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952" w:rsidRDefault="0021719F" w:rsidP="0021719F">
      <w:pPr>
        <w:jc w:val="center"/>
        <w:rPr>
          <w:b/>
        </w:rPr>
      </w:pPr>
      <w:r w:rsidRPr="0021719F">
        <w:rPr>
          <w:b/>
        </w:rPr>
        <w:t xml:space="preserve">NATJEČAJ ZA ODABIR FOTOGRAFIJA </w:t>
      </w:r>
    </w:p>
    <w:p w:rsidR="0021719F" w:rsidRPr="0021719F" w:rsidRDefault="0021719F" w:rsidP="00AE6952">
      <w:pPr>
        <w:jc w:val="center"/>
        <w:rPr>
          <w:b/>
        </w:rPr>
      </w:pPr>
      <w:r w:rsidRPr="0021719F">
        <w:rPr>
          <w:b/>
        </w:rPr>
        <w:t xml:space="preserve">ZA IZRADU </w:t>
      </w:r>
      <w:bookmarkStart w:id="0" w:name="_GoBack"/>
      <w:bookmarkEnd w:id="0"/>
      <w:r w:rsidRPr="0021719F">
        <w:rPr>
          <w:b/>
        </w:rPr>
        <w:t>KALENDARA OPĆINE ŽAKANJE ZA 2019. GODINU</w:t>
      </w:r>
    </w:p>
    <w:p w:rsidR="0021719F" w:rsidRDefault="0021719F" w:rsidP="00CE3497">
      <w:pPr>
        <w:jc w:val="both"/>
      </w:pPr>
    </w:p>
    <w:p w:rsidR="00CE3497" w:rsidRDefault="0021719F" w:rsidP="00CE3497">
      <w:pPr>
        <w:jc w:val="both"/>
      </w:pPr>
      <w:r>
        <w:t>Obrazac 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3497" w:rsidTr="0021719F">
        <w:trPr>
          <w:trHeight w:val="1247"/>
        </w:trPr>
        <w:tc>
          <w:tcPr>
            <w:tcW w:w="4531" w:type="dxa"/>
            <w:vAlign w:val="center"/>
          </w:tcPr>
          <w:p w:rsidR="00CE3497" w:rsidRDefault="00CE3497" w:rsidP="0021719F">
            <w:r>
              <w:t>IME I PREZIME VLASNIKA FOTOGRAFIJE:</w:t>
            </w:r>
          </w:p>
        </w:tc>
        <w:tc>
          <w:tcPr>
            <w:tcW w:w="4531" w:type="dxa"/>
            <w:vAlign w:val="center"/>
          </w:tcPr>
          <w:p w:rsidR="00CE3497" w:rsidRDefault="00CE3497" w:rsidP="0021719F"/>
        </w:tc>
      </w:tr>
      <w:tr w:rsidR="0021719F" w:rsidTr="0021719F">
        <w:trPr>
          <w:trHeight w:val="1247"/>
        </w:trPr>
        <w:tc>
          <w:tcPr>
            <w:tcW w:w="4531" w:type="dxa"/>
            <w:vAlign w:val="center"/>
          </w:tcPr>
          <w:p w:rsidR="0021719F" w:rsidRDefault="0021719F" w:rsidP="0021719F">
            <w:r>
              <w:t>KRATKI OPIS FOTOGRAFIJE:</w:t>
            </w:r>
          </w:p>
        </w:tc>
        <w:tc>
          <w:tcPr>
            <w:tcW w:w="4531" w:type="dxa"/>
            <w:vAlign w:val="center"/>
          </w:tcPr>
          <w:p w:rsidR="0021719F" w:rsidRDefault="0021719F" w:rsidP="0021719F"/>
        </w:tc>
      </w:tr>
      <w:tr w:rsidR="00CE3497" w:rsidTr="0021719F">
        <w:trPr>
          <w:trHeight w:val="1247"/>
        </w:trPr>
        <w:tc>
          <w:tcPr>
            <w:tcW w:w="4531" w:type="dxa"/>
            <w:vAlign w:val="center"/>
          </w:tcPr>
          <w:p w:rsidR="00CE3497" w:rsidRDefault="00CE3497" w:rsidP="0021719F">
            <w:r>
              <w:t>LOKACIJA SNIMANJA FOTOGRAFIJE:</w:t>
            </w:r>
          </w:p>
        </w:tc>
        <w:tc>
          <w:tcPr>
            <w:tcW w:w="4531" w:type="dxa"/>
            <w:vAlign w:val="center"/>
          </w:tcPr>
          <w:p w:rsidR="00CE3497" w:rsidRDefault="00CE3497" w:rsidP="0021719F"/>
        </w:tc>
      </w:tr>
      <w:tr w:rsidR="00CE3497" w:rsidTr="0021719F">
        <w:trPr>
          <w:trHeight w:val="1247"/>
        </w:trPr>
        <w:tc>
          <w:tcPr>
            <w:tcW w:w="4531" w:type="dxa"/>
            <w:vAlign w:val="center"/>
          </w:tcPr>
          <w:p w:rsidR="00CE3497" w:rsidRDefault="00CE3497" w:rsidP="0021719F">
            <w:r>
              <w:t>NADNEVAK SNIMANJA FOTOGRAFIJE:</w:t>
            </w:r>
          </w:p>
        </w:tc>
        <w:tc>
          <w:tcPr>
            <w:tcW w:w="4531" w:type="dxa"/>
            <w:vAlign w:val="center"/>
          </w:tcPr>
          <w:p w:rsidR="00CE3497" w:rsidRDefault="00CE3497" w:rsidP="0021719F"/>
        </w:tc>
      </w:tr>
      <w:tr w:rsidR="00CE3497" w:rsidTr="0021719F">
        <w:trPr>
          <w:trHeight w:val="1247"/>
        </w:trPr>
        <w:tc>
          <w:tcPr>
            <w:tcW w:w="9062" w:type="dxa"/>
            <w:gridSpan w:val="2"/>
            <w:vAlign w:val="center"/>
          </w:tcPr>
          <w:p w:rsidR="0021719F" w:rsidRDefault="0021719F" w:rsidP="0021719F"/>
          <w:p w:rsidR="00CE3497" w:rsidRDefault="00CE3497" w:rsidP="0021719F">
            <w:r>
              <w:t xml:space="preserve">Dajem privolu Općini </w:t>
            </w:r>
            <w:proofErr w:type="spellStart"/>
            <w:r>
              <w:t>Žakanje</w:t>
            </w:r>
            <w:proofErr w:type="spellEnd"/>
            <w:r>
              <w:t xml:space="preserve"> da moje osobne podatke (ime i prezime) koristi kod obrade fotografije pri izradi Kalendara Općine </w:t>
            </w:r>
            <w:proofErr w:type="spellStart"/>
            <w:r>
              <w:t>Žakanje</w:t>
            </w:r>
            <w:proofErr w:type="spellEnd"/>
            <w:r>
              <w:t xml:space="preserve"> za 2019. godinu</w:t>
            </w:r>
            <w:r w:rsidR="0021719F">
              <w:t>.</w:t>
            </w:r>
          </w:p>
          <w:p w:rsidR="00CE3497" w:rsidRDefault="00CE3497" w:rsidP="0021719F"/>
          <w:p w:rsidR="00CE3497" w:rsidRDefault="00CE3497" w:rsidP="0021719F"/>
        </w:tc>
      </w:tr>
      <w:tr w:rsidR="00CE3497" w:rsidTr="0021719F">
        <w:trPr>
          <w:trHeight w:val="1247"/>
        </w:trPr>
        <w:tc>
          <w:tcPr>
            <w:tcW w:w="9062" w:type="dxa"/>
            <w:gridSpan w:val="2"/>
            <w:vAlign w:val="center"/>
          </w:tcPr>
          <w:p w:rsidR="0021719F" w:rsidRDefault="0021719F" w:rsidP="0021719F"/>
          <w:p w:rsidR="00CE3497" w:rsidRDefault="00CE3497" w:rsidP="0021719F">
            <w:r>
              <w:t xml:space="preserve">Dajem suglasnost Općini </w:t>
            </w:r>
            <w:proofErr w:type="spellStart"/>
            <w:r>
              <w:t>Žakanje</w:t>
            </w:r>
            <w:proofErr w:type="spellEnd"/>
            <w:r>
              <w:t xml:space="preserve"> da moju fotografiju koristi za izradu Kale</w:t>
            </w:r>
            <w:r w:rsidR="0021719F">
              <w:t>nd</w:t>
            </w:r>
            <w:r>
              <w:t xml:space="preserve">ara Općine </w:t>
            </w:r>
            <w:proofErr w:type="spellStart"/>
            <w:r>
              <w:t>Žakanje</w:t>
            </w:r>
            <w:proofErr w:type="spellEnd"/>
            <w:r>
              <w:t xml:space="preserve"> </w:t>
            </w:r>
            <w:r w:rsidR="0021719F">
              <w:t>za 2019. godinu</w:t>
            </w:r>
          </w:p>
          <w:p w:rsidR="00CE3497" w:rsidRDefault="00CE3497" w:rsidP="0021719F"/>
          <w:p w:rsidR="00CE3497" w:rsidRDefault="00CE3497" w:rsidP="0021719F"/>
        </w:tc>
      </w:tr>
    </w:tbl>
    <w:p w:rsidR="00CE3497" w:rsidRDefault="00CE3497" w:rsidP="00CE3497">
      <w:pPr>
        <w:jc w:val="both"/>
      </w:pPr>
    </w:p>
    <w:p w:rsidR="0021719F" w:rsidRDefault="0021719F" w:rsidP="00CE3497">
      <w:pPr>
        <w:jc w:val="both"/>
      </w:pPr>
    </w:p>
    <w:p w:rsidR="0021719F" w:rsidRDefault="0021719F" w:rsidP="00CE3497">
      <w:pPr>
        <w:jc w:val="both"/>
      </w:pPr>
      <w:r>
        <w:t>U ________________, 2018. godine</w:t>
      </w:r>
    </w:p>
    <w:p w:rsidR="0021719F" w:rsidRDefault="0021719F" w:rsidP="00CE3497">
      <w:pPr>
        <w:jc w:val="both"/>
      </w:pPr>
    </w:p>
    <w:p w:rsidR="0021719F" w:rsidRDefault="0021719F" w:rsidP="0021719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:rsidR="0021719F" w:rsidRDefault="0021719F" w:rsidP="00CE349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Ime i prezime, potpis</w:t>
      </w:r>
    </w:p>
    <w:sectPr w:rsidR="00217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AE8"/>
    <w:multiLevelType w:val="hybridMultilevel"/>
    <w:tmpl w:val="27D0D116"/>
    <w:lvl w:ilvl="0" w:tplc="2FF08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6E"/>
    <w:rsid w:val="00187439"/>
    <w:rsid w:val="0021719F"/>
    <w:rsid w:val="007F795D"/>
    <w:rsid w:val="00AE6952"/>
    <w:rsid w:val="00C7456E"/>
    <w:rsid w:val="00CE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25A0"/>
  <w15:chartTrackingRefBased/>
  <w15:docId w15:val="{0C882D3B-28F7-4446-BA3C-DC67BFC5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7456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7456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E349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E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3497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E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2018-11-22T11:33:00Z</cp:lastPrinted>
  <dcterms:created xsi:type="dcterms:W3CDTF">2018-11-22T11:18:00Z</dcterms:created>
  <dcterms:modified xsi:type="dcterms:W3CDTF">2018-11-22T11:56:00Z</dcterms:modified>
</cp:coreProperties>
</file>