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B739F" w14:textId="77777777" w:rsidR="008435C8" w:rsidRPr="00C752DE" w:rsidRDefault="008435C8" w:rsidP="008435C8">
      <w:pPr>
        <w:jc w:val="center"/>
        <w:rPr>
          <w:b/>
          <w:bCs/>
          <w:sz w:val="28"/>
          <w:szCs w:val="28"/>
        </w:rPr>
      </w:pPr>
      <w:r w:rsidRPr="00C752DE">
        <w:rPr>
          <w:b/>
          <w:bCs/>
          <w:sz w:val="28"/>
          <w:szCs w:val="28"/>
        </w:rPr>
        <w:t>IZJAVA O POSTOJANJU IZVANBRAČNE ZAJEDNICE</w:t>
      </w:r>
    </w:p>
    <w:p w14:paraId="66FF7FB0" w14:textId="77777777" w:rsidR="008435C8" w:rsidRDefault="008435C8" w:rsidP="008435C8"/>
    <w:p w14:paraId="72D27679" w14:textId="77777777" w:rsidR="008435C8" w:rsidRDefault="008435C8" w:rsidP="008435C8">
      <w:r>
        <w:t>Mi, dolje potpisani:</w:t>
      </w:r>
    </w:p>
    <w:p w14:paraId="0F18039C" w14:textId="77777777" w:rsidR="008435C8" w:rsidRDefault="008435C8" w:rsidP="008435C8"/>
    <w:p w14:paraId="274F30B2" w14:textId="77777777" w:rsidR="008435C8" w:rsidRDefault="008435C8" w:rsidP="008435C8">
      <w:r>
        <w:t>1. Podnositelj zahtjeva</w:t>
      </w:r>
    </w:p>
    <w:p w14:paraId="240BD8E9" w14:textId="77777777" w:rsidR="008435C8" w:rsidRDefault="008435C8" w:rsidP="008435C8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435C8" w14:paraId="5ED66117" w14:textId="77777777" w:rsidTr="008435C8">
        <w:trPr>
          <w:trHeight w:val="567"/>
        </w:trPr>
        <w:tc>
          <w:tcPr>
            <w:tcW w:w="9628" w:type="dxa"/>
            <w:vAlign w:val="center"/>
          </w:tcPr>
          <w:p w14:paraId="1EA9455A" w14:textId="4264F36B" w:rsidR="008435C8" w:rsidRDefault="008435C8" w:rsidP="008435C8">
            <w:r>
              <w:t>IME I PREZIME:</w:t>
            </w:r>
          </w:p>
        </w:tc>
      </w:tr>
    </w:tbl>
    <w:p w14:paraId="40CFF259" w14:textId="77777777" w:rsidR="008435C8" w:rsidRDefault="008435C8" w:rsidP="008435C8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435C8" w14:paraId="1CD7D198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7F989D4F" w14:textId="2E075BD0" w:rsidR="008435C8" w:rsidRDefault="008435C8" w:rsidP="006B24D1">
            <w:r>
              <w:t>OIB:</w:t>
            </w:r>
          </w:p>
        </w:tc>
      </w:tr>
    </w:tbl>
    <w:p w14:paraId="4CBFE600" w14:textId="77777777" w:rsidR="008435C8" w:rsidRDefault="008435C8" w:rsidP="008435C8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435C8" w14:paraId="43210796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5624215E" w14:textId="14B36CE3" w:rsidR="008435C8" w:rsidRDefault="008435C8" w:rsidP="006B24D1">
            <w:r>
              <w:t>ADRESA:</w:t>
            </w:r>
          </w:p>
        </w:tc>
      </w:tr>
    </w:tbl>
    <w:p w14:paraId="04B2B05A" w14:textId="77777777" w:rsidR="008435C8" w:rsidRDefault="008435C8" w:rsidP="008435C8"/>
    <w:p w14:paraId="63E00E3D" w14:textId="77777777" w:rsidR="008435C8" w:rsidRDefault="008435C8" w:rsidP="008435C8"/>
    <w:p w14:paraId="258F131A" w14:textId="77777777" w:rsidR="008435C8" w:rsidRDefault="008435C8" w:rsidP="008435C8">
      <w:r>
        <w:t>2. Izvanbračni drug</w:t>
      </w:r>
    </w:p>
    <w:p w14:paraId="7CDC9738" w14:textId="77777777" w:rsidR="008435C8" w:rsidRDefault="008435C8" w:rsidP="008435C8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435C8" w14:paraId="5C1F6F6B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732E8E8B" w14:textId="09BC37C0" w:rsidR="008435C8" w:rsidRDefault="008435C8" w:rsidP="006B24D1">
            <w:r>
              <w:t>IME I PREZIME:</w:t>
            </w:r>
          </w:p>
        </w:tc>
      </w:tr>
    </w:tbl>
    <w:p w14:paraId="2E04DD3E" w14:textId="77777777" w:rsidR="008435C8" w:rsidRDefault="008435C8" w:rsidP="008435C8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435C8" w14:paraId="56BB606C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4539D55E" w14:textId="78676621" w:rsidR="008435C8" w:rsidRDefault="008435C8" w:rsidP="006B24D1">
            <w:r>
              <w:t>OIB:</w:t>
            </w:r>
          </w:p>
        </w:tc>
      </w:tr>
    </w:tbl>
    <w:p w14:paraId="56FCC004" w14:textId="77777777" w:rsidR="008435C8" w:rsidRDefault="008435C8" w:rsidP="008435C8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435C8" w14:paraId="135B710D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31C5FBD9" w14:textId="11C6D7F8" w:rsidR="008435C8" w:rsidRDefault="008435C8" w:rsidP="006B24D1">
            <w:r>
              <w:t>ADRESA:</w:t>
            </w:r>
          </w:p>
        </w:tc>
      </w:tr>
    </w:tbl>
    <w:p w14:paraId="17BD8DB3" w14:textId="77777777" w:rsidR="008435C8" w:rsidRDefault="008435C8" w:rsidP="008435C8"/>
    <w:p w14:paraId="5DF1D5C1" w14:textId="77777777" w:rsidR="008435C8" w:rsidRDefault="008435C8" w:rsidP="008435C8">
      <w:pPr>
        <w:jc w:val="both"/>
      </w:pPr>
      <w:r>
        <w:t>pod materijalnom i kaznenom odgovornošću izjavljujemo da živimo u izvanbračnoj zajednici koja traje od __________________ godine.</w:t>
      </w:r>
    </w:p>
    <w:p w14:paraId="21A24321" w14:textId="77777777" w:rsidR="008435C8" w:rsidRDefault="008435C8" w:rsidP="008435C8"/>
    <w:p w14:paraId="68F5FFAF" w14:textId="77777777" w:rsidR="008435C8" w:rsidRDefault="008435C8" w:rsidP="008435C8">
      <w:pPr>
        <w:jc w:val="both"/>
      </w:pPr>
      <w:r>
        <w:t>Izjavljujemo da na dan podnošenja zahtjeva za ostvarivanje potpore iz Programa potpora za unapređenje uvjeta stanovanja mladih obitelji i mladih poljoprivrednika na području Općine Žakanje naša izvanbračna zajednica postoji i da ispunjava uvjete propisane Programom.</w:t>
      </w:r>
    </w:p>
    <w:p w14:paraId="405ECD57" w14:textId="77777777" w:rsidR="008435C8" w:rsidRDefault="008435C8" w:rsidP="008435C8"/>
    <w:p w14:paraId="0FF86A9C" w14:textId="77777777" w:rsidR="008435C8" w:rsidRDefault="008435C8" w:rsidP="008435C8">
      <w:pPr>
        <w:jc w:val="both"/>
      </w:pPr>
      <w:r>
        <w:t>Izjavljujemo da su navedeni podaci istiniti, točni i potpuni te smo upoznati da davanje neistinitih podataka može imati za posljedicu odbijanje zahtjeva odnosno povrat isplaćene potpore.</w:t>
      </w:r>
    </w:p>
    <w:p w14:paraId="481E9AA5" w14:textId="77777777" w:rsidR="008435C8" w:rsidRDefault="008435C8" w:rsidP="008435C8"/>
    <w:p w14:paraId="591F79B7" w14:textId="77777777" w:rsidR="008435C8" w:rsidRDefault="008435C8" w:rsidP="008435C8">
      <w:r>
        <w:t>U ____________________, dana _______________ 2026.</w:t>
      </w:r>
    </w:p>
    <w:p w14:paraId="278D5027" w14:textId="77777777" w:rsidR="008435C8" w:rsidRDefault="008435C8" w:rsidP="008435C8"/>
    <w:p w14:paraId="49D65F97" w14:textId="77777777" w:rsidR="008435C8" w:rsidRDefault="008435C8" w:rsidP="008435C8"/>
    <w:p w14:paraId="59F94311" w14:textId="77777777" w:rsidR="008435C8" w:rsidRDefault="008435C8" w:rsidP="008435C8"/>
    <w:p w14:paraId="7348A681" w14:textId="401E002B" w:rsidR="008435C8" w:rsidRDefault="008435C8" w:rsidP="008435C8">
      <w:r>
        <w:t>Potpis p</w:t>
      </w:r>
      <w:r>
        <w:t>odnositelj</w:t>
      </w:r>
      <w:r>
        <w:t>a</w:t>
      </w:r>
      <w:r>
        <w:t xml:space="preserve"> zahtjeva:</w:t>
      </w:r>
    </w:p>
    <w:p w14:paraId="4528A7DC" w14:textId="77777777" w:rsidR="008435C8" w:rsidRDefault="008435C8" w:rsidP="008435C8"/>
    <w:p w14:paraId="336C7B18" w14:textId="77777777" w:rsidR="008435C8" w:rsidRDefault="008435C8" w:rsidP="008435C8"/>
    <w:p w14:paraId="63BB29CC" w14:textId="63CEE90B" w:rsidR="008435C8" w:rsidRDefault="008435C8" w:rsidP="008435C8">
      <w:r>
        <w:t>Potpis i</w:t>
      </w:r>
      <w:r>
        <w:t>zvanbračn</w:t>
      </w:r>
      <w:r>
        <w:t>og</w:t>
      </w:r>
      <w:r>
        <w:t xml:space="preserve"> drug</w:t>
      </w:r>
      <w:r>
        <w:t>a</w:t>
      </w:r>
      <w:r>
        <w:t>:</w:t>
      </w:r>
    </w:p>
    <w:p w14:paraId="1E3F6E66" w14:textId="77777777" w:rsidR="008435C8" w:rsidRDefault="008435C8" w:rsidP="008435C8"/>
    <w:p w14:paraId="09455E72" w14:textId="13CF2F54" w:rsidR="00D6457E" w:rsidRDefault="00D6457E" w:rsidP="008435C8"/>
    <w:sectPr w:rsidR="00D6457E" w:rsidSect="005051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5C8"/>
    <w:rsid w:val="005051A6"/>
    <w:rsid w:val="0051648F"/>
    <w:rsid w:val="007A2278"/>
    <w:rsid w:val="008435C8"/>
    <w:rsid w:val="0097356F"/>
    <w:rsid w:val="00990077"/>
    <w:rsid w:val="00C752DE"/>
    <w:rsid w:val="00CE6EAE"/>
    <w:rsid w:val="00D6457E"/>
    <w:rsid w:val="00E3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EFEE"/>
  <w15:chartTrackingRefBased/>
  <w15:docId w15:val="{507A11E6-84C8-40A9-9338-77E9AE37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CE6EAE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24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43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435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43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435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435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435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435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435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1">
    <w:name w:val="Stil1"/>
    <w:basedOn w:val="Naslov1"/>
    <w:autoRedefine/>
    <w:qFormat/>
    <w:rsid w:val="00CE6EAE"/>
  </w:style>
  <w:style w:type="character" w:customStyle="1" w:styleId="Naslov1Char">
    <w:name w:val="Naslov 1 Char"/>
    <w:basedOn w:val="Zadanifontodlomka"/>
    <w:link w:val="Naslov1"/>
    <w:uiPriority w:val="9"/>
    <w:rsid w:val="00CE6EAE"/>
    <w:rPr>
      <w:rFonts w:eastAsiaTheme="majorEastAsia" w:cstheme="majorBidi"/>
      <w:color w:val="2F5496" w:themeColor="accent1" w:themeShade="BF"/>
      <w:sz w:val="24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435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435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435C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435C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435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435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435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435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435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43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435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43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35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435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435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435C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435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435C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435C8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843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Žakanje</dc:creator>
  <cp:keywords/>
  <dc:description/>
  <cp:lastModifiedBy>Općina Žakanje</cp:lastModifiedBy>
  <cp:revision>3</cp:revision>
  <dcterms:created xsi:type="dcterms:W3CDTF">2026-10-01T11:27:00Z</dcterms:created>
  <dcterms:modified xsi:type="dcterms:W3CDTF">2026-10-01T11:33:00Z</dcterms:modified>
</cp:coreProperties>
</file>