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6433" w14:textId="77777777" w:rsidR="00475ACA" w:rsidRPr="00475ACA" w:rsidRDefault="00475ACA" w:rsidP="00475ACA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hr-HR"/>
          <w14:ligatures w14:val="none"/>
        </w:rPr>
        <w:t>OBRAZAC ZA PRIJAVU ŠTETE OD SUŠE</w:t>
      </w:r>
    </w:p>
    <w:p w14:paraId="6C87D6DC" w14:textId="77777777" w:rsidR="00475ACA" w:rsidRDefault="00475ACA" w:rsidP="00475ACA">
      <w:pPr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NA POLJOPRIVREDNIM KULTURAMA I NASADIMA</w:t>
      </w:r>
    </w:p>
    <w:p w14:paraId="15DDD694" w14:textId="77777777" w:rsidR="00475ACA" w:rsidRDefault="00475ACA" w:rsidP="00475ACA">
      <w:pPr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</w:p>
    <w:p w14:paraId="5B20F898" w14:textId="77777777" w:rsidR="00475ACA" w:rsidRPr="00475ACA" w:rsidRDefault="00475ACA" w:rsidP="00475ACA">
      <w:pPr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</w:p>
    <w:p w14:paraId="324AAA10" w14:textId="77777777" w:rsidR="00475ACA" w:rsidRDefault="00475ACA" w:rsidP="00475AC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1. PODACI O PODNOSITELJU PRIJAVE</w:t>
      </w:r>
    </w:p>
    <w:p w14:paraId="647A602C" w14:textId="77777777" w:rsidR="00475ACA" w:rsidRPr="00475ACA" w:rsidRDefault="00475ACA" w:rsidP="00475AC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</w:p>
    <w:p w14:paraId="756AF044" w14:textId="77777777" w:rsidR="00475ACA" w:rsidRDefault="00475ACA" w:rsidP="00475ACA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Ime i prezime / naziv OPG-a:</w:t>
      </w:r>
    </w:p>
    <w:tbl>
      <w:tblPr>
        <w:tblStyle w:val="Reetkatablic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75ACA" w14:paraId="133FB3FF" w14:textId="77777777" w:rsidTr="00A30F25">
        <w:trPr>
          <w:trHeight w:val="397"/>
        </w:trPr>
        <w:tc>
          <w:tcPr>
            <w:tcW w:w="9628" w:type="dxa"/>
            <w:vAlign w:val="center"/>
          </w:tcPr>
          <w:p w14:paraId="696643B0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361D615C" w14:textId="77777777" w:rsidR="00475ACA" w:rsidRDefault="00475ACA" w:rsidP="00475ACA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5DA2D84" w14:textId="5B50641C" w:rsidR="00475ACA" w:rsidRDefault="00475ACA" w:rsidP="00475ACA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Adresa: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75ACA" w14:paraId="4BCCC9B8" w14:textId="77777777" w:rsidTr="00475ACA">
        <w:trPr>
          <w:trHeight w:val="397"/>
        </w:trPr>
        <w:tc>
          <w:tcPr>
            <w:tcW w:w="9628" w:type="dxa"/>
            <w:vAlign w:val="center"/>
          </w:tcPr>
          <w:p w14:paraId="5DA2DB88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74F79842" w14:textId="77777777" w:rsidR="00475ACA" w:rsidRDefault="00475ACA" w:rsidP="00475ACA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5847F37" w14:textId="202CE270" w:rsidR="00475ACA" w:rsidRDefault="00475ACA" w:rsidP="00475ACA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OIB: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75ACA" w14:paraId="00EBDC1F" w14:textId="77777777" w:rsidTr="00475ACA">
        <w:trPr>
          <w:trHeight w:val="397"/>
        </w:trPr>
        <w:tc>
          <w:tcPr>
            <w:tcW w:w="9628" w:type="dxa"/>
            <w:vAlign w:val="center"/>
          </w:tcPr>
          <w:p w14:paraId="54D16A67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61200AF0" w14:textId="77777777" w:rsidR="00475ACA" w:rsidRDefault="00475ACA" w:rsidP="00475ACA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06D74C55" w14:textId="5999174F" w:rsidR="00475ACA" w:rsidRDefault="00475ACA" w:rsidP="00475ACA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Broj telefona / e-mail: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75ACA" w14:paraId="0E2CF766" w14:textId="77777777" w:rsidTr="00475ACA">
        <w:trPr>
          <w:trHeight w:val="397"/>
        </w:trPr>
        <w:tc>
          <w:tcPr>
            <w:tcW w:w="9628" w:type="dxa"/>
            <w:vAlign w:val="center"/>
          </w:tcPr>
          <w:p w14:paraId="29F7455E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55CCE0B5" w14:textId="77777777" w:rsidR="00475ACA" w:rsidRDefault="00475ACA" w:rsidP="00475AC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14AF34C" w14:textId="77777777" w:rsidR="00475ACA" w:rsidRPr="00475ACA" w:rsidRDefault="00475ACA" w:rsidP="00475AC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11045DE" w14:textId="77777777" w:rsidR="00475ACA" w:rsidRPr="00475ACA" w:rsidRDefault="00475ACA" w:rsidP="00475AC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2. PODACI O NASTALOJ ŠTETI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90"/>
        <w:gridCol w:w="4250"/>
        <w:gridCol w:w="2007"/>
        <w:gridCol w:w="2381"/>
      </w:tblGrid>
      <w:tr w:rsidR="00475ACA" w14:paraId="2B6CE32C" w14:textId="77777777" w:rsidTr="00475ACA">
        <w:trPr>
          <w:trHeight w:val="397"/>
        </w:trPr>
        <w:tc>
          <w:tcPr>
            <w:tcW w:w="990" w:type="dxa"/>
            <w:vAlign w:val="center"/>
          </w:tcPr>
          <w:p w14:paraId="1A931E9A" w14:textId="00BB33EC" w:rsidR="00475ACA" w:rsidRDefault="00475ACA" w:rsidP="00475A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Red.br.</w:t>
            </w:r>
          </w:p>
        </w:tc>
        <w:tc>
          <w:tcPr>
            <w:tcW w:w="4250" w:type="dxa"/>
            <w:vAlign w:val="center"/>
          </w:tcPr>
          <w:p w14:paraId="1909AF12" w14:textId="147EEC61" w:rsidR="00475ACA" w:rsidRDefault="00475ACA" w:rsidP="00475A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Vrsta kulture</w:t>
            </w:r>
          </w:p>
        </w:tc>
        <w:tc>
          <w:tcPr>
            <w:tcW w:w="2007" w:type="dxa"/>
            <w:vAlign w:val="center"/>
          </w:tcPr>
          <w:p w14:paraId="238E1710" w14:textId="754FF59F" w:rsidR="00475ACA" w:rsidRDefault="00475ACA" w:rsidP="00475A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Površina</w:t>
            </w:r>
          </w:p>
        </w:tc>
        <w:tc>
          <w:tcPr>
            <w:tcW w:w="2381" w:type="dxa"/>
            <w:vAlign w:val="center"/>
          </w:tcPr>
          <w:p w14:paraId="1D178C45" w14:textId="45F8CFFD" w:rsidR="00475ACA" w:rsidRDefault="00475ACA" w:rsidP="00475A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Procijenjeni % štete</w:t>
            </w:r>
          </w:p>
        </w:tc>
      </w:tr>
      <w:tr w:rsidR="00475ACA" w14:paraId="4DFBB4E6" w14:textId="77777777" w:rsidTr="00475ACA">
        <w:trPr>
          <w:trHeight w:val="397"/>
        </w:trPr>
        <w:tc>
          <w:tcPr>
            <w:tcW w:w="990" w:type="dxa"/>
            <w:vAlign w:val="center"/>
          </w:tcPr>
          <w:p w14:paraId="0B53D9FE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250" w:type="dxa"/>
            <w:vAlign w:val="center"/>
          </w:tcPr>
          <w:p w14:paraId="2ADE91EF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2007" w:type="dxa"/>
            <w:vAlign w:val="center"/>
          </w:tcPr>
          <w:p w14:paraId="37913B31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2381" w:type="dxa"/>
            <w:vAlign w:val="center"/>
          </w:tcPr>
          <w:p w14:paraId="59989792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75ACA" w14:paraId="66A52592" w14:textId="77777777" w:rsidTr="00475ACA">
        <w:trPr>
          <w:trHeight w:val="397"/>
        </w:trPr>
        <w:tc>
          <w:tcPr>
            <w:tcW w:w="990" w:type="dxa"/>
            <w:vAlign w:val="center"/>
          </w:tcPr>
          <w:p w14:paraId="4C57B4DE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250" w:type="dxa"/>
            <w:vAlign w:val="center"/>
          </w:tcPr>
          <w:p w14:paraId="5BC29644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2007" w:type="dxa"/>
            <w:vAlign w:val="center"/>
          </w:tcPr>
          <w:p w14:paraId="530BA4F0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2381" w:type="dxa"/>
            <w:vAlign w:val="center"/>
          </w:tcPr>
          <w:p w14:paraId="00C37D28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75ACA" w14:paraId="5A5636B0" w14:textId="77777777" w:rsidTr="00475ACA">
        <w:trPr>
          <w:trHeight w:val="397"/>
        </w:trPr>
        <w:tc>
          <w:tcPr>
            <w:tcW w:w="990" w:type="dxa"/>
            <w:vAlign w:val="center"/>
          </w:tcPr>
          <w:p w14:paraId="689F3B2A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250" w:type="dxa"/>
            <w:vAlign w:val="center"/>
          </w:tcPr>
          <w:p w14:paraId="3FAD997E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2007" w:type="dxa"/>
            <w:vAlign w:val="center"/>
          </w:tcPr>
          <w:p w14:paraId="01E64B72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2381" w:type="dxa"/>
            <w:vAlign w:val="center"/>
          </w:tcPr>
          <w:p w14:paraId="7AE911A1" w14:textId="77777777" w:rsidR="00475ACA" w:rsidRDefault="00475ACA" w:rsidP="00475AC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61D3979A" w14:textId="3A04B29E" w:rsidR="00475ACA" w:rsidRPr="00475ACA" w:rsidRDefault="00475ACA" w:rsidP="00475ACA">
      <w:pPr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>(po potrebi dodati retke)</w:t>
      </w:r>
    </w:p>
    <w:p w14:paraId="37EEB247" w14:textId="77777777" w:rsidR="00475ACA" w:rsidRDefault="00475ACA" w:rsidP="00475ACA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9041681" w14:textId="74EA7691" w:rsidR="00475ACA" w:rsidRDefault="00475ACA" w:rsidP="00475AC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Uzrok štete:</w:t>
      </w:r>
      <w:r w:rsidRPr="00475AC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SUŠA</w:t>
      </w:r>
    </w:p>
    <w:p w14:paraId="54E9775C" w14:textId="77777777" w:rsidR="00475ACA" w:rsidRDefault="00475ACA" w:rsidP="00475AC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0E9B094" w14:textId="77777777" w:rsidR="00475ACA" w:rsidRPr="00475ACA" w:rsidRDefault="00475ACA" w:rsidP="00475AC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CE04AD4" w14:textId="77777777" w:rsidR="00475ACA" w:rsidRPr="00475ACA" w:rsidRDefault="00475ACA" w:rsidP="00475AC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3. IZJAVA PODNOSITELJA</w:t>
      </w:r>
    </w:p>
    <w:p w14:paraId="7F0D6A21" w14:textId="77777777" w:rsidR="00475ACA" w:rsidRDefault="00475ACA" w:rsidP="00475AC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3A35314" w14:textId="0D6BE3C3" w:rsidR="00475ACA" w:rsidRDefault="00475ACA" w:rsidP="00475ACA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Izjavljujem da su navedeni podaci točni te da je prijavljena šteta na poljoprivrednim kulturama i nasadima </w:t>
      </w:r>
      <w:r w:rsidRPr="00475A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nastala isključivo kao posljedica suše</w:t>
      </w:r>
      <w:r w:rsidRPr="00475AC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664550D4" w14:textId="77777777" w:rsidR="00475ACA" w:rsidRPr="00475ACA" w:rsidRDefault="00475ACA" w:rsidP="00475ACA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BB6D23F" w14:textId="77777777" w:rsidR="00475ACA" w:rsidRDefault="00475ACA" w:rsidP="00475ACA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Slažem se da se podaci iz ove prijave koriste isključivo za potrebe utvrđivanja opsega štete i provjere ispunjavanja zakonskih uvjeta za proglašenje prirodne nepogode.</w:t>
      </w:r>
    </w:p>
    <w:p w14:paraId="42DCD306" w14:textId="77777777" w:rsidR="00475ACA" w:rsidRPr="00475ACA" w:rsidRDefault="00475ACA" w:rsidP="00475ACA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C0AE063" w14:textId="5C745FA0" w:rsidR="00475ACA" w:rsidRPr="00475ACA" w:rsidRDefault="00475ACA" w:rsidP="00475AC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____________________, __________ 2026.</w:t>
      </w:r>
    </w:p>
    <w:p w14:paraId="09104539" w14:textId="084F120E" w:rsidR="00D6457E" w:rsidRPr="00475ACA" w:rsidRDefault="00475ACA" w:rsidP="00475ACA">
      <w:pPr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75A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Potpis podnositelja prijave:</w:t>
      </w:r>
    </w:p>
    <w:sectPr w:rsidR="00D6457E" w:rsidRPr="00475ACA" w:rsidSect="005051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ACA"/>
    <w:rsid w:val="00475ACA"/>
    <w:rsid w:val="005051A6"/>
    <w:rsid w:val="0051648F"/>
    <w:rsid w:val="007A2278"/>
    <w:rsid w:val="00990077"/>
    <w:rsid w:val="00A30F25"/>
    <w:rsid w:val="00CE6EAE"/>
    <w:rsid w:val="00D6457E"/>
    <w:rsid w:val="00E37C8C"/>
    <w:rsid w:val="00FC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2813"/>
  <w15:chartTrackingRefBased/>
  <w15:docId w15:val="{E871258D-C6DA-458C-A687-42A26506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CE6EAE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24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75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75A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75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75A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75A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75A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75A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75A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1">
    <w:name w:val="Stil1"/>
    <w:basedOn w:val="Naslov1"/>
    <w:autoRedefine/>
    <w:qFormat/>
    <w:rsid w:val="00CE6EAE"/>
  </w:style>
  <w:style w:type="character" w:customStyle="1" w:styleId="Naslov1Char">
    <w:name w:val="Naslov 1 Char"/>
    <w:basedOn w:val="Zadanifontodlomka"/>
    <w:link w:val="Naslov1"/>
    <w:uiPriority w:val="9"/>
    <w:rsid w:val="00CE6EAE"/>
    <w:rPr>
      <w:rFonts w:eastAsiaTheme="majorEastAsia" w:cstheme="majorBidi"/>
      <w:color w:val="2F5496" w:themeColor="accent1" w:themeShade="BF"/>
      <w:sz w:val="24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75A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75A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75AC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75AC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75AC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75AC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75AC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75AC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75A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75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75A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75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75A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75AC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75AC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75AC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75A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75AC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75ACA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475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Žakanje</dc:creator>
  <cp:keywords/>
  <dc:description/>
  <cp:lastModifiedBy>Općina Žakanje</cp:lastModifiedBy>
  <cp:revision>2</cp:revision>
  <dcterms:created xsi:type="dcterms:W3CDTF">2026-09-23T06:30:00Z</dcterms:created>
  <dcterms:modified xsi:type="dcterms:W3CDTF">2026-09-23T06:36:00Z</dcterms:modified>
</cp:coreProperties>
</file>