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BB439" w14:textId="77777777" w:rsidR="00F47663" w:rsidRDefault="00F47663" w:rsidP="0079455E">
      <w:pPr>
        <w:jc w:val="center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hr-HR"/>
          <w14:ligatures w14:val="none"/>
        </w:rPr>
      </w:pPr>
      <w:r w:rsidRPr="00F47663">
        <w:rPr>
          <w:rFonts w:eastAsia="Times New Roman" w:cstheme="minorHAnsi"/>
          <w:b/>
          <w:bCs/>
          <w:kern w:val="0"/>
          <w:sz w:val="27"/>
          <w:szCs w:val="27"/>
          <w:lang w:eastAsia="hr-HR"/>
          <w14:ligatures w14:val="none"/>
        </w:rPr>
        <w:t xml:space="preserve">ZAHTJEV ZA OSTVARIVANJE PRAVA NA NOVČANU NAKNADU </w:t>
      </w:r>
    </w:p>
    <w:p w14:paraId="74045D96" w14:textId="6E2B1403" w:rsidR="00F47663" w:rsidRPr="00F47663" w:rsidRDefault="00F47663" w:rsidP="0079455E">
      <w:pPr>
        <w:jc w:val="center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hr-HR"/>
          <w14:ligatures w14:val="none"/>
        </w:rPr>
      </w:pPr>
      <w:r w:rsidRPr="00F47663">
        <w:rPr>
          <w:rFonts w:eastAsia="Times New Roman" w:cstheme="minorHAnsi"/>
          <w:b/>
          <w:bCs/>
          <w:kern w:val="0"/>
          <w:sz w:val="27"/>
          <w:szCs w:val="27"/>
          <w:lang w:eastAsia="hr-HR"/>
          <w14:ligatures w14:val="none"/>
        </w:rPr>
        <w:t>ZA SUFINANCIRANJE ČUVANJA DJETETA PREDŠKOLSKE DOBI</w:t>
      </w:r>
    </w:p>
    <w:p w14:paraId="037F0E2E" w14:textId="77777777" w:rsidR="004D6398" w:rsidRDefault="004D6398" w:rsidP="0079455E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708429B0" w14:textId="77777777" w:rsidR="0079455E" w:rsidRDefault="0079455E" w:rsidP="0079455E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66872B44" w14:textId="63EFD9B0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1. PODACI O PODNOSITELJU ZAHTJEVA</w:t>
      </w:r>
    </w:p>
    <w:p w14:paraId="59650A76" w14:textId="77777777" w:rsidR="0079455E" w:rsidRDefault="0079455E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6A93BF92" w14:textId="7AE18A51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Ime i prezime</w:t>
      </w:r>
      <w:r w:rsidR="00F9764C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47663" w14:paraId="66915CAB" w14:textId="77777777" w:rsidTr="00F47663">
        <w:tc>
          <w:tcPr>
            <w:tcW w:w="9628" w:type="dxa"/>
          </w:tcPr>
          <w:p w14:paraId="2782F8D9" w14:textId="77777777" w:rsidR="00F47663" w:rsidRDefault="00F47663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6282E5DD" w14:textId="144F48D5" w:rsid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OIB: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47663" w14:paraId="24329A9B" w14:textId="77777777" w:rsidTr="00594E13">
        <w:tc>
          <w:tcPr>
            <w:tcW w:w="9628" w:type="dxa"/>
          </w:tcPr>
          <w:p w14:paraId="0D8E3923" w14:textId="77777777" w:rsidR="00F47663" w:rsidRDefault="00F47663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27AFFCAA" w14:textId="4B21FE09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Adresa prebivališta: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47663" w14:paraId="4657EA68" w14:textId="77777777" w:rsidTr="00594E13">
        <w:tc>
          <w:tcPr>
            <w:tcW w:w="9628" w:type="dxa"/>
          </w:tcPr>
          <w:p w14:paraId="0956145D" w14:textId="77777777" w:rsidR="00F47663" w:rsidRDefault="00F47663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410B343B" w14:textId="20D731CE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Kontakt telefon: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47663" w14:paraId="5EE81452" w14:textId="77777777" w:rsidTr="00594E13">
        <w:tc>
          <w:tcPr>
            <w:tcW w:w="9628" w:type="dxa"/>
          </w:tcPr>
          <w:p w14:paraId="31713417" w14:textId="77777777" w:rsidR="00F47663" w:rsidRDefault="00F47663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4CF89567" w14:textId="2CE2E1E3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E-mail: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47663" w14:paraId="3D02F401" w14:textId="77777777" w:rsidTr="00594E13">
        <w:tc>
          <w:tcPr>
            <w:tcW w:w="9628" w:type="dxa"/>
          </w:tcPr>
          <w:p w14:paraId="60ABE1D1" w14:textId="7B491034" w:rsidR="00F47663" w:rsidRDefault="00F47663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37811B6C" w14:textId="3CFF9C98" w:rsidR="004D6398" w:rsidRPr="00F47663" w:rsidRDefault="004D6398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Status:</w:t>
      </w:r>
    </w:p>
    <w:p w14:paraId="6F05BF7F" w14:textId="77777777" w:rsidR="004D6398" w:rsidRPr="00F47663" w:rsidRDefault="004D6398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zaposlen/a</w:t>
      </w:r>
    </w:p>
    <w:p w14:paraId="4A904CFE" w14:textId="77777777" w:rsidR="004D6398" w:rsidRPr="00F47663" w:rsidRDefault="004D6398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redoviti student/</w:t>
      </w:r>
      <w:proofErr w:type="spellStart"/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ica</w:t>
      </w:r>
      <w:proofErr w:type="spellEnd"/>
    </w:p>
    <w:p w14:paraId="1CE68ECE" w14:textId="77777777" w:rsidR="004D6398" w:rsidRPr="00F47663" w:rsidRDefault="004D6398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nezaposlen/a</w:t>
      </w:r>
    </w:p>
    <w:p w14:paraId="50623DF6" w14:textId="77777777" w:rsidR="004D6398" w:rsidRDefault="004D6398" w:rsidP="0079455E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4D67D8C4" w14:textId="77777777" w:rsidR="0079455E" w:rsidRDefault="0079455E" w:rsidP="0079455E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49A2FDA7" w14:textId="54014934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2. PODACI O DRUGOM RODITELJU/</w:t>
      </w:r>
      <w:r w:rsidR="004D6398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SKRBNIKU/</w:t>
      </w:r>
      <w:r w:rsidRPr="00F47663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POSVOJITELJU</w:t>
      </w:r>
    </w:p>
    <w:p w14:paraId="20F4944F" w14:textId="77777777" w:rsidR="00F9764C" w:rsidRDefault="00F9764C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0CE9D8CC" w14:textId="39843BBD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Ime i prezime: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D6398" w14:paraId="34360162" w14:textId="77777777" w:rsidTr="00594E13">
        <w:tc>
          <w:tcPr>
            <w:tcW w:w="9628" w:type="dxa"/>
          </w:tcPr>
          <w:p w14:paraId="67E76C63" w14:textId="77777777" w:rsidR="004D6398" w:rsidRDefault="004D6398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5431FA3" w14:textId="7B45B8DF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OIB: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D6398" w14:paraId="5F0193C8" w14:textId="77777777" w:rsidTr="00594E13">
        <w:tc>
          <w:tcPr>
            <w:tcW w:w="9628" w:type="dxa"/>
          </w:tcPr>
          <w:p w14:paraId="7D73D00E" w14:textId="77777777" w:rsidR="004D6398" w:rsidRDefault="004D6398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24B0D61C" w14:textId="6849F3A8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Adresa prebivališta: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D6398" w14:paraId="29CD793E" w14:textId="77777777" w:rsidTr="00594E13">
        <w:tc>
          <w:tcPr>
            <w:tcW w:w="9628" w:type="dxa"/>
          </w:tcPr>
          <w:p w14:paraId="6EE38761" w14:textId="77777777" w:rsidR="004D6398" w:rsidRDefault="004D6398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DE571E1" w14:textId="69979949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Status:</w:t>
      </w:r>
    </w:p>
    <w:p w14:paraId="664ECDA1" w14:textId="77777777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zaposlen/a</w:t>
      </w:r>
    </w:p>
    <w:p w14:paraId="7833944B" w14:textId="77777777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redoviti student/</w:t>
      </w:r>
      <w:proofErr w:type="spellStart"/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ica</w:t>
      </w:r>
      <w:proofErr w:type="spellEnd"/>
    </w:p>
    <w:p w14:paraId="6DCCF648" w14:textId="77777777" w:rsid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nezaposlen/a</w:t>
      </w:r>
    </w:p>
    <w:p w14:paraId="59C5C2FE" w14:textId="77777777" w:rsidR="004D6398" w:rsidRDefault="004D6398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3F8F66FC" w14:textId="77777777" w:rsidR="00F6621D" w:rsidRDefault="00F6621D" w:rsidP="0079455E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6B111DDE" w14:textId="46763300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3. PODACI O DJETETU</w:t>
      </w:r>
    </w:p>
    <w:p w14:paraId="551CE5F8" w14:textId="77777777" w:rsidR="0079455E" w:rsidRDefault="0079455E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0AB3B547" w14:textId="7A742784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Ime i prezime djeteta: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D6398" w14:paraId="1D0BE5AE" w14:textId="77777777" w:rsidTr="00594E13">
        <w:tc>
          <w:tcPr>
            <w:tcW w:w="9628" w:type="dxa"/>
          </w:tcPr>
          <w:p w14:paraId="5ADE4BB9" w14:textId="77777777" w:rsidR="004D6398" w:rsidRDefault="004D6398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096C52C6" w14:textId="50AF2E0A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OIB djeteta: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D6398" w14:paraId="489CE90B" w14:textId="77777777" w:rsidTr="00594E13">
        <w:tc>
          <w:tcPr>
            <w:tcW w:w="9628" w:type="dxa"/>
          </w:tcPr>
          <w:p w14:paraId="337FCB09" w14:textId="77777777" w:rsidR="004D6398" w:rsidRDefault="004D6398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26A72D9" w14:textId="20BE310D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Datum rođenja: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D6398" w14:paraId="5D596FE8" w14:textId="77777777" w:rsidTr="00594E13">
        <w:tc>
          <w:tcPr>
            <w:tcW w:w="9628" w:type="dxa"/>
          </w:tcPr>
          <w:p w14:paraId="2C65ED9D" w14:textId="77777777" w:rsidR="004D6398" w:rsidRDefault="004D6398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0EB552C8" w14:textId="4A725E5D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Adresa prebivališta: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D6398" w14:paraId="10DA0A80" w14:textId="77777777" w:rsidTr="00594E13">
        <w:tc>
          <w:tcPr>
            <w:tcW w:w="9628" w:type="dxa"/>
          </w:tcPr>
          <w:p w14:paraId="4D1DF202" w14:textId="77777777" w:rsidR="004D6398" w:rsidRDefault="004D6398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0240BB5C" w14:textId="77777777" w:rsidR="00F6621D" w:rsidRDefault="00F6621D" w:rsidP="0079455E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73270A1C" w14:textId="77777777" w:rsidR="00F6621D" w:rsidRDefault="00F6621D" w:rsidP="0079455E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69A269C2" w14:textId="17D186D3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lastRenderedPageBreak/>
        <w:t>4. PODACI O OSOBI KOJA ĆE ČUVATI DIJETE</w:t>
      </w:r>
    </w:p>
    <w:p w14:paraId="40CDB694" w14:textId="77777777" w:rsidR="0079455E" w:rsidRDefault="0079455E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16C031FD" w14:textId="396DB536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Ime i prezime: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D6398" w14:paraId="345E69B6" w14:textId="77777777" w:rsidTr="00594E13">
        <w:tc>
          <w:tcPr>
            <w:tcW w:w="9628" w:type="dxa"/>
          </w:tcPr>
          <w:p w14:paraId="469A9BF9" w14:textId="77777777" w:rsidR="004D6398" w:rsidRDefault="004D6398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4FC64ACD" w14:textId="2EE21D10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OIB: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D6398" w14:paraId="7113ECFE" w14:textId="77777777" w:rsidTr="00594E13">
        <w:tc>
          <w:tcPr>
            <w:tcW w:w="9628" w:type="dxa"/>
          </w:tcPr>
          <w:p w14:paraId="066BCFEA" w14:textId="77777777" w:rsidR="004D6398" w:rsidRDefault="004D6398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2EA8D5B6" w14:textId="15715B0A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Adresa prebivališta: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D6398" w14:paraId="044B4B0F" w14:textId="77777777" w:rsidTr="00594E13">
        <w:tc>
          <w:tcPr>
            <w:tcW w:w="9628" w:type="dxa"/>
          </w:tcPr>
          <w:p w14:paraId="2267D461" w14:textId="77777777" w:rsidR="004D6398" w:rsidRDefault="004D6398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1D12CC80" w14:textId="7956772C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Kontakt telefon: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D6398" w14:paraId="380F3EF6" w14:textId="77777777" w:rsidTr="00594E13">
        <w:tc>
          <w:tcPr>
            <w:tcW w:w="9628" w:type="dxa"/>
          </w:tcPr>
          <w:p w14:paraId="78CBA894" w14:textId="77777777" w:rsidR="004D6398" w:rsidRDefault="004D6398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1DD26039" w14:textId="3CC012C6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IBAN računa na koji će se isplaćivati novčana naknada: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6621D" w14:paraId="68D557BE" w14:textId="77777777" w:rsidTr="00594E13">
        <w:tc>
          <w:tcPr>
            <w:tcW w:w="9628" w:type="dxa"/>
          </w:tcPr>
          <w:p w14:paraId="2A465FC8" w14:textId="49891648" w:rsidR="00F6621D" w:rsidRDefault="00F6621D" w:rsidP="00594E13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HR</w:t>
            </w:r>
          </w:p>
        </w:tc>
      </w:tr>
    </w:tbl>
    <w:p w14:paraId="35E6AB2A" w14:textId="77777777" w:rsidR="0079455E" w:rsidRDefault="0079455E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7468BE9B" w14:textId="3883DDF4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Odnos osobe koja čuva dijete s djetetom:</w:t>
      </w:r>
    </w:p>
    <w:p w14:paraId="71652F46" w14:textId="77777777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član obitelji</w:t>
      </w:r>
    </w:p>
    <w:p w14:paraId="51D39115" w14:textId="77777777" w:rsid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druga osoba od povjerenja</w:t>
      </w:r>
    </w:p>
    <w:p w14:paraId="61AA8757" w14:textId="77777777" w:rsidR="004D6398" w:rsidRDefault="004D6398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79B65D95" w14:textId="77777777" w:rsidR="0079455E" w:rsidRPr="00F47663" w:rsidRDefault="0079455E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3C71A7D3" w14:textId="77777777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5. IZJAVA PODNOSITELJA ZAHTJEVA</w:t>
      </w:r>
    </w:p>
    <w:p w14:paraId="6F401148" w14:textId="1A70D90A" w:rsidR="00F47663" w:rsidRPr="00F47663" w:rsidRDefault="00F47663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Pod materijalnom i kaznenom odgovornošću izjavljujem</w:t>
      </w:r>
      <w:r w:rsid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o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:</w:t>
      </w:r>
    </w:p>
    <w:p w14:paraId="07E3E9E0" w14:textId="77777777" w:rsidR="00F47663" w:rsidRPr="00F47663" w:rsidRDefault="00F47663" w:rsidP="0079455E">
      <w:pPr>
        <w:numPr>
          <w:ilvl w:val="0"/>
          <w:numId w:val="1"/>
        </w:num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da je dijete za koje se podnosi zahtjev navršilo najmanje jednu godinu života;</w:t>
      </w:r>
    </w:p>
    <w:p w14:paraId="4D8FED72" w14:textId="77777777" w:rsidR="00F47663" w:rsidRPr="00F47663" w:rsidRDefault="00F47663" w:rsidP="0079455E">
      <w:pPr>
        <w:numPr>
          <w:ilvl w:val="0"/>
          <w:numId w:val="1"/>
        </w:num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da dijete i najmanje jedan roditelj imaju prebivalište na području Općine Žakanje u neprekidnom trajanju od najmanje jedne godine prije podnošenja zahtjeva;</w:t>
      </w:r>
    </w:p>
    <w:p w14:paraId="25951BA9" w14:textId="77777777" w:rsidR="00F47663" w:rsidRPr="00F47663" w:rsidRDefault="00F47663" w:rsidP="0079455E">
      <w:pPr>
        <w:numPr>
          <w:ilvl w:val="0"/>
          <w:numId w:val="1"/>
        </w:num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da dijete nije korisnik programa dječjeg vrtića, jaslica niti obrta za čuvanje djece;</w:t>
      </w:r>
    </w:p>
    <w:p w14:paraId="6452F5CA" w14:textId="77777777" w:rsidR="00F47663" w:rsidRPr="00F47663" w:rsidRDefault="00F47663" w:rsidP="0079455E">
      <w:pPr>
        <w:numPr>
          <w:ilvl w:val="0"/>
          <w:numId w:val="1"/>
        </w:num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da dijete nije ostvarilo mogućnost upisa u Dječji vrtić Pčelica Žakanje zbog nedostatka slobodnih mjesta;</w:t>
      </w:r>
    </w:p>
    <w:p w14:paraId="5DAC2697" w14:textId="050DE6AD" w:rsidR="00F47663" w:rsidRPr="00F47663" w:rsidRDefault="00F47663" w:rsidP="0079455E">
      <w:pPr>
        <w:numPr>
          <w:ilvl w:val="0"/>
          <w:numId w:val="1"/>
        </w:num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da oba roditelja</w:t>
      </w:r>
      <w:r w:rsidR="004D6398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/skrbnika/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posvojitelja ispunjavaju uvjet zaposlenosti odnosno statusa redovitog studenta</w:t>
      </w:r>
      <w:r w:rsid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,</w:t>
      </w:r>
    </w:p>
    <w:p w14:paraId="3C7FAC1A" w14:textId="06B91C0C" w:rsidR="00677061" w:rsidRPr="00677061" w:rsidRDefault="00677061" w:rsidP="00677061">
      <w:pPr>
        <w:pStyle w:val="Odlomakpopisa"/>
        <w:numPr>
          <w:ilvl w:val="0"/>
          <w:numId w:val="1"/>
        </w:num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da niti jedan</w:t>
      </w: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od roditelja/skrbnika/posvojitelja</w:t>
      </w:r>
      <w:r w:rsidRP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ne koristi </w:t>
      </w:r>
      <w:proofErr w:type="spellStart"/>
      <w:r w:rsidRP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rodiljni</w:t>
      </w:r>
      <w:proofErr w:type="spellEnd"/>
      <w:r w:rsidRP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dopust, roditeljski dopust niti drugo pravo iz sustava </w:t>
      </w:r>
      <w:proofErr w:type="spellStart"/>
      <w:r w:rsidRP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rodiljnih</w:t>
      </w:r>
      <w:proofErr w:type="spellEnd"/>
      <w:r w:rsidRP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i roditeljskih potpora kojim se osigurava skrb o navedenom djetetu, sukladno posebnom propisu.</w:t>
      </w:r>
    </w:p>
    <w:p w14:paraId="3AAC1756" w14:textId="06D88C01" w:rsidR="00F47663" w:rsidRPr="00F47663" w:rsidRDefault="00F47663" w:rsidP="0079455E">
      <w:pPr>
        <w:numPr>
          <w:ilvl w:val="0"/>
          <w:numId w:val="1"/>
        </w:num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da roditelji</w:t>
      </w:r>
      <w:r w:rsidR="004D6398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/skrbnici/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posvojitelji nemaju dospjelih nepodmirenih obveza prema Općini Žakanje, osim ako je odobrena obročna otplata i ista se uredno izvršava;</w:t>
      </w:r>
    </w:p>
    <w:p w14:paraId="770805F2" w14:textId="77777777" w:rsidR="00F47663" w:rsidRDefault="00F47663" w:rsidP="0079455E">
      <w:pPr>
        <w:numPr>
          <w:ilvl w:val="0"/>
          <w:numId w:val="1"/>
        </w:num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da će dijete čuvati osoba navedena u ovom zahtjevu;</w:t>
      </w:r>
    </w:p>
    <w:p w14:paraId="59F951D2" w14:textId="0897566C" w:rsidR="00677061" w:rsidRPr="00677061" w:rsidRDefault="00677061" w:rsidP="00677061">
      <w:pPr>
        <w:pStyle w:val="Odlomakpopisa"/>
        <w:numPr>
          <w:ilvl w:val="0"/>
          <w:numId w:val="1"/>
        </w:num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d</w:t>
      </w:r>
      <w:r w:rsidRP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a se obvezujemo Jedinstvenom upravnom odjelu Općine Žakanje prijaviti svaku promjenu koja utječe na ostvarivanje prava na novčanu u roku od osam dana od nastanka promjene.</w:t>
      </w:r>
    </w:p>
    <w:p w14:paraId="09D90E9A" w14:textId="77777777" w:rsidR="00F47663" w:rsidRPr="00F47663" w:rsidRDefault="00F47663" w:rsidP="0079455E">
      <w:pPr>
        <w:numPr>
          <w:ilvl w:val="0"/>
          <w:numId w:val="1"/>
        </w:num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da su svi podaci navedeni u zahtjevu i priloženoj dokumentaciji istiniti i potpuni.</w:t>
      </w:r>
    </w:p>
    <w:p w14:paraId="3AF53869" w14:textId="77777777" w:rsidR="0079455E" w:rsidRDefault="0079455E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33514AF1" w14:textId="609122E9" w:rsidR="00F47663" w:rsidRDefault="00F47663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Suglasan/na sam da Općina Žakanje, u svrhu provjere ispunjavanja uvjeta za ostvarivanje prava, može provjeriti podatke navedene u ovom zahtjevu u službenim evidencijama kojima raspolaže.</w:t>
      </w:r>
    </w:p>
    <w:p w14:paraId="0CF1AB9D" w14:textId="77777777" w:rsidR="004D6398" w:rsidRDefault="004D6398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51657F1A" w14:textId="77777777" w:rsidR="00F6621D" w:rsidRDefault="00F6621D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0403A751" w14:textId="77777777" w:rsidR="00F6621D" w:rsidRDefault="00F6621D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166FBD97" w14:textId="77777777" w:rsidR="00F6621D" w:rsidRDefault="00F6621D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6085C32B" w14:textId="77777777" w:rsidR="00677061" w:rsidRDefault="00677061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57B394A2" w14:textId="77777777" w:rsidR="00F6621D" w:rsidRDefault="00F6621D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56902D02" w14:textId="77777777" w:rsidR="00F6621D" w:rsidRDefault="00F6621D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5D19796F" w14:textId="77777777" w:rsidR="00F6621D" w:rsidRDefault="00F6621D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43064540" w14:textId="77777777" w:rsidR="004D6398" w:rsidRPr="00F47663" w:rsidRDefault="004D6398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50B4D38B" w14:textId="77777777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lastRenderedPageBreak/>
        <w:t>6. POPIS PRILOŽENE DOKUMENTACIJE</w:t>
      </w:r>
    </w:p>
    <w:p w14:paraId="44246D16" w14:textId="22C55DF5" w:rsidR="00F47663" w:rsidRPr="00F47663" w:rsidRDefault="00F47663" w:rsidP="00677061">
      <w:pPr>
        <w:ind w:left="284" w:hanging="284"/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dokaz o prebivalištu djeteta</w:t>
      </w:r>
      <w:r w:rsid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i roditelja/skrbnika/posvojitelja</w:t>
      </w:r>
      <w:r w:rsidR="00677061" w:rsidRPr="00677061">
        <w:t xml:space="preserve"> </w:t>
      </w:r>
      <w:r w:rsidR="00677061">
        <w:t>(</w:t>
      </w:r>
      <w:r w:rsidR="00677061" w:rsidRP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ne starija od 6 mjeseci, izdaje Policijska uprava u mjestu prebivališta ili ispis iz sustava e-Građani</w:t>
      </w:r>
      <w:r w:rsid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)</w:t>
      </w:r>
    </w:p>
    <w:p w14:paraId="4479CCEB" w14:textId="77777777" w:rsidR="00F47663" w:rsidRPr="00F47663" w:rsidRDefault="00F47663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rodni list ili izvadak iz matice rođenih za dijete</w:t>
      </w:r>
    </w:p>
    <w:p w14:paraId="00EF6690" w14:textId="419FCF92" w:rsidR="00F47663" w:rsidRPr="00F47663" w:rsidRDefault="00F47663" w:rsidP="0079455E">
      <w:pPr>
        <w:ind w:left="284" w:hanging="284"/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elektronički zapis o </w:t>
      </w:r>
      <w:proofErr w:type="spellStart"/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radnopravnom</w:t>
      </w:r>
      <w:proofErr w:type="spellEnd"/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statusu roditelja/</w:t>
      </w:r>
      <w:r w:rsid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skrbnika</w:t>
      </w:r>
      <w:r w:rsidR="00FE199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/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posvojitelja ili potvrda o statusu redovitog studenta</w:t>
      </w:r>
    </w:p>
    <w:p w14:paraId="1F153A39" w14:textId="77777777" w:rsidR="00F47663" w:rsidRPr="00F47663" w:rsidRDefault="00F47663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preslika osobne iskaznice osobe koja čuva dijete</w:t>
      </w:r>
    </w:p>
    <w:p w14:paraId="0C67640B" w14:textId="77777777" w:rsidR="00F47663" w:rsidRPr="00F47663" w:rsidRDefault="00F47663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potvrda o IBAN računu osobe koja čuva dijete</w:t>
      </w:r>
    </w:p>
    <w:p w14:paraId="7575AA79" w14:textId="77777777" w:rsidR="00F47663" w:rsidRPr="00F47663" w:rsidRDefault="00F47663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vlastoručno potpisana izjava osobe koja prihvaća skrb o djetetu</w:t>
      </w:r>
    </w:p>
    <w:p w14:paraId="3E19D1CD" w14:textId="77777777" w:rsidR="00F47663" w:rsidRPr="00F47663" w:rsidRDefault="00F47663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druga dokumentacija: ______________________________________</w:t>
      </w:r>
    </w:p>
    <w:p w14:paraId="72F1E26D" w14:textId="77777777" w:rsidR="0079455E" w:rsidRDefault="0079455E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4D7A2667" w14:textId="77777777" w:rsidR="0079455E" w:rsidRDefault="0079455E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7F928A66" w14:textId="6C81DFF8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U ________________________, dana _______________ 2026. godine</w:t>
      </w:r>
    </w:p>
    <w:p w14:paraId="3DAC65E2" w14:textId="77777777" w:rsidR="0079455E" w:rsidRDefault="0079455E" w:rsidP="0079455E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049C0B7B" w14:textId="77777777" w:rsidR="0079455E" w:rsidRDefault="0079455E" w:rsidP="0079455E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5E544AEE" w14:textId="77777777" w:rsidR="00F6621D" w:rsidRDefault="00F6621D" w:rsidP="0079455E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33D45E98" w14:textId="62201A41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PODNOSITELJ ZAHTJEVA</w:t>
      </w:r>
    </w:p>
    <w:p w14:paraId="05A2919F" w14:textId="77777777" w:rsidR="00F6621D" w:rsidRDefault="00F6621D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5E9455E9" w14:textId="35547F40" w:rsidR="00F47663" w:rsidRPr="00F47663" w:rsidRDefault="0079455E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I</w:t>
      </w:r>
      <w:r w:rsidR="00F47663"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me i prezime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9455E" w14:paraId="17A44962" w14:textId="77777777" w:rsidTr="00594E13">
        <w:tc>
          <w:tcPr>
            <w:tcW w:w="9628" w:type="dxa"/>
          </w:tcPr>
          <w:p w14:paraId="6B28CF44" w14:textId="77777777" w:rsidR="0079455E" w:rsidRDefault="0079455E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4797A05E" w14:textId="68448057" w:rsidR="00F47663" w:rsidRPr="00F47663" w:rsidRDefault="0079455E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P</w:t>
      </w:r>
      <w:r w:rsidR="00F47663"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otpis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9455E" w14:paraId="6949D621" w14:textId="77777777" w:rsidTr="00594E13">
        <w:tc>
          <w:tcPr>
            <w:tcW w:w="9628" w:type="dxa"/>
          </w:tcPr>
          <w:p w14:paraId="32D32547" w14:textId="77777777" w:rsidR="0079455E" w:rsidRDefault="0079455E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1B9EB6AF" w14:textId="77777777" w:rsidR="0079455E" w:rsidRDefault="0079455E" w:rsidP="0079455E">
      <w:pPr>
        <w:outlineLvl w:val="2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02E5278B" w14:textId="77777777" w:rsidR="00F6621D" w:rsidRDefault="00F6621D" w:rsidP="0079455E">
      <w:pPr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hr-HR"/>
          <w14:ligatures w14:val="none"/>
        </w:rPr>
      </w:pPr>
    </w:p>
    <w:p w14:paraId="7F48B34C" w14:textId="77777777" w:rsidR="00F6621D" w:rsidRDefault="00F6621D" w:rsidP="0079455E">
      <w:pPr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hr-HR"/>
          <w14:ligatures w14:val="none"/>
        </w:rPr>
      </w:pPr>
    </w:p>
    <w:p w14:paraId="7AB92D8B" w14:textId="2C2AC15C" w:rsidR="00F47663" w:rsidRDefault="00F47663" w:rsidP="0079455E">
      <w:pPr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hr-HR"/>
          <w14:ligatures w14:val="none"/>
        </w:rPr>
      </w:pPr>
      <w:r w:rsidRPr="00F47663">
        <w:rPr>
          <w:rFonts w:eastAsia="Times New Roman" w:cstheme="minorHAnsi"/>
          <w:b/>
          <w:bCs/>
          <w:kern w:val="0"/>
          <w:sz w:val="27"/>
          <w:szCs w:val="27"/>
          <w:lang w:eastAsia="hr-HR"/>
          <w14:ligatures w14:val="none"/>
        </w:rPr>
        <w:t>NAPOMENA</w:t>
      </w:r>
    </w:p>
    <w:p w14:paraId="3ABEE1B1" w14:textId="77777777" w:rsidR="00F6621D" w:rsidRPr="00F47663" w:rsidRDefault="00F6621D" w:rsidP="0079455E">
      <w:pPr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hr-HR"/>
          <w14:ligatures w14:val="none"/>
        </w:rPr>
      </w:pPr>
    </w:p>
    <w:p w14:paraId="2D1532A5" w14:textId="77777777" w:rsidR="00F47663" w:rsidRDefault="00F47663" w:rsidP="00F6621D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Pravo na novčanu naknadu ostvaruje se od prvog dana mjeseca koji slijedi nakon mjeseca u kojem je podnesen </w:t>
      </w:r>
      <w:r w:rsidRPr="00F47663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uredan zahtjev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.</w:t>
      </w:r>
    </w:p>
    <w:p w14:paraId="3BC6DDD0" w14:textId="77777777" w:rsidR="00F6621D" w:rsidRPr="00F47663" w:rsidRDefault="00F6621D" w:rsidP="00F6621D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2144B53E" w14:textId="77777777" w:rsidR="00F47663" w:rsidRDefault="00F47663" w:rsidP="00F6621D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Jedinstveni upravni odjel može, kada je to moguće, po službenoj dužnosti pribaviti podatke iz službenih evidencija.</w:t>
      </w:r>
    </w:p>
    <w:p w14:paraId="228FA059" w14:textId="77777777" w:rsidR="00F6621D" w:rsidRPr="00F47663" w:rsidRDefault="00F6621D" w:rsidP="00F6621D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63E9C212" w14:textId="77777777" w:rsidR="00F47663" w:rsidRPr="00F47663" w:rsidRDefault="00F47663" w:rsidP="00F6621D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Ako se utvrdi da su podaci na temelju kojih je pravo ostvareno bili netočni ili da korisnik više ne ispunjava propisane uvjete, donijet će se rješenje o prestanku prava te će se korisnik obvezati na povrat nepripadno isplaćenih sredstava.</w:t>
      </w:r>
    </w:p>
    <w:p w14:paraId="6A99D522" w14:textId="77777777" w:rsidR="00D6457E" w:rsidRPr="00F47663" w:rsidRDefault="00D6457E">
      <w:pPr>
        <w:rPr>
          <w:rFonts w:cstheme="minorHAnsi"/>
        </w:rPr>
      </w:pPr>
    </w:p>
    <w:sectPr w:rsidR="00D6457E" w:rsidRPr="00F47663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E3F17"/>
    <w:multiLevelType w:val="multilevel"/>
    <w:tmpl w:val="0AC8E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994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663"/>
    <w:rsid w:val="004D6398"/>
    <w:rsid w:val="005051A6"/>
    <w:rsid w:val="00677061"/>
    <w:rsid w:val="0079455E"/>
    <w:rsid w:val="007A2278"/>
    <w:rsid w:val="00990077"/>
    <w:rsid w:val="00A20643"/>
    <w:rsid w:val="00CD00DD"/>
    <w:rsid w:val="00D6457E"/>
    <w:rsid w:val="00E37C8C"/>
    <w:rsid w:val="00F47663"/>
    <w:rsid w:val="00F6621D"/>
    <w:rsid w:val="00F9764C"/>
    <w:rsid w:val="00FE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9786"/>
  <w15:chartTrackingRefBased/>
  <w15:docId w15:val="{F758CA09-D679-4DB1-B4AA-0D62AD45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398"/>
  </w:style>
  <w:style w:type="paragraph" w:styleId="Naslov1">
    <w:name w:val="heading 1"/>
    <w:basedOn w:val="Normal"/>
    <w:next w:val="Normal"/>
    <w:link w:val="Naslov1Char"/>
    <w:uiPriority w:val="9"/>
    <w:qFormat/>
    <w:rsid w:val="00F47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7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76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7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76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76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76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76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76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76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76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76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766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766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766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766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766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766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76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7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766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7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76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766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766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766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76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766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7663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F47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4</cp:revision>
  <dcterms:created xsi:type="dcterms:W3CDTF">2026-08-24T07:53:00Z</dcterms:created>
  <dcterms:modified xsi:type="dcterms:W3CDTF">2026-08-25T07:36:00Z</dcterms:modified>
</cp:coreProperties>
</file>