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BAA3" w14:textId="77777777" w:rsidR="0072206B" w:rsidRDefault="00F47663" w:rsidP="0072206B">
      <w:pPr>
        <w:jc w:val="center"/>
        <w:outlineLvl w:val="2"/>
      </w:pPr>
      <w:r w:rsidRPr="00F47663"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  <w:t>ZAHTJEV</w:t>
      </w:r>
      <w:r w:rsidR="0072206B" w:rsidRPr="0072206B">
        <w:t xml:space="preserve"> </w:t>
      </w:r>
    </w:p>
    <w:p w14:paraId="7306D8B3" w14:textId="77777777" w:rsidR="0072206B" w:rsidRDefault="0072206B" w:rsidP="0072206B">
      <w:pPr>
        <w:jc w:val="center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  <w:r w:rsidRPr="0072206B"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  <w:t xml:space="preserve">ZA SUFINANCIRANJE BORAVKA DJETETA U USTANOVI </w:t>
      </w:r>
    </w:p>
    <w:p w14:paraId="74045D96" w14:textId="455BEFAF" w:rsidR="00F47663" w:rsidRPr="00F47663" w:rsidRDefault="0072206B" w:rsidP="0072206B">
      <w:pPr>
        <w:jc w:val="center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  <w:r w:rsidRPr="0072206B"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  <w:t>PREDŠKOLSKOG ODGOJA I OBRAZOVANJA IZVAN PODRUČJA OPĆINE ŽAKANJE</w:t>
      </w:r>
    </w:p>
    <w:p w14:paraId="037F0E2E" w14:textId="77777777" w:rsidR="004D6398" w:rsidRDefault="004D6398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708429B0" w14:textId="77777777" w:rsidR="0079455E" w:rsidRDefault="0079455E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66872B44" w14:textId="63EFD9B0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1. PODACI O PODNOSITELJU ZAHTJEVA</w:t>
      </w:r>
    </w:p>
    <w:p w14:paraId="59650A76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6A93BF92" w14:textId="7AE18A51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Ime i prezime</w:t>
      </w:r>
      <w:r w:rsidR="00F9764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66915CAB" w14:textId="77777777" w:rsidTr="00F47663">
        <w:tc>
          <w:tcPr>
            <w:tcW w:w="9628" w:type="dxa"/>
          </w:tcPr>
          <w:p w14:paraId="2782F8D9" w14:textId="77777777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6282E5DD" w14:textId="144F48D5" w:rsid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OIB: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24329A9B" w14:textId="77777777" w:rsidTr="00594E13">
        <w:tc>
          <w:tcPr>
            <w:tcW w:w="9628" w:type="dxa"/>
          </w:tcPr>
          <w:p w14:paraId="0D8E3923" w14:textId="77777777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7AFFCAA" w14:textId="4B21FE09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4657EA68" w14:textId="77777777" w:rsidTr="00594E13">
        <w:tc>
          <w:tcPr>
            <w:tcW w:w="9628" w:type="dxa"/>
          </w:tcPr>
          <w:p w14:paraId="0956145D" w14:textId="77777777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10B343B" w14:textId="20D731CE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Kontakt telefon: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5EE81452" w14:textId="77777777" w:rsidTr="00594E13">
        <w:tc>
          <w:tcPr>
            <w:tcW w:w="9628" w:type="dxa"/>
          </w:tcPr>
          <w:p w14:paraId="31713417" w14:textId="77777777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CF89567" w14:textId="2CE2E1E3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E-mail: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7663" w14:paraId="3D02F401" w14:textId="77777777" w:rsidTr="00594E13">
        <w:tc>
          <w:tcPr>
            <w:tcW w:w="9628" w:type="dxa"/>
          </w:tcPr>
          <w:p w14:paraId="60ABE1D1" w14:textId="7B491034" w:rsidR="00F47663" w:rsidRDefault="00F47663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0623DF6" w14:textId="77777777" w:rsidR="004D6398" w:rsidRDefault="004D6398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4D67D8C4" w14:textId="77777777" w:rsidR="0079455E" w:rsidRDefault="0079455E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49A2FDA7" w14:textId="54014934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2. PODACI O DRUGOM RODITELJU/</w:t>
      </w:r>
      <w:r w:rsidR="004D6398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SKRBNIKU/</w:t>
      </w: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POSVOJITELJU</w:t>
      </w:r>
    </w:p>
    <w:p w14:paraId="20F4944F" w14:textId="77777777" w:rsidR="00F9764C" w:rsidRDefault="00F9764C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CE9D8CC" w14:textId="39843BBD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Ime i prezime: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34360162" w14:textId="77777777" w:rsidTr="00594E13">
        <w:tc>
          <w:tcPr>
            <w:tcW w:w="9628" w:type="dxa"/>
          </w:tcPr>
          <w:p w14:paraId="67E76C63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5431FA3" w14:textId="7B45B8DF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OIB: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5F0193C8" w14:textId="77777777" w:rsidTr="00594E13">
        <w:tc>
          <w:tcPr>
            <w:tcW w:w="9628" w:type="dxa"/>
          </w:tcPr>
          <w:p w14:paraId="7D73D00E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4B0D61C" w14:textId="6849F3A8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29CD793E" w14:textId="77777777" w:rsidTr="00594E13">
        <w:tc>
          <w:tcPr>
            <w:tcW w:w="9628" w:type="dxa"/>
          </w:tcPr>
          <w:p w14:paraId="6EE38761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9C5C2FE" w14:textId="77777777" w:rsidR="004D6398" w:rsidRDefault="004D6398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F8F66FC" w14:textId="77777777" w:rsidR="00F6621D" w:rsidRDefault="00F6621D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6B111DDE" w14:textId="46763300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3. PODACI O DJETETU</w:t>
      </w:r>
    </w:p>
    <w:p w14:paraId="551CE5F8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AB3B547" w14:textId="7A742784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Ime i prezime djeteta: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1D0BE5AE" w14:textId="77777777" w:rsidTr="00594E13">
        <w:tc>
          <w:tcPr>
            <w:tcW w:w="9628" w:type="dxa"/>
          </w:tcPr>
          <w:p w14:paraId="5ADE4BB9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096C52C6" w14:textId="50AF2E0A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OIB djeteta: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489CE90B" w14:textId="77777777" w:rsidTr="00594E13">
        <w:tc>
          <w:tcPr>
            <w:tcW w:w="9628" w:type="dxa"/>
          </w:tcPr>
          <w:p w14:paraId="337FCB09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26A72D9" w14:textId="20BE310D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Datum rođenja: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5D596FE8" w14:textId="77777777" w:rsidTr="00594E13">
        <w:tc>
          <w:tcPr>
            <w:tcW w:w="9628" w:type="dxa"/>
          </w:tcPr>
          <w:p w14:paraId="2C65ED9D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0EB552C8" w14:textId="4A725E5D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D6398" w14:paraId="10DA0A80" w14:textId="77777777" w:rsidTr="00594E13">
        <w:tc>
          <w:tcPr>
            <w:tcW w:w="9628" w:type="dxa"/>
          </w:tcPr>
          <w:p w14:paraId="4D1DF202" w14:textId="77777777" w:rsidR="004D6398" w:rsidRDefault="004D6398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0240BB5C" w14:textId="77777777" w:rsidR="00F6621D" w:rsidRDefault="00F6621D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79B65D95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FEC286D" w14:textId="77777777" w:rsidR="00C52CCF" w:rsidRDefault="00C52CCF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26A6786" w14:textId="77777777" w:rsidR="00C52CCF" w:rsidRDefault="00C52CCF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19510EFD" w14:textId="77777777" w:rsidR="00C52CCF" w:rsidRDefault="00C52CCF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2D9802AB" w14:textId="77777777" w:rsidR="00C52CCF" w:rsidRDefault="00C52CCF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2EE1997A" w14:textId="77777777" w:rsidR="00C52CCF" w:rsidRDefault="00C52CCF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153197DA" w14:textId="77777777" w:rsidR="00C52CCF" w:rsidRDefault="00C52CCF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1EC41B62" w14:textId="77777777" w:rsidR="00C52CCF" w:rsidRDefault="00C52CCF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C71A7D3" w14:textId="60BBAEF9" w:rsidR="00F47663" w:rsidRPr="00F47663" w:rsidRDefault="00C52CCF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lastRenderedPageBreak/>
        <w:t>4</w:t>
      </w:r>
      <w:r w:rsidR="00F47663"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. IZJAVA PODNOSITELJA ZAHTJEVA</w:t>
      </w:r>
    </w:p>
    <w:p w14:paraId="6F401148" w14:textId="1A70D90A" w:rsidR="00F47663" w:rsidRP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Pod materijalnom i kaznenom odgovornošću izjavljujem</w:t>
      </w:r>
      <w:r w:rsid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:</w:t>
      </w:r>
    </w:p>
    <w:p w14:paraId="6452F5CA" w14:textId="77777777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dijete nije ostvarilo mogućnost upisa u Dječji vrtić Pčelica Žakanje zbog nedostatka slobodnih mjesta;</w:t>
      </w:r>
    </w:p>
    <w:p w14:paraId="3C7FAC1A" w14:textId="06B91C0C" w:rsidR="00677061" w:rsidRPr="00677061" w:rsidRDefault="00677061" w:rsidP="00677061">
      <w:pPr>
        <w:pStyle w:val="Odlomakpopisa"/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niti jedan</w:t>
      </w: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od roditelja/skrbnika/posvojitelja</w:t>
      </w:r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ne koristi rodiljni dopust, roditeljski dopust niti drugo pravo iz sustava rodiljnih i roditeljskih potpora kojim se osigurava skrb o navedenom djetetu, sukladno posebnom propisu.</w:t>
      </w:r>
    </w:p>
    <w:p w14:paraId="3AAC1756" w14:textId="06D88C01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roditelji</w:t>
      </w:r>
      <w:r w:rsidR="004D6398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/skrbnici/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posvojitelji nemaju dospjelih nepodmirenih obveza prema Općini Žakanje, osim ako je odobrena obročna otplata i ista se uredno izvršava;</w:t>
      </w:r>
    </w:p>
    <w:p w14:paraId="59F951D2" w14:textId="0897566C" w:rsidR="00677061" w:rsidRPr="00677061" w:rsidRDefault="00677061" w:rsidP="00677061">
      <w:pPr>
        <w:pStyle w:val="Odlomakpopisa"/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</w:t>
      </w:r>
      <w:r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 se obvezujemo Jedinstvenom upravnom odjelu Općine Žakanje prijaviti svaku promjenu koja utječe na ostvarivanje prava na novčanu u roku od osam dana od nastanka promjene.</w:t>
      </w:r>
    </w:p>
    <w:p w14:paraId="09D90E9A" w14:textId="77777777" w:rsidR="00F47663" w:rsidRPr="00F47663" w:rsidRDefault="00F47663" w:rsidP="0079455E">
      <w:pPr>
        <w:numPr>
          <w:ilvl w:val="0"/>
          <w:numId w:val="1"/>
        </w:num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da su svi podaci navedeni u zahtjevu i priloženoj dokumentaciji istiniti i potpuni.</w:t>
      </w:r>
    </w:p>
    <w:p w14:paraId="3AF53869" w14:textId="77777777" w:rsidR="0079455E" w:rsidRDefault="0079455E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3514AF1" w14:textId="609122E9" w:rsidR="00F47663" w:rsidRDefault="00F47663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Suglasan/na sam da Općina Žakanje, u svrhu provjere ispunjavanja uvjeta za ostvarivanje prava, može provjeriti podatke navedene u ovom zahtjevu u službenim evidencijama kojima raspolaže.</w:t>
      </w:r>
    </w:p>
    <w:p w14:paraId="0CF1AB9D" w14:textId="77777777" w:rsidR="004D6398" w:rsidRDefault="004D6398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1657F1A" w14:textId="77777777" w:rsidR="00F6621D" w:rsidRDefault="00F6621D" w:rsidP="0079455E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0B4D38B" w14:textId="77777777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6. POPIS PRILOŽENE DOKUMENTACIJE</w:t>
      </w:r>
    </w:p>
    <w:p w14:paraId="44246D16" w14:textId="22C55DF5" w:rsidR="00F47663" w:rsidRPr="00F47663" w:rsidRDefault="00F47663" w:rsidP="00677061">
      <w:pPr>
        <w:ind w:left="284" w:hanging="284"/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dokaz o prebivalištu djeteta</w:t>
      </w:r>
      <w:r w:rsid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i roditelja/skrbnika/posvojitelja</w:t>
      </w:r>
      <w:r w:rsidR="00677061" w:rsidRPr="00677061">
        <w:t xml:space="preserve"> </w:t>
      </w:r>
      <w:r w:rsidR="00677061">
        <w:t>(</w:t>
      </w:r>
      <w:r w:rsidR="00677061" w:rsidRP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ne starija od 6 mjeseci, izdaje Policijska uprava u mjestu prebivališta ili ispis iz sustava e-Građani</w:t>
      </w:r>
      <w:r w:rsidR="00677061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)</w:t>
      </w:r>
    </w:p>
    <w:p w14:paraId="1836C21C" w14:textId="77777777" w:rsidR="00C52CCF" w:rsidRDefault="00F47663" w:rsidP="00C52CCF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rodni list ili izvadak iz matice rođenih za dijete</w:t>
      </w:r>
    </w:p>
    <w:p w14:paraId="74603662" w14:textId="73378699" w:rsidR="00C52CCF" w:rsidRPr="00C52CCF" w:rsidRDefault="00C52CCF" w:rsidP="00C52CCF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</w:t>
      </w:r>
      <w:r w:rsidR="0072206B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</w:t>
      </w:r>
      <w:r w:rsidRPr="00C52CCF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otvrda</w:t>
      </w: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/</w:t>
      </w:r>
      <w:r w:rsidR="0072206B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u</w:t>
      </w: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govor </w:t>
      </w:r>
      <w:r w:rsidRPr="00C52CCF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 upisu u program ustanove predškolskog odgoja i obrazovanja izvan područja Općine Žakanje</w:t>
      </w:r>
    </w:p>
    <w:p w14:paraId="33FABC50" w14:textId="3A9603A6" w:rsidR="00C52CCF" w:rsidRPr="00F47663" w:rsidRDefault="00C52CCF" w:rsidP="00C52CCF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</w:t>
      </w:r>
      <w:r w:rsidR="0072206B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</w:t>
      </w:r>
      <w:r w:rsidRPr="00C52CCF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otvrda o visini ekonomske cijene upisanog programa</w:t>
      </w:r>
    </w:p>
    <w:p w14:paraId="709D2090" w14:textId="1925133B" w:rsidR="00C52CCF" w:rsidRPr="0047134F" w:rsidRDefault="00F47663" w:rsidP="0047134F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ascii="Segoe UI Symbol" w:eastAsia="Times New Roman" w:hAnsi="Segoe UI Symbol" w:cs="Segoe UI Symbol"/>
          <w:kern w:val="0"/>
          <w:sz w:val="24"/>
          <w:szCs w:val="24"/>
          <w:lang w:eastAsia="hr-HR"/>
          <w14:ligatures w14:val="none"/>
        </w:rPr>
        <w:t>☐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druga dokumentacija</w:t>
      </w:r>
      <w:r w:rsidR="00C52CCF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prema potrebi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:</w:t>
      </w:r>
      <w:r w:rsidR="0047134F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(IBAN računa i sl.)</w:t>
      </w:r>
    </w:p>
    <w:p w14:paraId="72F1E26D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4D7A2667" w14:textId="77777777" w:rsidR="0079455E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F928A66" w14:textId="6C81DFF8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U ________________________, dana _______________ 2026. godine</w:t>
      </w:r>
    </w:p>
    <w:p w14:paraId="3DAC65E2" w14:textId="77777777" w:rsidR="0079455E" w:rsidRDefault="0079455E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5E544AEE" w14:textId="77777777" w:rsidR="00F6621D" w:rsidRDefault="00F6621D" w:rsidP="0079455E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33D45E98" w14:textId="62201A41" w:rsidR="00F47663" w:rsidRPr="00F47663" w:rsidRDefault="00F47663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PODNOSITELJ ZAHTJEVA</w:t>
      </w:r>
    </w:p>
    <w:p w14:paraId="05A2919F" w14:textId="77777777" w:rsidR="00F6621D" w:rsidRDefault="00F6621D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E9455E9" w14:textId="35547F40" w:rsidR="00F47663" w:rsidRPr="00F47663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I</w:t>
      </w:r>
      <w:r w:rsidR="00F47663"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me i prezime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9455E" w14:paraId="17A44962" w14:textId="77777777" w:rsidTr="00594E13">
        <w:tc>
          <w:tcPr>
            <w:tcW w:w="9628" w:type="dxa"/>
          </w:tcPr>
          <w:p w14:paraId="6B28CF44" w14:textId="77777777" w:rsidR="0079455E" w:rsidRDefault="0079455E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797A05E" w14:textId="68448057" w:rsidR="00F47663" w:rsidRPr="00F47663" w:rsidRDefault="0079455E" w:rsidP="0079455E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</w:t>
      </w:r>
      <w:r w:rsidR="00F47663"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otpis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9455E" w14:paraId="6949D621" w14:textId="77777777" w:rsidTr="00594E13">
        <w:tc>
          <w:tcPr>
            <w:tcW w:w="9628" w:type="dxa"/>
          </w:tcPr>
          <w:p w14:paraId="32D32547" w14:textId="77777777" w:rsidR="0079455E" w:rsidRDefault="0079455E" w:rsidP="0079455E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1B9EB6AF" w14:textId="77777777" w:rsidR="0079455E" w:rsidRDefault="0079455E" w:rsidP="0079455E">
      <w:pPr>
        <w:outlineLvl w:val="2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AB92D8B" w14:textId="2C2AC15C" w:rsidR="00F47663" w:rsidRDefault="00F47663" w:rsidP="0079455E">
      <w:pPr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  <w:r w:rsidRPr="00F47663"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  <w:t>NAPOMENA</w:t>
      </w:r>
    </w:p>
    <w:p w14:paraId="3ABEE1B1" w14:textId="77777777" w:rsidR="00F6621D" w:rsidRPr="00F47663" w:rsidRDefault="00F6621D" w:rsidP="0079455E">
      <w:pPr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</w:p>
    <w:p w14:paraId="2D1532A5" w14:textId="77777777" w:rsidR="00F47663" w:rsidRDefault="00F47663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Pravo na novčanu naknadu ostvaruje se od prvog dana mjeseca koji slijedi nakon mjeseca u kojem je podnesen </w:t>
      </w:r>
      <w:r w:rsidRPr="00F47663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uredan zahtjev</w:t>
      </w: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.</w:t>
      </w:r>
    </w:p>
    <w:p w14:paraId="3BC6DDD0" w14:textId="77777777" w:rsidR="00F6621D" w:rsidRPr="00F47663" w:rsidRDefault="00F6621D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2144B53E" w14:textId="77777777" w:rsidR="00F47663" w:rsidRDefault="00F47663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Jedinstveni upravni odjel može, kada je to moguće, po službenoj dužnosti pribaviti podatke iz službenih evidencija.</w:t>
      </w:r>
    </w:p>
    <w:p w14:paraId="228FA059" w14:textId="77777777" w:rsidR="00F6621D" w:rsidRPr="00F47663" w:rsidRDefault="00F6621D" w:rsidP="00F6621D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6A99D522" w14:textId="064C33C9" w:rsidR="00D6457E" w:rsidRPr="0047134F" w:rsidRDefault="00F47663" w:rsidP="0047134F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F47663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Ako se utvrdi da su podaci na temelju kojih je pravo ostvareno bili netočni ili da korisnik više ne ispunjava propisane uvjete, donijet će se rješenje o prestanku prava te će se korisnik obvezati na povrat nepripadno isplaćenih sredstava</w:t>
      </w:r>
      <w:r w:rsidR="0047134F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.</w:t>
      </w:r>
    </w:p>
    <w:sectPr w:rsidR="00D6457E" w:rsidRPr="0047134F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E3F17"/>
    <w:multiLevelType w:val="multilevel"/>
    <w:tmpl w:val="0AC8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A2407A"/>
    <w:multiLevelType w:val="hybridMultilevel"/>
    <w:tmpl w:val="922C042C"/>
    <w:lvl w:ilvl="0" w:tplc="DAE046EE">
      <w:start w:val="2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189946616">
    <w:abstractNumId w:val="0"/>
  </w:num>
  <w:num w:numId="2" w16cid:durableId="1021249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63"/>
    <w:rsid w:val="0047134F"/>
    <w:rsid w:val="004D6398"/>
    <w:rsid w:val="005051A6"/>
    <w:rsid w:val="00677061"/>
    <w:rsid w:val="00695526"/>
    <w:rsid w:val="0072206B"/>
    <w:rsid w:val="0079455E"/>
    <w:rsid w:val="007A2278"/>
    <w:rsid w:val="00990077"/>
    <w:rsid w:val="00A20643"/>
    <w:rsid w:val="00C52CCF"/>
    <w:rsid w:val="00CD00DD"/>
    <w:rsid w:val="00D6457E"/>
    <w:rsid w:val="00E37C8C"/>
    <w:rsid w:val="00F47663"/>
    <w:rsid w:val="00F6621D"/>
    <w:rsid w:val="00F9764C"/>
    <w:rsid w:val="00FE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9786"/>
  <w15:chartTrackingRefBased/>
  <w15:docId w15:val="{F758CA09-D679-4DB1-B4AA-0D62AD45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398"/>
  </w:style>
  <w:style w:type="paragraph" w:styleId="Naslov1">
    <w:name w:val="heading 1"/>
    <w:basedOn w:val="Normal"/>
    <w:next w:val="Normal"/>
    <w:link w:val="Naslov1Char"/>
    <w:uiPriority w:val="9"/>
    <w:qFormat/>
    <w:rsid w:val="00F47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7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7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7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7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76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76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76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76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7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7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7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766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766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766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766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766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766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76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7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76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7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76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766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766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766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7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766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7663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F47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4</cp:revision>
  <dcterms:created xsi:type="dcterms:W3CDTF">2026-08-25T07:37:00Z</dcterms:created>
  <dcterms:modified xsi:type="dcterms:W3CDTF">2026-08-25T07:50:00Z</dcterms:modified>
</cp:coreProperties>
</file>