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683261" w:rsidRPr="00683261" w14:paraId="12653FF4" w14:textId="77777777" w:rsidTr="00967369">
        <w:trPr>
          <w:trHeight w:val="283"/>
        </w:trPr>
        <w:tc>
          <w:tcPr>
            <w:tcW w:w="3126" w:type="dxa"/>
            <w:vAlign w:val="center"/>
          </w:tcPr>
          <w:p w14:paraId="70694ABE" w14:textId="091E910C" w:rsidR="00683261" w:rsidRPr="00683261" w:rsidRDefault="00683261" w:rsidP="0068326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683261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67B6D4DF" wp14:editId="42170B70">
                  <wp:extent cx="581025" cy="723900"/>
                  <wp:effectExtent l="0" t="0" r="9525" b="0"/>
                  <wp:docPr id="136590430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261" w:rsidRPr="00683261" w14:paraId="01ED4F16" w14:textId="77777777" w:rsidTr="00967369">
        <w:trPr>
          <w:trHeight w:val="283"/>
        </w:trPr>
        <w:tc>
          <w:tcPr>
            <w:tcW w:w="3126" w:type="dxa"/>
            <w:vAlign w:val="center"/>
          </w:tcPr>
          <w:p w14:paraId="515340E4" w14:textId="77777777" w:rsidR="00683261" w:rsidRPr="00683261" w:rsidRDefault="00683261" w:rsidP="0068326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683261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683261" w:rsidRPr="00683261" w14:paraId="77A234F0" w14:textId="77777777" w:rsidTr="00967369">
        <w:trPr>
          <w:trHeight w:val="283"/>
        </w:trPr>
        <w:tc>
          <w:tcPr>
            <w:tcW w:w="3126" w:type="dxa"/>
            <w:vAlign w:val="center"/>
          </w:tcPr>
          <w:p w14:paraId="07FFB3D2" w14:textId="77777777" w:rsidR="00683261" w:rsidRPr="00683261" w:rsidRDefault="00683261" w:rsidP="0068326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683261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683261" w:rsidRPr="00683261" w14:paraId="7BDF4A4B" w14:textId="77777777" w:rsidTr="00967369">
        <w:trPr>
          <w:trHeight w:val="567"/>
        </w:trPr>
        <w:tc>
          <w:tcPr>
            <w:tcW w:w="3126" w:type="dxa"/>
            <w:vAlign w:val="center"/>
          </w:tcPr>
          <w:p w14:paraId="24D5CE1F" w14:textId="31A33320" w:rsidR="00683261" w:rsidRPr="00683261" w:rsidRDefault="00683261" w:rsidP="0068326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683261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6C1157FC" wp14:editId="7828F6F2">
                  <wp:extent cx="238125" cy="323850"/>
                  <wp:effectExtent l="0" t="0" r="9525" b="0"/>
                  <wp:docPr id="75450305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2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39513808" w14:textId="05827226" w:rsidR="00683261" w:rsidRPr="00683261" w:rsidRDefault="00683261" w:rsidP="0068326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IZBORNO POVJERENSTVO</w:t>
            </w:r>
          </w:p>
        </w:tc>
      </w:tr>
    </w:tbl>
    <w:p w14:paraId="2D0838A8" w14:textId="77777777" w:rsidR="00C71D18" w:rsidRPr="00C71D18" w:rsidRDefault="00C71D18" w:rsidP="00C71D18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</w:p>
    <w:p w14:paraId="58C7A90C" w14:textId="53AE9369" w:rsidR="00C1700D" w:rsidRDefault="00C1700D" w:rsidP="00C1700D">
      <w:pPr>
        <w:spacing w:after="0" w:line="240" w:lineRule="auto"/>
      </w:pPr>
      <w:r w:rsidRPr="00683261">
        <w:rPr>
          <w:b/>
          <w:bCs/>
        </w:rPr>
        <w:t>KLASA</w:t>
      </w:r>
      <w:r>
        <w:t xml:space="preserve">: </w:t>
      </w:r>
      <w:r w:rsidR="00683261" w:rsidRPr="00683261">
        <w:t>363-01/26-01/2</w:t>
      </w:r>
    </w:p>
    <w:p w14:paraId="7EAD274B" w14:textId="27611DE4" w:rsidR="00C1700D" w:rsidRDefault="00C1700D" w:rsidP="00C1700D">
      <w:pPr>
        <w:spacing w:after="0" w:line="240" w:lineRule="auto"/>
      </w:pPr>
      <w:r w:rsidRPr="00683261">
        <w:rPr>
          <w:b/>
          <w:bCs/>
        </w:rPr>
        <w:t>URBROJ</w:t>
      </w:r>
      <w:r>
        <w:t>: 2133-22-01-2</w:t>
      </w:r>
      <w:r w:rsidR="00683261">
        <w:t>6</w:t>
      </w:r>
      <w:r>
        <w:t>-</w:t>
      </w:r>
      <w:r w:rsidR="00683261">
        <w:t>5</w:t>
      </w:r>
    </w:p>
    <w:p w14:paraId="437F869E" w14:textId="150A97A4" w:rsidR="00C71D18" w:rsidRDefault="00C1700D" w:rsidP="00C1700D">
      <w:pPr>
        <w:spacing w:after="0" w:line="240" w:lineRule="auto"/>
      </w:pPr>
      <w:r w:rsidRPr="00683261">
        <w:rPr>
          <w:b/>
          <w:bCs/>
        </w:rPr>
        <w:t>Žakanje</w:t>
      </w:r>
      <w:r>
        <w:t xml:space="preserve">, </w:t>
      </w:r>
      <w:r w:rsidR="00683261">
        <w:t>07.05.2026.</w:t>
      </w:r>
    </w:p>
    <w:p w14:paraId="0E5C462D" w14:textId="77777777" w:rsidR="00C71D18" w:rsidRDefault="00C71D18" w:rsidP="00C71D18">
      <w:pPr>
        <w:spacing w:after="0" w:line="240" w:lineRule="auto"/>
      </w:pPr>
    </w:p>
    <w:p w14:paraId="04FCD99C" w14:textId="752C41E9" w:rsidR="00C71D18" w:rsidRDefault="00C71D18" w:rsidP="00C71D18">
      <w:pPr>
        <w:spacing w:after="0" w:line="240" w:lineRule="auto"/>
        <w:jc w:val="both"/>
      </w:pPr>
      <w:r>
        <w:t xml:space="preserve">Na temelju članka </w:t>
      </w:r>
      <w:r w:rsidR="00C1700D">
        <w:t>7</w:t>
      </w:r>
      <w:r w:rsidR="00CF633A">
        <w:t>3</w:t>
      </w:r>
      <w:r>
        <w:t xml:space="preserve">. </w:t>
      </w:r>
      <w:r w:rsidR="00CF633A">
        <w:t>Statuta Općine Žakanje (</w:t>
      </w:r>
      <w:r w:rsidR="00683261">
        <w:t>„</w:t>
      </w:r>
      <w:r w:rsidR="00CF633A">
        <w:t>Službeni glasnik Općine Žakanje</w:t>
      </w:r>
      <w:r w:rsidR="00683261">
        <w:t>“ broj</w:t>
      </w:r>
      <w:r w:rsidR="00CF633A">
        <w:t xml:space="preserve"> </w:t>
      </w:r>
      <w:r w:rsidR="003240A0">
        <w:t>01/21</w:t>
      </w:r>
      <w:r w:rsidR="00CF633A">
        <w:t>)</w:t>
      </w:r>
      <w:r>
        <w:t xml:space="preserve"> </w:t>
      </w:r>
      <w:r w:rsidR="00CF633A">
        <w:t>i članka 3. Odluke o raspisivanju izbora za članove vijeća Mjesnih odbora na području Općine Žakanje (</w:t>
      </w:r>
      <w:r w:rsidR="00683261">
        <w:t>„</w:t>
      </w:r>
      <w:r w:rsidR="00CF633A">
        <w:t>Službeni glasnik Općine Žakanje</w:t>
      </w:r>
      <w:r w:rsidR="00683261">
        <w:t>“ broj</w:t>
      </w:r>
      <w:r w:rsidR="00CF633A">
        <w:t xml:space="preserve"> 0</w:t>
      </w:r>
      <w:r w:rsidR="00683261">
        <w:t>2</w:t>
      </w:r>
      <w:r w:rsidR="003240A0">
        <w:t>/2</w:t>
      </w:r>
      <w:r w:rsidR="00683261">
        <w:t>6</w:t>
      </w:r>
      <w:r w:rsidR="00CF633A">
        <w:t>), I</w:t>
      </w:r>
      <w:r>
        <w:t>zbo</w:t>
      </w:r>
      <w:r w:rsidR="00CF633A">
        <w:t>rn</w:t>
      </w:r>
      <w:r>
        <w:t xml:space="preserve">o povjerenstvo </w:t>
      </w:r>
      <w:r w:rsidR="00CF633A">
        <w:t>za provedbu izbora za članove vijeća Mjesnih odbora</w:t>
      </w:r>
      <w:r>
        <w:t xml:space="preserve"> (dalje</w:t>
      </w:r>
      <w:r w:rsidR="00CF633A">
        <w:t>: P</w:t>
      </w:r>
      <w:r>
        <w:t>ovjerenstvo)</w:t>
      </w:r>
      <w:r w:rsidR="00CF633A">
        <w:t xml:space="preserve"> dana </w:t>
      </w:r>
      <w:r w:rsidR="00683261">
        <w:t>07.05.2026.</w:t>
      </w:r>
      <w:r>
        <w:t xml:space="preserve"> </w:t>
      </w:r>
      <w:r w:rsidR="00683261">
        <w:t>donosi</w:t>
      </w:r>
    </w:p>
    <w:p w14:paraId="7334DE0E" w14:textId="77777777" w:rsidR="00CF633A" w:rsidRDefault="00CF633A" w:rsidP="00CF633A">
      <w:pPr>
        <w:spacing w:after="0" w:line="240" w:lineRule="auto"/>
        <w:jc w:val="center"/>
      </w:pPr>
    </w:p>
    <w:p w14:paraId="4E37BB9E" w14:textId="77777777" w:rsidR="00C71D18" w:rsidRPr="00CF633A" w:rsidRDefault="00C71D18" w:rsidP="00CF633A">
      <w:pPr>
        <w:spacing w:after="0" w:line="240" w:lineRule="auto"/>
        <w:jc w:val="center"/>
        <w:rPr>
          <w:b/>
        </w:rPr>
      </w:pPr>
      <w:r w:rsidRPr="00CF633A">
        <w:rPr>
          <w:b/>
        </w:rPr>
        <w:t xml:space="preserve">OBVEZATNE UPUTE BROJ </w:t>
      </w:r>
      <w:r w:rsidR="00CF633A">
        <w:rPr>
          <w:b/>
        </w:rPr>
        <w:t>MO</w:t>
      </w:r>
      <w:r w:rsidRPr="00CF633A">
        <w:rPr>
          <w:b/>
        </w:rPr>
        <w:t>-I</w:t>
      </w:r>
    </w:p>
    <w:p w14:paraId="4B25720B" w14:textId="77777777" w:rsidR="00C71D18" w:rsidRDefault="00C71D18" w:rsidP="00CF633A">
      <w:pPr>
        <w:spacing w:after="0" w:line="240" w:lineRule="auto"/>
        <w:jc w:val="center"/>
        <w:rPr>
          <w:b/>
        </w:rPr>
      </w:pPr>
      <w:r w:rsidRPr="00CF633A">
        <w:rPr>
          <w:b/>
        </w:rPr>
        <w:t>REDOSLIJED IZBORNIH RADNJI I TIJEK ROKOVA</w:t>
      </w:r>
    </w:p>
    <w:p w14:paraId="7694DB12" w14:textId="77777777" w:rsidR="00CF633A" w:rsidRPr="00CF633A" w:rsidRDefault="00CF633A" w:rsidP="00CF633A">
      <w:pPr>
        <w:spacing w:after="0" w:line="240" w:lineRule="auto"/>
        <w:jc w:val="center"/>
        <w:rPr>
          <w:b/>
        </w:rPr>
      </w:pPr>
    </w:p>
    <w:p w14:paraId="47A541E4" w14:textId="6CA1113D" w:rsidR="00C71D18" w:rsidRDefault="00C71D18" w:rsidP="00CF633A">
      <w:pPr>
        <w:spacing w:after="0" w:line="240" w:lineRule="auto"/>
        <w:jc w:val="both"/>
      </w:pPr>
      <w:r>
        <w:t xml:space="preserve">1. Odlukom </w:t>
      </w:r>
      <w:r w:rsidR="00CF633A">
        <w:t>Općinskog vijeća Općine Žakanje</w:t>
      </w:r>
      <w:r>
        <w:t xml:space="preserve"> od </w:t>
      </w:r>
      <w:r w:rsidR="00683261">
        <w:t>16.03.2026</w:t>
      </w:r>
      <w:r>
        <w:t xml:space="preserve">., KLASA: </w:t>
      </w:r>
      <w:r w:rsidR="00683261">
        <w:t>363-01/26-01/2</w:t>
      </w:r>
      <w:r>
        <w:t xml:space="preserve">, URBROJ: </w:t>
      </w:r>
      <w:r w:rsidR="003240A0">
        <w:t>2133-22-01-2</w:t>
      </w:r>
      <w:r w:rsidR="00683261">
        <w:t>6</w:t>
      </w:r>
      <w:r w:rsidR="003240A0">
        <w:t xml:space="preserve">-1 </w:t>
      </w:r>
      <w:r>
        <w:t xml:space="preserve">raspisani su izbori za </w:t>
      </w:r>
      <w:r w:rsidR="007A7B03">
        <w:t>č</w:t>
      </w:r>
      <w:r>
        <w:t>lanove</w:t>
      </w:r>
      <w:r w:rsidR="007A7B03">
        <w:t xml:space="preserve"> vijeća Mjesnih odbora na području općine Žakanje.</w:t>
      </w:r>
    </w:p>
    <w:p w14:paraId="29DDA783" w14:textId="77777777" w:rsidR="00C71D18" w:rsidRDefault="00C71D18" w:rsidP="007A7B03">
      <w:pPr>
        <w:spacing w:after="0" w:line="240" w:lineRule="auto"/>
        <w:jc w:val="center"/>
      </w:pPr>
    </w:p>
    <w:p w14:paraId="377024B5" w14:textId="53C5A508" w:rsidR="00C71D18" w:rsidRPr="007A7B03" w:rsidRDefault="00C71D18" w:rsidP="007A7B03">
      <w:pPr>
        <w:spacing w:after="0" w:line="240" w:lineRule="auto"/>
        <w:jc w:val="center"/>
        <w:rPr>
          <w:b/>
        </w:rPr>
      </w:pPr>
      <w:r>
        <w:t xml:space="preserve">Odluka </w:t>
      </w:r>
      <w:r w:rsidR="007A7B03">
        <w:t>Općinskog vijeća Općine Žakanje</w:t>
      </w:r>
      <w:r>
        <w:t xml:space="preserve"> stupa na snagu </w:t>
      </w:r>
      <w:r w:rsidR="00683261">
        <w:rPr>
          <w:b/>
        </w:rPr>
        <w:t>07.05.2026.</w:t>
      </w:r>
      <w:r w:rsidR="007A7B03" w:rsidRPr="007A7B03">
        <w:rPr>
          <w:b/>
        </w:rPr>
        <w:t xml:space="preserve"> godine.</w:t>
      </w:r>
    </w:p>
    <w:p w14:paraId="643CFE9B" w14:textId="77777777" w:rsidR="007A7B03" w:rsidRDefault="007A7B03" w:rsidP="00C71D18">
      <w:pPr>
        <w:spacing w:after="0" w:line="240" w:lineRule="auto"/>
        <w:jc w:val="both"/>
      </w:pPr>
    </w:p>
    <w:p w14:paraId="13006BC2" w14:textId="1C852028" w:rsidR="00C71D18" w:rsidRDefault="00C71D18" w:rsidP="007A7B03">
      <w:pPr>
        <w:spacing w:after="0" w:line="240" w:lineRule="auto"/>
        <w:jc w:val="center"/>
      </w:pPr>
      <w:r>
        <w:t xml:space="preserve">Izbori </w:t>
      </w:r>
      <w:r w:rsidR="007A7B03">
        <w:t>ć</w:t>
      </w:r>
      <w:r>
        <w:t>e se odr</w:t>
      </w:r>
      <w:r w:rsidR="007A7B03">
        <w:t>ž</w:t>
      </w:r>
      <w:r>
        <w:t xml:space="preserve">ati u nedjelju, </w:t>
      </w:r>
      <w:r w:rsidR="00683261">
        <w:rPr>
          <w:b/>
        </w:rPr>
        <w:t>07.06.2026</w:t>
      </w:r>
      <w:r w:rsidRPr="007A7B03">
        <w:rPr>
          <w:b/>
        </w:rPr>
        <w:t>.</w:t>
      </w:r>
      <w:r w:rsidR="007A7B03" w:rsidRPr="007A7B03">
        <w:rPr>
          <w:b/>
        </w:rPr>
        <w:t xml:space="preserve"> godine.</w:t>
      </w:r>
    </w:p>
    <w:p w14:paraId="1232B717" w14:textId="77777777" w:rsidR="007A7B03" w:rsidRDefault="007A7B03" w:rsidP="00C71D18">
      <w:pPr>
        <w:spacing w:after="0" w:line="240" w:lineRule="auto"/>
        <w:jc w:val="both"/>
      </w:pPr>
    </w:p>
    <w:p w14:paraId="3EA69704" w14:textId="09D907E5" w:rsidR="00C71D18" w:rsidRPr="00702580" w:rsidRDefault="00C71D18" w:rsidP="00C71D18">
      <w:pPr>
        <w:spacing w:after="0" w:line="240" w:lineRule="auto"/>
        <w:jc w:val="both"/>
        <w:rPr>
          <w:b/>
          <w:bCs/>
        </w:rPr>
      </w:pPr>
      <w:r>
        <w:t>2. Rokovi teku od</w:t>
      </w:r>
      <w:r w:rsidR="007A7B03">
        <w:t xml:space="preserve"> </w:t>
      </w:r>
      <w:r w:rsidR="00683261">
        <w:rPr>
          <w:b/>
          <w:bCs/>
        </w:rPr>
        <w:t>08.05.2026</w:t>
      </w:r>
      <w:r w:rsidRPr="00702580">
        <w:rPr>
          <w:b/>
          <w:bCs/>
        </w:rPr>
        <w:t>. u 00:00 sati.</w:t>
      </w:r>
    </w:p>
    <w:p w14:paraId="17FC4DFF" w14:textId="77777777" w:rsidR="007A7B03" w:rsidRDefault="007A7B03" w:rsidP="00C71D18">
      <w:pPr>
        <w:spacing w:after="0" w:line="240" w:lineRule="auto"/>
        <w:jc w:val="both"/>
      </w:pPr>
    </w:p>
    <w:p w14:paraId="4548E56F" w14:textId="77777777" w:rsidR="00C71D18" w:rsidRDefault="00C71D18" w:rsidP="00C71D18">
      <w:pPr>
        <w:spacing w:after="0" w:line="240" w:lineRule="auto"/>
        <w:jc w:val="both"/>
      </w:pPr>
      <w:r>
        <w:t xml:space="preserve">3. Prijedlozi kandidacijskih lista za izbor </w:t>
      </w:r>
      <w:r w:rsidR="007A7B03">
        <w:t>č</w:t>
      </w:r>
      <w:r>
        <w:t xml:space="preserve">lanova </w:t>
      </w:r>
      <w:r w:rsidR="007A7B03">
        <w:t xml:space="preserve">vijeća Mjesnih odbora </w:t>
      </w:r>
      <w:r>
        <w:t xml:space="preserve">moraju prispjeti u </w:t>
      </w:r>
      <w:r w:rsidR="007A7B03">
        <w:t>Povjerenstvo</w:t>
      </w:r>
      <w:r>
        <w:t xml:space="preserve"> u roku od 14 dana od dana</w:t>
      </w:r>
      <w:r w:rsidR="007A7B03">
        <w:t xml:space="preserve"> </w:t>
      </w:r>
      <w:r>
        <w:t xml:space="preserve">stupanja na snagu odluke </w:t>
      </w:r>
      <w:r w:rsidR="007A7B03">
        <w:t>o</w:t>
      </w:r>
      <w:r>
        <w:t xml:space="preserve"> raspisivanja izbora, dakle</w:t>
      </w:r>
    </w:p>
    <w:p w14:paraId="1896BD33" w14:textId="77777777" w:rsidR="007A7B03" w:rsidRDefault="007A7B03" w:rsidP="00C71D18">
      <w:pPr>
        <w:spacing w:after="0" w:line="240" w:lineRule="auto"/>
        <w:jc w:val="both"/>
      </w:pPr>
    </w:p>
    <w:p w14:paraId="69E51A40" w14:textId="523C8E39" w:rsidR="00C71D18" w:rsidRPr="007A7B03" w:rsidRDefault="00683261" w:rsidP="007A7B03">
      <w:pPr>
        <w:spacing w:after="0" w:line="240" w:lineRule="auto"/>
        <w:jc w:val="center"/>
        <w:rPr>
          <w:b/>
        </w:rPr>
      </w:pPr>
      <w:r>
        <w:rPr>
          <w:b/>
        </w:rPr>
        <w:t>21</w:t>
      </w:r>
      <w:r w:rsidR="007A7B03" w:rsidRPr="007A7B03">
        <w:rPr>
          <w:b/>
        </w:rPr>
        <w:t xml:space="preserve">. </w:t>
      </w:r>
      <w:r>
        <w:rPr>
          <w:b/>
        </w:rPr>
        <w:t>svi</w:t>
      </w:r>
      <w:r w:rsidR="007A7B03" w:rsidRPr="007A7B03">
        <w:rPr>
          <w:b/>
        </w:rPr>
        <w:t>bnja</w:t>
      </w:r>
      <w:r w:rsidR="00C71D18" w:rsidRPr="007A7B03">
        <w:rPr>
          <w:b/>
        </w:rPr>
        <w:t xml:space="preserve"> 20</w:t>
      </w:r>
      <w:r w:rsidR="00CC5A52">
        <w:rPr>
          <w:b/>
        </w:rPr>
        <w:t>2</w:t>
      </w:r>
      <w:r>
        <w:rPr>
          <w:b/>
        </w:rPr>
        <w:t>6</w:t>
      </w:r>
      <w:r w:rsidR="00C71D18" w:rsidRPr="007A7B03">
        <w:rPr>
          <w:b/>
        </w:rPr>
        <w:t>. do 24:00 sata.</w:t>
      </w:r>
    </w:p>
    <w:p w14:paraId="152D0975" w14:textId="77777777" w:rsidR="007A7B03" w:rsidRDefault="007A7B03" w:rsidP="00C71D18">
      <w:pPr>
        <w:spacing w:after="0" w:line="240" w:lineRule="auto"/>
        <w:jc w:val="both"/>
      </w:pPr>
    </w:p>
    <w:p w14:paraId="7BD078CF" w14:textId="77777777" w:rsidR="00C71D18" w:rsidRDefault="00C71D18" w:rsidP="00C71D18">
      <w:pPr>
        <w:spacing w:after="0" w:line="240" w:lineRule="auto"/>
        <w:jc w:val="both"/>
      </w:pPr>
      <w:r>
        <w:t xml:space="preserve">4. </w:t>
      </w:r>
      <w:r w:rsidR="007A7B03">
        <w:t>Povjerenstvo će sastaviti</w:t>
      </w:r>
      <w:r>
        <w:t xml:space="preserve"> i objaviti sve</w:t>
      </w:r>
      <w:r w:rsidR="007A7B03">
        <w:t xml:space="preserve"> </w:t>
      </w:r>
      <w:r>
        <w:t>pravovaljano predl</w:t>
      </w:r>
      <w:r w:rsidR="007A7B03">
        <w:t>ož</w:t>
      </w:r>
      <w:r>
        <w:t>ene kandidacijske liste i zb</w:t>
      </w:r>
      <w:r w:rsidR="007A7B03">
        <w:t>irnu</w:t>
      </w:r>
      <w:r>
        <w:t xml:space="preserve"> listu za izbor </w:t>
      </w:r>
      <w:r w:rsidR="007A7B03">
        <w:t>č</w:t>
      </w:r>
      <w:r>
        <w:t xml:space="preserve">lanova </w:t>
      </w:r>
      <w:r w:rsidR="007A7B03">
        <w:t>vijeća Mjesnih odbora</w:t>
      </w:r>
      <w:r>
        <w:t>, na oglasn</w:t>
      </w:r>
      <w:r w:rsidR="007A7B03">
        <w:t>im</w:t>
      </w:r>
      <w:r>
        <w:t xml:space="preserve"> plo</w:t>
      </w:r>
      <w:r w:rsidR="007A7B03">
        <w:t>čama</w:t>
      </w:r>
      <w:r>
        <w:t xml:space="preserve"> i mre</w:t>
      </w:r>
      <w:r w:rsidR="007A7B03">
        <w:t>ž</w:t>
      </w:r>
      <w:r>
        <w:t>noj</w:t>
      </w:r>
      <w:r w:rsidR="007A7B03">
        <w:t xml:space="preserve"> </w:t>
      </w:r>
      <w:r>
        <w:t>stranici Op</w:t>
      </w:r>
      <w:r w:rsidR="007A7B03">
        <w:t>ć</w:t>
      </w:r>
      <w:r>
        <w:t>ine, u roku od 48 sati od isteka roka za kandidiranje, dakle do</w:t>
      </w:r>
    </w:p>
    <w:p w14:paraId="07B79CF5" w14:textId="77777777" w:rsidR="007A7B03" w:rsidRPr="007A7B03" w:rsidRDefault="007A7B03" w:rsidP="00C71D18">
      <w:pPr>
        <w:spacing w:after="0" w:line="240" w:lineRule="auto"/>
        <w:jc w:val="both"/>
        <w:rPr>
          <w:b/>
        </w:rPr>
      </w:pPr>
    </w:p>
    <w:p w14:paraId="2A0D0AF1" w14:textId="06BFE7D4" w:rsidR="00C71D18" w:rsidRDefault="00B43095" w:rsidP="007A7B03">
      <w:pPr>
        <w:spacing w:after="0" w:line="240" w:lineRule="auto"/>
        <w:jc w:val="center"/>
        <w:rPr>
          <w:b/>
        </w:rPr>
      </w:pPr>
      <w:r>
        <w:rPr>
          <w:b/>
        </w:rPr>
        <w:t>2</w:t>
      </w:r>
      <w:r w:rsidR="001213E5">
        <w:rPr>
          <w:b/>
        </w:rPr>
        <w:t>3</w:t>
      </w:r>
      <w:r w:rsidR="00C71D18" w:rsidRPr="007A7B03">
        <w:rPr>
          <w:b/>
        </w:rPr>
        <w:t xml:space="preserve">. </w:t>
      </w:r>
      <w:r w:rsidR="007A7B03" w:rsidRPr="007A7B03">
        <w:rPr>
          <w:b/>
        </w:rPr>
        <w:t>svibnja</w:t>
      </w:r>
      <w:r w:rsidR="00C71D18" w:rsidRPr="007A7B03">
        <w:rPr>
          <w:b/>
        </w:rPr>
        <w:t xml:space="preserve"> 20</w:t>
      </w:r>
      <w:r w:rsidR="00CC5A52">
        <w:rPr>
          <w:b/>
        </w:rPr>
        <w:t>2</w:t>
      </w:r>
      <w:r w:rsidR="001213E5">
        <w:rPr>
          <w:b/>
        </w:rPr>
        <w:t>6</w:t>
      </w:r>
      <w:r w:rsidR="00C71D18" w:rsidRPr="007A7B03">
        <w:rPr>
          <w:b/>
        </w:rPr>
        <w:t>. do 24:00 sata.</w:t>
      </w:r>
    </w:p>
    <w:p w14:paraId="51699245" w14:textId="77777777" w:rsidR="007A7B03" w:rsidRDefault="007A7B03" w:rsidP="00C71D18">
      <w:pPr>
        <w:spacing w:after="0" w:line="240" w:lineRule="auto"/>
        <w:jc w:val="both"/>
      </w:pPr>
    </w:p>
    <w:p w14:paraId="5A1D4F49" w14:textId="77777777" w:rsidR="00C71D18" w:rsidRDefault="0045298C" w:rsidP="00C71D18">
      <w:pPr>
        <w:spacing w:after="0" w:line="240" w:lineRule="auto"/>
        <w:jc w:val="both"/>
      </w:pPr>
      <w:r>
        <w:t>5</w:t>
      </w:r>
      <w:r w:rsidR="00C71D18">
        <w:t>. Izborna promid</w:t>
      </w:r>
      <w:r>
        <w:t>ž</w:t>
      </w:r>
      <w:r w:rsidR="00C71D18">
        <w:t>ba po</w:t>
      </w:r>
      <w:r>
        <w:t>č</w:t>
      </w:r>
      <w:r w:rsidR="00C71D18">
        <w:t>inje danom objave zbirnih lista kandidacijskih lista te</w:t>
      </w:r>
      <w:r>
        <w:t xml:space="preserve"> </w:t>
      </w:r>
      <w:r w:rsidR="00C71D18">
        <w:t>traje zaklju</w:t>
      </w:r>
      <w:r>
        <w:t>č</w:t>
      </w:r>
      <w:r w:rsidR="00C71D18">
        <w:t>no do 24 sata prije dana odr</w:t>
      </w:r>
      <w:r>
        <w:t>ž</w:t>
      </w:r>
      <w:r w:rsidR="00C71D18">
        <w:t>avanja izbora, dakle do</w:t>
      </w:r>
    </w:p>
    <w:p w14:paraId="317784C7" w14:textId="77777777" w:rsidR="0045298C" w:rsidRDefault="0045298C" w:rsidP="00C71D18">
      <w:pPr>
        <w:spacing w:after="0" w:line="240" w:lineRule="auto"/>
        <w:jc w:val="both"/>
      </w:pPr>
    </w:p>
    <w:p w14:paraId="512D974A" w14:textId="03C5BA33" w:rsidR="00C71D18" w:rsidRPr="0045298C" w:rsidRDefault="001213E5" w:rsidP="0045298C">
      <w:pPr>
        <w:spacing w:after="0" w:line="240" w:lineRule="auto"/>
        <w:jc w:val="center"/>
        <w:rPr>
          <w:b/>
        </w:rPr>
      </w:pPr>
      <w:r>
        <w:rPr>
          <w:b/>
        </w:rPr>
        <w:t>05. lipnja</w:t>
      </w:r>
      <w:r w:rsidR="00C71D18" w:rsidRPr="0045298C">
        <w:rPr>
          <w:b/>
        </w:rPr>
        <w:t xml:space="preserve"> 20</w:t>
      </w:r>
      <w:r w:rsidR="00CC5A52">
        <w:rPr>
          <w:b/>
        </w:rPr>
        <w:t>22</w:t>
      </w:r>
      <w:r w:rsidR="00C71D18" w:rsidRPr="0045298C">
        <w:rPr>
          <w:b/>
        </w:rPr>
        <w:t>. do 24:00 sata.</w:t>
      </w:r>
    </w:p>
    <w:p w14:paraId="5D11D948" w14:textId="77777777" w:rsidR="00C71D18" w:rsidRDefault="00C71D18" w:rsidP="00C71D18">
      <w:pPr>
        <w:spacing w:after="0" w:line="240" w:lineRule="auto"/>
        <w:jc w:val="both"/>
      </w:pPr>
    </w:p>
    <w:p w14:paraId="10C99279" w14:textId="77777777" w:rsidR="0045298C" w:rsidRDefault="0045298C" w:rsidP="0045298C">
      <w:pPr>
        <w:spacing w:after="0" w:line="240" w:lineRule="auto"/>
        <w:jc w:val="both"/>
      </w:pPr>
      <w:r>
        <w:t>6</w:t>
      </w:r>
      <w:r w:rsidR="00C71D18">
        <w:t>. Zabrana izborne promid</w:t>
      </w:r>
      <w:r>
        <w:t>ž</w:t>
      </w:r>
      <w:r w:rsidR="00C71D18">
        <w:t>be</w:t>
      </w:r>
      <w:r>
        <w:t>/</w:t>
      </w:r>
      <w:r w:rsidR="00C71D18">
        <w:t xml:space="preserve">izborna </w:t>
      </w:r>
      <w:r>
        <w:t>š</w:t>
      </w:r>
      <w:r w:rsidR="00C71D18">
        <w:t>utnja</w:t>
      </w:r>
      <w:r>
        <w:t>, kao i svako objavljivanje prethodnih rezultata ili procjena rezultata izbora traje u tijeku cijelog dana koji prethodi održavanju izbora, kao i</w:t>
      </w:r>
    </w:p>
    <w:p w14:paraId="2004F457" w14:textId="77777777" w:rsidR="0045298C" w:rsidRDefault="0045298C" w:rsidP="0045298C">
      <w:pPr>
        <w:spacing w:after="0" w:line="240" w:lineRule="auto"/>
        <w:jc w:val="both"/>
      </w:pPr>
      <w:r>
        <w:t>na dan održavanja izbora do zaključno 12,00 sati, dakle od:</w:t>
      </w:r>
    </w:p>
    <w:p w14:paraId="791E72E9" w14:textId="4210C4A2" w:rsidR="0045298C" w:rsidRPr="0045298C" w:rsidRDefault="001213E5" w:rsidP="0045298C">
      <w:pPr>
        <w:spacing w:after="0" w:line="240" w:lineRule="auto"/>
        <w:jc w:val="center"/>
        <w:rPr>
          <w:b/>
        </w:rPr>
      </w:pPr>
      <w:r>
        <w:rPr>
          <w:b/>
        </w:rPr>
        <w:t>06. lipnja 2026</w:t>
      </w:r>
      <w:r w:rsidR="0045298C" w:rsidRPr="0045298C">
        <w:rPr>
          <w:b/>
        </w:rPr>
        <w:t>. godine od 00:00 sati do</w:t>
      </w:r>
    </w:p>
    <w:p w14:paraId="202B5586" w14:textId="02150FA4" w:rsidR="0045298C" w:rsidRPr="0045298C" w:rsidRDefault="001213E5" w:rsidP="0045298C">
      <w:pPr>
        <w:spacing w:after="0" w:line="240" w:lineRule="auto"/>
        <w:jc w:val="center"/>
        <w:rPr>
          <w:b/>
        </w:rPr>
      </w:pPr>
      <w:r>
        <w:rPr>
          <w:b/>
        </w:rPr>
        <w:t>07. lipnja 2026</w:t>
      </w:r>
      <w:r w:rsidR="0045298C" w:rsidRPr="0045298C">
        <w:rPr>
          <w:b/>
        </w:rPr>
        <w:t>. godine do 12:00 sati</w:t>
      </w:r>
    </w:p>
    <w:p w14:paraId="00DF1946" w14:textId="77777777" w:rsidR="00C71D18" w:rsidRDefault="0045298C" w:rsidP="00C71D18">
      <w:pPr>
        <w:spacing w:after="0" w:line="240" w:lineRule="auto"/>
        <w:jc w:val="both"/>
      </w:pPr>
      <w:r>
        <w:lastRenderedPageBreak/>
        <w:t>7</w:t>
      </w:r>
      <w:r w:rsidR="00C71D18">
        <w:t xml:space="preserve">. </w:t>
      </w:r>
      <w:r>
        <w:t>Povjerenstvo će</w:t>
      </w:r>
      <w:r w:rsidR="00C71D18">
        <w:t xml:space="preserve"> objavit</w:t>
      </w:r>
      <w:r>
        <w:t>i</w:t>
      </w:r>
      <w:r w:rsidR="00C71D18">
        <w:t xml:space="preserve"> koja su bira</w:t>
      </w:r>
      <w:r>
        <w:t>č</w:t>
      </w:r>
      <w:r w:rsidR="00C71D18">
        <w:t>ka mjesta</w:t>
      </w:r>
      <w:r>
        <w:t xml:space="preserve"> </w:t>
      </w:r>
      <w:r w:rsidR="00C71D18">
        <w:t>odre</w:t>
      </w:r>
      <w:r>
        <w:t>đ</w:t>
      </w:r>
      <w:r w:rsidR="00C71D18">
        <w:t>ena</w:t>
      </w:r>
      <w:r>
        <w:t>,</w:t>
      </w:r>
      <w:r w:rsidR="00C71D18">
        <w:t xml:space="preserve"> s naznakom koji bira</w:t>
      </w:r>
      <w:r>
        <w:t>č</w:t>
      </w:r>
      <w:r w:rsidR="00C71D18">
        <w:t>i imaju pravo glasovati na pojedinim bira</w:t>
      </w:r>
      <w:r>
        <w:t>č</w:t>
      </w:r>
      <w:r w:rsidR="00C71D18">
        <w:t>kim mjestima,</w:t>
      </w:r>
      <w:r>
        <w:t xml:space="preserve"> </w:t>
      </w:r>
      <w:r w:rsidR="00C71D18">
        <w:t>najkasnije 15 dana prije dana odr</w:t>
      </w:r>
      <w:r>
        <w:t>ž</w:t>
      </w:r>
      <w:r w:rsidR="00C71D18">
        <w:t>avanja izbora, dakle do</w:t>
      </w:r>
    </w:p>
    <w:p w14:paraId="09D93DAB" w14:textId="77777777" w:rsidR="0045298C" w:rsidRDefault="0045298C" w:rsidP="00C71D18">
      <w:pPr>
        <w:spacing w:after="0" w:line="240" w:lineRule="auto"/>
        <w:jc w:val="both"/>
      </w:pPr>
    </w:p>
    <w:p w14:paraId="6E1F752D" w14:textId="0D9E04D8" w:rsidR="00C71D18" w:rsidRPr="0045298C" w:rsidRDefault="001213E5" w:rsidP="0045298C">
      <w:pPr>
        <w:spacing w:after="0" w:line="240" w:lineRule="auto"/>
        <w:jc w:val="center"/>
        <w:rPr>
          <w:b/>
        </w:rPr>
      </w:pPr>
      <w:r>
        <w:rPr>
          <w:b/>
        </w:rPr>
        <w:t>22</w:t>
      </w:r>
      <w:r w:rsidR="0045298C">
        <w:rPr>
          <w:b/>
        </w:rPr>
        <w:t>. svibnja</w:t>
      </w:r>
      <w:r w:rsidR="00C71D18" w:rsidRPr="0045298C">
        <w:rPr>
          <w:b/>
        </w:rPr>
        <w:t xml:space="preserve"> 20</w:t>
      </w:r>
      <w:r w:rsidR="00EA2238">
        <w:rPr>
          <w:b/>
        </w:rPr>
        <w:t>2</w:t>
      </w:r>
      <w:r>
        <w:rPr>
          <w:b/>
        </w:rPr>
        <w:t>6</w:t>
      </w:r>
      <w:r w:rsidR="00C71D18" w:rsidRPr="0045298C">
        <w:rPr>
          <w:b/>
        </w:rPr>
        <w:t>. do 24:00 sata.</w:t>
      </w:r>
    </w:p>
    <w:p w14:paraId="47DF438F" w14:textId="77777777" w:rsidR="0045298C" w:rsidRDefault="0045298C" w:rsidP="00C71D18">
      <w:pPr>
        <w:spacing w:after="0" w:line="240" w:lineRule="auto"/>
        <w:jc w:val="both"/>
      </w:pPr>
    </w:p>
    <w:p w14:paraId="5B2F9F16" w14:textId="77777777" w:rsidR="00C71D18" w:rsidRDefault="00C87CDB" w:rsidP="00C71D18">
      <w:pPr>
        <w:spacing w:after="0" w:line="240" w:lineRule="auto"/>
        <w:jc w:val="both"/>
      </w:pPr>
      <w:r>
        <w:t>8</w:t>
      </w:r>
      <w:r w:rsidR="00C71D18">
        <w:t xml:space="preserve">. </w:t>
      </w:r>
      <w:r>
        <w:t>Povjerenstvo</w:t>
      </w:r>
      <w:r w:rsidR="00C71D18">
        <w:t xml:space="preserve"> mora imenovati </w:t>
      </w:r>
      <w:r>
        <w:t>č</w:t>
      </w:r>
      <w:r w:rsidR="00C71D18">
        <w:t>lanove</w:t>
      </w:r>
      <w:r>
        <w:t xml:space="preserve"> </w:t>
      </w:r>
      <w:r w:rsidR="00C71D18">
        <w:t>bira</w:t>
      </w:r>
      <w:r>
        <w:t>č</w:t>
      </w:r>
      <w:r w:rsidR="00C71D18">
        <w:t>kih odbora najkasnije 10 dana prije dana odr</w:t>
      </w:r>
      <w:r>
        <w:t>ž</w:t>
      </w:r>
      <w:r w:rsidR="00C71D18">
        <w:t>avanja izbora, dakle do</w:t>
      </w:r>
    </w:p>
    <w:p w14:paraId="4CF6FC89" w14:textId="77777777" w:rsidR="00C87CDB" w:rsidRDefault="00C87CDB" w:rsidP="00C71D18">
      <w:pPr>
        <w:spacing w:after="0" w:line="240" w:lineRule="auto"/>
        <w:jc w:val="both"/>
      </w:pPr>
    </w:p>
    <w:p w14:paraId="3A43030A" w14:textId="368C85CC" w:rsidR="00C71D18" w:rsidRPr="00C87CDB" w:rsidRDefault="001213E5" w:rsidP="00C87CDB">
      <w:pPr>
        <w:spacing w:after="0" w:line="240" w:lineRule="auto"/>
        <w:jc w:val="center"/>
        <w:rPr>
          <w:b/>
        </w:rPr>
      </w:pPr>
      <w:r>
        <w:rPr>
          <w:b/>
        </w:rPr>
        <w:t>27</w:t>
      </w:r>
      <w:r w:rsidR="00C87CDB" w:rsidRPr="00C87CDB">
        <w:rPr>
          <w:b/>
        </w:rPr>
        <w:t>. svibnja</w:t>
      </w:r>
      <w:r w:rsidR="00C71D18" w:rsidRPr="00C87CDB">
        <w:rPr>
          <w:b/>
        </w:rPr>
        <w:t xml:space="preserve"> 20</w:t>
      </w:r>
      <w:r w:rsidR="00EA2238">
        <w:rPr>
          <w:b/>
        </w:rPr>
        <w:t>2</w:t>
      </w:r>
      <w:r>
        <w:rPr>
          <w:b/>
        </w:rPr>
        <w:t>6</w:t>
      </w:r>
      <w:r w:rsidR="00C71D18" w:rsidRPr="00C87CDB">
        <w:rPr>
          <w:b/>
        </w:rPr>
        <w:t>. do 24:00 sata.</w:t>
      </w:r>
    </w:p>
    <w:p w14:paraId="37D8665B" w14:textId="77777777" w:rsidR="00C87CDB" w:rsidRDefault="00C87CDB" w:rsidP="00C71D18">
      <w:pPr>
        <w:spacing w:after="0" w:line="240" w:lineRule="auto"/>
        <w:jc w:val="both"/>
      </w:pPr>
    </w:p>
    <w:p w14:paraId="03DB9518" w14:textId="77777777" w:rsidR="00C71D18" w:rsidRDefault="00AB3166" w:rsidP="00C71D18">
      <w:pPr>
        <w:spacing w:after="0" w:line="240" w:lineRule="auto"/>
        <w:jc w:val="both"/>
      </w:pPr>
      <w:r>
        <w:t>9</w:t>
      </w:r>
      <w:r w:rsidR="00C71D18">
        <w:t>. Glasovanje traje neprekidno</w:t>
      </w:r>
    </w:p>
    <w:p w14:paraId="19F359A4" w14:textId="77777777" w:rsidR="00AB3166" w:rsidRDefault="00AB3166" w:rsidP="00C71D18">
      <w:pPr>
        <w:spacing w:after="0" w:line="240" w:lineRule="auto"/>
        <w:jc w:val="both"/>
      </w:pPr>
    </w:p>
    <w:p w14:paraId="27C2AA97" w14:textId="7F35A5A8" w:rsidR="00C71D18" w:rsidRPr="00AB3166" w:rsidRDefault="001213E5" w:rsidP="00AB3166">
      <w:pPr>
        <w:spacing w:after="0" w:line="240" w:lineRule="auto"/>
        <w:jc w:val="center"/>
        <w:rPr>
          <w:b/>
        </w:rPr>
      </w:pPr>
      <w:r>
        <w:rPr>
          <w:b/>
        </w:rPr>
        <w:t>07. lipnja 2026.</w:t>
      </w:r>
      <w:r w:rsidR="00C71D18" w:rsidRPr="00AB3166">
        <w:rPr>
          <w:b/>
        </w:rPr>
        <w:t xml:space="preserve"> od </w:t>
      </w:r>
      <w:r>
        <w:rPr>
          <w:b/>
        </w:rPr>
        <w:t>08</w:t>
      </w:r>
      <w:r w:rsidR="00C71D18" w:rsidRPr="00AB3166">
        <w:rPr>
          <w:b/>
        </w:rPr>
        <w:t>:00 do 1</w:t>
      </w:r>
      <w:r w:rsidR="00AB3166" w:rsidRPr="00AB3166">
        <w:rPr>
          <w:b/>
        </w:rPr>
        <w:t>2</w:t>
      </w:r>
      <w:r w:rsidR="00C71D18" w:rsidRPr="00AB3166">
        <w:rPr>
          <w:b/>
        </w:rPr>
        <w:t>:00 sati.</w:t>
      </w:r>
    </w:p>
    <w:p w14:paraId="72173DAA" w14:textId="77777777" w:rsidR="00AB3166" w:rsidRDefault="00AB3166" w:rsidP="00C71D18">
      <w:pPr>
        <w:spacing w:after="0" w:line="240" w:lineRule="auto"/>
        <w:jc w:val="both"/>
      </w:pPr>
    </w:p>
    <w:p w14:paraId="00A5A8A9" w14:textId="77777777" w:rsidR="00C71D18" w:rsidRDefault="00C71D18" w:rsidP="00C71D18">
      <w:pPr>
        <w:spacing w:after="0" w:line="240" w:lineRule="auto"/>
        <w:jc w:val="both"/>
      </w:pPr>
      <w:r>
        <w:t>Bira</w:t>
      </w:r>
      <w:r w:rsidR="00AB3166">
        <w:t>č</w:t>
      </w:r>
      <w:r>
        <w:t>ka mjesta se zatvaraju u 1</w:t>
      </w:r>
      <w:r w:rsidR="00AB3166">
        <w:t>2</w:t>
      </w:r>
      <w:r>
        <w:t>:00 sati. Bira</w:t>
      </w:r>
      <w:r w:rsidR="00AB3166">
        <w:t>č</w:t>
      </w:r>
      <w:r>
        <w:t>ima koji su se zatekli na bira</w:t>
      </w:r>
      <w:r w:rsidR="00AB3166">
        <w:t>č</w:t>
      </w:r>
      <w:r>
        <w:t>kom</w:t>
      </w:r>
      <w:r w:rsidR="00AB3166">
        <w:t xml:space="preserve"> </w:t>
      </w:r>
      <w:r>
        <w:t>mjestu o</w:t>
      </w:r>
      <w:r w:rsidR="00AB3166">
        <w:t>m</w:t>
      </w:r>
      <w:r>
        <w:t>ogu</w:t>
      </w:r>
      <w:r w:rsidR="00AB3166">
        <w:t>ć</w:t>
      </w:r>
      <w:r>
        <w:t xml:space="preserve">it </w:t>
      </w:r>
      <w:r w:rsidR="00AB3166">
        <w:t>ć</w:t>
      </w:r>
      <w:r>
        <w:t>e se glasovanje i nakon 1</w:t>
      </w:r>
      <w:r w:rsidR="00AB3166">
        <w:t>2</w:t>
      </w:r>
      <w:r>
        <w:t>:00 sati.</w:t>
      </w:r>
    </w:p>
    <w:p w14:paraId="6E43FF48" w14:textId="77777777" w:rsidR="00AB3166" w:rsidRDefault="00AB3166" w:rsidP="00C71D18">
      <w:pPr>
        <w:spacing w:after="0" w:line="240" w:lineRule="auto"/>
        <w:jc w:val="both"/>
      </w:pPr>
    </w:p>
    <w:p w14:paraId="41A56D96" w14:textId="77777777" w:rsidR="00C71D18" w:rsidRDefault="00C71D18" w:rsidP="00C71D18">
      <w:pPr>
        <w:spacing w:after="0" w:line="240" w:lineRule="auto"/>
        <w:jc w:val="both"/>
      </w:pPr>
      <w:r>
        <w:t>1</w:t>
      </w:r>
      <w:r w:rsidR="00AB3166">
        <w:t>0</w:t>
      </w:r>
      <w:r>
        <w:t>. Bira</w:t>
      </w:r>
      <w:r w:rsidR="00AB3166">
        <w:t>č</w:t>
      </w:r>
      <w:r>
        <w:t xml:space="preserve">ki odbori moraju u </w:t>
      </w:r>
      <w:r w:rsidR="00AB3166">
        <w:t>š</w:t>
      </w:r>
      <w:r>
        <w:t>to kra</w:t>
      </w:r>
      <w:r w:rsidR="00AB3166">
        <w:t>ć</w:t>
      </w:r>
      <w:r>
        <w:t>e</w:t>
      </w:r>
      <w:r w:rsidR="00AB3166">
        <w:t>m</w:t>
      </w:r>
      <w:r>
        <w:t xml:space="preserve"> roku dostaviti zapisnike </w:t>
      </w:r>
      <w:r w:rsidR="00AB3166">
        <w:t>o</w:t>
      </w:r>
      <w:r>
        <w:t xml:space="preserve"> svom radu s</w:t>
      </w:r>
      <w:r w:rsidR="00AB3166">
        <w:t xml:space="preserve"> </w:t>
      </w:r>
      <w:r>
        <w:t xml:space="preserve">ostalim izbornim materijalom </w:t>
      </w:r>
      <w:r w:rsidR="00AB3166">
        <w:t>P</w:t>
      </w:r>
      <w:r>
        <w:t>ovjerenstvu, a najkasnije u</w:t>
      </w:r>
      <w:r w:rsidR="00AB3166">
        <w:t xml:space="preserve"> </w:t>
      </w:r>
      <w:r>
        <w:t>roku od 12 sati od zatvaranja bira</w:t>
      </w:r>
      <w:r w:rsidR="00AB3166">
        <w:t>č</w:t>
      </w:r>
      <w:r>
        <w:t>kih mjesta, dakle do</w:t>
      </w:r>
    </w:p>
    <w:p w14:paraId="0269DF40" w14:textId="77777777" w:rsidR="00AB3166" w:rsidRDefault="00AB3166" w:rsidP="00C71D18">
      <w:pPr>
        <w:spacing w:after="0" w:line="240" w:lineRule="auto"/>
        <w:jc w:val="both"/>
      </w:pPr>
    </w:p>
    <w:p w14:paraId="32A63FDD" w14:textId="22B7C494" w:rsidR="00C71D18" w:rsidRPr="00AB3166" w:rsidRDefault="001213E5" w:rsidP="00AB3166">
      <w:pPr>
        <w:spacing w:after="0" w:line="240" w:lineRule="auto"/>
        <w:jc w:val="center"/>
        <w:rPr>
          <w:b/>
        </w:rPr>
      </w:pPr>
      <w:r>
        <w:rPr>
          <w:b/>
        </w:rPr>
        <w:t>08. lipnja 2026</w:t>
      </w:r>
      <w:r w:rsidR="00C71D18" w:rsidRPr="00AB3166">
        <w:rPr>
          <w:b/>
        </w:rPr>
        <w:t xml:space="preserve">. do </w:t>
      </w:r>
      <w:r w:rsidR="00AB3166" w:rsidRPr="00AB3166">
        <w:rPr>
          <w:b/>
        </w:rPr>
        <w:t>00</w:t>
      </w:r>
      <w:r w:rsidR="00C71D18" w:rsidRPr="00AB3166">
        <w:rPr>
          <w:b/>
        </w:rPr>
        <w:t>:00 sati.</w:t>
      </w:r>
    </w:p>
    <w:p w14:paraId="2EECE22C" w14:textId="77777777" w:rsidR="00C71D18" w:rsidRDefault="00C71D18" w:rsidP="00C71D18">
      <w:pPr>
        <w:spacing w:after="0" w:line="240" w:lineRule="auto"/>
        <w:jc w:val="both"/>
      </w:pPr>
    </w:p>
    <w:p w14:paraId="50AD7724" w14:textId="77777777" w:rsidR="00C71D18" w:rsidRDefault="00AB3166" w:rsidP="00C71D18">
      <w:pPr>
        <w:spacing w:after="0" w:line="240" w:lineRule="auto"/>
        <w:jc w:val="both"/>
      </w:pPr>
      <w:r>
        <w:t>11</w:t>
      </w:r>
      <w:r w:rsidR="00C71D18">
        <w:t xml:space="preserve">. </w:t>
      </w:r>
      <w:r>
        <w:t>P</w:t>
      </w:r>
      <w:r w:rsidR="00C71D18">
        <w:t xml:space="preserve">ovjerenstvo </w:t>
      </w:r>
      <w:r>
        <w:t>će</w:t>
      </w:r>
      <w:r w:rsidR="00C71D18">
        <w:t xml:space="preserve"> utvrdit</w:t>
      </w:r>
      <w:r>
        <w:t>i</w:t>
      </w:r>
      <w:r w:rsidR="00C71D18">
        <w:t xml:space="preserve"> rezultate glasovanja</w:t>
      </w:r>
      <w:r>
        <w:t xml:space="preserve"> </w:t>
      </w:r>
      <w:r w:rsidR="00C71D18">
        <w:t>na bira</w:t>
      </w:r>
      <w:r>
        <w:t>č</w:t>
      </w:r>
      <w:r w:rsidR="00C71D18">
        <w:t>kim mjestima na svom podru</w:t>
      </w:r>
      <w:r>
        <w:t>č</w:t>
      </w:r>
      <w:r w:rsidR="00C71D18">
        <w:t>ju najkasnije u roku 24 sata od zatvaranja bira</w:t>
      </w:r>
      <w:r>
        <w:t>č</w:t>
      </w:r>
      <w:r w:rsidR="00C71D18">
        <w:t>kih mjesta,</w:t>
      </w:r>
      <w:r>
        <w:t xml:space="preserve"> </w:t>
      </w:r>
      <w:r w:rsidR="00C71D18">
        <w:t>dakle do</w:t>
      </w:r>
    </w:p>
    <w:p w14:paraId="29C09305" w14:textId="77777777" w:rsidR="00AB3166" w:rsidRDefault="00AB3166" w:rsidP="00C71D18">
      <w:pPr>
        <w:spacing w:after="0" w:line="240" w:lineRule="auto"/>
        <w:jc w:val="both"/>
      </w:pPr>
    </w:p>
    <w:p w14:paraId="5BD4F2B8" w14:textId="78AA3EAF" w:rsidR="00C71D18" w:rsidRPr="00AB3166" w:rsidRDefault="001213E5" w:rsidP="00AB3166">
      <w:pPr>
        <w:spacing w:after="0" w:line="240" w:lineRule="auto"/>
        <w:jc w:val="center"/>
        <w:rPr>
          <w:b/>
        </w:rPr>
      </w:pPr>
      <w:r>
        <w:rPr>
          <w:b/>
        </w:rPr>
        <w:t>08. lipnja 2026</w:t>
      </w:r>
      <w:r w:rsidR="00C71D18" w:rsidRPr="00AB3166">
        <w:rPr>
          <w:b/>
        </w:rPr>
        <w:t>. do 1</w:t>
      </w:r>
      <w:r w:rsidR="00AB3166" w:rsidRPr="00AB3166">
        <w:rPr>
          <w:b/>
        </w:rPr>
        <w:t>2</w:t>
      </w:r>
      <w:r w:rsidR="00C71D18" w:rsidRPr="00AB3166">
        <w:rPr>
          <w:b/>
        </w:rPr>
        <w:t>:00 sati.</w:t>
      </w:r>
    </w:p>
    <w:p w14:paraId="137056C3" w14:textId="77777777" w:rsidR="00AB3166" w:rsidRDefault="00AB3166" w:rsidP="00C71D18">
      <w:pPr>
        <w:spacing w:after="0" w:line="240" w:lineRule="auto"/>
        <w:jc w:val="both"/>
      </w:pPr>
    </w:p>
    <w:p w14:paraId="57BD291E" w14:textId="77777777" w:rsidR="00C71D18" w:rsidRDefault="00C71D18" w:rsidP="00C71D18">
      <w:pPr>
        <w:spacing w:after="0" w:line="240" w:lineRule="auto"/>
        <w:jc w:val="both"/>
      </w:pPr>
      <w:r>
        <w:t>1</w:t>
      </w:r>
      <w:r w:rsidR="00AB3166">
        <w:t>2</w:t>
      </w:r>
      <w:r>
        <w:t xml:space="preserve">. Kad </w:t>
      </w:r>
      <w:r w:rsidR="00AB3166">
        <w:t>P</w:t>
      </w:r>
      <w:r>
        <w:t>ovjerenstvo utvrdi rezultate glasovanja</w:t>
      </w:r>
      <w:r w:rsidR="00AB3166">
        <w:t xml:space="preserve">, </w:t>
      </w:r>
      <w:r>
        <w:t xml:space="preserve">bez odgode </w:t>
      </w:r>
      <w:r w:rsidR="00AB3166">
        <w:t>će</w:t>
      </w:r>
      <w:r>
        <w:t xml:space="preserve"> objaviti rezultate izbora sukladno zapisnicima </w:t>
      </w:r>
      <w:r w:rsidR="00AB3166">
        <w:t>o</w:t>
      </w:r>
      <w:r>
        <w:t xml:space="preserve"> radu.</w:t>
      </w:r>
    </w:p>
    <w:p w14:paraId="0EDF392C" w14:textId="77777777" w:rsidR="00AB3166" w:rsidRDefault="00AB3166" w:rsidP="00C71D18">
      <w:pPr>
        <w:spacing w:after="0" w:line="240" w:lineRule="auto"/>
        <w:jc w:val="both"/>
      </w:pPr>
    </w:p>
    <w:p w14:paraId="24A0F539" w14:textId="77777777" w:rsidR="00AB3166" w:rsidRDefault="00C71D18" w:rsidP="00AB3166">
      <w:pPr>
        <w:spacing w:after="0" w:line="240" w:lineRule="auto"/>
        <w:jc w:val="both"/>
      </w:pPr>
      <w:r>
        <w:t>1</w:t>
      </w:r>
      <w:r w:rsidR="00AB3166">
        <w:t>3</w:t>
      </w:r>
      <w:r>
        <w:t>.</w:t>
      </w:r>
      <w:r w:rsidR="00AB3166">
        <w:t xml:space="preserve"> </w:t>
      </w:r>
      <w:r>
        <w:t xml:space="preserve"> </w:t>
      </w:r>
      <w:r w:rsidR="00AB3166">
        <w:t>Za sve ostale nespomenute postupke tijekom izbora primjenjivat će se procedura predviđena Zakonom o lokalnim izborima.</w:t>
      </w:r>
    </w:p>
    <w:p w14:paraId="4DEC53F0" w14:textId="77777777" w:rsidR="00AB3166" w:rsidRDefault="00AB3166" w:rsidP="00AB3166">
      <w:pPr>
        <w:spacing w:after="0" w:line="240" w:lineRule="auto"/>
        <w:jc w:val="both"/>
      </w:pPr>
    </w:p>
    <w:p w14:paraId="7E5CFBEB" w14:textId="5481805B" w:rsidR="00C71D18" w:rsidRDefault="00AB3166" w:rsidP="00F24465">
      <w:pPr>
        <w:spacing w:after="0" w:line="240" w:lineRule="auto"/>
        <w:jc w:val="both"/>
      </w:pPr>
      <w:r>
        <w:t xml:space="preserve">14. </w:t>
      </w:r>
      <w:r w:rsidR="00C71D18">
        <w:t>Za</w:t>
      </w:r>
      <w:r w:rsidR="00F24465">
        <w:t>š</w:t>
      </w:r>
      <w:r w:rsidR="00C71D18">
        <w:t>tita izbo</w:t>
      </w:r>
      <w:r>
        <w:t>rn</w:t>
      </w:r>
      <w:r w:rsidR="00C71D18">
        <w:t xml:space="preserve">og prava ostvaruje se u skladu s odredbama </w:t>
      </w:r>
      <w:r w:rsidR="00F24465">
        <w:t>č</w:t>
      </w:r>
      <w:r w:rsidR="00C71D18">
        <w:t xml:space="preserve">lanaka </w:t>
      </w:r>
      <w:r w:rsidR="00F24465">
        <w:t>Statuta Općine Žakanje</w:t>
      </w:r>
      <w:r w:rsidR="001213E5">
        <w:t xml:space="preserve"> i Zakonu o lokalnim izborima</w:t>
      </w:r>
      <w:r w:rsidR="00F24465">
        <w:t>.</w:t>
      </w:r>
    </w:p>
    <w:p w14:paraId="50396F7D" w14:textId="77777777" w:rsidR="00F24465" w:rsidRDefault="00F24465" w:rsidP="00F24465">
      <w:pPr>
        <w:spacing w:after="0" w:line="240" w:lineRule="auto"/>
        <w:jc w:val="both"/>
      </w:pPr>
    </w:p>
    <w:p w14:paraId="4676F7D6" w14:textId="77777777" w:rsidR="00187439" w:rsidRDefault="00C71D18" w:rsidP="00F24465">
      <w:pPr>
        <w:spacing w:after="0" w:line="240" w:lineRule="auto"/>
        <w:jc w:val="both"/>
      </w:pPr>
      <w:r>
        <w:t>1</w:t>
      </w:r>
      <w:r w:rsidR="00F24465">
        <w:t>5</w:t>
      </w:r>
      <w:r>
        <w:t xml:space="preserve">. Ove Obvezatne upute objavljuju se na </w:t>
      </w:r>
      <w:r w:rsidR="00F24465">
        <w:t>mrež</w:t>
      </w:r>
      <w:r>
        <w:t xml:space="preserve">noj stranici </w:t>
      </w:r>
      <w:r w:rsidR="00F24465">
        <w:t xml:space="preserve">Općine Žakanje </w:t>
      </w:r>
      <w:hyperlink r:id="rId6" w:history="1">
        <w:r w:rsidR="00F24465" w:rsidRPr="009F0967">
          <w:rPr>
            <w:rStyle w:val="Hiperveza"/>
          </w:rPr>
          <w:t>www.opcina-zakanje.hr</w:t>
        </w:r>
      </w:hyperlink>
      <w:r w:rsidR="00F24465">
        <w:t xml:space="preserve"> i na oglasnim pločama na području općine Žakanje.</w:t>
      </w:r>
    </w:p>
    <w:p w14:paraId="5D0E9605" w14:textId="77777777" w:rsidR="00F24465" w:rsidRDefault="00F24465" w:rsidP="00F24465">
      <w:pPr>
        <w:spacing w:after="0" w:line="240" w:lineRule="auto"/>
        <w:jc w:val="both"/>
      </w:pPr>
    </w:p>
    <w:p w14:paraId="139E3063" w14:textId="77777777" w:rsidR="00F24465" w:rsidRDefault="00F24465" w:rsidP="00F24465">
      <w:pPr>
        <w:spacing w:after="0" w:line="240" w:lineRule="auto"/>
        <w:jc w:val="both"/>
      </w:pPr>
    </w:p>
    <w:p w14:paraId="36B2EF07" w14:textId="77777777" w:rsidR="00F24465" w:rsidRPr="00F24465" w:rsidRDefault="00F24465" w:rsidP="00F24465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r w:rsidRPr="00F24465">
        <w:rPr>
          <w:b/>
        </w:rPr>
        <w:t>PREDSJEDNICA</w:t>
      </w:r>
    </w:p>
    <w:p w14:paraId="0988A7B4" w14:textId="77777777" w:rsidR="00F24465" w:rsidRDefault="00F24465" w:rsidP="00F24465">
      <w:pPr>
        <w:spacing w:after="0" w:line="240" w:lineRule="auto"/>
        <w:ind w:left="4956" w:firstLine="708"/>
        <w:rPr>
          <w:b/>
        </w:rPr>
      </w:pPr>
      <w:r w:rsidRPr="00F24465">
        <w:rPr>
          <w:b/>
        </w:rPr>
        <w:t xml:space="preserve">IZBORNOG POVJERENSTVA </w:t>
      </w:r>
    </w:p>
    <w:p w14:paraId="5A9654CB" w14:textId="33362465" w:rsidR="00F24465" w:rsidRPr="00F24465" w:rsidRDefault="00F24465" w:rsidP="00F24465">
      <w:pPr>
        <w:spacing w:after="0" w:line="240" w:lineRule="auto"/>
        <w:jc w:val="center"/>
      </w:pPr>
      <w:r>
        <w:t xml:space="preserve">                                                                                                Anita Srbelj-Dehlić</w:t>
      </w:r>
    </w:p>
    <w:sectPr w:rsidR="00F24465" w:rsidRPr="00F24465" w:rsidSect="00C1700D">
      <w:pgSz w:w="11906" w:h="16838"/>
      <w:pgMar w:top="1135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18"/>
    <w:rsid w:val="001213E5"/>
    <w:rsid w:val="00187439"/>
    <w:rsid w:val="003240A0"/>
    <w:rsid w:val="0045298C"/>
    <w:rsid w:val="005400C2"/>
    <w:rsid w:val="00683261"/>
    <w:rsid w:val="00702580"/>
    <w:rsid w:val="007A7B03"/>
    <w:rsid w:val="007F795D"/>
    <w:rsid w:val="0081590F"/>
    <w:rsid w:val="00AB3166"/>
    <w:rsid w:val="00B43095"/>
    <w:rsid w:val="00C1700D"/>
    <w:rsid w:val="00C71D18"/>
    <w:rsid w:val="00C87CDB"/>
    <w:rsid w:val="00CA0B34"/>
    <w:rsid w:val="00CC5A52"/>
    <w:rsid w:val="00CF633A"/>
    <w:rsid w:val="00EA2238"/>
    <w:rsid w:val="00F2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4C96"/>
  <w15:chartTrackingRefBased/>
  <w15:docId w15:val="{AD078B8C-16B6-4F65-826B-C775C7B4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2446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44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zakanje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7</cp:revision>
  <cp:lastPrinted>2022-04-29T12:41:00Z</cp:lastPrinted>
  <dcterms:created xsi:type="dcterms:W3CDTF">2018-05-02T05:59:00Z</dcterms:created>
  <dcterms:modified xsi:type="dcterms:W3CDTF">2026-05-05T07:26:00Z</dcterms:modified>
</cp:coreProperties>
</file>