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8AD0" w14:textId="2213B81E" w:rsidR="00406B00" w:rsidRDefault="00406B0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3A0426" w:rsidRPr="00C92936" w14:paraId="05C25C1B" w14:textId="77777777" w:rsidTr="00A75F38">
        <w:trPr>
          <w:trHeight w:val="283"/>
        </w:trPr>
        <w:tc>
          <w:tcPr>
            <w:tcW w:w="3402" w:type="dxa"/>
            <w:vAlign w:val="center"/>
          </w:tcPr>
          <w:p w14:paraId="642C896B" w14:textId="77777777" w:rsidR="003A0426" w:rsidRPr="00C92936" w:rsidRDefault="003A0426" w:rsidP="00A75F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2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3A89C65C" wp14:editId="0054F7EB">
                  <wp:extent cx="285750" cy="361950"/>
                  <wp:effectExtent l="0" t="0" r="0" b="0"/>
                  <wp:docPr id="84871827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1BA0AB89" w14:textId="77777777" w:rsidR="003A0426" w:rsidRPr="00C92936" w:rsidRDefault="003A0426" w:rsidP="00A75F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29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C92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5019BFF5" wp14:editId="06E605D4">
                  <wp:extent cx="648859" cy="1005850"/>
                  <wp:effectExtent l="19050" t="0" r="0" b="0"/>
                  <wp:docPr id="628605518" name="Picture 1" descr="Logo_Pc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c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805" cy="1005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E15C31" w14:textId="77777777" w:rsidR="003A0426" w:rsidRPr="00C92936" w:rsidRDefault="003A0426" w:rsidP="00A75F38">
            <w:pPr>
              <w:rPr>
                <w:rFonts w:asciiTheme="minorHAnsi" w:hAnsiTheme="minorHAnsi" w:cstheme="minorHAnsi"/>
              </w:rPr>
            </w:pPr>
          </w:p>
          <w:p w14:paraId="499AB132" w14:textId="77777777" w:rsidR="003A0426" w:rsidRPr="00C92936" w:rsidRDefault="003A0426" w:rsidP="00A75F38">
            <w:pPr>
              <w:rPr>
                <w:rFonts w:asciiTheme="minorHAnsi" w:hAnsiTheme="minorHAnsi" w:cstheme="minorHAnsi"/>
              </w:rPr>
            </w:pPr>
          </w:p>
          <w:p w14:paraId="4E8CAC7F" w14:textId="77777777" w:rsidR="003A0426" w:rsidRPr="00C92936" w:rsidRDefault="003A0426" w:rsidP="00A75F3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3A0426" w:rsidRPr="00C92936" w14:paraId="26FE8C6A" w14:textId="77777777" w:rsidTr="00A75F38">
        <w:trPr>
          <w:trHeight w:val="283"/>
        </w:trPr>
        <w:tc>
          <w:tcPr>
            <w:tcW w:w="3402" w:type="dxa"/>
            <w:vAlign w:val="center"/>
          </w:tcPr>
          <w:p w14:paraId="0C5434BB" w14:textId="77777777" w:rsidR="003A0426" w:rsidRPr="00C92936" w:rsidRDefault="003A0426" w:rsidP="00A75F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157790E6" w14:textId="77777777" w:rsidR="003A0426" w:rsidRPr="00C92936" w:rsidRDefault="003A0426" w:rsidP="00A75F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0426" w:rsidRPr="00C92936" w14:paraId="005A25D7" w14:textId="77777777" w:rsidTr="00A75F38">
        <w:trPr>
          <w:trHeight w:val="283"/>
        </w:trPr>
        <w:tc>
          <w:tcPr>
            <w:tcW w:w="3402" w:type="dxa"/>
            <w:vAlign w:val="center"/>
          </w:tcPr>
          <w:p w14:paraId="0E5D9594" w14:textId="77777777" w:rsidR="003A0426" w:rsidRPr="00C92936" w:rsidRDefault="003A0426" w:rsidP="00A75F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OPĆINA ŽAKANJE</w:t>
            </w:r>
          </w:p>
          <w:p w14:paraId="374004CA" w14:textId="77777777" w:rsidR="003A0426" w:rsidRPr="00C92936" w:rsidRDefault="003A0426" w:rsidP="00A75F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345" w:type="dxa"/>
            <w:vMerge/>
          </w:tcPr>
          <w:p w14:paraId="2E0491CD" w14:textId="77777777" w:rsidR="003A0426" w:rsidRPr="00C92936" w:rsidRDefault="003A0426" w:rsidP="00A75F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0426" w:rsidRPr="00C92936" w14:paraId="66FC819B" w14:textId="77777777" w:rsidTr="00A75F38">
        <w:trPr>
          <w:trHeight w:val="283"/>
        </w:trPr>
        <w:tc>
          <w:tcPr>
            <w:tcW w:w="3402" w:type="dxa"/>
            <w:vAlign w:val="center"/>
          </w:tcPr>
          <w:p w14:paraId="1D6A5DB5" w14:textId="77777777" w:rsidR="003A0426" w:rsidRPr="00C92936" w:rsidRDefault="003A0426" w:rsidP="00A75F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1499AFDE" w14:textId="77777777" w:rsidR="003A0426" w:rsidRPr="00C92936" w:rsidRDefault="003A0426" w:rsidP="00A75F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0426" w:rsidRPr="00C92936" w14:paraId="2E51297A" w14:textId="77777777" w:rsidTr="00A75F38">
        <w:trPr>
          <w:trHeight w:val="283"/>
        </w:trPr>
        <w:tc>
          <w:tcPr>
            <w:tcW w:w="3402" w:type="dxa"/>
            <w:vAlign w:val="center"/>
          </w:tcPr>
          <w:p w14:paraId="00050CBA" w14:textId="77777777" w:rsidR="003A0426" w:rsidRPr="00C92936" w:rsidRDefault="003A0426" w:rsidP="00A75F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UPRAVNO VIJEĆE</w:t>
            </w:r>
          </w:p>
        </w:tc>
        <w:tc>
          <w:tcPr>
            <w:tcW w:w="6345" w:type="dxa"/>
            <w:vMerge/>
          </w:tcPr>
          <w:p w14:paraId="5CC5E0E2" w14:textId="77777777" w:rsidR="003A0426" w:rsidRPr="00C92936" w:rsidRDefault="003A0426" w:rsidP="00A75F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7AB0F9D2" w14:textId="77777777" w:rsidR="003A0426" w:rsidRPr="00C92936" w:rsidRDefault="003A0426" w:rsidP="003A042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6CD895" w14:textId="77777777" w:rsidR="003A0426" w:rsidRPr="001A70C6" w:rsidRDefault="003A0426" w:rsidP="003A0426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1A70C6">
        <w:rPr>
          <w:rFonts w:ascii="Calibri" w:hAnsi="Calibri" w:cs="Calibri"/>
          <w:b/>
          <w:bCs/>
          <w:sz w:val="22"/>
          <w:szCs w:val="22"/>
          <w:lang w:eastAsia="zh-CN"/>
        </w:rPr>
        <w:t>KLASA</w:t>
      </w:r>
      <w:r w:rsidRPr="001A70C6">
        <w:rPr>
          <w:rFonts w:ascii="Calibri" w:hAnsi="Calibri" w:cs="Calibri"/>
          <w:sz w:val="22"/>
          <w:szCs w:val="22"/>
          <w:lang w:eastAsia="zh-CN"/>
        </w:rPr>
        <w:t xml:space="preserve">: </w:t>
      </w:r>
      <w:r>
        <w:rPr>
          <w:rFonts w:ascii="Calibri" w:hAnsi="Calibri" w:cs="Calibri"/>
          <w:sz w:val="22"/>
          <w:szCs w:val="22"/>
          <w:lang w:eastAsia="zh-CN"/>
        </w:rPr>
        <w:t>112-08/26-01/03</w:t>
      </w:r>
    </w:p>
    <w:p w14:paraId="54BDD087" w14:textId="24F6329A" w:rsidR="003A0426" w:rsidRPr="001A70C6" w:rsidRDefault="003A0426" w:rsidP="003A0426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proofErr w:type="spellStart"/>
      <w:r w:rsidRPr="001A70C6">
        <w:rPr>
          <w:rFonts w:ascii="Calibri" w:hAnsi="Calibri" w:cs="Calibri"/>
          <w:b/>
          <w:bCs/>
          <w:sz w:val="22"/>
          <w:szCs w:val="22"/>
          <w:lang w:eastAsia="zh-CN"/>
        </w:rPr>
        <w:t>URBROJ</w:t>
      </w:r>
      <w:proofErr w:type="spellEnd"/>
      <w:r w:rsidRPr="001A70C6">
        <w:rPr>
          <w:rFonts w:ascii="Calibri" w:hAnsi="Calibri" w:cs="Calibri"/>
          <w:sz w:val="22"/>
          <w:szCs w:val="22"/>
          <w:lang w:eastAsia="zh-CN"/>
        </w:rPr>
        <w:t>:</w:t>
      </w:r>
      <w:r>
        <w:rPr>
          <w:rFonts w:ascii="Calibri" w:hAnsi="Calibri" w:cs="Calibri"/>
          <w:sz w:val="22"/>
          <w:szCs w:val="22"/>
          <w:lang w:eastAsia="zh-CN"/>
        </w:rPr>
        <w:t xml:space="preserve"> 2133-22-1-02-26-02</w:t>
      </w:r>
    </w:p>
    <w:p w14:paraId="10F5A363" w14:textId="77777777" w:rsidR="003A0426" w:rsidRPr="001A70C6" w:rsidRDefault="003A0426" w:rsidP="003A0426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1A70C6">
        <w:rPr>
          <w:rFonts w:ascii="Calibri" w:hAnsi="Calibri" w:cs="Calibri"/>
          <w:b/>
          <w:bCs/>
          <w:sz w:val="22"/>
          <w:szCs w:val="22"/>
          <w:lang w:eastAsia="zh-CN"/>
        </w:rPr>
        <w:t>Žakanje</w:t>
      </w:r>
      <w:r>
        <w:rPr>
          <w:rFonts w:ascii="Calibri" w:hAnsi="Calibri" w:cs="Calibri"/>
          <w:sz w:val="22"/>
          <w:szCs w:val="22"/>
          <w:lang w:eastAsia="zh-CN"/>
        </w:rPr>
        <w:t>, 15. travnja 2026. godine</w:t>
      </w:r>
    </w:p>
    <w:p w14:paraId="0D92BF3B" w14:textId="77777777" w:rsidR="003A0426" w:rsidRDefault="003A0426" w:rsidP="00866A1B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4BA7A77" w14:textId="417A581A" w:rsidR="00866A1B" w:rsidRPr="003A0426" w:rsidRDefault="00F77088" w:rsidP="003A0426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3A0426">
        <w:rPr>
          <w:rFonts w:asciiTheme="minorHAnsi" w:hAnsiTheme="minorHAnsi" w:cstheme="minorHAnsi"/>
          <w:sz w:val="22"/>
          <w:szCs w:val="22"/>
          <w:lang w:eastAsia="zh-CN"/>
        </w:rPr>
        <w:t>Na temelju čl. 26. Zakona o predškolskom odgoju i obrazovanju (NN 10/97, 107/07, 94/13, 98/19, 57/22 i 22/26) i čl. 59. Statuta Dječjeg vrtića Pčelica Žakanje</w:t>
      </w:r>
      <w:r w:rsidR="00866A1B" w:rsidRPr="003A0426">
        <w:rPr>
          <w:rFonts w:asciiTheme="minorHAnsi" w:hAnsiTheme="minorHAnsi" w:cstheme="minorHAnsi"/>
          <w:sz w:val="22"/>
          <w:szCs w:val="22"/>
          <w:lang w:eastAsia="zh-CN"/>
        </w:rPr>
        <w:t xml:space="preserve"> (KLASA: 601-04/22-01/05, </w:t>
      </w:r>
      <w:proofErr w:type="spellStart"/>
      <w:r w:rsidR="00866A1B" w:rsidRPr="003A0426">
        <w:rPr>
          <w:rFonts w:asciiTheme="minorHAnsi" w:hAnsiTheme="minorHAnsi" w:cstheme="minorHAnsi"/>
          <w:sz w:val="22"/>
          <w:szCs w:val="22"/>
          <w:lang w:eastAsia="zh-CN"/>
        </w:rPr>
        <w:t>URBROJ</w:t>
      </w:r>
      <w:proofErr w:type="spellEnd"/>
      <w:r w:rsidR="00866A1B" w:rsidRPr="003A0426">
        <w:rPr>
          <w:rFonts w:asciiTheme="minorHAnsi" w:hAnsiTheme="minorHAnsi" w:cstheme="minorHAnsi"/>
          <w:sz w:val="22"/>
          <w:szCs w:val="22"/>
          <w:lang w:eastAsia="zh-CN"/>
        </w:rPr>
        <w:t>: 2133-22-1-02-22-02</w:t>
      </w:r>
    </w:p>
    <w:p w14:paraId="5C388EE4" w14:textId="58B18520" w:rsidR="00F77088" w:rsidRPr="003A0426" w:rsidRDefault="00866A1B" w:rsidP="003A0426">
      <w:pPr>
        <w:suppressAutoHyphens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3A0426">
        <w:rPr>
          <w:rFonts w:asciiTheme="minorHAnsi" w:hAnsiTheme="minorHAnsi" w:cstheme="minorHAnsi"/>
          <w:sz w:val="22"/>
          <w:szCs w:val="22"/>
          <w:lang w:eastAsia="zh-CN"/>
        </w:rPr>
        <w:t>od 30. rujna 2022.)</w:t>
      </w:r>
      <w:r w:rsidR="00F77088" w:rsidRPr="003A0426">
        <w:rPr>
          <w:rFonts w:asciiTheme="minorHAnsi" w:hAnsiTheme="minorHAnsi" w:cstheme="minorHAnsi"/>
          <w:sz w:val="22"/>
          <w:szCs w:val="22"/>
          <w:lang w:eastAsia="zh-CN"/>
        </w:rPr>
        <w:t xml:space="preserve"> i Odluke Upravnog vijeća Dječjeg vrtića Pčelica Žakanje </w:t>
      </w:r>
      <w:r w:rsidR="003A0426" w:rsidRPr="003A0426">
        <w:rPr>
          <w:rFonts w:asciiTheme="minorHAnsi" w:hAnsiTheme="minorHAnsi" w:cstheme="minorHAnsi"/>
          <w:sz w:val="22"/>
          <w:szCs w:val="22"/>
          <w:lang w:eastAsia="zh-CN"/>
        </w:rPr>
        <w:t xml:space="preserve">(KLASA: 112-08/26-01/03, </w:t>
      </w:r>
      <w:proofErr w:type="spellStart"/>
      <w:r w:rsidR="003A0426" w:rsidRPr="003A0426">
        <w:rPr>
          <w:rFonts w:asciiTheme="minorHAnsi" w:hAnsiTheme="minorHAnsi" w:cstheme="minorHAnsi"/>
          <w:sz w:val="22"/>
          <w:szCs w:val="22"/>
          <w:lang w:eastAsia="zh-CN"/>
        </w:rPr>
        <w:t>URBROJ</w:t>
      </w:r>
      <w:proofErr w:type="spellEnd"/>
      <w:r w:rsidR="003A0426" w:rsidRPr="003A0426">
        <w:rPr>
          <w:rFonts w:asciiTheme="minorHAnsi" w:hAnsiTheme="minorHAnsi" w:cstheme="minorHAnsi"/>
          <w:sz w:val="22"/>
          <w:szCs w:val="22"/>
          <w:lang w:eastAsia="zh-CN"/>
        </w:rPr>
        <w:t xml:space="preserve">: 2133-22-1-02-26-02) </w:t>
      </w:r>
      <w:r w:rsidR="00F77088" w:rsidRPr="003A0426">
        <w:rPr>
          <w:rFonts w:asciiTheme="minorHAnsi" w:hAnsiTheme="minorHAnsi" w:cstheme="minorHAnsi"/>
          <w:sz w:val="22"/>
          <w:szCs w:val="22"/>
          <w:lang w:eastAsia="zh-CN"/>
        </w:rPr>
        <w:t xml:space="preserve">od </w:t>
      </w:r>
      <w:r w:rsidR="003A0426" w:rsidRPr="003A0426">
        <w:rPr>
          <w:rFonts w:asciiTheme="minorHAnsi" w:hAnsiTheme="minorHAnsi" w:cstheme="minorHAnsi"/>
          <w:sz w:val="22"/>
          <w:szCs w:val="22"/>
          <w:lang w:eastAsia="zh-CN"/>
        </w:rPr>
        <w:t>15. travnja</w:t>
      </w:r>
      <w:r w:rsidR="00F77088" w:rsidRPr="003A0426">
        <w:rPr>
          <w:rFonts w:asciiTheme="minorHAnsi" w:hAnsiTheme="minorHAnsi" w:cstheme="minorHAnsi"/>
          <w:sz w:val="22"/>
          <w:szCs w:val="22"/>
          <w:lang w:eastAsia="zh-CN"/>
        </w:rPr>
        <w:t xml:space="preserve"> 2026. godine</w:t>
      </w:r>
    </w:p>
    <w:p w14:paraId="49DF4D4C" w14:textId="77777777" w:rsidR="00F77088" w:rsidRPr="003A0426" w:rsidRDefault="00F77088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</w:p>
    <w:p w14:paraId="06DAB1DD" w14:textId="6810C2A2" w:rsidR="00406B00" w:rsidRPr="003A0426" w:rsidRDefault="00F77088" w:rsidP="003A04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 xml:space="preserve">Raspisuje se natječaj za radno mjesto </w:t>
      </w:r>
      <w:r w:rsidR="0082511A" w:rsidRPr="003A0426">
        <w:rPr>
          <w:rFonts w:asciiTheme="minorHAnsi" w:hAnsiTheme="minorHAnsi" w:cstheme="minorHAnsi"/>
          <w:sz w:val="22"/>
          <w:szCs w:val="22"/>
        </w:rPr>
        <w:t>Pomoćni radnik za njegu, skrb i pratnju</w:t>
      </w:r>
      <w:r w:rsidRPr="003A0426">
        <w:rPr>
          <w:rFonts w:asciiTheme="minorHAnsi" w:hAnsiTheme="minorHAnsi" w:cstheme="minorHAnsi"/>
          <w:sz w:val="22"/>
          <w:szCs w:val="22"/>
        </w:rPr>
        <w:t>, 1 izvršitelj/</w:t>
      </w:r>
      <w:proofErr w:type="spellStart"/>
      <w:r w:rsidRPr="003A0426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3A0426">
        <w:rPr>
          <w:rFonts w:asciiTheme="minorHAnsi" w:hAnsiTheme="minorHAnsi" w:cstheme="minorHAnsi"/>
          <w:sz w:val="22"/>
          <w:szCs w:val="22"/>
        </w:rPr>
        <w:t xml:space="preserve"> na određeno, puno radno vrijeme 40 sati tjedno</w:t>
      </w:r>
      <w:r w:rsidR="00406B00" w:rsidRPr="003A0426">
        <w:rPr>
          <w:rFonts w:asciiTheme="minorHAnsi" w:hAnsiTheme="minorHAnsi" w:cstheme="minorHAnsi"/>
          <w:sz w:val="22"/>
          <w:szCs w:val="22"/>
        </w:rPr>
        <w:t xml:space="preserve"> </w:t>
      </w:r>
      <w:r w:rsidR="00406B00" w:rsidRPr="003A0426">
        <w:rPr>
          <w:rFonts w:asciiTheme="minorHAnsi" w:hAnsiTheme="minorHAnsi" w:cstheme="minorHAnsi"/>
          <w:sz w:val="22"/>
          <w:szCs w:val="22"/>
          <w:lang w:eastAsia="zh-CN"/>
        </w:rPr>
        <w:t>radi</w:t>
      </w:r>
      <w:r w:rsidRPr="003A0426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82511A" w:rsidRPr="003A0426">
        <w:rPr>
          <w:rFonts w:asciiTheme="minorHAnsi" w:hAnsiTheme="minorHAnsi" w:cstheme="minorHAnsi"/>
          <w:sz w:val="22"/>
          <w:szCs w:val="22"/>
        </w:rPr>
        <w:t>povećanog opsega posla.</w:t>
      </w:r>
    </w:p>
    <w:p w14:paraId="0EE61BEB" w14:textId="77777777" w:rsidR="00406B00" w:rsidRPr="003A0426" w:rsidRDefault="00406B00" w:rsidP="003A0426">
      <w:pPr>
        <w:spacing w:line="360" w:lineRule="auto"/>
        <w:rPr>
          <w:rFonts w:asciiTheme="minorHAnsi" w:hAnsiTheme="minorHAnsi" w:cstheme="minorHAnsi"/>
        </w:rPr>
      </w:pPr>
    </w:p>
    <w:p w14:paraId="5141F322" w14:textId="4D8BD5C3" w:rsidR="00406B00" w:rsidRPr="003A0426" w:rsidRDefault="00F77088" w:rsidP="003A042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1.</w:t>
      </w:r>
    </w:p>
    <w:p w14:paraId="6A1945B4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Za prijam u radni odnos kandidati moraju zadovoljavati sljedeće uvjete:</w:t>
      </w:r>
    </w:p>
    <w:p w14:paraId="6693E8E0" w14:textId="176BE1AA" w:rsidR="00406B00" w:rsidRPr="003A0426" w:rsidRDefault="0051412F" w:rsidP="003A0426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 xml:space="preserve">kvalifikacija razine 4.1 stečena završetkom strukovnog obrazovanja u trajanju od tri godine </w:t>
      </w:r>
      <w:r w:rsidR="00406B00" w:rsidRPr="003A0426">
        <w:rPr>
          <w:rFonts w:asciiTheme="minorHAnsi" w:hAnsiTheme="minorHAnsi" w:cstheme="minorHAnsi"/>
          <w:sz w:val="22"/>
          <w:szCs w:val="22"/>
        </w:rPr>
        <w:t>sukladno Zakonu o predškolskom odgoju i obrazovanju (</w:t>
      </w:r>
      <w:bookmarkStart w:id="0" w:name="_Hlk226719470"/>
      <w:r w:rsidR="00406B00" w:rsidRPr="003A0426">
        <w:rPr>
          <w:rFonts w:asciiTheme="minorHAnsi" w:hAnsiTheme="minorHAnsi" w:cstheme="minorHAnsi"/>
          <w:sz w:val="22"/>
          <w:szCs w:val="22"/>
        </w:rPr>
        <w:t>NN 10/97, 107/07, 94/13, 98/19, 57/22</w:t>
      </w:r>
      <w:r w:rsidR="00F77088" w:rsidRPr="003A0426">
        <w:rPr>
          <w:rFonts w:asciiTheme="minorHAnsi" w:hAnsiTheme="minorHAnsi" w:cstheme="minorHAnsi"/>
          <w:sz w:val="22"/>
          <w:szCs w:val="22"/>
        </w:rPr>
        <w:t>,</w:t>
      </w:r>
      <w:r w:rsidR="00406B00" w:rsidRPr="003A0426">
        <w:rPr>
          <w:rFonts w:asciiTheme="minorHAnsi" w:hAnsiTheme="minorHAnsi" w:cstheme="minorHAnsi"/>
          <w:sz w:val="22"/>
          <w:szCs w:val="22"/>
        </w:rPr>
        <w:t xml:space="preserve"> 101/23</w:t>
      </w:r>
      <w:r w:rsidR="00F77088" w:rsidRPr="003A0426">
        <w:rPr>
          <w:rFonts w:asciiTheme="minorHAnsi" w:hAnsiTheme="minorHAnsi" w:cstheme="minorHAnsi"/>
          <w:sz w:val="22"/>
          <w:szCs w:val="22"/>
        </w:rPr>
        <w:t xml:space="preserve"> i 22/26</w:t>
      </w:r>
      <w:bookmarkEnd w:id="0"/>
      <w:r w:rsidR="00406B00" w:rsidRPr="003A0426">
        <w:rPr>
          <w:rFonts w:asciiTheme="minorHAnsi" w:hAnsiTheme="minorHAnsi" w:cstheme="minorHAnsi"/>
          <w:sz w:val="22"/>
          <w:szCs w:val="22"/>
        </w:rPr>
        <w:t>) i Pravilniku o vrsti stručne spreme stručnih djelatnika te vrsti i stupnju stručne spreme ostalih djelatnika u vrtiću (NN 145/24)</w:t>
      </w:r>
    </w:p>
    <w:p w14:paraId="5359B516" w14:textId="77777777" w:rsidR="00406B00" w:rsidRPr="003A0426" w:rsidRDefault="00406B00" w:rsidP="003A0426">
      <w:pPr>
        <w:numPr>
          <w:ilvl w:val="0"/>
          <w:numId w:val="2"/>
        </w:numPr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utvrđena zdravstvena sposobnost za obavljanje poslova radnog mjesta.</w:t>
      </w:r>
    </w:p>
    <w:p w14:paraId="3384F36C" w14:textId="77777777" w:rsidR="00406B00" w:rsidRPr="003A0426" w:rsidRDefault="00406B00" w:rsidP="003A04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A54351" w14:textId="246D7369" w:rsidR="00F77088" w:rsidRPr="003A0426" w:rsidRDefault="00F77088" w:rsidP="003A042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2.</w:t>
      </w:r>
    </w:p>
    <w:p w14:paraId="13BFC7D4" w14:textId="77777777" w:rsidR="00406B00" w:rsidRPr="003A0426" w:rsidRDefault="00406B00" w:rsidP="003A04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A0426">
        <w:rPr>
          <w:rFonts w:asciiTheme="minorHAnsi" w:hAnsiTheme="minorHAnsi" w:cstheme="minorHAnsi"/>
          <w:sz w:val="22"/>
          <w:szCs w:val="22"/>
          <w:u w:val="single"/>
        </w:rPr>
        <w:t>Uz vlastoručno potpisanu prijavu (zamolbu) za natječaj kandidati su dužni priložiti:</w:t>
      </w:r>
    </w:p>
    <w:p w14:paraId="3F61CB95" w14:textId="77777777" w:rsidR="00406B00" w:rsidRPr="003A0426" w:rsidRDefault="00406B00" w:rsidP="003A0426">
      <w:pPr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Životopis, vlastoručno potpisan</w:t>
      </w:r>
    </w:p>
    <w:p w14:paraId="25CBFC7B" w14:textId="77777777" w:rsidR="00406B00" w:rsidRPr="003A0426" w:rsidRDefault="00406B00" w:rsidP="003A0426">
      <w:pPr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Dokaz o hrvatskom državljanstvu – preslika domovnice ili osobne iskaznice</w:t>
      </w:r>
    </w:p>
    <w:p w14:paraId="1DA1BCFF" w14:textId="77777777" w:rsidR="00406B00" w:rsidRPr="003A0426" w:rsidRDefault="00406B00" w:rsidP="003A0426">
      <w:pPr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Dokaz o stručnoj spremi – preslika diplome odnosno istovrsne isprave o stečenom stručnom/akademskom nazivu odnosno stručnom zvanju/nazivu,</w:t>
      </w:r>
    </w:p>
    <w:p w14:paraId="60DC52F5" w14:textId="77777777" w:rsidR="00406B00" w:rsidRPr="003A0426" w:rsidRDefault="00406B00" w:rsidP="003A0426">
      <w:pPr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Dokaz o radnom stažu – elektronički zapis o stažu Hrvatskog zavoda za mirovinsko osiguranje, kao dokaz duljine radnog staža u struci -  ne stariji od mjesec dana od dana objave natječaja</w:t>
      </w:r>
    </w:p>
    <w:p w14:paraId="7F67766A" w14:textId="0427FCDE" w:rsidR="00406B00" w:rsidRPr="003A0426" w:rsidRDefault="00406B00" w:rsidP="003A0426">
      <w:pPr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lastRenderedPageBreak/>
        <w:t xml:space="preserve">Potvrda nadležnog suda da se protiv kandidata/kinje ne vodi </w:t>
      </w:r>
      <w:r w:rsidRPr="003A0426">
        <w:rPr>
          <w:rFonts w:asciiTheme="minorHAnsi" w:hAnsiTheme="minorHAnsi" w:cstheme="minorHAnsi"/>
          <w:b/>
          <w:bCs/>
          <w:sz w:val="22"/>
          <w:szCs w:val="22"/>
        </w:rPr>
        <w:t>kazneni</w:t>
      </w:r>
      <w:r w:rsidRPr="003A0426">
        <w:rPr>
          <w:rFonts w:asciiTheme="minorHAnsi" w:hAnsiTheme="minorHAnsi" w:cstheme="minorHAnsi"/>
          <w:sz w:val="22"/>
          <w:szCs w:val="22"/>
        </w:rPr>
        <w:t xml:space="preserve"> postupak sukladno čl. 25. st. 2. Zakona o predškolskom odgoju i obrazovanju (</w:t>
      </w:r>
      <w:r w:rsidR="00A1317A" w:rsidRPr="003A0426">
        <w:rPr>
          <w:rFonts w:asciiTheme="minorHAnsi" w:hAnsiTheme="minorHAnsi" w:cstheme="minorHAnsi"/>
          <w:sz w:val="22"/>
          <w:szCs w:val="22"/>
        </w:rPr>
        <w:t>NN 10/97, 107/07, 94/13, 98/19, 57/22, 101/23 i 22/26</w:t>
      </w:r>
      <w:r w:rsidRPr="003A0426">
        <w:rPr>
          <w:rFonts w:asciiTheme="minorHAnsi" w:hAnsiTheme="minorHAnsi" w:cstheme="minorHAnsi"/>
          <w:sz w:val="22"/>
          <w:szCs w:val="22"/>
        </w:rPr>
        <w:t xml:space="preserve">), - ne stariji od mjesec dana od dana objave natječaja </w:t>
      </w:r>
    </w:p>
    <w:p w14:paraId="3F36B28D" w14:textId="4134A73D" w:rsidR="00406B00" w:rsidRPr="003A0426" w:rsidRDefault="00406B00" w:rsidP="003A0426">
      <w:pPr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 xml:space="preserve">Potvrda nadležnog suda da se protiv kandidata/kinje ne vodi </w:t>
      </w:r>
      <w:r w:rsidRPr="003A0426">
        <w:rPr>
          <w:rFonts w:asciiTheme="minorHAnsi" w:hAnsiTheme="minorHAnsi" w:cstheme="minorHAnsi"/>
          <w:b/>
          <w:bCs/>
          <w:sz w:val="22"/>
          <w:szCs w:val="22"/>
        </w:rPr>
        <w:t>prekršajni</w:t>
      </w:r>
      <w:r w:rsidRPr="003A0426">
        <w:rPr>
          <w:rFonts w:asciiTheme="minorHAnsi" w:hAnsiTheme="minorHAnsi" w:cstheme="minorHAnsi"/>
          <w:sz w:val="22"/>
          <w:szCs w:val="22"/>
        </w:rPr>
        <w:t xml:space="preserve"> postupak sukladno čl. 25. st. 4. Zakona o predškolskom odgoju i obrazovanju (</w:t>
      </w:r>
      <w:r w:rsidR="00A1317A" w:rsidRPr="003A0426">
        <w:rPr>
          <w:rFonts w:asciiTheme="minorHAnsi" w:hAnsiTheme="minorHAnsi" w:cstheme="minorHAnsi"/>
          <w:sz w:val="22"/>
          <w:szCs w:val="22"/>
        </w:rPr>
        <w:t>NN 10/97, 107/07, 94/13, 98/19, 57/22, 101/23 i 22/26</w:t>
      </w:r>
      <w:r w:rsidRPr="003A0426">
        <w:rPr>
          <w:rFonts w:asciiTheme="minorHAnsi" w:hAnsiTheme="minorHAnsi" w:cstheme="minorHAnsi"/>
          <w:sz w:val="22"/>
          <w:szCs w:val="22"/>
        </w:rPr>
        <w:t>), - ne stariji od mjesec dana od dana objave natječaja</w:t>
      </w:r>
    </w:p>
    <w:p w14:paraId="306C9062" w14:textId="29E9130B" w:rsidR="00406B00" w:rsidRPr="003A0426" w:rsidRDefault="00406B00" w:rsidP="003A0426">
      <w:pPr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 xml:space="preserve">Potvrda Centra za socijalnu skrb (prema mjestu stanovanja, ne starije od dana objave natječaja) da kandidatu nisu izrečene zaštitne mjere iz čl. 25. st. 10. Zakona o predškolskom odgoju i obrazovanja </w:t>
      </w:r>
      <w:r w:rsidR="00A1317A" w:rsidRPr="003A0426">
        <w:rPr>
          <w:rFonts w:asciiTheme="minorHAnsi" w:hAnsiTheme="minorHAnsi" w:cstheme="minorHAnsi"/>
          <w:sz w:val="22"/>
          <w:szCs w:val="22"/>
        </w:rPr>
        <w:t>(NN 10/97, 107/07, 94/13, 98/19, 57/22, 101/23 i 22/26</w:t>
      </w:r>
      <w:r w:rsidRPr="003A0426">
        <w:rPr>
          <w:rFonts w:asciiTheme="minorHAnsi" w:hAnsiTheme="minorHAnsi" w:cstheme="minorHAnsi"/>
          <w:sz w:val="22"/>
          <w:szCs w:val="22"/>
        </w:rPr>
        <w:t>)</w:t>
      </w:r>
    </w:p>
    <w:p w14:paraId="2404CC9E" w14:textId="77777777" w:rsidR="00406B00" w:rsidRPr="003A0426" w:rsidRDefault="00406B00" w:rsidP="003A0426">
      <w:pPr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Dokaz o zdravstvenoj sposobnosti kandidati nisu dužni priložiti uz prijavu na natječaj već će se ona ishoditi prije donošenja konačne odluke o sklapanju ugovora o radu</w:t>
      </w:r>
    </w:p>
    <w:p w14:paraId="672A7CF2" w14:textId="77777777" w:rsidR="00406B00" w:rsidRPr="003A0426" w:rsidRDefault="00406B00" w:rsidP="003A04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084EEA" w14:textId="77777777" w:rsidR="00406B00" w:rsidRPr="003A0426" w:rsidRDefault="00406B00" w:rsidP="003A04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2DC862A4" w14:textId="77777777" w:rsidR="00406B00" w:rsidRPr="003A0426" w:rsidRDefault="00406B00" w:rsidP="003A04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7CFC2D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A0426">
        <w:rPr>
          <w:rFonts w:asciiTheme="minorHAnsi" w:hAnsiTheme="minorHAnsi" w:cstheme="minorHAnsi"/>
          <w:i/>
          <w:iCs/>
          <w:sz w:val="22"/>
          <w:szCs w:val="22"/>
        </w:rPr>
        <w:t>Zakon o hrvatskim braniteljima iz Domovinskog rata i članovima njihovih obitelji („Narodne novine“ broj 121/17, 98/19. i 84/21):</w:t>
      </w:r>
    </w:p>
    <w:p w14:paraId="04E338F2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</w:t>
      </w:r>
      <w:hyperlink r:id="rId7" w:history="1">
        <w:r w:rsidRPr="003A0426">
          <w:rPr>
            <w:rFonts w:asciiTheme="minorHAnsi" w:hAnsiTheme="minorHAnsi" w:cstheme="minorHAnsi"/>
            <w:color w:val="0563C1"/>
            <w:sz w:val="22"/>
            <w:szCs w:val="22"/>
            <w:u w:val="single"/>
          </w:rPr>
          <w:t>https://branitelji</w:t>
        </w:r>
      </w:hyperlink>
      <w:r w:rsidRPr="003A0426">
        <w:rPr>
          <w:rFonts w:asciiTheme="minorHAnsi" w:hAnsiTheme="minorHAnsi" w:cstheme="minorHAnsi"/>
          <w:sz w:val="22"/>
          <w:szCs w:val="22"/>
        </w:rPr>
        <w:t>.gov.hr/pristup-informacijama/zaposljavanje-843/843, a dodatne informacije o dokazima koji su potrebni u svrhu ostvarivanja prednosti pri zapošljavanju, potražiti na poveznici:</w:t>
      </w:r>
    </w:p>
    <w:p w14:paraId="1C0C534A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3A0426">
          <w:rPr>
            <w:rFonts w:asciiTheme="minorHAnsi" w:hAnsiTheme="minorHAnsi" w:cstheme="minorHAnsi"/>
            <w:color w:val="0563C1" w:themeColor="hyperlink"/>
            <w:sz w:val="22"/>
            <w:szCs w:val="22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  <w:r w:rsidRPr="003A04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E3FA47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0538B5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A0426">
        <w:rPr>
          <w:rFonts w:asciiTheme="minorHAnsi" w:hAnsiTheme="minorHAnsi" w:cstheme="minorHAnsi"/>
          <w:i/>
          <w:iCs/>
          <w:sz w:val="22"/>
          <w:szCs w:val="22"/>
        </w:rPr>
        <w:t>Zakon o civilnim stradalnicima iz Domovinskog rata („Narodne novine“ broj 84/21):</w:t>
      </w:r>
    </w:p>
    <w:p w14:paraId="4B5D3319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</w:t>
      </w:r>
      <w:hyperlink r:id="rId9" w:history="1">
        <w:r w:rsidRPr="003A0426">
          <w:rPr>
            <w:rFonts w:asciiTheme="minorHAnsi" w:hAnsiTheme="minorHAnsi" w:cstheme="minorHAnsi"/>
            <w:color w:val="0563C1"/>
            <w:sz w:val="22"/>
            <w:szCs w:val="22"/>
            <w:u w:val="single"/>
          </w:rPr>
          <w:t>https://branitelji</w:t>
        </w:r>
      </w:hyperlink>
      <w:r w:rsidRPr="003A0426">
        <w:rPr>
          <w:rFonts w:asciiTheme="minorHAnsi" w:hAnsiTheme="minorHAnsi" w:cstheme="minorHAnsi"/>
          <w:sz w:val="22"/>
          <w:szCs w:val="22"/>
        </w:rPr>
        <w:t>.gov.hr/pristup-informacijama/zaposljavanje-843/843, a dodatne informacije o dokazima koji su potrebni u svrhu ostvarivanja prednosti pri zapošljavanju, potražiti na poveznici:</w:t>
      </w:r>
    </w:p>
    <w:p w14:paraId="517E1A87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3A0426">
          <w:rPr>
            <w:rFonts w:asciiTheme="minorHAnsi" w:hAnsiTheme="minorHAnsi" w:cstheme="minorHAnsi"/>
            <w:color w:val="0563C1" w:themeColor="hyperlink"/>
            <w:sz w:val="22"/>
            <w:szCs w:val="22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DCC7BB7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B3110B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A0426">
        <w:rPr>
          <w:rFonts w:asciiTheme="minorHAnsi" w:hAnsiTheme="minorHAnsi" w:cstheme="minorHAnsi"/>
          <w:i/>
          <w:iCs/>
          <w:sz w:val="22"/>
          <w:szCs w:val="22"/>
        </w:rPr>
        <w:t>Zakon o profesionalnoj rehabilitaciji i zapošljavanju osoba s invaliditetom („Narodne novine“ broj 157/13, 152/14, 39/18, 32/20):</w:t>
      </w:r>
    </w:p>
    <w:p w14:paraId="68A1ACAF" w14:textId="1E4FE588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Osoba koja se poziva na pravo prednosti pri zapošljavanju sukladno članku 9. gornjeg zakona uz prijavu na javni natječaj dužna je, pored dokaza o ispunjavanju traženih uvjeta, priložiti i dokaz o utvrđenom statusu osobe s invaliditetom (rješenje ili druga isprava o invaliditetu, na temelju koje se osoba može upisati u očevidnik zaposlenih osoba s invaliditetom)</w:t>
      </w:r>
      <w:r w:rsidR="00787052" w:rsidRPr="003A0426">
        <w:rPr>
          <w:rFonts w:asciiTheme="minorHAnsi" w:hAnsiTheme="minorHAnsi" w:cstheme="minorHAnsi"/>
          <w:sz w:val="22"/>
          <w:szCs w:val="22"/>
        </w:rPr>
        <w:t>.</w:t>
      </w:r>
    </w:p>
    <w:p w14:paraId="1D6A9FAD" w14:textId="77777777" w:rsidR="00406B00" w:rsidRPr="003A0426" w:rsidRDefault="00406B00" w:rsidP="003A042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262B60" w14:textId="15F13FC4" w:rsidR="00406B00" w:rsidRPr="003A0426" w:rsidRDefault="00A1317A" w:rsidP="003A04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3.</w:t>
      </w:r>
    </w:p>
    <w:p w14:paraId="349D994F" w14:textId="6327F3A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Na natječaj se mogu prijaviti kandidati oba spola (čl. 13. st. 2. Zakona o ravnopravnosti spolova  (Narodne novine, 82/08. i 69/17).</w:t>
      </w:r>
    </w:p>
    <w:p w14:paraId="1D0F48D6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5393B69" w14:textId="0EBB4961" w:rsidR="00406B00" w:rsidRPr="003A0426" w:rsidRDefault="00A1317A" w:rsidP="003A04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4.</w:t>
      </w:r>
    </w:p>
    <w:p w14:paraId="2FA9304B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 xml:space="preserve">Prijavom na natječaj kandidati su suglasni da Dječji vrtić Pčelica Žakanje, kao voditelj zbirke osobnih podataka, može prikupljati, obrađivati i koristiti osobne podatke u svrhu provedbe postupka natječaja u skladu sa zakonom. </w:t>
      </w:r>
    </w:p>
    <w:p w14:paraId="08AE7E8C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A6B39D" w14:textId="41FABD71" w:rsidR="00406B00" w:rsidRPr="003A0426" w:rsidRDefault="00A1317A" w:rsidP="003A04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5.</w:t>
      </w:r>
    </w:p>
    <w:p w14:paraId="424557EA" w14:textId="04B57C09" w:rsidR="00406B00" w:rsidRPr="003A0426" w:rsidRDefault="00406B00" w:rsidP="003A04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 xml:space="preserve">Prijave s dokazima o ispunjavanju uvjeta natječaja dostavljaju se neposredno u Dječji vrtić Pčelica Žakanje ili poštom preporučeno u roku 8 dana od dana objave natječaja u zatvorenoj omotnici s naznakom: „Natječaj za radno mjesto </w:t>
      </w:r>
      <w:r w:rsidR="0051412F" w:rsidRPr="003A0426">
        <w:rPr>
          <w:rFonts w:asciiTheme="minorHAnsi" w:hAnsiTheme="minorHAnsi" w:cstheme="minorHAnsi"/>
          <w:sz w:val="22"/>
          <w:szCs w:val="22"/>
        </w:rPr>
        <w:t>Pomoćni radnik za njegu, skrb i pratnju</w:t>
      </w:r>
      <w:r w:rsidRPr="003A0426">
        <w:rPr>
          <w:rFonts w:asciiTheme="minorHAnsi" w:hAnsiTheme="minorHAnsi" w:cstheme="minorHAnsi"/>
          <w:sz w:val="22"/>
          <w:szCs w:val="22"/>
        </w:rPr>
        <w:t>” na adresu: Dječji vrtić Pčelica Žakanje, Žakanje 59D, 47276 Žakanje. Nepotpune, nepotpisane, nepravovremene i prijave dostavljene elektroničkom poštom neće se razmatrati. Urednom prijavom smatra se pravovremena prijava koja sadrži sve podatke i priloge navedene u natječaju.</w:t>
      </w:r>
    </w:p>
    <w:p w14:paraId="794A8997" w14:textId="77777777" w:rsidR="00406B00" w:rsidRPr="003A0426" w:rsidRDefault="00406B00" w:rsidP="003A04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8D610A" w14:textId="77777777" w:rsidR="00406B00" w:rsidRPr="003A0426" w:rsidRDefault="00406B00" w:rsidP="003A04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Kandidati koji ispunjavaju formalne uvjete natječaja mogu biti pozvani na testiranje, razgovor i/ili pisanu provjeru znanja, sposobnosti i vještina bitnih za obavljanje poslova radnog mjesta.</w:t>
      </w:r>
    </w:p>
    <w:p w14:paraId="39D087C9" w14:textId="77777777" w:rsidR="00406B00" w:rsidRPr="003A0426" w:rsidRDefault="00406B00" w:rsidP="003A0426">
      <w:pPr>
        <w:spacing w:line="360" w:lineRule="auto"/>
        <w:jc w:val="both"/>
        <w:rPr>
          <w:rFonts w:asciiTheme="minorHAnsi" w:hAnsiTheme="minorHAnsi" w:cstheme="minorHAnsi"/>
        </w:rPr>
      </w:pPr>
    </w:p>
    <w:p w14:paraId="0FF60AFB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Obavijest o rezultatima natječajnog postupka objavit će se na službenoj internetskoj stranici Dječjeg vrtića Pčelica Žakanje u roku od 8 dana od dana donošenja Odluke Upravnog vijeća o izboru kandidata. Obavijest o rezultatima natječajnog postupka sadržava ime i prezime izabranog kandidata, te vrstu i stupanj stručne spreme koju ima izabrani kandidat.</w:t>
      </w:r>
    </w:p>
    <w:p w14:paraId="6D0FF44E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1C4C39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lastRenderedPageBreak/>
        <w:t>Dječji vrtić Pčelica Žakanje zadržava pravo, bez obrazloženja, ne prihvatiti ni jednu prijavu, odnosno poništiti natječaj. Do donošenja odluke o izboru, natječaj može biti poništen.</w:t>
      </w:r>
    </w:p>
    <w:p w14:paraId="10A4F22A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6DEBCA" w14:textId="4B428286" w:rsidR="00406B00" w:rsidRPr="003A0426" w:rsidRDefault="00A1317A" w:rsidP="003A04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6.</w:t>
      </w:r>
    </w:p>
    <w:p w14:paraId="1BFB7768" w14:textId="77777777" w:rsidR="00406B00" w:rsidRPr="003A0426" w:rsidRDefault="00406B00" w:rsidP="003A04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Obavijest o rezultatima natječaja bit će objavljena na web stranici Općine Žakanje u roku od 45 dana od dana isteka roka za podnošenje prijava.</w:t>
      </w:r>
    </w:p>
    <w:p w14:paraId="19208E26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FA1895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0426">
        <w:rPr>
          <w:rFonts w:asciiTheme="minorHAnsi" w:hAnsiTheme="minorHAnsi" w:cstheme="minorHAnsi"/>
          <w:sz w:val="22"/>
          <w:szCs w:val="22"/>
        </w:rPr>
        <w:t>Natječaj se objavljuje na mrežnim stranicama i oglasnim pločama Hrvatskog zavoda za zapošljavanje i na mrežnoj stranici i oglasnoj ploči Dječjeg vrtića Pčelica Žakanje.</w:t>
      </w:r>
    </w:p>
    <w:p w14:paraId="658DB842" w14:textId="77777777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E2BBA8" w14:textId="32CAF202" w:rsidR="00406B00" w:rsidRPr="003A0426" w:rsidRDefault="00406B00" w:rsidP="003A04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26719642"/>
      <w:r w:rsidRPr="003A0426">
        <w:rPr>
          <w:rFonts w:asciiTheme="minorHAnsi" w:hAnsiTheme="minorHAnsi" w:cstheme="minorHAnsi"/>
          <w:sz w:val="22"/>
          <w:szCs w:val="22"/>
        </w:rPr>
        <w:t xml:space="preserve">Natječaj vrijedi od  </w:t>
      </w:r>
      <w:r w:rsidR="003A0426">
        <w:rPr>
          <w:rFonts w:asciiTheme="minorHAnsi" w:hAnsiTheme="minorHAnsi" w:cstheme="minorHAnsi"/>
          <w:sz w:val="22"/>
          <w:szCs w:val="22"/>
        </w:rPr>
        <w:t xml:space="preserve">17. travnja </w:t>
      </w:r>
      <w:r w:rsidR="00A1317A" w:rsidRPr="003A0426">
        <w:rPr>
          <w:rFonts w:asciiTheme="minorHAnsi" w:hAnsiTheme="minorHAnsi" w:cstheme="minorHAnsi"/>
          <w:sz w:val="22"/>
          <w:szCs w:val="22"/>
        </w:rPr>
        <w:t>2026.</w:t>
      </w:r>
      <w:r w:rsidRPr="003A0426">
        <w:rPr>
          <w:rFonts w:asciiTheme="minorHAnsi" w:hAnsiTheme="minorHAnsi" w:cstheme="minorHAnsi"/>
          <w:sz w:val="22"/>
          <w:szCs w:val="22"/>
        </w:rPr>
        <w:t xml:space="preserve"> godine do  </w:t>
      </w:r>
      <w:r w:rsidR="003A0426">
        <w:rPr>
          <w:rFonts w:asciiTheme="minorHAnsi" w:hAnsiTheme="minorHAnsi" w:cstheme="minorHAnsi"/>
          <w:sz w:val="22"/>
          <w:szCs w:val="22"/>
        </w:rPr>
        <w:t>24. travnja</w:t>
      </w:r>
      <w:r w:rsidR="00A1317A" w:rsidRPr="003A0426">
        <w:rPr>
          <w:rFonts w:asciiTheme="minorHAnsi" w:hAnsiTheme="minorHAnsi" w:cstheme="minorHAnsi"/>
          <w:sz w:val="22"/>
          <w:szCs w:val="22"/>
        </w:rPr>
        <w:t xml:space="preserve"> 2026</w:t>
      </w:r>
      <w:r w:rsidRPr="003A0426">
        <w:rPr>
          <w:rFonts w:asciiTheme="minorHAnsi" w:hAnsiTheme="minorHAnsi" w:cstheme="minorHAnsi"/>
          <w:sz w:val="22"/>
          <w:szCs w:val="22"/>
        </w:rPr>
        <w:t>. godine.</w:t>
      </w:r>
    </w:p>
    <w:bookmarkEnd w:id="1"/>
    <w:p w14:paraId="7D45E349" w14:textId="77777777" w:rsidR="00406B00" w:rsidRPr="003A0426" w:rsidRDefault="00406B00" w:rsidP="003A0426">
      <w:pPr>
        <w:suppressAutoHyphens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7D2D5DC1" w14:textId="77777777" w:rsidR="00406B00" w:rsidRPr="003A0426" w:rsidRDefault="00406B00" w:rsidP="003A0426">
      <w:pPr>
        <w:suppressAutoHyphens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  <w:r w:rsidRPr="003A0426">
        <w:rPr>
          <w:rFonts w:asciiTheme="minorHAnsi" w:hAnsiTheme="minorHAnsi" w:cstheme="minorHAnsi"/>
          <w:sz w:val="22"/>
          <w:szCs w:val="22"/>
          <w:lang w:eastAsia="zh-CN"/>
        </w:rPr>
        <w:t xml:space="preserve"> DJEČJI VRTIĆ PČELICA ŽAKANJE</w:t>
      </w:r>
    </w:p>
    <w:p w14:paraId="5072A73A" w14:textId="77777777" w:rsidR="00406B00" w:rsidRPr="003A0426" w:rsidRDefault="00406B00" w:rsidP="003A0426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4A7D2CDC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4B26DA" w:rsidSect="00C943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D002A"/>
    <w:multiLevelType w:val="hybridMultilevel"/>
    <w:tmpl w:val="D8BAFB0A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60C"/>
    <w:multiLevelType w:val="hybridMultilevel"/>
    <w:tmpl w:val="1D546F66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57247"/>
    <w:multiLevelType w:val="hybridMultilevel"/>
    <w:tmpl w:val="DADE2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918267">
    <w:abstractNumId w:val="2"/>
  </w:num>
  <w:num w:numId="2" w16cid:durableId="1961954437">
    <w:abstractNumId w:val="0"/>
  </w:num>
  <w:num w:numId="3" w16cid:durableId="168181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DA"/>
    <w:rsid w:val="000D710B"/>
    <w:rsid w:val="000E0607"/>
    <w:rsid w:val="001A70C6"/>
    <w:rsid w:val="001F7745"/>
    <w:rsid w:val="00241BA4"/>
    <w:rsid w:val="002F7944"/>
    <w:rsid w:val="003A0426"/>
    <w:rsid w:val="003E1FF2"/>
    <w:rsid w:val="00406B00"/>
    <w:rsid w:val="00471DC6"/>
    <w:rsid w:val="004752C8"/>
    <w:rsid w:val="004B26DA"/>
    <w:rsid w:val="005077B3"/>
    <w:rsid w:val="0051412F"/>
    <w:rsid w:val="00770A16"/>
    <w:rsid w:val="007762B8"/>
    <w:rsid w:val="00787052"/>
    <w:rsid w:val="0082511A"/>
    <w:rsid w:val="00866A1B"/>
    <w:rsid w:val="008E68C0"/>
    <w:rsid w:val="00934F20"/>
    <w:rsid w:val="0095045C"/>
    <w:rsid w:val="0096547B"/>
    <w:rsid w:val="009654F6"/>
    <w:rsid w:val="00A1317A"/>
    <w:rsid w:val="00A25696"/>
    <w:rsid w:val="00A93099"/>
    <w:rsid w:val="00AE5357"/>
    <w:rsid w:val="00B66E26"/>
    <w:rsid w:val="00BB5D29"/>
    <w:rsid w:val="00C531BA"/>
    <w:rsid w:val="00C94332"/>
    <w:rsid w:val="00D17460"/>
    <w:rsid w:val="00D27005"/>
    <w:rsid w:val="00DA1F7E"/>
    <w:rsid w:val="00DC4ACF"/>
    <w:rsid w:val="00E03B33"/>
    <w:rsid w:val="00EE0DEB"/>
    <w:rsid w:val="00F6260D"/>
    <w:rsid w:val="00F7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DFE0"/>
  <w15:chartTrackingRefBased/>
  <w15:docId w15:val="{723694DE-5F0B-4BB8-8BB3-2428FE26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6D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26DA"/>
    <w:rPr>
      <w:color w:val="0563C1" w:themeColor="hyperlink"/>
      <w:u w:val="single"/>
    </w:rPr>
  </w:style>
  <w:style w:type="paragraph" w:customStyle="1" w:styleId="Standard">
    <w:name w:val="Standard"/>
    <w:rsid w:val="00F62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19</cp:revision>
  <cp:lastPrinted>2024-03-11T08:33:00Z</cp:lastPrinted>
  <dcterms:created xsi:type="dcterms:W3CDTF">2024-01-23T06:55:00Z</dcterms:created>
  <dcterms:modified xsi:type="dcterms:W3CDTF">2026-04-17T05:21:00Z</dcterms:modified>
</cp:coreProperties>
</file>