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E819" w14:textId="39BCD84B" w:rsidR="00D31D8E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 xml:space="preserve">Prilog </w:t>
      </w:r>
      <w:r w:rsidR="00BF4C74">
        <w:rPr>
          <w:b/>
          <w:bCs/>
        </w:rPr>
        <w:t>I</w:t>
      </w:r>
    </w:p>
    <w:p w14:paraId="2E527B6D" w14:textId="2DC2B37D" w:rsidR="007779C8" w:rsidRDefault="007779C8" w:rsidP="003758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PONUDA ZA KUPNJU ZEMLJIŠTA</w:t>
      </w:r>
      <w:r w:rsidR="00375801">
        <w:rPr>
          <w:b/>
          <w:bCs/>
        </w:rPr>
        <w:t xml:space="preserve"> </w:t>
      </w:r>
      <w:r>
        <w:rPr>
          <w:b/>
          <w:bCs/>
        </w:rPr>
        <w:t>U</w:t>
      </w:r>
      <w:r w:rsidR="00BF4C74">
        <w:rPr>
          <w:b/>
          <w:bCs/>
        </w:rPr>
        <w:t xml:space="preserve"> VLASNIŠTVU OPĆINE ŽAKANJE</w:t>
      </w:r>
    </w:p>
    <w:p w14:paraId="752AB5E4" w14:textId="77777777" w:rsidR="00C45235" w:rsidRDefault="00C45235" w:rsidP="00027CA0">
      <w:pPr>
        <w:spacing w:after="0" w:line="240" w:lineRule="auto"/>
        <w:jc w:val="right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2"/>
      </w:tblGrid>
      <w:tr w:rsidR="007779C8" w14:paraId="63C70271" w14:textId="77777777" w:rsidTr="00407EEE">
        <w:trPr>
          <w:trHeight w:val="567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14:paraId="11FAF649" w14:textId="1D5B9EE3" w:rsidR="007779C8" w:rsidRDefault="007779C8" w:rsidP="007779C8">
            <w:pPr>
              <w:jc w:val="center"/>
            </w:pPr>
            <w:r w:rsidRPr="007779C8">
              <w:rPr>
                <w:b/>
                <w:bCs/>
              </w:rPr>
              <w:t>PODACI O PUNUDITELJU:</w:t>
            </w:r>
          </w:p>
        </w:tc>
      </w:tr>
      <w:tr w:rsidR="00C45235" w14:paraId="6F965ECB" w14:textId="77777777" w:rsidTr="00407EEE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B5A488" w14:textId="2D3FF89F" w:rsidR="00C45235" w:rsidRPr="007779C8" w:rsidRDefault="00BF4C74" w:rsidP="00407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IME I PREZIME / </w:t>
            </w:r>
            <w:r w:rsidR="00C45235" w:rsidRPr="007779C8">
              <w:rPr>
                <w:b/>
                <w:bCs/>
              </w:rPr>
              <w:t>NAZIV PONUDITELJA: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DC6F" w14:textId="77777777" w:rsidR="00C45235" w:rsidRDefault="00C45235" w:rsidP="007779C8"/>
        </w:tc>
      </w:tr>
      <w:tr w:rsidR="00C45235" w14:paraId="7A3F173B" w14:textId="77777777" w:rsidTr="007779C8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0DD30E3" w14:textId="4AE8D07C" w:rsidR="00C45235" w:rsidRPr="007779C8" w:rsidRDefault="00BF4C74" w:rsidP="007779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PREBIVALIŠTE / </w:t>
            </w:r>
            <w:r w:rsidR="00C45235" w:rsidRPr="007779C8">
              <w:rPr>
                <w:b/>
                <w:bCs/>
              </w:rPr>
              <w:t>SJEDIŠTE: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4EC2" w14:textId="77777777" w:rsidR="00407EEE" w:rsidRDefault="00407EEE" w:rsidP="007779C8"/>
        </w:tc>
      </w:tr>
      <w:tr w:rsidR="00C45235" w14:paraId="4785F180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414E703" w14:textId="7AF0225E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OIB: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4DBC" w14:textId="77777777" w:rsidR="00C45235" w:rsidRDefault="00C45235" w:rsidP="007779C8"/>
        </w:tc>
      </w:tr>
      <w:tr w:rsidR="00C45235" w14:paraId="32D4070A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2CE399C" w14:textId="52A6066C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BROJ TELEFONA / MOBITELA: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4EF10" w14:textId="77777777" w:rsidR="00C45235" w:rsidRDefault="00C45235" w:rsidP="007779C8"/>
        </w:tc>
      </w:tr>
      <w:tr w:rsidR="00C45235" w14:paraId="3754816F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0B1ED664" w14:textId="1C0EB737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ADRESA E-POŠTE: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5FF1" w14:textId="77777777" w:rsidR="00C45235" w:rsidRDefault="00C45235" w:rsidP="007779C8"/>
        </w:tc>
      </w:tr>
    </w:tbl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7FE9A531" w14:textId="5B2522D3" w:rsidR="004A11DD" w:rsidRDefault="008F28E2" w:rsidP="00060888">
      <w:pPr>
        <w:spacing w:after="0" w:line="240" w:lineRule="auto"/>
        <w:jc w:val="both"/>
      </w:pPr>
      <w:r w:rsidRPr="0040704A">
        <w:t>Dostavljam</w:t>
      </w:r>
      <w:r w:rsidR="007779C8">
        <w:t>o</w:t>
      </w:r>
      <w:r w:rsidRPr="0040704A">
        <w:t xml:space="preserve"> ponudu za kupnju</w:t>
      </w:r>
      <w:r w:rsidR="00060888">
        <w:t xml:space="preserve"> </w:t>
      </w:r>
      <w:r w:rsidR="004A11DD">
        <w:t>zemljišta</w:t>
      </w:r>
      <w:r w:rsidRPr="0040704A">
        <w:t xml:space="preserve"> u vlasništvu Općine Žakanje</w:t>
      </w:r>
      <w:r w:rsidR="00BF4C74">
        <w:t xml:space="preserve"> </w:t>
      </w:r>
      <w:r w:rsidR="007779C8">
        <w:t>kako slijedi:</w:t>
      </w:r>
    </w:p>
    <w:p w14:paraId="61A89D4D" w14:textId="47C95242" w:rsidR="00911D8D" w:rsidRDefault="00911D8D" w:rsidP="00027CA0">
      <w:pPr>
        <w:spacing w:after="0" w:line="240" w:lineRule="auto"/>
        <w:jc w:val="both"/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551"/>
        <w:gridCol w:w="2693"/>
      </w:tblGrid>
      <w:tr w:rsidR="00403B8B" w:rsidRPr="00911D8D" w14:paraId="1E7B3496" w14:textId="77777777" w:rsidTr="00D84A93">
        <w:trPr>
          <w:trHeight w:val="454"/>
        </w:trPr>
        <w:tc>
          <w:tcPr>
            <w:tcW w:w="1413" w:type="dxa"/>
            <w:vAlign w:val="center"/>
          </w:tcPr>
          <w:p w14:paraId="2D83C020" w14:textId="0184B2CF" w:rsidR="00403B8B" w:rsidRPr="00911D8D" w:rsidRDefault="00403B8B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417" w:type="dxa"/>
            <w:vAlign w:val="center"/>
          </w:tcPr>
          <w:p w14:paraId="495C01C9" w14:textId="4A578891" w:rsidR="00403B8B" w:rsidRPr="00911D8D" w:rsidRDefault="00403B8B" w:rsidP="00403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k.o.</w:t>
            </w:r>
          </w:p>
        </w:tc>
        <w:tc>
          <w:tcPr>
            <w:tcW w:w="1560" w:type="dxa"/>
            <w:vAlign w:val="center"/>
          </w:tcPr>
          <w:p w14:paraId="326E61A5" w14:textId="349814A0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2551" w:type="dxa"/>
            <w:vAlign w:val="center"/>
          </w:tcPr>
          <w:p w14:paraId="4FA4BE7F" w14:textId="74B3258B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2693" w:type="dxa"/>
            <w:vAlign w:val="center"/>
          </w:tcPr>
          <w:p w14:paraId="7E2CF9E1" w14:textId="2B3F54E0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403B8B" w:rsidRPr="00911D8D" w14:paraId="6AFF39C7" w14:textId="77777777" w:rsidTr="00D061A8">
        <w:trPr>
          <w:trHeight w:val="2154"/>
        </w:trPr>
        <w:tc>
          <w:tcPr>
            <w:tcW w:w="1413" w:type="dxa"/>
            <w:vAlign w:val="center"/>
          </w:tcPr>
          <w:p w14:paraId="5AEC4466" w14:textId="698587CB" w:rsidR="00403B8B" w:rsidRDefault="00403B8B" w:rsidP="007779C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FB3492C" w14:textId="710F0D7E" w:rsidR="00403B8B" w:rsidRDefault="00403B8B" w:rsidP="00403B8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508EA00" w14:textId="64461E8E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3205DFE3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66AD1CC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</w:tr>
      <w:tr w:rsidR="00403B8B" w:rsidRPr="00911D8D" w14:paraId="0B75975C" w14:textId="77777777" w:rsidTr="00FC0F1A">
        <w:trPr>
          <w:trHeight w:val="680"/>
        </w:trPr>
        <w:tc>
          <w:tcPr>
            <w:tcW w:w="6941" w:type="dxa"/>
            <w:gridSpan w:val="4"/>
            <w:vAlign w:val="center"/>
          </w:tcPr>
          <w:p w14:paraId="0E700E36" w14:textId="3C0AEF68" w:rsidR="00403B8B" w:rsidRPr="00911D8D" w:rsidRDefault="00403B8B" w:rsidP="00FC0F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SVEUKUPNO</w:t>
            </w:r>
          </w:p>
        </w:tc>
        <w:tc>
          <w:tcPr>
            <w:tcW w:w="2693" w:type="dxa"/>
            <w:vAlign w:val="center"/>
          </w:tcPr>
          <w:p w14:paraId="7BDDEA61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</w:tr>
    </w:tbl>
    <w:p w14:paraId="5242A680" w14:textId="77777777" w:rsidR="007779C8" w:rsidRDefault="007779C8" w:rsidP="00027CA0">
      <w:pPr>
        <w:spacing w:after="0" w:line="240" w:lineRule="auto"/>
        <w:jc w:val="both"/>
      </w:pPr>
    </w:p>
    <w:p w14:paraId="42020AD4" w14:textId="658CE119" w:rsidR="00D31D8E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060888">
        <w:rPr>
          <w:b/>
          <w:bCs/>
        </w:rPr>
        <w:t>8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048C5F5" w14:textId="77777777" w:rsidR="007779C8" w:rsidRDefault="007779C8" w:rsidP="007779C8">
      <w:pPr>
        <w:spacing w:after="0" w:line="240" w:lineRule="auto"/>
        <w:jc w:val="both"/>
        <w:rPr>
          <w:b/>
          <w:bCs/>
        </w:rPr>
      </w:pPr>
    </w:p>
    <w:p w14:paraId="71AED701" w14:textId="70F71979" w:rsidR="00BF4C74" w:rsidRDefault="007779C8" w:rsidP="00027CA0">
      <w:pPr>
        <w:spacing w:after="0" w:line="240" w:lineRule="auto"/>
        <w:jc w:val="both"/>
        <w:rPr>
          <w:b/>
          <w:bCs/>
        </w:rPr>
      </w:pPr>
      <w:r w:rsidRPr="007779C8">
        <w:rPr>
          <w:b/>
          <w:bCs/>
        </w:rPr>
        <w:t>Ponudi prilažem</w:t>
      </w:r>
      <w:r w:rsidR="00D061A8">
        <w:rPr>
          <w:b/>
          <w:bCs/>
        </w:rPr>
        <w:t>:</w:t>
      </w:r>
    </w:p>
    <w:p w14:paraId="20AAE7A1" w14:textId="4501C7DE" w:rsidR="00D061A8" w:rsidRDefault="00D061A8" w:rsidP="00D061A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="Tahoma"/>
          <w:lang w:eastAsia="hr-HR"/>
        </w:rPr>
      </w:pPr>
      <w:r w:rsidRPr="003967F1">
        <w:rPr>
          <w:rFonts w:eastAsia="Times New Roman" w:cs="Tahoma"/>
          <w:lang w:eastAsia="hr-HR"/>
        </w:rPr>
        <w:t xml:space="preserve">Uvjerenje o prebivalištu </w:t>
      </w:r>
      <w:r>
        <w:rPr>
          <w:rFonts w:eastAsia="Times New Roman" w:cs="Tahoma"/>
          <w:lang w:eastAsia="hr-HR"/>
        </w:rPr>
        <w:t>/</w:t>
      </w:r>
      <w:r w:rsidRPr="003967F1">
        <w:rPr>
          <w:rFonts w:eastAsia="Times New Roman" w:cs="Tahoma"/>
          <w:lang w:eastAsia="hr-HR"/>
        </w:rPr>
        <w:t xml:space="preserve"> elektronski zapis o prebivalištu (iz sustava eGrađani)</w:t>
      </w:r>
      <w:r>
        <w:rPr>
          <w:rFonts w:eastAsia="Times New Roman" w:cs="Tahoma"/>
          <w:lang w:eastAsia="hr-HR"/>
        </w:rPr>
        <w:t xml:space="preserve"> / preslika osobne iskaznice</w:t>
      </w:r>
      <w:r w:rsidRPr="003967F1">
        <w:rPr>
          <w:rFonts w:eastAsia="Times New Roman" w:cs="Tahoma"/>
          <w:lang w:eastAsia="hr-HR"/>
        </w:rPr>
        <w:t xml:space="preserve"> iz koje je razvidno prebivalište na</w:t>
      </w:r>
      <w:r>
        <w:rPr>
          <w:rFonts w:eastAsia="Times New Roman" w:cs="Tahoma"/>
          <w:lang w:eastAsia="hr-HR"/>
        </w:rPr>
        <w:t xml:space="preserve"> području Općine Žakanje</w:t>
      </w:r>
    </w:p>
    <w:p w14:paraId="5BE8A600" w14:textId="5E13DD95" w:rsidR="00D061A8" w:rsidRPr="00D061A8" w:rsidRDefault="00D061A8" w:rsidP="00D061A8">
      <w:pPr>
        <w:spacing w:after="0" w:line="240" w:lineRule="auto"/>
        <w:jc w:val="both"/>
        <w:rPr>
          <w:b/>
          <w:bCs/>
        </w:rPr>
      </w:pPr>
    </w:p>
    <w:p w14:paraId="7E96DA7E" w14:textId="20DA4C53" w:rsidR="00027CA0" w:rsidRPr="0040704A" w:rsidRDefault="00027CA0" w:rsidP="00027CA0">
      <w:pPr>
        <w:spacing w:after="0" w:line="240" w:lineRule="auto"/>
        <w:jc w:val="both"/>
      </w:pPr>
      <w:r w:rsidRPr="0040704A">
        <w:t>Izjavljujem</w:t>
      </w:r>
      <w:r w:rsidR="00B81CEE">
        <w:t>o</w:t>
      </w:r>
      <w:r w:rsidRPr="0040704A">
        <w:t xml:space="preserve"> da </w:t>
      </w:r>
      <w:r w:rsidRPr="0040704A">
        <w:rPr>
          <w:b/>
          <w:bCs/>
        </w:rPr>
        <w:t>prihvaćam</w:t>
      </w:r>
      <w:r w:rsidR="00B81CEE">
        <w:rPr>
          <w:b/>
          <w:bCs/>
        </w:rPr>
        <w:t>o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4BC70505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D061A8">
        <w:t>6</w:t>
      </w:r>
      <w:r w:rsidR="00060888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4B55369" w14:textId="7B7096EF" w:rsidR="007779C8" w:rsidRPr="0040704A" w:rsidRDefault="00060888" w:rsidP="007779C8">
      <w:pPr>
        <w:spacing w:after="0" w:line="240" w:lineRule="auto"/>
        <w:jc w:val="right"/>
      </w:pPr>
      <w:r>
        <w:t>Potpis ovlaštene osobe za zastupanje</w:t>
      </w:r>
      <w:r w:rsidR="00027CA0" w:rsidRPr="0040704A">
        <w:t xml:space="preserve"> </w:t>
      </w:r>
    </w:p>
    <w:sectPr w:rsidR="007779C8" w:rsidRPr="0040704A" w:rsidSect="00951511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1353A"/>
    <w:multiLevelType w:val="hybridMultilevel"/>
    <w:tmpl w:val="33186A12"/>
    <w:lvl w:ilvl="0" w:tplc="ECB8FC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2C1F"/>
    <w:multiLevelType w:val="hybridMultilevel"/>
    <w:tmpl w:val="1EC488B0"/>
    <w:lvl w:ilvl="0" w:tplc="76540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903"/>
    <w:multiLevelType w:val="hybridMultilevel"/>
    <w:tmpl w:val="E9CE2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C626A"/>
    <w:multiLevelType w:val="hybridMultilevel"/>
    <w:tmpl w:val="7266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61B3D"/>
    <w:multiLevelType w:val="hybridMultilevel"/>
    <w:tmpl w:val="6F56AFEC"/>
    <w:lvl w:ilvl="0" w:tplc="21F62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0950">
    <w:abstractNumId w:val="7"/>
  </w:num>
  <w:num w:numId="2" w16cid:durableId="1198543075">
    <w:abstractNumId w:val="5"/>
  </w:num>
  <w:num w:numId="3" w16cid:durableId="1572888005">
    <w:abstractNumId w:val="0"/>
  </w:num>
  <w:num w:numId="4" w16cid:durableId="1584415162">
    <w:abstractNumId w:val="6"/>
  </w:num>
  <w:num w:numId="5" w16cid:durableId="83579168">
    <w:abstractNumId w:val="1"/>
  </w:num>
  <w:num w:numId="6" w16cid:durableId="107624477">
    <w:abstractNumId w:val="4"/>
  </w:num>
  <w:num w:numId="7" w16cid:durableId="3751895">
    <w:abstractNumId w:val="8"/>
  </w:num>
  <w:num w:numId="8" w16cid:durableId="175923652">
    <w:abstractNumId w:val="2"/>
  </w:num>
  <w:num w:numId="9" w16cid:durableId="1343166743">
    <w:abstractNumId w:val="3"/>
  </w:num>
  <w:num w:numId="10" w16cid:durableId="404643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60888"/>
    <w:rsid w:val="00160A32"/>
    <w:rsid w:val="00187439"/>
    <w:rsid w:val="00212DC0"/>
    <w:rsid w:val="002F61BB"/>
    <w:rsid w:val="00375801"/>
    <w:rsid w:val="003A7BC7"/>
    <w:rsid w:val="00403B8B"/>
    <w:rsid w:val="0040704A"/>
    <w:rsid w:val="00407EEE"/>
    <w:rsid w:val="00453F03"/>
    <w:rsid w:val="004658BE"/>
    <w:rsid w:val="004A11DD"/>
    <w:rsid w:val="007779C8"/>
    <w:rsid w:val="007F795D"/>
    <w:rsid w:val="008F28E2"/>
    <w:rsid w:val="00911D8D"/>
    <w:rsid w:val="00951511"/>
    <w:rsid w:val="00971589"/>
    <w:rsid w:val="00A13B18"/>
    <w:rsid w:val="00AF18C1"/>
    <w:rsid w:val="00B81CEE"/>
    <w:rsid w:val="00BB3716"/>
    <w:rsid w:val="00BF4C74"/>
    <w:rsid w:val="00C45235"/>
    <w:rsid w:val="00D00616"/>
    <w:rsid w:val="00D061A8"/>
    <w:rsid w:val="00D31D8E"/>
    <w:rsid w:val="00D549EB"/>
    <w:rsid w:val="00D84A93"/>
    <w:rsid w:val="00EC540D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21</cp:revision>
  <dcterms:created xsi:type="dcterms:W3CDTF">2021-04-19T11:16:00Z</dcterms:created>
  <dcterms:modified xsi:type="dcterms:W3CDTF">2026-01-20T08:13:00Z</dcterms:modified>
</cp:coreProperties>
</file>