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139A" w14:textId="02D3765E" w:rsidR="00D6457E" w:rsidRPr="005D5D82" w:rsidRDefault="005D5D82" w:rsidP="005D5D82">
      <w:pPr>
        <w:jc w:val="center"/>
        <w:rPr>
          <w:b/>
          <w:bCs/>
        </w:rPr>
      </w:pPr>
      <w:r w:rsidRPr="005D5D82">
        <w:rPr>
          <w:b/>
          <w:bCs/>
        </w:rPr>
        <w:t xml:space="preserve">POPIS POTREBNE </w:t>
      </w:r>
      <w:r w:rsidR="00292238" w:rsidRPr="005D5D82">
        <w:rPr>
          <w:b/>
          <w:bCs/>
        </w:rPr>
        <w:t>DOKUMENTACIJ</w:t>
      </w:r>
      <w:r w:rsidRPr="005D5D82">
        <w:rPr>
          <w:b/>
          <w:bCs/>
        </w:rPr>
        <w:t>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292238" w:rsidRPr="00292238" w14:paraId="019F3F1E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7935474B" w14:textId="14A29FD7" w:rsidR="00292238" w:rsidRPr="00292238" w:rsidRDefault="00292238" w:rsidP="005D5D82">
            <w:pPr>
              <w:jc w:val="center"/>
              <w:rPr>
                <w:b/>
                <w:bCs/>
              </w:rPr>
            </w:pPr>
          </w:p>
        </w:tc>
        <w:tc>
          <w:tcPr>
            <w:tcW w:w="9066" w:type="dxa"/>
            <w:vAlign w:val="center"/>
          </w:tcPr>
          <w:p w14:paraId="0BFCF066" w14:textId="21B387BE" w:rsidR="00292238" w:rsidRPr="00292238" w:rsidRDefault="00292238" w:rsidP="005D5D82">
            <w:pPr>
              <w:jc w:val="center"/>
              <w:rPr>
                <w:b/>
                <w:bCs/>
              </w:rPr>
            </w:pPr>
            <w:r w:rsidRPr="00292238">
              <w:rPr>
                <w:b/>
                <w:bCs/>
              </w:rPr>
              <w:t>DOKUMENTACIJA</w:t>
            </w:r>
          </w:p>
        </w:tc>
      </w:tr>
      <w:tr w:rsidR="00292238" w:rsidRPr="005D5D82" w14:paraId="5FEAF6DB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FBE4D5" w:themeFill="accent2" w:themeFillTint="33"/>
            <w:vAlign w:val="center"/>
          </w:tcPr>
          <w:p w14:paraId="1A0228FB" w14:textId="30886425" w:rsidR="00292238" w:rsidRPr="005D5D82" w:rsidRDefault="00292238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Mjera 1: Potpore za uzgoj rasplodnih junica</w:t>
            </w:r>
          </w:p>
        </w:tc>
      </w:tr>
      <w:tr w:rsidR="00292238" w14:paraId="7EAEAEC4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540D1473" w14:textId="77777777" w:rsidR="00292238" w:rsidRDefault="00292238" w:rsidP="005D5D82"/>
        </w:tc>
        <w:tc>
          <w:tcPr>
            <w:tcW w:w="9066" w:type="dxa"/>
            <w:vAlign w:val="center"/>
          </w:tcPr>
          <w:p w14:paraId="75F976B9" w14:textId="5223CACD" w:rsidR="00292238" w:rsidRDefault="00292238" w:rsidP="005D5D82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kern w:val="0"/>
                <w14:ligatures w14:val="none"/>
              </w:rPr>
              <w:t>popunjeni obrazac Zahtjeva za potporu</w:t>
            </w:r>
            <w:r w:rsidR="001F1CA1">
              <w:rPr>
                <w:rFonts w:ascii="Calibri" w:eastAsia="Calibri" w:hAnsi="Calibri" w:cs="Calibri"/>
                <w:kern w:val="0"/>
                <w14:ligatures w14:val="none"/>
              </w:rPr>
              <w:t xml:space="preserve"> (online)</w:t>
            </w:r>
          </w:p>
          <w:p w14:paraId="7B27FFED" w14:textId="2C32F236" w:rsidR="00E64A95" w:rsidRDefault="00E64A95" w:rsidP="005D5D82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izjava o nepostojanju dvostrukog financiranja</w:t>
            </w:r>
          </w:p>
          <w:p w14:paraId="6C74A5D0" w14:textId="6E527D2A" w:rsidR="00E64A95" w:rsidRPr="00292238" w:rsidRDefault="00E64A95" w:rsidP="005D5D82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izjava o primljenim potporama male vrijednosti</w:t>
            </w:r>
          </w:p>
          <w:p w14:paraId="7E4C8533" w14:textId="77777777" w:rsidR="00292238" w:rsidRPr="00292238" w:rsidRDefault="00292238" w:rsidP="005D5D82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kern w:val="0"/>
                <w14:ligatures w14:val="none"/>
              </w:rPr>
              <w:t>preslika osobne iskaznice</w:t>
            </w:r>
          </w:p>
          <w:p w14:paraId="589EE83E" w14:textId="77777777" w:rsidR="00292238" w:rsidRPr="00292238" w:rsidRDefault="00292238" w:rsidP="005D5D82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kern w:val="0"/>
                <w14:ligatures w14:val="none"/>
              </w:rPr>
              <w:t>preslika rješenja upisa u Upisnik poljoprivrednika/poljoprivrednih gospodarstava, odnosno drugi odgovarajući registar ili preslika identifikacijske kartice gospodarstva;</w:t>
            </w:r>
          </w:p>
          <w:p w14:paraId="63406FF5" w14:textId="77777777" w:rsidR="00292238" w:rsidRPr="00292238" w:rsidRDefault="00292238" w:rsidP="005D5D82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kern w:val="0"/>
                <w14:ligatures w14:val="none"/>
              </w:rPr>
              <w:t>ispis iz Jedinstvenog registra domaćih životinja</w:t>
            </w:r>
          </w:p>
          <w:p w14:paraId="0F7C798D" w14:textId="77777777" w:rsidR="00292238" w:rsidRDefault="00292238" w:rsidP="005D5D82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kern w:val="0"/>
                <w14:ligatures w14:val="none"/>
              </w:rPr>
              <w:t>reprodukcijsko zdravstveni karton junice</w:t>
            </w:r>
          </w:p>
          <w:p w14:paraId="14D65CB1" w14:textId="2A503ADE" w:rsidR="00394F3C" w:rsidRPr="00292238" w:rsidRDefault="00394F3C" w:rsidP="005D5D82">
            <w:pPr>
              <w:numPr>
                <w:ilvl w:val="0"/>
                <w:numId w:val="2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privola za obradu i prikupljanje osobnih podataka</w:t>
            </w:r>
          </w:p>
        </w:tc>
      </w:tr>
      <w:tr w:rsidR="00292238" w:rsidRPr="005D5D82" w14:paraId="43EA488F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D9E2F3" w:themeFill="accent1" w:themeFillTint="33"/>
            <w:vAlign w:val="center"/>
          </w:tcPr>
          <w:p w14:paraId="00D34427" w14:textId="2BB92221" w:rsidR="00292238" w:rsidRPr="005D5D82" w:rsidRDefault="00292238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color w:val="FF0000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Mjera 2: Potpore za premije osiguranja</w:t>
            </w:r>
          </w:p>
        </w:tc>
      </w:tr>
      <w:tr w:rsidR="00292238" w14:paraId="66A9762A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0DEE7F3A" w14:textId="77777777" w:rsidR="00292238" w:rsidRDefault="00292238" w:rsidP="005D5D82"/>
        </w:tc>
        <w:tc>
          <w:tcPr>
            <w:tcW w:w="9066" w:type="dxa"/>
            <w:vAlign w:val="center"/>
          </w:tcPr>
          <w:p w14:paraId="6C126F82" w14:textId="43F9358E" w:rsidR="0097035A" w:rsidRDefault="0097035A" w:rsidP="005D5D82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ind w:left="709" w:hanging="283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popunjeni obrazac Zahtjeva za potporu</w:t>
            </w:r>
            <w:r w:rsidR="001F1CA1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 xml:space="preserve"> (online)</w:t>
            </w:r>
          </w:p>
          <w:p w14:paraId="7A33B589" w14:textId="77777777" w:rsidR="00E64A95" w:rsidRPr="00E64A95" w:rsidRDefault="00E64A95" w:rsidP="00E64A95">
            <w:pPr>
              <w:suppressAutoHyphens/>
              <w:autoSpaceDE w:val="0"/>
              <w:autoSpaceDN w:val="0"/>
              <w:adjustRightInd w:val="0"/>
              <w:ind w:left="426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E64A9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-</w:t>
            </w:r>
            <w:r w:rsidRPr="00E64A9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ab/>
              <w:t>izjava o nepostojanju dvostrukog financiranja</w:t>
            </w:r>
          </w:p>
          <w:p w14:paraId="6D5BA4CA" w14:textId="2CC83AD0" w:rsidR="00E64A95" w:rsidRPr="0097035A" w:rsidRDefault="00E64A95" w:rsidP="00E64A95">
            <w:pPr>
              <w:suppressAutoHyphens/>
              <w:autoSpaceDE w:val="0"/>
              <w:autoSpaceDN w:val="0"/>
              <w:adjustRightInd w:val="0"/>
              <w:ind w:left="426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E64A9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-</w:t>
            </w:r>
            <w:r w:rsidRPr="00E64A95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ab/>
              <w:t>izjava o primljenim potporama male vrijednosti</w:t>
            </w:r>
          </w:p>
          <w:p w14:paraId="1A4CB1E2" w14:textId="77777777" w:rsidR="0097035A" w:rsidRPr="0097035A" w:rsidRDefault="0097035A" w:rsidP="005D5D82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ind w:left="709" w:hanging="283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preslika osobne iskaznice</w:t>
            </w:r>
          </w:p>
          <w:p w14:paraId="0B50F50F" w14:textId="77777777" w:rsidR="0097035A" w:rsidRPr="0097035A" w:rsidRDefault="0097035A" w:rsidP="005D5D82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ind w:left="709" w:hanging="283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preslika rješenja upisa u Upisnik poljoprivrednika/poljoprivrednih gospodarstava, odnosno drugi odgovarajući registar ili preslika identifikacijske kartice gospodarstva</w:t>
            </w:r>
          </w:p>
          <w:p w14:paraId="3BD5FEA4" w14:textId="77777777" w:rsidR="0097035A" w:rsidRPr="0097035A" w:rsidRDefault="0097035A" w:rsidP="005D5D82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ind w:left="709" w:hanging="283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preslika zaključene police osiguranja za tekuću godinu;</w:t>
            </w:r>
          </w:p>
          <w:p w14:paraId="1B96AA47" w14:textId="77777777" w:rsidR="0097035A" w:rsidRPr="0097035A" w:rsidRDefault="0097035A" w:rsidP="005D5D82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ind w:left="709" w:hanging="283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dokaz o uplaćenoj premiji osiguranja;</w:t>
            </w:r>
          </w:p>
          <w:p w14:paraId="11939AE1" w14:textId="4A9052C4" w:rsidR="00394F3C" w:rsidRPr="0097035A" w:rsidRDefault="00394F3C" w:rsidP="005D5D82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ind w:left="709" w:hanging="283"/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</w:pPr>
            <w:r w:rsidRPr="00394F3C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privola za obradu i prikupljanje osobnih podataka</w:t>
            </w:r>
          </w:p>
        </w:tc>
      </w:tr>
      <w:tr w:rsidR="00292238" w:rsidRPr="005D5D82" w14:paraId="5AE85932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D5DCE4" w:themeFill="text2" w:themeFillTint="33"/>
            <w:vAlign w:val="center"/>
          </w:tcPr>
          <w:p w14:paraId="0B4115A7" w14:textId="2035543E" w:rsidR="00292238" w:rsidRPr="005D5D82" w:rsidRDefault="00292238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color w:val="FF0000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Mjera 3: Potpore za umjetno osjemenjivanje krava i krmača</w:t>
            </w:r>
          </w:p>
        </w:tc>
      </w:tr>
      <w:tr w:rsidR="00292238" w14:paraId="29AAC60D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1EB2AF7A" w14:textId="77777777" w:rsidR="00292238" w:rsidRDefault="00292238" w:rsidP="005D5D82"/>
        </w:tc>
        <w:tc>
          <w:tcPr>
            <w:tcW w:w="9066" w:type="dxa"/>
            <w:vAlign w:val="center"/>
          </w:tcPr>
          <w:p w14:paraId="54F99DD5" w14:textId="6D4AD91C" w:rsidR="0097035A" w:rsidRDefault="0097035A" w:rsidP="005D5D82">
            <w:pPr>
              <w:numPr>
                <w:ilvl w:val="0"/>
                <w:numId w:val="4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popunjeni obrazac Zahtjeva za potporu</w:t>
            </w:r>
            <w:r w:rsidR="001F1CA1"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  <w:r w:rsidR="001F1CA1" w:rsidRPr="001F1CA1">
              <w:rPr>
                <w:rFonts w:ascii="Calibri" w:eastAsia="Calibri" w:hAnsi="Calibri" w:cs="Calibri"/>
                <w:kern w:val="0"/>
                <w14:ligatures w14:val="none"/>
              </w:rPr>
              <w:t>(online)</w:t>
            </w:r>
          </w:p>
          <w:p w14:paraId="1D885D7E" w14:textId="77777777" w:rsidR="00E64A95" w:rsidRPr="00E64A95" w:rsidRDefault="00E64A95" w:rsidP="00E64A95">
            <w:pPr>
              <w:suppressAutoHyphens/>
              <w:ind w:left="36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>-</w:t>
            </w: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ab/>
              <w:t>izjava o nepostojanju dvostrukog financiranja</w:t>
            </w:r>
          </w:p>
          <w:p w14:paraId="6D89CDEB" w14:textId="13777FD2" w:rsidR="00E64A95" w:rsidRPr="0097035A" w:rsidRDefault="00E64A95" w:rsidP="00E64A95">
            <w:pPr>
              <w:suppressAutoHyphens/>
              <w:ind w:left="36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>-</w:t>
            </w: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ab/>
              <w:t>izjava o primljenim potporama male vrijednosti</w:t>
            </w:r>
          </w:p>
          <w:p w14:paraId="0728C48E" w14:textId="77777777" w:rsidR="0097035A" w:rsidRPr="0097035A" w:rsidRDefault="0097035A" w:rsidP="005D5D82">
            <w:pPr>
              <w:numPr>
                <w:ilvl w:val="0"/>
                <w:numId w:val="4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preslika osobne iskaznice</w:t>
            </w:r>
          </w:p>
          <w:p w14:paraId="42093CB3" w14:textId="77777777" w:rsidR="0097035A" w:rsidRPr="0097035A" w:rsidRDefault="0097035A" w:rsidP="005D5D82">
            <w:pPr>
              <w:numPr>
                <w:ilvl w:val="0"/>
                <w:numId w:val="4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preslika rješenja upisa u Upisnik poljoprivrednika/poljoprivrednih gospodarstava, odnosno drugi odgovarajući registar ili preslika identifikacijske kartice gospodarstva</w:t>
            </w:r>
          </w:p>
          <w:p w14:paraId="301B691F" w14:textId="08DA7C1B" w:rsidR="00292238" w:rsidRDefault="0097035A" w:rsidP="005D5D82">
            <w:pPr>
              <w:numPr>
                <w:ilvl w:val="0"/>
                <w:numId w:val="4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presliku računa za izvršenu uslugu osjemenjivanja</w:t>
            </w:r>
            <w:r w:rsidR="00266391">
              <w:rPr>
                <w:rFonts w:ascii="Calibri" w:eastAsia="Calibri" w:hAnsi="Calibri" w:cs="Calibri"/>
                <w:kern w:val="0"/>
                <w14:ligatures w14:val="none"/>
              </w:rPr>
              <w:t xml:space="preserve"> / nabavu rasplodnog materijala</w:t>
            </w:r>
          </w:p>
          <w:p w14:paraId="4802ACC4" w14:textId="3ED58225" w:rsidR="00394F3C" w:rsidRPr="0097035A" w:rsidRDefault="00394F3C" w:rsidP="00394F3C">
            <w:pPr>
              <w:suppressAutoHyphens/>
              <w:ind w:left="36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394F3C">
              <w:rPr>
                <w:rFonts w:ascii="Calibri" w:eastAsia="Calibri" w:hAnsi="Calibri" w:cs="Calibri"/>
                <w:kern w:val="0"/>
                <w14:ligatures w14:val="none"/>
              </w:rPr>
              <w:t>-</w:t>
            </w:r>
            <w:r w:rsidRPr="00394F3C">
              <w:rPr>
                <w:rFonts w:ascii="Calibri" w:eastAsia="Calibri" w:hAnsi="Calibri" w:cs="Calibri"/>
                <w:kern w:val="0"/>
                <w14:ligatures w14:val="none"/>
              </w:rPr>
              <w:tab/>
              <w:t>privola za obradu i prikupljanje osobnih podataka</w:t>
            </w:r>
          </w:p>
        </w:tc>
      </w:tr>
      <w:tr w:rsidR="00292238" w:rsidRPr="005D5D82" w14:paraId="35AA04EA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FFF2CC" w:themeFill="accent4" w:themeFillTint="33"/>
            <w:vAlign w:val="center"/>
          </w:tcPr>
          <w:p w14:paraId="0C911A48" w14:textId="3DCB1B39" w:rsidR="00292238" w:rsidRPr="005D5D82" w:rsidRDefault="00292238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color w:val="FF0000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Mjera 4: Potpore za pčelarstvo</w:t>
            </w:r>
          </w:p>
        </w:tc>
      </w:tr>
      <w:tr w:rsidR="00292238" w14:paraId="2B37FF69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68E47359" w14:textId="77777777" w:rsidR="00292238" w:rsidRDefault="00292238" w:rsidP="005D5D82"/>
        </w:tc>
        <w:tc>
          <w:tcPr>
            <w:tcW w:w="9066" w:type="dxa"/>
            <w:vAlign w:val="center"/>
          </w:tcPr>
          <w:p w14:paraId="07709696" w14:textId="41C8073D" w:rsidR="0097035A" w:rsidRDefault="0097035A" w:rsidP="005D5D82">
            <w:pPr>
              <w:numPr>
                <w:ilvl w:val="0"/>
                <w:numId w:val="5"/>
              </w:numPr>
              <w:suppressAutoHyphens/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>popunjeni obrazac Zahtjeva za potporu</w:t>
            </w:r>
            <w:r w:rsidR="001F1CA1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 xml:space="preserve"> </w:t>
            </w:r>
            <w:r w:rsidR="001F1CA1" w:rsidRPr="001F1CA1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>(online)</w:t>
            </w:r>
          </w:p>
          <w:p w14:paraId="3E096E7B" w14:textId="77777777" w:rsidR="00E64A95" w:rsidRPr="00E64A95" w:rsidRDefault="00E64A95" w:rsidP="00E64A95">
            <w:pPr>
              <w:suppressAutoHyphens/>
              <w:ind w:left="360"/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</w:pPr>
            <w:r w:rsidRPr="00E64A95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>-</w:t>
            </w:r>
            <w:r w:rsidRPr="00E64A95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ab/>
              <w:t>izjava o nepostojanju dvostrukog financiranja</w:t>
            </w:r>
          </w:p>
          <w:p w14:paraId="6D706DB0" w14:textId="0AE02FFD" w:rsidR="00E64A95" w:rsidRPr="0097035A" w:rsidRDefault="00E64A95" w:rsidP="00E64A95">
            <w:pPr>
              <w:suppressAutoHyphens/>
              <w:ind w:left="360"/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</w:pPr>
            <w:r w:rsidRPr="00E64A95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>-</w:t>
            </w:r>
            <w:r w:rsidRPr="00E64A95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ab/>
              <w:t>izjava o primljenim potporama male vrijednosti</w:t>
            </w:r>
          </w:p>
          <w:p w14:paraId="054D9B7D" w14:textId="77777777" w:rsidR="0097035A" w:rsidRPr="0097035A" w:rsidRDefault="0097035A" w:rsidP="005D5D82">
            <w:pPr>
              <w:numPr>
                <w:ilvl w:val="0"/>
                <w:numId w:val="5"/>
              </w:numPr>
              <w:suppressAutoHyphens/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>preslika osobne iskaznice</w:t>
            </w:r>
          </w:p>
          <w:p w14:paraId="035E8988" w14:textId="77777777" w:rsidR="00266391" w:rsidRDefault="0097035A" w:rsidP="00266391">
            <w:pPr>
              <w:numPr>
                <w:ilvl w:val="0"/>
                <w:numId w:val="5"/>
              </w:numPr>
              <w:suppressAutoHyphens/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>preslika rješenja upisa u Upisnik poljoprivrednika/poljoprivrednih gospodarstava, odnosno drugi odgovarajući registar ili preslika identifikacijske kartice gospodarstva</w:t>
            </w:r>
          </w:p>
          <w:p w14:paraId="2FD16DBA" w14:textId="2628B96E" w:rsidR="00266391" w:rsidRPr="00266391" w:rsidRDefault="00266391" w:rsidP="00266391">
            <w:pPr>
              <w:numPr>
                <w:ilvl w:val="0"/>
                <w:numId w:val="5"/>
              </w:numPr>
              <w:suppressAutoHyphens/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</w:pPr>
            <w:r w:rsidRPr="00266391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>privola za obradu i prikupljanje osobnih podataka</w:t>
            </w:r>
          </w:p>
          <w:p w14:paraId="04CED8B2" w14:textId="77777777" w:rsidR="00266391" w:rsidRDefault="00266391" w:rsidP="00266391">
            <w:pPr>
              <w:suppressAutoHyphens/>
              <w:ind w:left="720"/>
              <w:rPr>
                <w:rFonts w:ascii="Calibri" w:eastAsia="Calibri" w:hAnsi="Calibri" w:cs="Calibri"/>
                <w:b/>
                <w:color w:val="000000"/>
                <w:kern w:val="0"/>
                <w14:ligatures w14:val="none"/>
              </w:rPr>
            </w:pPr>
          </w:p>
          <w:p w14:paraId="311A4724" w14:textId="5CCECE57" w:rsidR="00266391" w:rsidRPr="00266391" w:rsidRDefault="00266391" w:rsidP="00266391">
            <w:pPr>
              <w:suppressAutoHyphens/>
              <w:ind w:left="720"/>
              <w:rPr>
                <w:rFonts w:ascii="Calibri" w:eastAsia="Calibri" w:hAnsi="Calibri" w:cs="Calibri"/>
                <w:b/>
                <w:color w:val="000000"/>
                <w:kern w:val="0"/>
                <w14:ligatures w14:val="none"/>
              </w:rPr>
            </w:pPr>
            <w:r w:rsidRPr="00266391">
              <w:rPr>
                <w:rFonts w:ascii="Calibri" w:eastAsia="Calibri" w:hAnsi="Calibri" w:cs="Calibri"/>
                <w:b/>
                <w:color w:val="000000"/>
                <w:kern w:val="0"/>
                <w14:ligatures w14:val="none"/>
              </w:rPr>
              <w:t>za potporu po novonabavljenoj pčelinjoj zajednici</w:t>
            </w:r>
            <w:r>
              <w:rPr>
                <w:rFonts w:ascii="Calibri" w:eastAsia="Calibri" w:hAnsi="Calibri" w:cs="Calibri"/>
                <w:b/>
                <w:color w:val="000000"/>
                <w:kern w:val="0"/>
                <w14:ligatures w14:val="none"/>
              </w:rPr>
              <w:t>:</w:t>
            </w:r>
          </w:p>
          <w:p w14:paraId="2198C11E" w14:textId="676D63C8" w:rsidR="00266391" w:rsidRDefault="00266391" w:rsidP="00266391">
            <w:pPr>
              <w:numPr>
                <w:ilvl w:val="0"/>
                <w:numId w:val="5"/>
              </w:numPr>
              <w:suppressAutoHyphens/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>preslika</w:t>
            </w:r>
            <w:r w:rsidR="0097035A" w:rsidRPr="0097035A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 xml:space="preserve"> iz Evidencije pčelara i pčelinjaka o broju košnica za </w:t>
            </w:r>
            <w:r w:rsidR="0097035A" w:rsidRPr="00FE7BDF">
              <w:rPr>
                <w:rFonts w:ascii="Calibri" w:eastAsia="Calibri" w:hAnsi="Calibri" w:cs="Calibri"/>
                <w:b/>
                <w:color w:val="000000"/>
                <w:kern w:val="0"/>
                <w14:ligatures w14:val="none"/>
              </w:rPr>
              <w:t>tekuću</w:t>
            </w:r>
            <w:r>
              <w:rPr>
                <w:rFonts w:ascii="Calibri" w:eastAsia="Calibri" w:hAnsi="Calibri" w:cs="Calibri"/>
                <w:b/>
                <w:color w:val="000000"/>
                <w:kern w:val="0"/>
                <w14:ligatures w14:val="none"/>
              </w:rPr>
              <w:t xml:space="preserve"> godinu (HPS)</w:t>
            </w:r>
            <w:r w:rsidR="0097035A" w:rsidRPr="0097035A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 xml:space="preserve"> i</w:t>
            </w:r>
            <w:r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>/ili</w:t>
            </w:r>
            <w:r w:rsidR="0097035A" w:rsidRPr="0097035A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>potrda o upisu pčelinjaka u Jedinstveni registar domaćih životinja (HPA) i</w:t>
            </w:r>
          </w:p>
          <w:p w14:paraId="2C74550A" w14:textId="2E670AC9" w:rsidR="00266391" w:rsidRDefault="00266391" w:rsidP="00266391">
            <w:pPr>
              <w:numPr>
                <w:ilvl w:val="0"/>
                <w:numId w:val="5"/>
              </w:numPr>
              <w:suppressAutoHyphens/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>potvrda o broju košnica za tekuću i prethodnu godinu</w:t>
            </w:r>
          </w:p>
          <w:p w14:paraId="7D2BFB82" w14:textId="77777777" w:rsidR="00266391" w:rsidRDefault="00266391" w:rsidP="00266391">
            <w:pPr>
              <w:suppressAutoHyphens/>
              <w:ind w:left="720"/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</w:pPr>
          </w:p>
          <w:p w14:paraId="4FD4B342" w14:textId="1B5C9C7F" w:rsidR="00266391" w:rsidRPr="00266391" w:rsidRDefault="00266391" w:rsidP="00266391">
            <w:pPr>
              <w:suppressAutoHyphens/>
              <w:ind w:left="720"/>
              <w:rPr>
                <w:rFonts w:ascii="Calibri" w:eastAsia="Calibri" w:hAnsi="Calibri" w:cs="Calibri"/>
                <w:b/>
                <w:color w:val="000000"/>
                <w:kern w:val="0"/>
                <w14:ligatures w14:val="none"/>
              </w:rPr>
            </w:pPr>
            <w:r w:rsidRPr="00266391">
              <w:rPr>
                <w:rFonts w:ascii="Calibri" w:eastAsia="Calibri" w:hAnsi="Calibri" w:cs="Calibri"/>
                <w:b/>
                <w:color w:val="000000"/>
                <w:kern w:val="0"/>
                <w14:ligatures w14:val="none"/>
              </w:rPr>
              <w:t>za potporu za prihvatljive i dokumentirane troškove:</w:t>
            </w:r>
          </w:p>
          <w:p w14:paraId="06CDC8B9" w14:textId="72AD0C24" w:rsidR="00266391" w:rsidRPr="00266391" w:rsidRDefault="00266391" w:rsidP="00266391">
            <w:pPr>
              <w:pStyle w:val="Odlomakpopisa"/>
              <w:numPr>
                <w:ilvl w:val="0"/>
                <w:numId w:val="5"/>
              </w:numPr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</w:pPr>
            <w:r w:rsidRPr="00266391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>pot</w:t>
            </w:r>
            <w:r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>v</w:t>
            </w:r>
            <w:r w:rsidRPr="00266391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>rda o upisu pčelinjaka u Jedinstveni registar domaćih životinja (HPA) i</w:t>
            </w:r>
          </w:p>
          <w:p w14:paraId="06ACBAAB" w14:textId="3B61A892" w:rsidR="00292238" w:rsidRDefault="00266391" w:rsidP="00266391">
            <w:pPr>
              <w:numPr>
                <w:ilvl w:val="0"/>
                <w:numId w:val="5"/>
              </w:numPr>
              <w:suppressAutoHyphens/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</w:pPr>
            <w:r w:rsidRPr="00266391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>preslika računa</w:t>
            </w:r>
          </w:p>
          <w:p w14:paraId="7EA467A3" w14:textId="3830FE73" w:rsidR="00266391" w:rsidRPr="00266391" w:rsidRDefault="00266391" w:rsidP="00266391">
            <w:pPr>
              <w:numPr>
                <w:ilvl w:val="0"/>
                <w:numId w:val="5"/>
              </w:numPr>
              <w:suppressAutoHyphens/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lastRenderedPageBreak/>
              <w:t>preslike dokaza o izvršenom plaćanju</w:t>
            </w:r>
          </w:p>
          <w:p w14:paraId="1F2A0CC1" w14:textId="5E0EFFE0" w:rsidR="00266391" w:rsidRPr="0097035A" w:rsidRDefault="00394F3C" w:rsidP="00266391">
            <w:pPr>
              <w:suppressAutoHyphens/>
              <w:ind w:left="360"/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</w:pPr>
            <w:r w:rsidRPr="00394F3C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>-</w:t>
            </w:r>
            <w:r w:rsidRPr="00394F3C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ab/>
            </w:r>
            <w:r w:rsidR="00266391">
              <w:rPr>
                <w:rFonts w:ascii="Calibri" w:eastAsia="Calibri" w:hAnsi="Calibri" w:cs="Calibri"/>
                <w:bCs/>
                <w:color w:val="000000"/>
                <w:kern w:val="0"/>
                <w14:ligatures w14:val="none"/>
              </w:rPr>
              <w:t>fotodokumentacija</w:t>
            </w:r>
          </w:p>
        </w:tc>
      </w:tr>
      <w:tr w:rsidR="00292238" w:rsidRPr="005D5D82" w14:paraId="40F41807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DEEAF6" w:themeFill="accent5" w:themeFillTint="33"/>
            <w:vAlign w:val="center"/>
          </w:tcPr>
          <w:p w14:paraId="27AD5DCC" w14:textId="33E03E56" w:rsidR="00292238" w:rsidRPr="005D5D82" w:rsidRDefault="00292238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color w:val="FF0000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lastRenderedPageBreak/>
              <w:t xml:space="preserve">Mjera 5: </w:t>
            </w:r>
            <w:bookmarkStart w:id="0" w:name="_Hlk498417785"/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Potpore za izgradnju/ rekonstrukciju/ opremanje višegodišnjih nasada</w:t>
            </w:r>
            <w:bookmarkEnd w:id="0"/>
          </w:p>
        </w:tc>
      </w:tr>
      <w:tr w:rsidR="00292238" w14:paraId="44B2F387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3852C26A" w14:textId="77777777" w:rsidR="00292238" w:rsidRDefault="00292238" w:rsidP="005D5D82"/>
        </w:tc>
        <w:tc>
          <w:tcPr>
            <w:tcW w:w="9066" w:type="dxa"/>
            <w:vAlign w:val="center"/>
          </w:tcPr>
          <w:p w14:paraId="67C183C9" w14:textId="59EB685A" w:rsid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popunjeni obrazac Zahtjeva za potporu</w:t>
            </w:r>
            <w:r w:rsidR="001F1CA1"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  <w:r w:rsidR="001F1CA1" w:rsidRPr="001F1CA1">
              <w:rPr>
                <w:rFonts w:ascii="Calibri" w:eastAsia="Calibri" w:hAnsi="Calibri" w:cs="Calibri"/>
                <w:kern w:val="0"/>
                <w14:ligatures w14:val="none"/>
              </w:rPr>
              <w:t>(online)</w:t>
            </w:r>
          </w:p>
          <w:p w14:paraId="767D5F1A" w14:textId="77777777" w:rsidR="00E64A95" w:rsidRPr="00E64A95" w:rsidRDefault="00E64A95" w:rsidP="00E64A95">
            <w:pPr>
              <w:suppressAutoHyphens/>
              <w:ind w:left="36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>-</w:t>
            </w: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ab/>
              <w:t>izjava o nepostojanju dvostrukog financiranja</w:t>
            </w:r>
          </w:p>
          <w:p w14:paraId="0E045CE2" w14:textId="42B650D2" w:rsidR="00E64A95" w:rsidRPr="0097035A" w:rsidRDefault="00E64A95" w:rsidP="00E64A95">
            <w:pPr>
              <w:suppressAutoHyphens/>
              <w:ind w:left="36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>-</w:t>
            </w: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ab/>
              <w:t>izjava o primljenim potporama male vrijednosti</w:t>
            </w:r>
          </w:p>
          <w:p w14:paraId="05E9B241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preslika osobne iskaznice</w:t>
            </w:r>
          </w:p>
          <w:p w14:paraId="7168213B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preslika rješenja upisa u Upisnik poljoprivrednika/poljoprivrednih gospodarstava, odnosno drugi odgovarajući registar ili preslika identifikacijske kartice gospodarstva</w:t>
            </w:r>
          </w:p>
          <w:p w14:paraId="42CFC86C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 xml:space="preserve">preslike računa za nabavljene sadnice, opremu odnosno uređaje, </w:t>
            </w:r>
          </w:p>
          <w:p w14:paraId="3848B7F8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preslike dokaza o izvršenom plaćanju</w:t>
            </w:r>
          </w:p>
          <w:p w14:paraId="58C66BAD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kopiju katastarskog plana,</w:t>
            </w:r>
          </w:p>
          <w:p w14:paraId="4F1DA9BB" w14:textId="466856F8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dokaz o vlasništvu odnosno korištenju zemljišta</w:t>
            </w:r>
          </w:p>
          <w:p w14:paraId="769DAA8B" w14:textId="77777777" w:rsidR="00292238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fotografije izvršene investicije</w:t>
            </w:r>
          </w:p>
          <w:p w14:paraId="59F91BF9" w14:textId="1BC009B5" w:rsidR="00394F3C" w:rsidRPr="0097035A" w:rsidRDefault="00394F3C" w:rsidP="00394F3C">
            <w:pPr>
              <w:suppressAutoHyphens/>
              <w:ind w:left="36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394F3C">
              <w:rPr>
                <w:rFonts w:ascii="Calibri" w:eastAsia="Calibri" w:hAnsi="Calibri" w:cs="Calibri"/>
                <w:kern w:val="0"/>
                <w14:ligatures w14:val="none"/>
              </w:rPr>
              <w:t>-</w:t>
            </w:r>
            <w:r w:rsidRPr="00394F3C">
              <w:rPr>
                <w:rFonts w:ascii="Calibri" w:eastAsia="Calibri" w:hAnsi="Calibri" w:cs="Calibri"/>
                <w:kern w:val="0"/>
                <w14:ligatures w14:val="none"/>
              </w:rPr>
              <w:tab/>
              <w:t>privola za obradu i prikupljanje osobnih podataka</w:t>
            </w:r>
          </w:p>
        </w:tc>
      </w:tr>
      <w:tr w:rsidR="00292238" w:rsidRPr="005D5D82" w14:paraId="7E5D3296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E2EFD9" w:themeFill="accent6" w:themeFillTint="33"/>
            <w:vAlign w:val="center"/>
          </w:tcPr>
          <w:p w14:paraId="4C3DEA95" w14:textId="3CC440E9" w:rsidR="00292238" w:rsidRPr="005D5D82" w:rsidRDefault="00292238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color w:val="FF0000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Mjera 6: </w:t>
            </w:r>
            <w:bookmarkStart w:id="1" w:name="_Hlk498421228"/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Potpore za izgradnju/ rekonstrukciju/ opremanje gospodarskih objekata</w:t>
            </w:r>
            <w:bookmarkEnd w:id="1"/>
          </w:p>
        </w:tc>
      </w:tr>
      <w:tr w:rsidR="00292238" w14:paraId="461EC525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65BD18CA" w14:textId="77777777" w:rsidR="00292238" w:rsidRDefault="00292238" w:rsidP="005D5D82"/>
        </w:tc>
        <w:tc>
          <w:tcPr>
            <w:tcW w:w="9066" w:type="dxa"/>
            <w:vAlign w:val="center"/>
          </w:tcPr>
          <w:p w14:paraId="03CBC042" w14:textId="37E9BFF3" w:rsidR="00E64A95" w:rsidRDefault="0097035A" w:rsidP="00E64A95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popunjeni obrazac Zahtjeva za potporu</w:t>
            </w:r>
            <w:r w:rsidR="001F1CA1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 </w:t>
            </w:r>
            <w:r w:rsidR="001F1CA1" w:rsidRPr="001F1CA1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(online)</w:t>
            </w:r>
          </w:p>
          <w:p w14:paraId="5135C0CD" w14:textId="77777777" w:rsidR="00E64A95" w:rsidRPr="00E64A95" w:rsidRDefault="00E64A95" w:rsidP="00E64A95">
            <w:pPr>
              <w:suppressAutoHyphens/>
              <w:ind w:left="360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E64A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-</w:t>
            </w:r>
            <w:r w:rsidRPr="00E64A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ab/>
              <w:t>izjava o nepostojanju dvostrukog financiranja</w:t>
            </w:r>
          </w:p>
          <w:p w14:paraId="7DC30BA8" w14:textId="163251A4" w:rsidR="00E64A95" w:rsidRPr="0097035A" w:rsidRDefault="00E64A95" w:rsidP="00E64A95">
            <w:pPr>
              <w:suppressAutoHyphens/>
              <w:ind w:left="360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E64A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-</w:t>
            </w:r>
            <w:r w:rsidRPr="00E64A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ab/>
              <w:t>izjava o primljenim potporama male vrijednosti</w:t>
            </w:r>
          </w:p>
          <w:p w14:paraId="28A2D6D4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preslika osobne iskaznice</w:t>
            </w:r>
          </w:p>
          <w:p w14:paraId="0A183C44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preslika rješenja upisa u Upisnik poljoprivrednika/poljoprivrednih gospodarstava, odnosno drugi odgovarajući registar ili preslika identifikacijske kartice gospodarstva</w:t>
            </w:r>
          </w:p>
          <w:p w14:paraId="5ECCA77C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preslike računa za izvršene radove odnosno nabavljenu opremu,</w:t>
            </w:r>
          </w:p>
          <w:p w14:paraId="6C423562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preslike dokaza o izvršenom plaćanju,</w:t>
            </w:r>
          </w:p>
          <w:p w14:paraId="4306DBAD" w14:textId="0F2EAD3E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akt kojim se dozvoljava gradnja</w:t>
            </w:r>
            <w:r w:rsidR="00FE7BDF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/rekonstrukcija</w:t>
            </w:r>
          </w:p>
          <w:p w14:paraId="5732E1AA" w14:textId="77777777" w:rsid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dokaz o vlasništvu odnosno korištenju gospodarskih objekata i</w:t>
            </w:r>
          </w:p>
          <w:p w14:paraId="3F57C3DA" w14:textId="77777777" w:rsidR="00292238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fotografije izvršene investicije</w:t>
            </w:r>
          </w:p>
          <w:p w14:paraId="226CE1CA" w14:textId="6B61874D" w:rsidR="00394F3C" w:rsidRPr="0097035A" w:rsidRDefault="00394F3C" w:rsidP="00394F3C">
            <w:pPr>
              <w:suppressAutoHyphens/>
              <w:ind w:left="360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394F3C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-</w:t>
            </w:r>
            <w:r w:rsidRPr="00394F3C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ab/>
              <w:t>privola za obradu i prikupljanje osobnih podataka</w:t>
            </w:r>
          </w:p>
        </w:tc>
      </w:tr>
      <w:tr w:rsidR="00292238" w:rsidRPr="005D5D82" w14:paraId="5BC52265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F7CAAC" w:themeFill="accent2" w:themeFillTint="66"/>
            <w:vAlign w:val="center"/>
          </w:tcPr>
          <w:p w14:paraId="11EA121A" w14:textId="015C36BA" w:rsidR="00292238" w:rsidRPr="005D5D82" w:rsidRDefault="00292238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color w:val="FF0000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Mjera 7: Potpore za nabavu poljoprivredne mehanizacije</w:t>
            </w:r>
            <w:r w:rsidR="00F703A7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 i opreme</w:t>
            </w:r>
          </w:p>
        </w:tc>
      </w:tr>
      <w:tr w:rsidR="00292238" w14:paraId="7BB5F1E1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6BF839CC" w14:textId="77777777" w:rsidR="00292238" w:rsidRDefault="00292238" w:rsidP="005D5D82"/>
        </w:tc>
        <w:tc>
          <w:tcPr>
            <w:tcW w:w="9066" w:type="dxa"/>
            <w:vAlign w:val="center"/>
          </w:tcPr>
          <w:p w14:paraId="56BDD724" w14:textId="706C1E2A" w:rsidR="0097035A" w:rsidRDefault="0097035A" w:rsidP="00F703A7">
            <w:pPr>
              <w:numPr>
                <w:ilvl w:val="0"/>
                <w:numId w:val="13"/>
              </w:numPr>
              <w:suppressAutoHyphens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popunjeni obrazac Zahtjeva za potporu</w:t>
            </w:r>
            <w:r w:rsidR="001F1CA1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 xml:space="preserve"> </w:t>
            </w:r>
            <w:r w:rsidR="001F1CA1" w:rsidRPr="001F1CA1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(online)</w:t>
            </w:r>
          </w:p>
          <w:p w14:paraId="44B897AD" w14:textId="77777777" w:rsidR="00E64A95" w:rsidRPr="00E64A95" w:rsidRDefault="00E64A95" w:rsidP="00E64A95">
            <w:pPr>
              <w:suppressAutoHyphens/>
              <w:ind w:left="360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  <w:r w:rsidRPr="00E64A95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-</w:t>
            </w:r>
            <w:r w:rsidRPr="00E64A95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ab/>
              <w:t>izjava o nepostojanju dvostrukog financiranja</w:t>
            </w:r>
          </w:p>
          <w:p w14:paraId="0FB88557" w14:textId="789F9FE3" w:rsidR="00E64A95" w:rsidRPr="0097035A" w:rsidRDefault="00E64A95" w:rsidP="00E64A95">
            <w:pPr>
              <w:suppressAutoHyphens/>
              <w:ind w:left="360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  <w:r w:rsidRPr="00E64A95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-</w:t>
            </w:r>
            <w:r w:rsidRPr="00E64A95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ab/>
              <w:t>izjava o primljenim potporama male vrijednosti</w:t>
            </w:r>
          </w:p>
          <w:p w14:paraId="4BF35233" w14:textId="77777777" w:rsidR="0097035A" w:rsidRPr="0097035A" w:rsidRDefault="0097035A" w:rsidP="00F703A7">
            <w:pPr>
              <w:numPr>
                <w:ilvl w:val="0"/>
                <w:numId w:val="13"/>
              </w:numPr>
              <w:suppressAutoHyphens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preslika osobne iskaznice korisnika potpore</w:t>
            </w:r>
          </w:p>
          <w:p w14:paraId="088AD8F1" w14:textId="77777777" w:rsidR="00F703A7" w:rsidRDefault="0097035A" w:rsidP="00F703A7">
            <w:pPr>
              <w:numPr>
                <w:ilvl w:val="0"/>
                <w:numId w:val="13"/>
              </w:numPr>
              <w:suppressAutoHyphens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preslika rješenja upisa u Upisnik poljoprivrednika/poljoprivrednih gospodarstava, odnosno drugi odgovarajući registar ili preslika identifikacijske kartice gospodarstva</w:t>
            </w:r>
          </w:p>
          <w:p w14:paraId="7C8C2CC8" w14:textId="38B811AD" w:rsidR="00F703A7" w:rsidRDefault="00F703A7" w:rsidP="00F703A7">
            <w:pPr>
              <w:numPr>
                <w:ilvl w:val="0"/>
                <w:numId w:val="13"/>
              </w:numPr>
              <w:suppressAutoHyphens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  <w:r w:rsidRPr="00F703A7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privola za obradu i prikupljanje osobnih podataka</w:t>
            </w:r>
          </w:p>
          <w:p w14:paraId="18F52719" w14:textId="77777777" w:rsidR="00F703A7" w:rsidRPr="00F703A7" w:rsidRDefault="00F703A7" w:rsidP="00F703A7">
            <w:pPr>
              <w:suppressAutoHyphens/>
              <w:ind w:left="720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  <w:p w14:paraId="396790B8" w14:textId="431A1AEB" w:rsidR="00FE7BDF" w:rsidRPr="00F703A7" w:rsidRDefault="00FE7BDF" w:rsidP="00F703A7">
            <w:pPr>
              <w:suppressAutoHyphens/>
              <w:ind w:left="720"/>
              <w:rPr>
                <w:rFonts w:ascii="Calibri" w:eastAsia="Times New Roman" w:hAnsi="Calibri" w:cs="Calibri"/>
                <w:b/>
                <w:kern w:val="0"/>
                <w:lang w:eastAsia="zh-CN"/>
                <w14:ligatures w14:val="none"/>
              </w:rPr>
            </w:pPr>
            <w:r w:rsidRPr="00F703A7">
              <w:rPr>
                <w:rFonts w:ascii="Calibri" w:eastAsia="Times New Roman" w:hAnsi="Calibri" w:cs="Calibri"/>
                <w:b/>
                <w:kern w:val="0"/>
                <w:lang w:eastAsia="zh-CN"/>
                <w14:ligatures w14:val="none"/>
              </w:rPr>
              <w:t>za novu mehanizaciju</w:t>
            </w:r>
            <w:r w:rsidR="00F703A7">
              <w:rPr>
                <w:rFonts w:ascii="Calibri" w:eastAsia="Times New Roman" w:hAnsi="Calibri" w:cs="Calibri"/>
                <w:b/>
                <w:kern w:val="0"/>
                <w:lang w:eastAsia="zh-CN"/>
                <w14:ligatures w14:val="none"/>
              </w:rPr>
              <w:t>/opremu</w:t>
            </w:r>
            <w:r w:rsidRPr="00F703A7">
              <w:rPr>
                <w:rFonts w:ascii="Calibri" w:eastAsia="Times New Roman" w:hAnsi="Calibri" w:cs="Calibri"/>
                <w:b/>
                <w:kern w:val="0"/>
                <w:lang w:eastAsia="zh-CN"/>
                <w14:ligatures w14:val="none"/>
              </w:rPr>
              <w:t>:</w:t>
            </w:r>
          </w:p>
          <w:p w14:paraId="2E10DA87" w14:textId="5C488AB0" w:rsidR="00F703A7" w:rsidRDefault="00FE7BDF" w:rsidP="00F703A7">
            <w:pPr>
              <w:pStyle w:val="Odlomakpopisa"/>
              <w:numPr>
                <w:ilvl w:val="0"/>
                <w:numId w:val="13"/>
              </w:numPr>
              <w:suppressAutoHyphens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  <w:r w:rsidRPr="00F703A7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preslika računa za nabavljenu mehanizaciju</w:t>
            </w:r>
          </w:p>
          <w:p w14:paraId="447A2A2C" w14:textId="094216B0" w:rsidR="00F703A7" w:rsidRDefault="00F703A7" w:rsidP="00F703A7">
            <w:pPr>
              <w:pStyle w:val="Odlomakpopisa"/>
              <w:numPr>
                <w:ilvl w:val="0"/>
                <w:numId w:val="13"/>
              </w:numPr>
              <w:suppressAutoHyphens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  <w:r w:rsidRPr="00FE7BDF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preslika dokaza o izvršenom plaćanju</w:t>
            </w:r>
          </w:p>
          <w:p w14:paraId="0CC0ED4B" w14:textId="3B97DC3E" w:rsidR="00F703A7" w:rsidRDefault="00F703A7" w:rsidP="00F703A7">
            <w:pPr>
              <w:pStyle w:val="Odlomakpopisa"/>
              <w:numPr>
                <w:ilvl w:val="0"/>
                <w:numId w:val="13"/>
              </w:numPr>
              <w:suppressAutoHyphens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  <w:r w:rsidRPr="00067B28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fotografije nabavljene mehanizacije</w:t>
            </w:r>
            <w:r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/opreme</w:t>
            </w:r>
          </w:p>
          <w:p w14:paraId="4549F740" w14:textId="77777777" w:rsidR="00F703A7" w:rsidRDefault="00F703A7" w:rsidP="00F703A7">
            <w:pPr>
              <w:pStyle w:val="Odlomakpopisa"/>
              <w:suppressAutoHyphens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  <w:p w14:paraId="23F7B6B5" w14:textId="605C0573" w:rsidR="00FE7BDF" w:rsidRPr="00F703A7" w:rsidRDefault="00FE7BDF" w:rsidP="00F703A7">
            <w:pPr>
              <w:pStyle w:val="Odlomakpopisa"/>
              <w:suppressAutoHyphens/>
              <w:rPr>
                <w:rFonts w:ascii="Calibri" w:eastAsia="Times New Roman" w:hAnsi="Calibri" w:cs="Calibri"/>
                <w:b/>
                <w:kern w:val="0"/>
                <w:lang w:eastAsia="zh-CN"/>
                <w14:ligatures w14:val="none"/>
              </w:rPr>
            </w:pPr>
            <w:r w:rsidRPr="00F703A7">
              <w:rPr>
                <w:rFonts w:ascii="Calibri" w:eastAsia="Times New Roman" w:hAnsi="Calibri" w:cs="Calibri"/>
                <w:b/>
                <w:kern w:val="0"/>
                <w:lang w:eastAsia="zh-CN"/>
                <w14:ligatures w14:val="none"/>
              </w:rPr>
              <w:t>za rabljenu mehanizaciju:</w:t>
            </w:r>
          </w:p>
          <w:p w14:paraId="4FE85A7C" w14:textId="14EF7B59" w:rsidR="00FE7BDF" w:rsidRPr="00F703A7" w:rsidRDefault="00FE7BDF" w:rsidP="00F703A7">
            <w:pPr>
              <w:pStyle w:val="Odlomakpopisa"/>
              <w:numPr>
                <w:ilvl w:val="0"/>
                <w:numId w:val="13"/>
              </w:numPr>
              <w:suppressAutoHyphens/>
              <w:jc w:val="both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  <w:r w:rsidRPr="00F703A7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preslika računa ili</w:t>
            </w:r>
            <w:r w:rsidR="00067B28" w:rsidRPr="00F703A7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 xml:space="preserve"> </w:t>
            </w:r>
            <w:r w:rsidRPr="00F703A7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preslika kupoprodajnog ugovora ovjerenog kod javnog bilježnika kod nabavljene rabljene mehanizacije od fizičke osobe koja ne može izdati račun (u</w:t>
            </w:r>
            <w:r w:rsidR="00067B28" w:rsidRPr="00F703A7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 xml:space="preserve"> </w:t>
            </w:r>
            <w:r w:rsidRPr="00F703A7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kupoprodajnom ugovoru navesti specifikacije o mehanizaciji koja se kupuje od fizičke osobe (godina proizvodnje, namjena, tehnički podaci i ostalo bitno),</w:t>
            </w:r>
          </w:p>
          <w:p w14:paraId="490171BD" w14:textId="4739D82F" w:rsidR="00067B28" w:rsidRDefault="00F703A7" w:rsidP="00F703A7">
            <w:pPr>
              <w:pStyle w:val="Odlomakpopisa"/>
              <w:numPr>
                <w:ilvl w:val="0"/>
                <w:numId w:val="13"/>
              </w:numPr>
              <w:suppressAutoHyphens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  <w:r w:rsidRPr="00F703A7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preslika dokaza o izvršenom plaćanju</w:t>
            </w:r>
          </w:p>
          <w:p w14:paraId="3E045407" w14:textId="3DF46D4A" w:rsidR="00394F3C" w:rsidRDefault="00F703A7" w:rsidP="00F703A7">
            <w:pPr>
              <w:pStyle w:val="Odlomakpopisa"/>
              <w:numPr>
                <w:ilvl w:val="0"/>
                <w:numId w:val="13"/>
              </w:numPr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  <w:r w:rsidRPr="00F703A7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fotografije nabavljene mehanizacije</w:t>
            </w:r>
            <w:r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/opreme</w:t>
            </w:r>
          </w:p>
          <w:p w14:paraId="2CCE26DF" w14:textId="10DC6ED9" w:rsidR="00F703A7" w:rsidRPr="00F703A7" w:rsidRDefault="00F703A7" w:rsidP="00F703A7">
            <w:pPr>
              <w:pStyle w:val="Odlomakpopisa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</w:tr>
      <w:tr w:rsidR="00292238" w:rsidRPr="005D5D82" w14:paraId="383A222B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8EAADB" w:themeFill="accent1" w:themeFillTint="99"/>
            <w:vAlign w:val="center"/>
          </w:tcPr>
          <w:p w14:paraId="7369ADB6" w14:textId="6924BA88" w:rsidR="00292238" w:rsidRPr="005D5D82" w:rsidRDefault="00292238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color w:val="FF0000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lastRenderedPageBreak/>
              <w:t>Mjera 8: Potpore za tov junadi</w:t>
            </w:r>
          </w:p>
        </w:tc>
      </w:tr>
      <w:tr w:rsidR="00292238" w14:paraId="4A92F620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73882E27" w14:textId="77777777" w:rsidR="00292238" w:rsidRDefault="00292238" w:rsidP="005D5D82"/>
        </w:tc>
        <w:tc>
          <w:tcPr>
            <w:tcW w:w="9066" w:type="dxa"/>
            <w:vAlign w:val="center"/>
          </w:tcPr>
          <w:p w14:paraId="448E011B" w14:textId="2B879784" w:rsid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popunjeni obrazac Zahtjeva za potporu</w:t>
            </w:r>
            <w:r w:rsidR="001F1CA1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 </w:t>
            </w:r>
            <w:r w:rsidR="001F1CA1" w:rsidRPr="001F1CA1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(online)</w:t>
            </w:r>
          </w:p>
          <w:p w14:paraId="6257400D" w14:textId="77777777" w:rsidR="00E64A95" w:rsidRPr="00E64A95" w:rsidRDefault="00E64A95" w:rsidP="00E64A95">
            <w:pPr>
              <w:suppressAutoHyphens/>
              <w:ind w:left="360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E64A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-</w:t>
            </w:r>
            <w:r w:rsidRPr="00E64A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ab/>
              <w:t>izjava o nepostojanju dvostrukog financiranja</w:t>
            </w:r>
          </w:p>
          <w:p w14:paraId="1C8B1EEA" w14:textId="48411FAB" w:rsidR="00E64A95" w:rsidRPr="0097035A" w:rsidRDefault="00E64A95" w:rsidP="00E64A95">
            <w:pPr>
              <w:suppressAutoHyphens/>
              <w:ind w:left="360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E64A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-</w:t>
            </w:r>
            <w:r w:rsidRPr="00E64A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ab/>
              <w:t>izjava o primljenim potporama male vrijednosti</w:t>
            </w:r>
          </w:p>
          <w:p w14:paraId="16CD4E0A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preslika osobne iskaznice</w:t>
            </w:r>
          </w:p>
          <w:p w14:paraId="5D379851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preslika rješenja upisa u Upisnik poljoprivrednika/poljoprivrednih gospodarstava, odnosno drugi odgovarajući registar ili preslika identifikacijske kartice gospodarstva</w:t>
            </w:r>
          </w:p>
          <w:p w14:paraId="38DB4E97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ispis podataka o govedu iz Jedinstvenog registra domaćih životinja</w:t>
            </w:r>
          </w:p>
          <w:p w14:paraId="1BB61D63" w14:textId="77777777" w:rsidR="00292238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preslika obrasca Prijava premještanja goveda ovjerena od strane nadležne Veterinarske stanice</w:t>
            </w:r>
          </w:p>
          <w:p w14:paraId="4A5F7186" w14:textId="40B7B02C" w:rsidR="00394F3C" w:rsidRPr="0097035A" w:rsidRDefault="00394F3C" w:rsidP="00394F3C">
            <w:pPr>
              <w:suppressAutoHyphens/>
              <w:ind w:left="360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394F3C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-</w:t>
            </w:r>
            <w:r w:rsidRPr="00394F3C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ab/>
              <w:t>privola za obradu i prikupljanje osobnih podataka</w:t>
            </w:r>
          </w:p>
        </w:tc>
      </w:tr>
      <w:tr w:rsidR="00292238" w:rsidRPr="005D5D82" w14:paraId="1EDA18E4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A8D08D" w:themeFill="accent6" w:themeFillTint="99"/>
            <w:vAlign w:val="center"/>
          </w:tcPr>
          <w:p w14:paraId="36D184A2" w14:textId="4114DD21" w:rsidR="00292238" w:rsidRPr="005D5D82" w:rsidRDefault="00292238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color w:val="FF0000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Mjera 9: Potpore za izradu sjenaže i silaže</w:t>
            </w:r>
          </w:p>
        </w:tc>
      </w:tr>
      <w:tr w:rsidR="00292238" w14:paraId="21CF0177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285D809F" w14:textId="77777777" w:rsidR="00292238" w:rsidRDefault="00292238" w:rsidP="005D5D82"/>
        </w:tc>
        <w:tc>
          <w:tcPr>
            <w:tcW w:w="9066" w:type="dxa"/>
            <w:vAlign w:val="center"/>
          </w:tcPr>
          <w:p w14:paraId="37BC0514" w14:textId="5B48B474" w:rsid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popunjeni obrazac Zahtjeva za potporu</w:t>
            </w:r>
            <w:r w:rsidR="001F1CA1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 </w:t>
            </w:r>
            <w:r w:rsidR="001F1CA1" w:rsidRPr="001F1CA1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(online)</w:t>
            </w:r>
          </w:p>
          <w:p w14:paraId="573A89B4" w14:textId="77777777" w:rsidR="00E64A95" w:rsidRPr="00E64A95" w:rsidRDefault="00E64A95" w:rsidP="00E64A95">
            <w:pPr>
              <w:suppressAutoHyphens/>
              <w:ind w:left="360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E64A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-</w:t>
            </w:r>
            <w:r w:rsidRPr="00E64A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ab/>
              <w:t>izjava o nepostojanju dvostrukog financiranja</w:t>
            </w:r>
          </w:p>
          <w:p w14:paraId="74F6DE1D" w14:textId="7BC1A497" w:rsidR="00E64A95" w:rsidRPr="0097035A" w:rsidRDefault="00E64A95" w:rsidP="00E64A95">
            <w:pPr>
              <w:suppressAutoHyphens/>
              <w:ind w:left="360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E64A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-</w:t>
            </w:r>
            <w:r w:rsidRPr="00E64A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ab/>
              <w:t>izjava o primljenim potporama male vrijednosti</w:t>
            </w:r>
          </w:p>
          <w:p w14:paraId="431BA6F5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preslika osobne iskaznice nositelja poljoprivrednog gospodarstva</w:t>
            </w:r>
          </w:p>
          <w:p w14:paraId="16E0E4EA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preslika rješenja upisa u Upisnik poljoprivrednika/poljoprivrednih gospodarstava, odnosno drugi odgovarajući registar ili preslika identifikacijske kartice gospodarstva</w:t>
            </w:r>
          </w:p>
          <w:p w14:paraId="4CBAABAA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presliku računa za nabavu folije/mreže i</w:t>
            </w:r>
          </w:p>
          <w:p w14:paraId="101D797C" w14:textId="77777777" w:rsidR="00292238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preslike dokaza o izvršenom plaćanju</w:t>
            </w:r>
          </w:p>
          <w:p w14:paraId="261C2BF4" w14:textId="240A0F88" w:rsidR="00394F3C" w:rsidRPr="0097035A" w:rsidRDefault="00394F3C" w:rsidP="00394F3C">
            <w:pPr>
              <w:suppressAutoHyphens/>
              <w:ind w:left="360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394F3C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-</w:t>
            </w:r>
            <w:r w:rsidRPr="00394F3C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ab/>
              <w:t>privola za obradu i prikupljanje osobnih podataka</w:t>
            </w:r>
          </w:p>
        </w:tc>
      </w:tr>
      <w:tr w:rsidR="00292238" w:rsidRPr="005D5D82" w14:paraId="79D989F0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FFD966" w:themeFill="accent4" w:themeFillTint="99"/>
            <w:vAlign w:val="center"/>
          </w:tcPr>
          <w:p w14:paraId="595DAD98" w14:textId="58742024" w:rsidR="00292238" w:rsidRPr="005D5D82" w:rsidRDefault="00292238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color w:val="FF0000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Mjera 10: </w:t>
            </w:r>
            <w:bookmarkStart w:id="2" w:name="_Hlk498422586"/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Potpore za uzgoj ovaca i koza</w:t>
            </w:r>
            <w:bookmarkEnd w:id="2"/>
          </w:p>
        </w:tc>
      </w:tr>
      <w:tr w:rsidR="00292238" w14:paraId="4DC8ADF8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0995B61D" w14:textId="77777777" w:rsidR="00292238" w:rsidRDefault="00292238" w:rsidP="005D5D82"/>
        </w:tc>
        <w:tc>
          <w:tcPr>
            <w:tcW w:w="9066" w:type="dxa"/>
            <w:vAlign w:val="center"/>
          </w:tcPr>
          <w:p w14:paraId="5623E42F" w14:textId="167CBAF2" w:rsid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popunjeni obrazac Zahtjeva za potporu</w:t>
            </w:r>
            <w:r w:rsidR="001F1CA1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 </w:t>
            </w:r>
            <w:r w:rsidR="001F1CA1" w:rsidRPr="001F1CA1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(online)</w:t>
            </w:r>
          </w:p>
          <w:p w14:paraId="6A151238" w14:textId="77777777" w:rsidR="00E64A95" w:rsidRPr="00E64A95" w:rsidRDefault="00E64A95" w:rsidP="00E64A95">
            <w:pPr>
              <w:suppressAutoHyphens/>
              <w:ind w:left="360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E64A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-</w:t>
            </w:r>
            <w:r w:rsidRPr="00E64A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ab/>
              <w:t>izjava o nepostojanju dvostrukog financiranja</w:t>
            </w:r>
          </w:p>
          <w:p w14:paraId="5CB6DE14" w14:textId="4568E255" w:rsidR="00E64A95" w:rsidRPr="0097035A" w:rsidRDefault="00E64A95" w:rsidP="00E64A95">
            <w:pPr>
              <w:suppressAutoHyphens/>
              <w:ind w:left="360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E64A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-</w:t>
            </w:r>
            <w:r w:rsidRPr="00E64A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ab/>
              <w:t>izjava o primljenim potporama male vrijednosti</w:t>
            </w:r>
          </w:p>
          <w:p w14:paraId="39F5BCE3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preslika osobne iskaznice nositelja poljoprivrednog gospodarstva</w:t>
            </w:r>
          </w:p>
          <w:p w14:paraId="235C13D4" w14:textId="77777777" w:rsidR="0097035A" w:rsidRP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preslika rješenja upisa u Upisnik poljoprivrednika/poljoprivrednih gospodarstava, odnosno drugi odgovarajući registar ili preslika identifikacijske kartice gospodarstva</w:t>
            </w:r>
          </w:p>
          <w:p w14:paraId="42C5BC49" w14:textId="77777777" w:rsidR="0097035A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presliku potvrde o označavanju ovaca/koza izdanu od ovlaštene organizacije i</w:t>
            </w:r>
          </w:p>
          <w:p w14:paraId="4DFAA309" w14:textId="77777777" w:rsidR="00292238" w:rsidRDefault="0097035A" w:rsidP="005D5D82">
            <w:pPr>
              <w:numPr>
                <w:ilvl w:val="0"/>
                <w:numId w:val="6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ispis podataka o ovcama/kozama iz Jedinstvenog registra domaćih životinja</w:t>
            </w:r>
          </w:p>
          <w:p w14:paraId="4F781BA0" w14:textId="11986F23" w:rsidR="00394F3C" w:rsidRPr="0097035A" w:rsidRDefault="00394F3C" w:rsidP="00394F3C">
            <w:pPr>
              <w:suppressAutoHyphens/>
              <w:ind w:left="360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394F3C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-</w:t>
            </w:r>
            <w:r w:rsidRPr="00394F3C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ab/>
              <w:t>privola za obradu i prikupljanje osobnih podataka</w:t>
            </w:r>
          </w:p>
        </w:tc>
      </w:tr>
      <w:tr w:rsidR="00292238" w:rsidRPr="005D5D82" w14:paraId="722A2618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C45911" w:themeFill="accent2" w:themeFillShade="BF"/>
            <w:vAlign w:val="center"/>
          </w:tcPr>
          <w:p w14:paraId="1D1CBA77" w14:textId="7A01E728" w:rsidR="00292238" w:rsidRPr="005D5D82" w:rsidRDefault="00292238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color w:val="FF0000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Mjera 11: Potpore za analizu tla</w:t>
            </w:r>
          </w:p>
        </w:tc>
      </w:tr>
      <w:tr w:rsidR="00292238" w14:paraId="27E90244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188BE9DB" w14:textId="77777777" w:rsidR="00292238" w:rsidRDefault="00292238" w:rsidP="005D5D82"/>
        </w:tc>
        <w:tc>
          <w:tcPr>
            <w:tcW w:w="9066" w:type="dxa"/>
            <w:vAlign w:val="center"/>
          </w:tcPr>
          <w:p w14:paraId="788BE413" w14:textId="5526221D" w:rsidR="0097035A" w:rsidRDefault="0097035A" w:rsidP="005D5D82">
            <w:pPr>
              <w:numPr>
                <w:ilvl w:val="0"/>
                <w:numId w:val="7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popunjeni obrazac Zahtjeva za potporu</w:t>
            </w:r>
            <w:r w:rsidR="001F1CA1"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  <w:r w:rsidR="001F1CA1" w:rsidRPr="001F1CA1">
              <w:rPr>
                <w:rFonts w:ascii="Calibri" w:eastAsia="Calibri" w:hAnsi="Calibri" w:cs="Calibri"/>
                <w:kern w:val="0"/>
                <w14:ligatures w14:val="none"/>
              </w:rPr>
              <w:t>(online)</w:t>
            </w:r>
          </w:p>
          <w:p w14:paraId="051261C5" w14:textId="77777777" w:rsidR="00E64A95" w:rsidRPr="00E64A95" w:rsidRDefault="00E64A95" w:rsidP="00E64A95">
            <w:pPr>
              <w:suppressAutoHyphens/>
              <w:ind w:left="36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>-</w:t>
            </w: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ab/>
              <w:t>izjava o nepostojanju dvostrukog financiranja</w:t>
            </w:r>
          </w:p>
          <w:p w14:paraId="3F643349" w14:textId="2D3D8541" w:rsidR="00E64A95" w:rsidRPr="0097035A" w:rsidRDefault="00E64A95" w:rsidP="00E64A95">
            <w:pPr>
              <w:suppressAutoHyphens/>
              <w:ind w:left="36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>-</w:t>
            </w: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ab/>
              <w:t>izjava o primljenim potporama male vrijednosti</w:t>
            </w:r>
          </w:p>
          <w:p w14:paraId="29B9A47D" w14:textId="77777777" w:rsidR="0097035A" w:rsidRPr="0097035A" w:rsidRDefault="0097035A" w:rsidP="005D5D82">
            <w:pPr>
              <w:numPr>
                <w:ilvl w:val="0"/>
                <w:numId w:val="7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preslika osobne iskaznice nositelja poljoprivrednog gospodarstva</w:t>
            </w:r>
          </w:p>
          <w:p w14:paraId="51E8255A" w14:textId="77777777" w:rsidR="0097035A" w:rsidRPr="0097035A" w:rsidRDefault="0097035A" w:rsidP="005D5D82">
            <w:pPr>
              <w:numPr>
                <w:ilvl w:val="0"/>
                <w:numId w:val="7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preslika rješenja upisa u Upisnik poljoprivrednika/poljoprivrednih gospodarstava, odnosno drugi odgovarajući registar ili preslika identifikacijske kartice gospodarstva</w:t>
            </w:r>
          </w:p>
          <w:p w14:paraId="51EDD4A5" w14:textId="77777777" w:rsidR="0097035A" w:rsidRPr="0097035A" w:rsidRDefault="0097035A" w:rsidP="005D5D82">
            <w:pPr>
              <w:numPr>
                <w:ilvl w:val="0"/>
                <w:numId w:val="7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presliku računa za izvršenu uslugu analize i </w:t>
            </w:r>
          </w:p>
          <w:p w14:paraId="4507C768" w14:textId="77777777" w:rsidR="00292238" w:rsidRDefault="0097035A" w:rsidP="005D5D82">
            <w:pPr>
              <w:numPr>
                <w:ilvl w:val="0"/>
                <w:numId w:val="7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preslike dokaza o izvršenom plaćanju</w:t>
            </w:r>
          </w:p>
          <w:p w14:paraId="4A9742C3" w14:textId="5928F677" w:rsidR="00394F3C" w:rsidRPr="0097035A" w:rsidRDefault="00394F3C" w:rsidP="00394F3C">
            <w:pPr>
              <w:suppressAutoHyphens/>
              <w:ind w:left="360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394F3C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-</w:t>
            </w:r>
            <w:r w:rsidRPr="00394F3C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ab/>
              <w:t>privola za obradu i prikupljanje osobnih podataka</w:t>
            </w:r>
          </w:p>
        </w:tc>
      </w:tr>
      <w:tr w:rsidR="00292238" w:rsidRPr="005D5D82" w14:paraId="3151135C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C5E0B3" w:themeFill="accent6" w:themeFillTint="66"/>
            <w:vAlign w:val="center"/>
          </w:tcPr>
          <w:p w14:paraId="59B5DFA1" w14:textId="360DE0D1" w:rsidR="00292238" w:rsidRPr="005D5D82" w:rsidRDefault="00292238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color w:val="FF0000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Mjera 12: Potpore za stručni nadzor u ekološkoj poljoprivrednoj proizvodnji</w:t>
            </w:r>
          </w:p>
        </w:tc>
      </w:tr>
      <w:tr w:rsidR="00292238" w14:paraId="4EFD8B17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2126414C" w14:textId="77777777" w:rsidR="00292238" w:rsidRDefault="00292238" w:rsidP="005D5D82"/>
        </w:tc>
        <w:tc>
          <w:tcPr>
            <w:tcW w:w="9066" w:type="dxa"/>
            <w:vAlign w:val="center"/>
          </w:tcPr>
          <w:p w14:paraId="3CE025A0" w14:textId="79BC5954" w:rsidR="0097035A" w:rsidRDefault="0097035A" w:rsidP="005D5D82">
            <w:pPr>
              <w:numPr>
                <w:ilvl w:val="0"/>
                <w:numId w:val="7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popunjeni obrazac Zahtjeva za potporu</w:t>
            </w:r>
            <w:r w:rsidR="001F1CA1"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  <w:r w:rsidR="001F1CA1" w:rsidRPr="001F1CA1">
              <w:rPr>
                <w:rFonts w:ascii="Calibri" w:eastAsia="Calibri" w:hAnsi="Calibri" w:cs="Calibri"/>
                <w:kern w:val="0"/>
                <w14:ligatures w14:val="none"/>
              </w:rPr>
              <w:t>(online)</w:t>
            </w:r>
          </w:p>
          <w:p w14:paraId="51E41697" w14:textId="77777777" w:rsidR="00E64A95" w:rsidRPr="00E64A95" w:rsidRDefault="00E64A95" w:rsidP="00E64A95">
            <w:pPr>
              <w:suppressAutoHyphens/>
              <w:ind w:left="360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>-</w:t>
            </w: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ab/>
              <w:t>izjava o nepostojanju dvostrukog financiranja</w:t>
            </w:r>
          </w:p>
          <w:p w14:paraId="292DBAFA" w14:textId="364373C0" w:rsidR="00E64A95" w:rsidRPr="0097035A" w:rsidRDefault="00E64A95" w:rsidP="00E64A95">
            <w:pPr>
              <w:suppressAutoHyphens/>
              <w:ind w:left="360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>-</w:t>
            </w: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ab/>
              <w:t>izjava o primljenim potporama male vrijednosti</w:t>
            </w:r>
          </w:p>
          <w:p w14:paraId="7E102E55" w14:textId="77777777" w:rsidR="0097035A" w:rsidRPr="0097035A" w:rsidRDefault="0097035A" w:rsidP="005D5D82">
            <w:pPr>
              <w:numPr>
                <w:ilvl w:val="0"/>
                <w:numId w:val="7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preslika osobne iskaznice nositelja poljoprivrednog gospodarstva</w:t>
            </w:r>
          </w:p>
          <w:p w14:paraId="4DCE7075" w14:textId="77777777" w:rsidR="0097035A" w:rsidRPr="0097035A" w:rsidRDefault="0097035A" w:rsidP="005D5D82">
            <w:pPr>
              <w:numPr>
                <w:ilvl w:val="0"/>
                <w:numId w:val="7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preslika rješenja upisa u Upisnik poljoprivrednika/poljoprivrednih gospodarstava, odnosno drugi odgovarajući registar ili preslika identifikacijske kartice gospodarstva</w:t>
            </w:r>
          </w:p>
          <w:p w14:paraId="03BD22D5" w14:textId="77777777" w:rsidR="0097035A" w:rsidRPr="0097035A" w:rsidRDefault="0097035A" w:rsidP="005D5D82">
            <w:pPr>
              <w:numPr>
                <w:ilvl w:val="0"/>
                <w:numId w:val="7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 xml:space="preserve">dokaz o upisu u Upisnik ekoloških proizvođača, </w:t>
            </w:r>
          </w:p>
          <w:p w14:paraId="09EDEF31" w14:textId="77777777" w:rsidR="0097035A" w:rsidRPr="0097035A" w:rsidRDefault="0097035A" w:rsidP="005D5D82">
            <w:pPr>
              <w:numPr>
                <w:ilvl w:val="0"/>
                <w:numId w:val="7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lastRenderedPageBreak/>
              <w:t xml:space="preserve">zapisnik stručnog nadzora, </w:t>
            </w:r>
          </w:p>
          <w:p w14:paraId="07FDEBEB" w14:textId="77777777" w:rsidR="0097035A" w:rsidRPr="0097035A" w:rsidRDefault="0097035A" w:rsidP="005D5D82">
            <w:pPr>
              <w:numPr>
                <w:ilvl w:val="0"/>
                <w:numId w:val="7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potvrdnicu o sukladnosti s temeljnim zahtjevima za ekološku proizvodnju,</w:t>
            </w:r>
          </w:p>
          <w:p w14:paraId="335043EE" w14:textId="77777777" w:rsidR="0097035A" w:rsidRPr="0097035A" w:rsidRDefault="0097035A" w:rsidP="005D5D82">
            <w:pPr>
              <w:numPr>
                <w:ilvl w:val="0"/>
                <w:numId w:val="7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presliku računa o izvršenim uslugama nadzora i ocjene sukladnosti i</w:t>
            </w:r>
          </w:p>
          <w:p w14:paraId="4BD336AA" w14:textId="77777777" w:rsidR="00292238" w:rsidRDefault="0097035A" w:rsidP="005D5D82">
            <w:pPr>
              <w:numPr>
                <w:ilvl w:val="0"/>
                <w:numId w:val="7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preslike dokaza o izvršenom plaćanju</w:t>
            </w:r>
          </w:p>
          <w:p w14:paraId="53A3D3B4" w14:textId="416E3E98" w:rsidR="00394F3C" w:rsidRPr="0097035A" w:rsidRDefault="00394F3C" w:rsidP="00394F3C">
            <w:pPr>
              <w:suppressAutoHyphens/>
              <w:ind w:left="360"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394F3C">
              <w:rPr>
                <w:rFonts w:ascii="Calibri" w:eastAsia="Calibri" w:hAnsi="Calibri" w:cs="Calibri"/>
                <w:kern w:val="0"/>
                <w14:ligatures w14:val="none"/>
              </w:rPr>
              <w:t>-</w:t>
            </w:r>
            <w:r w:rsidRPr="00394F3C">
              <w:rPr>
                <w:rFonts w:ascii="Calibri" w:eastAsia="Calibri" w:hAnsi="Calibri" w:cs="Calibri"/>
                <w:kern w:val="0"/>
                <w14:ligatures w14:val="none"/>
              </w:rPr>
              <w:tab/>
              <w:t>privola za obradu i prikupljanje osobnih podataka</w:t>
            </w:r>
          </w:p>
        </w:tc>
      </w:tr>
      <w:tr w:rsidR="00292238" w:rsidRPr="005D5D82" w14:paraId="2A379B5A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8496B0" w:themeFill="text2" w:themeFillTint="99"/>
            <w:vAlign w:val="center"/>
          </w:tcPr>
          <w:p w14:paraId="0F5AD204" w14:textId="4D76925C" w:rsidR="00292238" w:rsidRPr="005D5D82" w:rsidRDefault="00292238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color w:val="FF0000"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lastRenderedPageBreak/>
              <w:t xml:space="preserve">Mjera 13: </w:t>
            </w:r>
            <w:bookmarkStart w:id="3" w:name="_Hlk498424045"/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Potpore za izradu projektne dokumentacije</w:t>
            </w:r>
            <w:bookmarkEnd w:id="3"/>
          </w:p>
        </w:tc>
      </w:tr>
      <w:tr w:rsidR="00292238" w14:paraId="14370702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5B5F07FA" w14:textId="77777777" w:rsidR="00292238" w:rsidRDefault="00292238" w:rsidP="005D5D82"/>
        </w:tc>
        <w:tc>
          <w:tcPr>
            <w:tcW w:w="9066" w:type="dxa"/>
            <w:vAlign w:val="center"/>
          </w:tcPr>
          <w:p w14:paraId="2A770DAF" w14:textId="5A0FADD3" w:rsidR="0097035A" w:rsidRDefault="0097035A" w:rsidP="005D5D82">
            <w:pPr>
              <w:numPr>
                <w:ilvl w:val="0"/>
                <w:numId w:val="8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popunjeni obrazac Zahtjeva za potporu</w:t>
            </w:r>
            <w:r w:rsidR="001F1CA1"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  <w:r w:rsidR="001F1CA1" w:rsidRPr="001F1CA1">
              <w:rPr>
                <w:rFonts w:ascii="Calibri" w:eastAsia="Calibri" w:hAnsi="Calibri" w:cs="Calibri"/>
                <w:kern w:val="0"/>
                <w14:ligatures w14:val="none"/>
              </w:rPr>
              <w:t>(online)</w:t>
            </w:r>
          </w:p>
          <w:p w14:paraId="7CEBB1EB" w14:textId="77777777" w:rsidR="00E64A95" w:rsidRPr="00E64A95" w:rsidRDefault="00E64A95" w:rsidP="00E64A95">
            <w:pPr>
              <w:suppressAutoHyphens/>
              <w:ind w:left="36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>-</w:t>
            </w: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ab/>
              <w:t>izjava o nepostojanju dvostrukog financiranja</w:t>
            </w:r>
          </w:p>
          <w:p w14:paraId="14D2F9B2" w14:textId="79157CB4" w:rsidR="00E64A95" w:rsidRPr="0097035A" w:rsidRDefault="00E64A95" w:rsidP="00E64A95">
            <w:pPr>
              <w:suppressAutoHyphens/>
              <w:ind w:left="36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>-</w:t>
            </w: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ab/>
              <w:t>izjava o primljenim potporama male vrijednosti</w:t>
            </w:r>
          </w:p>
          <w:p w14:paraId="3454B09E" w14:textId="77777777" w:rsidR="0097035A" w:rsidRPr="0097035A" w:rsidRDefault="0097035A" w:rsidP="005D5D82">
            <w:pPr>
              <w:numPr>
                <w:ilvl w:val="0"/>
                <w:numId w:val="8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preslika osobne iskaznice nositelja poljoprivrednog gospodarstva</w:t>
            </w:r>
          </w:p>
          <w:p w14:paraId="30086029" w14:textId="77777777" w:rsidR="0097035A" w:rsidRPr="0097035A" w:rsidRDefault="0097035A" w:rsidP="005D5D82">
            <w:pPr>
              <w:numPr>
                <w:ilvl w:val="0"/>
                <w:numId w:val="8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preslika rješenja upisa u Upisnik poljoprivrednika/poljoprivrednih gospodarstava, odnosno drugi odgovarajući registar ili preslika identifikacijske kartice gospodarstva</w:t>
            </w:r>
          </w:p>
          <w:p w14:paraId="4C5DD8AA" w14:textId="77777777" w:rsidR="0097035A" w:rsidRPr="0097035A" w:rsidRDefault="0097035A" w:rsidP="005D5D82">
            <w:pPr>
              <w:numPr>
                <w:ilvl w:val="0"/>
                <w:numId w:val="8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račun za izvršene usluge i</w:t>
            </w:r>
          </w:p>
          <w:p w14:paraId="474DCE72" w14:textId="77777777" w:rsidR="0097035A" w:rsidRPr="0097035A" w:rsidRDefault="0097035A" w:rsidP="005D5D82">
            <w:pPr>
              <w:numPr>
                <w:ilvl w:val="0"/>
                <w:numId w:val="8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preslike dokaza o izvršenom plaćanju</w:t>
            </w:r>
          </w:p>
          <w:p w14:paraId="4618BDAC" w14:textId="6416C82A" w:rsidR="00292238" w:rsidRDefault="0097035A" w:rsidP="005D5D82">
            <w:pPr>
              <w:numPr>
                <w:ilvl w:val="0"/>
                <w:numId w:val="8"/>
              </w:numPr>
              <w:suppressAutoHyphens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97035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potvrdu da je projekt prijavljen na neki od natječaja (za konzultantske usluge)</w:t>
            </w:r>
            <w:r w:rsidR="0061263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, i</w:t>
            </w:r>
            <w:r w:rsidR="0061263A" w:rsidRPr="0061263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li potvrda o isporučenoj dokumentaciji (za idejna rješenja, glavne projekte i sl.).</w:t>
            </w:r>
          </w:p>
          <w:p w14:paraId="67C1E33A" w14:textId="40CDB94C" w:rsidR="00394F3C" w:rsidRPr="0097035A" w:rsidRDefault="00394F3C" w:rsidP="00394F3C">
            <w:pPr>
              <w:suppressAutoHyphens/>
              <w:ind w:left="360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394F3C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-</w:t>
            </w:r>
            <w:r w:rsidRPr="00394F3C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ab/>
              <w:t>privola za obradu i prikupljanje osobnih podataka</w:t>
            </w:r>
          </w:p>
        </w:tc>
      </w:tr>
      <w:tr w:rsidR="00292238" w:rsidRPr="005D5D82" w14:paraId="3B52FC40" w14:textId="77777777" w:rsidTr="005D5D82">
        <w:trPr>
          <w:trHeight w:val="510"/>
        </w:trPr>
        <w:tc>
          <w:tcPr>
            <w:tcW w:w="9628" w:type="dxa"/>
            <w:gridSpan w:val="2"/>
            <w:shd w:val="clear" w:color="auto" w:fill="7B7B7B" w:themeFill="accent3" w:themeFillShade="BF"/>
            <w:vAlign w:val="center"/>
          </w:tcPr>
          <w:p w14:paraId="016C85BB" w14:textId="58D9A47E" w:rsidR="00292238" w:rsidRPr="005D5D82" w:rsidRDefault="00292238" w:rsidP="005D5D8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292238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Mjera 14: Potpore za okrupnjivanje poljoprivrednog zemljišta</w:t>
            </w:r>
          </w:p>
        </w:tc>
      </w:tr>
      <w:tr w:rsidR="00292238" w14:paraId="3D4276F0" w14:textId="77777777" w:rsidTr="005D5D82">
        <w:trPr>
          <w:trHeight w:val="510"/>
        </w:trPr>
        <w:tc>
          <w:tcPr>
            <w:tcW w:w="562" w:type="dxa"/>
            <w:vAlign w:val="center"/>
          </w:tcPr>
          <w:p w14:paraId="59AFDB64" w14:textId="77777777" w:rsidR="00292238" w:rsidRDefault="00292238" w:rsidP="005D5D82"/>
        </w:tc>
        <w:tc>
          <w:tcPr>
            <w:tcW w:w="9066" w:type="dxa"/>
            <w:vAlign w:val="center"/>
          </w:tcPr>
          <w:p w14:paraId="4C10B725" w14:textId="39B3C678" w:rsidR="0097035A" w:rsidRDefault="0097035A" w:rsidP="005D5D82">
            <w:pPr>
              <w:numPr>
                <w:ilvl w:val="0"/>
                <w:numId w:val="8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popunjeni obrazac Zahtjeva za potporu</w:t>
            </w:r>
            <w:r w:rsidR="001F1CA1"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  <w:r w:rsidR="001F1CA1" w:rsidRPr="001F1CA1">
              <w:rPr>
                <w:rFonts w:ascii="Calibri" w:eastAsia="Calibri" w:hAnsi="Calibri" w:cs="Calibri"/>
                <w:kern w:val="0"/>
                <w14:ligatures w14:val="none"/>
              </w:rPr>
              <w:t>(online)</w:t>
            </w:r>
          </w:p>
          <w:p w14:paraId="585A5044" w14:textId="77777777" w:rsidR="00E64A95" w:rsidRPr="00E64A95" w:rsidRDefault="00E64A95" w:rsidP="00E64A95">
            <w:pPr>
              <w:suppressAutoHyphens/>
              <w:ind w:left="36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>-</w:t>
            </w: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ab/>
              <w:t>izjava o nepostojanju dvostrukog financiranja</w:t>
            </w:r>
          </w:p>
          <w:p w14:paraId="2E9778D6" w14:textId="1BC62EA0" w:rsidR="00E64A95" w:rsidRPr="0097035A" w:rsidRDefault="00E64A95" w:rsidP="00E64A95">
            <w:pPr>
              <w:suppressAutoHyphens/>
              <w:ind w:left="36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>-</w:t>
            </w:r>
            <w:r w:rsidRPr="00E64A95">
              <w:rPr>
                <w:rFonts w:ascii="Calibri" w:eastAsia="Calibri" w:hAnsi="Calibri" w:cs="Calibri"/>
                <w:kern w:val="0"/>
                <w14:ligatures w14:val="none"/>
              </w:rPr>
              <w:tab/>
              <w:t>izjava o primljenim potporama male vrijednosti</w:t>
            </w:r>
          </w:p>
          <w:p w14:paraId="384EDB09" w14:textId="77777777" w:rsidR="0097035A" w:rsidRPr="0097035A" w:rsidRDefault="0097035A" w:rsidP="005D5D82">
            <w:pPr>
              <w:numPr>
                <w:ilvl w:val="0"/>
                <w:numId w:val="8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preslika osobne iskaznice nositelja poljoprivrednog gospodarstva</w:t>
            </w:r>
          </w:p>
          <w:p w14:paraId="4435C4E2" w14:textId="77777777" w:rsidR="0097035A" w:rsidRPr="0097035A" w:rsidRDefault="0097035A" w:rsidP="005D5D82">
            <w:pPr>
              <w:numPr>
                <w:ilvl w:val="0"/>
                <w:numId w:val="8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preslika rješenja upisa u Upisnik poljoprivrednika/poljoprivrednih gospodarstava, odnosno drugi odgovarajući registar ili preslika identifikacijske kartice gospodarstva</w:t>
            </w:r>
          </w:p>
          <w:p w14:paraId="5DCED90F" w14:textId="74CE18BB" w:rsidR="0097035A" w:rsidRPr="0097035A" w:rsidRDefault="005B35F9" w:rsidP="005D5D82">
            <w:pPr>
              <w:numPr>
                <w:ilvl w:val="0"/>
                <w:numId w:val="8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izvadak iz zemljišne knjige za vlastito i kupljeno </w:t>
            </w:r>
            <w:r w:rsidR="0097035A" w:rsidRPr="0097035A">
              <w:rPr>
                <w:rFonts w:ascii="Calibri" w:eastAsia="Calibri" w:hAnsi="Calibri" w:cs="Calibri"/>
                <w:kern w:val="0"/>
                <w14:ligatures w14:val="none"/>
              </w:rPr>
              <w:t>zemljište (neslužbena kopija);</w:t>
            </w:r>
          </w:p>
          <w:p w14:paraId="5374D5B6" w14:textId="77777777" w:rsidR="00292238" w:rsidRDefault="0097035A" w:rsidP="005D5D82">
            <w:pPr>
              <w:numPr>
                <w:ilvl w:val="0"/>
                <w:numId w:val="8"/>
              </w:numPr>
              <w:suppressAutoHyphen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7035A">
              <w:rPr>
                <w:rFonts w:ascii="Calibri" w:eastAsia="Calibri" w:hAnsi="Calibri" w:cs="Calibri"/>
                <w:kern w:val="0"/>
                <w14:ligatures w14:val="none"/>
              </w:rPr>
              <w:t>preslika kupoprodajnog ugovora ovjerenog kod javnoga bilježnika</w:t>
            </w:r>
          </w:p>
          <w:p w14:paraId="4A80762D" w14:textId="0EB49796" w:rsidR="00394F3C" w:rsidRPr="0097035A" w:rsidRDefault="00394F3C" w:rsidP="00394F3C">
            <w:pPr>
              <w:suppressAutoHyphens/>
              <w:ind w:left="360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394F3C">
              <w:rPr>
                <w:rFonts w:ascii="Calibri" w:eastAsia="Calibri" w:hAnsi="Calibri" w:cs="Calibri"/>
                <w:kern w:val="0"/>
                <w14:ligatures w14:val="none"/>
              </w:rPr>
              <w:t>-</w:t>
            </w:r>
            <w:r w:rsidRPr="00394F3C">
              <w:rPr>
                <w:rFonts w:ascii="Calibri" w:eastAsia="Calibri" w:hAnsi="Calibri" w:cs="Calibri"/>
                <w:kern w:val="0"/>
                <w14:ligatures w14:val="none"/>
              </w:rPr>
              <w:tab/>
              <w:t>privola za obradu i prikupljanje osobnih podataka</w:t>
            </w:r>
          </w:p>
        </w:tc>
      </w:tr>
    </w:tbl>
    <w:p w14:paraId="28139BF8" w14:textId="77777777" w:rsidR="00292238" w:rsidRDefault="00292238"/>
    <w:sectPr w:rsidR="00292238" w:rsidSect="005051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A110B"/>
    <w:multiLevelType w:val="hybridMultilevel"/>
    <w:tmpl w:val="2B12BF96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7736A"/>
    <w:multiLevelType w:val="hybridMultilevel"/>
    <w:tmpl w:val="E19A670C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47967"/>
    <w:multiLevelType w:val="hybridMultilevel"/>
    <w:tmpl w:val="F0C092AA"/>
    <w:lvl w:ilvl="0" w:tplc="D550D4C6">
      <w:start w:val="8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D07122"/>
    <w:multiLevelType w:val="hybridMultilevel"/>
    <w:tmpl w:val="A21A45F4"/>
    <w:lvl w:ilvl="0" w:tplc="E76476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50F11"/>
    <w:multiLevelType w:val="hybridMultilevel"/>
    <w:tmpl w:val="56EAA8F2"/>
    <w:lvl w:ilvl="0" w:tplc="D550D4C6">
      <w:start w:val="8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64355AB"/>
    <w:multiLevelType w:val="hybridMultilevel"/>
    <w:tmpl w:val="6BF410BE"/>
    <w:lvl w:ilvl="0" w:tplc="041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42284267"/>
    <w:multiLevelType w:val="hybridMultilevel"/>
    <w:tmpl w:val="4B102E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20A94"/>
    <w:multiLevelType w:val="hybridMultilevel"/>
    <w:tmpl w:val="07301B04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6316C"/>
    <w:multiLevelType w:val="hybridMultilevel"/>
    <w:tmpl w:val="6256E358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1217B"/>
    <w:multiLevelType w:val="hybridMultilevel"/>
    <w:tmpl w:val="4D5E9372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80815"/>
    <w:multiLevelType w:val="hybridMultilevel"/>
    <w:tmpl w:val="9E6E8E9C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70BCE"/>
    <w:multiLevelType w:val="hybridMultilevel"/>
    <w:tmpl w:val="05029FD4"/>
    <w:lvl w:ilvl="0" w:tplc="D550D4C6">
      <w:start w:val="8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E95E8D"/>
    <w:multiLevelType w:val="hybridMultilevel"/>
    <w:tmpl w:val="73DE88A4"/>
    <w:lvl w:ilvl="0" w:tplc="D550D4C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949427">
    <w:abstractNumId w:val="3"/>
  </w:num>
  <w:num w:numId="2" w16cid:durableId="2113937844">
    <w:abstractNumId w:val="8"/>
  </w:num>
  <w:num w:numId="3" w16cid:durableId="596910295">
    <w:abstractNumId w:val="4"/>
  </w:num>
  <w:num w:numId="4" w16cid:durableId="672993153">
    <w:abstractNumId w:val="10"/>
  </w:num>
  <w:num w:numId="5" w16cid:durableId="181210183">
    <w:abstractNumId w:val="9"/>
  </w:num>
  <w:num w:numId="6" w16cid:durableId="1067799560">
    <w:abstractNumId w:val="1"/>
  </w:num>
  <w:num w:numId="7" w16cid:durableId="1196846701">
    <w:abstractNumId w:val="7"/>
  </w:num>
  <w:num w:numId="8" w16cid:durableId="1296914666">
    <w:abstractNumId w:val="0"/>
  </w:num>
  <w:num w:numId="9" w16cid:durableId="1380667244">
    <w:abstractNumId w:val="5"/>
  </w:num>
  <w:num w:numId="10" w16cid:durableId="1688481943">
    <w:abstractNumId w:val="6"/>
  </w:num>
  <w:num w:numId="11" w16cid:durableId="72045000">
    <w:abstractNumId w:val="2"/>
  </w:num>
  <w:num w:numId="12" w16cid:durableId="173343709">
    <w:abstractNumId w:val="11"/>
  </w:num>
  <w:num w:numId="13" w16cid:durableId="4136677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38"/>
    <w:rsid w:val="00067B28"/>
    <w:rsid w:val="001F1CA1"/>
    <w:rsid w:val="00266391"/>
    <w:rsid w:val="00292238"/>
    <w:rsid w:val="002C2BBE"/>
    <w:rsid w:val="00394F3C"/>
    <w:rsid w:val="003E39E0"/>
    <w:rsid w:val="00433FAC"/>
    <w:rsid w:val="005051A6"/>
    <w:rsid w:val="005B35F9"/>
    <w:rsid w:val="005D5D82"/>
    <w:rsid w:val="0061263A"/>
    <w:rsid w:val="007A2278"/>
    <w:rsid w:val="0097035A"/>
    <w:rsid w:val="00A87EA9"/>
    <w:rsid w:val="00D6457E"/>
    <w:rsid w:val="00E64A95"/>
    <w:rsid w:val="00F703A7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1903"/>
  <w15:chartTrackingRefBased/>
  <w15:docId w15:val="{7C939E21-EDEB-4501-AF08-A035C01C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9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67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13</cp:revision>
  <dcterms:created xsi:type="dcterms:W3CDTF">2023-10-05T09:57:00Z</dcterms:created>
  <dcterms:modified xsi:type="dcterms:W3CDTF">2025-10-22T11:36:00Z</dcterms:modified>
</cp:coreProperties>
</file>