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CF741" w14:textId="77777777" w:rsidR="003D25E4" w:rsidRPr="0052651B" w:rsidRDefault="00C50007" w:rsidP="003D25E4">
      <w:pPr>
        <w:jc w:val="center"/>
        <w:rPr>
          <w:color w:val="002060"/>
          <w:sz w:val="44"/>
          <w:szCs w:val="44"/>
          <w:u w:val="single"/>
        </w:rPr>
      </w:pPr>
      <w:r w:rsidRPr="0052651B">
        <w:rPr>
          <w:color w:val="002060"/>
          <w:sz w:val="44"/>
          <w:szCs w:val="44"/>
          <w:u w:val="single"/>
        </w:rPr>
        <w:t>POPIS NERAZVRSTANIH CESTA OPĆINE ŽAKANJE</w:t>
      </w:r>
    </w:p>
    <w:p w14:paraId="50A63E5F" w14:textId="77777777" w:rsidR="00B35249" w:rsidRDefault="00B35249" w:rsidP="00B35249">
      <w:pPr>
        <w:rPr>
          <w:b/>
          <w:color w:val="0D0D0D" w:themeColor="text1" w:themeTint="F2"/>
        </w:rPr>
      </w:pPr>
      <w:r w:rsidRPr="00B35249">
        <w:rPr>
          <w:b/>
          <w:color w:val="0D0D0D" w:themeColor="text1" w:themeTint="F2"/>
        </w:rPr>
        <w:t xml:space="preserve">Nerazvrstane </w:t>
      </w:r>
      <w:r>
        <w:rPr>
          <w:b/>
          <w:color w:val="0D0D0D" w:themeColor="text1" w:themeTint="F2"/>
        </w:rPr>
        <w:t>ceste koje se nalaze unutar administrativnih granica Općine Žakanje razvrstane su u 3 kategorije:</w:t>
      </w:r>
    </w:p>
    <w:p w14:paraId="14B3A07A" w14:textId="77777777" w:rsidR="00B35249" w:rsidRDefault="00B35249" w:rsidP="00B35249">
      <w:pPr>
        <w:pStyle w:val="Odlomakpopisa"/>
        <w:numPr>
          <w:ilvl w:val="0"/>
          <w:numId w:val="1"/>
        </w:numPr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  <w:t>kategorija (NC 1) sabirne ceste velike gustoće prometa koje povezuju područja unutar Općine Žakanje</w:t>
      </w:r>
    </w:p>
    <w:p w14:paraId="4A201341" w14:textId="77777777" w:rsidR="00B35249" w:rsidRDefault="00B35249" w:rsidP="00B35249">
      <w:pPr>
        <w:pStyle w:val="Odlomakpopisa"/>
        <w:numPr>
          <w:ilvl w:val="0"/>
          <w:numId w:val="1"/>
        </w:numPr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  <w:t>kategorija (NC 2) pristupne ceste do stambenih, poslovnih, gospodarskih i drugih građevina</w:t>
      </w:r>
    </w:p>
    <w:p w14:paraId="4B8F8186" w14:textId="77777777" w:rsidR="00DA41C7" w:rsidRPr="0052651B" w:rsidRDefault="00B35249" w:rsidP="0052651B">
      <w:pPr>
        <w:pStyle w:val="Odlomakpopisa"/>
        <w:numPr>
          <w:ilvl w:val="0"/>
          <w:numId w:val="1"/>
        </w:numPr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  <w:t>kategorije (NC 3</w:t>
      </w:r>
      <w:r w:rsidR="0052651B">
        <w:rPr>
          <w:b/>
          <w:color w:val="0D0D0D" w:themeColor="text1" w:themeTint="F2"/>
        </w:rPr>
        <w:t>) poljski i šumski puto</w:t>
      </w:r>
      <w:r>
        <w:rPr>
          <w:b/>
          <w:color w:val="0D0D0D" w:themeColor="text1" w:themeTint="F2"/>
        </w:rPr>
        <w:t>vi te ostale ceste koje prolaze ne građevinskim područjima</w:t>
      </w:r>
    </w:p>
    <w:tbl>
      <w:tblPr>
        <w:tblpPr w:leftFromText="180" w:rightFromText="180" w:vertAnchor="text" w:horzAnchor="margin" w:tblpXSpec="center" w:tblpY="257"/>
        <w:tblW w:w="16208" w:type="dxa"/>
        <w:tblLayout w:type="fixed"/>
        <w:tblLook w:val="04A0" w:firstRow="1" w:lastRow="0" w:firstColumn="1" w:lastColumn="0" w:noHBand="0" w:noVBand="1"/>
      </w:tblPr>
      <w:tblGrid>
        <w:gridCol w:w="882"/>
        <w:gridCol w:w="2605"/>
        <w:gridCol w:w="1703"/>
        <w:gridCol w:w="1622"/>
        <w:gridCol w:w="5331"/>
        <w:gridCol w:w="1148"/>
        <w:gridCol w:w="1019"/>
        <w:gridCol w:w="1898"/>
      </w:tblGrid>
      <w:tr w:rsidR="008356B5" w:rsidRPr="008356B5" w14:paraId="1E7692AE" w14:textId="77777777" w:rsidTr="00724D9B">
        <w:trPr>
          <w:trHeight w:val="632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8D482" w14:textId="77777777" w:rsidR="00C50007" w:rsidRPr="008356B5" w:rsidRDefault="00C50007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hr-HR"/>
              </w:rPr>
              <w:t>ŠIFRA CESTE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D6F78" w14:textId="77777777" w:rsidR="00C50007" w:rsidRPr="008356B5" w:rsidRDefault="00C50007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hr-HR"/>
              </w:rPr>
              <w:t>NASELJE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2C2F" w14:textId="77777777" w:rsidR="00C50007" w:rsidRPr="008356B5" w:rsidRDefault="00C50007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hr-HR"/>
              </w:rPr>
              <w:t>POKROV CESTE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B589" w14:textId="77777777" w:rsidR="00C50007" w:rsidRPr="008356B5" w:rsidRDefault="00C50007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hr-HR"/>
              </w:rPr>
              <w:t>VRSTA PROMETA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9ED90" w14:textId="77777777" w:rsidR="00C50007" w:rsidRPr="008356B5" w:rsidRDefault="00C50007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hr-HR"/>
              </w:rPr>
              <w:t>OPIS CESTE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B67E7" w14:textId="77777777" w:rsidR="00C50007" w:rsidRPr="008356B5" w:rsidRDefault="00C50007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hr-HR"/>
              </w:rPr>
              <w:t>KČ.BR.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0AC5" w14:textId="77777777" w:rsidR="00C50007" w:rsidRPr="008356B5" w:rsidRDefault="00C50007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b/>
                <w:bCs/>
                <w:lang w:eastAsia="hr-HR"/>
              </w:rPr>
              <w:t>KATEGO</w:t>
            </w:r>
            <w:r w:rsidR="00C34F58" w:rsidRPr="008356B5">
              <w:rPr>
                <w:rFonts w:ascii="Calibri" w:eastAsia="Times New Roman" w:hAnsi="Calibri" w:cs="Times New Roman"/>
                <w:b/>
                <w:bCs/>
                <w:lang w:eastAsia="hr-HR"/>
              </w:rPr>
              <w:t>RIJ</w:t>
            </w:r>
            <w:r w:rsidRPr="008356B5">
              <w:rPr>
                <w:rFonts w:ascii="Calibri" w:eastAsia="Times New Roman" w:hAnsi="Calibri" w:cs="Times New Roman"/>
                <w:b/>
                <w:bCs/>
                <w:lang w:eastAsia="hr-HR"/>
              </w:rPr>
              <w:t>A CESTE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FF929" w14:textId="77777777" w:rsidR="00C50007" w:rsidRPr="008356B5" w:rsidRDefault="00C50007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hr-HR"/>
              </w:rPr>
              <w:t>DULJINA ORTO-FOTO</w:t>
            </w:r>
          </w:p>
        </w:tc>
      </w:tr>
      <w:tr w:rsidR="008356B5" w:rsidRPr="008356B5" w14:paraId="248ACE7C" w14:textId="77777777" w:rsidTr="00440531">
        <w:trPr>
          <w:trHeight w:val="588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EF8F" w14:textId="77777777" w:rsidR="00C50007" w:rsidRPr="008356B5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0C54" w14:textId="77777777" w:rsidR="00AD36D2" w:rsidRPr="008356B5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Bubnjarci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9C203" w14:textId="77777777" w:rsidR="00C50007" w:rsidRPr="008356B5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4E294" w14:textId="77777777" w:rsidR="00C50007" w:rsidRPr="008356B5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51A69" w14:textId="77777777" w:rsidR="00C50007" w:rsidRPr="008356B5" w:rsidRDefault="00657339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 4006</w:t>
            </w:r>
            <w:r w:rsidR="00AD36D2" w:rsidRPr="008356B5">
              <w:rPr>
                <w:rFonts w:ascii="Calibri" w:eastAsia="Times New Roman" w:hAnsi="Calibri" w:cs="Times New Roman"/>
                <w:lang w:eastAsia="hr-HR"/>
              </w:rPr>
              <w:t xml:space="preserve"> do „JAMA“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1565" w14:textId="77777777" w:rsidR="00C50007" w:rsidRPr="008356B5" w:rsidRDefault="00184C0E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2401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A911" w14:textId="77777777" w:rsidR="00C50007" w:rsidRPr="008356B5" w:rsidRDefault="00AD36D2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E829" w14:textId="77777777" w:rsidR="00870E52" w:rsidRPr="008356B5" w:rsidRDefault="00657339" w:rsidP="00867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8356B5">
              <w:rPr>
                <w:rFonts w:ascii="Calibri" w:eastAsia="Times New Roman" w:hAnsi="Calibri" w:cs="Calibri"/>
                <w:lang w:eastAsia="hr-HR"/>
              </w:rPr>
              <w:t>Asfalt</w:t>
            </w:r>
            <w:r w:rsidR="00C50007" w:rsidRPr="008356B5">
              <w:rPr>
                <w:rFonts w:ascii="Calibri" w:eastAsia="Times New Roman" w:hAnsi="Calibri" w:cs="Calibri"/>
                <w:lang w:eastAsia="hr-HR"/>
              </w:rPr>
              <w:t> </w:t>
            </w:r>
            <w:r w:rsidR="00AD36D2" w:rsidRPr="008356B5">
              <w:rPr>
                <w:rFonts w:ascii="Calibri" w:eastAsia="Times New Roman" w:hAnsi="Calibri" w:cs="Calibri"/>
                <w:lang w:eastAsia="hr-HR"/>
              </w:rPr>
              <w:t>170 m</w:t>
            </w:r>
          </w:p>
          <w:p w14:paraId="5E5957D1" w14:textId="77777777" w:rsidR="00C50007" w:rsidRPr="008356B5" w:rsidRDefault="00440531" w:rsidP="00440531">
            <w:pPr>
              <w:pStyle w:val="Citat"/>
              <w:rPr>
                <w:color w:val="auto"/>
                <w:lang w:eastAsia="hr-HR"/>
              </w:rPr>
            </w:pPr>
            <w:r w:rsidRPr="008356B5">
              <w:rPr>
                <w:rFonts w:ascii="Calibri" w:hAnsi="Calibri" w:cs="Calibri"/>
                <w:i w:val="0"/>
                <w:color w:val="auto"/>
                <w:lang w:eastAsia="hr-HR"/>
              </w:rPr>
              <w:t>M</w:t>
            </w:r>
            <w:r w:rsidR="00FE097E" w:rsidRPr="008356B5">
              <w:rPr>
                <w:rFonts w:ascii="Calibri" w:hAnsi="Calibri" w:cs="Calibri"/>
                <w:i w:val="0"/>
                <w:color w:val="auto"/>
                <w:lang w:eastAsia="hr-HR"/>
              </w:rPr>
              <w:t>akadam</w:t>
            </w:r>
            <w:r w:rsidRPr="008356B5">
              <w:rPr>
                <w:rFonts w:ascii="Calibri" w:hAnsi="Calibri" w:cs="Calibri"/>
                <w:i w:val="0"/>
                <w:color w:val="auto"/>
                <w:lang w:eastAsia="hr-HR"/>
              </w:rPr>
              <w:t xml:space="preserve"> 470 m</w:t>
            </w:r>
          </w:p>
        </w:tc>
      </w:tr>
      <w:tr w:rsidR="008356B5" w:rsidRPr="008356B5" w14:paraId="63274A40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318D" w14:textId="77777777" w:rsidR="00C50007" w:rsidRPr="008356B5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9EB80" w14:textId="77777777" w:rsidR="00C50007" w:rsidRPr="008356B5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Bubnjarci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C8250" w14:textId="77777777" w:rsidR="00C50007" w:rsidRPr="008356B5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017CC" w14:textId="77777777" w:rsidR="00C50007" w:rsidRPr="008356B5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DB3B2" w14:textId="77777777" w:rsidR="00C50007" w:rsidRPr="008356B5" w:rsidRDefault="00657339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 4006</w:t>
            </w:r>
            <w:r w:rsidR="00FE097E" w:rsidRPr="008356B5">
              <w:rPr>
                <w:rFonts w:ascii="Calibri" w:eastAsia="Times New Roman" w:hAnsi="Calibri" w:cs="Times New Roman"/>
                <w:lang w:eastAsia="hr-HR"/>
              </w:rPr>
              <w:t xml:space="preserve"> do kuć. br. 72 B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36B2F" w14:textId="77777777" w:rsidR="00C50007" w:rsidRPr="008356B5" w:rsidRDefault="00AD36D2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2386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3DAC5" w14:textId="77777777" w:rsidR="00C50007" w:rsidRPr="008356B5" w:rsidRDefault="00AD36D2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723D" w14:textId="77777777" w:rsidR="00AD36D2" w:rsidRPr="008356B5" w:rsidRDefault="00657339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 xml:space="preserve">Asfalt </w:t>
            </w:r>
            <w:r w:rsidR="00AD36D2" w:rsidRPr="008356B5">
              <w:rPr>
                <w:rFonts w:ascii="Calibri" w:eastAsia="Times New Roman" w:hAnsi="Calibri" w:cs="Times New Roman"/>
                <w:lang w:eastAsia="hr-HR"/>
              </w:rPr>
              <w:t>120 m</w:t>
            </w:r>
          </w:p>
        </w:tc>
      </w:tr>
      <w:tr w:rsidR="008356B5" w:rsidRPr="008356B5" w14:paraId="5DB22039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86D03" w14:textId="77777777" w:rsidR="00C50007" w:rsidRPr="008356B5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AFE47" w14:textId="77777777" w:rsidR="00C50007" w:rsidRPr="008356B5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Bubnjarci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9E31B" w14:textId="77777777" w:rsidR="00C50007" w:rsidRPr="008356B5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A3935" w14:textId="77777777" w:rsidR="00C50007" w:rsidRPr="008356B5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17B27" w14:textId="77777777" w:rsidR="00C50007" w:rsidRPr="008356B5" w:rsidRDefault="00657339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 4006</w:t>
            </w:r>
            <w:r w:rsidR="00023FF7" w:rsidRPr="008356B5">
              <w:rPr>
                <w:rFonts w:ascii="Calibri" w:eastAsia="Times New Roman" w:hAnsi="Calibri" w:cs="Times New Roman"/>
                <w:lang w:eastAsia="hr-HR"/>
              </w:rPr>
              <w:t xml:space="preserve"> uz školu</w:t>
            </w:r>
            <w:r w:rsidR="00AD36D2" w:rsidRPr="008356B5">
              <w:rPr>
                <w:rFonts w:ascii="Calibri" w:eastAsia="Times New Roman" w:hAnsi="Calibri" w:cs="Times New Roman"/>
                <w:lang w:eastAsia="hr-HR"/>
              </w:rPr>
              <w:t xml:space="preserve"> do </w:t>
            </w:r>
            <w:r w:rsidR="00023FF7" w:rsidRPr="008356B5">
              <w:rPr>
                <w:rFonts w:ascii="Calibri" w:eastAsia="Times New Roman" w:hAnsi="Calibri" w:cs="Times New Roman"/>
                <w:lang w:eastAsia="hr-HR"/>
              </w:rPr>
              <w:t xml:space="preserve"> LC 4006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E32EE" w14:textId="77777777" w:rsidR="00C50007" w:rsidRPr="008356B5" w:rsidRDefault="00AD36D2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2385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48AF0" w14:textId="77777777" w:rsidR="00C50007" w:rsidRPr="008356B5" w:rsidRDefault="00AD36D2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2E5AD" w14:textId="77777777" w:rsidR="00C50007" w:rsidRPr="008356B5" w:rsidRDefault="00657339" w:rsidP="00023F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 xml:space="preserve">Asfalt </w:t>
            </w:r>
            <w:r w:rsidR="00C50007" w:rsidRPr="008356B5">
              <w:rPr>
                <w:rFonts w:ascii="Calibri" w:eastAsia="Times New Roman" w:hAnsi="Calibri" w:cs="Times New Roman"/>
                <w:lang w:eastAsia="hr-HR"/>
              </w:rPr>
              <w:t> </w:t>
            </w:r>
            <w:r w:rsidR="00023FF7" w:rsidRPr="008356B5">
              <w:rPr>
                <w:rFonts w:ascii="Calibri" w:eastAsia="Times New Roman" w:hAnsi="Calibri" w:cs="Times New Roman"/>
                <w:lang w:eastAsia="hr-HR"/>
              </w:rPr>
              <w:t>4</w:t>
            </w:r>
            <w:r w:rsidR="00AD36D2" w:rsidRPr="008356B5">
              <w:rPr>
                <w:rFonts w:ascii="Calibri" w:eastAsia="Times New Roman" w:hAnsi="Calibri" w:cs="Times New Roman"/>
                <w:lang w:eastAsia="hr-HR"/>
              </w:rPr>
              <w:t>50 m</w:t>
            </w:r>
          </w:p>
        </w:tc>
      </w:tr>
      <w:tr w:rsidR="008356B5" w:rsidRPr="008356B5" w14:paraId="5F07743C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B06A6" w14:textId="77777777" w:rsidR="009124BA" w:rsidRPr="008356B5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ABCEA" w14:textId="77777777" w:rsidR="009124BA" w:rsidRPr="008356B5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Bubnjarci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E0FBD" w14:textId="77777777" w:rsidR="009124BA" w:rsidRPr="008356B5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E7804" w14:textId="77777777" w:rsidR="009124BA" w:rsidRPr="008356B5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EE753" w14:textId="77777777" w:rsidR="009124BA" w:rsidRPr="008356B5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 4006 do kupališta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D4BFE" w14:textId="77777777" w:rsidR="009124BA" w:rsidRPr="008356B5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116/3,</w:t>
            </w:r>
          </w:p>
          <w:p w14:paraId="1D193E3F" w14:textId="77777777" w:rsidR="009124BA" w:rsidRPr="008356B5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2262/1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AACF" w14:textId="77777777" w:rsidR="009124BA" w:rsidRPr="008356B5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6C2AE" w14:textId="77777777" w:rsidR="009124BA" w:rsidRPr="008356B5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 300 m</w:t>
            </w:r>
          </w:p>
        </w:tc>
      </w:tr>
      <w:tr w:rsidR="008356B5" w:rsidRPr="008356B5" w14:paraId="75F78421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318B5" w14:textId="77777777" w:rsidR="009124BA" w:rsidRPr="008356B5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5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7BBB5" w14:textId="77777777" w:rsidR="009124BA" w:rsidRPr="008356B5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Bubnjarci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8F46F" w14:textId="77777777" w:rsidR="009124BA" w:rsidRPr="008356B5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0C75" w14:textId="77777777" w:rsidR="009124BA" w:rsidRPr="008356B5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8BEF1" w14:textId="77777777" w:rsidR="009124BA" w:rsidRPr="008356B5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 4006 ( DVD)  do kuć. br. 30 A i natrag do LC 4006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2069B" w14:textId="77777777" w:rsidR="009124BA" w:rsidRPr="008356B5" w:rsidRDefault="009124BA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2260/</w:t>
            </w:r>
            <w:r w:rsidR="00053487" w:rsidRPr="008356B5">
              <w:rPr>
                <w:rFonts w:ascii="Calibri" w:eastAsia="Times New Roman" w:hAnsi="Calibri" w:cs="Times New Roman"/>
                <w:lang w:eastAsia="hr-HR"/>
              </w:rPr>
              <w:t>4</w:t>
            </w:r>
          </w:p>
          <w:p w14:paraId="1FB4473F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2260/5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DF4AE" w14:textId="77777777" w:rsidR="009124BA" w:rsidRPr="008356B5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0AB47" w14:textId="77777777" w:rsidR="009124BA" w:rsidRPr="008356B5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 330 m</w:t>
            </w:r>
          </w:p>
        </w:tc>
      </w:tr>
      <w:tr w:rsidR="008356B5" w:rsidRPr="008356B5" w14:paraId="2196030E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4CED0" w14:textId="77777777" w:rsidR="00C50007" w:rsidRPr="008356B5" w:rsidRDefault="00322B47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6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EDFE5" w14:textId="77777777" w:rsidR="00C50007" w:rsidRPr="008356B5" w:rsidRDefault="00322B47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Bubnjarci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4855" w14:textId="77777777" w:rsidR="00C50007" w:rsidRPr="008356B5" w:rsidRDefault="009124B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3AD56" w14:textId="77777777" w:rsidR="00C50007" w:rsidRPr="008356B5" w:rsidRDefault="00322B47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D8886" w14:textId="77777777" w:rsidR="00C50007" w:rsidRPr="008356B5" w:rsidRDefault="002A0F2A" w:rsidP="009B7B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 xml:space="preserve">Od </w:t>
            </w:r>
            <w:r w:rsidR="009B7B63" w:rsidRPr="008356B5">
              <w:rPr>
                <w:rFonts w:ascii="Calibri" w:eastAsia="Times New Roman" w:hAnsi="Calibri" w:cs="Times New Roman"/>
                <w:lang w:eastAsia="hr-HR"/>
              </w:rPr>
              <w:t>NC 5 do granice općine Kamanje (Bunčica)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B2CB6" w14:textId="77777777" w:rsidR="00C50007" w:rsidRPr="008356B5" w:rsidRDefault="009B7B63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2663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F0627" w14:textId="77777777" w:rsidR="00C50007" w:rsidRPr="008356B5" w:rsidRDefault="00322B47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BDD50" w14:textId="77777777" w:rsidR="00C50007" w:rsidRPr="008356B5" w:rsidRDefault="009B7B63" w:rsidP="009B7B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  <w:r w:rsidR="00657339" w:rsidRPr="008356B5">
              <w:rPr>
                <w:rFonts w:ascii="Calibri" w:eastAsia="Times New Roman" w:hAnsi="Calibri" w:cs="Times New Roman"/>
                <w:lang w:eastAsia="hr-HR"/>
              </w:rPr>
              <w:t xml:space="preserve"> </w:t>
            </w:r>
            <w:r w:rsidR="00322B47" w:rsidRPr="008356B5">
              <w:rPr>
                <w:rFonts w:ascii="Calibri" w:eastAsia="Times New Roman" w:hAnsi="Calibri" w:cs="Times New Roman"/>
                <w:lang w:eastAsia="hr-HR"/>
              </w:rPr>
              <w:t>3</w:t>
            </w:r>
            <w:r w:rsidRPr="008356B5">
              <w:rPr>
                <w:rFonts w:ascii="Calibri" w:eastAsia="Times New Roman" w:hAnsi="Calibri" w:cs="Times New Roman"/>
                <w:lang w:eastAsia="hr-HR"/>
              </w:rPr>
              <w:t>7</w:t>
            </w:r>
            <w:r w:rsidR="00322B47" w:rsidRPr="008356B5">
              <w:rPr>
                <w:rFonts w:ascii="Calibri" w:eastAsia="Times New Roman" w:hAnsi="Calibri" w:cs="Times New Roman"/>
                <w:lang w:eastAsia="hr-HR"/>
              </w:rPr>
              <w:t>0 m</w:t>
            </w:r>
          </w:p>
        </w:tc>
      </w:tr>
      <w:tr w:rsidR="008356B5" w:rsidRPr="008356B5" w14:paraId="7E818AF4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00462" w14:textId="77777777" w:rsidR="009B7B63" w:rsidRPr="008356B5" w:rsidRDefault="009B7B63" w:rsidP="009B7B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7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4E458" w14:textId="77777777" w:rsidR="00C50007" w:rsidRPr="008356B5" w:rsidRDefault="006B388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Bubnjarci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8B50B" w14:textId="77777777" w:rsidR="00C50007" w:rsidRPr="008356B5" w:rsidRDefault="006B388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6663B" w14:textId="77777777" w:rsidR="00C50007" w:rsidRPr="008356B5" w:rsidRDefault="006B388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C99F6" w14:textId="77777777" w:rsidR="00C50007" w:rsidRPr="008356B5" w:rsidRDefault="002A0F2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 4006</w:t>
            </w:r>
            <w:r w:rsidR="006B3882" w:rsidRPr="008356B5">
              <w:rPr>
                <w:rFonts w:ascii="Calibri" w:eastAsia="Times New Roman" w:hAnsi="Calibri" w:cs="Times New Roman"/>
                <w:lang w:eastAsia="hr-HR"/>
              </w:rPr>
              <w:t xml:space="preserve"> do kuć. br. 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B3281" w14:textId="77777777" w:rsidR="00C50007" w:rsidRPr="008356B5" w:rsidRDefault="006B3882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2260/2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D6B49" w14:textId="77777777" w:rsidR="00C50007" w:rsidRPr="008356B5" w:rsidRDefault="006B3882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9A311" w14:textId="77777777" w:rsidR="00C50007" w:rsidRPr="008356B5" w:rsidRDefault="00AD650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 xml:space="preserve">Makad. </w:t>
            </w:r>
            <w:r w:rsidR="006B3882" w:rsidRPr="008356B5">
              <w:rPr>
                <w:rFonts w:ascii="Calibri" w:eastAsia="Times New Roman" w:hAnsi="Calibri" w:cs="Times New Roman"/>
                <w:lang w:eastAsia="hr-HR"/>
              </w:rPr>
              <w:t>75 m</w:t>
            </w:r>
          </w:p>
        </w:tc>
      </w:tr>
      <w:tr w:rsidR="008356B5" w:rsidRPr="008356B5" w14:paraId="57F28E0D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B34B" w14:textId="77777777" w:rsidR="00C50007" w:rsidRPr="008356B5" w:rsidRDefault="009B7B63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71971" w14:textId="77777777" w:rsidR="00C50007" w:rsidRPr="008356B5" w:rsidRDefault="006B388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Bubnjarci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7CBAF" w14:textId="77777777" w:rsidR="00C50007" w:rsidRPr="008356B5" w:rsidRDefault="006B388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C4ED" w14:textId="77777777" w:rsidR="00C50007" w:rsidRPr="008356B5" w:rsidRDefault="006B388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9575" w14:textId="77777777" w:rsidR="00C50007" w:rsidRPr="008356B5" w:rsidRDefault="002A0F2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 4006</w:t>
            </w:r>
            <w:r w:rsidR="00734224" w:rsidRPr="008356B5">
              <w:rPr>
                <w:rFonts w:ascii="Calibri" w:eastAsia="Times New Roman" w:hAnsi="Calibri" w:cs="Times New Roman"/>
                <w:lang w:eastAsia="hr-HR"/>
              </w:rPr>
              <w:t xml:space="preserve"> do kuć br. 17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A8FC8" w14:textId="77777777" w:rsidR="00C50007" w:rsidRPr="008356B5" w:rsidRDefault="0073422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2266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AC32B" w14:textId="77777777" w:rsidR="00C50007" w:rsidRPr="008356B5" w:rsidRDefault="0073422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E4ED1" w14:textId="77777777" w:rsidR="00C50007" w:rsidRPr="008356B5" w:rsidRDefault="00AD650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 xml:space="preserve">Asfalt </w:t>
            </w:r>
            <w:r w:rsidR="00734224" w:rsidRPr="008356B5">
              <w:rPr>
                <w:rFonts w:ascii="Calibri" w:eastAsia="Times New Roman" w:hAnsi="Calibri" w:cs="Times New Roman"/>
                <w:lang w:eastAsia="hr-HR"/>
              </w:rPr>
              <w:t>100 m</w:t>
            </w:r>
          </w:p>
        </w:tc>
      </w:tr>
      <w:tr w:rsidR="008356B5" w:rsidRPr="008356B5" w14:paraId="382BF525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078BE" w14:textId="77777777" w:rsidR="00C50007" w:rsidRPr="008356B5" w:rsidRDefault="009B7B63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9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4D9B4" w14:textId="77777777" w:rsidR="00C50007" w:rsidRPr="008356B5" w:rsidRDefault="00734224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Bubnjarci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0AF93" w14:textId="77777777" w:rsidR="00C50007" w:rsidRPr="008356B5" w:rsidRDefault="00734224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C646F" w14:textId="77777777" w:rsidR="00C50007" w:rsidRPr="008356B5" w:rsidRDefault="00734224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5BB7C" w14:textId="77777777" w:rsidR="00C50007" w:rsidRPr="008356B5" w:rsidRDefault="002A0F2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 4006</w:t>
            </w:r>
            <w:r w:rsidR="00734224" w:rsidRPr="008356B5">
              <w:rPr>
                <w:rFonts w:ascii="Calibri" w:eastAsia="Times New Roman" w:hAnsi="Calibri" w:cs="Times New Roman"/>
                <w:lang w:eastAsia="hr-HR"/>
              </w:rPr>
              <w:t xml:space="preserve"> do kuć. br. 2 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650A1" w14:textId="77777777" w:rsidR="00C50007" w:rsidRPr="008356B5" w:rsidRDefault="00734224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  <w:r w:rsidR="009124BA" w:rsidRPr="008356B5">
              <w:rPr>
                <w:rFonts w:ascii="Calibri" w:eastAsia="Times New Roman" w:hAnsi="Calibri" w:cs="Times New Roman"/>
                <w:lang w:eastAsia="hr-HR"/>
              </w:rPr>
              <w:t>400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FD607" w14:textId="77777777" w:rsidR="00C50007" w:rsidRPr="008356B5" w:rsidRDefault="0073422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2A476" w14:textId="77777777" w:rsidR="00C50007" w:rsidRPr="008356B5" w:rsidRDefault="00AD650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 xml:space="preserve">Asfalt  </w:t>
            </w:r>
            <w:r w:rsidR="00734224" w:rsidRPr="008356B5">
              <w:rPr>
                <w:rFonts w:ascii="Calibri" w:eastAsia="Times New Roman" w:hAnsi="Calibri" w:cs="Times New Roman"/>
                <w:lang w:eastAsia="hr-HR"/>
              </w:rPr>
              <w:t>70 m</w:t>
            </w:r>
          </w:p>
        </w:tc>
      </w:tr>
      <w:tr w:rsidR="008356B5" w:rsidRPr="008356B5" w14:paraId="6E7DB671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61B7" w14:textId="77777777" w:rsidR="00C50007" w:rsidRPr="008356B5" w:rsidRDefault="00734224" w:rsidP="009B7B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</w:t>
            </w:r>
            <w:r w:rsidR="009B7B63" w:rsidRPr="008356B5">
              <w:rPr>
                <w:rFonts w:ascii="Calibri" w:eastAsia="Times New Roman" w:hAnsi="Calibri" w:cs="Times New Roman"/>
                <w:lang w:eastAsia="hr-HR"/>
              </w:rPr>
              <w:t>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951B9" w14:textId="77777777" w:rsidR="00C50007" w:rsidRPr="008356B5" w:rsidRDefault="00734224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Bubnjarci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0C813" w14:textId="77777777" w:rsidR="00C50007" w:rsidRPr="008356B5" w:rsidRDefault="00734224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85EA2" w14:textId="77777777" w:rsidR="00C50007" w:rsidRPr="008356B5" w:rsidRDefault="00734224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375F8" w14:textId="77777777" w:rsidR="00C50007" w:rsidRPr="008356B5" w:rsidRDefault="00520C36" w:rsidP="00D94A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Ispred  kuć. br. 1 G</w:t>
            </w:r>
            <w:r w:rsidR="00FE097E" w:rsidRPr="008356B5">
              <w:rPr>
                <w:rFonts w:ascii="Calibri" w:eastAsia="Times New Roman" w:hAnsi="Calibri" w:cs="Times New Roman"/>
                <w:lang w:eastAsia="hr-HR"/>
              </w:rPr>
              <w:t xml:space="preserve"> - L</w:t>
            </w:r>
            <w:r w:rsidR="00D94A06" w:rsidRPr="008356B5">
              <w:rPr>
                <w:rFonts w:ascii="Calibri" w:eastAsia="Times New Roman" w:hAnsi="Calibri" w:cs="Times New Roman"/>
                <w:lang w:eastAsia="hr-HR"/>
              </w:rPr>
              <w:t>išćevka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19484" w14:textId="77777777" w:rsidR="00C50007" w:rsidRPr="008356B5" w:rsidRDefault="00520C36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2382/1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B7B99" w14:textId="77777777" w:rsidR="00C50007" w:rsidRPr="008356B5" w:rsidRDefault="00520C36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168C8" w14:textId="77777777" w:rsidR="00C50007" w:rsidRPr="008356B5" w:rsidRDefault="00AD6504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</w:t>
            </w:r>
            <w:r w:rsidR="009124BA" w:rsidRPr="008356B5">
              <w:rPr>
                <w:rFonts w:ascii="Calibri" w:eastAsia="Times New Roman" w:hAnsi="Calibri" w:cs="Times New Roman"/>
                <w:lang w:eastAsia="hr-HR"/>
              </w:rPr>
              <w:t xml:space="preserve"> 450</w:t>
            </w:r>
            <w:r w:rsidR="00520C36" w:rsidRPr="008356B5">
              <w:rPr>
                <w:rFonts w:ascii="Calibri" w:eastAsia="Times New Roman" w:hAnsi="Calibri" w:cs="Times New Roman"/>
                <w:lang w:eastAsia="hr-HR"/>
              </w:rPr>
              <w:t xml:space="preserve"> m</w:t>
            </w:r>
          </w:p>
        </w:tc>
      </w:tr>
      <w:tr w:rsidR="008356B5" w:rsidRPr="008356B5" w14:paraId="2263CB04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CFB91" w14:textId="77777777" w:rsidR="00C50007" w:rsidRPr="008356B5" w:rsidRDefault="00520C36" w:rsidP="009B7B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</w:t>
            </w:r>
            <w:r w:rsidR="009B7B63" w:rsidRPr="008356B5">
              <w:rPr>
                <w:rFonts w:ascii="Calibri" w:eastAsia="Times New Roman" w:hAnsi="Calibri" w:cs="Times New Roman"/>
                <w:lang w:eastAsia="hr-HR"/>
              </w:rPr>
              <w:t>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E6E2" w14:textId="77777777" w:rsidR="00C50007" w:rsidRPr="008356B5" w:rsidRDefault="00520C36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Bubnjarci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53395" w14:textId="77777777" w:rsidR="00C50007" w:rsidRPr="008356B5" w:rsidRDefault="00520C36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8BFE8" w14:textId="77777777" w:rsidR="00C50007" w:rsidRPr="008356B5" w:rsidRDefault="00520C36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0CE3" w14:textId="77777777" w:rsidR="00C50007" w:rsidRPr="008356B5" w:rsidRDefault="00520C36" w:rsidP="002C17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 xml:space="preserve">Od D 228 do </w:t>
            </w:r>
            <w:r w:rsidR="002C1735" w:rsidRPr="008356B5">
              <w:rPr>
                <w:rFonts w:ascii="Calibri" w:eastAsia="Times New Roman" w:hAnsi="Calibri" w:cs="Times New Roman"/>
                <w:lang w:eastAsia="hr-HR"/>
              </w:rPr>
              <w:t>NC3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61FA1" w14:textId="77777777" w:rsidR="00C50007" w:rsidRPr="008356B5" w:rsidRDefault="00520C36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2378/1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420C" w14:textId="77777777" w:rsidR="00C50007" w:rsidRPr="008356B5" w:rsidRDefault="00520C36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AA909" w14:textId="77777777" w:rsidR="00C50007" w:rsidRPr="008356B5" w:rsidRDefault="00520C36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Asfalt 175 m</w:t>
            </w:r>
          </w:p>
          <w:p w14:paraId="0933C6F1" w14:textId="77777777" w:rsidR="00520C36" w:rsidRPr="008356B5" w:rsidRDefault="00520C36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Makadam 925 m</w:t>
            </w:r>
          </w:p>
        </w:tc>
      </w:tr>
      <w:tr w:rsidR="008356B5" w:rsidRPr="008356B5" w14:paraId="252B8F2A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02C85" w14:textId="77777777" w:rsidR="00C50007" w:rsidRPr="008356B5" w:rsidRDefault="00520C36" w:rsidP="009B7B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</w:t>
            </w:r>
            <w:r w:rsidR="009B7B63"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E2E1" w14:textId="77777777" w:rsidR="00C50007" w:rsidRPr="008356B5" w:rsidRDefault="00D94A06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Donji Bukovac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8F2E" w14:textId="77777777" w:rsidR="00C50007" w:rsidRPr="008356B5" w:rsidRDefault="00520C36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5AF75" w14:textId="77777777" w:rsidR="00C50007" w:rsidRPr="008356B5" w:rsidRDefault="00520C36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8C384" w14:textId="77777777" w:rsidR="00C50007" w:rsidRPr="008356B5" w:rsidRDefault="00520C36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 228 do Zona Bubnjarci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178A4" w14:textId="77777777" w:rsidR="00C50007" w:rsidRPr="008356B5" w:rsidRDefault="00520C36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2323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E15AE" w14:textId="77777777" w:rsidR="00C50007" w:rsidRPr="008356B5" w:rsidRDefault="00520C36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26F7B" w14:textId="77777777" w:rsidR="00C50007" w:rsidRPr="008356B5" w:rsidRDefault="00AD650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 xml:space="preserve">Makad. </w:t>
            </w:r>
            <w:r w:rsidR="007B75DA" w:rsidRPr="008356B5">
              <w:rPr>
                <w:rFonts w:ascii="Calibri" w:eastAsia="Times New Roman" w:hAnsi="Calibri" w:cs="Times New Roman"/>
                <w:lang w:eastAsia="hr-HR"/>
              </w:rPr>
              <w:t>470 m</w:t>
            </w:r>
          </w:p>
        </w:tc>
      </w:tr>
      <w:tr w:rsidR="008356B5" w:rsidRPr="008356B5" w14:paraId="0E50B40E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FF914" w14:textId="77777777" w:rsidR="00C50007" w:rsidRPr="008356B5" w:rsidRDefault="007B75DA" w:rsidP="009B7B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</w:t>
            </w:r>
            <w:r w:rsidR="009B7B63" w:rsidRPr="008356B5">
              <w:rPr>
                <w:rFonts w:ascii="Calibri" w:eastAsia="Times New Roman" w:hAnsi="Calibri" w:cs="Times New Roman"/>
                <w:lang w:eastAsia="hr-HR"/>
              </w:rPr>
              <w:t>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33E4B" w14:textId="77777777" w:rsidR="00C50007" w:rsidRPr="008356B5" w:rsidRDefault="009B7B63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 xml:space="preserve">Donji Bukovac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9AEC5" w14:textId="77777777" w:rsidR="00C50007" w:rsidRPr="008356B5" w:rsidRDefault="007B75D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28824" w14:textId="77777777" w:rsidR="00C50007" w:rsidRPr="008356B5" w:rsidRDefault="007B75D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DBF58" w14:textId="77777777" w:rsidR="00C50007" w:rsidRPr="008356B5" w:rsidRDefault="007B75D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 228 (Pernjač) do Donji Buk. kapelica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26CF5" w14:textId="77777777" w:rsidR="00C50007" w:rsidRPr="008356B5" w:rsidRDefault="007B75DA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2371/2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AD29E" w14:textId="77777777" w:rsidR="00C50007" w:rsidRPr="008356B5" w:rsidRDefault="007B75DA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EA22E" w14:textId="77777777" w:rsidR="00C50007" w:rsidRPr="008356B5" w:rsidRDefault="00AD650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 xml:space="preserve">Makad. </w:t>
            </w:r>
            <w:r w:rsidR="007B75DA" w:rsidRPr="008356B5">
              <w:rPr>
                <w:rFonts w:ascii="Calibri" w:eastAsia="Times New Roman" w:hAnsi="Calibri" w:cs="Times New Roman"/>
                <w:lang w:eastAsia="hr-HR"/>
              </w:rPr>
              <w:t>1200 m</w:t>
            </w:r>
          </w:p>
        </w:tc>
      </w:tr>
      <w:tr w:rsidR="008356B5" w:rsidRPr="008356B5" w14:paraId="1ABA25E2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83282" w14:textId="77777777" w:rsidR="00F96DD6" w:rsidRPr="008356B5" w:rsidRDefault="009B7B63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6929F" w14:textId="77777777" w:rsidR="00F96DD6" w:rsidRPr="008356B5" w:rsidRDefault="009B7B63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Donji Bukovac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3BF18" w14:textId="77777777" w:rsidR="00F96DD6" w:rsidRPr="008356B5" w:rsidRDefault="00F96DD6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6D3AF" w14:textId="77777777" w:rsidR="00F96DD6" w:rsidRPr="008356B5" w:rsidRDefault="00F96DD6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3C3DC" w14:textId="77777777" w:rsidR="00F96DD6" w:rsidRPr="008356B5" w:rsidRDefault="00E5211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</w:t>
            </w:r>
            <w:r w:rsidR="00F96DD6" w:rsidRPr="008356B5">
              <w:rPr>
                <w:rFonts w:ascii="Calibri" w:eastAsia="Times New Roman" w:hAnsi="Calibri" w:cs="Times New Roman"/>
                <w:lang w:eastAsia="hr-HR"/>
              </w:rPr>
              <w:t xml:space="preserve"> 228 – Veliki put - Burnik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D75E3" w14:textId="77777777" w:rsidR="00F96DD6" w:rsidRPr="008356B5" w:rsidRDefault="00F96DD6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2288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04A52" w14:textId="77777777" w:rsidR="00F96DD6" w:rsidRPr="008356B5" w:rsidRDefault="00303D5B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02938" w14:textId="77777777" w:rsidR="00F96DD6" w:rsidRPr="008356B5" w:rsidRDefault="00F96DD6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 1700 m</w:t>
            </w:r>
          </w:p>
        </w:tc>
      </w:tr>
      <w:tr w:rsidR="008356B5" w:rsidRPr="008356B5" w14:paraId="722F11AB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C0F16" w14:textId="77777777" w:rsidR="009B7B63" w:rsidRPr="008356B5" w:rsidRDefault="009B7B63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15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BC3D6" w14:textId="77777777" w:rsidR="009B7B63" w:rsidRPr="008356B5" w:rsidRDefault="009B7B63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D. Bukovac – G. Bukovac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4EAE4" w14:textId="77777777" w:rsidR="009B7B63" w:rsidRPr="008356B5" w:rsidRDefault="009B7B63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41A4D" w14:textId="77777777" w:rsidR="009B7B63" w:rsidRPr="008356B5" w:rsidRDefault="00A1526B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1BDFC" w14:textId="77777777" w:rsidR="009B7B63" w:rsidRPr="008356B5" w:rsidRDefault="00A1526B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13 do G. Bukovac (raspelo)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2475D" w14:textId="77777777" w:rsidR="009B7B63" w:rsidRPr="008356B5" w:rsidRDefault="00A1526B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2329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873F5" w14:textId="77777777" w:rsidR="009B7B63" w:rsidRPr="008356B5" w:rsidRDefault="00A1526B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5482E" w14:textId="77777777" w:rsidR="009B7B63" w:rsidRPr="008356B5" w:rsidRDefault="00A1526B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 1180 m</w:t>
            </w:r>
          </w:p>
        </w:tc>
      </w:tr>
      <w:tr w:rsidR="008356B5" w:rsidRPr="008356B5" w14:paraId="1384E15E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C695" w14:textId="77777777" w:rsidR="00C50007" w:rsidRPr="008356B5" w:rsidRDefault="007B75DA" w:rsidP="00A152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</w:t>
            </w:r>
            <w:r w:rsidR="00A1526B" w:rsidRPr="008356B5">
              <w:rPr>
                <w:rFonts w:ascii="Calibri" w:eastAsia="Times New Roman" w:hAnsi="Calibri" w:cs="Times New Roman"/>
                <w:lang w:eastAsia="hr-HR"/>
              </w:rPr>
              <w:t>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0068A" w14:textId="77777777" w:rsidR="00C50007" w:rsidRPr="008356B5" w:rsidRDefault="007B75D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Donji Bukovac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7AFC1" w14:textId="77777777" w:rsidR="00C50007" w:rsidRPr="008356B5" w:rsidRDefault="007B75D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E4DDD" w14:textId="77777777" w:rsidR="00C50007" w:rsidRPr="008356B5" w:rsidRDefault="007B75D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ED74" w14:textId="77777777" w:rsidR="00C50007" w:rsidRPr="008356B5" w:rsidRDefault="002A0F2A" w:rsidP="00A152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</w:t>
            </w:r>
            <w:r w:rsidR="007B75DA" w:rsidRPr="008356B5">
              <w:rPr>
                <w:rFonts w:ascii="Calibri" w:eastAsia="Times New Roman" w:hAnsi="Calibri" w:cs="Times New Roman"/>
                <w:lang w:eastAsia="hr-HR"/>
              </w:rPr>
              <w:t xml:space="preserve"> 34007 do kuć. br. 2</w:t>
            </w:r>
            <w:r w:rsidR="00A1526B"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  <w:r w:rsidR="007B75DA" w:rsidRPr="008356B5">
              <w:rPr>
                <w:rFonts w:ascii="Calibri" w:eastAsia="Times New Roman" w:hAnsi="Calibri" w:cs="Times New Roman"/>
                <w:lang w:eastAsia="hr-HR"/>
              </w:rPr>
              <w:t xml:space="preserve"> 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B50A3" w14:textId="77777777" w:rsidR="00A1526B" w:rsidRPr="008356B5" w:rsidRDefault="007B75DA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2377/1</w:t>
            </w:r>
            <w:r w:rsidR="00A1526B" w:rsidRPr="008356B5">
              <w:rPr>
                <w:rFonts w:ascii="Calibri" w:eastAsia="Times New Roman" w:hAnsi="Calibri" w:cs="Times New Roman"/>
                <w:lang w:eastAsia="hr-HR"/>
              </w:rPr>
              <w:t>,</w:t>
            </w:r>
          </w:p>
          <w:p w14:paraId="0B313A5C" w14:textId="77777777" w:rsidR="00C50007" w:rsidRPr="008356B5" w:rsidRDefault="00A1526B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2376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89749" w14:textId="77777777" w:rsidR="00C50007" w:rsidRPr="008356B5" w:rsidRDefault="007B75DA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D0BE" w14:textId="77777777" w:rsidR="00C50007" w:rsidRPr="008356B5" w:rsidRDefault="00AD650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 xml:space="preserve">Asfalt </w:t>
            </w:r>
            <w:r w:rsidR="00A1526B" w:rsidRPr="008356B5">
              <w:rPr>
                <w:rFonts w:ascii="Calibri" w:eastAsia="Times New Roman" w:hAnsi="Calibri" w:cs="Times New Roman"/>
                <w:lang w:eastAsia="hr-HR"/>
              </w:rPr>
              <w:t>27</w:t>
            </w:r>
            <w:r w:rsidR="007B75DA" w:rsidRPr="008356B5">
              <w:rPr>
                <w:rFonts w:ascii="Calibri" w:eastAsia="Times New Roman" w:hAnsi="Calibri" w:cs="Times New Roman"/>
                <w:lang w:eastAsia="hr-HR"/>
              </w:rPr>
              <w:t>0 m</w:t>
            </w:r>
          </w:p>
        </w:tc>
      </w:tr>
      <w:tr w:rsidR="008356B5" w:rsidRPr="008356B5" w14:paraId="64DC193B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68C8B" w14:textId="77777777" w:rsidR="00C50007" w:rsidRPr="008356B5" w:rsidRDefault="007B75D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lastRenderedPageBreak/>
              <w:t>19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A8F95" w14:textId="77777777" w:rsidR="00C50007" w:rsidRPr="008356B5" w:rsidRDefault="007B75D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Donji Bukovac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30DF0" w14:textId="77777777" w:rsidR="00C50007" w:rsidRPr="008356B5" w:rsidRDefault="007B75D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A7C9E" w14:textId="77777777" w:rsidR="00C50007" w:rsidRPr="008356B5" w:rsidRDefault="007B75D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B775E" w14:textId="77777777" w:rsidR="00C50007" w:rsidRPr="008356B5" w:rsidRDefault="002A0F2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</w:t>
            </w:r>
            <w:r w:rsidR="007B75DA" w:rsidRPr="008356B5">
              <w:rPr>
                <w:rFonts w:ascii="Calibri" w:eastAsia="Times New Roman" w:hAnsi="Calibri" w:cs="Times New Roman"/>
                <w:lang w:eastAsia="hr-HR"/>
              </w:rPr>
              <w:t xml:space="preserve"> 34007 do kuć. br. 6 J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F0CF0" w14:textId="77777777" w:rsidR="00C50007" w:rsidRPr="008356B5" w:rsidRDefault="009A21AF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1941/11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05170" w14:textId="77777777" w:rsidR="00C50007" w:rsidRPr="008356B5" w:rsidRDefault="009A21AF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1385D" w14:textId="77777777" w:rsidR="00C50007" w:rsidRPr="008356B5" w:rsidRDefault="00AD650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 xml:space="preserve">Asfalt </w:t>
            </w:r>
            <w:r w:rsidR="009A21AF" w:rsidRPr="008356B5">
              <w:rPr>
                <w:rFonts w:ascii="Calibri" w:eastAsia="Times New Roman" w:hAnsi="Calibri" w:cs="Times New Roman"/>
                <w:lang w:eastAsia="hr-HR"/>
              </w:rPr>
              <w:t>160 m</w:t>
            </w:r>
          </w:p>
        </w:tc>
      </w:tr>
      <w:tr w:rsidR="008356B5" w:rsidRPr="008356B5" w14:paraId="2E2AA7D7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0D747" w14:textId="77777777" w:rsidR="00C50007" w:rsidRPr="008356B5" w:rsidRDefault="009A21AF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FBFC0" w14:textId="77777777" w:rsidR="00C50007" w:rsidRPr="008356B5" w:rsidRDefault="009A21AF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Donji Bukovac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BCD05" w14:textId="77777777" w:rsidR="00C50007" w:rsidRPr="008356B5" w:rsidRDefault="009A21AF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4E900" w14:textId="77777777" w:rsidR="00C50007" w:rsidRPr="008356B5" w:rsidRDefault="009A21AF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B679D" w14:textId="77777777" w:rsidR="00C50007" w:rsidRPr="008356B5" w:rsidRDefault="002A0F2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</w:t>
            </w:r>
            <w:r w:rsidR="009A21AF" w:rsidRPr="008356B5">
              <w:rPr>
                <w:rFonts w:ascii="Calibri" w:eastAsia="Times New Roman" w:hAnsi="Calibri" w:cs="Times New Roman"/>
                <w:lang w:eastAsia="hr-HR"/>
              </w:rPr>
              <w:t xml:space="preserve"> 34007 do 2377/1 (Ispred kuć. br. 16)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2B7DF" w14:textId="77777777" w:rsidR="00C50007" w:rsidRPr="008356B5" w:rsidRDefault="009A21AF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2374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A493" w14:textId="77777777" w:rsidR="00C50007" w:rsidRPr="008356B5" w:rsidRDefault="009A21AF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A8EF1" w14:textId="77777777" w:rsidR="00C50007" w:rsidRPr="008356B5" w:rsidRDefault="00AD650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 xml:space="preserve">Makad. </w:t>
            </w:r>
            <w:r w:rsidR="009A21AF" w:rsidRPr="008356B5">
              <w:rPr>
                <w:rFonts w:ascii="Calibri" w:eastAsia="Times New Roman" w:hAnsi="Calibri" w:cs="Times New Roman"/>
                <w:lang w:eastAsia="hr-HR"/>
              </w:rPr>
              <w:t>105 m</w:t>
            </w:r>
          </w:p>
        </w:tc>
      </w:tr>
      <w:tr w:rsidR="008356B5" w:rsidRPr="008356B5" w14:paraId="49DB392C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5B959" w14:textId="77777777" w:rsidR="00C50007" w:rsidRPr="008356B5" w:rsidRDefault="00B4441F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467CC" w14:textId="77777777" w:rsidR="00C50007" w:rsidRPr="008356B5" w:rsidRDefault="0089695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Gornji Bukovac Žak.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EB621" w14:textId="77777777" w:rsidR="00C50007" w:rsidRPr="008356B5" w:rsidRDefault="0089695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DF298" w14:textId="77777777" w:rsidR="00C50007" w:rsidRPr="008356B5" w:rsidRDefault="0089695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09AF2" w14:textId="77777777" w:rsidR="00C50007" w:rsidRPr="008356B5" w:rsidRDefault="002A0F2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 34007</w:t>
            </w:r>
            <w:r w:rsidR="00FE097E" w:rsidRPr="008356B5">
              <w:rPr>
                <w:rFonts w:ascii="Calibri" w:eastAsia="Times New Roman" w:hAnsi="Calibri" w:cs="Times New Roman"/>
                <w:lang w:eastAsia="hr-HR"/>
              </w:rPr>
              <w:t xml:space="preserve">  do kuć. br. 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4F4B5" w14:textId="77777777" w:rsidR="00C50007" w:rsidRPr="008356B5" w:rsidRDefault="00896952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2338</w:t>
            </w:r>
            <w:r w:rsidR="00A1526B" w:rsidRPr="008356B5">
              <w:rPr>
                <w:rFonts w:ascii="Calibri" w:eastAsia="Times New Roman" w:hAnsi="Calibri" w:cs="Times New Roman"/>
                <w:lang w:eastAsia="hr-HR"/>
              </w:rPr>
              <w:t>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C7F79" w14:textId="77777777" w:rsidR="00C50007" w:rsidRPr="008356B5" w:rsidRDefault="00896952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315E1" w14:textId="77777777" w:rsidR="00C50007" w:rsidRPr="008356B5" w:rsidRDefault="00AD650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 xml:space="preserve">Asfalt </w:t>
            </w:r>
            <w:r w:rsidR="00FE097E" w:rsidRPr="008356B5">
              <w:rPr>
                <w:rFonts w:ascii="Calibri" w:eastAsia="Times New Roman" w:hAnsi="Calibri" w:cs="Times New Roman"/>
                <w:lang w:eastAsia="hr-HR"/>
              </w:rPr>
              <w:t>8</w:t>
            </w:r>
            <w:r w:rsidR="00896952" w:rsidRPr="008356B5">
              <w:rPr>
                <w:rFonts w:ascii="Calibri" w:eastAsia="Times New Roman" w:hAnsi="Calibri" w:cs="Times New Roman"/>
                <w:lang w:eastAsia="hr-HR"/>
              </w:rPr>
              <w:t>5 m</w:t>
            </w:r>
          </w:p>
        </w:tc>
      </w:tr>
      <w:tr w:rsidR="008356B5" w:rsidRPr="008356B5" w14:paraId="1EB9C4B7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D1E0E" w14:textId="77777777" w:rsidR="00C50007" w:rsidRPr="008356B5" w:rsidRDefault="00B4441F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6ED75" w14:textId="77777777" w:rsidR="00C50007" w:rsidRPr="008356B5" w:rsidRDefault="0089695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Bubnjarački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06A69" w14:textId="77777777" w:rsidR="00C50007" w:rsidRPr="008356B5" w:rsidRDefault="0089695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0DDE" w14:textId="77777777" w:rsidR="00C50007" w:rsidRPr="008356B5" w:rsidRDefault="0089695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3E1AD" w14:textId="77777777" w:rsidR="00C50007" w:rsidRPr="008356B5" w:rsidRDefault="0089695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 228 do kuć. br. 10 B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5967F" w14:textId="77777777" w:rsidR="00C50007" w:rsidRPr="008356B5" w:rsidRDefault="00896952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2367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B484C" w14:textId="77777777" w:rsidR="00C50007" w:rsidRPr="008356B5" w:rsidRDefault="00896952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745B" w14:textId="77777777" w:rsidR="00C50007" w:rsidRPr="008356B5" w:rsidRDefault="00AD650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 xml:space="preserve">Asfalt </w:t>
            </w:r>
            <w:r w:rsidR="00896952" w:rsidRPr="008356B5">
              <w:rPr>
                <w:rFonts w:ascii="Calibri" w:eastAsia="Times New Roman" w:hAnsi="Calibri" w:cs="Times New Roman"/>
                <w:lang w:eastAsia="hr-HR"/>
              </w:rPr>
              <w:t>130 m</w:t>
            </w:r>
          </w:p>
        </w:tc>
      </w:tr>
      <w:tr w:rsidR="008356B5" w:rsidRPr="008356B5" w14:paraId="0E78404E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C6B7C" w14:textId="77777777" w:rsidR="00C50007" w:rsidRPr="008356B5" w:rsidRDefault="00B4441F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44711" w14:textId="77777777" w:rsidR="00C50007" w:rsidRPr="008356B5" w:rsidRDefault="0089695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Bubnjarački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73AE7" w14:textId="77777777" w:rsidR="00C50007" w:rsidRPr="008356B5" w:rsidRDefault="00724927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BA720" w14:textId="77777777" w:rsidR="00C50007" w:rsidRPr="008356B5" w:rsidRDefault="00724927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77688" w14:textId="77777777" w:rsidR="00C50007" w:rsidRPr="008356B5" w:rsidRDefault="00CF5323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</w:t>
            </w:r>
            <w:r w:rsidR="00724927" w:rsidRPr="008356B5">
              <w:rPr>
                <w:rFonts w:ascii="Calibri" w:eastAsia="Times New Roman" w:hAnsi="Calibri" w:cs="Times New Roman"/>
                <w:lang w:eastAsia="hr-HR"/>
              </w:rPr>
              <w:t xml:space="preserve"> 228 do kupališta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AF534" w14:textId="77777777" w:rsidR="00C50007" w:rsidRPr="008356B5" w:rsidRDefault="00724927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2370/1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DB5C5" w14:textId="77777777" w:rsidR="00C50007" w:rsidRPr="008356B5" w:rsidRDefault="00724927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2ECED" w14:textId="77777777" w:rsidR="00C50007" w:rsidRPr="008356B5" w:rsidRDefault="00AD650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 xml:space="preserve">Asfalt  </w:t>
            </w:r>
            <w:r w:rsidR="00724927" w:rsidRPr="008356B5">
              <w:rPr>
                <w:rFonts w:ascii="Calibri" w:eastAsia="Times New Roman" w:hAnsi="Calibri" w:cs="Times New Roman"/>
                <w:lang w:eastAsia="hr-HR"/>
              </w:rPr>
              <w:t>160 m</w:t>
            </w:r>
          </w:p>
        </w:tc>
      </w:tr>
      <w:tr w:rsidR="008356B5" w:rsidRPr="008356B5" w14:paraId="27D59AFB" w14:textId="77777777" w:rsidTr="00724D9B">
        <w:trPr>
          <w:trHeight w:val="7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79BB8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DC233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Bubnjarački Brod</w:t>
            </w:r>
            <w:r w:rsidR="00D94A06" w:rsidRPr="008356B5">
              <w:rPr>
                <w:rFonts w:ascii="Calibri" w:eastAsia="Times New Roman" w:hAnsi="Calibri" w:cs="Times New Roman"/>
                <w:lang w:eastAsia="hr-HR"/>
              </w:rPr>
              <w:t>, Donji Bukovac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00EFF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C18D7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1BF87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D-6  do D 228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D8C90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2362/1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64715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1B124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1325 m</w:t>
            </w:r>
          </w:p>
        </w:tc>
      </w:tr>
      <w:tr w:rsidR="008356B5" w:rsidRPr="008356B5" w14:paraId="3EE2A175" w14:textId="77777777" w:rsidTr="00724D9B">
        <w:trPr>
          <w:trHeight w:val="7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74E0C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A0B68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Bubnjarački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487F2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02FB9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99C2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 228 do NC 24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E813E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2366/1</w:t>
            </w:r>
          </w:p>
          <w:p w14:paraId="0C70F23B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97894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3B9FA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 325 m</w:t>
            </w:r>
          </w:p>
        </w:tc>
      </w:tr>
      <w:tr w:rsidR="008356B5" w:rsidRPr="008356B5" w14:paraId="272D856F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8E617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FB900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Bubnjarački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91B20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28A92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AC4C1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24 DO NC 25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DF0D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2363/2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BE5BE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972B4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Makadam 300 m</w:t>
            </w:r>
          </w:p>
          <w:p w14:paraId="77A24492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Asfalt 100 m</w:t>
            </w:r>
          </w:p>
        </w:tc>
      </w:tr>
      <w:tr w:rsidR="008356B5" w:rsidRPr="008356B5" w14:paraId="40697E49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4B87C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27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6399F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Bubnjarački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D7B06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59589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66204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 – 6 uz Ivković (Mekota)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B0499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C56EB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6098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Makadam 520 m</w:t>
            </w:r>
          </w:p>
        </w:tc>
      </w:tr>
      <w:tr w:rsidR="008356B5" w:rsidRPr="008356B5" w14:paraId="20B553B4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E92E8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6A6B2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Bubnjarački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5E165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  <w:p w14:paraId="4584945E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CA83A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E76E3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D-6 prema Šimunjac (Dolinar)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3B6AF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2352</w:t>
            </w:r>
            <w:r w:rsidR="00AD64FF" w:rsidRPr="008356B5">
              <w:rPr>
                <w:rFonts w:ascii="Calibri" w:eastAsia="Times New Roman" w:hAnsi="Calibri" w:cs="Times New Roman"/>
                <w:lang w:eastAsia="hr-HR"/>
              </w:rPr>
              <w:t>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437B6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9F652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Makadam 460 m</w:t>
            </w:r>
          </w:p>
          <w:p w14:paraId="17FB59EB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Asfalt 80 m</w:t>
            </w:r>
          </w:p>
        </w:tc>
      </w:tr>
      <w:tr w:rsidR="008356B5" w:rsidRPr="008356B5" w14:paraId="6E949877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8F73B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29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18047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Bubnjarački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30892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  <w:p w14:paraId="5D1CAEA4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AF1B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E7D5F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D-6 prema Šimunjac (Barbić)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C61D4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2355</w:t>
            </w:r>
            <w:r w:rsidR="00AD64FF" w:rsidRPr="008356B5">
              <w:rPr>
                <w:rFonts w:ascii="Calibri" w:eastAsia="Times New Roman" w:hAnsi="Calibri" w:cs="Times New Roman"/>
                <w:lang w:eastAsia="hr-HR"/>
              </w:rPr>
              <w:t>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1E453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1039E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Asfalt 210 Makadam 150 m</w:t>
            </w:r>
          </w:p>
        </w:tc>
      </w:tr>
      <w:tr w:rsidR="008356B5" w:rsidRPr="008356B5" w14:paraId="0070B2B6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05CA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30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CFA42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9BB0C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9ABFA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76FE3" w14:textId="77777777" w:rsidR="00752E02" w:rsidRPr="008356B5" w:rsidRDefault="00403F2A" w:rsidP="00403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Kroz</w:t>
            </w:r>
            <w:r w:rsidR="00752E02" w:rsidRPr="008356B5">
              <w:rPr>
                <w:rFonts w:ascii="Calibri" w:eastAsia="Times New Roman" w:hAnsi="Calibri" w:cs="Times New Roman"/>
                <w:lang w:eastAsia="hr-HR"/>
              </w:rPr>
              <w:t xml:space="preserve"> Poslovn</w:t>
            </w:r>
            <w:r w:rsidRPr="008356B5">
              <w:rPr>
                <w:rFonts w:ascii="Calibri" w:eastAsia="Times New Roman" w:hAnsi="Calibri" w:cs="Times New Roman"/>
                <w:lang w:eastAsia="hr-HR"/>
              </w:rPr>
              <w:t>u</w:t>
            </w:r>
            <w:r w:rsidR="00752E02" w:rsidRPr="008356B5">
              <w:rPr>
                <w:rFonts w:ascii="Calibri" w:eastAsia="Times New Roman" w:hAnsi="Calibri" w:cs="Times New Roman"/>
                <w:lang w:eastAsia="hr-HR"/>
              </w:rPr>
              <w:t xml:space="preserve"> zon</w:t>
            </w:r>
            <w:r w:rsidRPr="008356B5">
              <w:rPr>
                <w:rFonts w:ascii="Calibri" w:eastAsia="Times New Roman" w:hAnsi="Calibri" w:cs="Times New Roman"/>
                <w:lang w:eastAsia="hr-HR"/>
              </w:rPr>
              <w:t>u Ž</w:t>
            </w:r>
            <w:r w:rsidR="00752E02" w:rsidRPr="008356B5">
              <w:rPr>
                <w:rFonts w:ascii="Calibri" w:eastAsia="Times New Roman" w:hAnsi="Calibri" w:cs="Times New Roman"/>
                <w:lang w:eastAsia="hr-HR"/>
              </w:rPr>
              <w:t>akanje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C17AF" w14:textId="77777777" w:rsidR="00403F2A" w:rsidRPr="008356B5" w:rsidRDefault="00403F2A" w:rsidP="00403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489/63</w:t>
            </w:r>
          </w:p>
          <w:p w14:paraId="61253B3C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489/15</w:t>
            </w:r>
            <w:r w:rsidR="00403F2A" w:rsidRPr="008356B5">
              <w:rPr>
                <w:rFonts w:ascii="Calibri" w:eastAsia="Times New Roman" w:hAnsi="Calibri" w:cs="Times New Roman"/>
                <w:lang w:eastAsia="hr-HR"/>
              </w:rPr>
              <w:t>0</w:t>
            </w:r>
          </w:p>
          <w:p w14:paraId="6C5E6282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489/15</w:t>
            </w:r>
            <w:r w:rsidR="00403F2A" w:rsidRPr="008356B5">
              <w:rPr>
                <w:rFonts w:ascii="Calibri" w:eastAsia="Times New Roman" w:hAnsi="Calibri" w:cs="Times New Roman"/>
                <w:lang w:eastAsia="hr-HR"/>
              </w:rPr>
              <w:t>1</w:t>
            </w:r>
          </w:p>
          <w:p w14:paraId="7BF5FCC6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489/160</w:t>
            </w:r>
          </w:p>
          <w:p w14:paraId="26EF3955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489/177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74007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037B0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 xml:space="preserve">Asfalt </w:t>
            </w:r>
            <w:r w:rsidR="00403F2A" w:rsidRPr="008356B5">
              <w:rPr>
                <w:rFonts w:ascii="Calibri" w:eastAsia="Times New Roman" w:hAnsi="Calibri" w:cs="Times New Roman"/>
                <w:lang w:eastAsia="hr-HR"/>
              </w:rPr>
              <w:t>73</w:t>
            </w:r>
            <w:r w:rsidRPr="008356B5">
              <w:rPr>
                <w:rFonts w:ascii="Calibri" w:eastAsia="Times New Roman" w:hAnsi="Calibri" w:cs="Times New Roman"/>
                <w:lang w:eastAsia="hr-HR"/>
              </w:rPr>
              <w:t>0 m</w:t>
            </w:r>
          </w:p>
          <w:p w14:paraId="7BC55165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  <w:p w14:paraId="5BD096A3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  <w:p w14:paraId="6C2FCA4C" w14:textId="77777777" w:rsidR="00752E02" w:rsidRPr="008356B5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Makadam 200 m</w:t>
            </w:r>
          </w:p>
        </w:tc>
      </w:tr>
      <w:tr w:rsidR="008356B5" w:rsidRPr="008356B5" w14:paraId="665F0488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48F35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102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F312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7C07E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0A280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6E4BD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Poslovna zona žakanje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1F124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489/136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CBAAE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2A5CA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Makadam 420 m</w:t>
            </w:r>
          </w:p>
        </w:tc>
      </w:tr>
      <w:tr w:rsidR="008356B5" w:rsidRPr="008356B5" w14:paraId="506D7E58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DC08D" w14:textId="77777777" w:rsidR="00513B8A" w:rsidRPr="008356B5" w:rsidRDefault="00513B8A" w:rsidP="00513B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104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0D7AF" w14:textId="77777777" w:rsidR="00513B8A" w:rsidRPr="008356B5" w:rsidRDefault="00513B8A" w:rsidP="00513B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F3515" w14:textId="77777777" w:rsidR="00513B8A" w:rsidRPr="008356B5" w:rsidRDefault="00513B8A" w:rsidP="00513B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43EAB" w14:textId="77777777" w:rsidR="00513B8A" w:rsidRPr="008356B5" w:rsidRDefault="00513B8A" w:rsidP="00513B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5105E" w14:textId="77777777" w:rsidR="00513B8A" w:rsidRPr="008356B5" w:rsidRDefault="00513B8A" w:rsidP="00513B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Groblje Žakanje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1D5B8" w14:textId="77777777" w:rsidR="00513B8A" w:rsidRPr="008356B5" w:rsidRDefault="00513B8A" w:rsidP="00513B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66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0B915" w14:textId="77777777" w:rsidR="00513B8A" w:rsidRPr="008356B5" w:rsidRDefault="00513B8A" w:rsidP="00513B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907D0" w14:textId="77777777" w:rsidR="00513B8A" w:rsidRPr="008356B5" w:rsidRDefault="00513B8A" w:rsidP="00513B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100 m</w:t>
            </w:r>
          </w:p>
        </w:tc>
      </w:tr>
      <w:tr w:rsidR="008356B5" w:rsidRPr="008356B5" w14:paraId="0518C2B9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D043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31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64918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F04BF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  <w:p w14:paraId="09D5E3DD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34BE8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ED14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 34007 do škole Žakanje (Općine)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B0463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2891/1</w:t>
            </w:r>
          </w:p>
          <w:p w14:paraId="322427ED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2891/2</w:t>
            </w:r>
          </w:p>
          <w:p w14:paraId="301C8065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2891/5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67F9A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19C6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Makadam 970 m</w:t>
            </w:r>
          </w:p>
          <w:p w14:paraId="378BB12C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Asfalt 180 m</w:t>
            </w:r>
          </w:p>
        </w:tc>
      </w:tr>
      <w:tr w:rsidR="008356B5" w:rsidRPr="008356B5" w14:paraId="09A1ECB4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2EF9A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32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A9DA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1845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ABD26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297B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D-6 do NC 31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F22E3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2892</w:t>
            </w:r>
            <w:r w:rsidR="00403F2A" w:rsidRPr="008356B5">
              <w:rPr>
                <w:rFonts w:ascii="Calibri" w:eastAsia="Times New Roman" w:hAnsi="Calibri" w:cs="Times New Roman"/>
                <w:lang w:eastAsia="hr-HR"/>
              </w:rPr>
              <w:t>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11B7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7C9C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Asfalt 130 m</w:t>
            </w:r>
          </w:p>
          <w:p w14:paraId="7177526C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Makadam  135</w:t>
            </w:r>
            <w:r w:rsidRPr="008356B5">
              <w:rPr>
                <w:rFonts w:ascii="Calibri" w:eastAsia="Times New Roman" w:hAnsi="Calibri" w:cs="Times New Roman"/>
                <w:lang w:eastAsia="hr-HR"/>
              </w:rPr>
              <w:t xml:space="preserve"> m</w:t>
            </w:r>
          </w:p>
        </w:tc>
      </w:tr>
      <w:tr w:rsidR="008356B5" w:rsidRPr="008356B5" w14:paraId="56205AF2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2656C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33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9A446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FC236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A4E9C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68AF8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D-6  do NC 31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E0CD6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1ED1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E3728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Asfalt 65 m</w:t>
            </w:r>
          </w:p>
          <w:p w14:paraId="1286BD7F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Makadam 360 m</w:t>
            </w:r>
          </w:p>
        </w:tc>
      </w:tr>
      <w:tr w:rsidR="008356B5" w:rsidRPr="008356B5" w14:paraId="7270BE48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DDD64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34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3193F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C7082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51759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D8F5E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 34007 uz staru školu u polja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E16A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2889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1784B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0DED1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Makadam 460 m</w:t>
            </w:r>
          </w:p>
        </w:tc>
      </w:tr>
      <w:tr w:rsidR="008356B5" w:rsidRPr="008356B5" w14:paraId="37B1A6FD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BF7F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35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F6857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2BF73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7838F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C443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 34007 do NC 36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C2AD6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2887</w:t>
            </w:r>
            <w:r w:rsidR="00403F2A" w:rsidRPr="008356B5">
              <w:rPr>
                <w:rFonts w:ascii="Calibri" w:eastAsia="Times New Roman" w:hAnsi="Calibri" w:cs="Times New Roman"/>
                <w:lang w:eastAsia="hr-HR"/>
              </w:rPr>
              <w:t>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42E2F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7DC3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350 m</w:t>
            </w:r>
          </w:p>
        </w:tc>
      </w:tr>
      <w:tr w:rsidR="008356B5" w:rsidRPr="008356B5" w14:paraId="23EFF13B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00935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36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E132A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21517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FDD3D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72461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 34007 do D-6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B986B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3263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E0ED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Makadam 1030 m</w:t>
            </w:r>
          </w:p>
          <w:p w14:paraId="20D19939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sz w:val="20"/>
                <w:szCs w:val="20"/>
                <w:lang w:eastAsia="hr-HR"/>
              </w:rPr>
              <w:t>Asfalt 460 m</w:t>
            </w:r>
          </w:p>
        </w:tc>
      </w:tr>
      <w:tr w:rsidR="008356B5" w:rsidRPr="008356B5" w14:paraId="382CB0C4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2FE3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lastRenderedPageBreak/>
              <w:t>37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7EDEE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FB4D4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8FC09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9C900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36 do kuć. br. 37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0D5C7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2877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5DF6E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31EA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  <w:r w:rsidR="00B909A7" w:rsidRPr="008356B5">
              <w:rPr>
                <w:rFonts w:ascii="Calibri" w:eastAsia="Times New Roman" w:hAnsi="Calibri" w:cs="Times New Roman"/>
                <w:lang w:eastAsia="hr-HR"/>
              </w:rPr>
              <w:t xml:space="preserve"> 90 m</w:t>
            </w:r>
          </w:p>
        </w:tc>
      </w:tr>
      <w:tr w:rsidR="008356B5" w:rsidRPr="008356B5" w14:paraId="74AD393B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616B9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38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28C54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Sela Žakanjska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E332D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E3C30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7B40F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36 do Podrebarci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8D40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E9603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DA8AF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500 m</w:t>
            </w:r>
          </w:p>
        </w:tc>
      </w:tr>
      <w:tr w:rsidR="008356B5" w:rsidRPr="008356B5" w14:paraId="0FFDF3F2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98FB6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39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AF596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C4560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E2B18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832E7" w14:textId="77777777" w:rsidR="003601A7" w:rsidRPr="008356B5" w:rsidRDefault="00403F2A" w:rsidP="00403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D-6 do  „Kožari“ -</w:t>
            </w:r>
            <w:r w:rsidR="003601A7" w:rsidRPr="008356B5">
              <w:rPr>
                <w:rFonts w:ascii="Calibri" w:eastAsia="Times New Roman" w:hAnsi="Calibri" w:cs="Times New Roman"/>
                <w:lang w:eastAsia="hr-HR"/>
              </w:rPr>
              <w:t xml:space="preserve"> „</w:t>
            </w:r>
            <w:r w:rsidRPr="008356B5">
              <w:rPr>
                <w:rFonts w:ascii="Calibri" w:eastAsia="Times New Roman" w:hAnsi="Calibri" w:cs="Times New Roman"/>
                <w:lang w:eastAsia="hr-HR"/>
              </w:rPr>
              <w:t>Perišće</w:t>
            </w:r>
            <w:r w:rsidR="003601A7" w:rsidRPr="008356B5">
              <w:rPr>
                <w:rFonts w:ascii="Calibri" w:eastAsia="Times New Roman" w:hAnsi="Calibri" w:cs="Times New Roman"/>
                <w:lang w:eastAsia="hr-HR"/>
              </w:rPr>
              <w:t>“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59312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2880</w:t>
            </w:r>
            <w:r w:rsidR="00403F2A" w:rsidRPr="008356B5">
              <w:rPr>
                <w:rFonts w:ascii="Calibri" w:eastAsia="Times New Roman" w:hAnsi="Calibri" w:cs="Times New Roman"/>
                <w:lang w:eastAsia="hr-HR"/>
              </w:rPr>
              <w:t>/1</w:t>
            </w:r>
          </w:p>
          <w:p w14:paraId="38F7FA7F" w14:textId="77777777" w:rsidR="00403F2A" w:rsidRPr="008356B5" w:rsidRDefault="00403F2A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2883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1B5A0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18CA7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  <w:r w:rsidR="00B909A7" w:rsidRPr="008356B5">
              <w:rPr>
                <w:rFonts w:ascii="Calibri" w:eastAsia="Times New Roman" w:hAnsi="Calibri" w:cs="Times New Roman"/>
                <w:lang w:eastAsia="hr-HR"/>
              </w:rPr>
              <w:t xml:space="preserve"> 410</w:t>
            </w:r>
          </w:p>
          <w:p w14:paraId="076D87C3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 340 m</w:t>
            </w:r>
          </w:p>
        </w:tc>
      </w:tr>
      <w:tr w:rsidR="008356B5" w:rsidRPr="008356B5" w14:paraId="46EA428B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455EB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0EB65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33F0F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6F338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DA435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D-6 do NC 39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13834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2878</w:t>
            </w:r>
            <w:r w:rsidR="00440531" w:rsidRPr="008356B5">
              <w:rPr>
                <w:rFonts w:ascii="Calibri" w:eastAsia="Times New Roman" w:hAnsi="Calibri" w:cs="Times New Roman"/>
                <w:lang w:eastAsia="hr-HR"/>
              </w:rPr>
              <w:t>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61082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418A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115 m</w:t>
            </w:r>
          </w:p>
          <w:p w14:paraId="20931DC8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 320 m</w:t>
            </w:r>
          </w:p>
        </w:tc>
      </w:tr>
      <w:tr w:rsidR="008356B5" w:rsidRPr="008356B5" w14:paraId="24AC6F87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B3E0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C68FF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4E98F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F481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0E5BB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D-6  - „ribnjak“-poddvor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A3437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2876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1F06E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18C9E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Makad.690 m</w:t>
            </w:r>
          </w:p>
        </w:tc>
      </w:tr>
      <w:tr w:rsidR="008356B5" w:rsidRPr="008356B5" w14:paraId="3705D6CC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F57A0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156D6" w14:textId="77777777" w:rsidR="003601A7" w:rsidRPr="008356B5" w:rsidRDefault="00440531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Ž</w:t>
            </w:r>
            <w:r w:rsidR="003601A7" w:rsidRPr="008356B5">
              <w:rPr>
                <w:rFonts w:ascii="Calibri" w:eastAsia="Times New Roman" w:hAnsi="Calibri" w:cs="Times New Roman"/>
                <w:lang w:eastAsia="hr-HR"/>
              </w:rPr>
              <w:t>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D350B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8D703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D7D36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D-6 do NC 36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94267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2873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555B0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52CD5" w14:textId="77777777" w:rsidR="003601A7" w:rsidRPr="008356B5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300 m</w:t>
            </w:r>
          </w:p>
        </w:tc>
      </w:tr>
      <w:tr w:rsidR="008356B5" w:rsidRPr="008356B5" w14:paraId="0BECBCDC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E2DD7" w14:textId="77777777" w:rsidR="00440531" w:rsidRPr="008356B5" w:rsidRDefault="00440531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111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19A3A" w14:textId="77777777" w:rsidR="00440531" w:rsidRPr="008356B5" w:rsidRDefault="00440531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66621" w14:textId="77777777" w:rsidR="00440531" w:rsidRPr="008356B5" w:rsidRDefault="00440531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Asflt – 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8EFA1" w14:textId="77777777" w:rsidR="00440531" w:rsidRPr="008356B5" w:rsidRDefault="00440531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DE634" w14:textId="77777777" w:rsidR="00440531" w:rsidRPr="008356B5" w:rsidRDefault="00440531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D-6 uz školu prema Poslovnoj zoni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53641" w14:textId="77777777" w:rsidR="00440531" w:rsidRPr="008356B5" w:rsidRDefault="00440531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2897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F1B88" w14:textId="77777777" w:rsidR="00440531" w:rsidRPr="008356B5" w:rsidRDefault="00440531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FE190" w14:textId="77777777" w:rsidR="00440531" w:rsidRPr="008356B5" w:rsidRDefault="00440531" w:rsidP="00440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450 m</w:t>
            </w:r>
          </w:p>
          <w:p w14:paraId="191D1649" w14:textId="77777777" w:rsidR="00440531" w:rsidRPr="008356B5" w:rsidRDefault="00440531" w:rsidP="00440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 45 m</w:t>
            </w:r>
          </w:p>
        </w:tc>
      </w:tr>
      <w:tr w:rsidR="008356B5" w:rsidRPr="008356B5" w14:paraId="4773BC76" w14:textId="77777777" w:rsidTr="00724D9B">
        <w:trPr>
          <w:trHeight w:val="301"/>
        </w:trPr>
        <w:tc>
          <w:tcPr>
            <w:tcW w:w="8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606F3" w14:textId="77777777" w:rsidR="00B909A7" w:rsidRPr="008356B5" w:rsidRDefault="00B909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43</w:t>
            </w:r>
          </w:p>
        </w:tc>
        <w:tc>
          <w:tcPr>
            <w:tcW w:w="260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154AE5" w14:textId="77777777" w:rsidR="00B909A7" w:rsidRPr="008356B5" w:rsidRDefault="00B909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Sela Žakanjska</w:t>
            </w:r>
          </w:p>
        </w:tc>
        <w:tc>
          <w:tcPr>
            <w:tcW w:w="1703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E6EE46" w14:textId="77777777" w:rsidR="00B909A7" w:rsidRPr="008356B5" w:rsidRDefault="00B909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4FC2AC" w14:textId="77777777" w:rsidR="00B909A7" w:rsidRPr="008356B5" w:rsidRDefault="00B909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BE3FF" w14:textId="77777777" w:rsidR="00B909A7" w:rsidRPr="008356B5" w:rsidRDefault="00B909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 34007 (lovački dom) do NC 38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6B196" w14:textId="77777777" w:rsidR="00B909A7" w:rsidRPr="008356B5" w:rsidRDefault="00B909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2857</w:t>
            </w:r>
          </w:p>
          <w:p w14:paraId="5727A7EC" w14:textId="77777777" w:rsidR="00B909A7" w:rsidRPr="008356B5" w:rsidRDefault="00B909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2862</w:t>
            </w:r>
          </w:p>
          <w:p w14:paraId="2762002C" w14:textId="77777777" w:rsidR="00B909A7" w:rsidRPr="008356B5" w:rsidRDefault="00B909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2864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D5FFD" w14:textId="77777777" w:rsidR="00B909A7" w:rsidRPr="008356B5" w:rsidRDefault="00B909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  <w:p w14:paraId="17485C1B" w14:textId="77777777" w:rsidR="00B909A7" w:rsidRPr="008356B5" w:rsidRDefault="00B909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4090" w14:textId="77777777" w:rsidR="00B909A7" w:rsidRPr="008356B5" w:rsidRDefault="00B909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 1800 m</w:t>
            </w:r>
          </w:p>
        </w:tc>
      </w:tr>
      <w:tr w:rsidR="008356B5" w:rsidRPr="008356B5" w14:paraId="5A7A1376" w14:textId="77777777" w:rsidTr="00724D9B">
        <w:trPr>
          <w:trHeight w:val="301"/>
        </w:trPr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E11E724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260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4FDD159C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7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6F92F116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62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337DD03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6BE64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1.dio: lovački dom – vatrogasni dom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2D760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D3793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9B0A2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 820 m</w:t>
            </w:r>
          </w:p>
        </w:tc>
      </w:tr>
      <w:tr w:rsidR="008356B5" w:rsidRPr="008356B5" w14:paraId="29C120B2" w14:textId="77777777" w:rsidTr="00724D9B">
        <w:trPr>
          <w:trHeight w:val="301"/>
        </w:trPr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8498331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2605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573AA2CD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703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7F846E8E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622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14:paraId="169246DB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51069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2. dio: vatrogasni dom - Radenčići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33F3F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2896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E2914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AD243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 410 m</w:t>
            </w:r>
          </w:p>
        </w:tc>
      </w:tr>
      <w:tr w:rsidR="008356B5" w:rsidRPr="008356B5" w14:paraId="5772E5CF" w14:textId="77777777" w:rsidTr="00724D9B">
        <w:trPr>
          <w:trHeight w:val="301"/>
        </w:trPr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003A9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26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950AD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8AE13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6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AF5B3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0DC52" w14:textId="77777777" w:rsidR="00B909A7" w:rsidRPr="008356B5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3. dio: Radenčići – NC 38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11F36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2864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A74A57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B9869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 410m</w:t>
            </w:r>
          </w:p>
        </w:tc>
      </w:tr>
      <w:tr w:rsidR="008356B5" w:rsidRPr="008356B5" w14:paraId="3A231E1C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72517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6DCF7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Sela Žakanjska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C213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D44A5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F3D96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43 Sela Žakanjska vrh - Drenovice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AA6EB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24FEC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06AB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205 m</w:t>
            </w:r>
          </w:p>
          <w:p w14:paraId="6E39CAB9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350 m</w:t>
            </w:r>
          </w:p>
        </w:tc>
      </w:tr>
      <w:tr w:rsidR="008356B5" w:rsidRPr="008356B5" w14:paraId="203B362B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6D83C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45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25B3F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Sela Žakanjska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37DFE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547A7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A84FE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44 do kuć. br. 32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CEE5F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1243/3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19426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D1CEB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70 m</w:t>
            </w:r>
          </w:p>
        </w:tc>
      </w:tr>
      <w:tr w:rsidR="008356B5" w:rsidRPr="008356B5" w14:paraId="6AC69D65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9DE73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46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7988D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Sela Žakanjska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42A99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ED1A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EB6CA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36 do kuć.  br. 40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75401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2859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E5E23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E5243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 200 m</w:t>
            </w:r>
          </w:p>
        </w:tc>
      </w:tr>
      <w:tr w:rsidR="008356B5" w:rsidRPr="008356B5" w14:paraId="64C04810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1095A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16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09DA2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Sela Žakanjska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C24D1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D6560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71307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Šumska cesta Sela - Breznik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1D6D4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2850/2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B29FB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6470A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  4100 m</w:t>
            </w:r>
          </w:p>
        </w:tc>
      </w:tr>
      <w:tr w:rsidR="008356B5" w:rsidRPr="008356B5" w14:paraId="339DB02C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96A59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17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1BEAE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 xml:space="preserve">Žakanje, Breznik Žakanjski, Jugovac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D1E10" w14:textId="77777777" w:rsidR="00B909A7" w:rsidRPr="008356B5" w:rsidRDefault="007B5E23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Asflt – 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7013D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74832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D-6 – Breznik – Jugovac do granice općine Ribnik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96122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</w:t>
            </w:r>
            <w:r w:rsidR="007B5E23" w:rsidRPr="008356B5">
              <w:rPr>
                <w:rFonts w:ascii="Calibri" w:eastAsia="Times New Roman" w:hAnsi="Calibri" w:cs="Times New Roman"/>
                <w:lang w:eastAsia="hr-HR"/>
              </w:rPr>
              <w:t>95</w:t>
            </w:r>
            <w:r w:rsidRPr="008356B5">
              <w:rPr>
                <w:rFonts w:ascii="Calibri" w:eastAsia="Times New Roman" w:hAnsi="Calibri" w:cs="Times New Roman"/>
                <w:lang w:eastAsia="hr-HR"/>
              </w:rPr>
              <w:t>, 2870,</w:t>
            </w:r>
          </w:p>
          <w:p w14:paraId="46002D51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2814</w:t>
            </w:r>
          </w:p>
          <w:p w14:paraId="0FD75FB6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2827</w:t>
            </w:r>
          </w:p>
          <w:p w14:paraId="547F7014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2826/2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B9A7D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2847A" w14:textId="77777777" w:rsidR="00B909A7" w:rsidRPr="008356B5" w:rsidRDefault="00B909A7" w:rsidP="00B909A7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  450 m</w:t>
            </w:r>
          </w:p>
          <w:p w14:paraId="408118B5" w14:textId="77777777" w:rsidR="00B909A7" w:rsidRPr="008356B5" w:rsidRDefault="00B909A7" w:rsidP="00B909A7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4000 m</w:t>
            </w:r>
          </w:p>
        </w:tc>
      </w:tr>
      <w:tr w:rsidR="008356B5" w:rsidRPr="008356B5" w14:paraId="6FF5A66E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C4859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47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0594C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Breznik Žakanjski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E7FB7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Asflt – 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677C7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E0780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17 kroz selo prema Reštovu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29D3B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2843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6B135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910C0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500 m</w:t>
            </w:r>
          </w:p>
          <w:p w14:paraId="09146F11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 1500 m</w:t>
            </w:r>
          </w:p>
        </w:tc>
      </w:tr>
      <w:tr w:rsidR="008356B5" w:rsidRPr="008356B5" w14:paraId="49BEACC1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EC033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03047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Breznik Žakanjski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90621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D2762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BD22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17 do kuć. br. 20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95B9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2845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CA1EA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C6153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 370 m</w:t>
            </w:r>
          </w:p>
        </w:tc>
      </w:tr>
      <w:tr w:rsidR="008356B5" w:rsidRPr="008356B5" w14:paraId="02719E4F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64EC4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49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88933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Jugovac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34C1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8B80A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92F00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17 do kuć. br. 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CE4E6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2818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6137D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66446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230 m</w:t>
            </w:r>
          </w:p>
        </w:tc>
      </w:tr>
      <w:tr w:rsidR="008356B5" w:rsidRPr="008356B5" w14:paraId="68604588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2FE1C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50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B67F8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Jugovac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05FDF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AD27D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9F580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17 do kuć. br. 24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C2584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2826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7EFA8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1A414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90 m</w:t>
            </w:r>
          </w:p>
        </w:tc>
      </w:tr>
      <w:tr w:rsidR="008356B5" w:rsidRPr="008356B5" w14:paraId="5AC5EB7B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5ECA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51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94E96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Jurovski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8BD36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FAFF6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E470E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D-6  - krug kroz J. Brod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8EA5B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2672</w:t>
            </w:r>
          </w:p>
          <w:p w14:paraId="35E39215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2668</w:t>
            </w:r>
          </w:p>
          <w:p w14:paraId="7667EE31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2663/1</w:t>
            </w:r>
          </w:p>
          <w:p w14:paraId="0C29C158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2661</w:t>
            </w:r>
          </w:p>
          <w:p w14:paraId="38EB040B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lastRenderedPageBreak/>
              <w:t>2652</w:t>
            </w:r>
          </w:p>
          <w:p w14:paraId="2B06E0E1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2671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DEB22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lastRenderedPageBreak/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2578F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1010 m</w:t>
            </w:r>
          </w:p>
        </w:tc>
      </w:tr>
      <w:tr w:rsidR="008356B5" w:rsidRPr="008356B5" w14:paraId="0A41689D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7A20D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52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0BACB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Jurovski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AD125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6324A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3FD0C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51 do LC 34005 (Jurovo)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FB017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2652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3506D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138EC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410 m</w:t>
            </w:r>
          </w:p>
        </w:tc>
      </w:tr>
      <w:tr w:rsidR="008356B5" w:rsidRPr="008356B5" w14:paraId="1496A56F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70F54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53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3B726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Jurovski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5F808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932D4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FECBE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51 prema Lisini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A2D6F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 xml:space="preserve">2661, </w:t>
            </w:r>
          </w:p>
          <w:p w14:paraId="494DD131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2676</w:t>
            </w:r>
          </w:p>
          <w:p w14:paraId="495F24C9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300A5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C9AAD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560 m</w:t>
            </w:r>
          </w:p>
        </w:tc>
      </w:tr>
      <w:tr w:rsidR="008356B5" w:rsidRPr="008356B5" w14:paraId="5D46BC6E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54AD8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54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53129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Jurovski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BD2EE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7B08D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04FD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D-6 do kuć. br. 27 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529BD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2635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F0A9B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6B913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145 m</w:t>
            </w:r>
          </w:p>
        </w:tc>
      </w:tr>
      <w:tr w:rsidR="008356B5" w:rsidRPr="008356B5" w14:paraId="70902A50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7C071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103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EB241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Jurovski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91D31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18F67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761E0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DC 228 prema mostu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280CD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41BAE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6BF93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150 m</w:t>
            </w:r>
          </w:p>
        </w:tc>
      </w:tr>
      <w:tr w:rsidR="008356B5" w:rsidRPr="008356B5" w14:paraId="1C66190D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43CF1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55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2C962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Jurovo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9AA7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DE1A5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63CD9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 34005 do kuć. br. 2 C i 2 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93CBA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2649/1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B9AFE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5B992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50 m</w:t>
            </w:r>
          </w:p>
          <w:p w14:paraId="47CCF1D3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 190 m</w:t>
            </w:r>
          </w:p>
        </w:tc>
      </w:tr>
      <w:tr w:rsidR="008356B5" w:rsidRPr="008356B5" w14:paraId="5F99A530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BC2B2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56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8D844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Jurovo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D8BFB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0FF2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0A91B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Iza kuća od Hlačar -  Zdenčaj – LC 34005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443C2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2645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81FE0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BA945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270 m</w:t>
            </w:r>
          </w:p>
        </w:tc>
      </w:tr>
      <w:tr w:rsidR="008356B5" w:rsidRPr="008356B5" w14:paraId="273D37F2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31C93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105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BE9BB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Jurovo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2527F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3A861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F6DB4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 34005 – do Petrušić – Radman kbr 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04B6A" w14:textId="77777777" w:rsidR="00B909A7" w:rsidRPr="008356B5" w:rsidRDefault="00B909A7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</w:t>
            </w:r>
            <w:r w:rsidR="007B5E23" w:rsidRPr="008356B5">
              <w:rPr>
                <w:rFonts w:ascii="Calibri" w:eastAsia="Times New Roman" w:hAnsi="Calibri" w:cs="Times New Roman"/>
                <w:lang w:eastAsia="hr-HR"/>
              </w:rPr>
              <w:t>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9DDC1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CEA16" w14:textId="77777777" w:rsidR="00B909A7" w:rsidRPr="008356B5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200 m</w:t>
            </w:r>
          </w:p>
        </w:tc>
      </w:tr>
      <w:tr w:rsidR="008356B5" w:rsidRPr="008356B5" w14:paraId="799D4DFA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8033F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112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17AE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Jurovo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4C2D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4750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B224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 34005 – do Jurkaš i Ferenac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DE9B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2692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CAE2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12A3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30 m</w:t>
            </w:r>
          </w:p>
        </w:tc>
      </w:tr>
      <w:tr w:rsidR="008356B5" w:rsidRPr="008356B5" w14:paraId="7E0597A2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5736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106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8C20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Jurovo, Mišinci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88CA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Asfalt- 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934D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D094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 34005 (vatrogasni dom) – Hajsan kuć. br 2C – do LC 34167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9B54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2635,</w:t>
            </w:r>
          </w:p>
          <w:p w14:paraId="082CE98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2649/1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8578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2D4A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140 m</w:t>
            </w:r>
          </w:p>
          <w:p w14:paraId="2A75A34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 880 m</w:t>
            </w:r>
          </w:p>
        </w:tc>
      </w:tr>
      <w:tr w:rsidR="008356B5" w:rsidRPr="008356B5" w14:paraId="5B5D7FB4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70E9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57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E67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Jurovo, Mišinci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3F42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Asfalt- 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ACB0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C526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 34022 Mišinci – LC 34005 Jurovo (luka)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1A7A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2643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D65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6AB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160 m</w:t>
            </w:r>
          </w:p>
          <w:p w14:paraId="7E6748B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 780 m</w:t>
            </w:r>
          </w:p>
        </w:tc>
      </w:tr>
      <w:tr w:rsidR="008356B5" w:rsidRPr="008356B5" w14:paraId="1DD9132C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8F38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58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38BC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Mišinci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58C2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DB7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8C89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 34022 – do mlina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3D51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1DE5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AB97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210 m</w:t>
            </w:r>
          </w:p>
        </w:tc>
      </w:tr>
      <w:tr w:rsidR="008356B5" w:rsidRPr="008356B5" w14:paraId="2F6CD173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140C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59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EB1D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Mišinci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94AA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–Makad.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13EA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CAA8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LC 34167 Mišinci  do ŽC 3140 Brihovo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63F6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2636</w:t>
            </w:r>
          </w:p>
          <w:p w14:paraId="7E7A334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2629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DBF6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4841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100 m</w:t>
            </w:r>
          </w:p>
          <w:p w14:paraId="4BFC76F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770 m</w:t>
            </w:r>
          </w:p>
        </w:tc>
      </w:tr>
      <w:tr w:rsidR="008356B5" w:rsidRPr="008356B5" w14:paraId="3FADC297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BFBF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60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649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Mišinci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870B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9B69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E6D9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D-6 do LC 34167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FE0B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2632/1</w:t>
            </w:r>
          </w:p>
          <w:p w14:paraId="1E8C038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2632/2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F227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AD8D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90 m</w:t>
            </w:r>
          </w:p>
        </w:tc>
      </w:tr>
      <w:tr w:rsidR="008356B5" w:rsidRPr="008356B5" w14:paraId="00610EA0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EF8D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C3B3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8D69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E4E3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BF76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E758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F400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7A4F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</w:tr>
      <w:tr w:rsidR="008356B5" w:rsidRPr="008356B5" w14:paraId="1894BB15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B0A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61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77D5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Brihovo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03AD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E017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B881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do kuć. br.  2 G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02A2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2622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EE20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3078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100 m</w:t>
            </w:r>
          </w:p>
        </w:tc>
      </w:tr>
      <w:tr w:rsidR="008356B5" w:rsidRPr="008356B5" w14:paraId="599FAC1B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9E3F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62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BD55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Brihovo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5786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8C7A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F5EE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do kuć. br. 10 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7AD1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2626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80C8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0B6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160 m</w:t>
            </w:r>
          </w:p>
        </w:tc>
      </w:tr>
      <w:tr w:rsidR="008356B5" w:rsidRPr="008356B5" w14:paraId="62AF11B3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A6B2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63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DFE8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Brihovo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B4E5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89D9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2A91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– do Čelopek NC 64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D74C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2618</w:t>
            </w:r>
          </w:p>
          <w:p w14:paraId="51C6C51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3334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23E2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470 m</w:t>
            </w:r>
          </w:p>
          <w:p w14:paraId="3B27031C" w14:textId="77777777" w:rsidR="00053487" w:rsidRPr="008356B5" w:rsidRDefault="00053487" w:rsidP="00053487">
            <w:pPr>
              <w:spacing w:after="0" w:line="240" w:lineRule="auto"/>
              <w:rPr>
                <w:rFonts w:ascii="Calibri" w:eastAsia="Times New Roman" w:hAnsi="Calibri" w:cs="Times New Roman"/>
                <w:lang w:eastAsia="hr-HR"/>
              </w:rPr>
            </w:pPr>
          </w:p>
        </w:tc>
      </w:tr>
      <w:tr w:rsidR="008356B5" w:rsidRPr="008356B5" w14:paraId="3A46897F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F9A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64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B47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Brihovo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FE3F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– 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982A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6072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108 (DVD)  – do D-6 (Čelopek)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E204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89F2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E7BD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140 m</w:t>
            </w:r>
          </w:p>
          <w:p w14:paraId="63A133A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830 m</w:t>
            </w:r>
          </w:p>
        </w:tc>
      </w:tr>
      <w:tr w:rsidR="008356B5" w:rsidRPr="008356B5" w14:paraId="05876A84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5971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65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231E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Brihovo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1885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8638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DDC9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108 (DVD) – prema potoku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3BA4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55E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2D23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 120 m</w:t>
            </w:r>
          </w:p>
        </w:tc>
      </w:tr>
      <w:tr w:rsidR="008356B5" w:rsidRPr="008356B5" w14:paraId="1459ABCF" w14:textId="77777777" w:rsidTr="00C23ED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DF7F6" w14:textId="77777777" w:rsidR="00053487" w:rsidRPr="008356B5" w:rsidRDefault="00053487" w:rsidP="00C23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66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E6013" w14:textId="77777777" w:rsidR="00053487" w:rsidRPr="008356B5" w:rsidRDefault="00053487" w:rsidP="00C23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Brihovo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8C39" w14:textId="77777777" w:rsidR="00053487" w:rsidRPr="008356B5" w:rsidRDefault="00053487" w:rsidP="00C23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3FF2" w14:textId="77777777" w:rsidR="00053487" w:rsidRPr="008356B5" w:rsidRDefault="00053487" w:rsidP="00C23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A0D92" w14:textId="77777777" w:rsidR="00053487" w:rsidRPr="008356B5" w:rsidRDefault="00053487" w:rsidP="00C23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108 – Žuški - Ekonomija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747D2" w14:textId="77777777" w:rsidR="00053487" w:rsidRPr="008356B5" w:rsidRDefault="00053487" w:rsidP="00C23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2607</w:t>
            </w:r>
          </w:p>
          <w:p w14:paraId="235B1C75" w14:textId="77777777" w:rsidR="00053487" w:rsidRPr="008356B5" w:rsidRDefault="00053487" w:rsidP="00C23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2597</w:t>
            </w:r>
          </w:p>
          <w:p w14:paraId="795F6DD2" w14:textId="77777777" w:rsidR="00053487" w:rsidRPr="008356B5" w:rsidRDefault="00053487" w:rsidP="00C23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2598</w:t>
            </w:r>
          </w:p>
          <w:p w14:paraId="5D050FC4" w14:textId="77777777" w:rsidR="00053487" w:rsidRPr="008356B5" w:rsidRDefault="00053487" w:rsidP="00C23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2486/9</w:t>
            </w:r>
          </w:p>
          <w:p w14:paraId="263AC36C" w14:textId="77777777" w:rsidR="00053487" w:rsidRPr="008356B5" w:rsidRDefault="00053487" w:rsidP="00C23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2599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CB52" w14:textId="77777777" w:rsidR="00053487" w:rsidRPr="008356B5" w:rsidRDefault="00053487" w:rsidP="00C23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FCE66" w14:textId="77777777" w:rsidR="00053487" w:rsidRPr="008356B5" w:rsidRDefault="00053487" w:rsidP="00C23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560 m</w:t>
            </w:r>
          </w:p>
          <w:p w14:paraId="41CDEF14" w14:textId="77777777" w:rsidR="00053487" w:rsidRPr="008356B5" w:rsidRDefault="00053487" w:rsidP="00C23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470 m</w:t>
            </w:r>
          </w:p>
        </w:tc>
      </w:tr>
      <w:tr w:rsidR="008356B5" w:rsidRPr="008356B5" w14:paraId="491133F5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0D9FF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107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7F58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Brihovo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26F5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5504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5126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do kuć. br. 1 F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EC64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2689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8ECE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6323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160 m</w:t>
            </w:r>
          </w:p>
        </w:tc>
      </w:tr>
      <w:tr w:rsidR="008356B5" w:rsidRPr="008356B5" w14:paraId="20444F39" w14:textId="77777777" w:rsidTr="00053487">
        <w:trPr>
          <w:trHeight w:val="42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31EE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lastRenderedPageBreak/>
              <w:t>108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4BEF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Brihovo- Kohanjac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DF9F3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AE5F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4A2A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– D-6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182F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2617/1</w:t>
            </w:r>
          </w:p>
          <w:p w14:paraId="69E9251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2595</w:t>
            </w:r>
          </w:p>
          <w:p w14:paraId="3041303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3525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  <w:p w14:paraId="5ED9F14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  <w:p w14:paraId="6A0AE4D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  <w:p w14:paraId="3EF941E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301A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2900 m</w:t>
            </w:r>
          </w:p>
        </w:tc>
      </w:tr>
      <w:tr w:rsidR="008356B5" w:rsidRPr="008356B5" w14:paraId="3924D249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FFD7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BD48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573F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FCA8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8EB5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1. dio: ŽC 3140 – NC 66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A3E9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2617/1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F8DE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3C47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520 m</w:t>
            </w:r>
          </w:p>
        </w:tc>
      </w:tr>
      <w:tr w:rsidR="008356B5" w:rsidRPr="008356B5" w14:paraId="337F9A61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4182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0788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B8D8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17BB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4D9A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2. dio: NC 66 – D 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DB28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2595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7CCD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A83D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2350 m</w:t>
            </w:r>
          </w:p>
        </w:tc>
      </w:tr>
      <w:tr w:rsidR="008356B5" w:rsidRPr="008356B5" w14:paraId="6E014FAB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2509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67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A39B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Kohanjac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44C2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Asfalt- 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9B8D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55E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D-6 – Zorci – Kohanjac – Izvor - Ekonomija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FBA2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2591</w:t>
            </w:r>
          </w:p>
          <w:p w14:paraId="3C848DEF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2571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5CCA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94A2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330 m</w:t>
            </w:r>
          </w:p>
          <w:p w14:paraId="792DD2E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730 m</w:t>
            </w:r>
          </w:p>
        </w:tc>
      </w:tr>
      <w:tr w:rsidR="008356B5" w:rsidRPr="008356B5" w14:paraId="22AF4B90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A4C4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68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D350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Kohanjac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93E3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– 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3AB0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5F5F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67 -  do kuć br. 25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A530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2594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F66B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559E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80 m</w:t>
            </w:r>
          </w:p>
          <w:p w14:paraId="1C667BF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80 m</w:t>
            </w:r>
          </w:p>
        </w:tc>
      </w:tr>
      <w:tr w:rsidR="008356B5" w:rsidRPr="008356B5" w14:paraId="6C9EC55F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2A50F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69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10CF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Zaluka Lipnička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89F4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43F7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380B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– Vidervolj - potok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CAC3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2513/1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7906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A76E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100 m</w:t>
            </w:r>
          </w:p>
          <w:p w14:paraId="46209FC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270 m</w:t>
            </w:r>
          </w:p>
        </w:tc>
      </w:tr>
      <w:tr w:rsidR="008356B5" w:rsidRPr="008356B5" w14:paraId="7F58A307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6C82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70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A00C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Zaluka Lipnička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D708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– 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730F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4F0FF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– donje selo prema Kupi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E4BD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2512</w:t>
            </w:r>
          </w:p>
          <w:p w14:paraId="6E21466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6FDE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7D6D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430 m</w:t>
            </w:r>
          </w:p>
          <w:p w14:paraId="0019F85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180 m</w:t>
            </w:r>
          </w:p>
        </w:tc>
      </w:tr>
      <w:tr w:rsidR="008356B5" w:rsidRPr="008356B5" w14:paraId="1823739C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32EB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71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31A3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Zaluka Lipnička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06DC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Asfalt- 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FD93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DB54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– Muljevac – most  Radenići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F4C2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2514</w:t>
            </w:r>
          </w:p>
          <w:p w14:paraId="4A19C10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2545/2</w:t>
            </w:r>
          </w:p>
          <w:p w14:paraId="590ECDE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2545/1</w:t>
            </w:r>
          </w:p>
          <w:p w14:paraId="27FD349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2448/3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838E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B2BB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100 m</w:t>
            </w:r>
          </w:p>
          <w:p w14:paraId="3099D23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1250 m</w:t>
            </w:r>
          </w:p>
        </w:tc>
      </w:tr>
      <w:tr w:rsidR="008356B5" w:rsidRPr="008356B5" w14:paraId="1CBD3A69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6EE6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72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D13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Zaluka Lipnička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BF99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Asfalt- 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B77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1B88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– Mravunac – u polja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1EA2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2512</w:t>
            </w:r>
          </w:p>
          <w:p w14:paraId="5DB036A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2515/3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D7AE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1191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170 m</w:t>
            </w:r>
          </w:p>
          <w:p w14:paraId="7BBD003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 290 m</w:t>
            </w:r>
          </w:p>
        </w:tc>
      </w:tr>
      <w:tr w:rsidR="008356B5" w:rsidRPr="008356B5" w14:paraId="507C4552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6831F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73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0FFD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Pravutina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3FB8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53FC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BEDE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– prema mlaki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1F35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2499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0E3D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62F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300 m</w:t>
            </w:r>
          </w:p>
        </w:tc>
      </w:tr>
      <w:tr w:rsidR="008356B5" w:rsidRPr="008356B5" w14:paraId="2E222256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C4A9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74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6104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Pravutina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AEE4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2D62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E8C4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– Most prijateljstva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77DA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2496/1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E94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1F7F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250 m</w:t>
            </w:r>
          </w:p>
        </w:tc>
      </w:tr>
      <w:tr w:rsidR="008356B5" w:rsidRPr="008356B5" w14:paraId="3CE37E07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BF6C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75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76A0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Pravutina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E69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EF7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6BB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– do kuć. br. 57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86AF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AE1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FAE2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50 m</w:t>
            </w:r>
          </w:p>
          <w:p w14:paraId="2F99DDE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50 m</w:t>
            </w:r>
          </w:p>
        </w:tc>
      </w:tr>
      <w:tr w:rsidR="008356B5" w:rsidRPr="008356B5" w14:paraId="4B8A2A96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69D7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76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3F70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Pravutina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7EFA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1B10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1782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– do kuć. br.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BD18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2501/1</w:t>
            </w:r>
          </w:p>
          <w:p w14:paraId="7052F67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2004/2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566A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FFC9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700 m</w:t>
            </w:r>
          </w:p>
        </w:tc>
      </w:tr>
      <w:tr w:rsidR="008356B5" w:rsidRPr="008356B5" w14:paraId="0DE6E177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08E6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77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35A4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Pravutina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A7E3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85DC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20FF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76 – do kuć. br. 94 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BD99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2503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8362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3238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140 m</w:t>
            </w:r>
          </w:p>
        </w:tc>
      </w:tr>
      <w:tr w:rsidR="008356B5" w:rsidRPr="008356B5" w14:paraId="516EDB19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4498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78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59BD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Pravutina, Zaluka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8017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DA5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E5C2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76  - uz kuću br. 1 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30E0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2519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D062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763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 1360 m</w:t>
            </w:r>
          </w:p>
        </w:tc>
      </w:tr>
      <w:tr w:rsidR="008356B5" w:rsidRPr="008356B5" w14:paraId="2EB1CF8B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83F3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79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E523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Pravutina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3C52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Asfalt-makad.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FD24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27E2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(crkva) - Radenići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D826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2494/1</w:t>
            </w:r>
          </w:p>
          <w:p w14:paraId="39301E5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5AD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22AF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370 m</w:t>
            </w:r>
          </w:p>
          <w:p w14:paraId="47875AC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2400 m</w:t>
            </w:r>
          </w:p>
        </w:tc>
      </w:tr>
      <w:tr w:rsidR="008356B5" w:rsidRPr="008356B5" w14:paraId="0154FEE2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3E62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80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069A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Pravutina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1708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79F0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8B4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3140 -  do kuć. br. 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C140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2532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9A24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2F45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150 m</w:t>
            </w:r>
          </w:p>
        </w:tc>
      </w:tr>
      <w:tr w:rsidR="008356B5" w:rsidRPr="008356B5" w14:paraId="6BAFCFE8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2E3F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110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F651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Pravutina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65F8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BFF1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628B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74 -  igralište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5BF8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2498/1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0F12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0934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300 m</w:t>
            </w:r>
          </w:p>
        </w:tc>
      </w:tr>
      <w:tr w:rsidR="008356B5" w:rsidRPr="008356B5" w14:paraId="1B1E5A2A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7D67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81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A7AE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Mala Paka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9BF3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89B6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DDD9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– do kuć. br. 26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B8FC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2841</w:t>
            </w:r>
          </w:p>
          <w:p w14:paraId="27E8750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2847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F5BC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1866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430 m</w:t>
            </w:r>
          </w:p>
        </w:tc>
      </w:tr>
      <w:tr w:rsidR="008356B5" w:rsidRPr="008356B5" w14:paraId="171303CA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5C5EF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82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7695F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Velika Paka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22B9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0188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9BB8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– do kuć. br. 25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AE9C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2858</w:t>
            </w:r>
          </w:p>
          <w:p w14:paraId="15274DB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lastRenderedPageBreak/>
              <w:t>2840/1</w:t>
            </w:r>
          </w:p>
          <w:p w14:paraId="1FDC1CF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2856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0539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lastRenderedPageBreak/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3F7F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580 m</w:t>
            </w:r>
          </w:p>
          <w:p w14:paraId="6B6B867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lastRenderedPageBreak/>
              <w:t>Makad.110 m</w:t>
            </w:r>
          </w:p>
        </w:tc>
      </w:tr>
      <w:tr w:rsidR="008356B5" w:rsidRPr="008356B5" w14:paraId="51FAA441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50D7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lastRenderedPageBreak/>
              <w:t>83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240B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Velika Paka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A301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4646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CD98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82 – do kuć. br. 31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0D6A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2859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84FC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9C0E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290 m</w:t>
            </w:r>
          </w:p>
        </w:tc>
      </w:tr>
      <w:tr w:rsidR="008356B5" w:rsidRPr="008356B5" w14:paraId="02D0C04E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23E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84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97FE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Velika Paka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B87FF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D106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7C2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– do kuć. br. 30 i dalje do kuć. br. 19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F9D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2871</w:t>
            </w:r>
          </w:p>
          <w:p w14:paraId="4E55B6F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2840/1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50B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94EC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645 m</w:t>
            </w:r>
          </w:p>
        </w:tc>
      </w:tr>
      <w:tr w:rsidR="008356B5" w:rsidRPr="008356B5" w14:paraId="304ECD09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E1BC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85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D391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Velika paka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3432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4F4CF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06C9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3140 - poligon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18F1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2861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BA8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F9E0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700 m</w:t>
            </w:r>
          </w:p>
        </w:tc>
      </w:tr>
      <w:tr w:rsidR="008356B5" w:rsidRPr="008356B5" w14:paraId="182EF6E7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C9F3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86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5161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Velika Paka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D35A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954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B621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(V. Paka)  – kapelica Pobijenka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EE71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2851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45C5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80AB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1500 m</w:t>
            </w:r>
          </w:p>
        </w:tc>
      </w:tr>
      <w:tr w:rsidR="008356B5" w:rsidRPr="008356B5" w14:paraId="08605AD6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2C42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87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BC38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Ertić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967E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358B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2C5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3140 -  do kuć. br. 15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2E69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2872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523F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1B74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340 m</w:t>
            </w:r>
          </w:p>
        </w:tc>
      </w:tr>
      <w:tr w:rsidR="008356B5" w:rsidRPr="008356B5" w14:paraId="10554194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980E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88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2405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Ertić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ADBD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F99C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BFBC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3140 -  do kuć. br. 9 i 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6E4DF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2874</w:t>
            </w:r>
          </w:p>
          <w:p w14:paraId="4497283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2839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E7A5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8CD9F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590 m</w:t>
            </w:r>
          </w:p>
        </w:tc>
      </w:tr>
      <w:tr w:rsidR="008356B5" w:rsidRPr="008356B5" w14:paraId="09D32919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1851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111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A766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Ertić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E159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FA54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3DFE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NC88-  do kuć. br. 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124E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2492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10A5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7227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30 m</w:t>
            </w:r>
          </w:p>
        </w:tc>
      </w:tr>
      <w:tr w:rsidR="008356B5" w:rsidRPr="008356B5" w14:paraId="59637D2E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C581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89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BF9B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Sračak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7C46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5DAD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8371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– do Kupe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6BC9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2879/1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E702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287DF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1050 m</w:t>
            </w:r>
          </w:p>
        </w:tc>
      </w:tr>
      <w:tr w:rsidR="008356B5" w:rsidRPr="008356B5" w14:paraId="6555FDBE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641A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90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70E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Sračak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7A58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62FE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9183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89 – do Mošanci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311F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2894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5AAC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003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1350 m</w:t>
            </w:r>
          </w:p>
        </w:tc>
      </w:tr>
      <w:tr w:rsidR="008356B5" w:rsidRPr="008356B5" w14:paraId="1C51FA89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451F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91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958C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Mošanci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0BC2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E7AB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746F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109 –  odvojak  kuć. br. 9  -  do Kupe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AC600" w14:textId="77777777" w:rsidR="00053487" w:rsidRPr="008356B5" w:rsidRDefault="00C23EDB" w:rsidP="00C23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2943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ADE7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56DCB" w14:textId="77777777" w:rsidR="00053487" w:rsidRPr="008356B5" w:rsidRDefault="00C23EDB" w:rsidP="00C23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1150 m</w:t>
            </w:r>
          </w:p>
        </w:tc>
      </w:tr>
      <w:tr w:rsidR="008356B5" w:rsidRPr="008356B5" w14:paraId="4476E11E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521E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92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357D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Mošanci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EA02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32DC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0A9F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91 (kapelica) – do kuć. br. 6 i dalje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59E8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2898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EAE0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7236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220 m</w:t>
            </w:r>
          </w:p>
        </w:tc>
      </w:tr>
      <w:tr w:rsidR="008356B5" w:rsidRPr="008356B5" w14:paraId="61CA2429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7118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93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8CC9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Mošanci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CFD6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1C4F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CFC5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91 (kapelica) – prema Jadrićima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93E3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2681/4</w:t>
            </w:r>
          </w:p>
          <w:p w14:paraId="7F74AF0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2927/2</w:t>
            </w:r>
          </w:p>
          <w:p w14:paraId="3A6C753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2931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9A39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66F5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300 m</w:t>
            </w:r>
          </w:p>
        </w:tc>
      </w:tr>
      <w:tr w:rsidR="008356B5" w:rsidRPr="008356B5" w14:paraId="5F15B657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A24A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94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C891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Mošanci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2EA5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559B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04F5F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91   –  prema vikend naselju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1D3B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2937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3018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E2B74" w14:textId="77777777" w:rsidR="00053487" w:rsidRPr="008356B5" w:rsidRDefault="00C23EDB" w:rsidP="00C23E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290 m</w:t>
            </w:r>
          </w:p>
        </w:tc>
      </w:tr>
      <w:tr w:rsidR="008356B5" w:rsidRPr="008356B5" w14:paraId="2C6958C9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1001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95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D866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Mošanci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A675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BAF2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C362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91 – do kuć. br. 19 C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54F3A" w14:textId="77777777" w:rsidR="00053487" w:rsidRPr="008356B5" w:rsidRDefault="00C23EDB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2944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D499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D512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120 m</w:t>
            </w:r>
          </w:p>
          <w:p w14:paraId="1EFEB4C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60 m</w:t>
            </w:r>
          </w:p>
        </w:tc>
      </w:tr>
      <w:tr w:rsidR="008356B5" w:rsidRPr="008356B5" w14:paraId="640DA00A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FD67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96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4271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Mošanci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D7C1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– 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E888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8546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91 –  kuć. br. 11 - FARMA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B81B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2945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AF74F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 i 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E584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110 m</w:t>
            </w:r>
          </w:p>
        </w:tc>
      </w:tr>
      <w:tr w:rsidR="008356B5" w:rsidRPr="008356B5" w14:paraId="2309CA2B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1905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97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AA13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Mošanci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66A9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490A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F2AE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96 – prema Stankovcima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E4CB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2933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0FB8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EC3C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Poljski put</w:t>
            </w:r>
          </w:p>
        </w:tc>
      </w:tr>
      <w:tr w:rsidR="008356B5" w:rsidRPr="008356B5" w14:paraId="4786BEF7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D866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98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BCE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Mošanci   (Kamenolom)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E5B7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8954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316C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ŽC 3140 – do NC 109 (kroz kamenolom)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E08F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2924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BC84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FE52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500 m</w:t>
            </w:r>
          </w:p>
        </w:tc>
      </w:tr>
      <w:tr w:rsidR="008356B5" w:rsidRPr="008356B5" w14:paraId="53E44790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8F39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99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64E0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Jadrići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C891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4C8D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9DFD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91  - do Jadrići i do NC 109 (Gradinovac)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DC92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2926</w:t>
            </w:r>
          </w:p>
          <w:p w14:paraId="229A828F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2928</w:t>
            </w:r>
          </w:p>
          <w:p w14:paraId="1C8F73E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2929</w:t>
            </w:r>
          </w:p>
          <w:p w14:paraId="465F2BF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4380</w:t>
            </w:r>
          </w:p>
          <w:p w14:paraId="4C2710B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4379</w:t>
            </w:r>
          </w:p>
          <w:p w14:paraId="11B89F0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4381</w:t>
            </w:r>
          </w:p>
          <w:p w14:paraId="72B9E75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4378</w:t>
            </w:r>
          </w:p>
          <w:p w14:paraId="60ED1B5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4374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DF87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2121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1000 m</w:t>
            </w:r>
          </w:p>
          <w:p w14:paraId="622C2DC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440 m</w:t>
            </w:r>
          </w:p>
        </w:tc>
      </w:tr>
      <w:tr w:rsidR="008356B5" w:rsidRPr="008356B5" w14:paraId="724DBEF0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A423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100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2F3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Stankovci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E445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099D8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ABDF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99    (križanja Jadrići)  -  do Stankovaca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5DBE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2928</w:t>
            </w:r>
          </w:p>
          <w:p w14:paraId="2451475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2930</w:t>
            </w:r>
          </w:p>
          <w:p w14:paraId="5D29BC9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4390</w:t>
            </w:r>
          </w:p>
          <w:p w14:paraId="25343E8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lastRenderedPageBreak/>
              <w:t>4392</w:t>
            </w:r>
          </w:p>
          <w:p w14:paraId="6050775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4391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E654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lastRenderedPageBreak/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0ECA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 1650</w:t>
            </w:r>
          </w:p>
          <w:p w14:paraId="1003868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200 m</w:t>
            </w:r>
          </w:p>
        </w:tc>
      </w:tr>
      <w:tr w:rsidR="008356B5" w:rsidRPr="008356B5" w14:paraId="5476CA85" w14:textId="77777777" w:rsidTr="00724D9B">
        <w:trPr>
          <w:trHeight w:val="30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2F6B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101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FE2A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Stankovci  (gornji)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743D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3404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629E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NC 109 (Gradinovac)  - do Burića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266A5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4381</w:t>
            </w:r>
          </w:p>
          <w:p w14:paraId="7828BF1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4382</w:t>
            </w:r>
          </w:p>
          <w:p w14:paraId="4E3734E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4383</w:t>
            </w:r>
          </w:p>
          <w:p w14:paraId="36F5B5F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4394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2D77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FD68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Makad. 850 m</w:t>
            </w:r>
          </w:p>
        </w:tc>
      </w:tr>
      <w:tr w:rsidR="008356B5" w:rsidRPr="008356B5" w14:paraId="46A28734" w14:textId="77777777" w:rsidTr="00724D9B">
        <w:trPr>
          <w:trHeight w:val="30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C442E5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109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EB30AF7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 xml:space="preserve">Sračak, Mošanci, Jadrići, Stankovci 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5B85850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0C20997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9ACC1C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Od  ŽC 3140 – prema Mrzljaki – granica Općine Netretić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3939F3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2939</w:t>
            </w:r>
          </w:p>
          <w:p w14:paraId="614F5D8A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2924</w:t>
            </w:r>
          </w:p>
          <w:p w14:paraId="3CC45432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2923</w:t>
            </w:r>
          </w:p>
          <w:p w14:paraId="52DECC9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k.o.Sračak</w:t>
            </w:r>
          </w:p>
          <w:p w14:paraId="485ABEAD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4373</w:t>
            </w:r>
          </w:p>
          <w:p w14:paraId="5C51D12E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4396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9D2C5D9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5FD0481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Asfalt 3000 m</w:t>
            </w:r>
          </w:p>
        </w:tc>
      </w:tr>
      <w:tr w:rsidR="008356B5" w:rsidRPr="008356B5" w14:paraId="6CC48417" w14:textId="7777777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9B486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F625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C0EB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CCF3B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6DAFC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BB323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8356B5">
              <w:rPr>
                <w:rFonts w:ascii="Calibri" w:eastAsia="Times New Roman" w:hAnsi="Calibri" w:cs="Times New Roman"/>
                <w:lang w:eastAsia="hr-HR"/>
              </w:rPr>
              <w:t>k.o. Mrzljaki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42B6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187D4" w14:textId="77777777" w:rsidR="00053487" w:rsidRPr="008356B5" w:rsidRDefault="00053487" w:rsidP="000534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</w:tc>
      </w:tr>
    </w:tbl>
    <w:p w14:paraId="4A0C496A" w14:textId="77777777" w:rsidR="00C50007" w:rsidRDefault="00C50007" w:rsidP="00C50007">
      <w:pPr>
        <w:jc w:val="center"/>
        <w:rPr>
          <w:color w:val="FF0000"/>
          <w:sz w:val="44"/>
          <w:szCs w:val="44"/>
        </w:rPr>
      </w:pPr>
    </w:p>
    <w:p w14:paraId="54693701" w14:textId="77777777" w:rsidR="00C50007" w:rsidRPr="00C50007" w:rsidRDefault="00C50007" w:rsidP="00C50007">
      <w:pPr>
        <w:rPr>
          <w:color w:val="FF0000"/>
        </w:rPr>
      </w:pPr>
    </w:p>
    <w:sectPr w:rsidR="00C50007" w:rsidRPr="00C50007" w:rsidSect="00F7725A">
      <w:pgSz w:w="16838" w:h="11906" w:orient="landscape"/>
      <w:pgMar w:top="709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A1E0C"/>
    <w:multiLevelType w:val="hybridMultilevel"/>
    <w:tmpl w:val="9760C8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0C99"/>
    <w:multiLevelType w:val="hybridMultilevel"/>
    <w:tmpl w:val="1D187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228308">
    <w:abstractNumId w:val="0"/>
  </w:num>
  <w:num w:numId="2" w16cid:durableId="1601058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0007"/>
    <w:rsid w:val="00010C0C"/>
    <w:rsid w:val="00013D69"/>
    <w:rsid w:val="00023FF7"/>
    <w:rsid w:val="00045424"/>
    <w:rsid w:val="00053487"/>
    <w:rsid w:val="00053AEC"/>
    <w:rsid w:val="001017D8"/>
    <w:rsid w:val="00127420"/>
    <w:rsid w:val="00132B18"/>
    <w:rsid w:val="00184C0E"/>
    <w:rsid w:val="001E3168"/>
    <w:rsid w:val="0021624C"/>
    <w:rsid w:val="0026419B"/>
    <w:rsid w:val="002A0F2A"/>
    <w:rsid w:val="002C1735"/>
    <w:rsid w:val="00303D5B"/>
    <w:rsid w:val="00322B47"/>
    <w:rsid w:val="00340F39"/>
    <w:rsid w:val="00345661"/>
    <w:rsid w:val="003601A7"/>
    <w:rsid w:val="00372664"/>
    <w:rsid w:val="003D25E4"/>
    <w:rsid w:val="00403F2A"/>
    <w:rsid w:val="00440531"/>
    <w:rsid w:val="004478B5"/>
    <w:rsid w:val="00475D85"/>
    <w:rsid w:val="004823A5"/>
    <w:rsid w:val="004A3105"/>
    <w:rsid w:val="00513B8A"/>
    <w:rsid w:val="00520C36"/>
    <w:rsid w:val="0052559F"/>
    <w:rsid w:val="0052651B"/>
    <w:rsid w:val="00591C78"/>
    <w:rsid w:val="005C44F3"/>
    <w:rsid w:val="005D3282"/>
    <w:rsid w:val="005D6F56"/>
    <w:rsid w:val="005E2BBE"/>
    <w:rsid w:val="005E4820"/>
    <w:rsid w:val="005F2A00"/>
    <w:rsid w:val="006035CC"/>
    <w:rsid w:val="00641ED7"/>
    <w:rsid w:val="0064570E"/>
    <w:rsid w:val="00657339"/>
    <w:rsid w:val="00662AB6"/>
    <w:rsid w:val="0066451A"/>
    <w:rsid w:val="00671D2F"/>
    <w:rsid w:val="006965B3"/>
    <w:rsid w:val="006965F7"/>
    <w:rsid w:val="006B3882"/>
    <w:rsid w:val="00714572"/>
    <w:rsid w:val="00724927"/>
    <w:rsid w:val="00724D9B"/>
    <w:rsid w:val="00734224"/>
    <w:rsid w:val="00752E02"/>
    <w:rsid w:val="007B5E23"/>
    <w:rsid w:val="007B75DA"/>
    <w:rsid w:val="007F261E"/>
    <w:rsid w:val="008179A1"/>
    <w:rsid w:val="008356B5"/>
    <w:rsid w:val="0083630F"/>
    <w:rsid w:val="00840A71"/>
    <w:rsid w:val="008555EF"/>
    <w:rsid w:val="008678AE"/>
    <w:rsid w:val="00870E52"/>
    <w:rsid w:val="00896952"/>
    <w:rsid w:val="008C5D9B"/>
    <w:rsid w:val="009124BA"/>
    <w:rsid w:val="009450A4"/>
    <w:rsid w:val="009974A4"/>
    <w:rsid w:val="009A21AF"/>
    <w:rsid w:val="009A2468"/>
    <w:rsid w:val="009B7B63"/>
    <w:rsid w:val="009C49D3"/>
    <w:rsid w:val="009C7940"/>
    <w:rsid w:val="00A1526B"/>
    <w:rsid w:val="00A312FF"/>
    <w:rsid w:val="00A8766E"/>
    <w:rsid w:val="00AC69A1"/>
    <w:rsid w:val="00AD36D2"/>
    <w:rsid w:val="00AD64FF"/>
    <w:rsid w:val="00AD6504"/>
    <w:rsid w:val="00AE77D9"/>
    <w:rsid w:val="00B074C5"/>
    <w:rsid w:val="00B35249"/>
    <w:rsid w:val="00B40CB1"/>
    <w:rsid w:val="00B4441F"/>
    <w:rsid w:val="00B477AD"/>
    <w:rsid w:val="00B54649"/>
    <w:rsid w:val="00B90877"/>
    <w:rsid w:val="00B909A7"/>
    <w:rsid w:val="00BA5FB9"/>
    <w:rsid w:val="00BA76E4"/>
    <w:rsid w:val="00C0524A"/>
    <w:rsid w:val="00C133C4"/>
    <w:rsid w:val="00C23EDB"/>
    <w:rsid w:val="00C34F58"/>
    <w:rsid w:val="00C50007"/>
    <w:rsid w:val="00C80612"/>
    <w:rsid w:val="00C959F3"/>
    <w:rsid w:val="00CC5C2B"/>
    <w:rsid w:val="00CF5323"/>
    <w:rsid w:val="00D42AC6"/>
    <w:rsid w:val="00D91244"/>
    <w:rsid w:val="00D94A06"/>
    <w:rsid w:val="00DA41C7"/>
    <w:rsid w:val="00DD16CE"/>
    <w:rsid w:val="00DD4D99"/>
    <w:rsid w:val="00E22699"/>
    <w:rsid w:val="00E5211A"/>
    <w:rsid w:val="00E72991"/>
    <w:rsid w:val="00EC3F4D"/>
    <w:rsid w:val="00EE1B04"/>
    <w:rsid w:val="00EE61C1"/>
    <w:rsid w:val="00F7725A"/>
    <w:rsid w:val="00F82BC4"/>
    <w:rsid w:val="00F85C06"/>
    <w:rsid w:val="00F926FD"/>
    <w:rsid w:val="00F92AEA"/>
    <w:rsid w:val="00F96DD6"/>
    <w:rsid w:val="00FE097E"/>
    <w:rsid w:val="00FE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95E71"/>
  <w15:docId w15:val="{1A18318D-5BDD-4133-BF79-6F175DBEA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C50007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50007"/>
    <w:rPr>
      <w:color w:val="800080"/>
      <w:u w:val="single"/>
    </w:rPr>
  </w:style>
  <w:style w:type="paragraph" w:customStyle="1" w:styleId="xl65">
    <w:name w:val="xl65"/>
    <w:basedOn w:val="Normal"/>
    <w:rsid w:val="00C500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C500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7">
    <w:name w:val="xl67"/>
    <w:basedOn w:val="Normal"/>
    <w:rsid w:val="00C500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35249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870E52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870E52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0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1065A-ED74-4AD7-B17A-A4AA0D39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1783</Words>
  <Characters>10166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Općina Žakanje</cp:lastModifiedBy>
  <cp:revision>5</cp:revision>
  <cp:lastPrinted>2024-09-19T07:41:00Z</cp:lastPrinted>
  <dcterms:created xsi:type="dcterms:W3CDTF">2024-09-19T07:41:00Z</dcterms:created>
  <dcterms:modified xsi:type="dcterms:W3CDTF">2025-10-16T09:56:00Z</dcterms:modified>
</cp:coreProperties>
</file>