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50"/>
        <w:gridCol w:w="28"/>
        <w:gridCol w:w="5944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3E19E684" w:rsidR="00C751C1" w:rsidRPr="00471237" w:rsidRDefault="00B836A2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12/25</w:t>
            </w:r>
          </w:p>
        </w:tc>
      </w:tr>
      <w:tr w:rsidR="00C751C1" w:rsidRPr="00471237" w14:paraId="65F925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764768A5" w:rsidR="000D36C2" w:rsidRPr="00471237" w:rsidRDefault="00B836A2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ODRŽAVANJE I UREĐENJE </w:t>
            </w:r>
            <w:r w:rsidR="000D36C2">
              <w:rPr>
                <w:rFonts w:ascii="Calibri" w:eastAsia="Times New Roman" w:hAnsi="Calibri" w:cs="Calibri"/>
                <w:lang w:eastAsia="hr-HR"/>
              </w:rPr>
              <w:t>POLJSKIH PUTOVA</w:t>
            </w:r>
          </w:p>
        </w:tc>
      </w:tr>
      <w:tr w:rsidR="00E652DC" w:rsidRPr="00471237" w14:paraId="268E775C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106BD3" w14:textId="4CB73E20" w:rsidR="000E6535" w:rsidRDefault="000E6535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GRUPA 1.     </w:t>
            </w:r>
            <w:r w:rsidR="00477345">
              <w:rPr>
                <w:rFonts w:ascii="Calibri" w:eastAsia="Times New Roman" w:hAnsi="Calibri" w:cs="Calibri"/>
                <w:lang w:eastAsia="hr-HR"/>
              </w:rPr>
              <w:t>12.000</w:t>
            </w:r>
            <w:r>
              <w:rPr>
                <w:rFonts w:ascii="Calibri" w:eastAsia="Times New Roman" w:hAnsi="Calibri" w:cs="Calibri"/>
                <w:lang w:eastAsia="hr-HR"/>
              </w:rPr>
              <w:t>,00 EUR</w:t>
            </w:r>
          </w:p>
          <w:p w14:paraId="3C8A73EF" w14:textId="54AB7169" w:rsidR="00E652DC" w:rsidRDefault="000E6535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GRUPA 2.     1</w:t>
            </w:r>
            <w:r w:rsidR="00477345">
              <w:rPr>
                <w:rFonts w:ascii="Calibri" w:eastAsia="Times New Roman" w:hAnsi="Calibri" w:cs="Calibri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lang w:eastAsia="hr-HR"/>
              </w:rPr>
              <w:t>.000,00 EUR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1C0563" w:rsidRPr="00FE57A5" w14:paraId="31620C71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B519C1" w14:textId="0EFA28B4" w:rsidR="001C0563" w:rsidRPr="00FE57A5" w:rsidRDefault="001C0563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 xml:space="preserve">GRUPA </w:t>
            </w:r>
            <w:r w:rsidRPr="001C056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(ZAOKRUŽI):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53A9BA6F" w14:textId="05C234C9" w:rsidR="001C0563" w:rsidRPr="00FE57A5" w:rsidRDefault="001C0563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  <w:t>Grupa 1                 Grupa 2</w:t>
            </w:r>
          </w:p>
        </w:tc>
      </w:tr>
      <w:tr w:rsidR="00CC233D" w:rsidRPr="00FE57A5" w14:paraId="760581E8" w14:textId="0752FC44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410187" w:rsidRPr="00410187" w14:paraId="4AF61A10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24B" w14:textId="77777777" w:rsidR="00C2200D" w:rsidRDefault="00C2200D" w:rsidP="00471237">
      <w:pPr>
        <w:spacing w:after="0" w:line="240" w:lineRule="auto"/>
      </w:pPr>
      <w:r>
        <w:separator/>
      </w:r>
    </w:p>
  </w:endnote>
  <w:endnote w:type="continuationSeparator" w:id="0">
    <w:p w14:paraId="69F23112" w14:textId="77777777" w:rsidR="00C2200D" w:rsidRDefault="00C2200D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9E55" w14:textId="77777777" w:rsidR="00C2200D" w:rsidRDefault="00C2200D" w:rsidP="00471237">
      <w:pPr>
        <w:spacing w:after="0" w:line="240" w:lineRule="auto"/>
      </w:pPr>
      <w:r>
        <w:separator/>
      </w:r>
    </w:p>
  </w:footnote>
  <w:footnote w:type="continuationSeparator" w:id="0">
    <w:p w14:paraId="2C3A8BFE" w14:textId="77777777" w:rsidR="00C2200D" w:rsidRDefault="00C2200D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0A7899"/>
    <w:rsid w:val="000D36C2"/>
    <w:rsid w:val="000E0D69"/>
    <w:rsid w:val="000E6535"/>
    <w:rsid w:val="00187439"/>
    <w:rsid w:val="001C0563"/>
    <w:rsid w:val="001D1054"/>
    <w:rsid w:val="00200D91"/>
    <w:rsid w:val="00232626"/>
    <w:rsid w:val="00291463"/>
    <w:rsid w:val="002E308A"/>
    <w:rsid w:val="00344220"/>
    <w:rsid w:val="0035755B"/>
    <w:rsid w:val="003E1F21"/>
    <w:rsid w:val="00410187"/>
    <w:rsid w:val="00471237"/>
    <w:rsid w:val="00477345"/>
    <w:rsid w:val="00504CF6"/>
    <w:rsid w:val="00563D74"/>
    <w:rsid w:val="0058092E"/>
    <w:rsid w:val="006016B6"/>
    <w:rsid w:val="00635327"/>
    <w:rsid w:val="006D3B89"/>
    <w:rsid w:val="006E04AC"/>
    <w:rsid w:val="00714643"/>
    <w:rsid w:val="00746CA6"/>
    <w:rsid w:val="00762FEB"/>
    <w:rsid w:val="00775648"/>
    <w:rsid w:val="007D53AD"/>
    <w:rsid w:val="007F795D"/>
    <w:rsid w:val="00814984"/>
    <w:rsid w:val="008B05C0"/>
    <w:rsid w:val="00913A61"/>
    <w:rsid w:val="00971D4A"/>
    <w:rsid w:val="009D224E"/>
    <w:rsid w:val="00AA4416"/>
    <w:rsid w:val="00B53DB1"/>
    <w:rsid w:val="00B75478"/>
    <w:rsid w:val="00B836A2"/>
    <w:rsid w:val="00C01878"/>
    <w:rsid w:val="00C06B33"/>
    <w:rsid w:val="00C2200D"/>
    <w:rsid w:val="00C55A4A"/>
    <w:rsid w:val="00C751C1"/>
    <w:rsid w:val="00CC233D"/>
    <w:rsid w:val="00D1604C"/>
    <w:rsid w:val="00D23089"/>
    <w:rsid w:val="00D8559B"/>
    <w:rsid w:val="00E0364F"/>
    <w:rsid w:val="00E652DC"/>
    <w:rsid w:val="00E87A12"/>
    <w:rsid w:val="00EB5196"/>
    <w:rsid w:val="00ED254E"/>
    <w:rsid w:val="00F35272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dcterms:created xsi:type="dcterms:W3CDTF">2024-04-29T09:24:00Z</dcterms:created>
  <dcterms:modified xsi:type="dcterms:W3CDTF">2025-06-25T09:47:00Z</dcterms:modified>
</cp:coreProperties>
</file>