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57E01" w14:textId="77777777" w:rsidR="003478FD" w:rsidRDefault="008D6781">
      <w:pPr>
        <w:pStyle w:val="Title"/>
        <w:rPr>
          <w:u w:val="none"/>
        </w:rPr>
      </w:pPr>
      <w:r>
        <w:rPr>
          <w:color w:val="001F5F"/>
          <w:u w:color="001F5F"/>
        </w:rPr>
        <w:t>POPIS</w:t>
      </w:r>
      <w:r>
        <w:rPr>
          <w:color w:val="001F5F"/>
          <w:spacing w:val="-19"/>
          <w:u w:color="001F5F"/>
        </w:rPr>
        <w:t xml:space="preserve"> </w:t>
      </w:r>
      <w:r>
        <w:rPr>
          <w:color w:val="001F5F"/>
          <w:u w:color="001F5F"/>
        </w:rPr>
        <w:t>NERAZVRSTANIH</w:t>
      </w:r>
      <w:r>
        <w:rPr>
          <w:color w:val="001F5F"/>
          <w:spacing w:val="-19"/>
          <w:u w:color="001F5F"/>
        </w:rPr>
        <w:t xml:space="preserve"> </w:t>
      </w:r>
      <w:r>
        <w:rPr>
          <w:color w:val="001F5F"/>
          <w:u w:color="001F5F"/>
        </w:rPr>
        <w:t>CESTA</w:t>
      </w:r>
      <w:r>
        <w:rPr>
          <w:color w:val="001F5F"/>
          <w:spacing w:val="-17"/>
          <w:u w:color="001F5F"/>
        </w:rPr>
        <w:t xml:space="preserve"> </w:t>
      </w:r>
      <w:r>
        <w:rPr>
          <w:color w:val="001F5F"/>
          <w:u w:color="001F5F"/>
        </w:rPr>
        <w:t>OPĆINE</w:t>
      </w:r>
      <w:r>
        <w:rPr>
          <w:color w:val="001F5F"/>
          <w:spacing w:val="-18"/>
          <w:u w:color="001F5F"/>
        </w:rPr>
        <w:t xml:space="preserve"> </w:t>
      </w:r>
      <w:r>
        <w:rPr>
          <w:color w:val="001F5F"/>
          <w:spacing w:val="-2"/>
          <w:u w:color="001F5F"/>
        </w:rPr>
        <w:t>ŽAKANJE</w:t>
      </w:r>
    </w:p>
    <w:p w14:paraId="664FBFD5" w14:textId="77777777" w:rsidR="003478FD" w:rsidRDefault="003478FD">
      <w:pPr>
        <w:spacing w:before="14"/>
      </w:pPr>
    </w:p>
    <w:p w14:paraId="1C7F358F" w14:textId="77777777" w:rsidR="003478FD" w:rsidRDefault="008D6781">
      <w:pPr>
        <w:pStyle w:val="BodyText"/>
        <w:ind w:left="1135"/>
      </w:pPr>
      <w:r>
        <w:rPr>
          <w:color w:val="0D0D0D"/>
        </w:rPr>
        <w:t>Nerazvrstane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ceste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koje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nalaze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unutar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administrativnih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granica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Općine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Žakanje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razvrstane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su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u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3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kategorije:</w:t>
      </w:r>
    </w:p>
    <w:p w14:paraId="573666FF" w14:textId="77777777" w:rsidR="003478FD" w:rsidRDefault="008D6781">
      <w:pPr>
        <w:pStyle w:val="ListParagraph"/>
        <w:numPr>
          <w:ilvl w:val="0"/>
          <w:numId w:val="1"/>
        </w:numPr>
        <w:tabs>
          <w:tab w:val="left" w:pos="1853"/>
        </w:tabs>
        <w:spacing w:before="238"/>
        <w:ind w:left="1853" w:hanging="358"/>
        <w:rPr>
          <w:b/>
        </w:rPr>
      </w:pPr>
      <w:r>
        <w:rPr>
          <w:b/>
          <w:color w:val="0D0D0D"/>
        </w:rPr>
        <w:t>kategorija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(NC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1)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sabirne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ceste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velike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gustoće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prometa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koje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povezuju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područja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unutar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Općine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Žakanje</w:t>
      </w:r>
    </w:p>
    <w:p w14:paraId="5D1A1961" w14:textId="77777777" w:rsidR="003478FD" w:rsidRDefault="008D6781">
      <w:pPr>
        <w:pStyle w:val="ListParagraph"/>
        <w:numPr>
          <w:ilvl w:val="0"/>
          <w:numId w:val="1"/>
        </w:numPr>
        <w:tabs>
          <w:tab w:val="left" w:pos="1853"/>
        </w:tabs>
        <w:ind w:left="1853" w:hanging="358"/>
        <w:rPr>
          <w:b/>
        </w:rPr>
      </w:pPr>
      <w:r>
        <w:rPr>
          <w:b/>
          <w:color w:val="0D0D0D"/>
        </w:rPr>
        <w:t>kategorija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</w:rPr>
        <w:t>(NC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2)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pristupne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ceste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do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stambenih,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poslovnih,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gospodarskih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i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drugih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  <w:spacing w:val="-2"/>
        </w:rPr>
        <w:t>građevina</w:t>
      </w:r>
    </w:p>
    <w:p w14:paraId="4D4C88C9" w14:textId="77777777" w:rsidR="003478FD" w:rsidRDefault="008D6781">
      <w:pPr>
        <w:pStyle w:val="ListParagraph"/>
        <w:numPr>
          <w:ilvl w:val="0"/>
          <w:numId w:val="1"/>
        </w:numPr>
        <w:tabs>
          <w:tab w:val="left" w:pos="1853"/>
        </w:tabs>
        <w:ind w:left="1853" w:hanging="358"/>
        <w:rPr>
          <w:b/>
        </w:rPr>
      </w:pPr>
      <w:r>
        <w:rPr>
          <w:b/>
          <w:color w:val="0D0D0D"/>
        </w:rPr>
        <w:t>kategorije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(NC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3)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poljski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i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šumski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putovi</w:t>
      </w:r>
      <w:r>
        <w:rPr>
          <w:b/>
          <w:color w:val="0D0D0D"/>
          <w:spacing w:val="-5"/>
        </w:rPr>
        <w:t xml:space="preserve"> </w:t>
      </w:r>
      <w:r>
        <w:rPr>
          <w:b/>
          <w:color w:val="0D0D0D"/>
        </w:rPr>
        <w:t>te</w:t>
      </w:r>
      <w:r>
        <w:rPr>
          <w:b/>
          <w:color w:val="0D0D0D"/>
          <w:spacing w:val="-3"/>
        </w:rPr>
        <w:t xml:space="preserve"> </w:t>
      </w:r>
      <w:r>
        <w:rPr>
          <w:b/>
          <w:color w:val="0D0D0D"/>
        </w:rPr>
        <w:t>ostale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ceste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koje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prolaze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ne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</w:rPr>
        <w:t>građevinskim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  <w:spacing w:val="-2"/>
        </w:rPr>
        <w:t>područjima</w:t>
      </w:r>
    </w:p>
    <w:p w14:paraId="0C286C1A" w14:textId="77777777" w:rsidR="003478FD" w:rsidRDefault="003478FD">
      <w:pPr>
        <w:rPr>
          <w:b/>
          <w:sz w:val="20"/>
        </w:rPr>
      </w:pPr>
    </w:p>
    <w:p w14:paraId="05C7D633" w14:textId="77777777" w:rsidR="003478FD" w:rsidRDefault="003478FD">
      <w:pPr>
        <w:spacing w:before="11" w:after="1"/>
        <w:rPr>
          <w:b/>
          <w:sz w:val="20"/>
        </w:r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1A1D9709" w14:textId="77777777">
        <w:trPr>
          <w:trHeight w:val="804"/>
        </w:trPr>
        <w:tc>
          <w:tcPr>
            <w:tcW w:w="883" w:type="dxa"/>
          </w:tcPr>
          <w:p w14:paraId="5E711135" w14:textId="77777777" w:rsidR="003478FD" w:rsidRPr="00476692" w:rsidRDefault="008D6781">
            <w:pPr>
              <w:pStyle w:val="TableParagraph"/>
              <w:spacing w:before="109"/>
              <w:ind w:left="143" w:right="126" w:firstLine="12"/>
              <w:jc w:val="left"/>
              <w:rPr>
                <w:b/>
                <w:sz w:val="24"/>
              </w:rPr>
            </w:pPr>
            <w:r w:rsidRPr="00476692">
              <w:rPr>
                <w:b/>
                <w:spacing w:val="-2"/>
                <w:sz w:val="24"/>
              </w:rPr>
              <w:t>ŠIFRA CESTE</w:t>
            </w:r>
          </w:p>
        </w:tc>
        <w:tc>
          <w:tcPr>
            <w:tcW w:w="2604" w:type="dxa"/>
          </w:tcPr>
          <w:p w14:paraId="32ADFE50" w14:textId="77777777" w:rsidR="003478FD" w:rsidRPr="00476692" w:rsidRDefault="008D6781">
            <w:pPr>
              <w:pStyle w:val="TableParagraph"/>
              <w:spacing w:before="256"/>
              <w:ind w:left="13" w:right="3"/>
              <w:rPr>
                <w:b/>
                <w:sz w:val="24"/>
              </w:rPr>
            </w:pPr>
            <w:r w:rsidRPr="00476692">
              <w:rPr>
                <w:b/>
                <w:spacing w:val="-2"/>
                <w:sz w:val="24"/>
              </w:rPr>
              <w:t>NASELJE</w:t>
            </w:r>
          </w:p>
        </w:tc>
        <w:tc>
          <w:tcPr>
            <w:tcW w:w="1704" w:type="dxa"/>
          </w:tcPr>
          <w:p w14:paraId="580217A8" w14:textId="77777777" w:rsidR="003478FD" w:rsidRPr="00476692" w:rsidRDefault="008D6781">
            <w:pPr>
              <w:pStyle w:val="TableParagraph"/>
              <w:spacing w:before="109"/>
              <w:ind w:left="554" w:right="406" w:hanging="135"/>
              <w:jc w:val="left"/>
              <w:rPr>
                <w:b/>
                <w:sz w:val="24"/>
              </w:rPr>
            </w:pPr>
            <w:r w:rsidRPr="00476692">
              <w:rPr>
                <w:b/>
                <w:spacing w:val="-2"/>
                <w:sz w:val="24"/>
              </w:rPr>
              <w:t>POKROV CESTE</w:t>
            </w:r>
          </w:p>
        </w:tc>
        <w:tc>
          <w:tcPr>
            <w:tcW w:w="1619" w:type="dxa"/>
          </w:tcPr>
          <w:p w14:paraId="635264A4" w14:textId="77777777" w:rsidR="003478FD" w:rsidRPr="00476692" w:rsidRDefault="008D6781">
            <w:pPr>
              <w:pStyle w:val="TableParagraph"/>
              <w:spacing w:before="109"/>
              <w:ind w:left="303" w:right="283" w:firstLine="180"/>
              <w:jc w:val="left"/>
              <w:rPr>
                <w:b/>
                <w:sz w:val="24"/>
              </w:rPr>
            </w:pPr>
            <w:r w:rsidRPr="00476692">
              <w:rPr>
                <w:b/>
                <w:spacing w:val="-2"/>
                <w:sz w:val="24"/>
              </w:rPr>
              <w:t>VRSTA PROMETA</w:t>
            </w:r>
          </w:p>
        </w:tc>
        <w:tc>
          <w:tcPr>
            <w:tcW w:w="5333" w:type="dxa"/>
          </w:tcPr>
          <w:p w14:paraId="6AEBD4E5" w14:textId="77777777" w:rsidR="003478FD" w:rsidRPr="00476692" w:rsidRDefault="008D6781">
            <w:pPr>
              <w:pStyle w:val="TableParagraph"/>
              <w:spacing w:before="256"/>
              <w:ind w:right="1"/>
              <w:rPr>
                <w:b/>
                <w:sz w:val="24"/>
              </w:rPr>
            </w:pPr>
            <w:r w:rsidRPr="00476692">
              <w:rPr>
                <w:b/>
                <w:sz w:val="24"/>
              </w:rPr>
              <w:t xml:space="preserve">OPIS </w:t>
            </w:r>
            <w:r w:rsidRPr="00476692">
              <w:rPr>
                <w:b/>
                <w:spacing w:val="-2"/>
                <w:sz w:val="24"/>
              </w:rPr>
              <w:t>CESTE</w:t>
            </w:r>
          </w:p>
        </w:tc>
        <w:tc>
          <w:tcPr>
            <w:tcW w:w="1146" w:type="dxa"/>
          </w:tcPr>
          <w:p w14:paraId="745355EA" w14:textId="77777777" w:rsidR="003478FD" w:rsidRPr="00476692" w:rsidRDefault="008D6781">
            <w:pPr>
              <w:pStyle w:val="TableParagraph"/>
              <w:spacing w:before="256"/>
              <w:ind w:right="4"/>
              <w:rPr>
                <w:b/>
                <w:sz w:val="24"/>
              </w:rPr>
            </w:pPr>
            <w:r w:rsidRPr="00476692">
              <w:rPr>
                <w:b/>
                <w:spacing w:val="-2"/>
                <w:sz w:val="24"/>
              </w:rPr>
              <w:t>KČ.BR.</w:t>
            </w:r>
          </w:p>
        </w:tc>
        <w:tc>
          <w:tcPr>
            <w:tcW w:w="1019" w:type="dxa"/>
          </w:tcPr>
          <w:p w14:paraId="3C13F49C" w14:textId="77777777" w:rsidR="003478FD" w:rsidRPr="00476692" w:rsidRDefault="008D6781">
            <w:pPr>
              <w:pStyle w:val="TableParagraph"/>
              <w:spacing w:before="0" w:line="265" w:lineRule="exact"/>
              <w:ind w:left="318" w:hanging="185"/>
              <w:jc w:val="left"/>
              <w:rPr>
                <w:b/>
              </w:rPr>
            </w:pPr>
            <w:r w:rsidRPr="00476692">
              <w:rPr>
                <w:b/>
                <w:spacing w:val="-2"/>
              </w:rPr>
              <w:t>KATEGO</w:t>
            </w:r>
          </w:p>
          <w:p w14:paraId="649BCF39" w14:textId="77777777" w:rsidR="003478FD" w:rsidRPr="00476692" w:rsidRDefault="008D6781">
            <w:pPr>
              <w:pStyle w:val="TableParagraph"/>
              <w:spacing w:before="0" w:line="270" w:lineRule="atLeast"/>
              <w:ind w:left="241" w:firstLine="76"/>
              <w:jc w:val="left"/>
              <w:rPr>
                <w:b/>
              </w:rPr>
            </w:pPr>
            <w:r w:rsidRPr="00476692">
              <w:rPr>
                <w:b/>
                <w:spacing w:val="-4"/>
              </w:rPr>
              <w:t>RIJA CESTE</w:t>
            </w:r>
          </w:p>
        </w:tc>
        <w:tc>
          <w:tcPr>
            <w:tcW w:w="1895" w:type="dxa"/>
          </w:tcPr>
          <w:p w14:paraId="4869B3A5" w14:textId="77777777" w:rsidR="003478FD" w:rsidRPr="00476692" w:rsidRDefault="008D6781">
            <w:pPr>
              <w:pStyle w:val="TableParagraph"/>
              <w:spacing w:before="109"/>
              <w:ind w:left="677" w:right="145" w:hanging="504"/>
              <w:jc w:val="left"/>
              <w:rPr>
                <w:b/>
                <w:sz w:val="24"/>
              </w:rPr>
            </w:pPr>
            <w:r w:rsidRPr="00476692">
              <w:rPr>
                <w:b/>
                <w:sz w:val="24"/>
              </w:rPr>
              <w:t>DULJINA</w:t>
            </w:r>
            <w:r w:rsidRPr="00476692">
              <w:rPr>
                <w:b/>
                <w:spacing w:val="-14"/>
                <w:sz w:val="24"/>
              </w:rPr>
              <w:t xml:space="preserve"> </w:t>
            </w:r>
            <w:r w:rsidRPr="00476692">
              <w:rPr>
                <w:b/>
                <w:sz w:val="24"/>
              </w:rPr>
              <w:t xml:space="preserve">ORTO- </w:t>
            </w:r>
            <w:r w:rsidRPr="00476692">
              <w:rPr>
                <w:b/>
                <w:spacing w:val="-4"/>
                <w:sz w:val="24"/>
              </w:rPr>
              <w:t>FOTO</w:t>
            </w:r>
          </w:p>
        </w:tc>
      </w:tr>
      <w:tr w:rsidR="00476692" w:rsidRPr="00476692" w14:paraId="2E7BE97C" w14:textId="77777777">
        <w:trPr>
          <w:trHeight w:val="778"/>
        </w:trPr>
        <w:tc>
          <w:tcPr>
            <w:tcW w:w="883" w:type="dxa"/>
          </w:tcPr>
          <w:p w14:paraId="7C3802CB" w14:textId="77777777" w:rsidR="003478FD" w:rsidRPr="00476692" w:rsidRDefault="008D6781">
            <w:pPr>
              <w:pStyle w:val="TableParagraph"/>
              <w:spacing w:before="252"/>
              <w:ind w:left="11"/>
            </w:pPr>
            <w:r w:rsidRPr="00476692">
              <w:rPr>
                <w:spacing w:val="-10"/>
              </w:rPr>
              <w:t>1</w:t>
            </w:r>
          </w:p>
        </w:tc>
        <w:tc>
          <w:tcPr>
            <w:tcW w:w="2604" w:type="dxa"/>
          </w:tcPr>
          <w:p w14:paraId="0BD00D60" w14:textId="77777777" w:rsidR="003478FD" w:rsidRPr="00476692" w:rsidRDefault="008D6781">
            <w:pPr>
              <w:pStyle w:val="TableParagraph"/>
              <w:spacing w:before="252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479DD771" w14:textId="77777777" w:rsidR="003478FD" w:rsidRPr="00476692" w:rsidRDefault="008D6781">
            <w:pPr>
              <w:pStyle w:val="TableParagraph"/>
              <w:spacing w:before="252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D5EF367" w14:textId="77777777" w:rsidR="003478FD" w:rsidRPr="00476692" w:rsidRDefault="008D6781">
            <w:pPr>
              <w:pStyle w:val="TableParagraph"/>
              <w:spacing w:before="252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EAC78BC" w14:textId="77777777" w:rsidR="003478FD" w:rsidRPr="00476692" w:rsidRDefault="008D6781">
            <w:pPr>
              <w:pStyle w:val="TableParagraph"/>
              <w:spacing w:before="252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2"/>
              </w:rPr>
              <w:t xml:space="preserve"> </w:t>
            </w:r>
            <w:r w:rsidRPr="00476692">
              <w:t>4006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„JAMA“</w:t>
            </w:r>
          </w:p>
        </w:tc>
        <w:tc>
          <w:tcPr>
            <w:tcW w:w="1146" w:type="dxa"/>
          </w:tcPr>
          <w:p w14:paraId="09A06E43" w14:textId="77777777" w:rsidR="003478FD" w:rsidRPr="00476692" w:rsidRDefault="008D6781">
            <w:pPr>
              <w:pStyle w:val="TableParagraph"/>
              <w:spacing w:before="252"/>
              <w:ind w:right="2"/>
            </w:pPr>
            <w:r w:rsidRPr="00476692">
              <w:rPr>
                <w:spacing w:val="-4"/>
              </w:rPr>
              <w:t>2401</w:t>
            </w:r>
          </w:p>
        </w:tc>
        <w:tc>
          <w:tcPr>
            <w:tcW w:w="1019" w:type="dxa"/>
          </w:tcPr>
          <w:p w14:paraId="6AB2A906" w14:textId="77777777" w:rsidR="003478FD" w:rsidRPr="00476692" w:rsidRDefault="008D6781">
            <w:pPr>
              <w:pStyle w:val="TableParagraph"/>
              <w:spacing w:before="252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30B3D38" w14:textId="77777777" w:rsidR="003478FD" w:rsidRPr="00476692" w:rsidRDefault="008D6781">
            <w:pPr>
              <w:pStyle w:val="TableParagraph"/>
              <w:spacing w:before="0" w:line="267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170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413878B7" w14:textId="77777777" w:rsidR="003478FD" w:rsidRPr="00476692" w:rsidRDefault="008D6781">
            <w:pPr>
              <w:pStyle w:val="TableParagraph"/>
              <w:spacing w:before="2"/>
              <w:ind w:left="113"/>
              <w:jc w:val="left"/>
            </w:pPr>
            <w:r w:rsidRPr="00476692">
              <w:t>Makadam</w:t>
            </w:r>
            <w:r w:rsidRPr="00476692">
              <w:rPr>
                <w:spacing w:val="-6"/>
              </w:rPr>
              <w:t xml:space="preserve"> </w:t>
            </w:r>
            <w:r w:rsidRPr="00476692">
              <w:t>470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F3B425A" w14:textId="77777777">
        <w:trPr>
          <w:trHeight w:val="299"/>
        </w:trPr>
        <w:tc>
          <w:tcPr>
            <w:tcW w:w="883" w:type="dxa"/>
          </w:tcPr>
          <w:p w14:paraId="62B90E31" w14:textId="77777777" w:rsidR="003478FD" w:rsidRPr="00476692" w:rsidRDefault="008D6781">
            <w:pPr>
              <w:pStyle w:val="TableParagraph"/>
              <w:spacing w:before="11"/>
              <w:ind w:left="11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2604" w:type="dxa"/>
          </w:tcPr>
          <w:p w14:paraId="706246F6" w14:textId="77777777" w:rsidR="003478FD" w:rsidRPr="00476692" w:rsidRDefault="008D6781">
            <w:pPr>
              <w:pStyle w:val="TableParagraph"/>
              <w:spacing w:before="11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0549516B" w14:textId="77777777" w:rsidR="003478FD" w:rsidRPr="00476692" w:rsidRDefault="008D6781">
            <w:pPr>
              <w:pStyle w:val="TableParagraph"/>
              <w:spacing w:before="11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8C527B2" w14:textId="77777777" w:rsidR="003478FD" w:rsidRPr="00476692" w:rsidRDefault="008D6781">
            <w:pPr>
              <w:pStyle w:val="TableParagraph"/>
              <w:spacing w:before="1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E90CFD9" w14:textId="77777777" w:rsidR="003478FD" w:rsidRPr="00476692" w:rsidRDefault="008D6781">
            <w:pPr>
              <w:pStyle w:val="TableParagraph"/>
              <w:spacing w:before="1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4006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t>72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10"/>
              </w:rPr>
              <w:t>B</w:t>
            </w:r>
          </w:p>
        </w:tc>
        <w:tc>
          <w:tcPr>
            <w:tcW w:w="1146" w:type="dxa"/>
          </w:tcPr>
          <w:p w14:paraId="44829F28" w14:textId="77777777" w:rsidR="003478FD" w:rsidRPr="00476692" w:rsidRDefault="008D6781">
            <w:pPr>
              <w:pStyle w:val="TableParagraph"/>
              <w:spacing w:before="11"/>
              <w:ind w:right="2"/>
            </w:pPr>
            <w:r w:rsidRPr="00476692">
              <w:rPr>
                <w:spacing w:val="-4"/>
              </w:rPr>
              <w:t>2386</w:t>
            </w:r>
          </w:p>
        </w:tc>
        <w:tc>
          <w:tcPr>
            <w:tcW w:w="1019" w:type="dxa"/>
          </w:tcPr>
          <w:p w14:paraId="6220ADF3" w14:textId="77777777" w:rsidR="003478FD" w:rsidRPr="00476692" w:rsidRDefault="008D6781">
            <w:pPr>
              <w:pStyle w:val="TableParagraph"/>
              <w:spacing w:before="1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ABE3D1D" w14:textId="77777777" w:rsidR="003478FD" w:rsidRPr="00476692" w:rsidRDefault="008D6781">
            <w:pPr>
              <w:pStyle w:val="TableParagraph"/>
              <w:spacing w:before="11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120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73D6437" w14:textId="77777777">
        <w:trPr>
          <w:trHeight w:val="301"/>
        </w:trPr>
        <w:tc>
          <w:tcPr>
            <w:tcW w:w="883" w:type="dxa"/>
          </w:tcPr>
          <w:p w14:paraId="6F6D2EBD" w14:textId="77777777" w:rsidR="003478FD" w:rsidRPr="00476692" w:rsidRDefault="008D6781">
            <w:pPr>
              <w:pStyle w:val="TableParagraph"/>
              <w:ind w:left="11"/>
            </w:pPr>
            <w:r w:rsidRPr="00476692">
              <w:rPr>
                <w:spacing w:val="-10"/>
              </w:rPr>
              <w:t>3</w:t>
            </w:r>
          </w:p>
        </w:tc>
        <w:tc>
          <w:tcPr>
            <w:tcW w:w="2604" w:type="dxa"/>
          </w:tcPr>
          <w:p w14:paraId="4AA703C4" w14:textId="77777777" w:rsidR="003478FD" w:rsidRPr="00476692" w:rsidRDefault="008D6781">
            <w:pPr>
              <w:pStyle w:val="TableParagraph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044860D4" w14:textId="77777777" w:rsidR="003478FD" w:rsidRPr="00476692" w:rsidRDefault="008D6781">
            <w:pPr>
              <w:pStyle w:val="TableParagraph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7B76AB2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2852C06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4006</w:t>
            </w:r>
            <w:r w:rsidRPr="00476692">
              <w:rPr>
                <w:spacing w:val="-2"/>
              </w:rPr>
              <w:t xml:space="preserve"> </w:t>
            </w:r>
            <w:r w:rsidRPr="00476692">
              <w:t>uz</w:t>
            </w:r>
            <w:r w:rsidRPr="00476692">
              <w:rPr>
                <w:spacing w:val="-2"/>
              </w:rPr>
              <w:t xml:space="preserve"> </w:t>
            </w:r>
            <w:r w:rsidRPr="00476692">
              <w:t>školu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48"/>
              </w:rPr>
              <w:t xml:space="preserve"> </w:t>
            </w:r>
            <w:r w:rsidRPr="00476692">
              <w:t>LC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4006</w:t>
            </w:r>
          </w:p>
        </w:tc>
        <w:tc>
          <w:tcPr>
            <w:tcW w:w="1146" w:type="dxa"/>
          </w:tcPr>
          <w:p w14:paraId="49F6913C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2385</w:t>
            </w:r>
          </w:p>
        </w:tc>
        <w:tc>
          <w:tcPr>
            <w:tcW w:w="1019" w:type="dxa"/>
          </w:tcPr>
          <w:p w14:paraId="132E8757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B0AC53B" w14:textId="77777777" w:rsidR="003478FD" w:rsidRPr="00476692" w:rsidRDefault="008D6781">
            <w:pPr>
              <w:pStyle w:val="TableParagraph"/>
              <w:ind w:left="25"/>
            </w:pPr>
            <w:r w:rsidRPr="00476692">
              <w:t>Asfalt</w:t>
            </w:r>
            <w:r w:rsidRPr="00476692">
              <w:rPr>
                <w:spacing w:val="42"/>
              </w:rPr>
              <w:t xml:space="preserve"> </w:t>
            </w:r>
            <w:r w:rsidRPr="00476692">
              <w:t>450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C186B55" w14:textId="77777777">
        <w:trPr>
          <w:trHeight w:val="537"/>
        </w:trPr>
        <w:tc>
          <w:tcPr>
            <w:tcW w:w="883" w:type="dxa"/>
          </w:tcPr>
          <w:p w14:paraId="393A6E85" w14:textId="77777777" w:rsidR="003478FD" w:rsidRPr="00476692" w:rsidRDefault="008D6781">
            <w:pPr>
              <w:pStyle w:val="TableParagraph"/>
              <w:spacing w:before="131"/>
              <w:ind w:left="11"/>
            </w:pPr>
            <w:r w:rsidRPr="00476692">
              <w:rPr>
                <w:spacing w:val="-10"/>
              </w:rPr>
              <w:t>4</w:t>
            </w:r>
          </w:p>
        </w:tc>
        <w:tc>
          <w:tcPr>
            <w:tcW w:w="2604" w:type="dxa"/>
          </w:tcPr>
          <w:p w14:paraId="11AEA44F" w14:textId="77777777" w:rsidR="003478FD" w:rsidRPr="00476692" w:rsidRDefault="008D6781">
            <w:pPr>
              <w:pStyle w:val="TableParagraph"/>
              <w:spacing w:before="131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73E222D1" w14:textId="77777777" w:rsidR="003478FD" w:rsidRPr="00476692" w:rsidRDefault="008D6781">
            <w:pPr>
              <w:pStyle w:val="TableParagraph"/>
              <w:spacing w:before="131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55EAE00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C461C6D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4006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kupališta</w:t>
            </w:r>
          </w:p>
        </w:tc>
        <w:tc>
          <w:tcPr>
            <w:tcW w:w="1146" w:type="dxa"/>
          </w:tcPr>
          <w:p w14:paraId="08BD670E" w14:textId="77777777" w:rsidR="003478FD" w:rsidRPr="00476692" w:rsidRDefault="008D6781">
            <w:pPr>
              <w:pStyle w:val="TableParagraph"/>
              <w:spacing w:before="0" w:line="265" w:lineRule="exact"/>
              <w:ind w:left="283"/>
              <w:jc w:val="left"/>
            </w:pPr>
            <w:r w:rsidRPr="00476692">
              <w:rPr>
                <w:spacing w:val="-2"/>
              </w:rPr>
              <w:t>116/3,</w:t>
            </w:r>
          </w:p>
          <w:p w14:paraId="65273550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2262/1</w:t>
            </w:r>
          </w:p>
        </w:tc>
        <w:tc>
          <w:tcPr>
            <w:tcW w:w="1019" w:type="dxa"/>
          </w:tcPr>
          <w:p w14:paraId="2C3524DE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DD41438" w14:textId="77777777" w:rsidR="003478FD" w:rsidRPr="00476692" w:rsidRDefault="008D6781">
            <w:pPr>
              <w:pStyle w:val="TableParagraph"/>
              <w:spacing w:before="131"/>
              <w:ind w:left="25" w:right="1"/>
            </w:pPr>
            <w:r w:rsidRPr="00476692">
              <w:t>Asfalt</w:t>
            </w:r>
            <w:r w:rsidRPr="00476692">
              <w:rPr>
                <w:spacing w:val="43"/>
              </w:rPr>
              <w:t xml:space="preserve"> </w:t>
            </w:r>
            <w:r w:rsidRPr="00476692">
              <w:t>300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CC8309F" w14:textId="77777777">
        <w:trPr>
          <w:trHeight w:val="300"/>
        </w:trPr>
        <w:tc>
          <w:tcPr>
            <w:tcW w:w="883" w:type="dxa"/>
          </w:tcPr>
          <w:p w14:paraId="6FDA5E30" w14:textId="77777777" w:rsidR="003478FD" w:rsidRPr="00476692" w:rsidRDefault="008D6781">
            <w:pPr>
              <w:pStyle w:val="TableParagraph"/>
              <w:spacing w:before="14" w:line="266" w:lineRule="exact"/>
              <w:ind w:left="11"/>
            </w:pPr>
            <w:r w:rsidRPr="00476692">
              <w:rPr>
                <w:spacing w:val="-10"/>
              </w:rPr>
              <w:t>5</w:t>
            </w:r>
          </w:p>
        </w:tc>
        <w:tc>
          <w:tcPr>
            <w:tcW w:w="2604" w:type="dxa"/>
          </w:tcPr>
          <w:p w14:paraId="275C4E20" w14:textId="77777777" w:rsidR="003478FD" w:rsidRPr="00476692" w:rsidRDefault="008D6781">
            <w:pPr>
              <w:pStyle w:val="TableParagraph"/>
              <w:spacing w:before="14" w:line="266" w:lineRule="exact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1B2DF0AD" w14:textId="77777777" w:rsidR="003478FD" w:rsidRPr="00476692" w:rsidRDefault="008D6781">
            <w:pPr>
              <w:pStyle w:val="TableParagraph"/>
              <w:spacing w:before="14" w:line="266" w:lineRule="exact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C76E886" w14:textId="77777777" w:rsidR="003478FD" w:rsidRPr="00476692" w:rsidRDefault="008D6781">
            <w:pPr>
              <w:pStyle w:val="TableParagraph"/>
              <w:spacing w:before="14"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8C3480E" w14:textId="77777777" w:rsidR="003478FD" w:rsidRPr="00476692" w:rsidRDefault="008D6781">
            <w:pPr>
              <w:pStyle w:val="TableParagraph"/>
              <w:spacing w:before="14" w:line="266" w:lineRule="exact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2"/>
              </w:rPr>
              <w:t xml:space="preserve"> </w:t>
            </w:r>
            <w:r w:rsidRPr="00476692">
              <w:t>4006</w:t>
            </w:r>
            <w:r w:rsidRPr="00476692">
              <w:rPr>
                <w:spacing w:val="-3"/>
              </w:rPr>
              <w:t xml:space="preserve"> </w:t>
            </w:r>
            <w:r w:rsidRPr="00476692">
              <w:t>(</w:t>
            </w:r>
            <w:r w:rsidRPr="00476692">
              <w:rPr>
                <w:spacing w:val="-3"/>
              </w:rPr>
              <w:t xml:space="preserve"> </w:t>
            </w:r>
            <w:r w:rsidRPr="00476692">
              <w:t>DVD)</w:t>
            </w:r>
            <w:r w:rsidRPr="00476692">
              <w:rPr>
                <w:spacing w:val="47"/>
              </w:rPr>
              <w:t xml:space="preserve"> </w:t>
            </w:r>
            <w:r w:rsidRPr="00476692">
              <w:t>do kuć.</w:t>
            </w:r>
            <w:r w:rsidRPr="00476692">
              <w:rPr>
                <w:spacing w:val="-4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t>30</w:t>
            </w:r>
            <w:r w:rsidRPr="00476692">
              <w:rPr>
                <w:spacing w:val="-1"/>
              </w:rPr>
              <w:t xml:space="preserve"> </w:t>
            </w:r>
            <w:r w:rsidRPr="00476692">
              <w:t>A</w:t>
            </w:r>
            <w:r w:rsidRPr="00476692">
              <w:rPr>
                <w:spacing w:val="-4"/>
              </w:rPr>
              <w:t xml:space="preserve"> </w:t>
            </w:r>
            <w:r w:rsidRPr="00476692">
              <w:t>i</w:t>
            </w:r>
            <w:r w:rsidRPr="00476692">
              <w:rPr>
                <w:spacing w:val="-1"/>
              </w:rPr>
              <w:t xml:space="preserve"> </w:t>
            </w:r>
            <w:r w:rsidRPr="00476692">
              <w:t>natrag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4"/>
              </w:rPr>
              <w:t>4006</w:t>
            </w:r>
          </w:p>
        </w:tc>
        <w:tc>
          <w:tcPr>
            <w:tcW w:w="1146" w:type="dxa"/>
          </w:tcPr>
          <w:p w14:paraId="46AFFFBA" w14:textId="77777777" w:rsidR="003478FD" w:rsidRPr="00476692" w:rsidRDefault="008D6781">
            <w:pPr>
              <w:pStyle w:val="TableParagraph"/>
              <w:spacing w:before="14" w:line="266" w:lineRule="exact"/>
              <w:ind w:right="2"/>
            </w:pPr>
            <w:r w:rsidRPr="00476692">
              <w:rPr>
                <w:spacing w:val="-2"/>
              </w:rPr>
              <w:t>2260/1</w:t>
            </w:r>
          </w:p>
        </w:tc>
        <w:tc>
          <w:tcPr>
            <w:tcW w:w="1019" w:type="dxa"/>
          </w:tcPr>
          <w:p w14:paraId="68F256B6" w14:textId="77777777" w:rsidR="003478FD" w:rsidRPr="00476692" w:rsidRDefault="008D6781">
            <w:pPr>
              <w:pStyle w:val="TableParagraph"/>
              <w:spacing w:before="14"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3F583A5" w14:textId="77777777" w:rsidR="003478FD" w:rsidRPr="00476692" w:rsidRDefault="008D6781">
            <w:pPr>
              <w:pStyle w:val="TableParagraph"/>
              <w:spacing w:before="14"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43"/>
              </w:rPr>
              <w:t xml:space="preserve"> </w:t>
            </w:r>
            <w:r w:rsidRPr="00476692">
              <w:t>330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FD25CB1" w14:textId="77777777">
        <w:trPr>
          <w:trHeight w:val="301"/>
        </w:trPr>
        <w:tc>
          <w:tcPr>
            <w:tcW w:w="883" w:type="dxa"/>
          </w:tcPr>
          <w:p w14:paraId="56FE423D" w14:textId="77777777" w:rsidR="003478FD" w:rsidRPr="00476692" w:rsidRDefault="008D6781">
            <w:pPr>
              <w:pStyle w:val="TableParagraph"/>
              <w:ind w:left="11"/>
            </w:pPr>
            <w:r w:rsidRPr="00476692">
              <w:rPr>
                <w:spacing w:val="-10"/>
              </w:rPr>
              <w:t>6</w:t>
            </w:r>
          </w:p>
        </w:tc>
        <w:tc>
          <w:tcPr>
            <w:tcW w:w="2604" w:type="dxa"/>
          </w:tcPr>
          <w:p w14:paraId="73400F60" w14:textId="77777777" w:rsidR="003478FD" w:rsidRPr="00476692" w:rsidRDefault="008D6781">
            <w:pPr>
              <w:pStyle w:val="TableParagraph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7B9AC152" w14:textId="77777777" w:rsidR="003478FD" w:rsidRPr="00476692" w:rsidRDefault="008D6781">
            <w:pPr>
              <w:pStyle w:val="TableParagraph"/>
              <w:ind w:left="14" w:right="2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7AF752E8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D3492AD" w14:textId="77777777" w:rsidR="003478FD" w:rsidRPr="00476692" w:rsidRDefault="008D6781">
            <w:pPr>
              <w:pStyle w:val="TableParagraph"/>
              <w:ind w:right="6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5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granice</w:t>
            </w:r>
            <w:r w:rsidRPr="00476692">
              <w:rPr>
                <w:spacing w:val="-5"/>
              </w:rPr>
              <w:t xml:space="preserve"> </w:t>
            </w:r>
            <w:r w:rsidRPr="00476692">
              <w:t>općine</w:t>
            </w:r>
            <w:r w:rsidRPr="00476692">
              <w:rPr>
                <w:spacing w:val="-4"/>
              </w:rPr>
              <w:t xml:space="preserve"> </w:t>
            </w:r>
            <w:r w:rsidRPr="00476692">
              <w:t>Kamanje</w:t>
            </w:r>
            <w:r w:rsidRPr="00476692">
              <w:rPr>
                <w:spacing w:val="-2"/>
              </w:rPr>
              <w:t xml:space="preserve"> (Bunčica)</w:t>
            </w:r>
          </w:p>
        </w:tc>
        <w:tc>
          <w:tcPr>
            <w:tcW w:w="1146" w:type="dxa"/>
          </w:tcPr>
          <w:p w14:paraId="64EBF58D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2663</w:t>
            </w:r>
          </w:p>
        </w:tc>
        <w:tc>
          <w:tcPr>
            <w:tcW w:w="1019" w:type="dxa"/>
          </w:tcPr>
          <w:p w14:paraId="4B38020E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EB3B924" w14:textId="77777777" w:rsidR="003478FD" w:rsidRPr="00476692" w:rsidRDefault="008D6781">
            <w:pPr>
              <w:pStyle w:val="TableParagraph"/>
              <w:ind w:left="25" w:right="3"/>
            </w:pPr>
            <w:r w:rsidRPr="00476692">
              <w:t>makadam</w:t>
            </w:r>
            <w:r w:rsidRPr="00476692">
              <w:rPr>
                <w:spacing w:val="-5"/>
              </w:rPr>
              <w:t xml:space="preserve"> </w:t>
            </w:r>
            <w:r w:rsidRPr="00476692">
              <w:t>370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EE3DB0C" w14:textId="77777777">
        <w:trPr>
          <w:trHeight w:val="299"/>
        </w:trPr>
        <w:tc>
          <w:tcPr>
            <w:tcW w:w="883" w:type="dxa"/>
          </w:tcPr>
          <w:p w14:paraId="143AB823" w14:textId="77777777" w:rsidR="003478FD" w:rsidRPr="00476692" w:rsidRDefault="008D6781">
            <w:pPr>
              <w:pStyle w:val="TableParagraph"/>
              <w:spacing w:line="266" w:lineRule="exact"/>
              <w:ind w:left="11"/>
            </w:pPr>
            <w:r w:rsidRPr="00476692">
              <w:rPr>
                <w:spacing w:val="-10"/>
              </w:rPr>
              <w:t>7</w:t>
            </w:r>
          </w:p>
        </w:tc>
        <w:tc>
          <w:tcPr>
            <w:tcW w:w="2604" w:type="dxa"/>
          </w:tcPr>
          <w:p w14:paraId="2BB6D548" w14:textId="77777777" w:rsidR="003478FD" w:rsidRPr="00476692" w:rsidRDefault="008D6781">
            <w:pPr>
              <w:pStyle w:val="TableParagraph"/>
              <w:spacing w:line="266" w:lineRule="exact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2020F856" w14:textId="77777777" w:rsidR="003478FD" w:rsidRPr="00476692" w:rsidRDefault="008D6781">
            <w:pPr>
              <w:pStyle w:val="TableParagraph"/>
              <w:spacing w:line="266" w:lineRule="exact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2BE3B22B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936D491" w14:textId="77777777" w:rsidR="003478FD" w:rsidRPr="00476692" w:rsidRDefault="008D6781">
            <w:pPr>
              <w:pStyle w:val="TableParagraph"/>
              <w:spacing w:line="266" w:lineRule="exact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4006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4</w:t>
            </w:r>
          </w:p>
        </w:tc>
        <w:tc>
          <w:tcPr>
            <w:tcW w:w="1146" w:type="dxa"/>
          </w:tcPr>
          <w:p w14:paraId="27859A51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2"/>
              </w:rPr>
              <w:t>2260/2</w:t>
            </w:r>
          </w:p>
        </w:tc>
        <w:tc>
          <w:tcPr>
            <w:tcW w:w="1019" w:type="dxa"/>
          </w:tcPr>
          <w:p w14:paraId="4B7DCE85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468ADE4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Makad.</w:t>
            </w:r>
            <w:r w:rsidRPr="00476692">
              <w:rPr>
                <w:spacing w:val="-4"/>
              </w:rPr>
              <w:t xml:space="preserve"> </w:t>
            </w:r>
            <w:r w:rsidRPr="00476692">
              <w:t>75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7B4A4D7" w14:textId="77777777">
        <w:trPr>
          <w:trHeight w:val="302"/>
        </w:trPr>
        <w:tc>
          <w:tcPr>
            <w:tcW w:w="883" w:type="dxa"/>
          </w:tcPr>
          <w:p w14:paraId="76571F51" w14:textId="77777777" w:rsidR="003478FD" w:rsidRPr="00476692" w:rsidRDefault="008D6781">
            <w:pPr>
              <w:pStyle w:val="TableParagraph"/>
              <w:ind w:left="11"/>
            </w:pPr>
            <w:r w:rsidRPr="00476692">
              <w:rPr>
                <w:spacing w:val="-10"/>
              </w:rPr>
              <w:t>8</w:t>
            </w:r>
          </w:p>
        </w:tc>
        <w:tc>
          <w:tcPr>
            <w:tcW w:w="2604" w:type="dxa"/>
          </w:tcPr>
          <w:p w14:paraId="07595CF7" w14:textId="77777777" w:rsidR="003478FD" w:rsidRPr="00476692" w:rsidRDefault="008D6781">
            <w:pPr>
              <w:pStyle w:val="TableParagraph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0A5030FF" w14:textId="77777777" w:rsidR="003478FD" w:rsidRPr="00476692" w:rsidRDefault="008D6781">
            <w:pPr>
              <w:pStyle w:val="TableParagraph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1746221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8E56E5F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4006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kuć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17</w:t>
            </w:r>
          </w:p>
        </w:tc>
        <w:tc>
          <w:tcPr>
            <w:tcW w:w="1146" w:type="dxa"/>
          </w:tcPr>
          <w:p w14:paraId="04C7F8F3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2266</w:t>
            </w:r>
          </w:p>
        </w:tc>
        <w:tc>
          <w:tcPr>
            <w:tcW w:w="1019" w:type="dxa"/>
          </w:tcPr>
          <w:p w14:paraId="06A62BDE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FED8FDC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729AD85" w14:textId="77777777">
        <w:trPr>
          <w:trHeight w:val="301"/>
        </w:trPr>
        <w:tc>
          <w:tcPr>
            <w:tcW w:w="883" w:type="dxa"/>
          </w:tcPr>
          <w:p w14:paraId="7824B59A" w14:textId="77777777" w:rsidR="003478FD" w:rsidRPr="00476692" w:rsidRDefault="008D6781">
            <w:pPr>
              <w:pStyle w:val="TableParagraph"/>
              <w:ind w:left="11"/>
            </w:pPr>
            <w:r w:rsidRPr="00476692">
              <w:rPr>
                <w:spacing w:val="-10"/>
              </w:rPr>
              <w:t>9</w:t>
            </w:r>
          </w:p>
        </w:tc>
        <w:tc>
          <w:tcPr>
            <w:tcW w:w="2604" w:type="dxa"/>
          </w:tcPr>
          <w:p w14:paraId="3357CB8F" w14:textId="77777777" w:rsidR="003478FD" w:rsidRPr="00476692" w:rsidRDefault="008D6781">
            <w:pPr>
              <w:pStyle w:val="TableParagraph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4A28F51B" w14:textId="77777777" w:rsidR="003478FD" w:rsidRPr="00476692" w:rsidRDefault="008D6781">
            <w:pPr>
              <w:pStyle w:val="TableParagraph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204FE394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3DA6548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4006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t>2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10"/>
              </w:rPr>
              <w:t>E</w:t>
            </w:r>
          </w:p>
        </w:tc>
        <w:tc>
          <w:tcPr>
            <w:tcW w:w="1146" w:type="dxa"/>
          </w:tcPr>
          <w:p w14:paraId="5C6C3DB1" w14:textId="77777777" w:rsidR="003478FD" w:rsidRPr="00476692" w:rsidRDefault="008D6781">
            <w:pPr>
              <w:pStyle w:val="TableParagraph"/>
              <w:ind w:right="1"/>
            </w:pPr>
            <w:r w:rsidRPr="00476692">
              <w:rPr>
                <w:spacing w:val="-4"/>
              </w:rPr>
              <w:t>2400</w:t>
            </w:r>
          </w:p>
        </w:tc>
        <w:tc>
          <w:tcPr>
            <w:tcW w:w="1019" w:type="dxa"/>
          </w:tcPr>
          <w:p w14:paraId="3F879487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F59E818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45"/>
              </w:rPr>
              <w:t xml:space="preserve"> </w:t>
            </w:r>
            <w:r w:rsidRPr="00476692">
              <w:t>70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B4359C8" w14:textId="77777777">
        <w:trPr>
          <w:trHeight w:val="299"/>
        </w:trPr>
        <w:tc>
          <w:tcPr>
            <w:tcW w:w="883" w:type="dxa"/>
          </w:tcPr>
          <w:p w14:paraId="24F2A820" w14:textId="77777777" w:rsidR="003478FD" w:rsidRPr="00476692" w:rsidRDefault="008D6781">
            <w:pPr>
              <w:pStyle w:val="TableParagraph"/>
              <w:spacing w:line="266" w:lineRule="exact"/>
              <w:ind w:left="11" w:right="3"/>
            </w:pPr>
            <w:r w:rsidRPr="00476692">
              <w:rPr>
                <w:spacing w:val="-5"/>
              </w:rPr>
              <w:t>10</w:t>
            </w:r>
          </w:p>
        </w:tc>
        <w:tc>
          <w:tcPr>
            <w:tcW w:w="2604" w:type="dxa"/>
          </w:tcPr>
          <w:p w14:paraId="0C28A12E" w14:textId="77777777" w:rsidR="003478FD" w:rsidRPr="00476692" w:rsidRDefault="008D6781">
            <w:pPr>
              <w:pStyle w:val="TableParagraph"/>
              <w:spacing w:line="266" w:lineRule="exact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0DBC151D" w14:textId="77777777" w:rsidR="003478FD" w:rsidRPr="00476692" w:rsidRDefault="008D6781">
            <w:pPr>
              <w:pStyle w:val="TableParagraph"/>
              <w:spacing w:line="266" w:lineRule="exact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382C43E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AAF35AC" w14:textId="77777777" w:rsidR="003478FD" w:rsidRPr="00476692" w:rsidRDefault="008D6781">
            <w:pPr>
              <w:pStyle w:val="TableParagraph"/>
              <w:spacing w:line="266" w:lineRule="exact"/>
              <w:ind w:right="3"/>
            </w:pPr>
            <w:r w:rsidRPr="00476692">
              <w:t>Ispred</w:t>
            </w:r>
            <w:r w:rsidRPr="00476692">
              <w:rPr>
                <w:spacing w:val="47"/>
              </w:rPr>
              <w:t xml:space="preserve"> </w:t>
            </w:r>
            <w:r w:rsidRPr="00476692">
              <w:t>kuć.</w:t>
            </w:r>
            <w:r w:rsidRPr="00476692">
              <w:rPr>
                <w:spacing w:val="-2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t>1</w:t>
            </w:r>
            <w:r w:rsidRPr="00476692">
              <w:rPr>
                <w:spacing w:val="-1"/>
              </w:rPr>
              <w:t xml:space="preserve"> </w:t>
            </w:r>
            <w:r w:rsidRPr="00476692">
              <w:t>G</w:t>
            </w:r>
            <w:r w:rsidRPr="00476692">
              <w:rPr>
                <w:spacing w:val="-1"/>
              </w:rPr>
              <w:t xml:space="preserve"> </w:t>
            </w:r>
            <w:r w:rsidRPr="00476692">
              <w:t>-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Lišćevka</w:t>
            </w:r>
          </w:p>
        </w:tc>
        <w:tc>
          <w:tcPr>
            <w:tcW w:w="1146" w:type="dxa"/>
          </w:tcPr>
          <w:p w14:paraId="3EAAD556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2"/>
              </w:rPr>
              <w:t>2382/1</w:t>
            </w:r>
          </w:p>
        </w:tc>
        <w:tc>
          <w:tcPr>
            <w:tcW w:w="1019" w:type="dxa"/>
          </w:tcPr>
          <w:p w14:paraId="3AC71384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2448F8A" w14:textId="77777777" w:rsidR="003478FD" w:rsidRPr="00476692" w:rsidRDefault="008D6781">
            <w:pPr>
              <w:pStyle w:val="TableParagraph"/>
              <w:spacing w:line="266" w:lineRule="exact"/>
              <w:ind w:left="25"/>
            </w:pPr>
            <w:r w:rsidRPr="00476692">
              <w:t>Makad.</w:t>
            </w:r>
            <w:r w:rsidRPr="00476692">
              <w:rPr>
                <w:spacing w:val="-5"/>
              </w:rPr>
              <w:t xml:space="preserve"> </w:t>
            </w:r>
            <w:r w:rsidRPr="00476692">
              <w:t>450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2"/>
              </w:rPr>
              <w:t>m</w:t>
            </w:r>
          </w:p>
        </w:tc>
      </w:tr>
      <w:tr w:rsidR="00476692" w:rsidRPr="00476692" w14:paraId="1CA2C7A9" w14:textId="77777777">
        <w:trPr>
          <w:trHeight w:val="489"/>
        </w:trPr>
        <w:tc>
          <w:tcPr>
            <w:tcW w:w="883" w:type="dxa"/>
          </w:tcPr>
          <w:p w14:paraId="01D80D6D" w14:textId="77777777" w:rsidR="003478FD" w:rsidRPr="00476692" w:rsidRDefault="008D6781">
            <w:pPr>
              <w:pStyle w:val="TableParagraph"/>
              <w:spacing w:before="107"/>
              <w:ind w:left="11" w:right="3"/>
            </w:pPr>
            <w:r w:rsidRPr="00476692">
              <w:rPr>
                <w:spacing w:val="-5"/>
              </w:rPr>
              <w:t>11</w:t>
            </w:r>
          </w:p>
        </w:tc>
        <w:tc>
          <w:tcPr>
            <w:tcW w:w="2604" w:type="dxa"/>
          </w:tcPr>
          <w:p w14:paraId="5887C8D1" w14:textId="77777777" w:rsidR="003478FD" w:rsidRPr="00476692" w:rsidRDefault="008D6781">
            <w:pPr>
              <w:pStyle w:val="TableParagraph"/>
              <w:spacing w:before="107"/>
              <w:ind w:left="13" w:right="4"/>
            </w:pPr>
            <w:r w:rsidRPr="00476692">
              <w:rPr>
                <w:spacing w:val="-2"/>
              </w:rPr>
              <w:t>Bubnjarci</w:t>
            </w:r>
          </w:p>
        </w:tc>
        <w:tc>
          <w:tcPr>
            <w:tcW w:w="1704" w:type="dxa"/>
          </w:tcPr>
          <w:p w14:paraId="6C2FD8EF" w14:textId="77777777" w:rsidR="003478FD" w:rsidRPr="00476692" w:rsidRDefault="008D6781">
            <w:pPr>
              <w:pStyle w:val="TableParagraph"/>
              <w:spacing w:before="107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2A245F5" w14:textId="77777777" w:rsidR="003478FD" w:rsidRPr="00476692" w:rsidRDefault="008D6781">
            <w:pPr>
              <w:pStyle w:val="TableParagraph"/>
              <w:spacing w:before="107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66288AB" w14:textId="77777777" w:rsidR="003478FD" w:rsidRPr="00476692" w:rsidRDefault="008D6781">
            <w:pPr>
              <w:pStyle w:val="TableParagraph"/>
              <w:spacing w:before="107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</w:t>
            </w:r>
            <w:r w:rsidRPr="00476692">
              <w:rPr>
                <w:spacing w:val="-2"/>
              </w:rPr>
              <w:t xml:space="preserve"> </w:t>
            </w:r>
            <w:r w:rsidRPr="00476692">
              <w:t>228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1"/>
              </w:rPr>
              <w:t xml:space="preserve"> </w:t>
            </w:r>
            <w:r w:rsidRPr="00476692">
              <w:rPr>
                <w:spacing w:val="-5"/>
              </w:rPr>
              <w:t>NC3</w:t>
            </w:r>
          </w:p>
        </w:tc>
        <w:tc>
          <w:tcPr>
            <w:tcW w:w="1146" w:type="dxa"/>
          </w:tcPr>
          <w:p w14:paraId="2D21D899" w14:textId="77777777" w:rsidR="003478FD" w:rsidRPr="00476692" w:rsidRDefault="008D6781">
            <w:pPr>
              <w:pStyle w:val="TableParagraph"/>
              <w:spacing w:before="107"/>
              <w:ind w:right="2"/>
            </w:pPr>
            <w:r w:rsidRPr="00476692">
              <w:rPr>
                <w:spacing w:val="-2"/>
              </w:rPr>
              <w:t>2378/1</w:t>
            </w:r>
          </w:p>
        </w:tc>
        <w:tc>
          <w:tcPr>
            <w:tcW w:w="1019" w:type="dxa"/>
          </w:tcPr>
          <w:p w14:paraId="067F3336" w14:textId="77777777" w:rsidR="003478FD" w:rsidRPr="00476692" w:rsidRDefault="008D6781">
            <w:pPr>
              <w:pStyle w:val="TableParagraph"/>
              <w:spacing w:before="107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8DC58FC" w14:textId="77777777" w:rsidR="003478FD" w:rsidRPr="00476692" w:rsidRDefault="008D6781">
            <w:pPr>
              <w:pStyle w:val="TableParagraph"/>
              <w:spacing w:before="0" w:line="243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175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184EA87F" w14:textId="77777777" w:rsidR="003478FD" w:rsidRPr="00476692" w:rsidRDefault="008D6781">
            <w:pPr>
              <w:pStyle w:val="TableParagraph"/>
              <w:spacing w:before="0" w:line="225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925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5EDF9BE6" w14:textId="77777777">
        <w:trPr>
          <w:trHeight w:val="300"/>
        </w:trPr>
        <w:tc>
          <w:tcPr>
            <w:tcW w:w="883" w:type="dxa"/>
          </w:tcPr>
          <w:p w14:paraId="2BD268BA" w14:textId="77777777" w:rsidR="003478FD" w:rsidRPr="00476692" w:rsidRDefault="008D6781">
            <w:pPr>
              <w:pStyle w:val="TableParagraph"/>
              <w:spacing w:line="267" w:lineRule="exact"/>
              <w:ind w:left="11" w:right="3"/>
            </w:pPr>
            <w:r w:rsidRPr="00476692">
              <w:rPr>
                <w:spacing w:val="-5"/>
              </w:rPr>
              <w:t>12</w:t>
            </w:r>
          </w:p>
        </w:tc>
        <w:tc>
          <w:tcPr>
            <w:tcW w:w="2604" w:type="dxa"/>
          </w:tcPr>
          <w:p w14:paraId="4208623D" w14:textId="77777777" w:rsidR="003478FD" w:rsidRPr="00476692" w:rsidRDefault="008D6781">
            <w:pPr>
              <w:pStyle w:val="TableParagraph"/>
              <w:spacing w:line="267" w:lineRule="exact"/>
              <w:ind w:left="13"/>
            </w:pPr>
            <w:r w:rsidRPr="00476692">
              <w:t>Donji</w:t>
            </w:r>
            <w:r w:rsidRPr="00476692">
              <w:rPr>
                <w:spacing w:val="-2"/>
              </w:rPr>
              <w:t xml:space="preserve"> Bukovac</w:t>
            </w:r>
          </w:p>
        </w:tc>
        <w:tc>
          <w:tcPr>
            <w:tcW w:w="1704" w:type="dxa"/>
          </w:tcPr>
          <w:p w14:paraId="56ADA09D" w14:textId="77777777" w:rsidR="003478FD" w:rsidRPr="00476692" w:rsidRDefault="008D6781">
            <w:pPr>
              <w:pStyle w:val="TableParagraph"/>
              <w:spacing w:line="267" w:lineRule="exact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DF79ACC" w14:textId="77777777" w:rsidR="003478FD" w:rsidRPr="00476692" w:rsidRDefault="008D6781">
            <w:pPr>
              <w:pStyle w:val="TableParagraph"/>
              <w:spacing w:line="267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EFA764C" w14:textId="77777777" w:rsidR="003478FD" w:rsidRPr="00476692" w:rsidRDefault="008D6781">
            <w:pPr>
              <w:pStyle w:val="TableParagraph"/>
              <w:spacing w:line="267" w:lineRule="exact"/>
              <w:ind w:right="6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</w:t>
            </w:r>
            <w:r w:rsidRPr="00476692">
              <w:rPr>
                <w:spacing w:val="-3"/>
              </w:rPr>
              <w:t xml:space="preserve"> </w:t>
            </w:r>
            <w:r w:rsidRPr="00476692">
              <w:t>228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Zona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Bubnjarci</w:t>
            </w:r>
          </w:p>
        </w:tc>
        <w:tc>
          <w:tcPr>
            <w:tcW w:w="1146" w:type="dxa"/>
          </w:tcPr>
          <w:p w14:paraId="69993AEB" w14:textId="77777777" w:rsidR="003478FD" w:rsidRPr="00476692" w:rsidRDefault="008D6781">
            <w:pPr>
              <w:pStyle w:val="TableParagraph"/>
              <w:spacing w:line="267" w:lineRule="exact"/>
              <w:ind w:right="2"/>
            </w:pPr>
            <w:r w:rsidRPr="00476692">
              <w:rPr>
                <w:spacing w:val="-4"/>
              </w:rPr>
              <w:t>2323</w:t>
            </w:r>
          </w:p>
        </w:tc>
        <w:tc>
          <w:tcPr>
            <w:tcW w:w="1019" w:type="dxa"/>
          </w:tcPr>
          <w:p w14:paraId="36762635" w14:textId="77777777" w:rsidR="003478FD" w:rsidRPr="00476692" w:rsidRDefault="008D6781">
            <w:pPr>
              <w:pStyle w:val="TableParagraph"/>
              <w:spacing w:line="267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DA49B1D" w14:textId="77777777" w:rsidR="003478FD" w:rsidRPr="00476692" w:rsidRDefault="008D6781">
            <w:pPr>
              <w:pStyle w:val="TableParagraph"/>
              <w:spacing w:line="267" w:lineRule="exact"/>
              <w:ind w:left="25" w:right="1"/>
            </w:pPr>
            <w:r w:rsidRPr="00476692">
              <w:t>Makad.</w:t>
            </w:r>
            <w:r w:rsidRPr="00476692">
              <w:rPr>
                <w:spacing w:val="-7"/>
              </w:rPr>
              <w:t xml:space="preserve"> </w:t>
            </w:r>
            <w:r w:rsidRPr="00476692">
              <w:t>470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8C0D561" w14:textId="77777777">
        <w:trPr>
          <w:trHeight w:val="302"/>
        </w:trPr>
        <w:tc>
          <w:tcPr>
            <w:tcW w:w="883" w:type="dxa"/>
          </w:tcPr>
          <w:p w14:paraId="436CA3D7" w14:textId="77777777" w:rsidR="003478FD" w:rsidRPr="00476692" w:rsidRDefault="008D6781">
            <w:pPr>
              <w:pStyle w:val="TableParagraph"/>
              <w:ind w:left="11" w:right="3"/>
            </w:pPr>
            <w:r w:rsidRPr="00476692">
              <w:rPr>
                <w:spacing w:val="-5"/>
              </w:rPr>
              <w:t>13</w:t>
            </w:r>
          </w:p>
        </w:tc>
        <w:tc>
          <w:tcPr>
            <w:tcW w:w="2604" w:type="dxa"/>
          </w:tcPr>
          <w:p w14:paraId="39D64E6A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Donji</w:t>
            </w:r>
            <w:r w:rsidRPr="00476692">
              <w:rPr>
                <w:spacing w:val="-2"/>
              </w:rPr>
              <w:t xml:space="preserve"> Bukovac</w:t>
            </w:r>
          </w:p>
        </w:tc>
        <w:tc>
          <w:tcPr>
            <w:tcW w:w="1704" w:type="dxa"/>
          </w:tcPr>
          <w:p w14:paraId="6D8B1425" w14:textId="77777777" w:rsidR="003478FD" w:rsidRPr="00476692" w:rsidRDefault="008D6781">
            <w:pPr>
              <w:pStyle w:val="TableParagraph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B90AEE7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8929747" w14:textId="77777777" w:rsidR="003478FD" w:rsidRPr="00476692" w:rsidRDefault="008D6781">
            <w:pPr>
              <w:pStyle w:val="TableParagraph"/>
              <w:ind w:right="5"/>
            </w:pPr>
            <w:r w:rsidRPr="00476692">
              <w:t>Od</w:t>
            </w:r>
            <w:r w:rsidRPr="00476692">
              <w:rPr>
                <w:spacing w:val="-5"/>
              </w:rPr>
              <w:t xml:space="preserve"> </w:t>
            </w:r>
            <w:r w:rsidRPr="00476692">
              <w:t>D</w:t>
            </w:r>
            <w:r w:rsidRPr="00476692">
              <w:rPr>
                <w:spacing w:val="-4"/>
              </w:rPr>
              <w:t xml:space="preserve"> </w:t>
            </w:r>
            <w:r w:rsidRPr="00476692">
              <w:t>228</w:t>
            </w:r>
            <w:r w:rsidRPr="00476692">
              <w:rPr>
                <w:spacing w:val="-3"/>
              </w:rPr>
              <w:t xml:space="preserve"> </w:t>
            </w:r>
            <w:r w:rsidRPr="00476692">
              <w:t>(Pernjač)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4"/>
              </w:rPr>
              <w:t xml:space="preserve"> </w:t>
            </w:r>
            <w:r w:rsidRPr="00476692">
              <w:t>Donji</w:t>
            </w:r>
            <w:r w:rsidRPr="00476692">
              <w:rPr>
                <w:spacing w:val="-3"/>
              </w:rPr>
              <w:t xml:space="preserve"> </w:t>
            </w:r>
            <w:r w:rsidRPr="00476692">
              <w:t>Buk.</w:t>
            </w:r>
            <w:r w:rsidRPr="00476692">
              <w:rPr>
                <w:spacing w:val="-2"/>
              </w:rPr>
              <w:t xml:space="preserve"> kapelica</w:t>
            </w:r>
          </w:p>
        </w:tc>
        <w:tc>
          <w:tcPr>
            <w:tcW w:w="1146" w:type="dxa"/>
          </w:tcPr>
          <w:p w14:paraId="3AC263F2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2"/>
              </w:rPr>
              <w:t>2371/2</w:t>
            </w:r>
          </w:p>
        </w:tc>
        <w:tc>
          <w:tcPr>
            <w:tcW w:w="1019" w:type="dxa"/>
          </w:tcPr>
          <w:p w14:paraId="4E811CFF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A42338F" w14:textId="77777777" w:rsidR="003478FD" w:rsidRPr="00476692" w:rsidRDefault="008D6781">
            <w:pPr>
              <w:pStyle w:val="TableParagraph"/>
              <w:ind w:left="25" w:right="3"/>
            </w:pPr>
            <w:r w:rsidRPr="00476692">
              <w:t>Makad.</w:t>
            </w:r>
            <w:r w:rsidRPr="00476692">
              <w:rPr>
                <w:spacing w:val="-5"/>
              </w:rPr>
              <w:t xml:space="preserve"> </w:t>
            </w:r>
            <w:r w:rsidRPr="00476692">
              <w:t>1200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6C78739" w14:textId="77777777">
        <w:trPr>
          <w:trHeight w:val="302"/>
        </w:trPr>
        <w:tc>
          <w:tcPr>
            <w:tcW w:w="883" w:type="dxa"/>
          </w:tcPr>
          <w:p w14:paraId="48C6E1AC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14</w:t>
            </w:r>
          </w:p>
        </w:tc>
        <w:tc>
          <w:tcPr>
            <w:tcW w:w="2604" w:type="dxa"/>
          </w:tcPr>
          <w:p w14:paraId="10CC71DB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Donji</w:t>
            </w:r>
            <w:r w:rsidRPr="00476692">
              <w:rPr>
                <w:spacing w:val="-2"/>
              </w:rPr>
              <w:t xml:space="preserve"> Bukovac</w:t>
            </w:r>
          </w:p>
        </w:tc>
        <w:tc>
          <w:tcPr>
            <w:tcW w:w="1704" w:type="dxa"/>
          </w:tcPr>
          <w:p w14:paraId="0E38A764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2E7A7016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A2ABDC8" w14:textId="77777777" w:rsidR="003478FD" w:rsidRPr="00476692" w:rsidRDefault="008D6781">
            <w:pPr>
              <w:pStyle w:val="TableParagraph"/>
              <w:ind w:right="5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</w:t>
            </w:r>
            <w:r w:rsidRPr="00476692">
              <w:rPr>
                <w:spacing w:val="-2"/>
              </w:rPr>
              <w:t xml:space="preserve"> </w:t>
            </w:r>
            <w:r w:rsidRPr="00476692">
              <w:t>228</w:t>
            </w:r>
            <w:r w:rsidRPr="00476692">
              <w:rPr>
                <w:spacing w:val="-2"/>
              </w:rPr>
              <w:t xml:space="preserve"> </w:t>
            </w:r>
            <w:r w:rsidRPr="00476692">
              <w:t>– Veliki</w:t>
            </w:r>
            <w:r w:rsidRPr="00476692">
              <w:rPr>
                <w:spacing w:val="-4"/>
              </w:rPr>
              <w:t xml:space="preserve"> </w:t>
            </w:r>
            <w:r w:rsidRPr="00476692">
              <w:t>put</w:t>
            </w:r>
            <w:r w:rsidRPr="00476692">
              <w:rPr>
                <w:spacing w:val="-1"/>
              </w:rPr>
              <w:t xml:space="preserve"> </w:t>
            </w:r>
            <w:r w:rsidRPr="00476692">
              <w:t xml:space="preserve">- </w:t>
            </w:r>
            <w:r w:rsidRPr="00476692">
              <w:rPr>
                <w:spacing w:val="-2"/>
              </w:rPr>
              <w:t>Burnik</w:t>
            </w:r>
          </w:p>
        </w:tc>
        <w:tc>
          <w:tcPr>
            <w:tcW w:w="1146" w:type="dxa"/>
          </w:tcPr>
          <w:p w14:paraId="44BF6790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2288</w:t>
            </w:r>
          </w:p>
        </w:tc>
        <w:tc>
          <w:tcPr>
            <w:tcW w:w="1019" w:type="dxa"/>
          </w:tcPr>
          <w:p w14:paraId="7DF4EB35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14:paraId="37F03FAC" w14:textId="77777777" w:rsidR="003478FD" w:rsidRPr="00476692" w:rsidRDefault="008D6781">
            <w:pPr>
              <w:pStyle w:val="TableParagraph"/>
              <w:ind w:left="25" w:right="4"/>
            </w:pPr>
            <w:r w:rsidRPr="00476692">
              <w:t>Makadam</w:t>
            </w:r>
            <w:r w:rsidRPr="00476692">
              <w:rPr>
                <w:spacing w:val="-6"/>
              </w:rPr>
              <w:t xml:space="preserve"> </w:t>
            </w:r>
            <w:r w:rsidRPr="00476692">
              <w:t>1700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19AD8DD" w14:textId="77777777">
        <w:trPr>
          <w:trHeight w:val="299"/>
        </w:trPr>
        <w:tc>
          <w:tcPr>
            <w:tcW w:w="883" w:type="dxa"/>
          </w:tcPr>
          <w:p w14:paraId="7F9B5218" w14:textId="77777777" w:rsidR="003478FD" w:rsidRPr="00476692" w:rsidRDefault="008D6781">
            <w:pPr>
              <w:pStyle w:val="TableParagraph"/>
              <w:spacing w:before="11"/>
              <w:ind w:left="11" w:right="2"/>
            </w:pPr>
            <w:r w:rsidRPr="00476692">
              <w:rPr>
                <w:spacing w:val="-5"/>
              </w:rPr>
              <w:t>15</w:t>
            </w:r>
          </w:p>
        </w:tc>
        <w:tc>
          <w:tcPr>
            <w:tcW w:w="2604" w:type="dxa"/>
          </w:tcPr>
          <w:p w14:paraId="04A9725C" w14:textId="77777777" w:rsidR="003478FD" w:rsidRPr="00476692" w:rsidRDefault="008D6781">
            <w:pPr>
              <w:pStyle w:val="TableParagraph"/>
              <w:spacing w:before="11"/>
              <w:ind w:left="206"/>
              <w:jc w:val="left"/>
            </w:pPr>
            <w:r w:rsidRPr="00476692">
              <w:t>D.</w:t>
            </w:r>
            <w:r w:rsidRPr="00476692">
              <w:rPr>
                <w:spacing w:val="-2"/>
              </w:rPr>
              <w:t xml:space="preserve"> </w:t>
            </w:r>
            <w:r w:rsidRPr="00476692">
              <w:t>Bukovac</w:t>
            </w:r>
            <w:r w:rsidRPr="00476692">
              <w:rPr>
                <w:spacing w:val="-1"/>
              </w:rPr>
              <w:t xml:space="preserve"> </w:t>
            </w:r>
            <w:r w:rsidRPr="00476692">
              <w:t>–</w:t>
            </w:r>
            <w:r w:rsidRPr="00476692">
              <w:rPr>
                <w:spacing w:val="-4"/>
              </w:rPr>
              <w:t xml:space="preserve"> </w:t>
            </w:r>
            <w:r w:rsidRPr="00476692">
              <w:t>G.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Bukovac</w:t>
            </w:r>
          </w:p>
        </w:tc>
        <w:tc>
          <w:tcPr>
            <w:tcW w:w="1704" w:type="dxa"/>
          </w:tcPr>
          <w:p w14:paraId="7394EED6" w14:textId="77777777" w:rsidR="003478FD" w:rsidRPr="00476692" w:rsidRDefault="008D6781">
            <w:pPr>
              <w:pStyle w:val="TableParagraph"/>
              <w:spacing w:before="11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339B8985" w14:textId="77777777" w:rsidR="003478FD" w:rsidRPr="00476692" w:rsidRDefault="008D6781">
            <w:pPr>
              <w:pStyle w:val="TableParagraph"/>
              <w:spacing w:before="1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0F77DDE" w14:textId="77777777" w:rsidR="003478FD" w:rsidRPr="00476692" w:rsidRDefault="008D6781">
            <w:pPr>
              <w:pStyle w:val="TableParagraph"/>
              <w:spacing w:before="1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13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4"/>
              </w:rPr>
              <w:t xml:space="preserve"> </w:t>
            </w:r>
            <w:r w:rsidRPr="00476692">
              <w:t>G.</w:t>
            </w:r>
            <w:r w:rsidRPr="00476692">
              <w:rPr>
                <w:spacing w:val="-2"/>
              </w:rPr>
              <w:t xml:space="preserve"> </w:t>
            </w:r>
            <w:r w:rsidRPr="00476692">
              <w:t>Bukovac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(raspelo)</w:t>
            </w:r>
          </w:p>
        </w:tc>
        <w:tc>
          <w:tcPr>
            <w:tcW w:w="1146" w:type="dxa"/>
          </w:tcPr>
          <w:p w14:paraId="61A4A395" w14:textId="77777777" w:rsidR="003478FD" w:rsidRPr="00476692" w:rsidRDefault="008D6781">
            <w:pPr>
              <w:pStyle w:val="TableParagraph"/>
              <w:spacing w:before="11"/>
              <w:ind w:right="2"/>
            </w:pPr>
            <w:r w:rsidRPr="00476692">
              <w:rPr>
                <w:spacing w:val="-4"/>
              </w:rPr>
              <w:t>2329</w:t>
            </w:r>
          </w:p>
        </w:tc>
        <w:tc>
          <w:tcPr>
            <w:tcW w:w="1019" w:type="dxa"/>
          </w:tcPr>
          <w:p w14:paraId="042487BD" w14:textId="77777777" w:rsidR="003478FD" w:rsidRPr="00476692" w:rsidRDefault="008D6781">
            <w:pPr>
              <w:pStyle w:val="TableParagraph"/>
              <w:spacing w:before="11"/>
              <w:ind w:left="20" w:right="2"/>
            </w:pPr>
            <w:r w:rsidRPr="00476692"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14:paraId="087813C3" w14:textId="77777777" w:rsidR="003478FD" w:rsidRPr="00476692" w:rsidRDefault="008D6781">
            <w:pPr>
              <w:pStyle w:val="TableParagraph"/>
              <w:spacing w:before="11"/>
              <w:ind w:left="25" w:right="4"/>
            </w:pPr>
            <w:r w:rsidRPr="00476692">
              <w:t>Makadam</w:t>
            </w:r>
            <w:r w:rsidRPr="00476692">
              <w:rPr>
                <w:spacing w:val="-6"/>
              </w:rPr>
              <w:t xml:space="preserve"> </w:t>
            </w:r>
            <w:r w:rsidRPr="00476692">
              <w:t>1180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5C2E5AB" w14:textId="77777777">
        <w:trPr>
          <w:trHeight w:val="537"/>
        </w:trPr>
        <w:tc>
          <w:tcPr>
            <w:tcW w:w="883" w:type="dxa"/>
          </w:tcPr>
          <w:p w14:paraId="2C7E5287" w14:textId="77777777" w:rsidR="003478FD" w:rsidRPr="00476692" w:rsidRDefault="008D6781">
            <w:pPr>
              <w:pStyle w:val="TableParagraph"/>
              <w:spacing w:before="131"/>
              <w:ind w:left="11" w:right="3"/>
            </w:pPr>
            <w:r w:rsidRPr="00476692">
              <w:rPr>
                <w:spacing w:val="-5"/>
              </w:rPr>
              <w:t>18</w:t>
            </w:r>
          </w:p>
        </w:tc>
        <w:tc>
          <w:tcPr>
            <w:tcW w:w="2604" w:type="dxa"/>
          </w:tcPr>
          <w:p w14:paraId="0530E063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t>Donji</w:t>
            </w:r>
            <w:r w:rsidRPr="00476692">
              <w:rPr>
                <w:spacing w:val="-2"/>
              </w:rPr>
              <w:t xml:space="preserve"> Bukovac</w:t>
            </w:r>
          </w:p>
        </w:tc>
        <w:tc>
          <w:tcPr>
            <w:tcW w:w="1704" w:type="dxa"/>
          </w:tcPr>
          <w:p w14:paraId="3F1CDEB0" w14:textId="77777777" w:rsidR="003478FD" w:rsidRPr="00476692" w:rsidRDefault="008D6781">
            <w:pPr>
              <w:pStyle w:val="TableParagraph"/>
              <w:spacing w:before="131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197E848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BB6E853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do kuć.</w:t>
            </w:r>
            <w:r w:rsidRPr="00476692">
              <w:rPr>
                <w:spacing w:val="-5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22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10"/>
              </w:rPr>
              <w:t>A</w:t>
            </w:r>
          </w:p>
        </w:tc>
        <w:tc>
          <w:tcPr>
            <w:tcW w:w="1146" w:type="dxa"/>
          </w:tcPr>
          <w:p w14:paraId="42FB8DA5" w14:textId="77777777" w:rsidR="003478FD" w:rsidRPr="00476692" w:rsidRDefault="008D6781">
            <w:pPr>
              <w:pStyle w:val="TableParagraph"/>
              <w:spacing w:before="0" w:line="265" w:lineRule="exact"/>
              <w:ind w:right="3"/>
            </w:pPr>
            <w:r w:rsidRPr="00476692">
              <w:rPr>
                <w:spacing w:val="-2"/>
              </w:rPr>
              <w:t>2377/1,</w:t>
            </w:r>
          </w:p>
          <w:p w14:paraId="4775D672" w14:textId="77777777" w:rsidR="003478FD" w:rsidRPr="00476692" w:rsidRDefault="008D6781">
            <w:pPr>
              <w:pStyle w:val="TableParagraph"/>
              <w:spacing w:before="0" w:line="252" w:lineRule="exact"/>
              <w:ind w:right="2"/>
            </w:pPr>
            <w:r w:rsidRPr="00476692">
              <w:rPr>
                <w:spacing w:val="-4"/>
              </w:rPr>
              <w:t>2376</w:t>
            </w:r>
          </w:p>
        </w:tc>
        <w:tc>
          <w:tcPr>
            <w:tcW w:w="1019" w:type="dxa"/>
          </w:tcPr>
          <w:p w14:paraId="0EB0B5A6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C3559CD" w14:textId="77777777" w:rsidR="003478FD" w:rsidRPr="00476692" w:rsidRDefault="008D6781">
            <w:pPr>
              <w:pStyle w:val="TableParagraph"/>
              <w:spacing w:before="131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270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2A83756" w14:textId="77777777">
        <w:trPr>
          <w:trHeight w:val="301"/>
        </w:trPr>
        <w:tc>
          <w:tcPr>
            <w:tcW w:w="883" w:type="dxa"/>
          </w:tcPr>
          <w:p w14:paraId="70F17C94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19</w:t>
            </w:r>
          </w:p>
        </w:tc>
        <w:tc>
          <w:tcPr>
            <w:tcW w:w="2604" w:type="dxa"/>
          </w:tcPr>
          <w:p w14:paraId="7B452117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Donji</w:t>
            </w:r>
            <w:r w:rsidRPr="00476692">
              <w:rPr>
                <w:spacing w:val="-2"/>
              </w:rPr>
              <w:t xml:space="preserve"> Bukovac</w:t>
            </w:r>
          </w:p>
        </w:tc>
        <w:tc>
          <w:tcPr>
            <w:tcW w:w="1704" w:type="dxa"/>
          </w:tcPr>
          <w:p w14:paraId="26135BC7" w14:textId="77777777" w:rsidR="003478FD" w:rsidRPr="00476692" w:rsidRDefault="008D6781">
            <w:pPr>
              <w:pStyle w:val="TableParagraph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FB4B4D6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28A63E3" w14:textId="77777777" w:rsidR="003478FD" w:rsidRPr="00476692" w:rsidRDefault="008D6781">
            <w:pPr>
              <w:pStyle w:val="TableParagraph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do kuć.</w:t>
            </w:r>
            <w:r w:rsidRPr="00476692">
              <w:rPr>
                <w:spacing w:val="-5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 xml:space="preserve">6 </w:t>
            </w:r>
            <w:r w:rsidRPr="00476692">
              <w:rPr>
                <w:spacing w:val="-10"/>
              </w:rPr>
              <w:t>J</w:t>
            </w:r>
          </w:p>
        </w:tc>
        <w:tc>
          <w:tcPr>
            <w:tcW w:w="1146" w:type="dxa"/>
          </w:tcPr>
          <w:p w14:paraId="7226D5C0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2"/>
              </w:rPr>
              <w:t>1941/11</w:t>
            </w:r>
          </w:p>
        </w:tc>
        <w:tc>
          <w:tcPr>
            <w:tcW w:w="1019" w:type="dxa"/>
          </w:tcPr>
          <w:p w14:paraId="56E3223B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2A51875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160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</w:tbl>
    <w:p w14:paraId="3A5FE198" w14:textId="77777777" w:rsidR="003478FD" w:rsidRDefault="003478FD">
      <w:pPr>
        <w:pStyle w:val="TableParagraph"/>
        <w:sectPr w:rsidR="003478FD">
          <w:type w:val="continuous"/>
          <w:pgSz w:w="16840" w:h="11910" w:orient="landscape"/>
          <w:pgMar w:top="700" w:right="283" w:bottom="1102" w:left="283" w:header="720" w:footer="720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5BD4141B" w14:textId="77777777">
        <w:trPr>
          <w:trHeight w:val="302"/>
        </w:trPr>
        <w:tc>
          <w:tcPr>
            <w:tcW w:w="883" w:type="dxa"/>
            <w:tcBorders>
              <w:top w:val="nil"/>
            </w:tcBorders>
          </w:tcPr>
          <w:p w14:paraId="0B5E47BC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lastRenderedPageBreak/>
              <w:t>20</w:t>
            </w:r>
          </w:p>
        </w:tc>
        <w:tc>
          <w:tcPr>
            <w:tcW w:w="2604" w:type="dxa"/>
            <w:tcBorders>
              <w:top w:val="nil"/>
            </w:tcBorders>
          </w:tcPr>
          <w:p w14:paraId="3AF29DA9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Donji</w:t>
            </w:r>
            <w:r w:rsidRPr="00476692">
              <w:rPr>
                <w:spacing w:val="-2"/>
              </w:rPr>
              <w:t xml:space="preserve"> Bukovac</w:t>
            </w:r>
          </w:p>
        </w:tc>
        <w:tc>
          <w:tcPr>
            <w:tcW w:w="1704" w:type="dxa"/>
            <w:tcBorders>
              <w:top w:val="nil"/>
            </w:tcBorders>
          </w:tcPr>
          <w:p w14:paraId="0897363D" w14:textId="77777777" w:rsidR="003478FD" w:rsidRPr="00476692" w:rsidRDefault="008D6781">
            <w:pPr>
              <w:pStyle w:val="TableParagraph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  <w:tcBorders>
              <w:top w:val="nil"/>
            </w:tcBorders>
          </w:tcPr>
          <w:p w14:paraId="2C086D78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  <w:tcBorders>
              <w:top w:val="nil"/>
            </w:tcBorders>
          </w:tcPr>
          <w:p w14:paraId="5A5C6DFB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6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4"/>
              </w:rPr>
              <w:t xml:space="preserve"> </w:t>
            </w:r>
            <w:r w:rsidRPr="00476692">
              <w:t>do</w:t>
            </w:r>
            <w:r w:rsidRPr="00476692">
              <w:rPr>
                <w:spacing w:val="-4"/>
              </w:rPr>
              <w:t xml:space="preserve"> </w:t>
            </w:r>
            <w:r w:rsidRPr="00476692">
              <w:t>2377/1</w:t>
            </w:r>
            <w:r w:rsidRPr="00476692">
              <w:rPr>
                <w:spacing w:val="-4"/>
              </w:rPr>
              <w:t xml:space="preserve"> </w:t>
            </w:r>
            <w:r w:rsidRPr="00476692">
              <w:t>(Ispred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-3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16)</w:t>
            </w:r>
          </w:p>
        </w:tc>
        <w:tc>
          <w:tcPr>
            <w:tcW w:w="1146" w:type="dxa"/>
            <w:tcBorders>
              <w:top w:val="nil"/>
            </w:tcBorders>
          </w:tcPr>
          <w:p w14:paraId="26F42AC6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2374</w:t>
            </w:r>
          </w:p>
        </w:tc>
        <w:tc>
          <w:tcPr>
            <w:tcW w:w="1019" w:type="dxa"/>
            <w:tcBorders>
              <w:top w:val="nil"/>
            </w:tcBorders>
          </w:tcPr>
          <w:p w14:paraId="0019B9B0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  <w:tcBorders>
              <w:top w:val="nil"/>
            </w:tcBorders>
          </w:tcPr>
          <w:p w14:paraId="75F53A8C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Makad.</w:t>
            </w:r>
            <w:r w:rsidRPr="00476692">
              <w:rPr>
                <w:spacing w:val="-7"/>
              </w:rPr>
              <w:t xml:space="preserve"> </w:t>
            </w:r>
            <w:r w:rsidRPr="00476692">
              <w:t>105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363EF5C" w14:textId="77777777">
        <w:trPr>
          <w:trHeight w:val="300"/>
        </w:trPr>
        <w:tc>
          <w:tcPr>
            <w:tcW w:w="883" w:type="dxa"/>
          </w:tcPr>
          <w:p w14:paraId="72143209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21</w:t>
            </w:r>
          </w:p>
        </w:tc>
        <w:tc>
          <w:tcPr>
            <w:tcW w:w="2604" w:type="dxa"/>
          </w:tcPr>
          <w:p w14:paraId="0BD0887F" w14:textId="77777777" w:rsidR="003478FD" w:rsidRPr="00476692" w:rsidRDefault="008D6781">
            <w:pPr>
              <w:pStyle w:val="TableParagraph"/>
              <w:spacing w:line="266" w:lineRule="exact"/>
              <w:ind w:left="13" w:right="3"/>
            </w:pPr>
            <w:r w:rsidRPr="00476692">
              <w:t>Gornji</w:t>
            </w:r>
            <w:r w:rsidRPr="00476692">
              <w:rPr>
                <w:spacing w:val="-7"/>
              </w:rPr>
              <w:t xml:space="preserve"> </w:t>
            </w:r>
            <w:r w:rsidRPr="00476692">
              <w:t>Bukovac</w:t>
            </w:r>
            <w:r w:rsidRPr="00476692">
              <w:rPr>
                <w:spacing w:val="-4"/>
              </w:rPr>
              <w:t xml:space="preserve"> Žak.</w:t>
            </w:r>
          </w:p>
        </w:tc>
        <w:tc>
          <w:tcPr>
            <w:tcW w:w="1704" w:type="dxa"/>
          </w:tcPr>
          <w:p w14:paraId="5A11221D" w14:textId="77777777" w:rsidR="003478FD" w:rsidRPr="00476692" w:rsidRDefault="008D6781">
            <w:pPr>
              <w:pStyle w:val="TableParagraph"/>
              <w:spacing w:line="266" w:lineRule="exact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E56924B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A372655" w14:textId="77777777" w:rsidR="003478FD" w:rsidRPr="00476692" w:rsidRDefault="008D6781">
            <w:pPr>
              <w:pStyle w:val="TableParagraph"/>
              <w:spacing w:line="266" w:lineRule="exact"/>
              <w:ind w:right="5"/>
            </w:pPr>
            <w:r w:rsidRPr="00476692">
              <w:t>Od</w:t>
            </w:r>
            <w:r w:rsidRPr="00476692">
              <w:rPr>
                <w:spacing w:val="-5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34007</w:t>
            </w:r>
            <w:r w:rsidRPr="00476692">
              <w:rPr>
                <w:spacing w:val="46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kuć.</w:t>
            </w:r>
            <w:r w:rsidRPr="00476692">
              <w:rPr>
                <w:spacing w:val="-3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10"/>
              </w:rPr>
              <w:t>9</w:t>
            </w:r>
          </w:p>
        </w:tc>
        <w:tc>
          <w:tcPr>
            <w:tcW w:w="1146" w:type="dxa"/>
          </w:tcPr>
          <w:p w14:paraId="70C6519C" w14:textId="77777777" w:rsidR="003478FD" w:rsidRPr="00476692" w:rsidRDefault="008D6781">
            <w:pPr>
              <w:pStyle w:val="TableParagraph"/>
              <w:spacing w:line="266" w:lineRule="exact"/>
            </w:pPr>
            <w:r w:rsidRPr="00476692">
              <w:rPr>
                <w:spacing w:val="-2"/>
              </w:rPr>
              <w:t>2338/1</w:t>
            </w:r>
          </w:p>
        </w:tc>
        <w:tc>
          <w:tcPr>
            <w:tcW w:w="1019" w:type="dxa"/>
          </w:tcPr>
          <w:p w14:paraId="0335B97F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F19FF4C" w14:textId="77777777" w:rsidR="003478FD" w:rsidRPr="00476692" w:rsidRDefault="008D6781">
            <w:pPr>
              <w:pStyle w:val="TableParagraph"/>
              <w:spacing w:line="266" w:lineRule="exact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85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8DCC05A" w14:textId="77777777">
        <w:trPr>
          <w:trHeight w:val="302"/>
        </w:trPr>
        <w:tc>
          <w:tcPr>
            <w:tcW w:w="883" w:type="dxa"/>
          </w:tcPr>
          <w:p w14:paraId="0BE28AB8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22</w:t>
            </w:r>
          </w:p>
        </w:tc>
        <w:tc>
          <w:tcPr>
            <w:tcW w:w="2604" w:type="dxa"/>
          </w:tcPr>
          <w:p w14:paraId="0CF076B6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0006CAA2" w14:textId="77777777" w:rsidR="003478FD" w:rsidRPr="00476692" w:rsidRDefault="008D6781">
            <w:pPr>
              <w:pStyle w:val="TableParagraph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1F986A44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5317C23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D</w:t>
            </w:r>
            <w:r w:rsidRPr="00476692">
              <w:rPr>
                <w:spacing w:val="-3"/>
              </w:rPr>
              <w:t xml:space="preserve"> </w:t>
            </w:r>
            <w:r w:rsidRPr="00476692">
              <w:t>228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5"/>
              </w:rPr>
              <w:t xml:space="preserve"> </w:t>
            </w:r>
            <w:r w:rsidRPr="00476692">
              <w:t>10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12"/>
              </w:rPr>
              <w:t>B</w:t>
            </w:r>
          </w:p>
        </w:tc>
        <w:tc>
          <w:tcPr>
            <w:tcW w:w="1146" w:type="dxa"/>
          </w:tcPr>
          <w:p w14:paraId="46740C21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2367</w:t>
            </w:r>
          </w:p>
        </w:tc>
        <w:tc>
          <w:tcPr>
            <w:tcW w:w="1019" w:type="dxa"/>
          </w:tcPr>
          <w:p w14:paraId="6D02176A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4493E04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998ED22" w14:textId="77777777">
        <w:trPr>
          <w:trHeight w:val="302"/>
        </w:trPr>
        <w:tc>
          <w:tcPr>
            <w:tcW w:w="883" w:type="dxa"/>
          </w:tcPr>
          <w:p w14:paraId="17CBE635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23</w:t>
            </w:r>
          </w:p>
        </w:tc>
        <w:tc>
          <w:tcPr>
            <w:tcW w:w="2604" w:type="dxa"/>
          </w:tcPr>
          <w:p w14:paraId="044B4ADC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578397F6" w14:textId="77777777" w:rsidR="003478FD" w:rsidRPr="00476692" w:rsidRDefault="008D6781">
            <w:pPr>
              <w:pStyle w:val="TableParagraph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E69A17D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565328B" w14:textId="77777777" w:rsidR="003478FD" w:rsidRPr="00476692" w:rsidRDefault="008D6781">
            <w:pPr>
              <w:pStyle w:val="TableParagraph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</w:t>
            </w:r>
            <w:r w:rsidRPr="00476692">
              <w:rPr>
                <w:spacing w:val="-2"/>
              </w:rPr>
              <w:t xml:space="preserve"> </w:t>
            </w:r>
            <w:r w:rsidRPr="00476692">
              <w:t>228</w:t>
            </w:r>
            <w:r w:rsidRPr="00476692">
              <w:rPr>
                <w:spacing w:val="-2"/>
              </w:rPr>
              <w:t xml:space="preserve"> </w:t>
            </w:r>
            <w:r w:rsidRPr="00476692">
              <w:t xml:space="preserve">do </w:t>
            </w:r>
            <w:r w:rsidRPr="00476692">
              <w:rPr>
                <w:spacing w:val="-2"/>
              </w:rPr>
              <w:t>kupališta</w:t>
            </w:r>
          </w:p>
        </w:tc>
        <w:tc>
          <w:tcPr>
            <w:tcW w:w="1146" w:type="dxa"/>
          </w:tcPr>
          <w:p w14:paraId="7650DB54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2"/>
              </w:rPr>
              <w:t>2370/1</w:t>
            </w:r>
          </w:p>
        </w:tc>
        <w:tc>
          <w:tcPr>
            <w:tcW w:w="1019" w:type="dxa"/>
          </w:tcPr>
          <w:p w14:paraId="16FB27BE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C30722D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42"/>
              </w:rPr>
              <w:t xml:space="preserve"> </w:t>
            </w:r>
            <w:r w:rsidRPr="00476692">
              <w:t>160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D9A2153" w14:textId="77777777">
        <w:trPr>
          <w:trHeight w:val="697"/>
        </w:trPr>
        <w:tc>
          <w:tcPr>
            <w:tcW w:w="883" w:type="dxa"/>
          </w:tcPr>
          <w:p w14:paraId="6ACE0173" w14:textId="77777777" w:rsidR="003478FD" w:rsidRPr="00476692" w:rsidRDefault="008D6781">
            <w:pPr>
              <w:pStyle w:val="TableParagraph"/>
              <w:spacing w:before="212"/>
              <w:ind w:left="11" w:right="2"/>
            </w:pPr>
            <w:r w:rsidRPr="00476692">
              <w:rPr>
                <w:spacing w:val="-5"/>
              </w:rPr>
              <w:t>24</w:t>
            </w:r>
          </w:p>
        </w:tc>
        <w:tc>
          <w:tcPr>
            <w:tcW w:w="2604" w:type="dxa"/>
          </w:tcPr>
          <w:p w14:paraId="7C1A7948" w14:textId="77777777" w:rsidR="003478FD" w:rsidRPr="00476692" w:rsidRDefault="008D6781">
            <w:pPr>
              <w:pStyle w:val="TableParagraph"/>
              <w:spacing w:before="78"/>
              <w:ind w:left="926" w:right="236" w:hanging="678"/>
              <w:jc w:val="left"/>
            </w:pPr>
            <w:r w:rsidRPr="00476692">
              <w:t>Bubnjarački</w:t>
            </w:r>
            <w:r w:rsidRPr="00476692">
              <w:rPr>
                <w:spacing w:val="-13"/>
              </w:rPr>
              <w:t xml:space="preserve"> </w:t>
            </w:r>
            <w:r w:rsidRPr="00476692">
              <w:t>Brod,</w:t>
            </w:r>
            <w:r w:rsidRPr="00476692">
              <w:rPr>
                <w:spacing w:val="-12"/>
              </w:rPr>
              <w:t xml:space="preserve"> </w:t>
            </w:r>
            <w:r w:rsidRPr="00476692">
              <w:t xml:space="preserve">Donji </w:t>
            </w:r>
            <w:r w:rsidRPr="00476692">
              <w:rPr>
                <w:spacing w:val="-2"/>
              </w:rPr>
              <w:t>Bukovac</w:t>
            </w:r>
          </w:p>
        </w:tc>
        <w:tc>
          <w:tcPr>
            <w:tcW w:w="1704" w:type="dxa"/>
          </w:tcPr>
          <w:p w14:paraId="1EABBD90" w14:textId="77777777" w:rsidR="003478FD" w:rsidRPr="00476692" w:rsidRDefault="008D6781">
            <w:pPr>
              <w:pStyle w:val="TableParagraph"/>
              <w:spacing w:before="212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3D940146" w14:textId="77777777" w:rsidR="003478FD" w:rsidRPr="00476692" w:rsidRDefault="008D6781">
            <w:pPr>
              <w:pStyle w:val="TableParagraph"/>
              <w:spacing w:before="212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201AA9A" w14:textId="77777777" w:rsidR="003478FD" w:rsidRPr="00476692" w:rsidRDefault="008D6781">
            <w:pPr>
              <w:pStyle w:val="TableParagraph"/>
              <w:spacing w:before="212"/>
              <w:ind w:right="3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D-6</w:t>
            </w:r>
            <w:r w:rsidRPr="00476692">
              <w:rPr>
                <w:spacing w:val="46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D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5"/>
              </w:rPr>
              <w:t>228</w:t>
            </w:r>
          </w:p>
        </w:tc>
        <w:tc>
          <w:tcPr>
            <w:tcW w:w="1146" w:type="dxa"/>
          </w:tcPr>
          <w:p w14:paraId="44FABD6C" w14:textId="77777777" w:rsidR="003478FD" w:rsidRPr="00476692" w:rsidRDefault="008D6781">
            <w:pPr>
              <w:pStyle w:val="TableParagraph"/>
              <w:spacing w:before="212"/>
              <w:ind w:right="2"/>
            </w:pPr>
            <w:r w:rsidRPr="00476692">
              <w:rPr>
                <w:spacing w:val="-2"/>
              </w:rPr>
              <w:t>2362/1</w:t>
            </w:r>
          </w:p>
        </w:tc>
        <w:tc>
          <w:tcPr>
            <w:tcW w:w="1019" w:type="dxa"/>
          </w:tcPr>
          <w:p w14:paraId="6241AC3A" w14:textId="77777777" w:rsidR="003478FD" w:rsidRPr="00476692" w:rsidRDefault="008D6781">
            <w:pPr>
              <w:pStyle w:val="TableParagraph"/>
              <w:spacing w:before="212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C791EAA" w14:textId="77777777" w:rsidR="003478FD" w:rsidRPr="00476692" w:rsidRDefault="008D6781">
            <w:pPr>
              <w:pStyle w:val="TableParagraph"/>
              <w:spacing w:before="212"/>
              <w:ind w:left="25" w:right="1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1325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FC3825A" w14:textId="77777777">
        <w:trPr>
          <w:trHeight w:val="700"/>
        </w:trPr>
        <w:tc>
          <w:tcPr>
            <w:tcW w:w="883" w:type="dxa"/>
          </w:tcPr>
          <w:p w14:paraId="3CFD1E28" w14:textId="77777777" w:rsidR="003478FD" w:rsidRPr="00476692" w:rsidRDefault="008D6781">
            <w:pPr>
              <w:pStyle w:val="TableParagraph"/>
              <w:spacing w:before="212"/>
              <w:ind w:left="11" w:right="2"/>
            </w:pPr>
            <w:r w:rsidRPr="00476692">
              <w:rPr>
                <w:spacing w:val="-5"/>
              </w:rPr>
              <w:t>25</w:t>
            </w:r>
          </w:p>
        </w:tc>
        <w:tc>
          <w:tcPr>
            <w:tcW w:w="2604" w:type="dxa"/>
          </w:tcPr>
          <w:p w14:paraId="557AB66D" w14:textId="77777777" w:rsidR="003478FD" w:rsidRPr="00476692" w:rsidRDefault="008D6781">
            <w:pPr>
              <w:pStyle w:val="TableParagraph"/>
              <w:spacing w:before="212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5FB561E4" w14:textId="77777777" w:rsidR="003478FD" w:rsidRPr="00476692" w:rsidRDefault="008D6781">
            <w:pPr>
              <w:pStyle w:val="TableParagraph"/>
              <w:spacing w:before="212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C79500E" w14:textId="77777777" w:rsidR="003478FD" w:rsidRPr="00476692" w:rsidRDefault="008D6781">
            <w:pPr>
              <w:pStyle w:val="TableParagraph"/>
              <w:spacing w:before="212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500F5F6" w14:textId="77777777" w:rsidR="003478FD" w:rsidRPr="00476692" w:rsidRDefault="008D6781">
            <w:pPr>
              <w:pStyle w:val="TableParagraph"/>
              <w:spacing w:before="212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</w:t>
            </w:r>
            <w:r w:rsidRPr="00476692">
              <w:rPr>
                <w:spacing w:val="-2"/>
              </w:rPr>
              <w:t xml:space="preserve"> </w:t>
            </w:r>
            <w:r w:rsidRPr="00476692">
              <w:t>228</w:t>
            </w:r>
            <w:r w:rsidRPr="00476692">
              <w:rPr>
                <w:spacing w:val="-2"/>
              </w:rPr>
              <w:t xml:space="preserve"> </w:t>
            </w:r>
            <w:r w:rsidRPr="00476692">
              <w:t>do NC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24</w:t>
            </w:r>
          </w:p>
        </w:tc>
        <w:tc>
          <w:tcPr>
            <w:tcW w:w="1146" w:type="dxa"/>
          </w:tcPr>
          <w:p w14:paraId="70E8C624" w14:textId="77777777" w:rsidR="003478FD" w:rsidRPr="00476692" w:rsidRDefault="008D6781">
            <w:pPr>
              <w:pStyle w:val="TableParagraph"/>
              <w:spacing w:before="80"/>
              <w:ind w:right="2"/>
            </w:pPr>
            <w:r w:rsidRPr="00476692">
              <w:rPr>
                <w:spacing w:val="-2"/>
              </w:rPr>
              <w:t>2366/1</w:t>
            </w:r>
          </w:p>
        </w:tc>
        <w:tc>
          <w:tcPr>
            <w:tcW w:w="1019" w:type="dxa"/>
          </w:tcPr>
          <w:p w14:paraId="2D0642DF" w14:textId="77777777" w:rsidR="003478FD" w:rsidRPr="00476692" w:rsidRDefault="008D6781">
            <w:pPr>
              <w:pStyle w:val="TableParagraph"/>
              <w:spacing w:before="212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4403F26" w14:textId="77777777" w:rsidR="003478FD" w:rsidRPr="00476692" w:rsidRDefault="008D6781">
            <w:pPr>
              <w:pStyle w:val="TableParagraph"/>
              <w:spacing w:before="212"/>
              <w:ind w:left="25" w:right="1"/>
            </w:pPr>
            <w:r w:rsidRPr="00476692">
              <w:t>Asfalt</w:t>
            </w:r>
            <w:r w:rsidRPr="00476692">
              <w:rPr>
                <w:spacing w:val="43"/>
              </w:rPr>
              <w:t xml:space="preserve"> </w:t>
            </w:r>
            <w:r w:rsidRPr="00476692">
              <w:t>325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08ABC21" w14:textId="77777777">
        <w:trPr>
          <w:trHeight w:val="489"/>
        </w:trPr>
        <w:tc>
          <w:tcPr>
            <w:tcW w:w="883" w:type="dxa"/>
          </w:tcPr>
          <w:p w14:paraId="5A6C7F99" w14:textId="77777777" w:rsidR="003478FD" w:rsidRPr="00476692" w:rsidRDefault="008D6781">
            <w:pPr>
              <w:pStyle w:val="TableParagraph"/>
              <w:spacing w:before="107"/>
              <w:ind w:left="11" w:right="2"/>
            </w:pPr>
            <w:r w:rsidRPr="00476692">
              <w:rPr>
                <w:spacing w:val="-5"/>
              </w:rPr>
              <w:t>26</w:t>
            </w:r>
          </w:p>
        </w:tc>
        <w:tc>
          <w:tcPr>
            <w:tcW w:w="2604" w:type="dxa"/>
          </w:tcPr>
          <w:p w14:paraId="0F6806AC" w14:textId="77777777" w:rsidR="003478FD" w:rsidRPr="00476692" w:rsidRDefault="008D6781">
            <w:pPr>
              <w:pStyle w:val="TableParagraph"/>
              <w:spacing w:before="107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24D4B227" w14:textId="77777777" w:rsidR="003478FD" w:rsidRPr="00476692" w:rsidRDefault="008D6781">
            <w:pPr>
              <w:pStyle w:val="TableParagraph"/>
              <w:spacing w:before="107"/>
              <w:ind w:left="14" w:right="4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EC34874" w14:textId="77777777" w:rsidR="003478FD" w:rsidRPr="00476692" w:rsidRDefault="008D6781">
            <w:pPr>
              <w:pStyle w:val="TableParagraph"/>
              <w:spacing w:before="107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4BF4C26" w14:textId="77777777" w:rsidR="003478FD" w:rsidRPr="00476692" w:rsidRDefault="008D6781">
            <w:pPr>
              <w:pStyle w:val="TableParagraph"/>
              <w:spacing w:before="107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24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5"/>
              </w:rPr>
              <w:t>25</w:t>
            </w:r>
          </w:p>
        </w:tc>
        <w:tc>
          <w:tcPr>
            <w:tcW w:w="1146" w:type="dxa"/>
          </w:tcPr>
          <w:p w14:paraId="69D94EFB" w14:textId="77777777" w:rsidR="003478FD" w:rsidRPr="00476692" w:rsidRDefault="008D6781">
            <w:pPr>
              <w:pStyle w:val="TableParagraph"/>
              <w:spacing w:before="107"/>
              <w:ind w:right="2"/>
            </w:pPr>
            <w:r w:rsidRPr="00476692">
              <w:rPr>
                <w:spacing w:val="-2"/>
              </w:rPr>
              <w:t>2363/2</w:t>
            </w:r>
          </w:p>
        </w:tc>
        <w:tc>
          <w:tcPr>
            <w:tcW w:w="1019" w:type="dxa"/>
          </w:tcPr>
          <w:p w14:paraId="50B7D2B7" w14:textId="77777777" w:rsidR="003478FD" w:rsidRPr="00476692" w:rsidRDefault="008D6781">
            <w:pPr>
              <w:pStyle w:val="TableParagraph"/>
              <w:spacing w:before="107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71BA706" w14:textId="77777777" w:rsidR="003478FD" w:rsidRPr="00476692" w:rsidRDefault="008D6781">
            <w:pPr>
              <w:pStyle w:val="TableParagraph"/>
              <w:spacing w:before="0" w:line="243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300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3AE36447" w14:textId="77777777" w:rsidR="003478FD" w:rsidRPr="00476692" w:rsidRDefault="008D6781">
            <w:pPr>
              <w:pStyle w:val="TableParagraph"/>
              <w:spacing w:before="1" w:line="225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100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04435F8B" w14:textId="77777777">
        <w:trPr>
          <w:trHeight w:val="299"/>
        </w:trPr>
        <w:tc>
          <w:tcPr>
            <w:tcW w:w="883" w:type="dxa"/>
          </w:tcPr>
          <w:p w14:paraId="25600AA4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27</w:t>
            </w:r>
          </w:p>
        </w:tc>
        <w:tc>
          <w:tcPr>
            <w:tcW w:w="2604" w:type="dxa"/>
          </w:tcPr>
          <w:p w14:paraId="70850872" w14:textId="77777777" w:rsidR="003478FD" w:rsidRPr="00476692" w:rsidRDefault="008D6781">
            <w:pPr>
              <w:pStyle w:val="TableParagraph"/>
              <w:spacing w:line="266" w:lineRule="exact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3AA1F992" w14:textId="77777777" w:rsidR="003478FD" w:rsidRPr="00476692" w:rsidRDefault="008D6781">
            <w:pPr>
              <w:pStyle w:val="TableParagraph"/>
              <w:spacing w:line="266" w:lineRule="exact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72F02F20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34CDDB5" w14:textId="77777777" w:rsidR="003478FD" w:rsidRPr="00476692" w:rsidRDefault="008D6781">
            <w:pPr>
              <w:pStyle w:val="TableParagraph"/>
              <w:spacing w:line="266" w:lineRule="exact"/>
              <w:ind w:right="6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</w:t>
            </w:r>
            <w:r w:rsidRPr="00476692">
              <w:rPr>
                <w:spacing w:val="-2"/>
              </w:rPr>
              <w:t xml:space="preserve"> </w:t>
            </w:r>
            <w:r w:rsidRPr="00476692">
              <w:t>– 6</w:t>
            </w:r>
            <w:r w:rsidRPr="00476692">
              <w:rPr>
                <w:spacing w:val="-3"/>
              </w:rPr>
              <w:t xml:space="preserve"> </w:t>
            </w:r>
            <w:r w:rsidRPr="00476692">
              <w:t>uz</w:t>
            </w:r>
            <w:r w:rsidRPr="00476692">
              <w:rPr>
                <w:spacing w:val="-2"/>
              </w:rPr>
              <w:t xml:space="preserve"> </w:t>
            </w:r>
            <w:r w:rsidRPr="00476692">
              <w:t xml:space="preserve">Ivković </w:t>
            </w:r>
            <w:r w:rsidRPr="00476692">
              <w:rPr>
                <w:spacing w:val="-2"/>
              </w:rPr>
              <w:t>(Mekota)</w:t>
            </w:r>
          </w:p>
        </w:tc>
        <w:tc>
          <w:tcPr>
            <w:tcW w:w="1146" w:type="dxa"/>
          </w:tcPr>
          <w:p w14:paraId="36E21EA1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2357</w:t>
            </w:r>
          </w:p>
        </w:tc>
        <w:tc>
          <w:tcPr>
            <w:tcW w:w="1019" w:type="dxa"/>
          </w:tcPr>
          <w:p w14:paraId="1BBDD0F9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C0699B3" w14:textId="77777777" w:rsidR="003478FD" w:rsidRPr="00476692" w:rsidRDefault="008D6781">
            <w:pPr>
              <w:pStyle w:val="TableParagraph"/>
              <w:spacing w:before="27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520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4E11BC13" w14:textId="77777777">
        <w:trPr>
          <w:trHeight w:val="537"/>
        </w:trPr>
        <w:tc>
          <w:tcPr>
            <w:tcW w:w="883" w:type="dxa"/>
          </w:tcPr>
          <w:p w14:paraId="27B5001C" w14:textId="77777777" w:rsidR="003478FD" w:rsidRPr="00476692" w:rsidRDefault="008D6781">
            <w:pPr>
              <w:pStyle w:val="TableParagraph"/>
              <w:spacing w:before="133"/>
              <w:ind w:left="11" w:right="2"/>
            </w:pPr>
            <w:r w:rsidRPr="00476692">
              <w:rPr>
                <w:spacing w:val="-5"/>
              </w:rPr>
              <w:t>28</w:t>
            </w:r>
          </w:p>
        </w:tc>
        <w:tc>
          <w:tcPr>
            <w:tcW w:w="2604" w:type="dxa"/>
          </w:tcPr>
          <w:p w14:paraId="65D1F6E1" w14:textId="77777777" w:rsidR="003478FD" w:rsidRPr="00476692" w:rsidRDefault="008D6781">
            <w:pPr>
              <w:pStyle w:val="TableParagraph"/>
              <w:spacing w:before="133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42F9053B" w14:textId="77777777" w:rsidR="003478FD" w:rsidRPr="00476692" w:rsidRDefault="008D6781">
            <w:pPr>
              <w:pStyle w:val="TableParagraph"/>
              <w:spacing w:before="0" w:line="268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  <w:p w14:paraId="664A8D0F" w14:textId="77777777" w:rsidR="003478FD" w:rsidRPr="00476692" w:rsidRDefault="008D6781">
            <w:pPr>
              <w:pStyle w:val="TableParagraph"/>
              <w:spacing w:before="0" w:line="249" w:lineRule="exact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512767A" w14:textId="77777777" w:rsidR="003478FD" w:rsidRPr="00476692" w:rsidRDefault="008D6781">
            <w:pPr>
              <w:pStyle w:val="TableParagraph"/>
              <w:spacing w:before="133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0581417" w14:textId="77777777" w:rsidR="003478FD" w:rsidRPr="00476692" w:rsidRDefault="008D6781">
            <w:pPr>
              <w:pStyle w:val="TableParagraph"/>
              <w:spacing w:before="133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D-6</w:t>
            </w:r>
            <w:r w:rsidRPr="00476692">
              <w:rPr>
                <w:spacing w:val="-4"/>
              </w:rPr>
              <w:t xml:space="preserve"> </w:t>
            </w:r>
            <w:r w:rsidRPr="00476692">
              <w:t>prema</w:t>
            </w:r>
            <w:r w:rsidRPr="00476692">
              <w:rPr>
                <w:spacing w:val="-2"/>
              </w:rPr>
              <w:t xml:space="preserve"> </w:t>
            </w:r>
            <w:r w:rsidRPr="00476692">
              <w:t>Šimunjac</w:t>
            </w:r>
            <w:r w:rsidRPr="00476692">
              <w:rPr>
                <w:spacing w:val="-2"/>
              </w:rPr>
              <w:t xml:space="preserve"> (Dolinar)</w:t>
            </w:r>
          </w:p>
        </w:tc>
        <w:tc>
          <w:tcPr>
            <w:tcW w:w="1146" w:type="dxa"/>
          </w:tcPr>
          <w:p w14:paraId="0E07942B" w14:textId="77777777" w:rsidR="003478FD" w:rsidRPr="00476692" w:rsidRDefault="008D6781">
            <w:pPr>
              <w:pStyle w:val="TableParagraph"/>
              <w:spacing w:before="133"/>
            </w:pPr>
            <w:r w:rsidRPr="00476692">
              <w:rPr>
                <w:spacing w:val="-2"/>
              </w:rPr>
              <w:t>2352/1</w:t>
            </w:r>
          </w:p>
        </w:tc>
        <w:tc>
          <w:tcPr>
            <w:tcW w:w="1019" w:type="dxa"/>
          </w:tcPr>
          <w:p w14:paraId="53CBF8FB" w14:textId="77777777" w:rsidR="003478FD" w:rsidRPr="00476692" w:rsidRDefault="008D6781">
            <w:pPr>
              <w:pStyle w:val="TableParagraph"/>
              <w:spacing w:before="133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31B9A56" w14:textId="77777777" w:rsidR="003478FD" w:rsidRPr="00476692" w:rsidRDefault="008D6781">
            <w:pPr>
              <w:pStyle w:val="TableParagraph"/>
              <w:spacing w:before="25"/>
              <w:ind w:left="25" w:right="5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z w:val="20"/>
              </w:rPr>
              <w:t>460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64FCB752" w14:textId="77777777" w:rsidR="003478FD" w:rsidRPr="00476692" w:rsidRDefault="008D6781">
            <w:pPr>
              <w:pStyle w:val="TableParagraph"/>
              <w:spacing w:before="1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80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21ACDA0A" w14:textId="77777777">
        <w:trPr>
          <w:trHeight w:val="537"/>
        </w:trPr>
        <w:tc>
          <w:tcPr>
            <w:tcW w:w="883" w:type="dxa"/>
          </w:tcPr>
          <w:p w14:paraId="19690556" w14:textId="77777777" w:rsidR="003478FD" w:rsidRPr="00476692" w:rsidRDefault="008D6781">
            <w:pPr>
              <w:pStyle w:val="TableParagraph"/>
              <w:spacing w:before="133"/>
              <w:ind w:left="11" w:right="2"/>
            </w:pPr>
            <w:r w:rsidRPr="00476692">
              <w:rPr>
                <w:spacing w:val="-5"/>
              </w:rPr>
              <w:t>29</w:t>
            </w:r>
          </w:p>
        </w:tc>
        <w:tc>
          <w:tcPr>
            <w:tcW w:w="2604" w:type="dxa"/>
          </w:tcPr>
          <w:p w14:paraId="6CFE8550" w14:textId="77777777" w:rsidR="003478FD" w:rsidRPr="00476692" w:rsidRDefault="008D6781">
            <w:pPr>
              <w:pStyle w:val="TableParagraph"/>
              <w:spacing w:before="133"/>
              <w:ind w:left="13" w:right="1"/>
            </w:pPr>
            <w:r w:rsidRPr="00476692">
              <w:t>Bubnjarački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7B4D3C6E" w14:textId="77777777" w:rsidR="003478FD" w:rsidRPr="00476692" w:rsidRDefault="008D6781">
            <w:pPr>
              <w:pStyle w:val="TableParagraph"/>
              <w:spacing w:before="0" w:line="267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  <w:p w14:paraId="5D14373A" w14:textId="77777777" w:rsidR="003478FD" w:rsidRPr="00476692" w:rsidRDefault="008D6781">
            <w:pPr>
              <w:pStyle w:val="TableParagraph"/>
              <w:spacing w:before="0" w:line="251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B97A23B" w14:textId="77777777" w:rsidR="003478FD" w:rsidRPr="00476692" w:rsidRDefault="008D6781">
            <w:pPr>
              <w:pStyle w:val="TableParagraph"/>
              <w:spacing w:before="133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3379C6F" w14:textId="77777777" w:rsidR="003478FD" w:rsidRPr="00476692" w:rsidRDefault="008D6781">
            <w:pPr>
              <w:pStyle w:val="TableParagraph"/>
              <w:spacing w:before="133"/>
              <w:ind w:right="3"/>
            </w:pPr>
            <w:r w:rsidRPr="00476692">
              <w:t>Od</w:t>
            </w:r>
            <w:r w:rsidRPr="00476692">
              <w:rPr>
                <w:spacing w:val="-5"/>
              </w:rPr>
              <w:t xml:space="preserve"> </w:t>
            </w:r>
            <w:r w:rsidRPr="00476692">
              <w:t>D-6</w:t>
            </w:r>
            <w:r w:rsidRPr="00476692">
              <w:rPr>
                <w:spacing w:val="-4"/>
              </w:rPr>
              <w:t xml:space="preserve"> </w:t>
            </w:r>
            <w:r w:rsidRPr="00476692">
              <w:t>prema</w:t>
            </w:r>
            <w:r w:rsidRPr="00476692">
              <w:rPr>
                <w:spacing w:val="-2"/>
              </w:rPr>
              <w:t xml:space="preserve"> </w:t>
            </w:r>
            <w:r w:rsidRPr="00476692">
              <w:t>Šimunjac</w:t>
            </w:r>
            <w:r w:rsidRPr="00476692">
              <w:rPr>
                <w:spacing w:val="-2"/>
              </w:rPr>
              <w:t xml:space="preserve"> (Barbić)</w:t>
            </w:r>
          </w:p>
        </w:tc>
        <w:tc>
          <w:tcPr>
            <w:tcW w:w="1146" w:type="dxa"/>
          </w:tcPr>
          <w:p w14:paraId="7779107C" w14:textId="77777777" w:rsidR="003478FD" w:rsidRPr="00476692" w:rsidRDefault="008D6781">
            <w:pPr>
              <w:pStyle w:val="TableParagraph"/>
              <w:spacing w:before="133"/>
            </w:pPr>
            <w:r w:rsidRPr="00476692">
              <w:rPr>
                <w:spacing w:val="-2"/>
              </w:rPr>
              <w:t>2355/1</w:t>
            </w:r>
          </w:p>
        </w:tc>
        <w:tc>
          <w:tcPr>
            <w:tcW w:w="1019" w:type="dxa"/>
          </w:tcPr>
          <w:p w14:paraId="7A7A4DCB" w14:textId="77777777" w:rsidR="003478FD" w:rsidRPr="00476692" w:rsidRDefault="008D6781">
            <w:pPr>
              <w:pStyle w:val="TableParagraph"/>
              <w:spacing w:before="133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107628D" w14:textId="77777777" w:rsidR="003478FD" w:rsidRPr="00476692" w:rsidRDefault="008D6781">
            <w:pPr>
              <w:pStyle w:val="TableParagraph"/>
              <w:spacing w:before="25" w:line="243" w:lineRule="exact"/>
              <w:ind w:left="25" w:right="5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210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2"/>
                <w:sz w:val="20"/>
              </w:rPr>
              <w:t>Makadam</w:t>
            </w:r>
          </w:p>
          <w:p w14:paraId="535C9429" w14:textId="77777777" w:rsidR="003478FD" w:rsidRPr="00476692" w:rsidRDefault="008D6781">
            <w:pPr>
              <w:pStyle w:val="TableParagraph"/>
              <w:spacing w:before="0" w:line="243" w:lineRule="exact"/>
              <w:ind w:left="25" w:right="5"/>
              <w:rPr>
                <w:sz w:val="20"/>
              </w:rPr>
            </w:pPr>
            <w:r w:rsidRPr="00476692">
              <w:rPr>
                <w:sz w:val="20"/>
              </w:rPr>
              <w:t>150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392B267F" w14:textId="77777777">
        <w:trPr>
          <w:trHeight w:val="1344"/>
        </w:trPr>
        <w:tc>
          <w:tcPr>
            <w:tcW w:w="883" w:type="dxa"/>
          </w:tcPr>
          <w:p w14:paraId="7F356FBF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400CE27B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30</w:t>
            </w:r>
          </w:p>
        </w:tc>
        <w:tc>
          <w:tcPr>
            <w:tcW w:w="2604" w:type="dxa"/>
          </w:tcPr>
          <w:p w14:paraId="49595855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039E91F2" w14:textId="77777777" w:rsidR="003478FD" w:rsidRPr="00476692" w:rsidRDefault="008D6781">
            <w:pPr>
              <w:pStyle w:val="TableParagraph"/>
              <w:spacing w:before="0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755194F4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55CC3CA4" w14:textId="77777777" w:rsidR="003478FD" w:rsidRPr="00476692" w:rsidRDefault="008D6781">
            <w:pPr>
              <w:pStyle w:val="TableParagraph"/>
              <w:spacing w:before="0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173F3DEA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703707C8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A327254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4C58BEEE" w14:textId="77777777" w:rsidR="003478FD" w:rsidRPr="00476692" w:rsidRDefault="008D6781">
            <w:pPr>
              <w:pStyle w:val="TableParagraph"/>
              <w:spacing w:before="0"/>
              <w:ind w:right="6"/>
            </w:pPr>
            <w:r w:rsidRPr="00476692">
              <w:t>Kroz</w:t>
            </w:r>
            <w:r w:rsidRPr="00476692">
              <w:rPr>
                <w:spacing w:val="-5"/>
              </w:rPr>
              <w:t xml:space="preserve"> </w:t>
            </w:r>
            <w:r w:rsidRPr="00476692">
              <w:t>Poslovnu</w:t>
            </w:r>
            <w:r w:rsidRPr="00476692">
              <w:rPr>
                <w:spacing w:val="-4"/>
              </w:rPr>
              <w:t xml:space="preserve"> </w:t>
            </w:r>
            <w:r w:rsidRPr="00476692">
              <w:t>zonu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Žakanje</w:t>
            </w:r>
          </w:p>
        </w:tc>
        <w:tc>
          <w:tcPr>
            <w:tcW w:w="1146" w:type="dxa"/>
          </w:tcPr>
          <w:p w14:paraId="03A19611" w14:textId="77777777" w:rsidR="003478FD" w:rsidRPr="00476692" w:rsidRDefault="008D6781">
            <w:pPr>
              <w:pStyle w:val="TableParagraph"/>
              <w:spacing w:before="0" w:line="267" w:lineRule="exact"/>
              <w:ind w:left="254"/>
              <w:jc w:val="left"/>
            </w:pPr>
            <w:r w:rsidRPr="00476692">
              <w:rPr>
                <w:spacing w:val="-2"/>
              </w:rPr>
              <w:t>489/63</w:t>
            </w:r>
          </w:p>
          <w:p w14:paraId="6906C957" w14:textId="77777777" w:rsidR="003478FD" w:rsidRPr="00476692" w:rsidRDefault="008D6781">
            <w:pPr>
              <w:pStyle w:val="TableParagraph"/>
              <w:spacing w:before="0" w:line="267" w:lineRule="exact"/>
              <w:ind w:left="199"/>
              <w:jc w:val="left"/>
            </w:pPr>
            <w:r w:rsidRPr="00476692">
              <w:rPr>
                <w:spacing w:val="-2"/>
              </w:rPr>
              <w:t>489/150</w:t>
            </w:r>
          </w:p>
          <w:p w14:paraId="4466ED2A" w14:textId="77777777" w:rsidR="003478FD" w:rsidRPr="00476692" w:rsidRDefault="008D6781">
            <w:pPr>
              <w:pStyle w:val="TableParagraph"/>
              <w:spacing w:before="0"/>
              <w:ind w:left="199"/>
              <w:jc w:val="left"/>
            </w:pPr>
            <w:r w:rsidRPr="00476692">
              <w:rPr>
                <w:spacing w:val="-2"/>
              </w:rPr>
              <w:t>489/151</w:t>
            </w:r>
          </w:p>
          <w:p w14:paraId="3BA546F0" w14:textId="77777777" w:rsidR="003478FD" w:rsidRPr="00476692" w:rsidRDefault="008D6781">
            <w:pPr>
              <w:pStyle w:val="TableParagraph"/>
              <w:spacing w:before="0"/>
              <w:ind w:left="199"/>
              <w:jc w:val="left"/>
            </w:pPr>
            <w:r w:rsidRPr="00476692">
              <w:rPr>
                <w:spacing w:val="-2"/>
              </w:rPr>
              <w:t>489/160</w:t>
            </w:r>
          </w:p>
          <w:p w14:paraId="4E9F477E" w14:textId="77777777" w:rsidR="003478FD" w:rsidRPr="00476692" w:rsidRDefault="008D6781">
            <w:pPr>
              <w:pStyle w:val="TableParagraph"/>
              <w:spacing w:before="1" w:line="252" w:lineRule="exact"/>
              <w:ind w:left="199"/>
              <w:jc w:val="left"/>
            </w:pPr>
            <w:r w:rsidRPr="00476692">
              <w:rPr>
                <w:spacing w:val="-2"/>
              </w:rPr>
              <w:t>489/177</w:t>
            </w:r>
          </w:p>
        </w:tc>
        <w:tc>
          <w:tcPr>
            <w:tcW w:w="1019" w:type="dxa"/>
          </w:tcPr>
          <w:p w14:paraId="4F86929A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78B2F203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3FB55A7" w14:textId="77777777" w:rsidR="003478FD" w:rsidRPr="00476692" w:rsidRDefault="008D6781">
            <w:pPr>
              <w:pStyle w:val="TableParagraph"/>
              <w:spacing w:before="145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730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5C11A52F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BFADAC9" w14:textId="77777777" w:rsidR="003478FD" w:rsidRPr="00476692" w:rsidRDefault="003478FD">
            <w:pPr>
              <w:pStyle w:val="TableParagraph"/>
              <w:spacing w:before="1"/>
              <w:ind w:left="0"/>
              <w:jc w:val="left"/>
              <w:rPr>
                <w:b/>
              </w:rPr>
            </w:pPr>
          </w:p>
          <w:p w14:paraId="51A81B46" w14:textId="77777777" w:rsidR="003478FD" w:rsidRPr="00476692" w:rsidRDefault="008D6781">
            <w:pPr>
              <w:pStyle w:val="TableParagraph"/>
              <w:spacing w:before="0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200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65751088" w14:textId="77777777">
        <w:trPr>
          <w:trHeight w:val="301"/>
        </w:trPr>
        <w:tc>
          <w:tcPr>
            <w:tcW w:w="883" w:type="dxa"/>
          </w:tcPr>
          <w:p w14:paraId="4770965A" w14:textId="77777777" w:rsidR="003478FD" w:rsidRPr="00476692" w:rsidRDefault="008D6781">
            <w:pPr>
              <w:pStyle w:val="TableParagraph"/>
              <w:ind w:left="11" w:right="3"/>
            </w:pPr>
            <w:r w:rsidRPr="00476692">
              <w:rPr>
                <w:spacing w:val="-5"/>
              </w:rPr>
              <w:t>102</w:t>
            </w:r>
          </w:p>
        </w:tc>
        <w:tc>
          <w:tcPr>
            <w:tcW w:w="2604" w:type="dxa"/>
          </w:tcPr>
          <w:p w14:paraId="4544C7B9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7AAED38E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1FF6D624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B81D7C0" w14:textId="77777777" w:rsidR="003478FD" w:rsidRPr="00476692" w:rsidRDefault="008D6781">
            <w:pPr>
              <w:pStyle w:val="TableParagraph"/>
              <w:ind w:right="2"/>
            </w:pPr>
            <w:r w:rsidRPr="00476692">
              <w:t>Poslovna</w:t>
            </w:r>
            <w:r w:rsidRPr="00476692">
              <w:rPr>
                <w:spacing w:val="-4"/>
              </w:rPr>
              <w:t xml:space="preserve"> </w:t>
            </w:r>
            <w:r w:rsidRPr="00476692">
              <w:t>zona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žakanje</w:t>
            </w:r>
          </w:p>
        </w:tc>
        <w:tc>
          <w:tcPr>
            <w:tcW w:w="1146" w:type="dxa"/>
          </w:tcPr>
          <w:p w14:paraId="1F3ED531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2"/>
              </w:rPr>
              <w:t>489/136</w:t>
            </w:r>
          </w:p>
        </w:tc>
        <w:tc>
          <w:tcPr>
            <w:tcW w:w="1019" w:type="dxa"/>
          </w:tcPr>
          <w:p w14:paraId="4885769E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3245F9E" w14:textId="77777777" w:rsidR="003478FD" w:rsidRPr="00476692" w:rsidRDefault="008D6781">
            <w:pPr>
              <w:pStyle w:val="TableParagraph"/>
              <w:spacing w:before="27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420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1C1FEE29" w14:textId="77777777">
        <w:trPr>
          <w:trHeight w:val="299"/>
        </w:trPr>
        <w:tc>
          <w:tcPr>
            <w:tcW w:w="883" w:type="dxa"/>
          </w:tcPr>
          <w:p w14:paraId="57080CF8" w14:textId="77777777" w:rsidR="003478FD" w:rsidRPr="00476692" w:rsidRDefault="008D6781">
            <w:pPr>
              <w:pStyle w:val="TableParagraph"/>
              <w:spacing w:line="266" w:lineRule="exact"/>
              <w:ind w:left="11" w:right="3"/>
            </w:pPr>
            <w:r w:rsidRPr="00476692">
              <w:rPr>
                <w:spacing w:val="-5"/>
              </w:rPr>
              <w:t>104</w:t>
            </w:r>
          </w:p>
        </w:tc>
        <w:tc>
          <w:tcPr>
            <w:tcW w:w="2604" w:type="dxa"/>
          </w:tcPr>
          <w:p w14:paraId="6AE65E95" w14:textId="77777777" w:rsidR="003478FD" w:rsidRPr="00476692" w:rsidRDefault="008D6781">
            <w:pPr>
              <w:pStyle w:val="TableParagraph"/>
              <w:spacing w:line="266" w:lineRule="exact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22C767D3" w14:textId="77777777" w:rsidR="003478FD" w:rsidRPr="00476692" w:rsidRDefault="008D6781">
            <w:pPr>
              <w:pStyle w:val="TableParagraph"/>
              <w:spacing w:line="266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6E6E07E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7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23F2F9E" w14:textId="77777777" w:rsidR="003478FD" w:rsidRPr="00476692" w:rsidRDefault="008D6781">
            <w:pPr>
              <w:pStyle w:val="TableParagraph"/>
              <w:spacing w:line="266" w:lineRule="exact"/>
              <w:ind w:right="3"/>
            </w:pPr>
            <w:r w:rsidRPr="00476692">
              <w:t>Groblje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2"/>
              </w:rPr>
              <w:t>Žakanje</w:t>
            </w:r>
          </w:p>
        </w:tc>
        <w:tc>
          <w:tcPr>
            <w:tcW w:w="1146" w:type="dxa"/>
          </w:tcPr>
          <w:p w14:paraId="7D12A52C" w14:textId="77777777" w:rsidR="003478FD" w:rsidRPr="00476692" w:rsidRDefault="008D6781">
            <w:pPr>
              <w:pStyle w:val="TableParagraph"/>
              <w:spacing w:line="266" w:lineRule="exact"/>
              <w:ind w:right="3"/>
            </w:pPr>
            <w:r w:rsidRPr="00476692">
              <w:rPr>
                <w:spacing w:val="-5"/>
              </w:rPr>
              <w:t>66</w:t>
            </w:r>
          </w:p>
        </w:tc>
        <w:tc>
          <w:tcPr>
            <w:tcW w:w="1019" w:type="dxa"/>
          </w:tcPr>
          <w:p w14:paraId="4F579506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DFCF3C0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ABDDDBB" w14:textId="77777777">
        <w:trPr>
          <w:trHeight w:val="806"/>
        </w:trPr>
        <w:tc>
          <w:tcPr>
            <w:tcW w:w="883" w:type="dxa"/>
          </w:tcPr>
          <w:p w14:paraId="10005378" w14:textId="77777777" w:rsidR="003478FD" w:rsidRPr="00476692" w:rsidRDefault="008D6781">
            <w:pPr>
              <w:pStyle w:val="TableParagraph"/>
              <w:spacing w:before="265"/>
              <w:ind w:left="11" w:right="2"/>
            </w:pPr>
            <w:r w:rsidRPr="00476692">
              <w:rPr>
                <w:spacing w:val="-5"/>
              </w:rPr>
              <w:t>31</w:t>
            </w:r>
          </w:p>
        </w:tc>
        <w:tc>
          <w:tcPr>
            <w:tcW w:w="2604" w:type="dxa"/>
          </w:tcPr>
          <w:p w14:paraId="778EDB63" w14:textId="77777777" w:rsidR="003478FD" w:rsidRPr="00476692" w:rsidRDefault="008D6781">
            <w:pPr>
              <w:pStyle w:val="TableParagraph"/>
              <w:spacing w:before="265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3E835907" w14:textId="77777777" w:rsidR="003478FD" w:rsidRPr="00476692" w:rsidRDefault="008D6781">
            <w:pPr>
              <w:pStyle w:val="TableParagraph"/>
              <w:spacing w:before="131"/>
              <w:ind w:left="595" w:right="392" w:hanging="192"/>
              <w:jc w:val="left"/>
            </w:pPr>
            <w:r w:rsidRPr="00476692">
              <w:rPr>
                <w:spacing w:val="-2"/>
              </w:rPr>
              <w:t>Makadam Asfalt</w:t>
            </w:r>
          </w:p>
        </w:tc>
        <w:tc>
          <w:tcPr>
            <w:tcW w:w="1619" w:type="dxa"/>
          </w:tcPr>
          <w:p w14:paraId="4FFB4951" w14:textId="77777777" w:rsidR="003478FD" w:rsidRPr="00476692" w:rsidRDefault="008D6781">
            <w:pPr>
              <w:pStyle w:val="TableParagraph"/>
              <w:spacing w:before="265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6389837" w14:textId="77777777" w:rsidR="003478FD" w:rsidRPr="00476692" w:rsidRDefault="008D6781">
            <w:pPr>
              <w:pStyle w:val="TableParagraph"/>
              <w:spacing w:before="265"/>
              <w:ind w:right="4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škole</w:t>
            </w:r>
            <w:r w:rsidRPr="00476692">
              <w:rPr>
                <w:spacing w:val="-4"/>
              </w:rPr>
              <w:t xml:space="preserve"> </w:t>
            </w:r>
            <w:r w:rsidRPr="00476692">
              <w:t>Žakanje</w:t>
            </w:r>
            <w:r w:rsidRPr="00476692">
              <w:rPr>
                <w:spacing w:val="-2"/>
              </w:rPr>
              <w:t xml:space="preserve"> (Općine)</w:t>
            </w:r>
          </w:p>
        </w:tc>
        <w:tc>
          <w:tcPr>
            <w:tcW w:w="1146" w:type="dxa"/>
          </w:tcPr>
          <w:p w14:paraId="7434767B" w14:textId="77777777" w:rsidR="003478FD" w:rsidRPr="00476692" w:rsidRDefault="008D6781">
            <w:pPr>
              <w:pStyle w:val="TableParagraph"/>
              <w:spacing w:before="0" w:line="265" w:lineRule="exact"/>
              <w:ind w:left="254"/>
              <w:jc w:val="left"/>
            </w:pPr>
            <w:r w:rsidRPr="00476692">
              <w:rPr>
                <w:spacing w:val="-2"/>
              </w:rPr>
              <w:t>2891/1</w:t>
            </w:r>
          </w:p>
          <w:p w14:paraId="1BB23A4E" w14:textId="77777777" w:rsidR="003478FD" w:rsidRPr="00476692" w:rsidRDefault="008D6781">
            <w:pPr>
              <w:pStyle w:val="TableParagraph"/>
              <w:spacing w:before="0"/>
              <w:ind w:left="254"/>
              <w:jc w:val="left"/>
            </w:pPr>
            <w:r w:rsidRPr="00476692">
              <w:rPr>
                <w:spacing w:val="-2"/>
              </w:rPr>
              <w:t>2891/2</w:t>
            </w:r>
          </w:p>
          <w:p w14:paraId="1F739249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2891/5</w:t>
            </w:r>
          </w:p>
        </w:tc>
        <w:tc>
          <w:tcPr>
            <w:tcW w:w="1019" w:type="dxa"/>
          </w:tcPr>
          <w:p w14:paraId="2FBFCD18" w14:textId="77777777" w:rsidR="003478FD" w:rsidRPr="00476692" w:rsidRDefault="008D6781">
            <w:pPr>
              <w:pStyle w:val="TableParagraph"/>
              <w:spacing w:before="265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C2BCBA3" w14:textId="77777777" w:rsidR="003478FD" w:rsidRPr="00476692" w:rsidRDefault="008D6781">
            <w:pPr>
              <w:pStyle w:val="TableParagraph"/>
              <w:spacing w:before="157"/>
              <w:ind w:left="25" w:right="5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z w:val="20"/>
              </w:rPr>
              <w:t>970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673015B6" w14:textId="77777777" w:rsidR="003478FD" w:rsidRPr="00476692" w:rsidRDefault="008D6781">
            <w:pPr>
              <w:pStyle w:val="TableParagraph"/>
              <w:spacing w:before="1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180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215F2F6C" w14:textId="77777777">
        <w:trPr>
          <w:trHeight w:val="513"/>
        </w:trPr>
        <w:tc>
          <w:tcPr>
            <w:tcW w:w="883" w:type="dxa"/>
          </w:tcPr>
          <w:p w14:paraId="20F01704" w14:textId="77777777" w:rsidR="003478FD" w:rsidRPr="00476692" w:rsidRDefault="008D6781">
            <w:pPr>
              <w:pStyle w:val="TableParagraph"/>
              <w:spacing w:before="119"/>
              <w:ind w:left="11" w:right="2"/>
            </w:pPr>
            <w:r w:rsidRPr="00476692">
              <w:rPr>
                <w:spacing w:val="-5"/>
              </w:rPr>
              <w:t>32</w:t>
            </w:r>
          </w:p>
        </w:tc>
        <w:tc>
          <w:tcPr>
            <w:tcW w:w="2604" w:type="dxa"/>
          </w:tcPr>
          <w:p w14:paraId="35AFC441" w14:textId="77777777" w:rsidR="003478FD" w:rsidRPr="00476692" w:rsidRDefault="008D6781">
            <w:pPr>
              <w:pStyle w:val="TableParagraph"/>
              <w:spacing w:before="119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3308B640" w14:textId="77777777" w:rsidR="003478FD" w:rsidRPr="00476692" w:rsidRDefault="008D6781">
            <w:pPr>
              <w:pStyle w:val="TableParagraph"/>
              <w:spacing w:before="119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70447769" w14:textId="77777777" w:rsidR="003478FD" w:rsidRPr="00476692" w:rsidRDefault="008D6781">
            <w:pPr>
              <w:pStyle w:val="TableParagraph"/>
              <w:spacing w:before="119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DA5DFE6" w14:textId="77777777" w:rsidR="003478FD" w:rsidRPr="00476692" w:rsidRDefault="008D6781">
            <w:pPr>
              <w:pStyle w:val="TableParagraph"/>
              <w:spacing w:before="119"/>
              <w:ind w:right="4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D-6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 xml:space="preserve">NC </w:t>
            </w:r>
            <w:r w:rsidRPr="00476692">
              <w:rPr>
                <w:spacing w:val="-5"/>
              </w:rPr>
              <w:t>31</w:t>
            </w:r>
          </w:p>
        </w:tc>
        <w:tc>
          <w:tcPr>
            <w:tcW w:w="1146" w:type="dxa"/>
          </w:tcPr>
          <w:p w14:paraId="2F8B2BA2" w14:textId="77777777" w:rsidR="003478FD" w:rsidRPr="00476692" w:rsidRDefault="008D6781">
            <w:pPr>
              <w:pStyle w:val="TableParagraph"/>
              <w:spacing w:before="119"/>
            </w:pPr>
            <w:r w:rsidRPr="00476692">
              <w:rPr>
                <w:spacing w:val="-2"/>
              </w:rPr>
              <w:t>2892/1</w:t>
            </w:r>
          </w:p>
        </w:tc>
        <w:tc>
          <w:tcPr>
            <w:tcW w:w="1019" w:type="dxa"/>
          </w:tcPr>
          <w:p w14:paraId="0915BEB8" w14:textId="77777777" w:rsidR="003478FD" w:rsidRPr="00476692" w:rsidRDefault="008D6781">
            <w:pPr>
              <w:pStyle w:val="TableParagraph"/>
              <w:spacing w:before="119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2425CA8" w14:textId="77777777" w:rsidR="003478FD" w:rsidRPr="00476692" w:rsidRDefault="008D6781">
            <w:pPr>
              <w:pStyle w:val="TableParagraph"/>
              <w:spacing w:before="0" w:line="242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130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66E95B44" w14:textId="77777777" w:rsidR="003478FD" w:rsidRPr="00476692" w:rsidRDefault="008D6781">
            <w:pPr>
              <w:pStyle w:val="TableParagraph"/>
              <w:spacing w:before="0" w:line="251" w:lineRule="exact"/>
              <w:ind w:left="25" w:right="5"/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38"/>
                <w:sz w:val="20"/>
              </w:rPr>
              <w:t xml:space="preserve"> </w:t>
            </w:r>
            <w:r w:rsidRPr="00476692">
              <w:rPr>
                <w:sz w:val="20"/>
              </w:rPr>
              <w:t xml:space="preserve">135 </w:t>
            </w:r>
            <w:r w:rsidRPr="00476692">
              <w:rPr>
                <w:spacing w:val="-12"/>
              </w:rPr>
              <w:t>m</w:t>
            </w:r>
          </w:p>
        </w:tc>
      </w:tr>
      <w:tr w:rsidR="00476692" w:rsidRPr="00476692" w14:paraId="0FFD3BA5" w14:textId="77777777">
        <w:trPr>
          <w:trHeight w:val="487"/>
        </w:trPr>
        <w:tc>
          <w:tcPr>
            <w:tcW w:w="883" w:type="dxa"/>
          </w:tcPr>
          <w:p w14:paraId="5BAB1567" w14:textId="77777777" w:rsidR="003478FD" w:rsidRPr="00476692" w:rsidRDefault="008D6781">
            <w:pPr>
              <w:pStyle w:val="TableParagraph"/>
              <w:spacing w:before="107"/>
              <w:ind w:left="11" w:right="2"/>
            </w:pPr>
            <w:r w:rsidRPr="00476692">
              <w:rPr>
                <w:spacing w:val="-5"/>
              </w:rPr>
              <w:t>33</w:t>
            </w:r>
          </w:p>
        </w:tc>
        <w:tc>
          <w:tcPr>
            <w:tcW w:w="2604" w:type="dxa"/>
          </w:tcPr>
          <w:p w14:paraId="4D610215" w14:textId="77777777" w:rsidR="003478FD" w:rsidRPr="00476692" w:rsidRDefault="008D6781">
            <w:pPr>
              <w:pStyle w:val="TableParagraph"/>
              <w:spacing w:before="107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1D99CE86" w14:textId="77777777" w:rsidR="003478FD" w:rsidRPr="00476692" w:rsidRDefault="008D6781">
            <w:pPr>
              <w:pStyle w:val="TableParagraph"/>
              <w:spacing w:before="107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3094BDED" w14:textId="77777777" w:rsidR="003478FD" w:rsidRPr="00476692" w:rsidRDefault="008D6781">
            <w:pPr>
              <w:pStyle w:val="TableParagraph"/>
              <w:spacing w:before="107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546FF5E" w14:textId="77777777" w:rsidR="003478FD" w:rsidRPr="00476692" w:rsidRDefault="008D6781">
            <w:pPr>
              <w:pStyle w:val="TableParagraph"/>
              <w:spacing w:before="107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D-6</w:t>
            </w:r>
            <w:r w:rsidRPr="00476692">
              <w:rPr>
                <w:spacing w:val="46"/>
              </w:rPr>
              <w:t xml:space="preserve"> </w:t>
            </w:r>
            <w:r w:rsidRPr="00476692">
              <w:t>do NC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31</w:t>
            </w:r>
          </w:p>
        </w:tc>
        <w:tc>
          <w:tcPr>
            <w:tcW w:w="1146" w:type="dxa"/>
          </w:tcPr>
          <w:p w14:paraId="1FBFA3EC" w14:textId="77777777" w:rsidR="003478FD" w:rsidRPr="00476692" w:rsidRDefault="008D6781">
            <w:pPr>
              <w:pStyle w:val="TableParagraph"/>
              <w:spacing w:before="107"/>
              <w:ind w:right="2"/>
            </w:pPr>
            <w:r w:rsidRPr="00476692">
              <w:rPr>
                <w:spacing w:val="-4"/>
              </w:rPr>
              <w:t>2890</w:t>
            </w:r>
          </w:p>
        </w:tc>
        <w:tc>
          <w:tcPr>
            <w:tcW w:w="1019" w:type="dxa"/>
          </w:tcPr>
          <w:p w14:paraId="1600685B" w14:textId="77777777" w:rsidR="003478FD" w:rsidRPr="00476692" w:rsidRDefault="008D6781">
            <w:pPr>
              <w:pStyle w:val="TableParagraph"/>
              <w:spacing w:before="107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8B039CF" w14:textId="77777777" w:rsidR="003478FD" w:rsidRPr="00476692" w:rsidRDefault="008D6781">
            <w:pPr>
              <w:pStyle w:val="TableParagraph"/>
              <w:spacing w:before="0" w:line="243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z w:val="20"/>
              </w:rPr>
              <w:t>65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0BA6905F" w14:textId="77777777" w:rsidR="003478FD" w:rsidRPr="00476692" w:rsidRDefault="008D6781">
            <w:pPr>
              <w:pStyle w:val="TableParagraph"/>
              <w:spacing w:before="1" w:line="223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360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287F6B5A" w14:textId="77777777">
        <w:trPr>
          <w:trHeight w:val="302"/>
        </w:trPr>
        <w:tc>
          <w:tcPr>
            <w:tcW w:w="883" w:type="dxa"/>
          </w:tcPr>
          <w:p w14:paraId="00E5E616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34</w:t>
            </w:r>
          </w:p>
        </w:tc>
        <w:tc>
          <w:tcPr>
            <w:tcW w:w="2604" w:type="dxa"/>
          </w:tcPr>
          <w:p w14:paraId="0EB895DD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5A59F7C8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48839759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B5211D6" w14:textId="77777777" w:rsidR="003478FD" w:rsidRPr="00476692" w:rsidRDefault="008D6781">
            <w:pPr>
              <w:pStyle w:val="TableParagraph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uz</w:t>
            </w:r>
            <w:r w:rsidRPr="00476692">
              <w:rPr>
                <w:spacing w:val="-2"/>
              </w:rPr>
              <w:t xml:space="preserve"> </w:t>
            </w:r>
            <w:r w:rsidRPr="00476692">
              <w:t>staru</w:t>
            </w:r>
            <w:r w:rsidRPr="00476692">
              <w:rPr>
                <w:spacing w:val="-3"/>
              </w:rPr>
              <w:t xml:space="preserve"> </w:t>
            </w:r>
            <w:r w:rsidRPr="00476692">
              <w:t>školu</w:t>
            </w:r>
            <w:r w:rsidRPr="00476692">
              <w:rPr>
                <w:spacing w:val="-6"/>
              </w:rPr>
              <w:t xml:space="preserve"> </w:t>
            </w:r>
            <w:r w:rsidRPr="00476692">
              <w:t>u</w:t>
            </w:r>
            <w:r w:rsidRPr="00476692">
              <w:rPr>
                <w:spacing w:val="-2"/>
              </w:rPr>
              <w:t xml:space="preserve"> polja</w:t>
            </w:r>
          </w:p>
        </w:tc>
        <w:tc>
          <w:tcPr>
            <w:tcW w:w="1146" w:type="dxa"/>
          </w:tcPr>
          <w:p w14:paraId="16833D26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2889</w:t>
            </w:r>
          </w:p>
        </w:tc>
        <w:tc>
          <w:tcPr>
            <w:tcW w:w="1019" w:type="dxa"/>
          </w:tcPr>
          <w:p w14:paraId="43CD9EC4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2509560" w14:textId="77777777" w:rsidR="003478FD" w:rsidRPr="00476692" w:rsidRDefault="008D6781">
            <w:pPr>
              <w:pStyle w:val="TableParagraph"/>
              <w:spacing w:before="27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460</w:t>
            </w:r>
            <w:r w:rsidRPr="00476692">
              <w:rPr>
                <w:spacing w:val="-6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476692" w:rsidRPr="00476692" w14:paraId="21541D8F" w14:textId="77777777">
        <w:trPr>
          <w:trHeight w:val="301"/>
        </w:trPr>
        <w:tc>
          <w:tcPr>
            <w:tcW w:w="883" w:type="dxa"/>
          </w:tcPr>
          <w:p w14:paraId="3B462F9E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35</w:t>
            </w:r>
          </w:p>
        </w:tc>
        <w:tc>
          <w:tcPr>
            <w:tcW w:w="2604" w:type="dxa"/>
          </w:tcPr>
          <w:p w14:paraId="0E9D84A9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4BF70D14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FBD8F41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62DAC66" w14:textId="77777777" w:rsidR="003478FD" w:rsidRPr="00476692" w:rsidRDefault="008D6781">
            <w:pPr>
              <w:pStyle w:val="TableParagraph"/>
              <w:ind w:right="5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NC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36</w:t>
            </w:r>
          </w:p>
        </w:tc>
        <w:tc>
          <w:tcPr>
            <w:tcW w:w="1146" w:type="dxa"/>
          </w:tcPr>
          <w:p w14:paraId="213B7B3B" w14:textId="77777777" w:rsidR="003478FD" w:rsidRPr="00476692" w:rsidRDefault="008D6781">
            <w:pPr>
              <w:pStyle w:val="TableParagraph"/>
            </w:pPr>
            <w:r w:rsidRPr="00476692">
              <w:rPr>
                <w:spacing w:val="-2"/>
              </w:rPr>
              <w:t>2887/1</w:t>
            </w:r>
          </w:p>
        </w:tc>
        <w:tc>
          <w:tcPr>
            <w:tcW w:w="1019" w:type="dxa"/>
          </w:tcPr>
          <w:p w14:paraId="01F3466D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CE17BB7" w14:textId="77777777" w:rsidR="003478FD" w:rsidRPr="00476692" w:rsidRDefault="008D6781">
            <w:pPr>
              <w:pStyle w:val="TableParagraph"/>
              <w:ind w:left="25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350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31D3B41" w14:textId="77777777">
        <w:trPr>
          <w:trHeight w:val="486"/>
        </w:trPr>
        <w:tc>
          <w:tcPr>
            <w:tcW w:w="883" w:type="dxa"/>
          </w:tcPr>
          <w:p w14:paraId="32FECE18" w14:textId="77777777" w:rsidR="003478FD" w:rsidRPr="00476692" w:rsidRDefault="008D6781">
            <w:pPr>
              <w:pStyle w:val="TableParagraph"/>
              <w:spacing w:before="107"/>
              <w:ind w:left="11" w:right="2"/>
            </w:pPr>
            <w:r w:rsidRPr="00476692">
              <w:rPr>
                <w:spacing w:val="-5"/>
              </w:rPr>
              <w:t>36</w:t>
            </w:r>
          </w:p>
        </w:tc>
        <w:tc>
          <w:tcPr>
            <w:tcW w:w="2604" w:type="dxa"/>
          </w:tcPr>
          <w:p w14:paraId="74352BB5" w14:textId="77777777" w:rsidR="003478FD" w:rsidRPr="00476692" w:rsidRDefault="008D6781">
            <w:pPr>
              <w:pStyle w:val="TableParagraph"/>
              <w:spacing w:before="107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36DAB96A" w14:textId="77777777" w:rsidR="003478FD" w:rsidRPr="00476692" w:rsidRDefault="008D6781">
            <w:pPr>
              <w:pStyle w:val="TableParagraph"/>
              <w:spacing w:before="107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007D853" w14:textId="77777777" w:rsidR="003478FD" w:rsidRPr="00476692" w:rsidRDefault="008D6781">
            <w:pPr>
              <w:pStyle w:val="TableParagraph"/>
              <w:spacing w:before="107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802A033" w14:textId="77777777" w:rsidR="003478FD" w:rsidRPr="00476692" w:rsidRDefault="008D6781">
            <w:pPr>
              <w:pStyle w:val="TableParagraph"/>
              <w:spacing w:before="107"/>
              <w:ind w:right="1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D-</w:t>
            </w:r>
            <w:r w:rsidRPr="00476692">
              <w:rPr>
                <w:spacing w:val="-10"/>
              </w:rPr>
              <w:t>6</w:t>
            </w:r>
          </w:p>
        </w:tc>
        <w:tc>
          <w:tcPr>
            <w:tcW w:w="1146" w:type="dxa"/>
          </w:tcPr>
          <w:p w14:paraId="27C89946" w14:textId="77777777" w:rsidR="003478FD" w:rsidRPr="00476692" w:rsidRDefault="008D6781">
            <w:pPr>
              <w:pStyle w:val="TableParagraph"/>
              <w:spacing w:before="107"/>
              <w:ind w:right="2"/>
            </w:pPr>
            <w:r w:rsidRPr="00476692">
              <w:rPr>
                <w:spacing w:val="-4"/>
              </w:rPr>
              <w:t>2874</w:t>
            </w:r>
          </w:p>
        </w:tc>
        <w:tc>
          <w:tcPr>
            <w:tcW w:w="1019" w:type="dxa"/>
          </w:tcPr>
          <w:p w14:paraId="55ACE440" w14:textId="77777777" w:rsidR="003478FD" w:rsidRPr="00476692" w:rsidRDefault="008D6781">
            <w:pPr>
              <w:pStyle w:val="TableParagraph"/>
              <w:spacing w:before="107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4BD5293" w14:textId="77777777" w:rsidR="003478FD" w:rsidRPr="00476692" w:rsidRDefault="008D6781">
            <w:pPr>
              <w:pStyle w:val="TableParagraph"/>
              <w:spacing w:before="0" w:line="243" w:lineRule="exact"/>
              <w:ind w:left="25" w:right="6"/>
              <w:rPr>
                <w:sz w:val="20"/>
              </w:rPr>
            </w:pPr>
            <w:r w:rsidRPr="00476692">
              <w:rPr>
                <w:sz w:val="20"/>
              </w:rPr>
              <w:t>Makadam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z w:val="20"/>
              </w:rPr>
              <w:t>1030</w:t>
            </w:r>
            <w:r w:rsidRPr="00476692">
              <w:rPr>
                <w:spacing w:val="-7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  <w:p w14:paraId="4E15BDC0" w14:textId="77777777" w:rsidR="003478FD" w:rsidRPr="00476692" w:rsidRDefault="008D6781">
            <w:pPr>
              <w:pStyle w:val="TableParagraph"/>
              <w:spacing w:before="0" w:line="223" w:lineRule="exact"/>
              <w:ind w:left="25" w:right="5"/>
              <w:rPr>
                <w:sz w:val="20"/>
              </w:rPr>
            </w:pPr>
            <w:r w:rsidRPr="00476692">
              <w:rPr>
                <w:sz w:val="20"/>
              </w:rPr>
              <w:t>Asfalt</w:t>
            </w:r>
            <w:r w:rsidRPr="00476692">
              <w:rPr>
                <w:spacing w:val="-4"/>
                <w:sz w:val="20"/>
              </w:rPr>
              <w:t xml:space="preserve"> </w:t>
            </w:r>
            <w:r w:rsidRPr="00476692">
              <w:rPr>
                <w:sz w:val="20"/>
              </w:rPr>
              <w:t>460</w:t>
            </w:r>
            <w:r w:rsidRPr="00476692">
              <w:rPr>
                <w:spacing w:val="-5"/>
                <w:sz w:val="20"/>
              </w:rPr>
              <w:t xml:space="preserve"> </w:t>
            </w:r>
            <w:r w:rsidRPr="00476692">
              <w:rPr>
                <w:spacing w:val="-10"/>
                <w:sz w:val="20"/>
              </w:rPr>
              <w:t>m</w:t>
            </w:r>
          </w:p>
        </w:tc>
      </w:tr>
      <w:tr w:rsidR="003478FD" w:rsidRPr="00476692" w14:paraId="466D41C8" w14:textId="77777777">
        <w:trPr>
          <w:trHeight w:val="301"/>
        </w:trPr>
        <w:tc>
          <w:tcPr>
            <w:tcW w:w="883" w:type="dxa"/>
          </w:tcPr>
          <w:p w14:paraId="0376F18D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37</w:t>
            </w:r>
          </w:p>
        </w:tc>
        <w:tc>
          <w:tcPr>
            <w:tcW w:w="2604" w:type="dxa"/>
          </w:tcPr>
          <w:p w14:paraId="051D65E6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53DADA75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DFB934C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74E8774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36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37</w:t>
            </w:r>
          </w:p>
        </w:tc>
        <w:tc>
          <w:tcPr>
            <w:tcW w:w="1146" w:type="dxa"/>
          </w:tcPr>
          <w:p w14:paraId="6AAF337F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2877</w:t>
            </w:r>
          </w:p>
        </w:tc>
        <w:tc>
          <w:tcPr>
            <w:tcW w:w="1019" w:type="dxa"/>
          </w:tcPr>
          <w:p w14:paraId="5E577E7B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D9C0B60" w14:textId="77777777" w:rsidR="003478FD" w:rsidRPr="00476692" w:rsidRDefault="008D6781">
            <w:pPr>
              <w:pStyle w:val="TableParagraph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90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</w:tbl>
    <w:p w14:paraId="688182AD" w14:textId="77777777" w:rsidR="003478FD" w:rsidRPr="00476692" w:rsidRDefault="003478FD">
      <w:pPr>
        <w:pStyle w:val="TableParagraph"/>
        <w:sectPr w:rsidR="003478FD" w:rsidRPr="00476692">
          <w:type w:val="continuous"/>
          <w:pgSz w:w="16840" w:h="11910" w:orient="landscape"/>
          <w:pgMar w:top="680" w:right="283" w:bottom="1273" w:left="283" w:header="720" w:footer="720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1C06A765" w14:textId="77777777">
        <w:trPr>
          <w:trHeight w:val="302"/>
        </w:trPr>
        <w:tc>
          <w:tcPr>
            <w:tcW w:w="883" w:type="dxa"/>
            <w:tcBorders>
              <w:top w:val="nil"/>
            </w:tcBorders>
          </w:tcPr>
          <w:p w14:paraId="4B7F0BB3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lastRenderedPageBreak/>
              <w:t>38</w:t>
            </w:r>
          </w:p>
        </w:tc>
        <w:tc>
          <w:tcPr>
            <w:tcW w:w="2604" w:type="dxa"/>
            <w:tcBorders>
              <w:top w:val="nil"/>
            </w:tcBorders>
          </w:tcPr>
          <w:p w14:paraId="63F0BE99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 xml:space="preserve">Sela </w:t>
            </w:r>
            <w:r w:rsidRPr="00476692">
              <w:rPr>
                <w:spacing w:val="-2"/>
              </w:rPr>
              <w:t>Žakanjska</w:t>
            </w:r>
          </w:p>
        </w:tc>
        <w:tc>
          <w:tcPr>
            <w:tcW w:w="1704" w:type="dxa"/>
            <w:tcBorders>
              <w:top w:val="nil"/>
            </w:tcBorders>
          </w:tcPr>
          <w:p w14:paraId="25CCD4FE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  <w:tcBorders>
              <w:top w:val="nil"/>
            </w:tcBorders>
          </w:tcPr>
          <w:p w14:paraId="3E13CCD8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  <w:tcBorders>
              <w:top w:val="nil"/>
            </w:tcBorders>
          </w:tcPr>
          <w:p w14:paraId="18A659A1" w14:textId="77777777" w:rsidR="003478FD" w:rsidRPr="00476692" w:rsidRDefault="008D6781">
            <w:pPr>
              <w:pStyle w:val="TableParagraph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36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Podrebarci</w:t>
            </w:r>
          </w:p>
        </w:tc>
        <w:tc>
          <w:tcPr>
            <w:tcW w:w="1146" w:type="dxa"/>
            <w:tcBorders>
              <w:top w:val="nil"/>
            </w:tcBorders>
          </w:tcPr>
          <w:p w14:paraId="40C94330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2814</w:t>
            </w:r>
          </w:p>
        </w:tc>
        <w:tc>
          <w:tcPr>
            <w:tcW w:w="1019" w:type="dxa"/>
            <w:tcBorders>
              <w:top w:val="nil"/>
            </w:tcBorders>
          </w:tcPr>
          <w:p w14:paraId="04237024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  <w:tcBorders>
              <w:top w:val="nil"/>
            </w:tcBorders>
          </w:tcPr>
          <w:p w14:paraId="5E91D78A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E8BCA10" w14:textId="77777777">
        <w:trPr>
          <w:trHeight w:val="537"/>
        </w:trPr>
        <w:tc>
          <w:tcPr>
            <w:tcW w:w="883" w:type="dxa"/>
          </w:tcPr>
          <w:p w14:paraId="46509480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39</w:t>
            </w:r>
          </w:p>
        </w:tc>
        <w:tc>
          <w:tcPr>
            <w:tcW w:w="2604" w:type="dxa"/>
          </w:tcPr>
          <w:p w14:paraId="1C5DBEEE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53726E6D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8032DC0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CFF1D01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D-6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45"/>
              </w:rPr>
              <w:t xml:space="preserve"> </w:t>
            </w:r>
            <w:r w:rsidRPr="00476692">
              <w:t>„Kožari“ -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„Perišće“</w:t>
            </w:r>
          </w:p>
        </w:tc>
        <w:tc>
          <w:tcPr>
            <w:tcW w:w="1146" w:type="dxa"/>
          </w:tcPr>
          <w:p w14:paraId="42088BAD" w14:textId="77777777" w:rsidR="003478FD" w:rsidRPr="00476692" w:rsidRDefault="008D6781">
            <w:pPr>
              <w:pStyle w:val="TableParagraph"/>
              <w:spacing w:before="0" w:line="265" w:lineRule="exact"/>
              <w:ind w:left="254"/>
              <w:jc w:val="left"/>
            </w:pPr>
            <w:r w:rsidRPr="00476692">
              <w:rPr>
                <w:spacing w:val="-2"/>
              </w:rPr>
              <w:t>2880/1</w:t>
            </w:r>
          </w:p>
          <w:p w14:paraId="5CE33D4B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2883</w:t>
            </w:r>
          </w:p>
        </w:tc>
        <w:tc>
          <w:tcPr>
            <w:tcW w:w="1019" w:type="dxa"/>
          </w:tcPr>
          <w:p w14:paraId="14B35119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E3AE04F" w14:textId="77777777" w:rsidR="003478FD" w:rsidRPr="00476692" w:rsidRDefault="008D6781">
            <w:pPr>
              <w:pStyle w:val="TableParagraph"/>
              <w:spacing w:before="0" w:line="265" w:lineRule="exact"/>
              <w:ind w:left="25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5"/>
              </w:rPr>
              <w:t>410</w:t>
            </w:r>
          </w:p>
          <w:p w14:paraId="73BC0153" w14:textId="77777777" w:rsidR="003478FD" w:rsidRPr="00476692" w:rsidRDefault="008D6781">
            <w:pPr>
              <w:pStyle w:val="TableParagraph"/>
              <w:spacing w:before="0" w:line="252" w:lineRule="exact"/>
              <w:ind w:left="25" w:right="3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340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53691AB" w14:textId="77777777">
        <w:trPr>
          <w:trHeight w:val="537"/>
        </w:trPr>
        <w:tc>
          <w:tcPr>
            <w:tcW w:w="883" w:type="dxa"/>
          </w:tcPr>
          <w:p w14:paraId="23D3737F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40</w:t>
            </w:r>
          </w:p>
        </w:tc>
        <w:tc>
          <w:tcPr>
            <w:tcW w:w="2604" w:type="dxa"/>
          </w:tcPr>
          <w:p w14:paraId="0202A502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3A80F759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09DDEF7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37F54BD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D-6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 xml:space="preserve">NC </w:t>
            </w:r>
            <w:r w:rsidRPr="00476692">
              <w:rPr>
                <w:spacing w:val="-5"/>
              </w:rPr>
              <w:t>39</w:t>
            </w:r>
          </w:p>
        </w:tc>
        <w:tc>
          <w:tcPr>
            <w:tcW w:w="1146" w:type="dxa"/>
          </w:tcPr>
          <w:p w14:paraId="06E2BA8B" w14:textId="77777777" w:rsidR="003478FD" w:rsidRPr="00476692" w:rsidRDefault="008D6781">
            <w:pPr>
              <w:pStyle w:val="TableParagraph"/>
              <w:spacing w:before="131"/>
            </w:pPr>
            <w:r w:rsidRPr="00476692">
              <w:rPr>
                <w:spacing w:val="-2"/>
              </w:rPr>
              <w:t>2878/1</w:t>
            </w:r>
          </w:p>
        </w:tc>
        <w:tc>
          <w:tcPr>
            <w:tcW w:w="1019" w:type="dxa"/>
          </w:tcPr>
          <w:p w14:paraId="431B2A4E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432DAF1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115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2E05F28B" w14:textId="77777777" w:rsidR="003478FD" w:rsidRPr="00476692" w:rsidRDefault="008D6781">
            <w:pPr>
              <w:pStyle w:val="TableParagraph"/>
              <w:spacing w:before="0" w:line="252" w:lineRule="exact"/>
              <w:ind w:left="288"/>
              <w:jc w:val="left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320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4647DCC" w14:textId="77777777">
        <w:trPr>
          <w:trHeight w:val="299"/>
        </w:trPr>
        <w:tc>
          <w:tcPr>
            <w:tcW w:w="883" w:type="dxa"/>
          </w:tcPr>
          <w:p w14:paraId="097F186D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41</w:t>
            </w:r>
          </w:p>
        </w:tc>
        <w:tc>
          <w:tcPr>
            <w:tcW w:w="2604" w:type="dxa"/>
          </w:tcPr>
          <w:p w14:paraId="6BD8D620" w14:textId="77777777" w:rsidR="003478FD" w:rsidRPr="00476692" w:rsidRDefault="008D6781">
            <w:pPr>
              <w:pStyle w:val="TableParagraph"/>
              <w:spacing w:line="266" w:lineRule="exact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789B833B" w14:textId="77777777" w:rsidR="003478FD" w:rsidRPr="00476692" w:rsidRDefault="008D6781">
            <w:pPr>
              <w:pStyle w:val="TableParagraph"/>
              <w:spacing w:line="266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1066726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DAFC1E4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D-6</w:t>
            </w:r>
            <w:r w:rsidRPr="00476692">
              <w:rPr>
                <w:spacing w:val="44"/>
              </w:rPr>
              <w:t xml:space="preserve"> </w:t>
            </w:r>
            <w:r w:rsidRPr="00476692">
              <w:t>-</w:t>
            </w:r>
            <w:r w:rsidRPr="00476692">
              <w:rPr>
                <w:spacing w:val="-4"/>
              </w:rPr>
              <w:t xml:space="preserve"> </w:t>
            </w:r>
            <w:r w:rsidRPr="00476692">
              <w:t>„ribnjak“-</w:t>
            </w:r>
            <w:r w:rsidRPr="00476692">
              <w:rPr>
                <w:spacing w:val="-2"/>
              </w:rPr>
              <w:t>poddvor</w:t>
            </w:r>
          </w:p>
        </w:tc>
        <w:tc>
          <w:tcPr>
            <w:tcW w:w="1146" w:type="dxa"/>
          </w:tcPr>
          <w:p w14:paraId="0AAE44AA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2876</w:t>
            </w:r>
          </w:p>
        </w:tc>
        <w:tc>
          <w:tcPr>
            <w:tcW w:w="1019" w:type="dxa"/>
          </w:tcPr>
          <w:p w14:paraId="5A8CDDEF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92B1228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Makad.690</w:t>
            </w:r>
            <w:r w:rsidRPr="00476692">
              <w:rPr>
                <w:spacing w:val="-10"/>
              </w:rPr>
              <w:t xml:space="preserve"> m</w:t>
            </w:r>
          </w:p>
        </w:tc>
      </w:tr>
      <w:tr w:rsidR="00476692" w:rsidRPr="00476692" w14:paraId="5AEAA0E0" w14:textId="77777777">
        <w:trPr>
          <w:trHeight w:val="301"/>
        </w:trPr>
        <w:tc>
          <w:tcPr>
            <w:tcW w:w="883" w:type="dxa"/>
          </w:tcPr>
          <w:p w14:paraId="0E3AB8DB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42</w:t>
            </w:r>
          </w:p>
        </w:tc>
        <w:tc>
          <w:tcPr>
            <w:tcW w:w="2604" w:type="dxa"/>
          </w:tcPr>
          <w:p w14:paraId="7DD25071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086509AC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2730C076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4543275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D-6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 xml:space="preserve">NC </w:t>
            </w:r>
            <w:r w:rsidRPr="00476692">
              <w:rPr>
                <w:spacing w:val="-5"/>
              </w:rPr>
              <w:t>36</w:t>
            </w:r>
          </w:p>
        </w:tc>
        <w:tc>
          <w:tcPr>
            <w:tcW w:w="1146" w:type="dxa"/>
          </w:tcPr>
          <w:p w14:paraId="7D205FD5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2873</w:t>
            </w:r>
          </w:p>
        </w:tc>
        <w:tc>
          <w:tcPr>
            <w:tcW w:w="1019" w:type="dxa"/>
          </w:tcPr>
          <w:p w14:paraId="5E096A75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A4602EA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300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BA6BECA" w14:textId="77777777">
        <w:trPr>
          <w:trHeight w:val="537"/>
        </w:trPr>
        <w:tc>
          <w:tcPr>
            <w:tcW w:w="883" w:type="dxa"/>
          </w:tcPr>
          <w:p w14:paraId="762A915B" w14:textId="77777777" w:rsidR="003478FD" w:rsidRPr="00476692" w:rsidRDefault="008D6781">
            <w:pPr>
              <w:pStyle w:val="TableParagraph"/>
              <w:spacing w:before="131"/>
              <w:ind w:left="11" w:right="3"/>
            </w:pPr>
            <w:r w:rsidRPr="00476692">
              <w:rPr>
                <w:spacing w:val="-5"/>
              </w:rPr>
              <w:t>111</w:t>
            </w:r>
          </w:p>
        </w:tc>
        <w:tc>
          <w:tcPr>
            <w:tcW w:w="2604" w:type="dxa"/>
          </w:tcPr>
          <w:p w14:paraId="5A17440C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Žakanje</w:t>
            </w:r>
          </w:p>
        </w:tc>
        <w:tc>
          <w:tcPr>
            <w:tcW w:w="1704" w:type="dxa"/>
          </w:tcPr>
          <w:p w14:paraId="499A6117" w14:textId="77777777" w:rsidR="003478FD" w:rsidRPr="00476692" w:rsidRDefault="008D6781">
            <w:pPr>
              <w:pStyle w:val="TableParagraph"/>
              <w:spacing w:before="131"/>
              <w:ind w:left="14" w:right="4"/>
            </w:pPr>
            <w:r w:rsidRPr="00476692">
              <w:t>Asflt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428B9C4D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0F813DD" w14:textId="77777777" w:rsidR="003478FD" w:rsidRPr="00476692" w:rsidRDefault="008D6781">
            <w:pPr>
              <w:pStyle w:val="TableParagraph"/>
              <w:spacing w:before="131"/>
              <w:ind w:right="3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D-6</w:t>
            </w:r>
            <w:r w:rsidRPr="00476692">
              <w:rPr>
                <w:spacing w:val="-4"/>
              </w:rPr>
              <w:t xml:space="preserve"> </w:t>
            </w:r>
            <w:r w:rsidRPr="00476692">
              <w:t>uz</w:t>
            </w:r>
            <w:r w:rsidRPr="00476692">
              <w:rPr>
                <w:spacing w:val="-3"/>
              </w:rPr>
              <w:t xml:space="preserve"> </w:t>
            </w:r>
            <w:r w:rsidRPr="00476692">
              <w:t>školu</w:t>
            </w:r>
            <w:r w:rsidRPr="00476692">
              <w:rPr>
                <w:spacing w:val="-3"/>
              </w:rPr>
              <w:t xml:space="preserve"> </w:t>
            </w:r>
            <w:r w:rsidRPr="00476692">
              <w:t>prema</w:t>
            </w:r>
            <w:r w:rsidRPr="00476692">
              <w:rPr>
                <w:spacing w:val="-4"/>
              </w:rPr>
              <w:t xml:space="preserve"> </w:t>
            </w:r>
            <w:r w:rsidRPr="00476692">
              <w:t>Poslovnoj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4"/>
              </w:rPr>
              <w:t>zoni</w:t>
            </w:r>
          </w:p>
        </w:tc>
        <w:tc>
          <w:tcPr>
            <w:tcW w:w="1146" w:type="dxa"/>
          </w:tcPr>
          <w:p w14:paraId="481EA940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2897</w:t>
            </w:r>
          </w:p>
        </w:tc>
        <w:tc>
          <w:tcPr>
            <w:tcW w:w="1019" w:type="dxa"/>
          </w:tcPr>
          <w:p w14:paraId="5B4FDD48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1E90114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450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2DB21A7" w14:textId="77777777" w:rsidR="003478FD" w:rsidRPr="00476692" w:rsidRDefault="008D6781">
            <w:pPr>
              <w:pStyle w:val="TableParagraph"/>
              <w:spacing w:before="0" w:line="252" w:lineRule="exact"/>
              <w:ind w:left="343"/>
              <w:jc w:val="left"/>
            </w:pPr>
            <w:r w:rsidRPr="00476692">
              <w:t>Makad.</w:t>
            </w:r>
            <w:r w:rsidRPr="00476692">
              <w:rPr>
                <w:spacing w:val="42"/>
              </w:rPr>
              <w:t xml:space="preserve"> </w:t>
            </w:r>
            <w:r w:rsidRPr="00476692">
              <w:t>45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B6E6884" w14:textId="77777777">
        <w:trPr>
          <w:trHeight w:val="806"/>
        </w:trPr>
        <w:tc>
          <w:tcPr>
            <w:tcW w:w="883" w:type="dxa"/>
            <w:vMerge w:val="restart"/>
          </w:tcPr>
          <w:p w14:paraId="36F20AE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7E99F1C6" w14:textId="77777777" w:rsidR="003478FD" w:rsidRPr="00476692" w:rsidRDefault="003478FD">
            <w:pPr>
              <w:pStyle w:val="TableParagraph"/>
              <w:spacing w:before="194"/>
              <w:ind w:left="0"/>
              <w:jc w:val="left"/>
              <w:rPr>
                <w:b/>
              </w:rPr>
            </w:pPr>
          </w:p>
          <w:p w14:paraId="72DD244D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43</w:t>
            </w:r>
          </w:p>
        </w:tc>
        <w:tc>
          <w:tcPr>
            <w:tcW w:w="2604" w:type="dxa"/>
            <w:vMerge w:val="restart"/>
          </w:tcPr>
          <w:p w14:paraId="28C6830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629E64E9" w14:textId="77777777" w:rsidR="003478FD" w:rsidRPr="00476692" w:rsidRDefault="003478FD">
            <w:pPr>
              <w:pStyle w:val="TableParagraph"/>
              <w:spacing w:before="194"/>
              <w:ind w:left="0"/>
              <w:jc w:val="left"/>
              <w:rPr>
                <w:b/>
              </w:rPr>
            </w:pPr>
          </w:p>
          <w:p w14:paraId="71921AA7" w14:textId="77777777" w:rsidR="003478FD" w:rsidRPr="00476692" w:rsidRDefault="008D6781">
            <w:pPr>
              <w:pStyle w:val="TableParagraph"/>
              <w:spacing w:before="0"/>
              <w:ind w:left="658"/>
              <w:jc w:val="left"/>
            </w:pPr>
            <w:r w:rsidRPr="00476692">
              <w:t xml:space="preserve">Sela </w:t>
            </w:r>
            <w:r w:rsidRPr="00476692">
              <w:rPr>
                <w:spacing w:val="-2"/>
              </w:rPr>
              <w:t>Žakanjska</w:t>
            </w:r>
          </w:p>
        </w:tc>
        <w:tc>
          <w:tcPr>
            <w:tcW w:w="1704" w:type="dxa"/>
            <w:vMerge w:val="restart"/>
          </w:tcPr>
          <w:p w14:paraId="0D157AF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C1B5124" w14:textId="77777777" w:rsidR="003478FD" w:rsidRPr="00476692" w:rsidRDefault="003478FD">
            <w:pPr>
              <w:pStyle w:val="TableParagraph"/>
              <w:spacing w:before="194"/>
              <w:ind w:left="0"/>
              <w:jc w:val="left"/>
              <w:rPr>
                <w:b/>
              </w:rPr>
            </w:pPr>
          </w:p>
          <w:p w14:paraId="0F048BC7" w14:textId="77777777" w:rsidR="003478FD" w:rsidRPr="00476692" w:rsidRDefault="008D6781">
            <w:pPr>
              <w:pStyle w:val="TableParagraph"/>
              <w:spacing w:before="0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  <w:vMerge w:val="restart"/>
          </w:tcPr>
          <w:p w14:paraId="3C72FF86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2C1944B" w14:textId="77777777" w:rsidR="003478FD" w:rsidRPr="00476692" w:rsidRDefault="003478FD">
            <w:pPr>
              <w:pStyle w:val="TableParagraph"/>
              <w:spacing w:before="194"/>
              <w:ind w:left="0"/>
              <w:jc w:val="left"/>
              <w:rPr>
                <w:b/>
              </w:rPr>
            </w:pPr>
          </w:p>
          <w:p w14:paraId="7762C833" w14:textId="77777777" w:rsidR="003478FD" w:rsidRPr="00476692" w:rsidRDefault="008D6781">
            <w:pPr>
              <w:pStyle w:val="TableParagraph"/>
              <w:spacing w:before="0"/>
              <w:ind w:left="137"/>
              <w:jc w:val="left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3A74D42" w14:textId="77777777" w:rsidR="003478FD" w:rsidRPr="00476692" w:rsidRDefault="008D6781">
            <w:pPr>
              <w:pStyle w:val="TableParagraph"/>
              <w:spacing w:before="265"/>
              <w:ind w:right="1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34007</w:t>
            </w:r>
            <w:r w:rsidRPr="00476692">
              <w:rPr>
                <w:spacing w:val="-2"/>
              </w:rPr>
              <w:t xml:space="preserve"> </w:t>
            </w:r>
            <w:r w:rsidRPr="00476692">
              <w:t>(lovački</w:t>
            </w:r>
            <w:r w:rsidRPr="00476692">
              <w:rPr>
                <w:spacing w:val="-4"/>
              </w:rPr>
              <w:t xml:space="preserve"> </w:t>
            </w:r>
            <w:r w:rsidRPr="00476692">
              <w:t>dom)</w:t>
            </w:r>
            <w:r w:rsidRPr="00476692">
              <w:rPr>
                <w:spacing w:val="-4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NC</w:t>
            </w:r>
            <w:r w:rsidRPr="00476692">
              <w:rPr>
                <w:spacing w:val="-5"/>
              </w:rPr>
              <w:t xml:space="preserve"> 38</w:t>
            </w:r>
          </w:p>
        </w:tc>
        <w:tc>
          <w:tcPr>
            <w:tcW w:w="1146" w:type="dxa"/>
          </w:tcPr>
          <w:p w14:paraId="644B92D9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2857</w:t>
            </w:r>
          </w:p>
          <w:p w14:paraId="424D7FAD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2862</w:t>
            </w:r>
          </w:p>
          <w:p w14:paraId="3227D874" w14:textId="77777777" w:rsidR="003478FD" w:rsidRPr="00476692" w:rsidRDefault="008D6781">
            <w:pPr>
              <w:pStyle w:val="TableParagraph"/>
              <w:spacing w:before="1" w:line="252" w:lineRule="exact"/>
              <w:ind w:left="353"/>
              <w:jc w:val="left"/>
            </w:pPr>
            <w:r w:rsidRPr="00476692">
              <w:rPr>
                <w:spacing w:val="-4"/>
              </w:rPr>
              <w:t>2864</w:t>
            </w:r>
          </w:p>
        </w:tc>
        <w:tc>
          <w:tcPr>
            <w:tcW w:w="1019" w:type="dxa"/>
          </w:tcPr>
          <w:p w14:paraId="3DA7B45B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65BED535" w14:textId="77777777" w:rsidR="003478FD" w:rsidRPr="00476692" w:rsidRDefault="008D6781">
            <w:pPr>
              <w:pStyle w:val="TableParagraph"/>
              <w:spacing w:before="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5063D66" w14:textId="77777777" w:rsidR="003478FD" w:rsidRPr="00476692" w:rsidRDefault="008D6781">
            <w:pPr>
              <w:pStyle w:val="TableParagraph"/>
              <w:spacing w:before="265"/>
              <w:ind w:left="25" w:right="3"/>
            </w:pPr>
            <w:r w:rsidRPr="00476692">
              <w:t>Asfalt</w:t>
            </w:r>
            <w:r w:rsidRPr="00476692">
              <w:rPr>
                <w:spacing w:val="43"/>
              </w:rPr>
              <w:t xml:space="preserve"> </w:t>
            </w:r>
            <w:r w:rsidRPr="00476692">
              <w:t>1800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D9B7919" w14:textId="77777777">
        <w:trPr>
          <w:trHeight w:val="299"/>
        </w:trPr>
        <w:tc>
          <w:tcPr>
            <w:tcW w:w="883" w:type="dxa"/>
            <w:vMerge/>
            <w:tcBorders>
              <w:top w:val="nil"/>
            </w:tcBorders>
          </w:tcPr>
          <w:p w14:paraId="15AC7077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36336E9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03E4C87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14:paraId="510AC69C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5333" w:type="dxa"/>
          </w:tcPr>
          <w:p w14:paraId="25723A45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t>1.dio:</w:t>
            </w:r>
            <w:r w:rsidRPr="00476692">
              <w:rPr>
                <w:spacing w:val="-6"/>
              </w:rPr>
              <w:t xml:space="preserve"> </w:t>
            </w:r>
            <w:r w:rsidRPr="00476692">
              <w:t>lovački</w:t>
            </w:r>
            <w:r w:rsidRPr="00476692">
              <w:rPr>
                <w:spacing w:val="-6"/>
              </w:rPr>
              <w:t xml:space="preserve"> </w:t>
            </w:r>
            <w:r w:rsidRPr="00476692">
              <w:t>dom</w:t>
            </w:r>
            <w:r w:rsidRPr="00476692">
              <w:rPr>
                <w:spacing w:val="-4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vatrogasni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5"/>
              </w:rPr>
              <w:t>dom</w:t>
            </w:r>
          </w:p>
        </w:tc>
        <w:tc>
          <w:tcPr>
            <w:tcW w:w="1146" w:type="dxa"/>
          </w:tcPr>
          <w:p w14:paraId="2A323C9D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2857</w:t>
            </w:r>
          </w:p>
        </w:tc>
        <w:tc>
          <w:tcPr>
            <w:tcW w:w="1019" w:type="dxa"/>
          </w:tcPr>
          <w:p w14:paraId="644C1AD1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6AD9E37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43"/>
              </w:rPr>
              <w:t xml:space="preserve"> </w:t>
            </w:r>
            <w:r w:rsidRPr="00476692">
              <w:t>820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29470AC" w14:textId="77777777">
        <w:trPr>
          <w:trHeight w:val="302"/>
        </w:trPr>
        <w:tc>
          <w:tcPr>
            <w:tcW w:w="883" w:type="dxa"/>
            <w:vMerge/>
            <w:tcBorders>
              <w:top w:val="nil"/>
            </w:tcBorders>
          </w:tcPr>
          <w:p w14:paraId="30819B1C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772851A4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0D103ED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14:paraId="4D9084F9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5333" w:type="dxa"/>
          </w:tcPr>
          <w:p w14:paraId="3C4A112F" w14:textId="77777777" w:rsidR="003478FD" w:rsidRPr="00476692" w:rsidRDefault="008D6781">
            <w:pPr>
              <w:pStyle w:val="TableParagraph"/>
              <w:ind w:left="1161"/>
              <w:jc w:val="left"/>
            </w:pPr>
            <w:r w:rsidRPr="00476692">
              <w:t>2.</w:t>
            </w:r>
            <w:r w:rsidRPr="00476692">
              <w:rPr>
                <w:spacing w:val="-3"/>
              </w:rPr>
              <w:t xml:space="preserve"> </w:t>
            </w:r>
            <w:r w:rsidRPr="00476692">
              <w:t>dio:</w:t>
            </w:r>
            <w:r w:rsidRPr="00476692">
              <w:rPr>
                <w:spacing w:val="-3"/>
              </w:rPr>
              <w:t xml:space="preserve"> </w:t>
            </w:r>
            <w:r w:rsidRPr="00476692">
              <w:t>vatrogasni</w:t>
            </w:r>
            <w:r w:rsidRPr="00476692">
              <w:rPr>
                <w:spacing w:val="-3"/>
              </w:rPr>
              <w:t xml:space="preserve"> </w:t>
            </w:r>
            <w:r w:rsidRPr="00476692">
              <w:t>dom</w:t>
            </w:r>
            <w:r w:rsidRPr="00476692">
              <w:rPr>
                <w:spacing w:val="-1"/>
              </w:rPr>
              <w:t xml:space="preserve"> </w:t>
            </w:r>
            <w:r w:rsidRPr="00476692">
              <w:t>-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2"/>
              </w:rPr>
              <w:t>Radenčići</w:t>
            </w:r>
          </w:p>
        </w:tc>
        <w:tc>
          <w:tcPr>
            <w:tcW w:w="1146" w:type="dxa"/>
          </w:tcPr>
          <w:p w14:paraId="008211EB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2896</w:t>
            </w:r>
          </w:p>
        </w:tc>
        <w:tc>
          <w:tcPr>
            <w:tcW w:w="1019" w:type="dxa"/>
          </w:tcPr>
          <w:p w14:paraId="18F60FAF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2C45F9A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43"/>
              </w:rPr>
              <w:t xml:space="preserve"> </w:t>
            </w:r>
            <w:r w:rsidRPr="00476692">
              <w:t>410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FB8AADF" w14:textId="77777777">
        <w:trPr>
          <w:trHeight w:val="299"/>
        </w:trPr>
        <w:tc>
          <w:tcPr>
            <w:tcW w:w="883" w:type="dxa"/>
            <w:vMerge/>
            <w:tcBorders>
              <w:top w:val="nil"/>
            </w:tcBorders>
          </w:tcPr>
          <w:p w14:paraId="03B350E4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1132E0DB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7E8FF38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14:paraId="7093FEBD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5333" w:type="dxa"/>
          </w:tcPr>
          <w:p w14:paraId="78A096B0" w14:textId="77777777" w:rsidR="003478FD" w:rsidRPr="00476692" w:rsidRDefault="008D6781">
            <w:pPr>
              <w:pStyle w:val="TableParagraph"/>
              <w:spacing w:line="266" w:lineRule="exact"/>
              <w:ind w:left="1569"/>
              <w:jc w:val="left"/>
            </w:pPr>
            <w:r w:rsidRPr="00476692">
              <w:t>3.</w:t>
            </w:r>
            <w:r w:rsidRPr="00476692">
              <w:rPr>
                <w:spacing w:val="-2"/>
              </w:rPr>
              <w:t xml:space="preserve"> </w:t>
            </w:r>
            <w:r w:rsidRPr="00476692">
              <w:t>dio:</w:t>
            </w:r>
            <w:r w:rsidRPr="00476692">
              <w:rPr>
                <w:spacing w:val="-2"/>
              </w:rPr>
              <w:t xml:space="preserve"> </w:t>
            </w:r>
            <w:r w:rsidRPr="00476692">
              <w:t>Radenčići</w:t>
            </w:r>
            <w:r w:rsidRPr="00476692">
              <w:rPr>
                <w:spacing w:val="-1"/>
              </w:rPr>
              <w:t xml:space="preserve"> </w:t>
            </w:r>
            <w:r w:rsidRPr="00476692">
              <w:t>–</w:t>
            </w:r>
            <w:r w:rsidRPr="00476692">
              <w:rPr>
                <w:spacing w:val="-4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5"/>
              </w:rPr>
              <w:t>38</w:t>
            </w:r>
          </w:p>
        </w:tc>
        <w:tc>
          <w:tcPr>
            <w:tcW w:w="1146" w:type="dxa"/>
          </w:tcPr>
          <w:p w14:paraId="43C1CBDB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2864</w:t>
            </w:r>
          </w:p>
        </w:tc>
        <w:tc>
          <w:tcPr>
            <w:tcW w:w="1019" w:type="dxa"/>
          </w:tcPr>
          <w:p w14:paraId="7CB67C61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FCE7DAF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44"/>
              </w:rPr>
              <w:t xml:space="preserve"> </w:t>
            </w:r>
            <w:r w:rsidRPr="00476692">
              <w:rPr>
                <w:spacing w:val="-4"/>
              </w:rPr>
              <w:t>410m</w:t>
            </w:r>
          </w:p>
        </w:tc>
      </w:tr>
      <w:tr w:rsidR="00476692" w:rsidRPr="00476692" w14:paraId="41A30CC0" w14:textId="77777777">
        <w:trPr>
          <w:trHeight w:val="537"/>
        </w:trPr>
        <w:tc>
          <w:tcPr>
            <w:tcW w:w="883" w:type="dxa"/>
          </w:tcPr>
          <w:p w14:paraId="5A7FF012" w14:textId="77777777" w:rsidR="003478FD" w:rsidRPr="00476692" w:rsidRDefault="008D6781">
            <w:pPr>
              <w:pStyle w:val="TableParagraph"/>
              <w:spacing w:before="133"/>
              <w:ind w:left="11" w:right="2"/>
            </w:pPr>
            <w:r w:rsidRPr="00476692">
              <w:rPr>
                <w:spacing w:val="-5"/>
              </w:rPr>
              <w:t>44</w:t>
            </w:r>
          </w:p>
        </w:tc>
        <w:tc>
          <w:tcPr>
            <w:tcW w:w="2604" w:type="dxa"/>
          </w:tcPr>
          <w:p w14:paraId="7929D22E" w14:textId="77777777" w:rsidR="003478FD" w:rsidRPr="00476692" w:rsidRDefault="008D6781">
            <w:pPr>
              <w:pStyle w:val="TableParagraph"/>
              <w:spacing w:before="133"/>
              <w:ind w:left="13" w:right="1"/>
            </w:pPr>
            <w:r w:rsidRPr="00476692">
              <w:t xml:space="preserve">Sela </w:t>
            </w:r>
            <w:r w:rsidRPr="00476692">
              <w:rPr>
                <w:spacing w:val="-2"/>
              </w:rPr>
              <w:t>Žakanjska</w:t>
            </w:r>
          </w:p>
        </w:tc>
        <w:tc>
          <w:tcPr>
            <w:tcW w:w="1704" w:type="dxa"/>
          </w:tcPr>
          <w:p w14:paraId="54712146" w14:textId="77777777" w:rsidR="003478FD" w:rsidRPr="00476692" w:rsidRDefault="008D6781">
            <w:pPr>
              <w:pStyle w:val="TableParagraph"/>
              <w:spacing w:before="133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1316704C" w14:textId="77777777" w:rsidR="003478FD" w:rsidRPr="00476692" w:rsidRDefault="008D6781">
            <w:pPr>
              <w:pStyle w:val="TableParagraph"/>
              <w:spacing w:before="133"/>
              <w:ind w:left="18"/>
            </w:pPr>
            <w:r w:rsidRPr="00476692">
              <w:t>Motorna</w:t>
            </w:r>
            <w:r w:rsidRPr="00476692">
              <w:rPr>
                <w:spacing w:val="-7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EDEBC5E" w14:textId="77777777" w:rsidR="003478FD" w:rsidRPr="00476692" w:rsidRDefault="008D6781">
            <w:pPr>
              <w:pStyle w:val="TableParagraph"/>
              <w:spacing w:before="133"/>
              <w:ind w:right="4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NC</w:t>
            </w:r>
            <w:r w:rsidRPr="00476692">
              <w:rPr>
                <w:spacing w:val="-3"/>
              </w:rPr>
              <w:t xml:space="preserve"> </w:t>
            </w:r>
            <w:r w:rsidRPr="00476692">
              <w:t>43</w:t>
            </w:r>
            <w:r w:rsidRPr="00476692">
              <w:rPr>
                <w:spacing w:val="-2"/>
              </w:rPr>
              <w:t xml:space="preserve"> </w:t>
            </w:r>
            <w:r w:rsidRPr="00476692">
              <w:t>Sela</w:t>
            </w:r>
            <w:r w:rsidRPr="00476692">
              <w:rPr>
                <w:spacing w:val="-6"/>
              </w:rPr>
              <w:t xml:space="preserve"> </w:t>
            </w:r>
            <w:r w:rsidRPr="00476692">
              <w:t>Žakanjska</w:t>
            </w:r>
            <w:r w:rsidRPr="00476692">
              <w:rPr>
                <w:spacing w:val="-2"/>
              </w:rPr>
              <w:t xml:space="preserve"> </w:t>
            </w:r>
            <w:r w:rsidRPr="00476692">
              <w:t>vrh</w:t>
            </w:r>
            <w:r w:rsidRPr="00476692">
              <w:rPr>
                <w:spacing w:val="-3"/>
              </w:rPr>
              <w:t xml:space="preserve"> </w:t>
            </w:r>
            <w:r w:rsidRPr="00476692">
              <w:t>-</w:t>
            </w:r>
            <w:r w:rsidRPr="00476692">
              <w:rPr>
                <w:spacing w:val="-2"/>
              </w:rPr>
              <w:t xml:space="preserve"> Drenovice</w:t>
            </w:r>
          </w:p>
        </w:tc>
        <w:tc>
          <w:tcPr>
            <w:tcW w:w="1146" w:type="dxa"/>
          </w:tcPr>
          <w:p w14:paraId="21ED5B29" w14:textId="77777777" w:rsidR="003478FD" w:rsidRPr="00476692" w:rsidRDefault="008D6781">
            <w:pPr>
              <w:pStyle w:val="TableParagraph"/>
              <w:spacing w:before="133"/>
              <w:ind w:right="2"/>
            </w:pPr>
            <w:r w:rsidRPr="00476692">
              <w:rPr>
                <w:spacing w:val="-4"/>
              </w:rPr>
              <w:t>2855</w:t>
            </w:r>
          </w:p>
        </w:tc>
        <w:tc>
          <w:tcPr>
            <w:tcW w:w="1019" w:type="dxa"/>
          </w:tcPr>
          <w:p w14:paraId="29CEF4C9" w14:textId="77777777" w:rsidR="003478FD" w:rsidRPr="00476692" w:rsidRDefault="008D6781">
            <w:pPr>
              <w:pStyle w:val="TableParagraph"/>
              <w:spacing w:before="133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391820A" w14:textId="77777777" w:rsidR="003478FD" w:rsidRPr="00476692" w:rsidRDefault="008D6781">
            <w:pPr>
              <w:pStyle w:val="TableParagraph"/>
              <w:spacing w:before="0" w:line="268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205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03663E6" w14:textId="77777777" w:rsidR="003478FD" w:rsidRPr="00476692" w:rsidRDefault="008D6781">
            <w:pPr>
              <w:pStyle w:val="TableParagraph"/>
              <w:spacing w:before="0" w:line="249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350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F3D8CCD" w14:textId="77777777">
        <w:trPr>
          <w:trHeight w:val="301"/>
        </w:trPr>
        <w:tc>
          <w:tcPr>
            <w:tcW w:w="883" w:type="dxa"/>
          </w:tcPr>
          <w:p w14:paraId="272D034F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45</w:t>
            </w:r>
          </w:p>
        </w:tc>
        <w:tc>
          <w:tcPr>
            <w:tcW w:w="2604" w:type="dxa"/>
          </w:tcPr>
          <w:p w14:paraId="04E4C299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 xml:space="preserve">Sela </w:t>
            </w:r>
            <w:r w:rsidRPr="00476692">
              <w:rPr>
                <w:spacing w:val="-2"/>
              </w:rPr>
              <w:t>Žakanjska</w:t>
            </w:r>
          </w:p>
        </w:tc>
        <w:tc>
          <w:tcPr>
            <w:tcW w:w="1704" w:type="dxa"/>
          </w:tcPr>
          <w:p w14:paraId="570A1357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3894CD71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F9A43EA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44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32</w:t>
            </w:r>
          </w:p>
        </w:tc>
        <w:tc>
          <w:tcPr>
            <w:tcW w:w="1146" w:type="dxa"/>
          </w:tcPr>
          <w:p w14:paraId="1C2C3603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2"/>
              </w:rPr>
              <w:t>1243/3</w:t>
            </w:r>
          </w:p>
        </w:tc>
        <w:tc>
          <w:tcPr>
            <w:tcW w:w="1019" w:type="dxa"/>
          </w:tcPr>
          <w:p w14:paraId="6720C7EF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FA31A86" w14:textId="77777777" w:rsidR="003478FD" w:rsidRPr="00476692" w:rsidRDefault="008D6781">
            <w:pPr>
              <w:pStyle w:val="TableParagraph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70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003462E" w14:textId="77777777">
        <w:trPr>
          <w:trHeight w:val="302"/>
        </w:trPr>
        <w:tc>
          <w:tcPr>
            <w:tcW w:w="883" w:type="dxa"/>
          </w:tcPr>
          <w:p w14:paraId="574F73B5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46</w:t>
            </w:r>
          </w:p>
        </w:tc>
        <w:tc>
          <w:tcPr>
            <w:tcW w:w="2604" w:type="dxa"/>
          </w:tcPr>
          <w:p w14:paraId="1E16BB6D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 xml:space="preserve">Sela </w:t>
            </w:r>
            <w:r w:rsidRPr="00476692">
              <w:rPr>
                <w:spacing w:val="-2"/>
              </w:rPr>
              <w:t>Žakanjska</w:t>
            </w:r>
          </w:p>
        </w:tc>
        <w:tc>
          <w:tcPr>
            <w:tcW w:w="1704" w:type="dxa"/>
          </w:tcPr>
          <w:p w14:paraId="692101D0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324F71C3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CCC2094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36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45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5"/>
              </w:rPr>
              <w:t>40</w:t>
            </w:r>
          </w:p>
        </w:tc>
        <w:tc>
          <w:tcPr>
            <w:tcW w:w="1146" w:type="dxa"/>
          </w:tcPr>
          <w:p w14:paraId="2E0AA655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2859</w:t>
            </w:r>
          </w:p>
        </w:tc>
        <w:tc>
          <w:tcPr>
            <w:tcW w:w="1019" w:type="dxa"/>
          </w:tcPr>
          <w:p w14:paraId="699BD92D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AE78C6F" w14:textId="77777777" w:rsidR="003478FD" w:rsidRPr="00476692" w:rsidRDefault="008D6781">
            <w:pPr>
              <w:pStyle w:val="TableParagraph"/>
              <w:ind w:left="25" w:right="3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200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1579F17" w14:textId="77777777">
        <w:trPr>
          <w:trHeight w:val="300"/>
        </w:trPr>
        <w:tc>
          <w:tcPr>
            <w:tcW w:w="883" w:type="dxa"/>
          </w:tcPr>
          <w:p w14:paraId="58A833F7" w14:textId="77777777" w:rsidR="003478FD" w:rsidRPr="00476692" w:rsidRDefault="008D6781">
            <w:pPr>
              <w:pStyle w:val="TableParagraph"/>
              <w:spacing w:before="14" w:line="266" w:lineRule="exact"/>
              <w:ind w:left="11" w:right="2"/>
            </w:pPr>
            <w:r w:rsidRPr="00476692">
              <w:rPr>
                <w:spacing w:val="-5"/>
              </w:rPr>
              <w:t>16</w:t>
            </w:r>
          </w:p>
        </w:tc>
        <w:tc>
          <w:tcPr>
            <w:tcW w:w="2604" w:type="dxa"/>
          </w:tcPr>
          <w:p w14:paraId="47DE8217" w14:textId="77777777" w:rsidR="003478FD" w:rsidRPr="00476692" w:rsidRDefault="008D6781">
            <w:pPr>
              <w:pStyle w:val="TableParagraph"/>
              <w:spacing w:before="14" w:line="266" w:lineRule="exact"/>
              <w:ind w:left="13" w:right="1"/>
            </w:pPr>
            <w:r w:rsidRPr="00476692">
              <w:t xml:space="preserve">Sela </w:t>
            </w:r>
            <w:r w:rsidRPr="00476692">
              <w:rPr>
                <w:spacing w:val="-2"/>
              </w:rPr>
              <w:t>Žakanjska</w:t>
            </w:r>
          </w:p>
        </w:tc>
        <w:tc>
          <w:tcPr>
            <w:tcW w:w="1704" w:type="dxa"/>
          </w:tcPr>
          <w:p w14:paraId="3E3193C2" w14:textId="77777777" w:rsidR="003478FD" w:rsidRPr="00476692" w:rsidRDefault="008D6781">
            <w:pPr>
              <w:pStyle w:val="TableParagraph"/>
              <w:spacing w:before="14" w:line="266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EFE466E" w14:textId="77777777" w:rsidR="003478FD" w:rsidRPr="00476692" w:rsidRDefault="008D6781">
            <w:pPr>
              <w:pStyle w:val="TableParagraph"/>
              <w:spacing w:before="14"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BE0B257" w14:textId="77777777" w:rsidR="003478FD" w:rsidRPr="00476692" w:rsidRDefault="008D6781">
            <w:pPr>
              <w:pStyle w:val="TableParagraph"/>
              <w:spacing w:before="14" w:line="266" w:lineRule="exact"/>
              <w:ind w:right="3"/>
            </w:pPr>
            <w:r w:rsidRPr="00476692">
              <w:t>Šumska</w:t>
            </w:r>
            <w:r w:rsidRPr="00476692">
              <w:rPr>
                <w:spacing w:val="-4"/>
              </w:rPr>
              <w:t xml:space="preserve"> </w:t>
            </w:r>
            <w:r w:rsidRPr="00476692">
              <w:t>cesta</w:t>
            </w:r>
            <w:r w:rsidRPr="00476692">
              <w:rPr>
                <w:spacing w:val="-4"/>
              </w:rPr>
              <w:t xml:space="preserve"> </w:t>
            </w:r>
            <w:r w:rsidRPr="00476692">
              <w:t>Sela -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Breznik</w:t>
            </w:r>
          </w:p>
        </w:tc>
        <w:tc>
          <w:tcPr>
            <w:tcW w:w="1146" w:type="dxa"/>
          </w:tcPr>
          <w:p w14:paraId="06269F48" w14:textId="77777777" w:rsidR="003478FD" w:rsidRPr="00476692" w:rsidRDefault="008D6781">
            <w:pPr>
              <w:pStyle w:val="TableParagraph"/>
              <w:spacing w:before="14" w:line="266" w:lineRule="exact"/>
              <w:ind w:right="2"/>
            </w:pPr>
            <w:r w:rsidRPr="00476692">
              <w:rPr>
                <w:spacing w:val="-2"/>
              </w:rPr>
              <w:t>2850/2</w:t>
            </w:r>
          </w:p>
        </w:tc>
        <w:tc>
          <w:tcPr>
            <w:tcW w:w="1019" w:type="dxa"/>
          </w:tcPr>
          <w:p w14:paraId="12B9414F" w14:textId="77777777" w:rsidR="003478FD" w:rsidRPr="00476692" w:rsidRDefault="008D6781">
            <w:pPr>
              <w:pStyle w:val="TableParagraph"/>
              <w:spacing w:before="14" w:line="266" w:lineRule="exact"/>
              <w:ind w:left="20" w:right="2"/>
            </w:pPr>
            <w:r w:rsidRPr="00476692"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14:paraId="680B375B" w14:textId="77777777" w:rsidR="003478FD" w:rsidRPr="00476692" w:rsidRDefault="008D6781">
            <w:pPr>
              <w:pStyle w:val="TableParagraph"/>
              <w:spacing w:before="14" w:line="266" w:lineRule="exact"/>
              <w:ind w:left="25" w:right="4"/>
            </w:pPr>
            <w:r w:rsidRPr="00476692">
              <w:t>Makadam</w:t>
            </w:r>
            <w:r w:rsidRPr="00476692">
              <w:rPr>
                <w:spacing w:val="40"/>
              </w:rPr>
              <w:t xml:space="preserve"> </w:t>
            </w:r>
            <w:r w:rsidRPr="00476692">
              <w:t>4100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DEB2C47" w14:textId="77777777">
        <w:trPr>
          <w:trHeight w:val="1343"/>
        </w:trPr>
        <w:tc>
          <w:tcPr>
            <w:tcW w:w="883" w:type="dxa"/>
          </w:tcPr>
          <w:p w14:paraId="697EE096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437AD347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17</w:t>
            </w:r>
          </w:p>
        </w:tc>
        <w:tc>
          <w:tcPr>
            <w:tcW w:w="2604" w:type="dxa"/>
          </w:tcPr>
          <w:p w14:paraId="5A081D23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0452B976" w14:textId="77777777" w:rsidR="003478FD" w:rsidRPr="00476692" w:rsidRDefault="008D6781">
            <w:pPr>
              <w:pStyle w:val="TableParagraph"/>
              <w:spacing w:before="0"/>
              <w:ind w:left="948" w:hanging="838"/>
              <w:jc w:val="left"/>
            </w:pPr>
            <w:r w:rsidRPr="00476692">
              <w:t>Žakanje,</w:t>
            </w:r>
            <w:r w:rsidRPr="00476692">
              <w:rPr>
                <w:spacing w:val="-13"/>
              </w:rPr>
              <w:t xml:space="preserve"> </w:t>
            </w:r>
            <w:r w:rsidRPr="00476692">
              <w:t>Breznik</w:t>
            </w:r>
            <w:r w:rsidRPr="00476692">
              <w:rPr>
                <w:spacing w:val="-12"/>
              </w:rPr>
              <w:t xml:space="preserve"> </w:t>
            </w:r>
            <w:r w:rsidRPr="00476692">
              <w:t xml:space="preserve">Žakanjski, </w:t>
            </w:r>
            <w:r w:rsidRPr="00476692">
              <w:rPr>
                <w:spacing w:val="-2"/>
              </w:rPr>
              <w:t>Jugovac</w:t>
            </w:r>
          </w:p>
        </w:tc>
        <w:tc>
          <w:tcPr>
            <w:tcW w:w="1704" w:type="dxa"/>
          </w:tcPr>
          <w:p w14:paraId="74A18D00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74AB2E7C" w14:textId="77777777" w:rsidR="003478FD" w:rsidRPr="00476692" w:rsidRDefault="008D6781">
            <w:pPr>
              <w:pStyle w:val="TableParagraph"/>
              <w:spacing w:before="0"/>
              <w:ind w:left="14" w:right="4"/>
            </w:pPr>
            <w:r w:rsidRPr="00476692">
              <w:t>Asflt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6623440E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71F6B469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0740C7E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1F100A6D" w14:textId="77777777" w:rsidR="003478FD" w:rsidRPr="00476692" w:rsidRDefault="008D6781">
            <w:pPr>
              <w:pStyle w:val="TableParagraph"/>
              <w:spacing w:before="0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D-6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Breznik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Jugovac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granice</w:t>
            </w:r>
            <w:r w:rsidRPr="00476692">
              <w:rPr>
                <w:spacing w:val="-3"/>
              </w:rPr>
              <w:t xml:space="preserve"> </w:t>
            </w:r>
            <w:r w:rsidRPr="00476692">
              <w:t>općine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Ribnik</w:t>
            </w:r>
          </w:p>
        </w:tc>
        <w:tc>
          <w:tcPr>
            <w:tcW w:w="1146" w:type="dxa"/>
          </w:tcPr>
          <w:p w14:paraId="456CCA78" w14:textId="77777777" w:rsidR="003478FD" w:rsidRPr="00476692" w:rsidRDefault="008D6781">
            <w:pPr>
              <w:pStyle w:val="TableParagraph"/>
              <w:spacing w:before="0" w:line="265" w:lineRule="exact"/>
              <w:ind w:left="324"/>
              <w:jc w:val="left"/>
            </w:pPr>
            <w:r w:rsidRPr="00476692">
              <w:rPr>
                <w:spacing w:val="-2"/>
              </w:rPr>
              <w:t>2895,</w:t>
            </w:r>
          </w:p>
          <w:p w14:paraId="79A03362" w14:textId="77777777" w:rsidR="003478FD" w:rsidRPr="00476692" w:rsidRDefault="008D6781">
            <w:pPr>
              <w:pStyle w:val="TableParagraph"/>
              <w:spacing w:before="0"/>
              <w:ind w:left="324"/>
              <w:jc w:val="left"/>
            </w:pPr>
            <w:r w:rsidRPr="00476692">
              <w:rPr>
                <w:spacing w:val="-2"/>
              </w:rPr>
              <w:t>2870,</w:t>
            </w:r>
          </w:p>
          <w:p w14:paraId="11E035FC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2814</w:t>
            </w:r>
          </w:p>
          <w:p w14:paraId="6183AFEE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2827</w:t>
            </w:r>
          </w:p>
          <w:p w14:paraId="14011DD2" w14:textId="77777777" w:rsidR="003478FD" w:rsidRPr="00476692" w:rsidRDefault="008D6781">
            <w:pPr>
              <w:pStyle w:val="TableParagraph"/>
              <w:spacing w:before="1" w:line="252" w:lineRule="exact"/>
              <w:ind w:left="254"/>
              <w:jc w:val="left"/>
            </w:pPr>
            <w:r w:rsidRPr="00476692">
              <w:rPr>
                <w:spacing w:val="-2"/>
              </w:rPr>
              <w:t>2826/2</w:t>
            </w:r>
          </w:p>
        </w:tc>
        <w:tc>
          <w:tcPr>
            <w:tcW w:w="1019" w:type="dxa"/>
          </w:tcPr>
          <w:p w14:paraId="09E1CB66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3644ADD2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3CD19C0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6E6180A9" w14:textId="77777777" w:rsidR="003478FD" w:rsidRPr="00476692" w:rsidRDefault="008D6781">
            <w:pPr>
              <w:pStyle w:val="TableParagraph"/>
              <w:spacing w:before="0"/>
              <w:ind w:left="113"/>
              <w:jc w:val="left"/>
            </w:pPr>
            <w:r w:rsidRPr="00476692">
              <w:t>Makadam</w:t>
            </w:r>
            <w:r w:rsidRPr="00476692">
              <w:rPr>
                <w:spacing w:val="43"/>
              </w:rPr>
              <w:t xml:space="preserve"> </w:t>
            </w:r>
            <w:r w:rsidRPr="00476692">
              <w:t>450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2D91D027" w14:textId="77777777" w:rsidR="003478FD" w:rsidRPr="00476692" w:rsidRDefault="008D6781">
            <w:pPr>
              <w:pStyle w:val="TableParagraph"/>
              <w:spacing w:before="0"/>
              <w:ind w:left="113"/>
              <w:jc w:val="left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4000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8CE6FE0" w14:textId="77777777">
        <w:trPr>
          <w:trHeight w:val="537"/>
        </w:trPr>
        <w:tc>
          <w:tcPr>
            <w:tcW w:w="883" w:type="dxa"/>
          </w:tcPr>
          <w:p w14:paraId="520E7DE7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47</w:t>
            </w:r>
          </w:p>
        </w:tc>
        <w:tc>
          <w:tcPr>
            <w:tcW w:w="2604" w:type="dxa"/>
          </w:tcPr>
          <w:p w14:paraId="1100E628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t>Breznik</w:t>
            </w:r>
            <w:r w:rsidRPr="00476692">
              <w:rPr>
                <w:spacing w:val="-2"/>
              </w:rPr>
              <w:t xml:space="preserve"> Žakanjski</w:t>
            </w:r>
          </w:p>
        </w:tc>
        <w:tc>
          <w:tcPr>
            <w:tcW w:w="1704" w:type="dxa"/>
          </w:tcPr>
          <w:p w14:paraId="6A8A3AD6" w14:textId="77777777" w:rsidR="003478FD" w:rsidRPr="00476692" w:rsidRDefault="008D6781">
            <w:pPr>
              <w:pStyle w:val="TableParagraph"/>
              <w:spacing w:before="131"/>
              <w:ind w:left="14" w:right="4"/>
            </w:pPr>
            <w:r w:rsidRPr="00476692">
              <w:t>Asflt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54000752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025BDFE" w14:textId="77777777" w:rsidR="003478FD" w:rsidRPr="00476692" w:rsidRDefault="008D6781">
            <w:pPr>
              <w:pStyle w:val="TableParagraph"/>
              <w:spacing w:before="131"/>
              <w:ind w:right="3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NC</w:t>
            </w:r>
            <w:r w:rsidRPr="00476692">
              <w:rPr>
                <w:spacing w:val="-3"/>
              </w:rPr>
              <w:t xml:space="preserve"> </w:t>
            </w:r>
            <w:r w:rsidRPr="00476692">
              <w:t>17</w:t>
            </w:r>
            <w:r w:rsidRPr="00476692">
              <w:rPr>
                <w:spacing w:val="-2"/>
              </w:rPr>
              <w:t xml:space="preserve"> </w:t>
            </w:r>
            <w:r w:rsidRPr="00476692">
              <w:t>kroz</w:t>
            </w:r>
            <w:r w:rsidRPr="00476692">
              <w:rPr>
                <w:spacing w:val="-4"/>
              </w:rPr>
              <w:t xml:space="preserve"> </w:t>
            </w:r>
            <w:r w:rsidRPr="00476692">
              <w:t>selo</w:t>
            </w:r>
            <w:r w:rsidRPr="00476692">
              <w:rPr>
                <w:spacing w:val="-1"/>
              </w:rPr>
              <w:t xml:space="preserve"> </w:t>
            </w:r>
            <w:r w:rsidRPr="00476692">
              <w:t>prema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Reštovu</w:t>
            </w:r>
          </w:p>
        </w:tc>
        <w:tc>
          <w:tcPr>
            <w:tcW w:w="1146" w:type="dxa"/>
          </w:tcPr>
          <w:p w14:paraId="62F66DA6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2843</w:t>
            </w:r>
          </w:p>
        </w:tc>
        <w:tc>
          <w:tcPr>
            <w:tcW w:w="1019" w:type="dxa"/>
          </w:tcPr>
          <w:p w14:paraId="22D951DF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626A651" w14:textId="77777777" w:rsidR="003478FD" w:rsidRPr="00476692" w:rsidRDefault="008D6781">
            <w:pPr>
              <w:pStyle w:val="TableParagraph"/>
              <w:spacing w:before="0" w:line="265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13C71DC9" w14:textId="77777777" w:rsidR="003478FD" w:rsidRPr="00476692" w:rsidRDefault="008D6781">
            <w:pPr>
              <w:pStyle w:val="TableParagraph"/>
              <w:spacing w:before="0" w:line="252" w:lineRule="exact"/>
              <w:ind w:left="25" w:right="3"/>
            </w:pPr>
            <w:r w:rsidRPr="00476692">
              <w:t>Makad.</w:t>
            </w:r>
            <w:r w:rsidRPr="00476692">
              <w:rPr>
                <w:spacing w:val="41"/>
              </w:rPr>
              <w:t xml:space="preserve"> </w:t>
            </w:r>
            <w:r w:rsidRPr="00476692">
              <w:t>1500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2"/>
              </w:rPr>
              <w:t>m</w:t>
            </w:r>
          </w:p>
        </w:tc>
      </w:tr>
      <w:tr w:rsidR="00476692" w:rsidRPr="00476692" w14:paraId="5214E747" w14:textId="77777777">
        <w:trPr>
          <w:trHeight w:val="299"/>
        </w:trPr>
        <w:tc>
          <w:tcPr>
            <w:tcW w:w="883" w:type="dxa"/>
          </w:tcPr>
          <w:p w14:paraId="02A6C5A3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48</w:t>
            </w:r>
          </w:p>
        </w:tc>
        <w:tc>
          <w:tcPr>
            <w:tcW w:w="2604" w:type="dxa"/>
          </w:tcPr>
          <w:p w14:paraId="52F8A8D9" w14:textId="77777777" w:rsidR="003478FD" w:rsidRPr="00476692" w:rsidRDefault="008D6781">
            <w:pPr>
              <w:pStyle w:val="TableParagraph"/>
              <w:spacing w:line="266" w:lineRule="exact"/>
              <w:ind w:left="13" w:right="3"/>
            </w:pPr>
            <w:r w:rsidRPr="00476692">
              <w:t>Breznik</w:t>
            </w:r>
            <w:r w:rsidRPr="00476692">
              <w:rPr>
                <w:spacing w:val="-2"/>
              </w:rPr>
              <w:t xml:space="preserve"> Žakanjski</w:t>
            </w:r>
          </w:p>
        </w:tc>
        <w:tc>
          <w:tcPr>
            <w:tcW w:w="1704" w:type="dxa"/>
          </w:tcPr>
          <w:p w14:paraId="2872743D" w14:textId="77777777" w:rsidR="003478FD" w:rsidRPr="00476692" w:rsidRDefault="008D6781">
            <w:pPr>
              <w:pStyle w:val="TableParagraph"/>
              <w:spacing w:line="266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49E205C0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F037C6D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17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20</w:t>
            </w:r>
          </w:p>
        </w:tc>
        <w:tc>
          <w:tcPr>
            <w:tcW w:w="1146" w:type="dxa"/>
          </w:tcPr>
          <w:p w14:paraId="43C94E18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2845</w:t>
            </w:r>
          </w:p>
        </w:tc>
        <w:tc>
          <w:tcPr>
            <w:tcW w:w="1019" w:type="dxa"/>
          </w:tcPr>
          <w:p w14:paraId="1CC5C929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AC2E696" w14:textId="77777777" w:rsidR="003478FD" w:rsidRPr="00476692" w:rsidRDefault="008D6781">
            <w:pPr>
              <w:pStyle w:val="TableParagraph"/>
              <w:spacing w:line="266" w:lineRule="exact"/>
              <w:ind w:left="25" w:right="3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370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DC5078E" w14:textId="77777777">
        <w:trPr>
          <w:trHeight w:val="302"/>
        </w:trPr>
        <w:tc>
          <w:tcPr>
            <w:tcW w:w="883" w:type="dxa"/>
          </w:tcPr>
          <w:p w14:paraId="06F96005" w14:textId="77777777" w:rsidR="003478FD" w:rsidRPr="00476692" w:rsidRDefault="008D6781">
            <w:pPr>
              <w:pStyle w:val="TableParagraph"/>
              <w:spacing w:before="14"/>
              <w:ind w:left="11" w:right="2"/>
            </w:pPr>
            <w:r w:rsidRPr="00476692">
              <w:rPr>
                <w:spacing w:val="-5"/>
              </w:rPr>
              <w:t>49</w:t>
            </w:r>
          </w:p>
        </w:tc>
        <w:tc>
          <w:tcPr>
            <w:tcW w:w="2604" w:type="dxa"/>
          </w:tcPr>
          <w:p w14:paraId="27E54F66" w14:textId="77777777" w:rsidR="003478FD" w:rsidRPr="00476692" w:rsidRDefault="008D6781">
            <w:pPr>
              <w:pStyle w:val="TableParagraph"/>
              <w:spacing w:before="14"/>
              <w:ind w:left="13" w:right="1"/>
            </w:pPr>
            <w:r w:rsidRPr="00476692">
              <w:rPr>
                <w:spacing w:val="-2"/>
              </w:rPr>
              <w:t>Jugovac</w:t>
            </w:r>
          </w:p>
        </w:tc>
        <w:tc>
          <w:tcPr>
            <w:tcW w:w="1704" w:type="dxa"/>
          </w:tcPr>
          <w:p w14:paraId="2323BCA5" w14:textId="77777777" w:rsidR="003478FD" w:rsidRPr="00476692" w:rsidRDefault="008D6781">
            <w:pPr>
              <w:pStyle w:val="TableParagraph"/>
              <w:spacing w:before="14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2D08CF73" w14:textId="77777777" w:rsidR="003478FD" w:rsidRPr="00476692" w:rsidRDefault="008D6781">
            <w:pPr>
              <w:pStyle w:val="TableParagraph"/>
              <w:spacing w:before="14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60B2985" w14:textId="77777777" w:rsidR="003478FD" w:rsidRPr="00476692" w:rsidRDefault="008D6781">
            <w:pPr>
              <w:pStyle w:val="TableParagraph"/>
              <w:spacing w:before="14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17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4</w:t>
            </w:r>
          </w:p>
        </w:tc>
        <w:tc>
          <w:tcPr>
            <w:tcW w:w="1146" w:type="dxa"/>
          </w:tcPr>
          <w:p w14:paraId="3544BCBE" w14:textId="77777777" w:rsidR="003478FD" w:rsidRPr="00476692" w:rsidRDefault="008D6781">
            <w:pPr>
              <w:pStyle w:val="TableParagraph"/>
              <w:spacing w:before="14"/>
              <w:ind w:right="2"/>
            </w:pPr>
            <w:r w:rsidRPr="00476692">
              <w:rPr>
                <w:spacing w:val="-4"/>
              </w:rPr>
              <w:t>2818</w:t>
            </w:r>
          </w:p>
        </w:tc>
        <w:tc>
          <w:tcPr>
            <w:tcW w:w="1019" w:type="dxa"/>
          </w:tcPr>
          <w:p w14:paraId="29098E4E" w14:textId="77777777" w:rsidR="003478FD" w:rsidRPr="00476692" w:rsidRDefault="008D6781">
            <w:pPr>
              <w:pStyle w:val="TableParagraph"/>
              <w:spacing w:before="14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EA51289" w14:textId="77777777" w:rsidR="003478FD" w:rsidRPr="00476692" w:rsidRDefault="008D6781">
            <w:pPr>
              <w:pStyle w:val="TableParagraph"/>
              <w:spacing w:before="14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230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7A31B6D" w14:textId="77777777">
        <w:trPr>
          <w:trHeight w:val="301"/>
        </w:trPr>
        <w:tc>
          <w:tcPr>
            <w:tcW w:w="883" w:type="dxa"/>
          </w:tcPr>
          <w:p w14:paraId="1ABFC11C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50</w:t>
            </w:r>
          </w:p>
        </w:tc>
        <w:tc>
          <w:tcPr>
            <w:tcW w:w="2604" w:type="dxa"/>
          </w:tcPr>
          <w:p w14:paraId="495FFF93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rPr>
                <w:spacing w:val="-2"/>
              </w:rPr>
              <w:t>Jugovac</w:t>
            </w:r>
          </w:p>
        </w:tc>
        <w:tc>
          <w:tcPr>
            <w:tcW w:w="1704" w:type="dxa"/>
          </w:tcPr>
          <w:p w14:paraId="02DC9148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62BE39B1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6B82088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17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24</w:t>
            </w:r>
          </w:p>
        </w:tc>
        <w:tc>
          <w:tcPr>
            <w:tcW w:w="1146" w:type="dxa"/>
          </w:tcPr>
          <w:p w14:paraId="50C4DB18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2826</w:t>
            </w:r>
          </w:p>
        </w:tc>
        <w:tc>
          <w:tcPr>
            <w:tcW w:w="1019" w:type="dxa"/>
          </w:tcPr>
          <w:p w14:paraId="2B1611D2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8B66090" w14:textId="77777777" w:rsidR="003478FD" w:rsidRPr="00476692" w:rsidRDefault="008D6781">
            <w:pPr>
              <w:pStyle w:val="TableParagraph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90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3478FD" w:rsidRPr="00476692" w14:paraId="359447DB" w14:textId="77777777">
        <w:trPr>
          <w:trHeight w:val="1341"/>
        </w:trPr>
        <w:tc>
          <w:tcPr>
            <w:tcW w:w="883" w:type="dxa"/>
          </w:tcPr>
          <w:p w14:paraId="275FF765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27A2AC85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51</w:t>
            </w:r>
          </w:p>
        </w:tc>
        <w:tc>
          <w:tcPr>
            <w:tcW w:w="2604" w:type="dxa"/>
          </w:tcPr>
          <w:p w14:paraId="26C12117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5A1F40BA" w14:textId="77777777" w:rsidR="003478FD" w:rsidRPr="00476692" w:rsidRDefault="008D6781">
            <w:pPr>
              <w:pStyle w:val="TableParagraph"/>
              <w:spacing w:before="0"/>
              <w:ind w:left="13"/>
            </w:pPr>
            <w:r w:rsidRPr="00476692">
              <w:t>Jurovski</w:t>
            </w:r>
            <w:r w:rsidRPr="00476692">
              <w:rPr>
                <w:spacing w:val="-8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7C030372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1AA8317D" w14:textId="77777777" w:rsidR="003478FD" w:rsidRPr="00476692" w:rsidRDefault="008D6781">
            <w:pPr>
              <w:pStyle w:val="TableParagraph"/>
              <w:spacing w:before="0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417F52AA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4C931DD2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2EBE7DE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6F2AFCAC" w14:textId="77777777" w:rsidR="003478FD" w:rsidRPr="00476692" w:rsidRDefault="008D6781">
            <w:pPr>
              <w:pStyle w:val="TableParagraph"/>
              <w:spacing w:before="0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D-6</w:t>
            </w:r>
            <w:r w:rsidRPr="00476692">
              <w:rPr>
                <w:spacing w:val="47"/>
              </w:rPr>
              <w:t xml:space="preserve"> </w:t>
            </w:r>
            <w:r w:rsidRPr="00476692">
              <w:t>-</w:t>
            </w:r>
            <w:r w:rsidRPr="00476692">
              <w:rPr>
                <w:spacing w:val="-4"/>
              </w:rPr>
              <w:t xml:space="preserve"> </w:t>
            </w:r>
            <w:r w:rsidRPr="00476692">
              <w:t>krug</w:t>
            </w:r>
            <w:r w:rsidRPr="00476692">
              <w:rPr>
                <w:spacing w:val="-2"/>
              </w:rPr>
              <w:t xml:space="preserve"> </w:t>
            </w:r>
            <w:r w:rsidRPr="00476692">
              <w:t>kroz</w:t>
            </w:r>
            <w:r w:rsidRPr="00476692">
              <w:rPr>
                <w:spacing w:val="-2"/>
              </w:rPr>
              <w:t xml:space="preserve"> </w:t>
            </w:r>
            <w:r w:rsidRPr="00476692">
              <w:t>J.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146" w:type="dxa"/>
          </w:tcPr>
          <w:p w14:paraId="5F2C4832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2672</w:t>
            </w:r>
          </w:p>
          <w:p w14:paraId="40DA8DCA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2668</w:t>
            </w:r>
          </w:p>
          <w:p w14:paraId="1B7E603E" w14:textId="77777777" w:rsidR="003478FD" w:rsidRPr="00476692" w:rsidRDefault="008D6781">
            <w:pPr>
              <w:pStyle w:val="TableParagraph"/>
              <w:spacing w:before="0" w:line="267" w:lineRule="exact"/>
              <w:ind w:left="254"/>
              <w:jc w:val="left"/>
            </w:pPr>
            <w:r w:rsidRPr="00476692">
              <w:rPr>
                <w:spacing w:val="-2"/>
              </w:rPr>
              <w:t>2663/1</w:t>
            </w:r>
          </w:p>
          <w:p w14:paraId="5A3EE68A" w14:textId="77777777" w:rsidR="003478FD" w:rsidRPr="00476692" w:rsidRDefault="008D6781">
            <w:pPr>
              <w:pStyle w:val="TableParagraph"/>
              <w:spacing w:before="0" w:line="267" w:lineRule="exact"/>
              <w:ind w:left="353"/>
              <w:jc w:val="left"/>
            </w:pPr>
            <w:r w:rsidRPr="00476692">
              <w:rPr>
                <w:spacing w:val="-4"/>
              </w:rPr>
              <w:t>2661</w:t>
            </w:r>
          </w:p>
          <w:p w14:paraId="3A1F28EE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2652</w:t>
            </w:r>
          </w:p>
        </w:tc>
        <w:tc>
          <w:tcPr>
            <w:tcW w:w="1019" w:type="dxa"/>
          </w:tcPr>
          <w:p w14:paraId="58720269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28D348B8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C9974C3" w14:textId="77777777" w:rsidR="003478FD" w:rsidRPr="00476692" w:rsidRDefault="003478FD">
            <w:pPr>
              <w:pStyle w:val="TableParagraph"/>
              <w:spacing w:before="265"/>
              <w:ind w:left="0"/>
              <w:jc w:val="left"/>
              <w:rPr>
                <w:b/>
              </w:rPr>
            </w:pPr>
          </w:p>
          <w:p w14:paraId="36214657" w14:textId="77777777" w:rsidR="003478FD" w:rsidRPr="00476692" w:rsidRDefault="008D6781">
            <w:pPr>
              <w:pStyle w:val="TableParagraph"/>
              <w:spacing w:before="0"/>
              <w:ind w:left="25" w:right="1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1010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</w:tbl>
    <w:p w14:paraId="149564A5" w14:textId="77777777" w:rsidR="003478FD" w:rsidRPr="00476692" w:rsidRDefault="003478FD">
      <w:pPr>
        <w:pStyle w:val="TableParagraph"/>
        <w:sectPr w:rsidR="003478FD" w:rsidRPr="00476692">
          <w:type w:val="continuous"/>
          <w:pgSz w:w="16840" w:h="11910" w:orient="landscape"/>
          <w:pgMar w:top="680" w:right="283" w:bottom="1096" w:left="283" w:header="720" w:footer="720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6317B802" w14:textId="77777777">
        <w:trPr>
          <w:trHeight w:val="302"/>
        </w:trPr>
        <w:tc>
          <w:tcPr>
            <w:tcW w:w="883" w:type="dxa"/>
            <w:tcBorders>
              <w:top w:val="nil"/>
            </w:tcBorders>
          </w:tcPr>
          <w:p w14:paraId="4242B760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1481C8E0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5203FB8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14:paraId="7DD59F84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33" w:type="dxa"/>
            <w:tcBorders>
              <w:top w:val="nil"/>
            </w:tcBorders>
          </w:tcPr>
          <w:p w14:paraId="0755889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776693AC" w14:textId="77777777" w:rsidR="003478FD" w:rsidRPr="00476692" w:rsidRDefault="008D6781">
            <w:pPr>
              <w:pStyle w:val="TableParagraph"/>
              <w:spacing w:before="0" w:line="265" w:lineRule="exact"/>
              <w:ind w:right="2"/>
            </w:pPr>
            <w:r w:rsidRPr="00476692">
              <w:rPr>
                <w:spacing w:val="-4"/>
              </w:rPr>
              <w:t>2671</w:t>
            </w:r>
          </w:p>
        </w:tc>
        <w:tc>
          <w:tcPr>
            <w:tcW w:w="1019" w:type="dxa"/>
            <w:tcBorders>
              <w:top w:val="nil"/>
            </w:tcBorders>
          </w:tcPr>
          <w:p w14:paraId="353C26DF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5FABF660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476692" w:rsidRPr="00476692" w14:paraId="1652B93B" w14:textId="77777777">
        <w:trPr>
          <w:trHeight w:val="300"/>
        </w:trPr>
        <w:tc>
          <w:tcPr>
            <w:tcW w:w="883" w:type="dxa"/>
          </w:tcPr>
          <w:p w14:paraId="1FFB1D97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52</w:t>
            </w:r>
          </w:p>
        </w:tc>
        <w:tc>
          <w:tcPr>
            <w:tcW w:w="2604" w:type="dxa"/>
          </w:tcPr>
          <w:p w14:paraId="7FAADCCE" w14:textId="77777777" w:rsidR="003478FD" w:rsidRPr="00476692" w:rsidRDefault="008D6781">
            <w:pPr>
              <w:pStyle w:val="TableParagraph"/>
              <w:spacing w:line="266" w:lineRule="exact"/>
              <w:ind w:left="13"/>
            </w:pPr>
            <w:r w:rsidRPr="00476692">
              <w:t>Jurovski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58E5B874" w14:textId="77777777" w:rsidR="003478FD" w:rsidRPr="00476692" w:rsidRDefault="008D6781">
            <w:pPr>
              <w:pStyle w:val="TableParagraph"/>
              <w:spacing w:line="266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7FE23073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369A4B7" w14:textId="77777777" w:rsidR="003478FD" w:rsidRPr="00476692" w:rsidRDefault="008D6781">
            <w:pPr>
              <w:pStyle w:val="TableParagraph"/>
              <w:spacing w:line="266" w:lineRule="exact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51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34005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(Jurovo)</w:t>
            </w:r>
          </w:p>
        </w:tc>
        <w:tc>
          <w:tcPr>
            <w:tcW w:w="1146" w:type="dxa"/>
          </w:tcPr>
          <w:p w14:paraId="26E0BA8D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2652</w:t>
            </w:r>
          </w:p>
        </w:tc>
        <w:tc>
          <w:tcPr>
            <w:tcW w:w="1019" w:type="dxa"/>
          </w:tcPr>
          <w:p w14:paraId="1661844C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61D1F9E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410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D5F9263" w14:textId="77777777">
        <w:trPr>
          <w:trHeight w:val="806"/>
        </w:trPr>
        <w:tc>
          <w:tcPr>
            <w:tcW w:w="883" w:type="dxa"/>
          </w:tcPr>
          <w:p w14:paraId="7E98D52F" w14:textId="77777777" w:rsidR="003478FD" w:rsidRPr="00476692" w:rsidRDefault="008D6781">
            <w:pPr>
              <w:pStyle w:val="TableParagraph"/>
              <w:spacing w:before="265"/>
              <w:ind w:left="11" w:right="2"/>
            </w:pPr>
            <w:r w:rsidRPr="00476692">
              <w:rPr>
                <w:spacing w:val="-5"/>
              </w:rPr>
              <w:t>53</w:t>
            </w:r>
          </w:p>
        </w:tc>
        <w:tc>
          <w:tcPr>
            <w:tcW w:w="2604" w:type="dxa"/>
          </w:tcPr>
          <w:p w14:paraId="48377A96" w14:textId="77777777" w:rsidR="003478FD" w:rsidRPr="00476692" w:rsidRDefault="008D6781">
            <w:pPr>
              <w:pStyle w:val="TableParagraph"/>
              <w:spacing w:before="265"/>
              <w:ind w:left="13"/>
            </w:pPr>
            <w:r w:rsidRPr="00476692">
              <w:t>Jurovski</w:t>
            </w:r>
            <w:r w:rsidRPr="00476692">
              <w:rPr>
                <w:spacing w:val="-8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1366B8EB" w14:textId="77777777" w:rsidR="003478FD" w:rsidRPr="00476692" w:rsidRDefault="008D6781">
            <w:pPr>
              <w:pStyle w:val="TableParagraph"/>
              <w:spacing w:before="265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66D0BC7A" w14:textId="77777777" w:rsidR="003478FD" w:rsidRPr="00476692" w:rsidRDefault="008D6781">
            <w:pPr>
              <w:pStyle w:val="TableParagraph"/>
              <w:spacing w:before="265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0DB7B7E" w14:textId="77777777" w:rsidR="003478FD" w:rsidRPr="00476692" w:rsidRDefault="008D6781">
            <w:pPr>
              <w:pStyle w:val="TableParagraph"/>
              <w:spacing w:before="265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51</w:t>
            </w:r>
            <w:r w:rsidRPr="00476692">
              <w:rPr>
                <w:spacing w:val="-2"/>
              </w:rPr>
              <w:t xml:space="preserve"> </w:t>
            </w:r>
            <w:r w:rsidRPr="00476692">
              <w:t>prema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Lisini</w:t>
            </w:r>
          </w:p>
        </w:tc>
        <w:tc>
          <w:tcPr>
            <w:tcW w:w="1146" w:type="dxa"/>
          </w:tcPr>
          <w:p w14:paraId="2F1D958C" w14:textId="77777777" w:rsidR="003478FD" w:rsidRPr="00476692" w:rsidRDefault="008D6781">
            <w:pPr>
              <w:pStyle w:val="TableParagraph"/>
              <w:spacing w:before="0" w:line="267" w:lineRule="exact"/>
              <w:ind w:left="324"/>
              <w:jc w:val="left"/>
            </w:pPr>
            <w:r w:rsidRPr="00476692">
              <w:rPr>
                <w:spacing w:val="-2"/>
              </w:rPr>
              <w:t>2661,</w:t>
            </w:r>
          </w:p>
          <w:p w14:paraId="1CFEF09B" w14:textId="77777777" w:rsidR="003478FD" w:rsidRPr="00476692" w:rsidRDefault="008D6781">
            <w:pPr>
              <w:pStyle w:val="TableParagraph"/>
              <w:spacing w:before="0" w:line="267" w:lineRule="exact"/>
              <w:ind w:left="353"/>
              <w:jc w:val="left"/>
            </w:pPr>
            <w:r w:rsidRPr="00476692">
              <w:rPr>
                <w:spacing w:val="-4"/>
              </w:rPr>
              <w:t>2676</w:t>
            </w:r>
          </w:p>
        </w:tc>
        <w:tc>
          <w:tcPr>
            <w:tcW w:w="1019" w:type="dxa"/>
          </w:tcPr>
          <w:p w14:paraId="7B612E7D" w14:textId="77777777" w:rsidR="003478FD" w:rsidRPr="00476692" w:rsidRDefault="008D6781">
            <w:pPr>
              <w:pStyle w:val="TableParagraph"/>
              <w:spacing w:before="265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A417CDA" w14:textId="77777777" w:rsidR="003478FD" w:rsidRPr="00476692" w:rsidRDefault="008D6781">
            <w:pPr>
              <w:pStyle w:val="TableParagraph"/>
              <w:spacing w:before="265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560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7919EC8" w14:textId="77777777">
        <w:trPr>
          <w:trHeight w:val="301"/>
        </w:trPr>
        <w:tc>
          <w:tcPr>
            <w:tcW w:w="883" w:type="dxa"/>
          </w:tcPr>
          <w:p w14:paraId="767F959C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54</w:t>
            </w:r>
          </w:p>
        </w:tc>
        <w:tc>
          <w:tcPr>
            <w:tcW w:w="2604" w:type="dxa"/>
          </w:tcPr>
          <w:p w14:paraId="179B83FA" w14:textId="77777777" w:rsidR="003478FD" w:rsidRPr="00476692" w:rsidRDefault="008D6781">
            <w:pPr>
              <w:pStyle w:val="TableParagraph"/>
              <w:ind w:left="13"/>
            </w:pPr>
            <w:r w:rsidRPr="00476692">
              <w:t>Jurovski</w:t>
            </w:r>
            <w:r w:rsidRPr="00476692">
              <w:rPr>
                <w:spacing w:val="-8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4422BC80" w14:textId="77777777" w:rsidR="003478FD" w:rsidRPr="00476692" w:rsidRDefault="008D6781">
            <w:pPr>
              <w:pStyle w:val="TableParagraph"/>
              <w:ind w:left="14" w:right="3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3A65A90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FECF48C" w14:textId="77777777" w:rsidR="003478FD" w:rsidRPr="00476692" w:rsidRDefault="008D6781">
            <w:pPr>
              <w:pStyle w:val="TableParagraph"/>
              <w:ind w:right="3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D-6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t xml:space="preserve">27 </w:t>
            </w:r>
            <w:r w:rsidRPr="00476692">
              <w:rPr>
                <w:spacing w:val="-10"/>
              </w:rPr>
              <w:t>A</w:t>
            </w:r>
          </w:p>
        </w:tc>
        <w:tc>
          <w:tcPr>
            <w:tcW w:w="1146" w:type="dxa"/>
          </w:tcPr>
          <w:p w14:paraId="606E551B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2635</w:t>
            </w:r>
          </w:p>
        </w:tc>
        <w:tc>
          <w:tcPr>
            <w:tcW w:w="1019" w:type="dxa"/>
          </w:tcPr>
          <w:p w14:paraId="03C3DA22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B93FE5B" w14:textId="77777777" w:rsidR="003478FD" w:rsidRPr="00476692" w:rsidRDefault="008D6781">
            <w:pPr>
              <w:pStyle w:val="TableParagraph"/>
              <w:ind w:left="25"/>
            </w:pPr>
            <w:r w:rsidRPr="00476692">
              <w:t>Makad.</w:t>
            </w:r>
            <w:r w:rsidRPr="00476692">
              <w:rPr>
                <w:spacing w:val="-6"/>
              </w:rPr>
              <w:t xml:space="preserve"> </w:t>
            </w:r>
            <w:r w:rsidRPr="00476692">
              <w:t>145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B5A97A4" w14:textId="77777777">
        <w:trPr>
          <w:trHeight w:val="299"/>
        </w:trPr>
        <w:tc>
          <w:tcPr>
            <w:tcW w:w="883" w:type="dxa"/>
          </w:tcPr>
          <w:p w14:paraId="38854190" w14:textId="77777777" w:rsidR="003478FD" w:rsidRPr="00476692" w:rsidRDefault="008D6781">
            <w:pPr>
              <w:pStyle w:val="TableParagraph"/>
              <w:spacing w:line="266" w:lineRule="exact"/>
              <w:ind w:left="11" w:right="3"/>
            </w:pPr>
            <w:r w:rsidRPr="00476692">
              <w:rPr>
                <w:spacing w:val="-5"/>
              </w:rPr>
              <w:t>103</w:t>
            </w:r>
          </w:p>
        </w:tc>
        <w:tc>
          <w:tcPr>
            <w:tcW w:w="2604" w:type="dxa"/>
          </w:tcPr>
          <w:p w14:paraId="6B310228" w14:textId="77777777" w:rsidR="003478FD" w:rsidRPr="00476692" w:rsidRDefault="008D6781">
            <w:pPr>
              <w:pStyle w:val="TableParagraph"/>
              <w:spacing w:line="266" w:lineRule="exact"/>
              <w:ind w:left="13"/>
            </w:pPr>
            <w:r w:rsidRPr="00476692">
              <w:t>Jurovski</w:t>
            </w:r>
            <w:r w:rsidRPr="00476692">
              <w:rPr>
                <w:spacing w:val="-8"/>
              </w:rPr>
              <w:t xml:space="preserve"> </w:t>
            </w:r>
            <w:r w:rsidRPr="00476692">
              <w:rPr>
                <w:spacing w:val="-4"/>
              </w:rPr>
              <w:t>Brod</w:t>
            </w:r>
          </w:p>
        </w:tc>
        <w:tc>
          <w:tcPr>
            <w:tcW w:w="1704" w:type="dxa"/>
          </w:tcPr>
          <w:p w14:paraId="522CB85C" w14:textId="77777777" w:rsidR="003478FD" w:rsidRPr="00476692" w:rsidRDefault="008D6781">
            <w:pPr>
              <w:pStyle w:val="TableParagraph"/>
              <w:spacing w:line="266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18A976C5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83E12C6" w14:textId="77777777" w:rsidR="003478FD" w:rsidRPr="00476692" w:rsidRDefault="008D6781">
            <w:pPr>
              <w:pStyle w:val="TableParagraph"/>
              <w:spacing w:line="266" w:lineRule="exact"/>
              <w:ind w:right="6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DC</w:t>
            </w:r>
            <w:r w:rsidRPr="00476692">
              <w:rPr>
                <w:spacing w:val="-3"/>
              </w:rPr>
              <w:t xml:space="preserve"> </w:t>
            </w:r>
            <w:r w:rsidRPr="00476692">
              <w:t>228</w:t>
            </w:r>
            <w:r w:rsidRPr="00476692">
              <w:rPr>
                <w:spacing w:val="-1"/>
              </w:rPr>
              <w:t xml:space="preserve"> </w:t>
            </w:r>
            <w:r w:rsidRPr="00476692">
              <w:t>prema</w:t>
            </w:r>
            <w:r w:rsidRPr="00476692">
              <w:rPr>
                <w:spacing w:val="-4"/>
              </w:rPr>
              <w:t xml:space="preserve"> mostu</w:t>
            </w:r>
          </w:p>
        </w:tc>
        <w:tc>
          <w:tcPr>
            <w:tcW w:w="1146" w:type="dxa"/>
          </w:tcPr>
          <w:p w14:paraId="4062FA0A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2674</w:t>
            </w:r>
          </w:p>
        </w:tc>
        <w:tc>
          <w:tcPr>
            <w:tcW w:w="1019" w:type="dxa"/>
          </w:tcPr>
          <w:p w14:paraId="301F2FBE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7776B42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245E7F0" w14:textId="77777777">
        <w:trPr>
          <w:trHeight w:val="537"/>
        </w:trPr>
        <w:tc>
          <w:tcPr>
            <w:tcW w:w="883" w:type="dxa"/>
          </w:tcPr>
          <w:p w14:paraId="5D787885" w14:textId="77777777" w:rsidR="003478FD" w:rsidRPr="00476692" w:rsidRDefault="008D6781">
            <w:pPr>
              <w:pStyle w:val="TableParagraph"/>
              <w:spacing w:before="133"/>
              <w:ind w:left="11" w:right="2"/>
            </w:pPr>
            <w:r w:rsidRPr="00476692">
              <w:rPr>
                <w:spacing w:val="-5"/>
              </w:rPr>
              <w:t>55</w:t>
            </w:r>
          </w:p>
        </w:tc>
        <w:tc>
          <w:tcPr>
            <w:tcW w:w="2604" w:type="dxa"/>
          </w:tcPr>
          <w:p w14:paraId="71B46F97" w14:textId="77777777" w:rsidR="003478FD" w:rsidRPr="00476692" w:rsidRDefault="008D6781">
            <w:pPr>
              <w:pStyle w:val="TableParagraph"/>
              <w:spacing w:before="133"/>
              <w:ind w:left="13" w:right="2"/>
            </w:pPr>
            <w:r w:rsidRPr="00476692">
              <w:rPr>
                <w:spacing w:val="-2"/>
              </w:rPr>
              <w:t>Jurovo</w:t>
            </w:r>
          </w:p>
        </w:tc>
        <w:tc>
          <w:tcPr>
            <w:tcW w:w="1704" w:type="dxa"/>
          </w:tcPr>
          <w:p w14:paraId="3229D590" w14:textId="77777777" w:rsidR="003478FD" w:rsidRPr="00476692" w:rsidRDefault="008D6781">
            <w:pPr>
              <w:pStyle w:val="TableParagraph"/>
              <w:spacing w:before="133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9F2C9C3" w14:textId="77777777" w:rsidR="003478FD" w:rsidRPr="00476692" w:rsidRDefault="008D6781">
            <w:pPr>
              <w:pStyle w:val="TableParagraph"/>
              <w:spacing w:before="133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232E627" w14:textId="77777777" w:rsidR="003478FD" w:rsidRPr="00476692" w:rsidRDefault="008D6781">
            <w:pPr>
              <w:pStyle w:val="TableParagraph"/>
              <w:spacing w:before="133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34005</w:t>
            </w:r>
            <w:r w:rsidRPr="00476692">
              <w:rPr>
                <w:spacing w:val="-1"/>
              </w:rPr>
              <w:t xml:space="preserve"> </w:t>
            </w:r>
            <w:r w:rsidRPr="00476692">
              <w:t>do kuć.</w:t>
            </w:r>
            <w:r w:rsidRPr="00476692">
              <w:rPr>
                <w:spacing w:val="-4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2 C</w:t>
            </w:r>
            <w:r w:rsidRPr="00476692">
              <w:rPr>
                <w:spacing w:val="-3"/>
              </w:rPr>
              <w:t xml:space="preserve"> </w:t>
            </w:r>
            <w:r w:rsidRPr="00476692">
              <w:t>i</w:t>
            </w:r>
            <w:r w:rsidRPr="00476692">
              <w:rPr>
                <w:spacing w:val="-1"/>
              </w:rPr>
              <w:t xml:space="preserve"> </w:t>
            </w:r>
            <w:r w:rsidRPr="00476692">
              <w:t xml:space="preserve">2 </w:t>
            </w:r>
            <w:r w:rsidRPr="00476692">
              <w:rPr>
                <w:spacing w:val="-10"/>
              </w:rPr>
              <w:t>A</w:t>
            </w:r>
          </w:p>
        </w:tc>
        <w:tc>
          <w:tcPr>
            <w:tcW w:w="1146" w:type="dxa"/>
          </w:tcPr>
          <w:p w14:paraId="35B4355E" w14:textId="77777777" w:rsidR="003478FD" w:rsidRPr="00476692" w:rsidRDefault="008D6781">
            <w:pPr>
              <w:pStyle w:val="TableParagraph"/>
              <w:spacing w:before="133"/>
              <w:ind w:right="2"/>
            </w:pPr>
            <w:r w:rsidRPr="00476692">
              <w:rPr>
                <w:spacing w:val="-2"/>
              </w:rPr>
              <w:t>2649/1</w:t>
            </w:r>
          </w:p>
        </w:tc>
        <w:tc>
          <w:tcPr>
            <w:tcW w:w="1019" w:type="dxa"/>
          </w:tcPr>
          <w:p w14:paraId="5D7030C3" w14:textId="77777777" w:rsidR="003478FD" w:rsidRPr="00476692" w:rsidRDefault="008D6781">
            <w:pPr>
              <w:pStyle w:val="TableParagraph"/>
              <w:spacing w:before="133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40B8BF9" w14:textId="77777777" w:rsidR="003478FD" w:rsidRPr="00476692" w:rsidRDefault="008D6781">
            <w:pPr>
              <w:pStyle w:val="TableParagraph"/>
              <w:spacing w:before="0" w:line="268" w:lineRule="exact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3A058ED9" w14:textId="77777777" w:rsidR="003478FD" w:rsidRPr="00476692" w:rsidRDefault="008D6781">
            <w:pPr>
              <w:pStyle w:val="TableParagraph"/>
              <w:spacing w:before="0" w:line="249" w:lineRule="exact"/>
              <w:ind w:left="25" w:right="2"/>
            </w:pPr>
            <w:r w:rsidRPr="00476692">
              <w:t>Makadam</w:t>
            </w:r>
            <w:r w:rsidRPr="00476692">
              <w:rPr>
                <w:spacing w:val="-6"/>
              </w:rPr>
              <w:t xml:space="preserve"> </w:t>
            </w:r>
            <w:r w:rsidRPr="00476692">
              <w:t>190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48A400F" w14:textId="77777777">
        <w:trPr>
          <w:trHeight w:val="301"/>
        </w:trPr>
        <w:tc>
          <w:tcPr>
            <w:tcW w:w="883" w:type="dxa"/>
          </w:tcPr>
          <w:p w14:paraId="4EDF9224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56</w:t>
            </w:r>
          </w:p>
        </w:tc>
        <w:tc>
          <w:tcPr>
            <w:tcW w:w="2604" w:type="dxa"/>
          </w:tcPr>
          <w:p w14:paraId="71F65282" w14:textId="77777777" w:rsidR="003478FD" w:rsidRPr="00476692" w:rsidRDefault="008D6781">
            <w:pPr>
              <w:pStyle w:val="TableParagraph"/>
              <w:ind w:left="13" w:right="2"/>
            </w:pPr>
            <w:r w:rsidRPr="00476692">
              <w:rPr>
                <w:spacing w:val="-2"/>
              </w:rPr>
              <w:t>Jurovo</w:t>
            </w:r>
          </w:p>
        </w:tc>
        <w:tc>
          <w:tcPr>
            <w:tcW w:w="1704" w:type="dxa"/>
          </w:tcPr>
          <w:p w14:paraId="11C8377F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4905B6C3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B413672" w14:textId="77777777" w:rsidR="003478FD" w:rsidRPr="00476692" w:rsidRDefault="008D6781">
            <w:pPr>
              <w:pStyle w:val="TableParagraph"/>
              <w:ind w:right="4"/>
            </w:pPr>
            <w:r w:rsidRPr="00476692">
              <w:t>Iza</w:t>
            </w:r>
            <w:r w:rsidRPr="00476692">
              <w:rPr>
                <w:spacing w:val="-2"/>
              </w:rPr>
              <w:t xml:space="preserve"> </w:t>
            </w:r>
            <w:r w:rsidRPr="00476692">
              <w:t>kuća</w:t>
            </w:r>
            <w:r w:rsidRPr="00476692">
              <w:rPr>
                <w:spacing w:val="-1"/>
              </w:rPr>
              <w:t xml:space="preserve"> </w:t>
            </w: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Hlačar -</w:t>
            </w:r>
            <w:r w:rsidRPr="00476692">
              <w:rPr>
                <w:spacing w:val="45"/>
              </w:rPr>
              <w:t xml:space="preserve"> </w:t>
            </w:r>
            <w:r w:rsidRPr="00476692">
              <w:t>Zdenčaj</w:t>
            </w:r>
            <w:r w:rsidRPr="00476692">
              <w:rPr>
                <w:spacing w:val="-1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LC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4"/>
              </w:rPr>
              <w:t>34005</w:t>
            </w:r>
          </w:p>
        </w:tc>
        <w:tc>
          <w:tcPr>
            <w:tcW w:w="1146" w:type="dxa"/>
          </w:tcPr>
          <w:p w14:paraId="0FD2AAEE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2645</w:t>
            </w:r>
          </w:p>
        </w:tc>
        <w:tc>
          <w:tcPr>
            <w:tcW w:w="1019" w:type="dxa"/>
          </w:tcPr>
          <w:p w14:paraId="1FF41526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1DC1E7B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270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ABE6927" w14:textId="77777777">
        <w:trPr>
          <w:trHeight w:val="302"/>
        </w:trPr>
        <w:tc>
          <w:tcPr>
            <w:tcW w:w="883" w:type="dxa"/>
          </w:tcPr>
          <w:p w14:paraId="66C83E2A" w14:textId="77777777" w:rsidR="003478FD" w:rsidRPr="00476692" w:rsidRDefault="008D6781">
            <w:pPr>
              <w:pStyle w:val="TableParagraph"/>
              <w:spacing w:before="14"/>
              <w:ind w:left="11" w:right="3"/>
            </w:pPr>
            <w:r w:rsidRPr="00476692">
              <w:rPr>
                <w:spacing w:val="-5"/>
              </w:rPr>
              <w:t>105</w:t>
            </w:r>
          </w:p>
        </w:tc>
        <w:tc>
          <w:tcPr>
            <w:tcW w:w="2604" w:type="dxa"/>
          </w:tcPr>
          <w:p w14:paraId="2B05AC5F" w14:textId="77777777" w:rsidR="003478FD" w:rsidRPr="00476692" w:rsidRDefault="008D6781">
            <w:pPr>
              <w:pStyle w:val="TableParagraph"/>
              <w:spacing w:before="14"/>
              <w:ind w:left="13" w:right="2"/>
            </w:pPr>
            <w:r w:rsidRPr="00476692">
              <w:rPr>
                <w:spacing w:val="-2"/>
              </w:rPr>
              <w:t>Jurovo</w:t>
            </w:r>
          </w:p>
        </w:tc>
        <w:tc>
          <w:tcPr>
            <w:tcW w:w="1704" w:type="dxa"/>
          </w:tcPr>
          <w:p w14:paraId="13B28D8F" w14:textId="77777777" w:rsidR="003478FD" w:rsidRPr="00476692" w:rsidRDefault="008D6781">
            <w:pPr>
              <w:pStyle w:val="TableParagraph"/>
              <w:spacing w:before="14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3ED60A5" w14:textId="77777777" w:rsidR="003478FD" w:rsidRPr="00476692" w:rsidRDefault="008D6781">
            <w:pPr>
              <w:pStyle w:val="TableParagraph"/>
              <w:spacing w:before="14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4A16E8A" w14:textId="77777777" w:rsidR="003478FD" w:rsidRPr="00476692" w:rsidRDefault="008D6781">
            <w:pPr>
              <w:pStyle w:val="TableParagraph"/>
              <w:spacing w:before="14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34005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4"/>
              </w:rPr>
              <w:t xml:space="preserve"> </w:t>
            </w:r>
            <w:r w:rsidRPr="00476692">
              <w:t>Petrušić</w:t>
            </w:r>
            <w:r w:rsidRPr="00476692">
              <w:rPr>
                <w:spacing w:val="-4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Radman</w:t>
            </w:r>
            <w:r w:rsidRPr="00476692">
              <w:rPr>
                <w:spacing w:val="-3"/>
              </w:rPr>
              <w:t xml:space="preserve"> </w:t>
            </w:r>
            <w:r w:rsidRPr="00476692">
              <w:t>kbr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7</w:t>
            </w:r>
          </w:p>
        </w:tc>
        <w:tc>
          <w:tcPr>
            <w:tcW w:w="1146" w:type="dxa"/>
          </w:tcPr>
          <w:p w14:paraId="401A5A62" w14:textId="77777777" w:rsidR="003478FD" w:rsidRPr="00476692" w:rsidRDefault="008D6781">
            <w:pPr>
              <w:pStyle w:val="TableParagraph"/>
              <w:spacing w:before="14"/>
            </w:pPr>
            <w:r w:rsidRPr="00476692">
              <w:rPr>
                <w:spacing w:val="-4"/>
              </w:rPr>
              <w:t>2670</w:t>
            </w:r>
          </w:p>
        </w:tc>
        <w:tc>
          <w:tcPr>
            <w:tcW w:w="1019" w:type="dxa"/>
          </w:tcPr>
          <w:p w14:paraId="4E0A288F" w14:textId="77777777" w:rsidR="003478FD" w:rsidRPr="00476692" w:rsidRDefault="008D6781">
            <w:pPr>
              <w:pStyle w:val="TableParagraph"/>
              <w:spacing w:before="14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6C2D04F" w14:textId="77777777" w:rsidR="003478FD" w:rsidRPr="00476692" w:rsidRDefault="008D6781">
            <w:pPr>
              <w:pStyle w:val="TableParagraph"/>
              <w:spacing w:before="14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200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52CB494" w14:textId="77777777">
        <w:trPr>
          <w:trHeight w:val="537"/>
        </w:trPr>
        <w:tc>
          <w:tcPr>
            <w:tcW w:w="883" w:type="dxa"/>
          </w:tcPr>
          <w:p w14:paraId="65D4B9C8" w14:textId="77777777" w:rsidR="003478FD" w:rsidRPr="00476692" w:rsidRDefault="008D6781">
            <w:pPr>
              <w:pStyle w:val="TableParagraph"/>
              <w:spacing w:before="131"/>
              <w:ind w:left="11" w:right="3"/>
            </w:pPr>
            <w:r w:rsidRPr="00476692">
              <w:rPr>
                <w:spacing w:val="-5"/>
              </w:rPr>
              <w:t>106</w:t>
            </w:r>
          </w:p>
        </w:tc>
        <w:tc>
          <w:tcPr>
            <w:tcW w:w="2604" w:type="dxa"/>
          </w:tcPr>
          <w:p w14:paraId="2CE82BD6" w14:textId="77777777" w:rsidR="003478FD" w:rsidRPr="00476692" w:rsidRDefault="008D6781">
            <w:pPr>
              <w:pStyle w:val="TableParagraph"/>
              <w:spacing w:before="131"/>
              <w:ind w:left="13"/>
            </w:pPr>
            <w:r w:rsidRPr="00476692">
              <w:t>Jurovo,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Mišinci</w:t>
            </w:r>
          </w:p>
        </w:tc>
        <w:tc>
          <w:tcPr>
            <w:tcW w:w="1704" w:type="dxa"/>
          </w:tcPr>
          <w:p w14:paraId="61E68615" w14:textId="77777777" w:rsidR="003478FD" w:rsidRPr="00476692" w:rsidRDefault="008D6781">
            <w:pPr>
              <w:pStyle w:val="TableParagraph"/>
              <w:spacing w:before="0" w:line="265" w:lineRule="exact"/>
              <w:ind w:left="14" w:right="5"/>
            </w:pPr>
            <w:r w:rsidRPr="00476692">
              <w:rPr>
                <w:spacing w:val="-2"/>
              </w:rPr>
              <w:t>Asfalt-</w:t>
            </w:r>
          </w:p>
          <w:p w14:paraId="63B2CF8F" w14:textId="77777777" w:rsidR="003478FD" w:rsidRPr="00476692" w:rsidRDefault="008D6781">
            <w:pPr>
              <w:pStyle w:val="TableParagraph"/>
              <w:spacing w:before="0" w:line="252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DD18B6C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ADE8C58" w14:textId="77777777" w:rsidR="003478FD" w:rsidRPr="00476692" w:rsidRDefault="008D6781">
            <w:pPr>
              <w:pStyle w:val="TableParagraph"/>
              <w:spacing w:before="0" w:line="265" w:lineRule="exact"/>
              <w:ind w:right="3"/>
            </w:pPr>
            <w:r w:rsidRPr="00476692">
              <w:t>Od</w:t>
            </w:r>
            <w:r w:rsidRPr="00476692">
              <w:rPr>
                <w:spacing w:val="-5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34005</w:t>
            </w:r>
            <w:r w:rsidRPr="00476692">
              <w:rPr>
                <w:spacing w:val="-2"/>
              </w:rPr>
              <w:t xml:space="preserve"> </w:t>
            </w:r>
            <w:r w:rsidRPr="00476692">
              <w:t>(vatrogasni</w:t>
            </w:r>
            <w:r w:rsidRPr="00476692">
              <w:rPr>
                <w:spacing w:val="-2"/>
              </w:rPr>
              <w:t xml:space="preserve"> </w:t>
            </w:r>
            <w:r w:rsidRPr="00476692">
              <w:t>dom)</w:t>
            </w:r>
            <w:r w:rsidRPr="00476692">
              <w:rPr>
                <w:spacing w:val="-1"/>
              </w:rPr>
              <w:t xml:space="preserve"> </w:t>
            </w:r>
            <w:r w:rsidRPr="00476692">
              <w:t>–</w:t>
            </w:r>
            <w:r w:rsidRPr="00476692">
              <w:rPr>
                <w:spacing w:val="-4"/>
              </w:rPr>
              <w:t xml:space="preserve"> </w:t>
            </w:r>
            <w:r w:rsidRPr="00476692">
              <w:t>Hajsan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2"/>
              </w:rPr>
              <w:t xml:space="preserve"> </w:t>
            </w:r>
            <w:r w:rsidRPr="00476692">
              <w:t>br</w:t>
            </w:r>
            <w:r w:rsidRPr="00476692">
              <w:rPr>
                <w:spacing w:val="-5"/>
              </w:rPr>
              <w:t xml:space="preserve"> </w:t>
            </w:r>
            <w:r w:rsidRPr="00476692">
              <w:t>2C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5"/>
              </w:rPr>
              <w:t>do</w:t>
            </w:r>
          </w:p>
          <w:p w14:paraId="56BAEB34" w14:textId="77777777" w:rsidR="003478FD" w:rsidRPr="00476692" w:rsidRDefault="008D6781">
            <w:pPr>
              <w:pStyle w:val="TableParagraph"/>
              <w:spacing w:before="0" w:line="252" w:lineRule="exact"/>
              <w:ind w:right="4"/>
            </w:pPr>
            <w:r w:rsidRPr="00476692">
              <w:t>LC</w:t>
            </w:r>
            <w:r w:rsidRPr="00476692">
              <w:rPr>
                <w:spacing w:val="-2"/>
              </w:rPr>
              <w:t xml:space="preserve"> 34167</w:t>
            </w:r>
          </w:p>
        </w:tc>
        <w:tc>
          <w:tcPr>
            <w:tcW w:w="1146" w:type="dxa"/>
          </w:tcPr>
          <w:p w14:paraId="5BDDFE8F" w14:textId="77777777" w:rsidR="003478FD" w:rsidRPr="00476692" w:rsidRDefault="008D6781">
            <w:pPr>
              <w:pStyle w:val="TableParagraph"/>
              <w:spacing w:before="0" w:line="265" w:lineRule="exact"/>
              <w:ind w:left="324"/>
              <w:jc w:val="left"/>
            </w:pPr>
            <w:r w:rsidRPr="00476692">
              <w:rPr>
                <w:spacing w:val="-2"/>
              </w:rPr>
              <w:t>2635,</w:t>
            </w:r>
          </w:p>
          <w:p w14:paraId="6E7B9787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2649/1</w:t>
            </w:r>
          </w:p>
        </w:tc>
        <w:tc>
          <w:tcPr>
            <w:tcW w:w="1019" w:type="dxa"/>
          </w:tcPr>
          <w:p w14:paraId="1670FF3F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7FCC844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140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79B8AE9" w14:textId="77777777" w:rsidR="003478FD" w:rsidRPr="00476692" w:rsidRDefault="008D6781">
            <w:pPr>
              <w:pStyle w:val="TableParagraph"/>
              <w:spacing w:before="0" w:line="252" w:lineRule="exact"/>
              <w:ind w:left="288"/>
              <w:jc w:val="left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880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D96E3D2" w14:textId="77777777">
        <w:trPr>
          <w:trHeight w:val="534"/>
        </w:trPr>
        <w:tc>
          <w:tcPr>
            <w:tcW w:w="883" w:type="dxa"/>
          </w:tcPr>
          <w:p w14:paraId="4F188AD9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57</w:t>
            </w:r>
          </w:p>
        </w:tc>
        <w:tc>
          <w:tcPr>
            <w:tcW w:w="2604" w:type="dxa"/>
          </w:tcPr>
          <w:p w14:paraId="7B93950C" w14:textId="77777777" w:rsidR="003478FD" w:rsidRPr="00476692" w:rsidRDefault="008D6781">
            <w:pPr>
              <w:pStyle w:val="TableParagraph"/>
              <w:spacing w:before="131"/>
              <w:ind w:left="13"/>
            </w:pPr>
            <w:r w:rsidRPr="00476692">
              <w:t>Jurovo,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Mišinci</w:t>
            </w:r>
          </w:p>
        </w:tc>
        <w:tc>
          <w:tcPr>
            <w:tcW w:w="1704" w:type="dxa"/>
          </w:tcPr>
          <w:p w14:paraId="67C9F4FA" w14:textId="77777777" w:rsidR="003478FD" w:rsidRPr="00476692" w:rsidRDefault="008D6781">
            <w:pPr>
              <w:pStyle w:val="TableParagraph"/>
              <w:spacing w:before="0" w:line="265" w:lineRule="exact"/>
              <w:ind w:left="14" w:right="5"/>
            </w:pPr>
            <w:r w:rsidRPr="00476692">
              <w:rPr>
                <w:spacing w:val="-2"/>
              </w:rPr>
              <w:t>Asfalt-</w:t>
            </w:r>
          </w:p>
          <w:p w14:paraId="49C81255" w14:textId="77777777" w:rsidR="003478FD" w:rsidRPr="00476692" w:rsidRDefault="008D6781">
            <w:pPr>
              <w:pStyle w:val="TableParagraph"/>
              <w:spacing w:before="0" w:line="249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1B7415DB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F773744" w14:textId="77777777" w:rsidR="003478FD" w:rsidRPr="00476692" w:rsidRDefault="008D6781">
            <w:pPr>
              <w:pStyle w:val="TableParagraph"/>
              <w:spacing w:before="131"/>
              <w:ind w:right="5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34022</w:t>
            </w:r>
            <w:r w:rsidRPr="00476692">
              <w:rPr>
                <w:spacing w:val="-4"/>
              </w:rPr>
              <w:t xml:space="preserve"> </w:t>
            </w:r>
            <w:r w:rsidRPr="00476692">
              <w:t>Mišinci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5"/>
              </w:rPr>
              <w:t xml:space="preserve"> </w:t>
            </w:r>
            <w:r w:rsidRPr="00476692">
              <w:t>34005</w:t>
            </w:r>
            <w:r w:rsidRPr="00476692">
              <w:rPr>
                <w:spacing w:val="-2"/>
              </w:rPr>
              <w:t xml:space="preserve"> </w:t>
            </w:r>
            <w:r w:rsidRPr="00476692">
              <w:t>Jurovo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(luka)</w:t>
            </w:r>
          </w:p>
        </w:tc>
        <w:tc>
          <w:tcPr>
            <w:tcW w:w="1146" w:type="dxa"/>
          </w:tcPr>
          <w:p w14:paraId="2B901B33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2643</w:t>
            </w:r>
          </w:p>
        </w:tc>
        <w:tc>
          <w:tcPr>
            <w:tcW w:w="1019" w:type="dxa"/>
          </w:tcPr>
          <w:p w14:paraId="527031CB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533106A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160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30979EB" w14:textId="77777777" w:rsidR="003478FD" w:rsidRPr="00476692" w:rsidRDefault="008D6781">
            <w:pPr>
              <w:pStyle w:val="TableParagraph"/>
              <w:spacing w:before="0" w:line="249" w:lineRule="exact"/>
              <w:ind w:left="288"/>
              <w:jc w:val="left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780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8132E38" w14:textId="77777777">
        <w:trPr>
          <w:trHeight w:val="302"/>
        </w:trPr>
        <w:tc>
          <w:tcPr>
            <w:tcW w:w="883" w:type="dxa"/>
          </w:tcPr>
          <w:p w14:paraId="40AEB2A7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58</w:t>
            </w:r>
          </w:p>
        </w:tc>
        <w:tc>
          <w:tcPr>
            <w:tcW w:w="2604" w:type="dxa"/>
          </w:tcPr>
          <w:p w14:paraId="09088677" w14:textId="77777777" w:rsidR="003478FD" w:rsidRPr="00476692" w:rsidRDefault="008D6781">
            <w:pPr>
              <w:pStyle w:val="TableParagraph"/>
              <w:ind w:left="13" w:right="2"/>
            </w:pPr>
            <w:r w:rsidRPr="00476692">
              <w:rPr>
                <w:spacing w:val="-2"/>
              </w:rPr>
              <w:t>Mišinci</w:t>
            </w:r>
          </w:p>
        </w:tc>
        <w:tc>
          <w:tcPr>
            <w:tcW w:w="1704" w:type="dxa"/>
          </w:tcPr>
          <w:p w14:paraId="271B35E2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9EEF0D9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E9A9531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LC</w:t>
            </w:r>
            <w:r w:rsidRPr="00476692">
              <w:rPr>
                <w:spacing w:val="-3"/>
              </w:rPr>
              <w:t xml:space="preserve"> </w:t>
            </w:r>
            <w:r w:rsidRPr="00476692">
              <w:t>34022</w:t>
            </w:r>
            <w:r w:rsidRPr="00476692">
              <w:rPr>
                <w:spacing w:val="-2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mlina</w:t>
            </w:r>
          </w:p>
        </w:tc>
        <w:tc>
          <w:tcPr>
            <w:tcW w:w="1146" w:type="dxa"/>
          </w:tcPr>
          <w:p w14:paraId="4B5A42E8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2640</w:t>
            </w:r>
          </w:p>
        </w:tc>
        <w:tc>
          <w:tcPr>
            <w:tcW w:w="1019" w:type="dxa"/>
          </w:tcPr>
          <w:p w14:paraId="60C58A68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55BA69A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210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5324A58" w14:textId="77777777">
        <w:trPr>
          <w:trHeight w:val="537"/>
        </w:trPr>
        <w:tc>
          <w:tcPr>
            <w:tcW w:w="883" w:type="dxa"/>
          </w:tcPr>
          <w:p w14:paraId="12E1171A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59</w:t>
            </w:r>
          </w:p>
        </w:tc>
        <w:tc>
          <w:tcPr>
            <w:tcW w:w="2604" w:type="dxa"/>
          </w:tcPr>
          <w:p w14:paraId="6040048E" w14:textId="77777777" w:rsidR="003478FD" w:rsidRPr="00476692" w:rsidRDefault="008D6781">
            <w:pPr>
              <w:pStyle w:val="TableParagraph"/>
              <w:spacing w:before="131"/>
              <w:ind w:left="13" w:right="2"/>
            </w:pPr>
            <w:r w:rsidRPr="00476692">
              <w:rPr>
                <w:spacing w:val="-2"/>
              </w:rPr>
              <w:t>Mišinci</w:t>
            </w:r>
          </w:p>
        </w:tc>
        <w:tc>
          <w:tcPr>
            <w:tcW w:w="1704" w:type="dxa"/>
          </w:tcPr>
          <w:p w14:paraId="12FB99B3" w14:textId="77777777" w:rsidR="003478FD" w:rsidRPr="00476692" w:rsidRDefault="008D6781">
            <w:pPr>
              <w:pStyle w:val="TableParagraph"/>
              <w:spacing w:before="131"/>
              <w:ind w:left="14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–Makad.</w:t>
            </w:r>
          </w:p>
        </w:tc>
        <w:tc>
          <w:tcPr>
            <w:tcW w:w="1619" w:type="dxa"/>
          </w:tcPr>
          <w:p w14:paraId="594420E6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5AEEC3A" w14:textId="77777777" w:rsidR="003478FD" w:rsidRPr="00476692" w:rsidRDefault="008D6781">
            <w:pPr>
              <w:pStyle w:val="TableParagraph"/>
              <w:spacing w:before="131"/>
              <w:ind w:right="5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LC</w:t>
            </w:r>
            <w:r w:rsidRPr="00476692">
              <w:rPr>
                <w:spacing w:val="-4"/>
              </w:rPr>
              <w:t xml:space="preserve"> </w:t>
            </w:r>
            <w:r w:rsidRPr="00476692">
              <w:t>34167</w:t>
            </w:r>
            <w:r w:rsidRPr="00476692">
              <w:rPr>
                <w:spacing w:val="-3"/>
              </w:rPr>
              <w:t xml:space="preserve"> </w:t>
            </w:r>
            <w:r w:rsidRPr="00476692">
              <w:t>Mišinci</w:t>
            </w:r>
            <w:r w:rsidRPr="00476692">
              <w:rPr>
                <w:spacing w:val="46"/>
              </w:rPr>
              <w:t xml:space="preserve"> </w:t>
            </w:r>
            <w:r w:rsidRPr="00476692">
              <w:t>do ŽC</w:t>
            </w:r>
            <w:r w:rsidRPr="00476692">
              <w:rPr>
                <w:spacing w:val="-5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Brihovo</w:t>
            </w:r>
          </w:p>
        </w:tc>
        <w:tc>
          <w:tcPr>
            <w:tcW w:w="1146" w:type="dxa"/>
          </w:tcPr>
          <w:p w14:paraId="42A92A49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2636</w:t>
            </w:r>
          </w:p>
          <w:p w14:paraId="6EC81BB7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2629</w:t>
            </w:r>
          </w:p>
        </w:tc>
        <w:tc>
          <w:tcPr>
            <w:tcW w:w="1019" w:type="dxa"/>
          </w:tcPr>
          <w:p w14:paraId="0DDC3C96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50CF8C5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6DB072D5" w14:textId="77777777" w:rsidR="003478FD" w:rsidRPr="00476692" w:rsidRDefault="008D6781">
            <w:pPr>
              <w:pStyle w:val="TableParagraph"/>
              <w:spacing w:before="0" w:line="252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770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4C27981" w14:textId="77777777">
        <w:trPr>
          <w:trHeight w:val="537"/>
        </w:trPr>
        <w:tc>
          <w:tcPr>
            <w:tcW w:w="883" w:type="dxa"/>
          </w:tcPr>
          <w:p w14:paraId="155ADA47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60</w:t>
            </w:r>
          </w:p>
        </w:tc>
        <w:tc>
          <w:tcPr>
            <w:tcW w:w="2604" w:type="dxa"/>
          </w:tcPr>
          <w:p w14:paraId="59749422" w14:textId="77777777" w:rsidR="003478FD" w:rsidRPr="00476692" w:rsidRDefault="008D6781">
            <w:pPr>
              <w:pStyle w:val="TableParagraph"/>
              <w:spacing w:before="131"/>
              <w:ind w:left="13" w:right="2"/>
            </w:pPr>
            <w:r w:rsidRPr="00476692">
              <w:rPr>
                <w:spacing w:val="-2"/>
              </w:rPr>
              <w:t>Mišinci</w:t>
            </w:r>
          </w:p>
        </w:tc>
        <w:tc>
          <w:tcPr>
            <w:tcW w:w="1704" w:type="dxa"/>
          </w:tcPr>
          <w:p w14:paraId="6863BAFC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5093F32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ECA3F59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D-6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LC</w:t>
            </w:r>
            <w:r w:rsidRPr="00476692">
              <w:rPr>
                <w:spacing w:val="-2"/>
              </w:rPr>
              <w:t xml:space="preserve"> 34167</w:t>
            </w:r>
          </w:p>
        </w:tc>
        <w:tc>
          <w:tcPr>
            <w:tcW w:w="1146" w:type="dxa"/>
          </w:tcPr>
          <w:p w14:paraId="0FED1F8A" w14:textId="77777777" w:rsidR="003478FD" w:rsidRPr="00476692" w:rsidRDefault="008D6781">
            <w:pPr>
              <w:pStyle w:val="TableParagraph"/>
              <w:spacing w:before="0" w:line="265" w:lineRule="exact"/>
              <w:ind w:left="254"/>
              <w:jc w:val="left"/>
            </w:pPr>
            <w:r w:rsidRPr="00476692">
              <w:rPr>
                <w:spacing w:val="-2"/>
              </w:rPr>
              <w:t>2632/1</w:t>
            </w:r>
          </w:p>
          <w:p w14:paraId="16DF9B52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2632/2</w:t>
            </w:r>
          </w:p>
        </w:tc>
        <w:tc>
          <w:tcPr>
            <w:tcW w:w="1019" w:type="dxa"/>
          </w:tcPr>
          <w:p w14:paraId="1B565662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A3CACEA" w14:textId="77777777" w:rsidR="003478FD" w:rsidRPr="00476692" w:rsidRDefault="008D6781">
            <w:pPr>
              <w:pStyle w:val="TableParagraph"/>
              <w:spacing w:before="131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90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DF84703" w14:textId="77777777">
        <w:trPr>
          <w:trHeight w:val="302"/>
        </w:trPr>
        <w:tc>
          <w:tcPr>
            <w:tcW w:w="883" w:type="dxa"/>
          </w:tcPr>
          <w:p w14:paraId="13BC244E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3C98107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5467C854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2C7D0FB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33" w:type="dxa"/>
          </w:tcPr>
          <w:p w14:paraId="54D19B9A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084B49E7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19" w:type="dxa"/>
          </w:tcPr>
          <w:p w14:paraId="4B5EC60F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0DE10E8F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476692" w:rsidRPr="00476692" w14:paraId="357B66B7" w14:textId="77777777">
        <w:trPr>
          <w:trHeight w:val="299"/>
        </w:trPr>
        <w:tc>
          <w:tcPr>
            <w:tcW w:w="883" w:type="dxa"/>
          </w:tcPr>
          <w:p w14:paraId="08C90760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61</w:t>
            </w:r>
          </w:p>
        </w:tc>
        <w:tc>
          <w:tcPr>
            <w:tcW w:w="2604" w:type="dxa"/>
          </w:tcPr>
          <w:p w14:paraId="232C93B7" w14:textId="77777777" w:rsidR="003478FD" w:rsidRPr="00476692" w:rsidRDefault="008D6781">
            <w:pPr>
              <w:pStyle w:val="TableParagraph"/>
              <w:spacing w:line="266" w:lineRule="exact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002BA2E9" w14:textId="77777777" w:rsidR="003478FD" w:rsidRPr="00476692" w:rsidRDefault="008D6781">
            <w:pPr>
              <w:pStyle w:val="TableParagraph"/>
              <w:spacing w:line="266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25156670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107AD75" w14:textId="77777777" w:rsidR="003478FD" w:rsidRPr="00476692" w:rsidRDefault="008D6781">
            <w:pPr>
              <w:pStyle w:val="TableParagraph"/>
              <w:spacing w:line="266" w:lineRule="exact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kuć.</w:t>
            </w:r>
            <w:r w:rsidRPr="00476692">
              <w:rPr>
                <w:spacing w:val="-5"/>
              </w:rPr>
              <w:t xml:space="preserve"> </w:t>
            </w:r>
            <w:r w:rsidRPr="00476692">
              <w:t>br.</w:t>
            </w:r>
            <w:r w:rsidRPr="00476692">
              <w:rPr>
                <w:spacing w:val="47"/>
              </w:rPr>
              <w:t xml:space="preserve"> </w:t>
            </w:r>
            <w:r w:rsidRPr="00476692">
              <w:t>2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G</w:t>
            </w:r>
          </w:p>
        </w:tc>
        <w:tc>
          <w:tcPr>
            <w:tcW w:w="1146" w:type="dxa"/>
          </w:tcPr>
          <w:p w14:paraId="5E963067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2622</w:t>
            </w:r>
          </w:p>
        </w:tc>
        <w:tc>
          <w:tcPr>
            <w:tcW w:w="1019" w:type="dxa"/>
          </w:tcPr>
          <w:p w14:paraId="42CBC386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E18B8EF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-5"/>
              </w:rPr>
              <w:t xml:space="preserve"> </w:t>
            </w:r>
            <w:r w:rsidRPr="00476692">
              <w:t>100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BDB748F" w14:textId="77777777">
        <w:trPr>
          <w:trHeight w:val="302"/>
        </w:trPr>
        <w:tc>
          <w:tcPr>
            <w:tcW w:w="883" w:type="dxa"/>
          </w:tcPr>
          <w:p w14:paraId="5A2055AB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62</w:t>
            </w:r>
          </w:p>
        </w:tc>
        <w:tc>
          <w:tcPr>
            <w:tcW w:w="2604" w:type="dxa"/>
          </w:tcPr>
          <w:p w14:paraId="25835D23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3B98BD4A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DA294D9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135484A" w14:textId="77777777" w:rsidR="003478FD" w:rsidRPr="00476692" w:rsidRDefault="008D6781">
            <w:pPr>
              <w:pStyle w:val="TableParagraph"/>
              <w:ind w:right="3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kuć.</w:t>
            </w:r>
            <w:r w:rsidRPr="00476692">
              <w:rPr>
                <w:spacing w:val="-5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10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A</w:t>
            </w:r>
          </w:p>
        </w:tc>
        <w:tc>
          <w:tcPr>
            <w:tcW w:w="1146" w:type="dxa"/>
          </w:tcPr>
          <w:p w14:paraId="4422F14F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2626</w:t>
            </w:r>
          </w:p>
        </w:tc>
        <w:tc>
          <w:tcPr>
            <w:tcW w:w="1019" w:type="dxa"/>
          </w:tcPr>
          <w:p w14:paraId="0B9046E8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8FCF8A4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160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A304AF4" w14:textId="77777777">
        <w:trPr>
          <w:trHeight w:val="537"/>
        </w:trPr>
        <w:tc>
          <w:tcPr>
            <w:tcW w:w="883" w:type="dxa"/>
          </w:tcPr>
          <w:p w14:paraId="0D1368A5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63</w:t>
            </w:r>
          </w:p>
        </w:tc>
        <w:tc>
          <w:tcPr>
            <w:tcW w:w="2604" w:type="dxa"/>
          </w:tcPr>
          <w:p w14:paraId="3CA23B7D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36D0F112" w14:textId="77777777" w:rsidR="003478FD" w:rsidRPr="00476692" w:rsidRDefault="008D6781">
            <w:pPr>
              <w:pStyle w:val="TableParagraph"/>
              <w:spacing w:before="131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8BCFE08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56A3F1D" w14:textId="77777777" w:rsidR="003478FD" w:rsidRPr="00476692" w:rsidRDefault="008D6781">
            <w:pPr>
              <w:pStyle w:val="TableParagraph"/>
              <w:spacing w:before="13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Čelopek</w:t>
            </w:r>
            <w:r w:rsidRPr="00476692">
              <w:rPr>
                <w:spacing w:val="-4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5"/>
              </w:rPr>
              <w:t>64</w:t>
            </w:r>
          </w:p>
        </w:tc>
        <w:tc>
          <w:tcPr>
            <w:tcW w:w="1146" w:type="dxa"/>
          </w:tcPr>
          <w:p w14:paraId="68041CF1" w14:textId="77777777" w:rsidR="003478FD" w:rsidRPr="00476692" w:rsidRDefault="008D6781">
            <w:pPr>
              <w:pStyle w:val="TableParagraph"/>
              <w:spacing w:before="0" w:line="265" w:lineRule="exact"/>
              <w:ind w:right="2"/>
            </w:pPr>
            <w:r w:rsidRPr="00476692">
              <w:rPr>
                <w:spacing w:val="-4"/>
              </w:rPr>
              <w:t>2618</w:t>
            </w:r>
          </w:p>
        </w:tc>
        <w:tc>
          <w:tcPr>
            <w:tcW w:w="1019" w:type="dxa"/>
          </w:tcPr>
          <w:p w14:paraId="00D7287D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938FC34" w14:textId="77777777" w:rsidR="003478FD" w:rsidRPr="00476692" w:rsidRDefault="008D6781">
            <w:pPr>
              <w:pStyle w:val="TableParagraph"/>
              <w:spacing w:before="0" w:line="265" w:lineRule="exact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470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6EAE36C" w14:textId="77777777">
        <w:trPr>
          <w:trHeight w:val="537"/>
        </w:trPr>
        <w:tc>
          <w:tcPr>
            <w:tcW w:w="883" w:type="dxa"/>
          </w:tcPr>
          <w:p w14:paraId="29B865CF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64</w:t>
            </w:r>
          </w:p>
        </w:tc>
        <w:tc>
          <w:tcPr>
            <w:tcW w:w="2604" w:type="dxa"/>
          </w:tcPr>
          <w:p w14:paraId="222670B8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37BF175D" w14:textId="77777777" w:rsidR="003478FD" w:rsidRPr="00476692" w:rsidRDefault="008D6781">
            <w:pPr>
              <w:pStyle w:val="TableParagraph"/>
              <w:spacing w:before="131"/>
              <w:ind w:left="14" w:right="4"/>
            </w:pPr>
            <w:r w:rsidRPr="00476692">
              <w:t>Asfalt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38F0206E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F18E709" w14:textId="77777777" w:rsidR="003478FD" w:rsidRPr="00476692" w:rsidRDefault="008D6781">
            <w:pPr>
              <w:pStyle w:val="TableParagraph"/>
              <w:spacing w:before="13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108</w:t>
            </w:r>
            <w:r w:rsidRPr="00476692">
              <w:rPr>
                <w:spacing w:val="-4"/>
              </w:rPr>
              <w:t xml:space="preserve"> </w:t>
            </w:r>
            <w:r w:rsidRPr="00476692">
              <w:t>(DVD)</w:t>
            </w:r>
            <w:r w:rsidRPr="00476692">
              <w:rPr>
                <w:spacing w:val="46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D-6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(Čelopek)</w:t>
            </w:r>
          </w:p>
        </w:tc>
        <w:tc>
          <w:tcPr>
            <w:tcW w:w="1146" w:type="dxa"/>
          </w:tcPr>
          <w:p w14:paraId="296444A0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2611</w:t>
            </w:r>
          </w:p>
        </w:tc>
        <w:tc>
          <w:tcPr>
            <w:tcW w:w="1019" w:type="dxa"/>
          </w:tcPr>
          <w:p w14:paraId="06A96773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BF25888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140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B3B2443" w14:textId="77777777" w:rsidR="003478FD" w:rsidRPr="00476692" w:rsidRDefault="008D6781">
            <w:pPr>
              <w:pStyle w:val="TableParagraph"/>
              <w:spacing w:before="0" w:line="252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830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182E0C7" w14:textId="77777777">
        <w:trPr>
          <w:trHeight w:val="299"/>
        </w:trPr>
        <w:tc>
          <w:tcPr>
            <w:tcW w:w="883" w:type="dxa"/>
          </w:tcPr>
          <w:p w14:paraId="2C239235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65</w:t>
            </w:r>
          </w:p>
        </w:tc>
        <w:tc>
          <w:tcPr>
            <w:tcW w:w="2604" w:type="dxa"/>
          </w:tcPr>
          <w:p w14:paraId="6BACCB5A" w14:textId="77777777" w:rsidR="003478FD" w:rsidRPr="00476692" w:rsidRDefault="008D6781">
            <w:pPr>
              <w:pStyle w:val="TableParagraph"/>
              <w:spacing w:line="266" w:lineRule="exact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5F021C34" w14:textId="77777777" w:rsidR="003478FD" w:rsidRPr="00476692" w:rsidRDefault="008D6781">
            <w:pPr>
              <w:pStyle w:val="TableParagraph"/>
              <w:spacing w:line="266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6F00CEEE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D0F6AB6" w14:textId="77777777" w:rsidR="003478FD" w:rsidRPr="00476692" w:rsidRDefault="008D6781">
            <w:pPr>
              <w:pStyle w:val="TableParagraph"/>
              <w:spacing w:line="266" w:lineRule="exact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108</w:t>
            </w:r>
            <w:r w:rsidRPr="00476692">
              <w:rPr>
                <w:spacing w:val="-4"/>
              </w:rPr>
              <w:t xml:space="preserve"> </w:t>
            </w:r>
            <w:r w:rsidRPr="00476692">
              <w:t>(DVD)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prema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potoku</w:t>
            </w:r>
          </w:p>
        </w:tc>
        <w:tc>
          <w:tcPr>
            <w:tcW w:w="1146" w:type="dxa"/>
          </w:tcPr>
          <w:p w14:paraId="237D9179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2614</w:t>
            </w:r>
          </w:p>
        </w:tc>
        <w:tc>
          <w:tcPr>
            <w:tcW w:w="1019" w:type="dxa"/>
          </w:tcPr>
          <w:p w14:paraId="2342A221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E52974A" w14:textId="77777777" w:rsidR="003478FD" w:rsidRPr="00476692" w:rsidRDefault="008D6781">
            <w:pPr>
              <w:pStyle w:val="TableParagraph"/>
              <w:spacing w:line="266" w:lineRule="exact"/>
              <w:ind w:left="25" w:right="3"/>
            </w:pPr>
            <w:r w:rsidRPr="00476692">
              <w:t>Makad.</w:t>
            </w:r>
            <w:r w:rsidRPr="00476692">
              <w:rPr>
                <w:spacing w:val="40"/>
              </w:rPr>
              <w:t xml:space="preserve"> </w:t>
            </w:r>
            <w:r w:rsidRPr="00476692">
              <w:t>120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43DC478" w14:textId="77777777">
        <w:trPr>
          <w:trHeight w:val="1344"/>
        </w:trPr>
        <w:tc>
          <w:tcPr>
            <w:tcW w:w="883" w:type="dxa"/>
          </w:tcPr>
          <w:p w14:paraId="24F6058A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D3F5168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5122C731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66</w:t>
            </w:r>
          </w:p>
        </w:tc>
        <w:tc>
          <w:tcPr>
            <w:tcW w:w="2604" w:type="dxa"/>
          </w:tcPr>
          <w:p w14:paraId="3E40766C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4A0BDBFC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440328B7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483DC9F9" w14:textId="77777777" w:rsidR="003478FD" w:rsidRPr="00476692" w:rsidRDefault="008D6781">
            <w:pPr>
              <w:pStyle w:val="TableParagraph"/>
              <w:spacing w:before="0" w:line="252" w:lineRule="exact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057A38F7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CE8179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EDE2771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1B9BF23E" w14:textId="77777777" w:rsidR="003478FD" w:rsidRPr="00476692" w:rsidRDefault="008D6781">
            <w:pPr>
              <w:pStyle w:val="TableParagraph"/>
              <w:spacing w:before="0" w:line="252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8A90658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1765454C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3203A98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674A5B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64066F24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65E2961C" w14:textId="77777777" w:rsidR="003478FD" w:rsidRPr="00476692" w:rsidRDefault="008D6781">
            <w:pPr>
              <w:pStyle w:val="TableParagraph"/>
              <w:spacing w:before="0" w:line="252" w:lineRule="exact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108</w:t>
            </w:r>
            <w:r w:rsidRPr="00476692">
              <w:rPr>
                <w:spacing w:val="-3"/>
              </w:rPr>
              <w:t xml:space="preserve"> </w:t>
            </w:r>
            <w:r w:rsidRPr="00476692">
              <w:t>– Žuški</w:t>
            </w:r>
            <w:r w:rsidRPr="00476692">
              <w:rPr>
                <w:spacing w:val="-2"/>
              </w:rPr>
              <w:t xml:space="preserve"> </w:t>
            </w:r>
            <w:r w:rsidRPr="00476692">
              <w:t>-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Ekonomija</w:t>
            </w:r>
          </w:p>
        </w:tc>
        <w:tc>
          <w:tcPr>
            <w:tcW w:w="1146" w:type="dxa"/>
          </w:tcPr>
          <w:p w14:paraId="40A5AECD" w14:textId="77777777" w:rsidR="003478FD" w:rsidRPr="00476692" w:rsidRDefault="008D6781">
            <w:pPr>
              <w:pStyle w:val="TableParagraph"/>
              <w:spacing w:before="0" w:line="266" w:lineRule="exact"/>
              <w:ind w:left="353"/>
              <w:jc w:val="left"/>
            </w:pPr>
            <w:r w:rsidRPr="00476692">
              <w:rPr>
                <w:spacing w:val="-4"/>
              </w:rPr>
              <w:t>2607</w:t>
            </w:r>
          </w:p>
          <w:p w14:paraId="2F2FC744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2597</w:t>
            </w:r>
          </w:p>
          <w:p w14:paraId="56FC388B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2598</w:t>
            </w:r>
          </w:p>
          <w:p w14:paraId="25121938" w14:textId="77777777" w:rsidR="003478FD" w:rsidRPr="00476692" w:rsidRDefault="008D6781">
            <w:pPr>
              <w:pStyle w:val="TableParagraph"/>
              <w:spacing w:before="0"/>
              <w:ind w:left="254"/>
              <w:jc w:val="left"/>
            </w:pPr>
            <w:r w:rsidRPr="00476692">
              <w:rPr>
                <w:spacing w:val="-2"/>
              </w:rPr>
              <w:t>2486/9</w:t>
            </w:r>
          </w:p>
          <w:p w14:paraId="425E4253" w14:textId="77777777" w:rsidR="003478FD" w:rsidRPr="00476692" w:rsidRDefault="008D6781">
            <w:pPr>
              <w:pStyle w:val="TableParagraph"/>
              <w:spacing w:before="1" w:line="252" w:lineRule="exact"/>
              <w:ind w:left="353"/>
              <w:jc w:val="left"/>
            </w:pPr>
            <w:r w:rsidRPr="00476692">
              <w:rPr>
                <w:spacing w:val="-4"/>
              </w:rPr>
              <w:t>2599</w:t>
            </w:r>
          </w:p>
        </w:tc>
        <w:tc>
          <w:tcPr>
            <w:tcW w:w="1019" w:type="dxa"/>
          </w:tcPr>
          <w:p w14:paraId="352340D8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47B7E61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0AC15E6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54D0D70B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AD6AD91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48CD7515" w14:textId="77777777" w:rsidR="003478FD" w:rsidRPr="00476692" w:rsidRDefault="008D6781">
            <w:pPr>
              <w:pStyle w:val="TableParagraph"/>
              <w:spacing w:before="1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560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D118591" w14:textId="77777777" w:rsidR="003478FD" w:rsidRPr="00476692" w:rsidRDefault="008D6781">
            <w:pPr>
              <w:pStyle w:val="TableParagraph"/>
              <w:spacing w:before="0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6"/>
              </w:rPr>
              <w:t xml:space="preserve"> </w:t>
            </w:r>
            <w:r w:rsidRPr="00476692">
              <w:t>470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2"/>
              </w:rPr>
              <w:t>m</w:t>
            </w:r>
          </w:p>
        </w:tc>
      </w:tr>
      <w:tr w:rsidR="00476692" w:rsidRPr="00476692" w14:paraId="41612B6F" w14:textId="77777777">
        <w:trPr>
          <w:trHeight w:val="302"/>
        </w:trPr>
        <w:tc>
          <w:tcPr>
            <w:tcW w:w="883" w:type="dxa"/>
          </w:tcPr>
          <w:p w14:paraId="00A723A9" w14:textId="77777777" w:rsidR="003478FD" w:rsidRPr="00476692" w:rsidRDefault="008D6781">
            <w:pPr>
              <w:pStyle w:val="TableParagraph"/>
              <w:ind w:left="11" w:right="3"/>
            </w:pPr>
            <w:r w:rsidRPr="00476692">
              <w:rPr>
                <w:spacing w:val="-5"/>
              </w:rPr>
              <w:t>107</w:t>
            </w:r>
          </w:p>
        </w:tc>
        <w:tc>
          <w:tcPr>
            <w:tcW w:w="2604" w:type="dxa"/>
          </w:tcPr>
          <w:p w14:paraId="270FCBCF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rPr>
                <w:spacing w:val="-2"/>
              </w:rPr>
              <w:t>Brihovo</w:t>
            </w:r>
          </w:p>
        </w:tc>
        <w:tc>
          <w:tcPr>
            <w:tcW w:w="1704" w:type="dxa"/>
          </w:tcPr>
          <w:p w14:paraId="240A8DA2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3E83F21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FCAAAD2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kuć.</w:t>
            </w:r>
            <w:r w:rsidRPr="00476692">
              <w:rPr>
                <w:spacing w:val="-5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 xml:space="preserve">1 </w:t>
            </w:r>
            <w:r w:rsidRPr="00476692">
              <w:rPr>
                <w:spacing w:val="-10"/>
              </w:rPr>
              <w:t>F</w:t>
            </w:r>
          </w:p>
        </w:tc>
        <w:tc>
          <w:tcPr>
            <w:tcW w:w="1146" w:type="dxa"/>
          </w:tcPr>
          <w:p w14:paraId="5D080391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2689</w:t>
            </w:r>
          </w:p>
        </w:tc>
        <w:tc>
          <w:tcPr>
            <w:tcW w:w="1019" w:type="dxa"/>
          </w:tcPr>
          <w:p w14:paraId="177DC43E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EDE4DF2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160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3478FD" w:rsidRPr="00476692" w14:paraId="6D0C7C20" w14:textId="77777777">
        <w:trPr>
          <w:trHeight w:val="299"/>
        </w:trPr>
        <w:tc>
          <w:tcPr>
            <w:tcW w:w="883" w:type="dxa"/>
          </w:tcPr>
          <w:p w14:paraId="47CC1817" w14:textId="77777777" w:rsidR="003478FD" w:rsidRPr="00476692" w:rsidRDefault="008D6781">
            <w:pPr>
              <w:pStyle w:val="TableParagraph"/>
              <w:spacing w:before="11"/>
              <w:ind w:left="11" w:right="3"/>
            </w:pPr>
            <w:r w:rsidRPr="00476692">
              <w:rPr>
                <w:spacing w:val="-5"/>
              </w:rPr>
              <w:t>108</w:t>
            </w:r>
          </w:p>
        </w:tc>
        <w:tc>
          <w:tcPr>
            <w:tcW w:w="2604" w:type="dxa"/>
          </w:tcPr>
          <w:p w14:paraId="7BC5113B" w14:textId="77777777" w:rsidR="003478FD" w:rsidRPr="00476692" w:rsidRDefault="008D6781">
            <w:pPr>
              <w:pStyle w:val="TableParagraph"/>
              <w:spacing w:before="11"/>
              <w:ind w:left="13"/>
            </w:pPr>
            <w:r w:rsidRPr="00476692">
              <w:t>Brihovo-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Kohanjac</w:t>
            </w:r>
          </w:p>
        </w:tc>
        <w:tc>
          <w:tcPr>
            <w:tcW w:w="1704" w:type="dxa"/>
          </w:tcPr>
          <w:p w14:paraId="5232ED55" w14:textId="77777777" w:rsidR="003478FD" w:rsidRPr="00476692" w:rsidRDefault="008D6781">
            <w:pPr>
              <w:pStyle w:val="TableParagraph"/>
              <w:spacing w:before="1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6C7BB1C" w14:textId="77777777" w:rsidR="003478FD" w:rsidRPr="00476692" w:rsidRDefault="008D6781">
            <w:pPr>
              <w:pStyle w:val="TableParagraph"/>
              <w:spacing w:before="1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761E3DC" w14:textId="77777777" w:rsidR="003478FD" w:rsidRPr="00476692" w:rsidRDefault="008D6781">
            <w:pPr>
              <w:pStyle w:val="TableParagraph"/>
              <w:spacing w:before="11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D-</w:t>
            </w:r>
            <w:r w:rsidRPr="00476692">
              <w:rPr>
                <w:spacing w:val="-10"/>
              </w:rPr>
              <w:t>6</w:t>
            </w:r>
          </w:p>
        </w:tc>
        <w:tc>
          <w:tcPr>
            <w:tcW w:w="1146" w:type="dxa"/>
          </w:tcPr>
          <w:p w14:paraId="416F3BB9" w14:textId="77777777" w:rsidR="003478FD" w:rsidRPr="00476692" w:rsidRDefault="008D6781">
            <w:pPr>
              <w:pStyle w:val="TableParagraph"/>
              <w:spacing w:before="11"/>
            </w:pPr>
            <w:r w:rsidRPr="00476692">
              <w:rPr>
                <w:spacing w:val="-2"/>
              </w:rPr>
              <w:t>2617/1</w:t>
            </w:r>
          </w:p>
        </w:tc>
        <w:tc>
          <w:tcPr>
            <w:tcW w:w="1019" w:type="dxa"/>
          </w:tcPr>
          <w:p w14:paraId="63530903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038DAC02" w14:textId="77777777" w:rsidR="003478FD" w:rsidRPr="00476692" w:rsidRDefault="008D6781">
            <w:pPr>
              <w:pStyle w:val="TableParagraph"/>
              <w:spacing w:before="11"/>
              <w:ind w:left="25" w:right="1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2900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</w:tbl>
    <w:p w14:paraId="1302C8B2" w14:textId="77777777" w:rsidR="003478FD" w:rsidRPr="00476692" w:rsidRDefault="003478FD">
      <w:pPr>
        <w:pStyle w:val="TableParagraph"/>
        <w:sectPr w:rsidR="003478FD" w:rsidRPr="00476692">
          <w:type w:val="continuous"/>
          <w:pgSz w:w="16840" w:h="11910" w:orient="landscape"/>
          <w:pgMar w:top="680" w:right="283" w:bottom="790" w:left="283" w:header="720" w:footer="720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4CB124F5" w14:textId="77777777">
        <w:trPr>
          <w:trHeight w:val="806"/>
        </w:trPr>
        <w:tc>
          <w:tcPr>
            <w:tcW w:w="883" w:type="dxa"/>
            <w:tcBorders>
              <w:top w:val="nil"/>
            </w:tcBorders>
          </w:tcPr>
          <w:p w14:paraId="6CDA0BE2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0406D84A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15A433A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14:paraId="575F2E71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33" w:type="dxa"/>
            <w:tcBorders>
              <w:top w:val="nil"/>
            </w:tcBorders>
          </w:tcPr>
          <w:p w14:paraId="7985808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11A0FFA8" w14:textId="77777777" w:rsidR="003478FD" w:rsidRPr="00476692" w:rsidRDefault="008D6781">
            <w:pPr>
              <w:pStyle w:val="TableParagraph"/>
              <w:spacing w:before="0" w:line="266" w:lineRule="exact"/>
              <w:ind w:right="2"/>
            </w:pPr>
            <w:r w:rsidRPr="00476692">
              <w:rPr>
                <w:spacing w:val="-4"/>
              </w:rPr>
              <w:t>2595</w:t>
            </w:r>
          </w:p>
        </w:tc>
        <w:tc>
          <w:tcPr>
            <w:tcW w:w="1019" w:type="dxa"/>
            <w:tcBorders>
              <w:top w:val="nil"/>
            </w:tcBorders>
          </w:tcPr>
          <w:p w14:paraId="687C9B7B" w14:textId="77777777" w:rsidR="003478FD" w:rsidRPr="00476692" w:rsidRDefault="008D6781">
            <w:pPr>
              <w:pStyle w:val="TableParagraph"/>
              <w:spacing w:before="0"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  <w:tcBorders>
              <w:top w:val="nil"/>
            </w:tcBorders>
          </w:tcPr>
          <w:p w14:paraId="0F65BA84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476692" w:rsidRPr="00476692" w14:paraId="66FED808" w14:textId="77777777">
        <w:trPr>
          <w:trHeight w:val="302"/>
        </w:trPr>
        <w:tc>
          <w:tcPr>
            <w:tcW w:w="883" w:type="dxa"/>
          </w:tcPr>
          <w:p w14:paraId="42E39E06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1322FE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6D64CE6A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4F4FB15E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33" w:type="dxa"/>
          </w:tcPr>
          <w:p w14:paraId="3F543C8A" w14:textId="77777777" w:rsidR="003478FD" w:rsidRPr="00476692" w:rsidRDefault="008D6781">
            <w:pPr>
              <w:pStyle w:val="TableParagraph"/>
              <w:ind w:left="1636"/>
              <w:jc w:val="left"/>
            </w:pPr>
            <w:r w:rsidRPr="00476692">
              <w:t>1.</w:t>
            </w:r>
            <w:r w:rsidRPr="00476692">
              <w:rPr>
                <w:spacing w:val="-2"/>
              </w:rPr>
              <w:t xml:space="preserve"> </w:t>
            </w:r>
            <w:r w:rsidRPr="00476692">
              <w:t>dio:</w:t>
            </w:r>
            <w:r w:rsidRPr="00476692">
              <w:rPr>
                <w:spacing w:val="-1"/>
              </w:rPr>
              <w:t xml:space="preserve"> </w:t>
            </w:r>
            <w:r w:rsidRPr="00476692">
              <w:t>ŽC</w:t>
            </w:r>
            <w:r w:rsidRPr="00476692">
              <w:rPr>
                <w:spacing w:val="-4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– NC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66</w:t>
            </w:r>
          </w:p>
        </w:tc>
        <w:tc>
          <w:tcPr>
            <w:tcW w:w="1146" w:type="dxa"/>
          </w:tcPr>
          <w:p w14:paraId="1DA3485C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2"/>
              </w:rPr>
              <w:t>2617/1</w:t>
            </w:r>
          </w:p>
        </w:tc>
        <w:tc>
          <w:tcPr>
            <w:tcW w:w="1019" w:type="dxa"/>
          </w:tcPr>
          <w:p w14:paraId="1C1BBD2D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F353353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520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F1D2B2F" w14:textId="77777777">
        <w:trPr>
          <w:trHeight w:val="299"/>
        </w:trPr>
        <w:tc>
          <w:tcPr>
            <w:tcW w:w="883" w:type="dxa"/>
          </w:tcPr>
          <w:p w14:paraId="59B2A5D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3591EBE6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3A139D83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1D8E84F5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33" w:type="dxa"/>
          </w:tcPr>
          <w:p w14:paraId="7F8F60B9" w14:textId="77777777" w:rsidR="003478FD" w:rsidRPr="00476692" w:rsidRDefault="008D6781">
            <w:pPr>
              <w:pStyle w:val="TableParagraph"/>
              <w:spacing w:line="266" w:lineRule="exact"/>
              <w:ind w:left="1845"/>
              <w:jc w:val="left"/>
            </w:pPr>
            <w:r w:rsidRPr="00476692">
              <w:t>2.</w:t>
            </w:r>
            <w:r w:rsidRPr="00476692">
              <w:rPr>
                <w:spacing w:val="-1"/>
              </w:rPr>
              <w:t xml:space="preserve"> </w:t>
            </w:r>
            <w:r w:rsidRPr="00476692">
              <w:t>dio:</w:t>
            </w:r>
            <w:r w:rsidRPr="00476692">
              <w:rPr>
                <w:spacing w:val="-1"/>
              </w:rPr>
              <w:t xml:space="preserve"> </w:t>
            </w:r>
            <w:r w:rsidRPr="00476692">
              <w:t>NC</w:t>
            </w:r>
            <w:r w:rsidRPr="00476692">
              <w:rPr>
                <w:spacing w:val="-4"/>
              </w:rPr>
              <w:t xml:space="preserve"> </w:t>
            </w:r>
            <w:r w:rsidRPr="00476692">
              <w:t>66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D</w:t>
            </w:r>
            <w:r w:rsidRPr="00476692">
              <w:rPr>
                <w:spacing w:val="1"/>
              </w:rPr>
              <w:t xml:space="preserve"> </w:t>
            </w:r>
            <w:r w:rsidRPr="00476692">
              <w:rPr>
                <w:spacing w:val="-10"/>
              </w:rPr>
              <w:t>6</w:t>
            </w:r>
          </w:p>
        </w:tc>
        <w:tc>
          <w:tcPr>
            <w:tcW w:w="1146" w:type="dxa"/>
          </w:tcPr>
          <w:p w14:paraId="3A7EA27A" w14:textId="77777777" w:rsidR="003478FD" w:rsidRPr="00476692" w:rsidRDefault="008D6781">
            <w:pPr>
              <w:pStyle w:val="TableParagraph"/>
              <w:spacing w:line="266" w:lineRule="exact"/>
            </w:pPr>
            <w:r w:rsidRPr="00476692">
              <w:rPr>
                <w:spacing w:val="-4"/>
              </w:rPr>
              <w:t>2595</w:t>
            </w:r>
          </w:p>
        </w:tc>
        <w:tc>
          <w:tcPr>
            <w:tcW w:w="1019" w:type="dxa"/>
          </w:tcPr>
          <w:p w14:paraId="272BF32B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C1C9216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2350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8B30A77" w14:textId="77777777">
        <w:trPr>
          <w:trHeight w:val="537"/>
        </w:trPr>
        <w:tc>
          <w:tcPr>
            <w:tcW w:w="883" w:type="dxa"/>
          </w:tcPr>
          <w:p w14:paraId="2D0E9812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67</w:t>
            </w:r>
          </w:p>
        </w:tc>
        <w:tc>
          <w:tcPr>
            <w:tcW w:w="2604" w:type="dxa"/>
          </w:tcPr>
          <w:p w14:paraId="23ECB6E5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Kohanjac</w:t>
            </w:r>
          </w:p>
        </w:tc>
        <w:tc>
          <w:tcPr>
            <w:tcW w:w="1704" w:type="dxa"/>
          </w:tcPr>
          <w:p w14:paraId="4B312630" w14:textId="77777777" w:rsidR="003478FD" w:rsidRPr="00476692" w:rsidRDefault="008D6781">
            <w:pPr>
              <w:pStyle w:val="TableParagraph"/>
              <w:spacing w:before="131"/>
              <w:ind w:left="0" w:right="191"/>
              <w:jc w:val="right"/>
            </w:pPr>
            <w:r w:rsidRPr="00476692">
              <w:t>Asfalt-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3792E5B7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9837500" w14:textId="77777777" w:rsidR="003478FD" w:rsidRPr="00476692" w:rsidRDefault="008D6781">
            <w:pPr>
              <w:pStyle w:val="TableParagraph"/>
              <w:spacing w:before="13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D-6</w:t>
            </w:r>
            <w:r w:rsidRPr="00476692">
              <w:rPr>
                <w:spacing w:val="-2"/>
              </w:rPr>
              <w:t xml:space="preserve"> </w:t>
            </w:r>
            <w:r w:rsidRPr="00476692">
              <w:t>– Zorci</w:t>
            </w:r>
            <w:r w:rsidRPr="00476692">
              <w:rPr>
                <w:spacing w:val="-4"/>
              </w:rPr>
              <w:t xml:space="preserve"> </w:t>
            </w:r>
            <w:r w:rsidRPr="00476692">
              <w:t>–</w:t>
            </w:r>
            <w:r w:rsidRPr="00476692">
              <w:rPr>
                <w:spacing w:val="-2"/>
              </w:rPr>
              <w:t xml:space="preserve"> </w:t>
            </w:r>
            <w:r w:rsidRPr="00476692">
              <w:t>Kohanjac</w:t>
            </w:r>
            <w:r w:rsidRPr="00476692">
              <w:rPr>
                <w:spacing w:val="-5"/>
              </w:rPr>
              <w:t xml:space="preserve"> </w:t>
            </w:r>
            <w:r w:rsidRPr="00476692">
              <w:t>– Izvor</w:t>
            </w:r>
            <w:r w:rsidRPr="00476692">
              <w:rPr>
                <w:spacing w:val="-1"/>
              </w:rPr>
              <w:t xml:space="preserve"> </w:t>
            </w:r>
            <w:r w:rsidRPr="00476692">
              <w:t>-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Ekonomija</w:t>
            </w:r>
          </w:p>
        </w:tc>
        <w:tc>
          <w:tcPr>
            <w:tcW w:w="1146" w:type="dxa"/>
          </w:tcPr>
          <w:p w14:paraId="632C3A78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2591</w:t>
            </w:r>
          </w:p>
          <w:p w14:paraId="32CBF3A6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2571</w:t>
            </w:r>
          </w:p>
        </w:tc>
        <w:tc>
          <w:tcPr>
            <w:tcW w:w="1019" w:type="dxa"/>
          </w:tcPr>
          <w:p w14:paraId="554EE9EA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F70A234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330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2F0B89D2" w14:textId="77777777" w:rsidR="003478FD" w:rsidRPr="00476692" w:rsidRDefault="008D6781">
            <w:pPr>
              <w:pStyle w:val="TableParagraph"/>
              <w:spacing w:before="0" w:line="252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730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D04CDB1" w14:textId="77777777">
        <w:trPr>
          <w:trHeight w:val="537"/>
        </w:trPr>
        <w:tc>
          <w:tcPr>
            <w:tcW w:w="883" w:type="dxa"/>
          </w:tcPr>
          <w:p w14:paraId="37A55484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68</w:t>
            </w:r>
          </w:p>
        </w:tc>
        <w:tc>
          <w:tcPr>
            <w:tcW w:w="2604" w:type="dxa"/>
          </w:tcPr>
          <w:p w14:paraId="5CA82B43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Kohanjac</w:t>
            </w:r>
          </w:p>
        </w:tc>
        <w:tc>
          <w:tcPr>
            <w:tcW w:w="1704" w:type="dxa"/>
          </w:tcPr>
          <w:p w14:paraId="3A9084FA" w14:textId="77777777" w:rsidR="003478FD" w:rsidRPr="00476692" w:rsidRDefault="008D6781">
            <w:pPr>
              <w:pStyle w:val="TableParagraph"/>
              <w:spacing w:before="131"/>
              <w:ind w:left="0" w:right="143"/>
              <w:jc w:val="right"/>
            </w:pPr>
            <w:r w:rsidRPr="00476692">
              <w:t>Asfalt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554A4A47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E106F5F" w14:textId="77777777" w:rsidR="003478FD" w:rsidRPr="00476692" w:rsidRDefault="008D6781">
            <w:pPr>
              <w:pStyle w:val="TableParagraph"/>
              <w:spacing w:before="13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67 -</w:t>
            </w:r>
            <w:r w:rsidRPr="00476692">
              <w:rPr>
                <w:spacing w:val="47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kuć</w:t>
            </w:r>
            <w:r w:rsidRPr="00476692">
              <w:rPr>
                <w:spacing w:val="-2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5"/>
              </w:rPr>
              <w:t>25</w:t>
            </w:r>
          </w:p>
        </w:tc>
        <w:tc>
          <w:tcPr>
            <w:tcW w:w="1146" w:type="dxa"/>
          </w:tcPr>
          <w:p w14:paraId="778D405D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2594</w:t>
            </w:r>
          </w:p>
        </w:tc>
        <w:tc>
          <w:tcPr>
            <w:tcW w:w="1019" w:type="dxa"/>
          </w:tcPr>
          <w:p w14:paraId="00EB1A1D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655746B" w14:textId="77777777" w:rsidR="003478FD" w:rsidRPr="00476692" w:rsidRDefault="008D6781">
            <w:pPr>
              <w:pStyle w:val="TableParagraph"/>
              <w:spacing w:before="0" w:line="265" w:lineRule="exact"/>
              <w:ind w:left="449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80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27601B52" w14:textId="77777777" w:rsidR="003478FD" w:rsidRPr="00476692" w:rsidRDefault="008D6781">
            <w:pPr>
              <w:pStyle w:val="TableParagraph"/>
              <w:spacing w:before="0" w:line="252" w:lineRule="exact"/>
              <w:ind w:left="370"/>
              <w:jc w:val="left"/>
            </w:pPr>
            <w:r w:rsidRPr="00476692">
              <w:t>Makad.</w:t>
            </w:r>
            <w:r w:rsidRPr="00476692">
              <w:rPr>
                <w:spacing w:val="-5"/>
              </w:rPr>
              <w:t xml:space="preserve"> </w:t>
            </w:r>
            <w:r w:rsidRPr="00476692">
              <w:t>80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EAF39D8" w14:textId="77777777">
        <w:trPr>
          <w:trHeight w:val="537"/>
        </w:trPr>
        <w:tc>
          <w:tcPr>
            <w:tcW w:w="883" w:type="dxa"/>
          </w:tcPr>
          <w:p w14:paraId="2C53BBEB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69</w:t>
            </w:r>
          </w:p>
        </w:tc>
        <w:tc>
          <w:tcPr>
            <w:tcW w:w="2604" w:type="dxa"/>
          </w:tcPr>
          <w:p w14:paraId="235CFE30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t>Zaluka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2"/>
              </w:rPr>
              <w:t>Lipnička</w:t>
            </w:r>
          </w:p>
        </w:tc>
        <w:tc>
          <w:tcPr>
            <w:tcW w:w="1704" w:type="dxa"/>
          </w:tcPr>
          <w:p w14:paraId="41904CC8" w14:textId="77777777" w:rsidR="003478FD" w:rsidRPr="00476692" w:rsidRDefault="008D6781">
            <w:pPr>
              <w:pStyle w:val="TableParagraph"/>
              <w:spacing w:before="131"/>
              <w:ind w:left="403"/>
              <w:jc w:val="left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7DE6A39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A9DF72F" w14:textId="77777777" w:rsidR="003478FD" w:rsidRPr="00476692" w:rsidRDefault="008D6781">
            <w:pPr>
              <w:pStyle w:val="TableParagraph"/>
              <w:spacing w:before="131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Vidervolj</w:t>
            </w:r>
            <w:r w:rsidRPr="00476692">
              <w:rPr>
                <w:spacing w:val="-4"/>
              </w:rPr>
              <w:t xml:space="preserve"> </w:t>
            </w:r>
            <w:r w:rsidRPr="00476692">
              <w:t>-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potok</w:t>
            </w:r>
          </w:p>
        </w:tc>
        <w:tc>
          <w:tcPr>
            <w:tcW w:w="1146" w:type="dxa"/>
          </w:tcPr>
          <w:p w14:paraId="69207DD2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2"/>
              </w:rPr>
              <w:t>2513/1</w:t>
            </w:r>
          </w:p>
        </w:tc>
        <w:tc>
          <w:tcPr>
            <w:tcW w:w="1019" w:type="dxa"/>
          </w:tcPr>
          <w:p w14:paraId="1E87C086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8F1A959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49FA9EE9" w14:textId="77777777" w:rsidR="003478FD" w:rsidRPr="00476692" w:rsidRDefault="008D6781">
            <w:pPr>
              <w:pStyle w:val="TableParagraph"/>
              <w:spacing w:before="0" w:line="252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7"/>
              </w:rPr>
              <w:t xml:space="preserve"> </w:t>
            </w:r>
            <w:r w:rsidRPr="00476692">
              <w:t>270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D838369" w14:textId="77777777">
        <w:trPr>
          <w:trHeight w:val="537"/>
        </w:trPr>
        <w:tc>
          <w:tcPr>
            <w:tcW w:w="883" w:type="dxa"/>
          </w:tcPr>
          <w:p w14:paraId="134AEE36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70</w:t>
            </w:r>
          </w:p>
        </w:tc>
        <w:tc>
          <w:tcPr>
            <w:tcW w:w="2604" w:type="dxa"/>
          </w:tcPr>
          <w:p w14:paraId="3CA13FD2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t>Zaluka</w:t>
            </w:r>
            <w:r w:rsidRPr="00476692">
              <w:rPr>
                <w:spacing w:val="-2"/>
              </w:rPr>
              <w:t xml:space="preserve"> Lipnička</w:t>
            </w:r>
          </w:p>
        </w:tc>
        <w:tc>
          <w:tcPr>
            <w:tcW w:w="1704" w:type="dxa"/>
          </w:tcPr>
          <w:p w14:paraId="111A2998" w14:textId="77777777" w:rsidR="003478FD" w:rsidRPr="00476692" w:rsidRDefault="008D6781">
            <w:pPr>
              <w:pStyle w:val="TableParagraph"/>
              <w:spacing w:before="131"/>
              <w:ind w:left="0" w:right="143"/>
              <w:jc w:val="right"/>
            </w:pPr>
            <w:r w:rsidRPr="00476692">
              <w:t>Asfalt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33BA5894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EE4EDA0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4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donje</w:t>
            </w:r>
            <w:r w:rsidRPr="00476692">
              <w:rPr>
                <w:spacing w:val="-3"/>
              </w:rPr>
              <w:t xml:space="preserve"> </w:t>
            </w:r>
            <w:r w:rsidRPr="00476692">
              <w:t>selo</w:t>
            </w:r>
            <w:r w:rsidRPr="00476692">
              <w:rPr>
                <w:spacing w:val="-1"/>
              </w:rPr>
              <w:t xml:space="preserve"> </w:t>
            </w:r>
            <w:r w:rsidRPr="00476692">
              <w:t>prema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4"/>
              </w:rPr>
              <w:t>Kupi</w:t>
            </w:r>
          </w:p>
        </w:tc>
        <w:tc>
          <w:tcPr>
            <w:tcW w:w="1146" w:type="dxa"/>
          </w:tcPr>
          <w:p w14:paraId="7F7CCE04" w14:textId="77777777" w:rsidR="003478FD" w:rsidRPr="00476692" w:rsidRDefault="008D6781">
            <w:pPr>
              <w:pStyle w:val="TableParagraph"/>
              <w:spacing w:before="0" w:line="266" w:lineRule="exact"/>
              <w:ind w:left="353"/>
              <w:jc w:val="left"/>
            </w:pPr>
            <w:r w:rsidRPr="00476692">
              <w:rPr>
                <w:spacing w:val="-4"/>
              </w:rPr>
              <w:t>2512</w:t>
            </w:r>
          </w:p>
          <w:p w14:paraId="71F866D0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2510</w:t>
            </w:r>
          </w:p>
        </w:tc>
        <w:tc>
          <w:tcPr>
            <w:tcW w:w="1019" w:type="dxa"/>
          </w:tcPr>
          <w:p w14:paraId="618D2109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E3950A0" w14:textId="77777777" w:rsidR="003478FD" w:rsidRPr="00476692" w:rsidRDefault="008D6781">
            <w:pPr>
              <w:pStyle w:val="TableParagraph"/>
              <w:spacing w:before="0" w:line="266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430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77D6FBB7" w14:textId="77777777" w:rsidR="003478FD" w:rsidRPr="00476692" w:rsidRDefault="008D6781">
            <w:pPr>
              <w:pStyle w:val="TableParagraph"/>
              <w:spacing w:before="0" w:line="252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180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1CEF112" w14:textId="77777777">
        <w:trPr>
          <w:trHeight w:val="1074"/>
        </w:trPr>
        <w:tc>
          <w:tcPr>
            <w:tcW w:w="883" w:type="dxa"/>
          </w:tcPr>
          <w:p w14:paraId="0955043A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1D8FD793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71</w:t>
            </w:r>
          </w:p>
        </w:tc>
        <w:tc>
          <w:tcPr>
            <w:tcW w:w="2604" w:type="dxa"/>
          </w:tcPr>
          <w:p w14:paraId="324DE637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71858E37" w14:textId="77777777" w:rsidR="003478FD" w:rsidRPr="00476692" w:rsidRDefault="008D6781">
            <w:pPr>
              <w:pStyle w:val="TableParagraph"/>
              <w:spacing w:before="0"/>
              <w:ind w:left="13" w:right="3"/>
            </w:pPr>
            <w:r w:rsidRPr="00476692">
              <w:t>Zaluka</w:t>
            </w:r>
            <w:r w:rsidRPr="00476692">
              <w:rPr>
                <w:spacing w:val="-2"/>
              </w:rPr>
              <w:t xml:space="preserve"> Lipnička</w:t>
            </w:r>
          </w:p>
        </w:tc>
        <w:tc>
          <w:tcPr>
            <w:tcW w:w="1704" w:type="dxa"/>
          </w:tcPr>
          <w:p w14:paraId="2BADC3B3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44397D46" w14:textId="77777777" w:rsidR="003478FD" w:rsidRPr="00476692" w:rsidRDefault="008D6781">
            <w:pPr>
              <w:pStyle w:val="TableParagraph"/>
              <w:spacing w:before="0"/>
              <w:ind w:left="0" w:right="191"/>
              <w:jc w:val="right"/>
            </w:pPr>
            <w:r w:rsidRPr="00476692">
              <w:t>Asfalt-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6C87B8B3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2DC595CD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010AD2C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6AD02056" w14:textId="77777777" w:rsidR="003478FD" w:rsidRPr="00476692" w:rsidRDefault="008D6781">
            <w:pPr>
              <w:pStyle w:val="TableParagraph"/>
              <w:spacing w:before="0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Muljevac –</w:t>
            </w:r>
            <w:r w:rsidRPr="00476692">
              <w:rPr>
                <w:spacing w:val="-4"/>
              </w:rPr>
              <w:t xml:space="preserve"> </w:t>
            </w:r>
            <w:r w:rsidRPr="00476692">
              <w:t>most</w:t>
            </w:r>
            <w:r w:rsidRPr="00476692">
              <w:rPr>
                <w:spacing w:val="46"/>
              </w:rPr>
              <w:t xml:space="preserve"> </w:t>
            </w:r>
            <w:r w:rsidRPr="00476692">
              <w:rPr>
                <w:spacing w:val="-2"/>
              </w:rPr>
              <w:t>Radenići</w:t>
            </w:r>
          </w:p>
        </w:tc>
        <w:tc>
          <w:tcPr>
            <w:tcW w:w="1146" w:type="dxa"/>
          </w:tcPr>
          <w:p w14:paraId="4D757BA7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2514</w:t>
            </w:r>
          </w:p>
          <w:p w14:paraId="2F158B9D" w14:textId="77777777" w:rsidR="003478FD" w:rsidRPr="00476692" w:rsidRDefault="008D6781">
            <w:pPr>
              <w:pStyle w:val="TableParagraph"/>
              <w:spacing w:before="0"/>
              <w:ind w:left="254"/>
              <w:jc w:val="left"/>
            </w:pPr>
            <w:r w:rsidRPr="00476692">
              <w:rPr>
                <w:spacing w:val="-2"/>
              </w:rPr>
              <w:t>2545/2</w:t>
            </w:r>
          </w:p>
          <w:p w14:paraId="6899C69F" w14:textId="77777777" w:rsidR="003478FD" w:rsidRPr="00476692" w:rsidRDefault="008D6781">
            <w:pPr>
              <w:pStyle w:val="TableParagraph"/>
              <w:spacing w:before="0"/>
              <w:ind w:left="254"/>
              <w:jc w:val="left"/>
            </w:pPr>
            <w:r w:rsidRPr="00476692">
              <w:rPr>
                <w:spacing w:val="-2"/>
              </w:rPr>
              <w:t>2545/1</w:t>
            </w:r>
          </w:p>
          <w:p w14:paraId="6E65B1A1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2448/3</w:t>
            </w:r>
          </w:p>
        </w:tc>
        <w:tc>
          <w:tcPr>
            <w:tcW w:w="1019" w:type="dxa"/>
          </w:tcPr>
          <w:p w14:paraId="4E5C4E98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464006A5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14BB139" w14:textId="77777777" w:rsidR="003478FD" w:rsidRPr="00476692" w:rsidRDefault="008D6781">
            <w:pPr>
              <w:pStyle w:val="TableParagraph"/>
              <w:spacing w:before="265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6FDAA3E8" w14:textId="77777777" w:rsidR="003478FD" w:rsidRPr="00476692" w:rsidRDefault="008D6781">
            <w:pPr>
              <w:pStyle w:val="TableParagraph"/>
              <w:spacing w:before="0"/>
              <w:ind w:left="25" w:right="4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1250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9AC090F" w14:textId="77777777">
        <w:trPr>
          <w:trHeight w:val="537"/>
        </w:trPr>
        <w:tc>
          <w:tcPr>
            <w:tcW w:w="883" w:type="dxa"/>
          </w:tcPr>
          <w:p w14:paraId="6B0307B1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72</w:t>
            </w:r>
          </w:p>
        </w:tc>
        <w:tc>
          <w:tcPr>
            <w:tcW w:w="2604" w:type="dxa"/>
          </w:tcPr>
          <w:p w14:paraId="6E4B0E6E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t>Zaluka</w:t>
            </w:r>
            <w:r w:rsidRPr="00476692">
              <w:rPr>
                <w:spacing w:val="-2"/>
              </w:rPr>
              <w:t xml:space="preserve"> Lipnička</w:t>
            </w:r>
          </w:p>
        </w:tc>
        <w:tc>
          <w:tcPr>
            <w:tcW w:w="1704" w:type="dxa"/>
          </w:tcPr>
          <w:p w14:paraId="507578FD" w14:textId="77777777" w:rsidR="003478FD" w:rsidRPr="00476692" w:rsidRDefault="008D6781">
            <w:pPr>
              <w:pStyle w:val="TableParagraph"/>
              <w:spacing w:before="131"/>
              <w:ind w:left="0" w:right="191"/>
              <w:jc w:val="right"/>
            </w:pPr>
            <w:r w:rsidRPr="00476692">
              <w:t>Asfalt-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45AF5275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1FB3675" w14:textId="77777777" w:rsidR="003478FD" w:rsidRPr="00476692" w:rsidRDefault="008D6781">
            <w:pPr>
              <w:pStyle w:val="TableParagraph"/>
              <w:spacing w:before="13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4"/>
              </w:rPr>
              <w:t xml:space="preserve"> </w:t>
            </w:r>
            <w:r w:rsidRPr="00476692">
              <w:t>Mravunac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4"/>
              </w:rPr>
              <w:t xml:space="preserve"> </w:t>
            </w:r>
            <w:r w:rsidRPr="00476692">
              <w:t>u</w:t>
            </w:r>
            <w:r w:rsidRPr="00476692">
              <w:rPr>
                <w:spacing w:val="-2"/>
              </w:rPr>
              <w:t xml:space="preserve"> polja</w:t>
            </w:r>
          </w:p>
        </w:tc>
        <w:tc>
          <w:tcPr>
            <w:tcW w:w="1146" w:type="dxa"/>
          </w:tcPr>
          <w:p w14:paraId="4D650C2E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2512</w:t>
            </w:r>
          </w:p>
          <w:p w14:paraId="38912D48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2515/3</w:t>
            </w:r>
          </w:p>
        </w:tc>
        <w:tc>
          <w:tcPr>
            <w:tcW w:w="1019" w:type="dxa"/>
          </w:tcPr>
          <w:p w14:paraId="34830490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152E740" w14:textId="77777777" w:rsidR="003478FD" w:rsidRPr="00476692" w:rsidRDefault="008D6781">
            <w:pPr>
              <w:pStyle w:val="TableParagraph"/>
              <w:spacing w:before="0" w:line="265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170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047E3B0D" w14:textId="77777777" w:rsidR="003478FD" w:rsidRPr="00476692" w:rsidRDefault="008D6781">
            <w:pPr>
              <w:pStyle w:val="TableParagraph"/>
              <w:spacing w:before="0" w:line="252" w:lineRule="exact"/>
              <w:ind w:left="25"/>
            </w:pPr>
            <w:r w:rsidRPr="00476692">
              <w:t>Makadam</w:t>
            </w:r>
            <w:r w:rsidRPr="00476692">
              <w:rPr>
                <w:spacing w:val="-5"/>
              </w:rPr>
              <w:t xml:space="preserve"> </w:t>
            </w:r>
            <w:r w:rsidRPr="00476692">
              <w:t>290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111A266" w14:textId="77777777">
        <w:trPr>
          <w:trHeight w:val="299"/>
        </w:trPr>
        <w:tc>
          <w:tcPr>
            <w:tcW w:w="883" w:type="dxa"/>
          </w:tcPr>
          <w:p w14:paraId="57E46C26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73</w:t>
            </w:r>
          </w:p>
        </w:tc>
        <w:tc>
          <w:tcPr>
            <w:tcW w:w="2604" w:type="dxa"/>
          </w:tcPr>
          <w:p w14:paraId="7115D6A0" w14:textId="77777777" w:rsidR="003478FD" w:rsidRPr="00476692" w:rsidRDefault="008D6781">
            <w:pPr>
              <w:pStyle w:val="TableParagraph"/>
              <w:spacing w:line="266" w:lineRule="exact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6DD7BCBF" w14:textId="77777777" w:rsidR="003478FD" w:rsidRPr="00476692" w:rsidRDefault="008D6781">
            <w:pPr>
              <w:pStyle w:val="TableParagraph"/>
              <w:spacing w:line="266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870D8B6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C367231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2"/>
              </w:rPr>
              <w:t xml:space="preserve"> </w:t>
            </w:r>
            <w:r w:rsidRPr="00476692">
              <w:t>prema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mlaki</w:t>
            </w:r>
          </w:p>
        </w:tc>
        <w:tc>
          <w:tcPr>
            <w:tcW w:w="1146" w:type="dxa"/>
          </w:tcPr>
          <w:p w14:paraId="7FC7A4DA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2499</w:t>
            </w:r>
          </w:p>
        </w:tc>
        <w:tc>
          <w:tcPr>
            <w:tcW w:w="1019" w:type="dxa"/>
          </w:tcPr>
          <w:p w14:paraId="290C447F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6AC7502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300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DF821AD" w14:textId="77777777">
        <w:trPr>
          <w:trHeight w:val="302"/>
        </w:trPr>
        <w:tc>
          <w:tcPr>
            <w:tcW w:w="883" w:type="dxa"/>
          </w:tcPr>
          <w:p w14:paraId="0C8FE046" w14:textId="77777777" w:rsidR="003478FD" w:rsidRPr="00476692" w:rsidRDefault="008D6781">
            <w:pPr>
              <w:pStyle w:val="TableParagraph"/>
              <w:spacing w:before="14"/>
              <w:ind w:left="11" w:right="2"/>
            </w:pPr>
            <w:r w:rsidRPr="00476692">
              <w:rPr>
                <w:spacing w:val="-5"/>
              </w:rPr>
              <w:t>74</w:t>
            </w:r>
          </w:p>
        </w:tc>
        <w:tc>
          <w:tcPr>
            <w:tcW w:w="2604" w:type="dxa"/>
          </w:tcPr>
          <w:p w14:paraId="069BA045" w14:textId="77777777" w:rsidR="003478FD" w:rsidRPr="00476692" w:rsidRDefault="008D6781">
            <w:pPr>
              <w:pStyle w:val="TableParagraph"/>
              <w:spacing w:before="14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1B602B72" w14:textId="77777777" w:rsidR="003478FD" w:rsidRPr="00476692" w:rsidRDefault="008D6781">
            <w:pPr>
              <w:pStyle w:val="TableParagraph"/>
              <w:spacing w:before="14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36F669D" w14:textId="77777777" w:rsidR="003478FD" w:rsidRPr="00476692" w:rsidRDefault="008D6781">
            <w:pPr>
              <w:pStyle w:val="TableParagraph"/>
              <w:spacing w:before="14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73C089B2" w14:textId="77777777" w:rsidR="003478FD" w:rsidRPr="00476692" w:rsidRDefault="008D6781">
            <w:pPr>
              <w:pStyle w:val="TableParagraph"/>
              <w:spacing w:before="14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4"/>
              </w:rPr>
              <w:t xml:space="preserve"> </w:t>
            </w:r>
            <w:r w:rsidRPr="00476692">
              <w:t>Most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prijateljstva</w:t>
            </w:r>
          </w:p>
        </w:tc>
        <w:tc>
          <w:tcPr>
            <w:tcW w:w="1146" w:type="dxa"/>
          </w:tcPr>
          <w:p w14:paraId="3C6F6AC0" w14:textId="77777777" w:rsidR="003478FD" w:rsidRPr="00476692" w:rsidRDefault="008D6781">
            <w:pPr>
              <w:pStyle w:val="TableParagraph"/>
              <w:spacing w:before="14"/>
              <w:ind w:right="2"/>
            </w:pPr>
            <w:r w:rsidRPr="00476692">
              <w:rPr>
                <w:spacing w:val="-2"/>
              </w:rPr>
              <w:t>2496/1</w:t>
            </w:r>
          </w:p>
        </w:tc>
        <w:tc>
          <w:tcPr>
            <w:tcW w:w="1019" w:type="dxa"/>
          </w:tcPr>
          <w:p w14:paraId="195F0F9C" w14:textId="77777777" w:rsidR="003478FD" w:rsidRPr="00476692" w:rsidRDefault="008D6781">
            <w:pPr>
              <w:pStyle w:val="TableParagraph"/>
              <w:spacing w:before="14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EE68E90" w14:textId="77777777" w:rsidR="003478FD" w:rsidRPr="00476692" w:rsidRDefault="008D6781">
            <w:pPr>
              <w:pStyle w:val="TableParagraph"/>
              <w:spacing w:before="14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250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BBDF2F1" w14:textId="77777777">
        <w:trPr>
          <w:trHeight w:val="537"/>
        </w:trPr>
        <w:tc>
          <w:tcPr>
            <w:tcW w:w="883" w:type="dxa"/>
          </w:tcPr>
          <w:p w14:paraId="5330AAF6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75</w:t>
            </w:r>
          </w:p>
        </w:tc>
        <w:tc>
          <w:tcPr>
            <w:tcW w:w="2604" w:type="dxa"/>
          </w:tcPr>
          <w:p w14:paraId="0D1B734A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7122A224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8B32B20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C8A41C4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57</w:t>
            </w:r>
          </w:p>
        </w:tc>
        <w:tc>
          <w:tcPr>
            <w:tcW w:w="1146" w:type="dxa"/>
          </w:tcPr>
          <w:p w14:paraId="0F09DF90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2500</w:t>
            </w:r>
          </w:p>
        </w:tc>
        <w:tc>
          <w:tcPr>
            <w:tcW w:w="1019" w:type="dxa"/>
          </w:tcPr>
          <w:p w14:paraId="08D24566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5BD025F" w14:textId="77777777" w:rsidR="003478FD" w:rsidRPr="00476692" w:rsidRDefault="008D6781">
            <w:pPr>
              <w:pStyle w:val="TableParagraph"/>
              <w:spacing w:before="0" w:line="265" w:lineRule="exact"/>
              <w:ind w:left="449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3F109F59" w14:textId="77777777" w:rsidR="003478FD" w:rsidRPr="00476692" w:rsidRDefault="008D6781">
            <w:pPr>
              <w:pStyle w:val="TableParagraph"/>
              <w:spacing w:before="0" w:line="252" w:lineRule="exact"/>
              <w:ind w:left="370"/>
              <w:jc w:val="left"/>
            </w:pPr>
            <w:r w:rsidRPr="00476692">
              <w:t>Makad.</w:t>
            </w:r>
            <w:r w:rsidRPr="00476692">
              <w:rPr>
                <w:spacing w:val="-5"/>
              </w:rPr>
              <w:t xml:space="preserve"> </w:t>
            </w:r>
            <w:r w:rsidRPr="00476692">
              <w:t>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441A6A9" w14:textId="77777777">
        <w:trPr>
          <w:trHeight w:val="537"/>
        </w:trPr>
        <w:tc>
          <w:tcPr>
            <w:tcW w:w="883" w:type="dxa"/>
          </w:tcPr>
          <w:p w14:paraId="411E110B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76</w:t>
            </w:r>
          </w:p>
        </w:tc>
        <w:tc>
          <w:tcPr>
            <w:tcW w:w="2604" w:type="dxa"/>
          </w:tcPr>
          <w:p w14:paraId="3980B8D3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1A3F4AB9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9226D68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8CBEC3A" w14:textId="77777777" w:rsidR="003478FD" w:rsidRPr="00476692" w:rsidRDefault="008D6781">
            <w:pPr>
              <w:pStyle w:val="TableParagraph"/>
              <w:spacing w:before="13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1</w:t>
            </w:r>
          </w:p>
        </w:tc>
        <w:tc>
          <w:tcPr>
            <w:tcW w:w="1146" w:type="dxa"/>
          </w:tcPr>
          <w:p w14:paraId="27C6F027" w14:textId="69B2B44F" w:rsidR="003478FD" w:rsidRPr="00476692" w:rsidRDefault="00524C68">
            <w:pPr>
              <w:pStyle w:val="TableParagraph"/>
              <w:spacing w:before="0" w:line="252" w:lineRule="exact"/>
              <w:ind w:left="254"/>
              <w:jc w:val="left"/>
            </w:pPr>
            <w:r>
              <w:rPr>
                <w:color w:val="FF0000"/>
                <w:spacing w:val="-2"/>
              </w:rPr>
              <w:t xml:space="preserve">   </w:t>
            </w:r>
            <w:bookmarkStart w:id="0" w:name="_GoBack"/>
            <w:bookmarkEnd w:id="0"/>
            <w:r w:rsidRPr="00524C68">
              <w:rPr>
                <w:color w:val="FF0000"/>
                <w:spacing w:val="-2"/>
              </w:rPr>
              <w:t>2557</w:t>
            </w:r>
          </w:p>
        </w:tc>
        <w:tc>
          <w:tcPr>
            <w:tcW w:w="1019" w:type="dxa"/>
          </w:tcPr>
          <w:p w14:paraId="15F7E1DC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1A078A8" w14:textId="77777777" w:rsidR="003478FD" w:rsidRPr="00476692" w:rsidRDefault="008D6781">
            <w:pPr>
              <w:pStyle w:val="TableParagraph"/>
              <w:spacing w:before="131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700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B9D6114" w14:textId="77777777">
        <w:trPr>
          <w:trHeight w:val="302"/>
        </w:trPr>
        <w:tc>
          <w:tcPr>
            <w:tcW w:w="883" w:type="dxa"/>
          </w:tcPr>
          <w:p w14:paraId="45A3953C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77</w:t>
            </w:r>
          </w:p>
        </w:tc>
        <w:tc>
          <w:tcPr>
            <w:tcW w:w="2604" w:type="dxa"/>
          </w:tcPr>
          <w:p w14:paraId="2FA0F198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4C61230B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58A3A22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2E4FBB9" w14:textId="77777777" w:rsidR="003478FD" w:rsidRPr="00476692" w:rsidRDefault="008D6781">
            <w:pPr>
              <w:pStyle w:val="TableParagraph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76 –</w:t>
            </w:r>
            <w:r w:rsidRPr="00476692">
              <w:rPr>
                <w:spacing w:val="-4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94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10"/>
              </w:rPr>
              <w:t>A</w:t>
            </w:r>
          </w:p>
        </w:tc>
        <w:tc>
          <w:tcPr>
            <w:tcW w:w="1146" w:type="dxa"/>
          </w:tcPr>
          <w:p w14:paraId="0599CC17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2503</w:t>
            </w:r>
          </w:p>
        </w:tc>
        <w:tc>
          <w:tcPr>
            <w:tcW w:w="1019" w:type="dxa"/>
          </w:tcPr>
          <w:p w14:paraId="783746B3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BA031A4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140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FFAEE56" w14:textId="77777777">
        <w:trPr>
          <w:trHeight w:val="299"/>
        </w:trPr>
        <w:tc>
          <w:tcPr>
            <w:tcW w:w="883" w:type="dxa"/>
          </w:tcPr>
          <w:p w14:paraId="6FA229E2" w14:textId="77777777" w:rsidR="003478FD" w:rsidRPr="00476692" w:rsidRDefault="008D6781">
            <w:pPr>
              <w:pStyle w:val="TableParagraph"/>
              <w:spacing w:before="11"/>
              <w:ind w:left="11" w:right="2"/>
            </w:pPr>
            <w:r w:rsidRPr="00476692">
              <w:rPr>
                <w:spacing w:val="-5"/>
              </w:rPr>
              <w:t>78</w:t>
            </w:r>
          </w:p>
        </w:tc>
        <w:tc>
          <w:tcPr>
            <w:tcW w:w="2604" w:type="dxa"/>
          </w:tcPr>
          <w:p w14:paraId="3B2DB957" w14:textId="77777777" w:rsidR="003478FD" w:rsidRPr="00476692" w:rsidRDefault="008D6781">
            <w:pPr>
              <w:pStyle w:val="TableParagraph"/>
              <w:spacing w:before="11"/>
              <w:ind w:left="13" w:right="4"/>
            </w:pPr>
            <w:r w:rsidRPr="00476692">
              <w:t>Pravutina,</w:t>
            </w:r>
            <w:r w:rsidRPr="00476692">
              <w:rPr>
                <w:spacing w:val="-12"/>
              </w:rPr>
              <w:t xml:space="preserve"> </w:t>
            </w:r>
            <w:r w:rsidRPr="00476692">
              <w:rPr>
                <w:spacing w:val="-2"/>
              </w:rPr>
              <w:t>Zaluka</w:t>
            </w:r>
          </w:p>
        </w:tc>
        <w:tc>
          <w:tcPr>
            <w:tcW w:w="1704" w:type="dxa"/>
          </w:tcPr>
          <w:p w14:paraId="642C0A5B" w14:textId="77777777" w:rsidR="003478FD" w:rsidRPr="00476692" w:rsidRDefault="008D6781">
            <w:pPr>
              <w:pStyle w:val="TableParagraph"/>
              <w:spacing w:before="11"/>
              <w:ind w:left="403"/>
              <w:jc w:val="left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08963767" w14:textId="77777777" w:rsidR="003478FD" w:rsidRPr="00476692" w:rsidRDefault="008D6781">
            <w:pPr>
              <w:pStyle w:val="TableParagraph"/>
              <w:spacing w:before="1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5D824F1" w14:textId="77777777" w:rsidR="003478FD" w:rsidRPr="00476692" w:rsidRDefault="008D6781">
            <w:pPr>
              <w:pStyle w:val="TableParagraph"/>
              <w:spacing w:before="11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76</w:t>
            </w:r>
            <w:r w:rsidRPr="00476692">
              <w:rPr>
                <w:spacing w:val="49"/>
              </w:rPr>
              <w:t xml:space="preserve"> </w:t>
            </w:r>
            <w:r w:rsidRPr="00476692">
              <w:t>-</w:t>
            </w:r>
            <w:r w:rsidRPr="00476692">
              <w:rPr>
                <w:spacing w:val="-1"/>
              </w:rPr>
              <w:t xml:space="preserve"> </w:t>
            </w:r>
            <w:r w:rsidRPr="00476692">
              <w:t>uz</w:t>
            </w:r>
            <w:r w:rsidRPr="00476692">
              <w:rPr>
                <w:spacing w:val="-4"/>
              </w:rPr>
              <w:t xml:space="preserve"> </w:t>
            </w:r>
            <w:r w:rsidRPr="00476692">
              <w:t>kuću</w:t>
            </w:r>
            <w:r w:rsidRPr="00476692">
              <w:rPr>
                <w:spacing w:val="-2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t>1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10"/>
              </w:rPr>
              <w:t>A</w:t>
            </w:r>
          </w:p>
        </w:tc>
        <w:tc>
          <w:tcPr>
            <w:tcW w:w="1146" w:type="dxa"/>
          </w:tcPr>
          <w:p w14:paraId="500DDFB5" w14:textId="77777777" w:rsidR="003478FD" w:rsidRPr="00476692" w:rsidRDefault="008D6781">
            <w:pPr>
              <w:pStyle w:val="TableParagraph"/>
              <w:spacing w:before="11"/>
              <w:ind w:right="2"/>
            </w:pPr>
            <w:r w:rsidRPr="00476692">
              <w:rPr>
                <w:spacing w:val="-4"/>
              </w:rPr>
              <w:t>2519</w:t>
            </w:r>
          </w:p>
        </w:tc>
        <w:tc>
          <w:tcPr>
            <w:tcW w:w="1019" w:type="dxa"/>
          </w:tcPr>
          <w:p w14:paraId="3F4BF866" w14:textId="77777777" w:rsidR="003478FD" w:rsidRPr="00476692" w:rsidRDefault="008D6781">
            <w:pPr>
              <w:pStyle w:val="TableParagraph"/>
              <w:spacing w:before="1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0852C22" w14:textId="77777777" w:rsidR="003478FD" w:rsidRPr="00476692" w:rsidRDefault="008D6781">
            <w:pPr>
              <w:pStyle w:val="TableParagraph"/>
              <w:spacing w:before="11"/>
              <w:ind w:left="25" w:right="3"/>
            </w:pPr>
            <w:r w:rsidRPr="00476692">
              <w:t>Makad.</w:t>
            </w:r>
            <w:r w:rsidRPr="00476692">
              <w:rPr>
                <w:spacing w:val="42"/>
              </w:rPr>
              <w:t xml:space="preserve"> </w:t>
            </w:r>
            <w:r w:rsidRPr="00476692">
              <w:t>1360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F101B3F" w14:textId="77777777">
        <w:trPr>
          <w:trHeight w:val="537"/>
        </w:trPr>
        <w:tc>
          <w:tcPr>
            <w:tcW w:w="883" w:type="dxa"/>
          </w:tcPr>
          <w:p w14:paraId="08965F38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79</w:t>
            </w:r>
          </w:p>
        </w:tc>
        <w:tc>
          <w:tcPr>
            <w:tcW w:w="2604" w:type="dxa"/>
          </w:tcPr>
          <w:p w14:paraId="0BCF9222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3525CAF7" w14:textId="77777777" w:rsidR="003478FD" w:rsidRPr="00476692" w:rsidRDefault="008D6781">
            <w:pPr>
              <w:pStyle w:val="TableParagraph"/>
              <w:spacing w:before="131"/>
              <w:ind w:left="0" w:right="222"/>
              <w:jc w:val="right"/>
            </w:pPr>
            <w:r w:rsidRPr="00476692">
              <w:rPr>
                <w:spacing w:val="-2"/>
              </w:rPr>
              <w:t>Asfalt-makad.</w:t>
            </w:r>
          </w:p>
        </w:tc>
        <w:tc>
          <w:tcPr>
            <w:tcW w:w="1619" w:type="dxa"/>
          </w:tcPr>
          <w:p w14:paraId="05E82A72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6B0FA2F" w14:textId="77777777" w:rsidR="003478FD" w:rsidRPr="00476692" w:rsidRDefault="008D6781">
            <w:pPr>
              <w:pStyle w:val="TableParagraph"/>
              <w:spacing w:before="131"/>
              <w:ind w:right="5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4"/>
              </w:rPr>
              <w:t xml:space="preserve"> </w:t>
            </w:r>
            <w:r w:rsidRPr="00476692">
              <w:t>(crkva)</w:t>
            </w:r>
            <w:r w:rsidRPr="00476692">
              <w:rPr>
                <w:spacing w:val="-1"/>
              </w:rPr>
              <w:t xml:space="preserve"> </w:t>
            </w:r>
            <w:r w:rsidRPr="00476692">
              <w:t>-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Radenići</w:t>
            </w:r>
          </w:p>
        </w:tc>
        <w:tc>
          <w:tcPr>
            <w:tcW w:w="1146" w:type="dxa"/>
          </w:tcPr>
          <w:p w14:paraId="3E7A9B57" w14:textId="1A8D1867" w:rsidR="003478FD" w:rsidRPr="00524C68" w:rsidRDefault="00524C68">
            <w:pPr>
              <w:pStyle w:val="TableParagraph"/>
              <w:spacing w:before="0" w:line="265" w:lineRule="exact"/>
              <w:ind w:left="254"/>
              <w:jc w:val="left"/>
              <w:rPr>
                <w:color w:val="FF0000"/>
              </w:rPr>
            </w:pPr>
            <w:r>
              <w:rPr>
                <w:color w:val="FF0000"/>
                <w:spacing w:val="-2"/>
              </w:rPr>
              <w:t xml:space="preserve">  </w:t>
            </w:r>
            <w:r w:rsidRPr="00524C68">
              <w:rPr>
                <w:color w:val="FF0000"/>
                <w:spacing w:val="-2"/>
              </w:rPr>
              <w:t>2552</w:t>
            </w:r>
          </w:p>
          <w:p w14:paraId="00A63047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2524</w:t>
            </w:r>
          </w:p>
        </w:tc>
        <w:tc>
          <w:tcPr>
            <w:tcW w:w="1019" w:type="dxa"/>
          </w:tcPr>
          <w:p w14:paraId="0296B4D7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AA4538D" w14:textId="77777777" w:rsidR="003478FD" w:rsidRPr="00476692" w:rsidRDefault="008D6781">
            <w:pPr>
              <w:pStyle w:val="TableParagraph"/>
              <w:spacing w:before="0" w:line="265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370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3D263D72" w14:textId="77777777" w:rsidR="003478FD" w:rsidRPr="00476692" w:rsidRDefault="008D6781">
            <w:pPr>
              <w:pStyle w:val="TableParagraph"/>
              <w:spacing w:before="0" w:line="252" w:lineRule="exact"/>
              <w:ind w:left="25" w:right="4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2400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65038DA" w14:textId="77777777">
        <w:trPr>
          <w:trHeight w:val="302"/>
        </w:trPr>
        <w:tc>
          <w:tcPr>
            <w:tcW w:w="883" w:type="dxa"/>
          </w:tcPr>
          <w:p w14:paraId="27F2421D" w14:textId="77777777" w:rsidR="003478FD" w:rsidRPr="00476692" w:rsidRDefault="008D6781">
            <w:pPr>
              <w:pStyle w:val="TableParagraph"/>
              <w:spacing w:before="14"/>
              <w:ind w:left="11" w:right="2"/>
            </w:pPr>
            <w:r w:rsidRPr="00476692">
              <w:rPr>
                <w:spacing w:val="-5"/>
              </w:rPr>
              <w:t>80</w:t>
            </w:r>
          </w:p>
        </w:tc>
        <w:tc>
          <w:tcPr>
            <w:tcW w:w="2604" w:type="dxa"/>
          </w:tcPr>
          <w:p w14:paraId="13DF20B0" w14:textId="77777777" w:rsidR="003478FD" w:rsidRPr="00476692" w:rsidRDefault="008D6781">
            <w:pPr>
              <w:pStyle w:val="TableParagraph"/>
              <w:spacing w:before="14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71F5C4B8" w14:textId="77777777" w:rsidR="003478FD" w:rsidRPr="00476692" w:rsidRDefault="008D6781">
            <w:pPr>
              <w:pStyle w:val="TableParagraph"/>
              <w:spacing w:before="14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7C88BD4D" w14:textId="77777777" w:rsidR="003478FD" w:rsidRPr="00476692" w:rsidRDefault="008D6781">
            <w:pPr>
              <w:pStyle w:val="TableParagraph"/>
              <w:spacing w:before="14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4D339EC" w14:textId="77777777" w:rsidR="003478FD" w:rsidRPr="00476692" w:rsidRDefault="008D6781">
            <w:pPr>
              <w:pStyle w:val="TableParagraph"/>
              <w:spacing w:before="14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3140 -</w:t>
            </w:r>
            <w:r w:rsidRPr="00476692">
              <w:rPr>
                <w:spacing w:val="44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21</w:t>
            </w:r>
          </w:p>
        </w:tc>
        <w:tc>
          <w:tcPr>
            <w:tcW w:w="1146" w:type="dxa"/>
          </w:tcPr>
          <w:p w14:paraId="5661CB74" w14:textId="77777777" w:rsidR="003478FD" w:rsidRPr="00476692" w:rsidRDefault="008D6781">
            <w:pPr>
              <w:pStyle w:val="TableParagraph"/>
              <w:spacing w:before="14"/>
              <w:ind w:right="2"/>
            </w:pPr>
            <w:r w:rsidRPr="00476692">
              <w:rPr>
                <w:spacing w:val="-4"/>
              </w:rPr>
              <w:t>2532</w:t>
            </w:r>
          </w:p>
        </w:tc>
        <w:tc>
          <w:tcPr>
            <w:tcW w:w="1019" w:type="dxa"/>
          </w:tcPr>
          <w:p w14:paraId="00C70E3E" w14:textId="77777777" w:rsidR="003478FD" w:rsidRPr="00476692" w:rsidRDefault="008D6781">
            <w:pPr>
              <w:pStyle w:val="TableParagraph"/>
              <w:spacing w:before="14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F79FF9E" w14:textId="77777777" w:rsidR="003478FD" w:rsidRPr="00476692" w:rsidRDefault="008D6781">
            <w:pPr>
              <w:pStyle w:val="TableParagraph"/>
              <w:spacing w:before="14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150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580809E7" w14:textId="77777777">
        <w:trPr>
          <w:trHeight w:val="299"/>
        </w:trPr>
        <w:tc>
          <w:tcPr>
            <w:tcW w:w="883" w:type="dxa"/>
          </w:tcPr>
          <w:p w14:paraId="3EA1CA27" w14:textId="77777777" w:rsidR="003478FD" w:rsidRPr="00476692" w:rsidRDefault="008D6781">
            <w:pPr>
              <w:pStyle w:val="TableParagraph"/>
              <w:spacing w:line="266" w:lineRule="exact"/>
              <w:ind w:left="11" w:right="3"/>
            </w:pPr>
            <w:r w:rsidRPr="00476692">
              <w:rPr>
                <w:spacing w:val="-5"/>
              </w:rPr>
              <w:t>110</w:t>
            </w:r>
          </w:p>
        </w:tc>
        <w:tc>
          <w:tcPr>
            <w:tcW w:w="2604" w:type="dxa"/>
          </w:tcPr>
          <w:p w14:paraId="5FD51488" w14:textId="77777777" w:rsidR="003478FD" w:rsidRPr="00476692" w:rsidRDefault="008D6781">
            <w:pPr>
              <w:pStyle w:val="TableParagraph"/>
              <w:spacing w:line="266" w:lineRule="exact"/>
              <w:ind w:left="13" w:right="1"/>
            </w:pPr>
            <w:r w:rsidRPr="00476692">
              <w:rPr>
                <w:spacing w:val="-2"/>
              </w:rPr>
              <w:t>Pravutina</w:t>
            </w:r>
          </w:p>
        </w:tc>
        <w:tc>
          <w:tcPr>
            <w:tcW w:w="1704" w:type="dxa"/>
          </w:tcPr>
          <w:p w14:paraId="0C81817F" w14:textId="77777777" w:rsidR="003478FD" w:rsidRPr="00476692" w:rsidRDefault="008D6781">
            <w:pPr>
              <w:pStyle w:val="TableParagraph"/>
              <w:spacing w:line="266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F51A1AD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9B4610F" w14:textId="77777777" w:rsidR="003478FD" w:rsidRPr="00476692" w:rsidRDefault="008D6781">
            <w:pPr>
              <w:pStyle w:val="TableParagraph"/>
              <w:spacing w:line="266" w:lineRule="exact"/>
              <w:ind w:right="3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74 -</w:t>
            </w:r>
            <w:r w:rsidRPr="00476692">
              <w:rPr>
                <w:spacing w:val="48"/>
              </w:rPr>
              <w:t xml:space="preserve"> </w:t>
            </w:r>
            <w:r w:rsidRPr="00476692">
              <w:rPr>
                <w:spacing w:val="-2"/>
              </w:rPr>
              <w:t>igralište</w:t>
            </w:r>
          </w:p>
        </w:tc>
        <w:tc>
          <w:tcPr>
            <w:tcW w:w="1146" w:type="dxa"/>
          </w:tcPr>
          <w:p w14:paraId="77FC55E9" w14:textId="77777777" w:rsidR="003478FD" w:rsidRPr="00476692" w:rsidRDefault="008D6781">
            <w:pPr>
              <w:pStyle w:val="TableParagraph"/>
              <w:spacing w:line="266" w:lineRule="exact"/>
            </w:pPr>
            <w:r w:rsidRPr="00476692">
              <w:rPr>
                <w:spacing w:val="-2"/>
              </w:rPr>
              <w:t>2498/1</w:t>
            </w:r>
          </w:p>
        </w:tc>
        <w:tc>
          <w:tcPr>
            <w:tcW w:w="1019" w:type="dxa"/>
          </w:tcPr>
          <w:p w14:paraId="2678C734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027EDD9A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300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89CDF88" w14:textId="77777777">
        <w:trPr>
          <w:trHeight w:val="537"/>
        </w:trPr>
        <w:tc>
          <w:tcPr>
            <w:tcW w:w="883" w:type="dxa"/>
          </w:tcPr>
          <w:p w14:paraId="4770BC29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81</w:t>
            </w:r>
          </w:p>
        </w:tc>
        <w:tc>
          <w:tcPr>
            <w:tcW w:w="2604" w:type="dxa"/>
          </w:tcPr>
          <w:p w14:paraId="4AEF4830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t>Mala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Paka</w:t>
            </w:r>
          </w:p>
        </w:tc>
        <w:tc>
          <w:tcPr>
            <w:tcW w:w="1704" w:type="dxa"/>
          </w:tcPr>
          <w:p w14:paraId="58B1245D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1ECCF634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80DEA61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26</w:t>
            </w:r>
          </w:p>
        </w:tc>
        <w:tc>
          <w:tcPr>
            <w:tcW w:w="1146" w:type="dxa"/>
          </w:tcPr>
          <w:p w14:paraId="08E55BA4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2841</w:t>
            </w:r>
          </w:p>
          <w:p w14:paraId="61F9523B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2847</w:t>
            </w:r>
          </w:p>
        </w:tc>
        <w:tc>
          <w:tcPr>
            <w:tcW w:w="1019" w:type="dxa"/>
          </w:tcPr>
          <w:p w14:paraId="34D48F5B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98C5B71" w14:textId="77777777" w:rsidR="003478FD" w:rsidRPr="00476692" w:rsidRDefault="008D6781">
            <w:pPr>
              <w:pStyle w:val="TableParagraph"/>
              <w:spacing w:before="131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430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3478FD" w:rsidRPr="00476692" w14:paraId="397D99BE" w14:textId="77777777">
        <w:trPr>
          <w:trHeight w:val="537"/>
        </w:trPr>
        <w:tc>
          <w:tcPr>
            <w:tcW w:w="883" w:type="dxa"/>
          </w:tcPr>
          <w:p w14:paraId="35384A4F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82</w:t>
            </w:r>
          </w:p>
        </w:tc>
        <w:tc>
          <w:tcPr>
            <w:tcW w:w="2604" w:type="dxa"/>
          </w:tcPr>
          <w:p w14:paraId="4B8793BD" w14:textId="77777777" w:rsidR="003478FD" w:rsidRPr="00476692" w:rsidRDefault="008D6781">
            <w:pPr>
              <w:pStyle w:val="TableParagraph"/>
              <w:spacing w:before="131"/>
              <w:ind w:left="13"/>
            </w:pPr>
            <w:r w:rsidRPr="00476692">
              <w:t>Velika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Paka</w:t>
            </w:r>
          </w:p>
        </w:tc>
        <w:tc>
          <w:tcPr>
            <w:tcW w:w="1704" w:type="dxa"/>
          </w:tcPr>
          <w:p w14:paraId="2B3B87BD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25D31B7A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ED1EB8B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25</w:t>
            </w:r>
          </w:p>
        </w:tc>
        <w:tc>
          <w:tcPr>
            <w:tcW w:w="1146" w:type="dxa"/>
          </w:tcPr>
          <w:p w14:paraId="4645ED44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2858</w:t>
            </w:r>
          </w:p>
          <w:p w14:paraId="03AC2545" w14:textId="77777777" w:rsidR="003478FD" w:rsidRPr="00476692" w:rsidRDefault="008D6781">
            <w:pPr>
              <w:pStyle w:val="TableParagraph"/>
              <w:spacing w:before="0" w:line="252" w:lineRule="exact"/>
              <w:ind w:left="254"/>
              <w:jc w:val="left"/>
            </w:pPr>
            <w:r w:rsidRPr="00476692">
              <w:rPr>
                <w:spacing w:val="-2"/>
              </w:rPr>
              <w:t>2840/1</w:t>
            </w:r>
          </w:p>
        </w:tc>
        <w:tc>
          <w:tcPr>
            <w:tcW w:w="1019" w:type="dxa"/>
          </w:tcPr>
          <w:p w14:paraId="7E1E7A31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242977E" w14:textId="77777777" w:rsidR="003478FD" w:rsidRPr="00476692" w:rsidRDefault="008D6781">
            <w:pPr>
              <w:pStyle w:val="TableParagraph"/>
              <w:spacing w:before="0" w:line="265" w:lineRule="exact"/>
              <w:ind w:left="394"/>
              <w:jc w:val="left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580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7FBAB9FA" w14:textId="77777777" w:rsidR="003478FD" w:rsidRPr="00476692" w:rsidRDefault="008D6781">
            <w:pPr>
              <w:pStyle w:val="TableParagraph"/>
              <w:spacing w:before="0" w:line="252" w:lineRule="exact"/>
              <w:ind w:left="339"/>
              <w:jc w:val="left"/>
            </w:pPr>
            <w:r w:rsidRPr="00476692">
              <w:t>Makad.110</w:t>
            </w:r>
            <w:r w:rsidRPr="00476692">
              <w:rPr>
                <w:spacing w:val="-10"/>
              </w:rPr>
              <w:t xml:space="preserve"> m</w:t>
            </w:r>
          </w:p>
        </w:tc>
      </w:tr>
    </w:tbl>
    <w:p w14:paraId="227FD37C" w14:textId="77777777" w:rsidR="003478FD" w:rsidRPr="00476692" w:rsidRDefault="003478FD">
      <w:pPr>
        <w:pStyle w:val="TableParagraph"/>
        <w:spacing w:line="252" w:lineRule="exact"/>
        <w:jc w:val="left"/>
        <w:sectPr w:rsidR="003478FD" w:rsidRPr="00476692">
          <w:type w:val="continuous"/>
          <w:pgSz w:w="16840" w:h="11910" w:orient="landscape"/>
          <w:pgMar w:top="680" w:right="283" w:bottom="1224" w:left="283" w:header="720" w:footer="720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6FF38246" w14:textId="77777777">
        <w:trPr>
          <w:trHeight w:val="302"/>
        </w:trPr>
        <w:tc>
          <w:tcPr>
            <w:tcW w:w="883" w:type="dxa"/>
            <w:tcBorders>
              <w:top w:val="nil"/>
            </w:tcBorders>
          </w:tcPr>
          <w:p w14:paraId="1CE0FE23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7E824021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65E333C3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nil"/>
            </w:tcBorders>
          </w:tcPr>
          <w:p w14:paraId="5845B0C1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5333" w:type="dxa"/>
            <w:tcBorders>
              <w:top w:val="nil"/>
            </w:tcBorders>
          </w:tcPr>
          <w:p w14:paraId="049AD20E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427912D1" w14:textId="77777777" w:rsidR="003478FD" w:rsidRPr="00476692" w:rsidRDefault="008D6781">
            <w:pPr>
              <w:pStyle w:val="TableParagraph"/>
              <w:spacing w:before="0" w:line="265" w:lineRule="exact"/>
              <w:ind w:right="2"/>
            </w:pPr>
            <w:r w:rsidRPr="00476692">
              <w:rPr>
                <w:spacing w:val="-4"/>
              </w:rPr>
              <w:t>2856</w:t>
            </w:r>
          </w:p>
        </w:tc>
        <w:tc>
          <w:tcPr>
            <w:tcW w:w="1019" w:type="dxa"/>
            <w:tcBorders>
              <w:top w:val="nil"/>
            </w:tcBorders>
          </w:tcPr>
          <w:p w14:paraId="39D3AA74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083EE568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476692" w:rsidRPr="00476692" w14:paraId="4FF11AD9" w14:textId="77777777">
        <w:trPr>
          <w:trHeight w:val="300"/>
        </w:trPr>
        <w:tc>
          <w:tcPr>
            <w:tcW w:w="883" w:type="dxa"/>
          </w:tcPr>
          <w:p w14:paraId="6BD999CF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83</w:t>
            </w:r>
          </w:p>
        </w:tc>
        <w:tc>
          <w:tcPr>
            <w:tcW w:w="2604" w:type="dxa"/>
          </w:tcPr>
          <w:p w14:paraId="15EE8713" w14:textId="77777777" w:rsidR="003478FD" w:rsidRPr="00476692" w:rsidRDefault="008D6781">
            <w:pPr>
              <w:pStyle w:val="TableParagraph"/>
              <w:spacing w:line="266" w:lineRule="exact"/>
              <w:ind w:left="13"/>
            </w:pPr>
            <w:r w:rsidRPr="00476692">
              <w:t>Velika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Paka</w:t>
            </w:r>
          </w:p>
        </w:tc>
        <w:tc>
          <w:tcPr>
            <w:tcW w:w="1704" w:type="dxa"/>
          </w:tcPr>
          <w:p w14:paraId="7AC09487" w14:textId="77777777" w:rsidR="003478FD" w:rsidRPr="00476692" w:rsidRDefault="008D6781">
            <w:pPr>
              <w:pStyle w:val="TableParagraph"/>
              <w:spacing w:line="266" w:lineRule="exact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490EFAD3" w14:textId="77777777" w:rsidR="003478FD" w:rsidRPr="00476692" w:rsidRDefault="008D6781">
            <w:pPr>
              <w:pStyle w:val="TableParagraph"/>
              <w:spacing w:line="266" w:lineRule="exact"/>
              <w:ind w:left="18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EB94D30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82</w:t>
            </w:r>
            <w:r w:rsidRPr="00476692">
              <w:rPr>
                <w:spacing w:val="-1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5"/>
              </w:rPr>
              <w:t>31</w:t>
            </w:r>
          </w:p>
        </w:tc>
        <w:tc>
          <w:tcPr>
            <w:tcW w:w="1146" w:type="dxa"/>
          </w:tcPr>
          <w:p w14:paraId="05D310CB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2859</w:t>
            </w:r>
          </w:p>
        </w:tc>
        <w:tc>
          <w:tcPr>
            <w:tcW w:w="1019" w:type="dxa"/>
          </w:tcPr>
          <w:p w14:paraId="0D37F3DF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693675D" w14:textId="77777777" w:rsidR="003478FD" w:rsidRPr="00476692" w:rsidRDefault="008D6781">
            <w:pPr>
              <w:pStyle w:val="TableParagraph"/>
              <w:spacing w:line="266" w:lineRule="exact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290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BC65E4B" w14:textId="77777777">
        <w:trPr>
          <w:trHeight w:val="537"/>
        </w:trPr>
        <w:tc>
          <w:tcPr>
            <w:tcW w:w="883" w:type="dxa"/>
          </w:tcPr>
          <w:p w14:paraId="6F9FDC48" w14:textId="77777777" w:rsidR="003478FD" w:rsidRPr="00476692" w:rsidRDefault="008D6781">
            <w:pPr>
              <w:pStyle w:val="TableParagraph"/>
              <w:spacing w:before="133"/>
              <w:ind w:left="11" w:right="2"/>
            </w:pPr>
            <w:r w:rsidRPr="00476692">
              <w:rPr>
                <w:spacing w:val="-5"/>
              </w:rPr>
              <w:t>84</w:t>
            </w:r>
          </w:p>
        </w:tc>
        <w:tc>
          <w:tcPr>
            <w:tcW w:w="2604" w:type="dxa"/>
          </w:tcPr>
          <w:p w14:paraId="62D2B41C" w14:textId="77777777" w:rsidR="003478FD" w:rsidRPr="00476692" w:rsidRDefault="008D6781">
            <w:pPr>
              <w:pStyle w:val="TableParagraph"/>
              <w:spacing w:before="133"/>
              <w:ind w:left="13"/>
            </w:pPr>
            <w:r w:rsidRPr="00476692">
              <w:t>Velika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Paka</w:t>
            </w:r>
          </w:p>
        </w:tc>
        <w:tc>
          <w:tcPr>
            <w:tcW w:w="1704" w:type="dxa"/>
          </w:tcPr>
          <w:p w14:paraId="48547D0C" w14:textId="77777777" w:rsidR="003478FD" w:rsidRPr="00476692" w:rsidRDefault="008D6781">
            <w:pPr>
              <w:pStyle w:val="TableParagraph"/>
              <w:spacing w:before="133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C4E1E42" w14:textId="77777777" w:rsidR="003478FD" w:rsidRPr="00476692" w:rsidRDefault="008D6781">
            <w:pPr>
              <w:pStyle w:val="TableParagraph"/>
              <w:spacing w:before="133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BEBAF35" w14:textId="77777777" w:rsidR="003478FD" w:rsidRPr="00476692" w:rsidRDefault="008D6781">
            <w:pPr>
              <w:pStyle w:val="TableParagraph"/>
              <w:spacing w:before="133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2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4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t>30</w:t>
            </w:r>
            <w:r w:rsidRPr="00476692">
              <w:rPr>
                <w:spacing w:val="-3"/>
              </w:rPr>
              <w:t xml:space="preserve"> </w:t>
            </w:r>
            <w:r w:rsidRPr="00476692">
              <w:t>i</w:t>
            </w:r>
            <w:r w:rsidRPr="00476692">
              <w:rPr>
                <w:spacing w:val="-2"/>
              </w:rPr>
              <w:t xml:space="preserve"> </w:t>
            </w:r>
            <w:r w:rsidRPr="00476692">
              <w:t>dalje</w:t>
            </w:r>
            <w:r w:rsidRPr="00476692">
              <w:rPr>
                <w:spacing w:val="-1"/>
              </w:rPr>
              <w:t xml:space="preserve"> </w:t>
            </w:r>
            <w:r w:rsidRPr="00476692">
              <w:t>do 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19</w:t>
            </w:r>
          </w:p>
        </w:tc>
        <w:tc>
          <w:tcPr>
            <w:tcW w:w="1146" w:type="dxa"/>
          </w:tcPr>
          <w:p w14:paraId="6BAD4703" w14:textId="77777777" w:rsidR="003478FD" w:rsidRPr="00476692" w:rsidRDefault="008D6781">
            <w:pPr>
              <w:pStyle w:val="TableParagraph"/>
              <w:spacing w:before="0" w:line="267" w:lineRule="exact"/>
              <w:ind w:left="353"/>
              <w:jc w:val="left"/>
            </w:pPr>
            <w:r w:rsidRPr="00476692">
              <w:rPr>
                <w:spacing w:val="-4"/>
              </w:rPr>
              <w:t>2871</w:t>
            </w:r>
          </w:p>
          <w:p w14:paraId="718A3838" w14:textId="77777777" w:rsidR="003478FD" w:rsidRPr="00476692" w:rsidRDefault="008D6781">
            <w:pPr>
              <w:pStyle w:val="TableParagraph"/>
              <w:spacing w:before="0" w:line="251" w:lineRule="exact"/>
              <w:ind w:left="254"/>
              <w:jc w:val="left"/>
            </w:pPr>
            <w:r w:rsidRPr="00476692">
              <w:rPr>
                <w:spacing w:val="-2"/>
              </w:rPr>
              <w:t>2840/1</w:t>
            </w:r>
          </w:p>
        </w:tc>
        <w:tc>
          <w:tcPr>
            <w:tcW w:w="1019" w:type="dxa"/>
          </w:tcPr>
          <w:p w14:paraId="5E9BBF8B" w14:textId="77777777" w:rsidR="003478FD" w:rsidRPr="00476692" w:rsidRDefault="008D6781">
            <w:pPr>
              <w:pStyle w:val="TableParagraph"/>
              <w:spacing w:before="133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8101370" w14:textId="77777777" w:rsidR="003478FD" w:rsidRPr="00476692" w:rsidRDefault="008D6781">
            <w:pPr>
              <w:pStyle w:val="TableParagraph"/>
              <w:spacing w:before="133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645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0DA9157D" w14:textId="77777777">
        <w:trPr>
          <w:trHeight w:val="301"/>
        </w:trPr>
        <w:tc>
          <w:tcPr>
            <w:tcW w:w="883" w:type="dxa"/>
          </w:tcPr>
          <w:p w14:paraId="441C3C56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85</w:t>
            </w:r>
          </w:p>
        </w:tc>
        <w:tc>
          <w:tcPr>
            <w:tcW w:w="2604" w:type="dxa"/>
          </w:tcPr>
          <w:p w14:paraId="0A4387F6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t>Velika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paka</w:t>
            </w:r>
          </w:p>
        </w:tc>
        <w:tc>
          <w:tcPr>
            <w:tcW w:w="1704" w:type="dxa"/>
          </w:tcPr>
          <w:p w14:paraId="5BC39E3D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7A9A7B00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36D9DF9" w14:textId="77777777" w:rsidR="003478FD" w:rsidRPr="00476692" w:rsidRDefault="008D6781">
            <w:pPr>
              <w:pStyle w:val="TableParagraph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3140 -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2"/>
              </w:rPr>
              <w:t>poligon</w:t>
            </w:r>
          </w:p>
        </w:tc>
        <w:tc>
          <w:tcPr>
            <w:tcW w:w="1146" w:type="dxa"/>
          </w:tcPr>
          <w:p w14:paraId="6F520D61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2861</w:t>
            </w:r>
          </w:p>
        </w:tc>
        <w:tc>
          <w:tcPr>
            <w:tcW w:w="1019" w:type="dxa"/>
          </w:tcPr>
          <w:p w14:paraId="39D83DB9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7C4A2DF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700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28EFDB2" w14:textId="77777777">
        <w:trPr>
          <w:trHeight w:val="302"/>
        </w:trPr>
        <w:tc>
          <w:tcPr>
            <w:tcW w:w="883" w:type="dxa"/>
          </w:tcPr>
          <w:p w14:paraId="2AAA1309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86</w:t>
            </w:r>
          </w:p>
        </w:tc>
        <w:tc>
          <w:tcPr>
            <w:tcW w:w="2604" w:type="dxa"/>
          </w:tcPr>
          <w:p w14:paraId="59A903B4" w14:textId="77777777" w:rsidR="003478FD" w:rsidRPr="00476692" w:rsidRDefault="008D6781">
            <w:pPr>
              <w:pStyle w:val="TableParagraph"/>
              <w:ind w:left="13" w:right="1"/>
            </w:pPr>
            <w:r w:rsidRPr="00476692">
              <w:t>Velika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Paka</w:t>
            </w:r>
          </w:p>
        </w:tc>
        <w:tc>
          <w:tcPr>
            <w:tcW w:w="1704" w:type="dxa"/>
          </w:tcPr>
          <w:p w14:paraId="43FFFC83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4E870B8D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DD2F185" w14:textId="77777777" w:rsidR="003478FD" w:rsidRPr="00476692" w:rsidRDefault="008D6781">
            <w:pPr>
              <w:pStyle w:val="TableParagraph"/>
              <w:ind w:right="4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4"/>
              </w:rPr>
              <w:t xml:space="preserve"> </w:t>
            </w:r>
            <w:r w:rsidRPr="00476692">
              <w:t>(V.</w:t>
            </w:r>
            <w:r w:rsidRPr="00476692">
              <w:rPr>
                <w:spacing w:val="-2"/>
              </w:rPr>
              <w:t xml:space="preserve"> </w:t>
            </w:r>
            <w:r w:rsidRPr="00476692">
              <w:t>Paka)</w:t>
            </w:r>
            <w:r w:rsidRPr="00476692">
              <w:rPr>
                <w:spacing w:val="45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kapelica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2"/>
              </w:rPr>
              <w:t>Pobijenka</w:t>
            </w:r>
          </w:p>
        </w:tc>
        <w:tc>
          <w:tcPr>
            <w:tcW w:w="1146" w:type="dxa"/>
          </w:tcPr>
          <w:p w14:paraId="1088583B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2851</w:t>
            </w:r>
          </w:p>
        </w:tc>
        <w:tc>
          <w:tcPr>
            <w:tcW w:w="1019" w:type="dxa"/>
          </w:tcPr>
          <w:p w14:paraId="59AD8BE6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71DCE6CB" w14:textId="77777777" w:rsidR="003478FD" w:rsidRPr="00476692" w:rsidRDefault="008D6781">
            <w:pPr>
              <w:pStyle w:val="TableParagraph"/>
              <w:ind w:left="25" w:right="4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1500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4CF4BA40" w14:textId="77777777">
        <w:trPr>
          <w:trHeight w:val="299"/>
        </w:trPr>
        <w:tc>
          <w:tcPr>
            <w:tcW w:w="883" w:type="dxa"/>
          </w:tcPr>
          <w:p w14:paraId="02A76A90" w14:textId="77777777" w:rsidR="003478FD" w:rsidRPr="00476692" w:rsidRDefault="008D6781">
            <w:pPr>
              <w:pStyle w:val="TableParagraph"/>
              <w:spacing w:before="11"/>
              <w:ind w:left="11" w:right="2"/>
            </w:pPr>
            <w:r w:rsidRPr="00476692">
              <w:rPr>
                <w:spacing w:val="-5"/>
              </w:rPr>
              <w:t>87</w:t>
            </w:r>
          </w:p>
        </w:tc>
        <w:tc>
          <w:tcPr>
            <w:tcW w:w="2604" w:type="dxa"/>
          </w:tcPr>
          <w:p w14:paraId="6BAFC211" w14:textId="77777777" w:rsidR="003478FD" w:rsidRPr="00476692" w:rsidRDefault="008D6781">
            <w:pPr>
              <w:pStyle w:val="TableParagraph"/>
              <w:spacing w:before="11"/>
              <w:ind w:left="13" w:right="1"/>
            </w:pPr>
            <w:r w:rsidRPr="00476692">
              <w:rPr>
                <w:spacing w:val="-2"/>
              </w:rPr>
              <w:t>Ertić</w:t>
            </w:r>
          </w:p>
        </w:tc>
        <w:tc>
          <w:tcPr>
            <w:tcW w:w="1704" w:type="dxa"/>
          </w:tcPr>
          <w:p w14:paraId="50B50960" w14:textId="77777777" w:rsidR="003478FD" w:rsidRPr="00476692" w:rsidRDefault="008D6781">
            <w:pPr>
              <w:pStyle w:val="TableParagraph"/>
              <w:spacing w:before="11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4C359ABD" w14:textId="77777777" w:rsidR="003478FD" w:rsidRPr="00476692" w:rsidRDefault="008D6781">
            <w:pPr>
              <w:pStyle w:val="TableParagraph"/>
              <w:spacing w:before="1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3F7E2FF5" w14:textId="77777777" w:rsidR="003478FD" w:rsidRPr="00476692" w:rsidRDefault="008D6781">
            <w:pPr>
              <w:pStyle w:val="TableParagraph"/>
              <w:spacing w:before="11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3140 -</w:t>
            </w:r>
            <w:r w:rsidRPr="00476692">
              <w:rPr>
                <w:spacing w:val="44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15</w:t>
            </w:r>
          </w:p>
        </w:tc>
        <w:tc>
          <w:tcPr>
            <w:tcW w:w="1146" w:type="dxa"/>
          </w:tcPr>
          <w:p w14:paraId="498D4644" w14:textId="77777777" w:rsidR="003478FD" w:rsidRDefault="008D6781">
            <w:pPr>
              <w:pStyle w:val="TableParagraph"/>
              <w:spacing w:before="11"/>
              <w:ind w:right="2"/>
              <w:rPr>
                <w:spacing w:val="-4"/>
              </w:rPr>
            </w:pPr>
            <w:r w:rsidRPr="00476692">
              <w:rPr>
                <w:spacing w:val="-4"/>
              </w:rPr>
              <w:t>2872</w:t>
            </w:r>
          </w:p>
          <w:p w14:paraId="6702A809" w14:textId="4BCD8AF9" w:rsidR="008D6781" w:rsidRPr="00476692" w:rsidRDefault="008D6781">
            <w:pPr>
              <w:pStyle w:val="TableParagraph"/>
              <w:spacing w:before="11"/>
              <w:ind w:right="2"/>
            </w:pPr>
            <w:r w:rsidRPr="008D6781">
              <w:rPr>
                <w:color w:val="FF0000"/>
                <w:spacing w:val="-4"/>
              </w:rPr>
              <w:t>2879/3</w:t>
            </w:r>
          </w:p>
        </w:tc>
        <w:tc>
          <w:tcPr>
            <w:tcW w:w="1019" w:type="dxa"/>
          </w:tcPr>
          <w:p w14:paraId="6BF55FE5" w14:textId="77777777" w:rsidR="003478FD" w:rsidRPr="00476692" w:rsidRDefault="008D6781">
            <w:pPr>
              <w:pStyle w:val="TableParagraph"/>
              <w:spacing w:before="1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F6CD358" w14:textId="77777777" w:rsidR="003478FD" w:rsidRPr="00476692" w:rsidRDefault="008D6781">
            <w:pPr>
              <w:pStyle w:val="TableParagraph"/>
              <w:spacing w:before="11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340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0021B83" w14:textId="77777777" w:rsidTr="008D6781">
        <w:trPr>
          <w:trHeight w:val="468"/>
        </w:trPr>
        <w:tc>
          <w:tcPr>
            <w:tcW w:w="883" w:type="dxa"/>
          </w:tcPr>
          <w:p w14:paraId="6399F693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88</w:t>
            </w:r>
          </w:p>
        </w:tc>
        <w:tc>
          <w:tcPr>
            <w:tcW w:w="2604" w:type="dxa"/>
          </w:tcPr>
          <w:p w14:paraId="249550A0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Ertić</w:t>
            </w:r>
          </w:p>
        </w:tc>
        <w:tc>
          <w:tcPr>
            <w:tcW w:w="1704" w:type="dxa"/>
          </w:tcPr>
          <w:p w14:paraId="0F42E132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13C5F131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BC296DB" w14:textId="77777777" w:rsidR="003478FD" w:rsidRPr="00476692" w:rsidRDefault="008D6781">
            <w:pPr>
              <w:pStyle w:val="TableParagraph"/>
              <w:spacing w:before="131"/>
              <w:ind w:right="4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3140 -</w:t>
            </w:r>
            <w:r w:rsidRPr="00476692">
              <w:rPr>
                <w:spacing w:val="45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9</w:t>
            </w:r>
            <w:r w:rsidRPr="00476692">
              <w:rPr>
                <w:spacing w:val="-2"/>
              </w:rPr>
              <w:t xml:space="preserve"> </w:t>
            </w:r>
            <w:r w:rsidRPr="00476692">
              <w:t>i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5"/>
              </w:rPr>
              <w:t>13</w:t>
            </w:r>
          </w:p>
        </w:tc>
        <w:tc>
          <w:tcPr>
            <w:tcW w:w="1146" w:type="dxa"/>
          </w:tcPr>
          <w:p w14:paraId="2CC9ABB3" w14:textId="2A85921E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8D6781">
              <w:rPr>
                <w:color w:val="FF0000"/>
                <w:spacing w:val="-4"/>
              </w:rPr>
              <w:t>2941</w:t>
            </w:r>
          </w:p>
        </w:tc>
        <w:tc>
          <w:tcPr>
            <w:tcW w:w="1019" w:type="dxa"/>
          </w:tcPr>
          <w:p w14:paraId="4FCCB922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7BE735A6" w14:textId="77777777" w:rsidR="003478FD" w:rsidRPr="00476692" w:rsidRDefault="008D6781">
            <w:pPr>
              <w:pStyle w:val="TableParagraph"/>
              <w:spacing w:before="131"/>
              <w:ind w:left="25" w:right="1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590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6197FFD" w14:textId="77777777" w:rsidTr="008D6781">
        <w:trPr>
          <w:trHeight w:val="458"/>
        </w:trPr>
        <w:tc>
          <w:tcPr>
            <w:tcW w:w="883" w:type="dxa"/>
          </w:tcPr>
          <w:p w14:paraId="1BE65452" w14:textId="77777777" w:rsidR="003478FD" w:rsidRPr="00476692" w:rsidRDefault="008D6781">
            <w:pPr>
              <w:pStyle w:val="TableParagraph"/>
              <w:spacing w:before="131"/>
              <w:ind w:left="11" w:right="3"/>
            </w:pPr>
            <w:r w:rsidRPr="00476692">
              <w:rPr>
                <w:spacing w:val="-5"/>
              </w:rPr>
              <w:t>111</w:t>
            </w:r>
          </w:p>
        </w:tc>
        <w:tc>
          <w:tcPr>
            <w:tcW w:w="2604" w:type="dxa"/>
          </w:tcPr>
          <w:p w14:paraId="6E3D9EA2" w14:textId="77777777" w:rsidR="003478FD" w:rsidRPr="00476692" w:rsidRDefault="008D6781">
            <w:pPr>
              <w:pStyle w:val="TableParagraph"/>
              <w:spacing w:before="131"/>
              <w:ind w:left="13" w:right="1"/>
            </w:pPr>
            <w:r w:rsidRPr="00476692">
              <w:rPr>
                <w:spacing w:val="-2"/>
              </w:rPr>
              <w:t>Ertić</w:t>
            </w:r>
          </w:p>
        </w:tc>
        <w:tc>
          <w:tcPr>
            <w:tcW w:w="1704" w:type="dxa"/>
          </w:tcPr>
          <w:p w14:paraId="4CFBACAE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6E1C648D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24A7127" w14:textId="77777777" w:rsidR="003478FD" w:rsidRPr="00476692" w:rsidRDefault="008D6781">
            <w:pPr>
              <w:pStyle w:val="TableParagraph"/>
              <w:spacing w:before="131"/>
              <w:ind w:right="3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NC88-</w:t>
            </w:r>
            <w:r w:rsidRPr="00476692">
              <w:rPr>
                <w:spacing w:val="45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3</w:t>
            </w:r>
          </w:p>
        </w:tc>
        <w:tc>
          <w:tcPr>
            <w:tcW w:w="1146" w:type="dxa"/>
          </w:tcPr>
          <w:p w14:paraId="1AA7646F" w14:textId="465E6B51" w:rsidR="003478FD" w:rsidRPr="00476692" w:rsidRDefault="008D6781" w:rsidP="008D6781">
            <w:pPr>
              <w:pStyle w:val="TableParagraph"/>
              <w:spacing w:before="1" w:line="252" w:lineRule="exact"/>
              <w:ind w:left="254"/>
              <w:jc w:val="left"/>
            </w:pPr>
            <w:r>
              <w:rPr>
                <w:color w:val="FF0000"/>
                <w:spacing w:val="-2"/>
              </w:rPr>
              <w:t xml:space="preserve">  </w:t>
            </w:r>
            <w:r w:rsidRPr="008D6781">
              <w:rPr>
                <w:color w:val="FF0000"/>
                <w:spacing w:val="-2"/>
              </w:rPr>
              <w:t>2942</w:t>
            </w:r>
          </w:p>
        </w:tc>
        <w:tc>
          <w:tcPr>
            <w:tcW w:w="1019" w:type="dxa"/>
          </w:tcPr>
          <w:p w14:paraId="22C4A6F4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6D45B40E" w14:textId="77777777" w:rsidR="003478FD" w:rsidRPr="00476692" w:rsidRDefault="008D6781">
            <w:pPr>
              <w:pStyle w:val="TableParagraph"/>
              <w:spacing w:before="131"/>
              <w:ind w:left="25" w:right="3"/>
            </w:pPr>
            <w:r w:rsidRPr="00476692">
              <w:t>Asfalt</w:t>
            </w:r>
            <w:r w:rsidRPr="00476692">
              <w:rPr>
                <w:spacing w:val="-3"/>
              </w:rPr>
              <w:t xml:space="preserve"> </w:t>
            </w:r>
            <w:r w:rsidRPr="00476692">
              <w:t>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DC0D3ED" w14:textId="77777777">
        <w:trPr>
          <w:trHeight w:val="301"/>
        </w:trPr>
        <w:tc>
          <w:tcPr>
            <w:tcW w:w="883" w:type="dxa"/>
          </w:tcPr>
          <w:p w14:paraId="3B4FCCF9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89</w:t>
            </w:r>
          </w:p>
        </w:tc>
        <w:tc>
          <w:tcPr>
            <w:tcW w:w="2604" w:type="dxa"/>
          </w:tcPr>
          <w:p w14:paraId="7F7751E8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Sračak</w:t>
            </w:r>
          </w:p>
        </w:tc>
        <w:tc>
          <w:tcPr>
            <w:tcW w:w="1704" w:type="dxa"/>
          </w:tcPr>
          <w:p w14:paraId="1F8E2F3D" w14:textId="77777777" w:rsidR="003478FD" w:rsidRPr="00476692" w:rsidRDefault="008D6781">
            <w:pPr>
              <w:pStyle w:val="TableParagraph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2CB6F7AD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02486A63" w14:textId="77777777" w:rsidR="003478FD" w:rsidRPr="00476692" w:rsidRDefault="008D6781">
            <w:pPr>
              <w:pStyle w:val="TableParagraph"/>
              <w:ind w:right="3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1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4"/>
              </w:rPr>
              <w:t>Kupe</w:t>
            </w:r>
          </w:p>
        </w:tc>
        <w:tc>
          <w:tcPr>
            <w:tcW w:w="1146" w:type="dxa"/>
          </w:tcPr>
          <w:p w14:paraId="2F2616D5" w14:textId="77777777" w:rsidR="003478FD" w:rsidRPr="00476692" w:rsidRDefault="008D6781">
            <w:pPr>
              <w:pStyle w:val="TableParagraph"/>
            </w:pPr>
            <w:r w:rsidRPr="00476692">
              <w:rPr>
                <w:spacing w:val="-2"/>
              </w:rPr>
              <w:t>2879/1</w:t>
            </w:r>
          </w:p>
        </w:tc>
        <w:tc>
          <w:tcPr>
            <w:tcW w:w="1019" w:type="dxa"/>
          </w:tcPr>
          <w:p w14:paraId="6346AC11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943EBFB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1050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2512084C" w14:textId="77777777">
        <w:trPr>
          <w:trHeight w:val="299"/>
        </w:trPr>
        <w:tc>
          <w:tcPr>
            <w:tcW w:w="883" w:type="dxa"/>
          </w:tcPr>
          <w:p w14:paraId="598EF979" w14:textId="77777777" w:rsidR="003478FD" w:rsidRPr="00476692" w:rsidRDefault="008D6781">
            <w:pPr>
              <w:pStyle w:val="TableParagraph"/>
              <w:spacing w:line="266" w:lineRule="exact"/>
              <w:ind w:left="11" w:right="2"/>
            </w:pPr>
            <w:r w:rsidRPr="00476692">
              <w:rPr>
                <w:spacing w:val="-5"/>
              </w:rPr>
              <w:t>90</w:t>
            </w:r>
          </w:p>
        </w:tc>
        <w:tc>
          <w:tcPr>
            <w:tcW w:w="2604" w:type="dxa"/>
          </w:tcPr>
          <w:p w14:paraId="5D0570A5" w14:textId="77777777" w:rsidR="003478FD" w:rsidRPr="00476692" w:rsidRDefault="008D6781">
            <w:pPr>
              <w:pStyle w:val="TableParagraph"/>
              <w:spacing w:line="266" w:lineRule="exact"/>
              <w:ind w:left="13" w:right="3"/>
            </w:pPr>
            <w:r w:rsidRPr="00476692">
              <w:rPr>
                <w:spacing w:val="-2"/>
              </w:rPr>
              <w:t>Sračak</w:t>
            </w:r>
          </w:p>
        </w:tc>
        <w:tc>
          <w:tcPr>
            <w:tcW w:w="1704" w:type="dxa"/>
          </w:tcPr>
          <w:p w14:paraId="34BF540A" w14:textId="77777777" w:rsidR="003478FD" w:rsidRPr="00476692" w:rsidRDefault="008D6781">
            <w:pPr>
              <w:pStyle w:val="TableParagraph"/>
              <w:spacing w:line="266" w:lineRule="exact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2B07E544" w14:textId="77777777" w:rsidR="003478FD" w:rsidRPr="00476692" w:rsidRDefault="008D6781">
            <w:pPr>
              <w:pStyle w:val="TableParagraph"/>
              <w:spacing w:line="266" w:lineRule="exact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8F32F2D" w14:textId="77777777" w:rsidR="003478FD" w:rsidRPr="00476692" w:rsidRDefault="008D6781">
            <w:pPr>
              <w:pStyle w:val="TableParagraph"/>
              <w:spacing w:line="266" w:lineRule="exact"/>
              <w:ind w:right="3"/>
            </w:pPr>
            <w:r w:rsidRPr="00476692">
              <w:t>Od</w:t>
            </w:r>
            <w:r w:rsidRPr="00476692">
              <w:rPr>
                <w:spacing w:val="-1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89 –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Mošanci</w:t>
            </w:r>
          </w:p>
        </w:tc>
        <w:tc>
          <w:tcPr>
            <w:tcW w:w="1146" w:type="dxa"/>
          </w:tcPr>
          <w:p w14:paraId="5465CA81" w14:textId="77777777" w:rsidR="003478FD" w:rsidRPr="00476692" w:rsidRDefault="008D6781">
            <w:pPr>
              <w:pStyle w:val="TableParagraph"/>
              <w:spacing w:line="266" w:lineRule="exact"/>
              <w:ind w:right="2"/>
            </w:pPr>
            <w:r w:rsidRPr="00476692">
              <w:rPr>
                <w:spacing w:val="-4"/>
              </w:rPr>
              <w:t>2894</w:t>
            </w:r>
          </w:p>
        </w:tc>
        <w:tc>
          <w:tcPr>
            <w:tcW w:w="1019" w:type="dxa"/>
          </w:tcPr>
          <w:p w14:paraId="6016AC0D" w14:textId="77777777" w:rsidR="003478FD" w:rsidRPr="00476692" w:rsidRDefault="008D6781">
            <w:pPr>
              <w:pStyle w:val="TableParagraph"/>
              <w:spacing w:line="266" w:lineRule="exact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60D34BDB" w14:textId="77777777" w:rsidR="003478FD" w:rsidRPr="00476692" w:rsidRDefault="008D6781">
            <w:pPr>
              <w:pStyle w:val="TableParagraph"/>
              <w:spacing w:line="266" w:lineRule="exact"/>
              <w:ind w:left="25" w:right="3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1350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735004F" w14:textId="77777777">
        <w:trPr>
          <w:trHeight w:val="537"/>
        </w:trPr>
        <w:tc>
          <w:tcPr>
            <w:tcW w:w="883" w:type="dxa"/>
          </w:tcPr>
          <w:p w14:paraId="3FD50920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91</w:t>
            </w:r>
          </w:p>
        </w:tc>
        <w:tc>
          <w:tcPr>
            <w:tcW w:w="2604" w:type="dxa"/>
          </w:tcPr>
          <w:p w14:paraId="6ACBEF55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2CA9807F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7DB36246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5CE04F9" w14:textId="77777777" w:rsidR="003478FD" w:rsidRPr="00476692" w:rsidRDefault="008D6781">
            <w:pPr>
              <w:pStyle w:val="TableParagraph"/>
              <w:spacing w:before="13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109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46"/>
              </w:rPr>
              <w:t xml:space="preserve"> </w:t>
            </w:r>
            <w:r w:rsidRPr="00476692">
              <w:t>odvojak</w:t>
            </w:r>
            <w:r w:rsidRPr="00476692">
              <w:rPr>
                <w:spacing w:val="46"/>
              </w:rPr>
              <w:t xml:space="preserve"> </w:t>
            </w:r>
            <w:r w:rsidRPr="00476692">
              <w:t>kuć.</w:t>
            </w:r>
            <w:r w:rsidRPr="00476692">
              <w:rPr>
                <w:spacing w:val="-3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t>9</w:t>
            </w:r>
            <w:r w:rsidRPr="00476692">
              <w:rPr>
                <w:spacing w:val="49"/>
              </w:rPr>
              <w:t xml:space="preserve"> </w:t>
            </w:r>
            <w:r w:rsidRPr="00476692">
              <w:t>-</w:t>
            </w:r>
            <w:r w:rsidRPr="00476692">
              <w:rPr>
                <w:spacing w:val="46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4"/>
              </w:rPr>
              <w:t>Kupe</w:t>
            </w:r>
          </w:p>
        </w:tc>
        <w:tc>
          <w:tcPr>
            <w:tcW w:w="1146" w:type="dxa"/>
          </w:tcPr>
          <w:p w14:paraId="757E7608" w14:textId="238E20E5" w:rsidR="003478FD" w:rsidRPr="00476692" w:rsidRDefault="008D6781" w:rsidP="008D6781">
            <w:pPr>
              <w:pStyle w:val="TableParagraph"/>
              <w:spacing w:before="0" w:line="265" w:lineRule="exact"/>
              <w:ind w:left="353"/>
              <w:jc w:val="left"/>
            </w:pPr>
            <w:r w:rsidRPr="008D6781">
              <w:rPr>
                <w:color w:val="FF0000"/>
                <w:spacing w:val="-4"/>
              </w:rPr>
              <w:t>2943</w:t>
            </w:r>
          </w:p>
        </w:tc>
        <w:tc>
          <w:tcPr>
            <w:tcW w:w="1019" w:type="dxa"/>
          </w:tcPr>
          <w:p w14:paraId="0F83130F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327EED8F" w14:textId="6C0299F3" w:rsidR="003478FD" w:rsidRPr="008D6781" w:rsidRDefault="008D6781">
            <w:pPr>
              <w:pStyle w:val="TableParagraph"/>
              <w:spacing w:before="0" w:line="265" w:lineRule="exact"/>
              <w:ind w:left="339"/>
              <w:jc w:val="left"/>
              <w:rPr>
                <w:color w:val="FF0000"/>
              </w:rPr>
            </w:pPr>
            <w:proofErr w:type="spellStart"/>
            <w:r w:rsidRPr="008D6781">
              <w:rPr>
                <w:color w:val="FF0000"/>
              </w:rPr>
              <w:t>Asfalt</w:t>
            </w:r>
            <w:proofErr w:type="spellEnd"/>
            <w:r w:rsidRPr="008D6781">
              <w:rPr>
                <w:color w:val="FF0000"/>
                <w:spacing w:val="-4"/>
              </w:rPr>
              <w:t xml:space="preserve"> </w:t>
            </w:r>
            <w:r w:rsidRPr="008D6781">
              <w:rPr>
                <w:color w:val="FF0000"/>
              </w:rPr>
              <w:t>1010</w:t>
            </w:r>
            <w:r w:rsidRPr="008D6781">
              <w:rPr>
                <w:color w:val="FF0000"/>
                <w:spacing w:val="-5"/>
              </w:rPr>
              <w:t xml:space="preserve"> </w:t>
            </w:r>
            <w:r w:rsidRPr="008D6781">
              <w:rPr>
                <w:color w:val="FF0000"/>
                <w:spacing w:val="-10"/>
              </w:rPr>
              <w:t>m</w:t>
            </w:r>
          </w:p>
          <w:p w14:paraId="4A6C48E3" w14:textId="3AD8ECAC" w:rsidR="003478FD" w:rsidRPr="00476692" w:rsidRDefault="003478FD">
            <w:pPr>
              <w:pStyle w:val="TableParagraph"/>
              <w:spacing w:before="0" w:line="252" w:lineRule="exact"/>
              <w:ind w:left="315"/>
              <w:jc w:val="left"/>
            </w:pPr>
          </w:p>
        </w:tc>
      </w:tr>
      <w:tr w:rsidR="00476692" w:rsidRPr="00476692" w14:paraId="47EAD2CE" w14:textId="77777777">
        <w:trPr>
          <w:trHeight w:val="301"/>
        </w:trPr>
        <w:tc>
          <w:tcPr>
            <w:tcW w:w="883" w:type="dxa"/>
          </w:tcPr>
          <w:p w14:paraId="0759BA5C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92</w:t>
            </w:r>
          </w:p>
        </w:tc>
        <w:tc>
          <w:tcPr>
            <w:tcW w:w="2604" w:type="dxa"/>
          </w:tcPr>
          <w:p w14:paraId="184EFEDE" w14:textId="77777777" w:rsidR="003478FD" w:rsidRPr="00476692" w:rsidRDefault="008D6781">
            <w:pPr>
              <w:pStyle w:val="TableParagraph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29943AE7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36A488DC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1232AB3" w14:textId="0012F4C0" w:rsidR="003478FD" w:rsidRPr="00476692" w:rsidRDefault="008D6781">
            <w:pPr>
              <w:pStyle w:val="TableParagraph"/>
              <w:ind w:right="3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91</w:t>
            </w:r>
            <w:r w:rsidRPr="00476692">
              <w:rPr>
                <w:spacing w:val="-2"/>
              </w:rPr>
              <w:t xml:space="preserve"> </w:t>
            </w:r>
            <w:r w:rsidRPr="00476692">
              <w:t>(kapelica)</w:t>
            </w:r>
            <w:r w:rsidRPr="00476692">
              <w:rPr>
                <w:spacing w:val="-4"/>
              </w:rPr>
              <w:t xml:space="preserve"> </w:t>
            </w:r>
            <w:r w:rsidRPr="00476692">
              <w:t>– do</w:t>
            </w:r>
            <w:r w:rsidRPr="00476692">
              <w:rPr>
                <w:spacing w:val="-1"/>
              </w:rPr>
              <w:t xml:space="preserve"> </w:t>
            </w:r>
            <w:r w:rsidRPr="00476692">
              <w:t>kuć.</w:t>
            </w:r>
            <w:r w:rsidRPr="00476692">
              <w:rPr>
                <w:spacing w:val="-2"/>
              </w:rPr>
              <w:t xml:space="preserve"> </w:t>
            </w:r>
            <w:r w:rsidRPr="00476692">
              <w:t>br.</w:t>
            </w:r>
            <w:r w:rsidRPr="00476692">
              <w:rPr>
                <w:spacing w:val="-2"/>
              </w:rPr>
              <w:t xml:space="preserve"> </w:t>
            </w:r>
            <w:r w:rsidRPr="00476692">
              <w:t>6</w:t>
            </w:r>
            <w:r w:rsidRPr="00476692">
              <w:rPr>
                <w:spacing w:val="-2"/>
              </w:rPr>
              <w:t xml:space="preserve"> </w:t>
            </w:r>
          </w:p>
        </w:tc>
        <w:tc>
          <w:tcPr>
            <w:tcW w:w="1146" w:type="dxa"/>
          </w:tcPr>
          <w:p w14:paraId="1D29F982" w14:textId="7244270A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2898</w:t>
            </w:r>
            <w:r>
              <w:rPr>
                <w:spacing w:val="-4"/>
              </w:rPr>
              <w:t>/2</w:t>
            </w:r>
          </w:p>
        </w:tc>
        <w:tc>
          <w:tcPr>
            <w:tcW w:w="1019" w:type="dxa"/>
          </w:tcPr>
          <w:p w14:paraId="6E55B9F4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B2F2D8D" w14:textId="661309AE" w:rsidR="008D6781" w:rsidRPr="008D6781" w:rsidRDefault="008D6781" w:rsidP="008D6781">
            <w:pPr>
              <w:pStyle w:val="TableParagraph"/>
              <w:spacing w:before="0" w:line="265" w:lineRule="exact"/>
              <w:ind w:left="339"/>
              <w:jc w:val="left"/>
              <w:rPr>
                <w:color w:val="FF0000"/>
              </w:rPr>
            </w:pPr>
            <w:proofErr w:type="spellStart"/>
            <w:r w:rsidRPr="008D6781">
              <w:rPr>
                <w:color w:val="FF0000"/>
              </w:rPr>
              <w:t>Asfalt</w:t>
            </w:r>
            <w:proofErr w:type="spellEnd"/>
            <w:r w:rsidRPr="008D6781"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50</w:t>
            </w:r>
            <w:r w:rsidRPr="008D6781">
              <w:rPr>
                <w:color w:val="FF0000"/>
                <w:spacing w:val="-5"/>
              </w:rPr>
              <w:t xml:space="preserve"> </w:t>
            </w:r>
            <w:r w:rsidRPr="008D6781">
              <w:rPr>
                <w:color w:val="FF0000"/>
                <w:spacing w:val="-10"/>
              </w:rPr>
              <w:t>m</w:t>
            </w:r>
          </w:p>
          <w:p w14:paraId="69CBBBA7" w14:textId="3E966861" w:rsidR="003478FD" w:rsidRPr="00476692" w:rsidRDefault="003478FD">
            <w:pPr>
              <w:pStyle w:val="TableParagraph"/>
              <w:ind w:left="25" w:right="1"/>
            </w:pPr>
          </w:p>
        </w:tc>
      </w:tr>
      <w:tr w:rsidR="00476692" w:rsidRPr="00476692" w14:paraId="2F52511A" w14:textId="77777777">
        <w:trPr>
          <w:trHeight w:val="806"/>
        </w:trPr>
        <w:tc>
          <w:tcPr>
            <w:tcW w:w="883" w:type="dxa"/>
          </w:tcPr>
          <w:p w14:paraId="16A5FA36" w14:textId="77777777" w:rsidR="003478FD" w:rsidRPr="00476692" w:rsidRDefault="008D6781">
            <w:pPr>
              <w:pStyle w:val="TableParagraph"/>
              <w:spacing w:before="265"/>
              <w:ind w:left="11" w:right="2"/>
            </w:pPr>
            <w:r w:rsidRPr="00476692">
              <w:rPr>
                <w:spacing w:val="-5"/>
              </w:rPr>
              <w:t>93</w:t>
            </w:r>
          </w:p>
        </w:tc>
        <w:tc>
          <w:tcPr>
            <w:tcW w:w="2604" w:type="dxa"/>
          </w:tcPr>
          <w:p w14:paraId="787CA721" w14:textId="77777777" w:rsidR="003478FD" w:rsidRPr="00476692" w:rsidRDefault="008D6781">
            <w:pPr>
              <w:pStyle w:val="TableParagraph"/>
              <w:spacing w:before="265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6124A20F" w14:textId="77777777" w:rsidR="003478FD" w:rsidRPr="00476692" w:rsidRDefault="008D6781">
            <w:pPr>
              <w:pStyle w:val="TableParagraph"/>
              <w:spacing w:before="265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56A0A11" w14:textId="77777777" w:rsidR="003478FD" w:rsidRPr="00476692" w:rsidRDefault="008D6781">
            <w:pPr>
              <w:pStyle w:val="TableParagraph"/>
              <w:spacing w:before="265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011083D" w14:textId="77777777" w:rsidR="003478FD" w:rsidRPr="00476692" w:rsidRDefault="008D6781">
            <w:pPr>
              <w:pStyle w:val="TableParagraph"/>
              <w:spacing w:before="265"/>
              <w:ind w:right="3"/>
            </w:pPr>
            <w:r w:rsidRPr="00476692">
              <w:t>Od</w:t>
            </w:r>
            <w:r w:rsidRPr="00476692">
              <w:rPr>
                <w:spacing w:val="-4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91</w:t>
            </w:r>
            <w:r w:rsidRPr="00476692">
              <w:rPr>
                <w:spacing w:val="-2"/>
              </w:rPr>
              <w:t xml:space="preserve"> </w:t>
            </w:r>
            <w:r w:rsidRPr="00476692">
              <w:t>(kapelica)</w:t>
            </w:r>
            <w:r w:rsidRPr="00476692">
              <w:rPr>
                <w:spacing w:val="-5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prema</w:t>
            </w:r>
            <w:r w:rsidRPr="00476692">
              <w:rPr>
                <w:spacing w:val="-2"/>
              </w:rPr>
              <w:t xml:space="preserve"> Jadrićima</w:t>
            </w:r>
          </w:p>
        </w:tc>
        <w:tc>
          <w:tcPr>
            <w:tcW w:w="1146" w:type="dxa"/>
          </w:tcPr>
          <w:p w14:paraId="0875F2BE" w14:textId="77777777" w:rsidR="003478FD" w:rsidRPr="00476692" w:rsidRDefault="008D6781">
            <w:pPr>
              <w:pStyle w:val="TableParagraph"/>
              <w:spacing w:before="0" w:line="265" w:lineRule="exact"/>
              <w:ind w:left="254"/>
              <w:jc w:val="left"/>
            </w:pPr>
            <w:r w:rsidRPr="00476692">
              <w:rPr>
                <w:spacing w:val="-2"/>
              </w:rPr>
              <w:t>2681/4</w:t>
            </w:r>
          </w:p>
          <w:p w14:paraId="2FEE09B0" w14:textId="77777777" w:rsidR="003478FD" w:rsidRPr="00476692" w:rsidRDefault="008D6781">
            <w:pPr>
              <w:pStyle w:val="TableParagraph"/>
              <w:spacing w:before="0"/>
              <w:ind w:left="254"/>
              <w:jc w:val="left"/>
            </w:pPr>
            <w:r w:rsidRPr="00476692">
              <w:rPr>
                <w:spacing w:val="-2"/>
              </w:rPr>
              <w:t>2927/2</w:t>
            </w:r>
          </w:p>
          <w:p w14:paraId="59F67449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2931</w:t>
            </w:r>
          </w:p>
        </w:tc>
        <w:tc>
          <w:tcPr>
            <w:tcW w:w="1019" w:type="dxa"/>
          </w:tcPr>
          <w:p w14:paraId="5ED7FC12" w14:textId="77777777" w:rsidR="003478FD" w:rsidRPr="00476692" w:rsidRDefault="008D6781">
            <w:pPr>
              <w:pStyle w:val="TableParagraph"/>
              <w:spacing w:before="265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EEE196E" w14:textId="77777777" w:rsidR="003478FD" w:rsidRPr="00476692" w:rsidRDefault="008D6781">
            <w:pPr>
              <w:pStyle w:val="TableParagraph"/>
              <w:spacing w:before="265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300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64419D0F" w14:textId="77777777">
        <w:trPr>
          <w:trHeight w:val="537"/>
        </w:trPr>
        <w:tc>
          <w:tcPr>
            <w:tcW w:w="883" w:type="dxa"/>
          </w:tcPr>
          <w:p w14:paraId="03FE1882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94</w:t>
            </w:r>
          </w:p>
        </w:tc>
        <w:tc>
          <w:tcPr>
            <w:tcW w:w="2604" w:type="dxa"/>
          </w:tcPr>
          <w:p w14:paraId="45FEE055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5DF1040E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02356B80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5669BBE1" w14:textId="77777777" w:rsidR="003478FD" w:rsidRPr="00476692" w:rsidRDefault="008D6781">
            <w:pPr>
              <w:pStyle w:val="TableParagraph"/>
              <w:spacing w:before="13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91</w:t>
            </w:r>
            <w:r w:rsidRPr="00476692">
              <w:rPr>
                <w:spacing w:val="70"/>
                <w:w w:val="150"/>
              </w:rPr>
              <w:t xml:space="preserve"> </w:t>
            </w:r>
            <w:r w:rsidRPr="00476692">
              <w:t>–</w:t>
            </w:r>
            <w:r w:rsidRPr="00476692">
              <w:rPr>
                <w:spacing w:val="48"/>
              </w:rPr>
              <w:t xml:space="preserve"> </w:t>
            </w:r>
            <w:r w:rsidRPr="00476692">
              <w:t>prema</w:t>
            </w:r>
            <w:r w:rsidRPr="00476692">
              <w:rPr>
                <w:spacing w:val="-2"/>
              </w:rPr>
              <w:t xml:space="preserve"> </w:t>
            </w:r>
            <w:r w:rsidRPr="00476692">
              <w:t>vikend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2"/>
              </w:rPr>
              <w:t>naselju</w:t>
            </w:r>
          </w:p>
        </w:tc>
        <w:tc>
          <w:tcPr>
            <w:tcW w:w="1146" w:type="dxa"/>
          </w:tcPr>
          <w:p w14:paraId="3159914A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rPr>
                <w:spacing w:val="-4"/>
              </w:rPr>
              <w:t>2937</w:t>
            </w:r>
          </w:p>
        </w:tc>
        <w:tc>
          <w:tcPr>
            <w:tcW w:w="1019" w:type="dxa"/>
          </w:tcPr>
          <w:p w14:paraId="5427999A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41473824" w14:textId="01EB9922" w:rsidR="003478FD" w:rsidRPr="008D6781" w:rsidRDefault="008D6781" w:rsidP="008D6781">
            <w:pPr>
              <w:pStyle w:val="TableParagraph"/>
              <w:spacing w:before="0" w:line="266" w:lineRule="exact"/>
              <w:ind w:left="25" w:right="1"/>
              <w:rPr>
                <w:color w:val="FF0000"/>
              </w:rPr>
            </w:pPr>
            <w:proofErr w:type="spellStart"/>
            <w:r w:rsidRPr="008D6781">
              <w:rPr>
                <w:color w:val="FF0000"/>
              </w:rPr>
              <w:t>Asfalt</w:t>
            </w:r>
            <w:proofErr w:type="spellEnd"/>
            <w:r w:rsidRPr="008D6781">
              <w:rPr>
                <w:color w:val="FF0000"/>
                <w:spacing w:val="-3"/>
              </w:rPr>
              <w:t xml:space="preserve"> </w:t>
            </w:r>
            <w:r w:rsidRPr="008D6781">
              <w:rPr>
                <w:color w:val="FF0000"/>
              </w:rPr>
              <w:t>300</w:t>
            </w:r>
            <w:r w:rsidRPr="008D6781"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10"/>
              </w:rPr>
              <w:t>m</w:t>
            </w:r>
          </w:p>
        </w:tc>
      </w:tr>
      <w:tr w:rsidR="00476692" w:rsidRPr="00476692" w14:paraId="234D0A56" w14:textId="77777777">
        <w:trPr>
          <w:trHeight w:val="537"/>
        </w:trPr>
        <w:tc>
          <w:tcPr>
            <w:tcW w:w="883" w:type="dxa"/>
          </w:tcPr>
          <w:p w14:paraId="44333C70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95</w:t>
            </w:r>
          </w:p>
        </w:tc>
        <w:tc>
          <w:tcPr>
            <w:tcW w:w="2604" w:type="dxa"/>
          </w:tcPr>
          <w:p w14:paraId="7CA2756B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7F7F76D0" w14:textId="77777777" w:rsidR="003478FD" w:rsidRPr="00476692" w:rsidRDefault="008D6781">
            <w:pPr>
              <w:pStyle w:val="TableParagraph"/>
              <w:spacing w:before="131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57FE0DF6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486A6EB5" w14:textId="77777777" w:rsidR="003478FD" w:rsidRPr="00476692" w:rsidRDefault="008D6781">
            <w:pPr>
              <w:pStyle w:val="TableParagraph"/>
              <w:spacing w:before="131"/>
              <w:ind w:right="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91 –</w:t>
            </w:r>
            <w:r w:rsidRPr="00476692">
              <w:rPr>
                <w:spacing w:val="-4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19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10"/>
              </w:rPr>
              <w:t>C</w:t>
            </w:r>
          </w:p>
        </w:tc>
        <w:tc>
          <w:tcPr>
            <w:tcW w:w="1146" w:type="dxa"/>
          </w:tcPr>
          <w:p w14:paraId="694881AC" w14:textId="0232DC84" w:rsidR="003478FD" w:rsidRPr="00476692" w:rsidRDefault="00954F3C">
            <w:pPr>
              <w:pStyle w:val="TableParagraph"/>
              <w:spacing w:before="0" w:line="252" w:lineRule="exact"/>
              <w:ind w:left="353"/>
              <w:jc w:val="left"/>
            </w:pPr>
            <w:r w:rsidRPr="00954F3C">
              <w:rPr>
                <w:color w:val="FF0000"/>
                <w:spacing w:val="-2"/>
              </w:rPr>
              <w:t>2944</w:t>
            </w:r>
          </w:p>
        </w:tc>
        <w:tc>
          <w:tcPr>
            <w:tcW w:w="1019" w:type="dxa"/>
          </w:tcPr>
          <w:p w14:paraId="1DA39095" w14:textId="77777777" w:rsidR="003478FD" w:rsidRPr="00476692" w:rsidRDefault="008D6781">
            <w:pPr>
              <w:pStyle w:val="TableParagraph"/>
              <w:spacing w:before="131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26EE6997" w14:textId="304509A0" w:rsidR="003478FD" w:rsidRPr="00954F3C" w:rsidRDefault="008D6781">
            <w:pPr>
              <w:pStyle w:val="TableParagraph"/>
              <w:spacing w:before="0" w:line="265" w:lineRule="exact"/>
              <w:ind w:left="394"/>
              <w:jc w:val="left"/>
              <w:rPr>
                <w:color w:val="FF0000"/>
              </w:rPr>
            </w:pPr>
            <w:proofErr w:type="spellStart"/>
            <w:r w:rsidRPr="00954F3C">
              <w:rPr>
                <w:color w:val="FF0000"/>
              </w:rPr>
              <w:t>Asfalt</w:t>
            </w:r>
            <w:proofErr w:type="spellEnd"/>
            <w:r w:rsidRPr="00954F3C">
              <w:rPr>
                <w:color w:val="FF0000"/>
                <w:spacing w:val="-3"/>
              </w:rPr>
              <w:t xml:space="preserve"> </w:t>
            </w:r>
            <w:r w:rsidRPr="00954F3C">
              <w:rPr>
                <w:color w:val="FF0000"/>
              </w:rPr>
              <w:t>1</w:t>
            </w:r>
            <w:r w:rsidR="00954F3C" w:rsidRPr="00954F3C">
              <w:rPr>
                <w:color w:val="FF0000"/>
              </w:rPr>
              <w:t>4</w:t>
            </w:r>
            <w:r w:rsidRPr="00954F3C">
              <w:rPr>
                <w:color w:val="FF0000"/>
              </w:rPr>
              <w:t>0</w:t>
            </w:r>
            <w:r w:rsidRPr="00954F3C">
              <w:rPr>
                <w:color w:val="FF0000"/>
                <w:spacing w:val="-4"/>
              </w:rPr>
              <w:t xml:space="preserve"> </w:t>
            </w:r>
            <w:r w:rsidRPr="00954F3C">
              <w:rPr>
                <w:color w:val="FF0000"/>
                <w:spacing w:val="-10"/>
              </w:rPr>
              <w:t>m</w:t>
            </w:r>
          </w:p>
          <w:p w14:paraId="235587F2" w14:textId="04980394" w:rsidR="003478FD" w:rsidRPr="00476692" w:rsidRDefault="008D6781" w:rsidP="00954F3C">
            <w:pPr>
              <w:pStyle w:val="TableParagraph"/>
              <w:spacing w:before="0" w:line="252" w:lineRule="exact"/>
              <w:ind w:left="370"/>
              <w:jc w:val="left"/>
            </w:pPr>
            <w:r w:rsidRPr="00954F3C">
              <w:rPr>
                <w:color w:val="FF0000"/>
              </w:rPr>
              <w:t>Makad.</w:t>
            </w:r>
            <w:r w:rsidRPr="00954F3C">
              <w:rPr>
                <w:color w:val="FF0000"/>
                <w:spacing w:val="-5"/>
              </w:rPr>
              <w:t xml:space="preserve"> </w:t>
            </w:r>
            <w:r w:rsidR="00954F3C" w:rsidRPr="00954F3C">
              <w:rPr>
                <w:color w:val="FF0000"/>
              </w:rPr>
              <w:t>3</w:t>
            </w:r>
            <w:r w:rsidRPr="00954F3C">
              <w:rPr>
                <w:color w:val="FF0000"/>
              </w:rPr>
              <w:t>0</w:t>
            </w:r>
            <w:r w:rsidRPr="00954F3C">
              <w:rPr>
                <w:color w:val="FF0000"/>
                <w:spacing w:val="-4"/>
              </w:rPr>
              <w:t xml:space="preserve"> </w:t>
            </w:r>
            <w:r w:rsidRPr="00954F3C">
              <w:rPr>
                <w:color w:val="FF0000"/>
                <w:spacing w:val="-10"/>
              </w:rPr>
              <w:t>m</w:t>
            </w:r>
          </w:p>
        </w:tc>
      </w:tr>
      <w:tr w:rsidR="00476692" w:rsidRPr="00476692" w14:paraId="75E9836E" w14:textId="77777777">
        <w:trPr>
          <w:trHeight w:val="537"/>
        </w:trPr>
        <w:tc>
          <w:tcPr>
            <w:tcW w:w="883" w:type="dxa"/>
          </w:tcPr>
          <w:p w14:paraId="5D923A4A" w14:textId="77777777" w:rsidR="003478FD" w:rsidRPr="00476692" w:rsidRDefault="008D6781">
            <w:pPr>
              <w:pStyle w:val="TableParagraph"/>
              <w:spacing w:before="131"/>
              <w:ind w:left="11" w:right="2"/>
            </w:pPr>
            <w:r w:rsidRPr="00476692">
              <w:rPr>
                <w:spacing w:val="-5"/>
              </w:rPr>
              <w:t>96</w:t>
            </w:r>
          </w:p>
        </w:tc>
        <w:tc>
          <w:tcPr>
            <w:tcW w:w="2604" w:type="dxa"/>
          </w:tcPr>
          <w:p w14:paraId="4DD319CD" w14:textId="77777777" w:rsidR="003478FD" w:rsidRPr="00476692" w:rsidRDefault="008D6781">
            <w:pPr>
              <w:pStyle w:val="TableParagraph"/>
              <w:spacing w:before="131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36919D0C" w14:textId="77777777" w:rsidR="003478FD" w:rsidRPr="00476692" w:rsidRDefault="008D6781">
            <w:pPr>
              <w:pStyle w:val="TableParagraph"/>
              <w:spacing w:before="131"/>
              <w:ind w:left="14" w:right="4"/>
            </w:pPr>
            <w:r w:rsidRPr="00476692">
              <w:t>Asfalt</w:t>
            </w:r>
            <w:r w:rsidRPr="00476692">
              <w:rPr>
                <w:spacing w:val="-2"/>
              </w:rPr>
              <w:t xml:space="preserve"> </w:t>
            </w:r>
            <w:r w:rsidRPr="00476692">
              <w:t>–</w:t>
            </w:r>
            <w:r w:rsidRPr="00476692">
              <w:rPr>
                <w:spacing w:val="-3"/>
              </w:rPr>
              <w:t xml:space="preserve"> </w:t>
            </w:r>
            <w:r w:rsidRPr="00476692">
              <w:rPr>
                <w:spacing w:val="-2"/>
              </w:rPr>
              <w:t>Makad.</w:t>
            </w:r>
          </w:p>
        </w:tc>
        <w:tc>
          <w:tcPr>
            <w:tcW w:w="1619" w:type="dxa"/>
          </w:tcPr>
          <w:p w14:paraId="0B42AB75" w14:textId="77777777" w:rsidR="003478FD" w:rsidRPr="00476692" w:rsidRDefault="008D6781">
            <w:pPr>
              <w:pStyle w:val="TableParagraph"/>
              <w:spacing w:before="13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7B84FAB" w14:textId="77777777" w:rsidR="003478FD" w:rsidRPr="00476692" w:rsidRDefault="008D6781">
            <w:pPr>
              <w:pStyle w:val="TableParagraph"/>
              <w:spacing w:before="131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91 –</w:t>
            </w:r>
            <w:r w:rsidRPr="00476692">
              <w:rPr>
                <w:spacing w:val="46"/>
              </w:rPr>
              <w:t xml:space="preserve"> </w:t>
            </w:r>
            <w:r w:rsidRPr="00476692">
              <w:t>kuć.</w:t>
            </w:r>
            <w:r w:rsidRPr="00476692">
              <w:rPr>
                <w:spacing w:val="-1"/>
              </w:rPr>
              <w:t xml:space="preserve"> </w:t>
            </w:r>
            <w:r w:rsidRPr="00476692">
              <w:t>br.</w:t>
            </w:r>
            <w:r w:rsidRPr="00476692">
              <w:rPr>
                <w:spacing w:val="-3"/>
              </w:rPr>
              <w:t xml:space="preserve"> </w:t>
            </w:r>
            <w:r w:rsidRPr="00476692">
              <w:t>11</w:t>
            </w:r>
            <w:r w:rsidRPr="00476692">
              <w:rPr>
                <w:spacing w:val="-2"/>
              </w:rPr>
              <w:t xml:space="preserve"> </w:t>
            </w:r>
            <w:r w:rsidRPr="00476692">
              <w:t>-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FARMA</w:t>
            </w:r>
          </w:p>
        </w:tc>
        <w:tc>
          <w:tcPr>
            <w:tcW w:w="1146" w:type="dxa"/>
          </w:tcPr>
          <w:p w14:paraId="4D7BD575" w14:textId="74191705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8D6781">
              <w:rPr>
                <w:color w:val="FF0000"/>
                <w:spacing w:val="-4"/>
              </w:rPr>
              <w:t>2945</w:t>
            </w:r>
          </w:p>
        </w:tc>
        <w:tc>
          <w:tcPr>
            <w:tcW w:w="1019" w:type="dxa"/>
          </w:tcPr>
          <w:p w14:paraId="22B8CBE3" w14:textId="77777777" w:rsidR="003478FD" w:rsidRPr="00476692" w:rsidRDefault="008D6781">
            <w:pPr>
              <w:pStyle w:val="TableParagraph"/>
              <w:spacing w:before="131"/>
              <w:ind w:left="20"/>
            </w:pPr>
            <w:r w:rsidRPr="00476692">
              <w:t>2 i</w:t>
            </w:r>
            <w:r w:rsidRPr="00476692">
              <w:rPr>
                <w:spacing w:val="-2"/>
              </w:rPr>
              <w:t xml:space="preserve"> </w:t>
            </w:r>
            <w:r w:rsidRPr="00476692"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14:paraId="13210C82" w14:textId="285C8E36" w:rsidR="003478FD" w:rsidRPr="00476692" w:rsidRDefault="008D6781" w:rsidP="00954F3C">
            <w:pPr>
              <w:pStyle w:val="TableParagraph"/>
              <w:spacing w:before="0" w:line="265" w:lineRule="exact"/>
              <w:ind w:left="394"/>
              <w:jc w:val="left"/>
            </w:pPr>
            <w:proofErr w:type="spellStart"/>
            <w:r w:rsidRPr="00476692">
              <w:t>Asfalt</w:t>
            </w:r>
            <w:proofErr w:type="spellEnd"/>
            <w:r w:rsidRPr="00476692">
              <w:rPr>
                <w:spacing w:val="-3"/>
              </w:rPr>
              <w:t xml:space="preserve"> </w:t>
            </w:r>
            <w:r w:rsidRPr="00476692">
              <w:t>130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1052160" w14:textId="77777777">
        <w:trPr>
          <w:trHeight w:val="299"/>
        </w:trPr>
        <w:tc>
          <w:tcPr>
            <w:tcW w:w="883" w:type="dxa"/>
          </w:tcPr>
          <w:p w14:paraId="1A64199C" w14:textId="77777777" w:rsidR="003478FD" w:rsidRPr="00476692" w:rsidRDefault="008D6781">
            <w:pPr>
              <w:pStyle w:val="TableParagraph"/>
              <w:spacing w:before="11"/>
              <w:ind w:left="11" w:right="2"/>
            </w:pPr>
            <w:r w:rsidRPr="00476692">
              <w:rPr>
                <w:spacing w:val="-5"/>
              </w:rPr>
              <w:t>97</w:t>
            </w:r>
          </w:p>
        </w:tc>
        <w:tc>
          <w:tcPr>
            <w:tcW w:w="2604" w:type="dxa"/>
          </w:tcPr>
          <w:p w14:paraId="0D3738E3" w14:textId="77777777" w:rsidR="003478FD" w:rsidRPr="00476692" w:rsidRDefault="008D6781">
            <w:pPr>
              <w:pStyle w:val="TableParagraph"/>
              <w:spacing w:before="11"/>
              <w:ind w:left="13" w:right="3"/>
            </w:pPr>
            <w:r w:rsidRPr="00476692">
              <w:rPr>
                <w:spacing w:val="-2"/>
              </w:rPr>
              <w:t>Mošanci</w:t>
            </w:r>
          </w:p>
        </w:tc>
        <w:tc>
          <w:tcPr>
            <w:tcW w:w="1704" w:type="dxa"/>
          </w:tcPr>
          <w:p w14:paraId="1A8E0D52" w14:textId="77777777" w:rsidR="003478FD" w:rsidRPr="00476692" w:rsidRDefault="008D6781">
            <w:pPr>
              <w:pStyle w:val="TableParagraph"/>
              <w:spacing w:before="11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6A1C6BF" w14:textId="77777777" w:rsidR="003478FD" w:rsidRPr="00476692" w:rsidRDefault="008D6781">
            <w:pPr>
              <w:pStyle w:val="TableParagraph"/>
              <w:spacing w:before="11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175283ED" w14:textId="77777777" w:rsidR="003478FD" w:rsidRPr="00476692" w:rsidRDefault="008D6781">
            <w:pPr>
              <w:pStyle w:val="TableParagraph"/>
              <w:spacing w:before="11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96 –</w:t>
            </w:r>
            <w:r w:rsidRPr="00476692">
              <w:rPr>
                <w:spacing w:val="-4"/>
              </w:rPr>
              <w:t xml:space="preserve"> </w:t>
            </w:r>
            <w:r w:rsidRPr="00476692">
              <w:t>prema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Stankovcima</w:t>
            </w:r>
          </w:p>
        </w:tc>
        <w:tc>
          <w:tcPr>
            <w:tcW w:w="1146" w:type="dxa"/>
          </w:tcPr>
          <w:p w14:paraId="539BDC36" w14:textId="77777777" w:rsidR="003478FD" w:rsidRPr="00476692" w:rsidRDefault="008D6781">
            <w:pPr>
              <w:pStyle w:val="TableParagraph"/>
              <w:spacing w:before="11"/>
              <w:ind w:right="2"/>
            </w:pPr>
            <w:r w:rsidRPr="00476692">
              <w:rPr>
                <w:spacing w:val="-4"/>
              </w:rPr>
              <w:t>2933</w:t>
            </w:r>
          </w:p>
        </w:tc>
        <w:tc>
          <w:tcPr>
            <w:tcW w:w="1019" w:type="dxa"/>
          </w:tcPr>
          <w:p w14:paraId="1D5BD78A" w14:textId="77777777" w:rsidR="003478FD" w:rsidRPr="00476692" w:rsidRDefault="008D6781">
            <w:pPr>
              <w:pStyle w:val="TableParagraph"/>
              <w:spacing w:before="11"/>
              <w:ind w:left="20" w:right="2"/>
            </w:pPr>
            <w:r w:rsidRPr="00476692">
              <w:rPr>
                <w:spacing w:val="-10"/>
              </w:rPr>
              <w:t>3</w:t>
            </w:r>
          </w:p>
        </w:tc>
        <w:tc>
          <w:tcPr>
            <w:tcW w:w="1895" w:type="dxa"/>
          </w:tcPr>
          <w:p w14:paraId="67688D64" w14:textId="77777777" w:rsidR="003478FD" w:rsidRPr="00476692" w:rsidRDefault="008D6781">
            <w:pPr>
              <w:pStyle w:val="TableParagraph"/>
              <w:spacing w:before="11"/>
              <w:ind w:left="25"/>
            </w:pPr>
            <w:r w:rsidRPr="00476692">
              <w:t>Poljski</w:t>
            </w:r>
            <w:r w:rsidRPr="00476692">
              <w:rPr>
                <w:spacing w:val="-4"/>
              </w:rPr>
              <w:t xml:space="preserve"> </w:t>
            </w:r>
            <w:r w:rsidRPr="00476692">
              <w:rPr>
                <w:spacing w:val="-5"/>
              </w:rPr>
              <w:t>put</w:t>
            </w:r>
          </w:p>
        </w:tc>
      </w:tr>
      <w:tr w:rsidR="00476692" w:rsidRPr="00476692" w14:paraId="45A0AC66" w14:textId="77777777">
        <w:trPr>
          <w:trHeight w:val="302"/>
        </w:trPr>
        <w:tc>
          <w:tcPr>
            <w:tcW w:w="883" w:type="dxa"/>
          </w:tcPr>
          <w:p w14:paraId="2CDE36DE" w14:textId="77777777" w:rsidR="003478FD" w:rsidRPr="00476692" w:rsidRDefault="008D6781">
            <w:pPr>
              <w:pStyle w:val="TableParagraph"/>
              <w:ind w:left="11" w:right="2"/>
            </w:pPr>
            <w:r w:rsidRPr="00476692">
              <w:rPr>
                <w:spacing w:val="-5"/>
              </w:rPr>
              <w:t>98</w:t>
            </w:r>
          </w:p>
        </w:tc>
        <w:tc>
          <w:tcPr>
            <w:tcW w:w="2604" w:type="dxa"/>
          </w:tcPr>
          <w:p w14:paraId="63EBB811" w14:textId="77777777" w:rsidR="003478FD" w:rsidRPr="00476692" w:rsidRDefault="008D6781">
            <w:pPr>
              <w:pStyle w:val="TableParagraph"/>
              <w:ind w:left="13" w:right="6"/>
            </w:pPr>
            <w:r w:rsidRPr="00476692">
              <w:t>Mošanci</w:t>
            </w:r>
            <w:r w:rsidRPr="00476692">
              <w:rPr>
                <w:spacing w:val="69"/>
                <w:w w:val="150"/>
              </w:rPr>
              <w:t xml:space="preserve"> </w:t>
            </w:r>
            <w:r w:rsidRPr="00476692">
              <w:rPr>
                <w:spacing w:val="-2"/>
              </w:rPr>
              <w:t>(Kamenolom)</w:t>
            </w:r>
          </w:p>
        </w:tc>
        <w:tc>
          <w:tcPr>
            <w:tcW w:w="1704" w:type="dxa"/>
          </w:tcPr>
          <w:p w14:paraId="650140B6" w14:textId="77777777" w:rsidR="003478FD" w:rsidRPr="00476692" w:rsidRDefault="008D6781">
            <w:pPr>
              <w:pStyle w:val="TableParagraph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7C1C6C77" w14:textId="77777777" w:rsidR="003478FD" w:rsidRPr="00476692" w:rsidRDefault="008D6781">
            <w:pPr>
              <w:pStyle w:val="TableParagraph"/>
              <w:ind w:left="18" w:right="1"/>
            </w:pPr>
            <w:r w:rsidRPr="00476692">
              <w:t>Motorna</w:t>
            </w:r>
            <w:r w:rsidRPr="00476692">
              <w:rPr>
                <w:spacing w:val="-7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97A1613" w14:textId="77777777" w:rsidR="003478FD" w:rsidRPr="00476692" w:rsidRDefault="008D6781">
            <w:pPr>
              <w:pStyle w:val="TableParagraph"/>
              <w:ind w:right="5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ŽC</w:t>
            </w:r>
            <w:r w:rsidRPr="00476692">
              <w:rPr>
                <w:spacing w:val="-2"/>
              </w:rPr>
              <w:t xml:space="preserve"> </w:t>
            </w:r>
            <w:r w:rsidRPr="00476692">
              <w:t>3140</w:t>
            </w:r>
            <w:r w:rsidRPr="00476692">
              <w:rPr>
                <w:spacing w:val="-3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3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109</w:t>
            </w:r>
            <w:r w:rsidRPr="00476692">
              <w:rPr>
                <w:spacing w:val="-2"/>
              </w:rPr>
              <w:t xml:space="preserve"> </w:t>
            </w:r>
            <w:r w:rsidRPr="00476692">
              <w:t>(kroz</w:t>
            </w:r>
            <w:r w:rsidRPr="00476692">
              <w:rPr>
                <w:spacing w:val="-2"/>
              </w:rPr>
              <w:t xml:space="preserve"> kamenolom)</w:t>
            </w:r>
          </w:p>
        </w:tc>
        <w:tc>
          <w:tcPr>
            <w:tcW w:w="1146" w:type="dxa"/>
          </w:tcPr>
          <w:p w14:paraId="0BADD90E" w14:textId="77777777" w:rsidR="003478FD" w:rsidRPr="00476692" w:rsidRDefault="008D6781">
            <w:pPr>
              <w:pStyle w:val="TableParagraph"/>
              <w:ind w:right="2"/>
            </w:pPr>
            <w:r w:rsidRPr="00476692">
              <w:rPr>
                <w:spacing w:val="-4"/>
              </w:rPr>
              <w:t>2924</w:t>
            </w:r>
          </w:p>
        </w:tc>
        <w:tc>
          <w:tcPr>
            <w:tcW w:w="1019" w:type="dxa"/>
          </w:tcPr>
          <w:p w14:paraId="276CB51F" w14:textId="77777777" w:rsidR="003478FD" w:rsidRPr="00476692" w:rsidRDefault="008D6781">
            <w:pPr>
              <w:pStyle w:val="TableParagraph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06D213C" w14:textId="77777777" w:rsidR="003478FD" w:rsidRPr="00476692" w:rsidRDefault="008D6781">
            <w:pPr>
              <w:pStyle w:val="TableParagraph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500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3478FD" w:rsidRPr="00476692" w14:paraId="6F116282" w14:textId="77777777">
        <w:trPr>
          <w:trHeight w:val="2148"/>
        </w:trPr>
        <w:tc>
          <w:tcPr>
            <w:tcW w:w="883" w:type="dxa"/>
          </w:tcPr>
          <w:p w14:paraId="4002A856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4100B892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53B57DE6" w14:textId="77777777" w:rsidR="003478FD" w:rsidRPr="00476692" w:rsidRDefault="003478FD">
            <w:pPr>
              <w:pStyle w:val="TableParagraph"/>
              <w:spacing w:before="130"/>
              <w:ind w:left="0"/>
              <w:jc w:val="left"/>
              <w:rPr>
                <w:b/>
              </w:rPr>
            </w:pPr>
          </w:p>
          <w:p w14:paraId="74ABB79E" w14:textId="77777777" w:rsidR="003478FD" w:rsidRPr="00476692" w:rsidRDefault="008D6781">
            <w:pPr>
              <w:pStyle w:val="TableParagraph"/>
              <w:spacing w:before="0"/>
              <w:ind w:left="11" w:right="2"/>
            </w:pPr>
            <w:r w:rsidRPr="00476692">
              <w:rPr>
                <w:spacing w:val="-5"/>
              </w:rPr>
              <w:t>99</w:t>
            </w:r>
          </w:p>
        </w:tc>
        <w:tc>
          <w:tcPr>
            <w:tcW w:w="2604" w:type="dxa"/>
          </w:tcPr>
          <w:p w14:paraId="7AB02B25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5374294B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A611005" w14:textId="77777777" w:rsidR="003478FD" w:rsidRPr="00476692" w:rsidRDefault="003478FD">
            <w:pPr>
              <w:pStyle w:val="TableParagraph"/>
              <w:spacing w:before="130"/>
              <w:ind w:left="0"/>
              <w:jc w:val="left"/>
              <w:rPr>
                <w:b/>
              </w:rPr>
            </w:pPr>
          </w:p>
          <w:p w14:paraId="68B04743" w14:textId="77777777" w:rsidR="003478FD" w:rsidRPr="00476692" w:rsidRDefault="008D6781">
            <w:pPr>
              <w:pStyle w:val="TableParagraph"/>
              <w:spacing w:before="0"/>
              <w:ind w:left="13" w:right="4"/>
            </w:pPr>
            <w:r w:rsidRPr="00476692">
              <w:rPr>
                <w:spacing w:val="-2"/>
              </w:rPr>
              <w:t>Jadrići</w:t>
            </w:r>
          </w:p>
        </w:tc>
        <w:tc>
          <w:tcPr>
            <w:tcW w:w="1704" w:type="dxa"/>
          </w:tcPr>
          <w:p w14:paraId="4DAABF10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A70ADF8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FCEBED0" w14:textId="77777777" w:rsidR="003478FD" w:rsidRPr="00476692" w:rsidRDefault="003478FD">
            <w:pPr>
              <w:pStyle w:val="TableParagraph"/>
              <w:spacing w:before="130"/>
              <w:ind w:left="0"/>
              <w:jc w:val="left"/>
              <w:rPr>
                <w:b/>
              </w:rPr>
            </w:pPr>
          </w:p>
          <w:p w14:paraId="797B027B" w14:textId="77777777" w:rsidR="003478FD" w:rsidRPr="00476692" w:rsidRDefault="008D6781">
            <w:pPr>
              <w:pStyle w:val="TableParagraph"/>
              <w:spacing w:before="0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</w:tcPr>
          <w:p w14:paraId="7F1B2F7A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50F952D5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7EB846F" w14:textId="77777777" w:rsidR="003478FD" w:rsidRPr="00476692" w:rsidRDefault="003478FD">
            <w:pPr>
              <w:pStyle w:val="TableParagraph"/>
              <w:spacing w:before="130"/>
              <w:ind w:left="0"/>
              <w:jc w:val="left"/>
              <w:rPr>
                <w:b/>
              </w:rPr>
            </w:pPr>
          </w:p>
          <w:p w14:paraId="71443BA3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61B0C796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55E5AA92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66CD7E26" w14:textId="77777777" w:rsidR="003478FD" w:rsidRPr="00476692" w:rsidRDefault="003478FD">
            <w:pPr>
              <w:pStyle w:val="TableParagraph"/>
              <w:spacing w:before="130"/>
              <w:ind w:left="0"/>
              <w:jc w:val="left"/>
              <w:rPr>
                <w:b/>
              </w:rPr>
            </w:pPr>
          </w:p>
          <w:p w14:paraId="746D7335" w14:textId="77777777" w:rsidR="003478FD" w:rsidRPr="00476692" w:rsidRDefault="008D6781">
            <w:pPr>
              <w:pStyle w:val="TableParagraph"/>
              <w:spacing w:before="0"/>
              <w:ind w:right="2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91</w:t>
            </w:r>
            <w:r w:rsidRPr="00476692">
              <w:rPr>
                <w:spacing w:val="48"/>
              </w:rPr>
              <w:t xml:space="preserve"> </w:t>
            </w:r>
            <w:r w:rsidRPr="00476692">
              <w:t>-</w:t>
            </w:r>
            <w:r w:rsidRPr="00476692">
              <w:rPr>
                <w:spacing w:val="-1"/>
              </w:rPr>
              <w:t xml:space="preserve"> </w:t>
            </w:r>
            <w:r w:rsidRPr="00476692">
              <w:t>do</w:t>
            </w:r>
            <w:r w:rsidRPr="00476692">
              <w:rPr>
                <w:spacing w:val="-1"/>
              </w:rPr>
              <w:t xml:space="preserve"> </w:t>
            </w:r>
            <w:r w:rsidRPr="00476692">
              <w:t>Jadrići</w:t>
            </w:r>
            <w:r w:rsidRPr="00476692">
              <w:rPr>
                <w:spacing w:val="-2"/>
              </w:rPr>
              <w:t xml:space="preserve"> </w:t>
            </w:r>
            <w:r w:rsidRPr="00476692">
              <w:t>i</w:t>
            </w:r>
            <w:r w:rsidRPr="00476692">
              <w:rPr>
                <w:spacing w:val="-3"/>
              </w:rPr>
              <w:t xml:space="preserve"> </w:t>
            </w:r>
            <w:r w:rsidRPr="00476692">
              <w:t>do</w:t>
            </w:r>
            <w:r w:rsidRPr="00476692">
              <w:rPr>
                <w:spacing w:val="-4"/>
              </w:rPr>
              <w:t xml:space="preserve"> </w:t>
            </w:r>
            <w:r w:rsidRPr="00476692">
              <w:t>NC</w:t>
            </w:r>
            <w:r w:rsidRPr="00476692">
              <w:rPr>
                <w:spacing w:val="-1"/>
              </w:rPr>
              <w:t xml:space="preserve"> </w:t>
            </w:r>
            <w:r w:rsidRPr="00476692">
              <w:t>109</w:t>
            </w:r>
            <w:r w:rsidRPr="00476692">
              <w:rPr>
                <w:spacing w:val="-1"/>
              </w:rPr>
              <w:t xml:space="preserve"> </w:t>
            </w:r>
            <w:r w:rsidRPr="00476692">
              <w:rPr>
                <w:spacing w:val="-2"/>
              </w:rPr>
              <w:t>(Gradinovac)</w:t>
            </w:r>
          </w:p>
        </w:tc>
        <w:tc>
          <w:tcPr>
            <w:tcW w:w="1146" w:type="dxa"/>
          </w:tcPr>
          <w:p w14:paraId="25E9BEAD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2926</w:t>
            </w:r>
          </w:p>
          <w:p w14:paraId="1344C798" w14:textId="77777777" w:rsidR="003478FD" w:rsidRPr="00476692" w:rsidRDefault="008D6781">
            <w:pPr>
              <w:pStyle w:val="TableParagraph"/>
              <w:spacing w:before="1"/>
              <w:ind w:left="353"/>
              <w:jc w:val="left"/>
            </w:pPr>
            <w:r w:rsidRPr="00476692">
              <w:rPr>
                <w:spacing w:val="-4"/>
              </w:rPr>
              <w:t>2928</w:t>
            </w:r>
          </w:p>
          <w:p w14:paraId="50A9D667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2929</w:t>
            </w:r>
          </w:p>
          <w:p w14:paraId="1E931280" w14:textId="77777777" w:rsidR="003478FD" w:rsidRPr="00476692" w:rsidRDefault="008D6781">
            <w:pPr>
              <w:pStyle w:val="TableParagraph"/>
              <w:spacing w:before="0" w:line="267" w:lineRule="exact"/>
              <w:ind w:left="353"/>
              <w:jc w:val="left"/>
            </w:pPr>
            <w:r w:rsidRPr="00476692">
              <w:rPr>
                <w:spacing w:val="-4"/>
              </w:rPr>
              <w:t>4380</w:t>
            </w:r>
          </w:p>
          <w:p w14:paraId="0B396D41" w14:textId="77777777" w:rsidR="003478FD" w:rsidRPr="00476692" w:rsidRDefault="008D6781">
            <w:pPr>
              <w:pStyle w:val="TableParagraph"/>
              <w:spacing w:before="0" w:line="267" w:lineRule="exact"/>
              <w:ind w:left="353"/>
              <w:jc w:val="left"/>
            </w:pPr>
            <w:r w:rsidRPr="00476692">
              <w:rPr>
                <w:spacing w:val="-4"/>
              </w:rPr>
              <w:t>4379</w:t>
            </w:r>
          </w:p>
          <w:p w14:paraId="3521054B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4381</w:t>
            </w:r>
          </w:p>
          <w:p w14:paraId="4ED4EE4E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4378</w:t>
            </w:r>
          </w:p>
          <w:p w14:paraId="59C6FAEE" w14:textId="77777777" w:rsidR="003478FD" w:rsidRPr="00476692" w:rsidRDefault="008D6781">
            <w:pPr>
              <w:pStyle w:val="TableParagraph"/>
              <w:spacing w:before="1" w:line="252" w:lineRule="exact"/>
              <w:ind w:left="353"/>
              <w:jc w:val="left"/>
            </w:pPr>
            <w:r w:rsidRPr="00476692">
              <w:rPr>
                <w:spacing w:val="-4"/>
              </w:rPr>
              <w:t>4374</w:t>
            </w:r>
          </w:p>
        </w:tc>
        <w:tc>
          <w:tcPr>
            <w:tcW w:w="1019" w:type="dxa"/>
          </w:tcPr>
          <w:p w14:paraId="41955913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1986F4D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696C7648" w14:textId="77777777" w:rsidR="003478FD" w:rsidRPr="00476692" w:rsidRDefault="003478FD">
            <w:pPr>
              <w:pStyle w:val="TableParagraph"/>
              <w:spacing w:before="130"/>
              <w:ind w:left="0"/>
              <w:jc w:val="left"/>
              <w:rPr>
                <w:b/>
              </w:rPr>
            </w:pPr>
          </w:p>
          <w:p w14:paraId="0102AA9C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5E57DF36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6C1B11D4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6587D6F1" w14:textId="77777777" w:rsidR="003478FD" w:rsidRPr="00476692" w:rsidRDefault="008D6781">
            <w:pPr>
              <w:pStyle w:val="TableParagraph"/>
              <w:spacing w:before="0" w:line="267" w:lineRule="exact"/>
              <w:ind w:left="339"/>
              <w:jc w:val="left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1000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  <w:p w14:paraId="274DCF2B" w14:textId="77777777" w:rsidR="003478FD" w:rsidRPr="00476692" w:rsidRDefault="008D6781">
            <w:pPr>
              <w:pStyle w:val="TableParagraph"/>
              <w:spacing w:before="0" w:line="267" w:lineRule="exact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440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</w:tbl>
    <w:p w14:paraId="08FD16C8" w14:textId="77777777" w:rsidR="003478FD" w:rsidRPr="00476692" w:rsidRDefault="003478FD">
      <w:pPr>
        <w:pStyle w:val="TableParagraph"/>
        <w:spacing w:line="267" w:lineRule="exact"/>
        <w:jc w:val="left"/>
        <w:sectPr w:rsidR="003478FD" w:rsidRPr="00476692">
          <w:type w:val="continuous"/>
          <w:pgSz w:w="16840" w:h="11910" w:orient="landscape"/>
          <w:pgMar w:top="680" w:right="283" w:bottom="280" w:left="283" w:header="720" w:footer="720" w:gutter="0"/>
          <w:cols w:space="720"/>
        </w:sectPr>
      </w:pPr>
    </w:p>
    <w:tbl>
      <w:tblPr>
        <w:tblStyle w:val="TableNormal1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604"/>
        <w:gridCol w:w="1704"/>
        <w:gridCol w:w="1619"/>
        <w:gridCol w:w="5333"/>
        <w:gridCol w:w="1146"/>
        <w:gridCol w:w="1019"/>
        <w:gridCol w:w="1895"/>
      </w:tblGrid>
      <w:tr w:rsidR="00476692" w:rsidRPr="00476692" w14:paraId="41C29681" w14:textId="77777777">
        <w:trPr>
          <w:trHeight w:val="1344"/>
        </w:trPr>
        <w:tc>
          <w:tcPr>
            <w:tcW w:w="883" w:type="dxa"/>
            <w:tcBorders>
              <w:top w:val="nil"/>
            </w:tcBorders>
          </w:tcPr>
          <w:p w14:paraId="705FAC61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2164E825" w14:textId="77777777" w:rsidR="003478FD" w:rsidRPr="00476692" w:rsidRDefault="008D6781">
            <w:pPr>
              <w:pStyle w:val="TableParagraph"/>
              <w:spacing w:before="0"/>
              <w:ind w:left="11" w:right="3"/>
            </w:pPr>
            <w:r w:rsidRPr="00476692">
              <w:rPr>
                <w:spacing w:val="-5"/>
              </w:rPr>
              <w:t>100</w:t>
            </w:r>
          </w:p>
        </w:tc>
        <w:tc>
          <w:tcPr>
            <w:tcW w:w="2604" w:type="dxa"/>
            <w:tcBorders>
              <w:top w:val="nil"/>
            </w:tcBorders>
          </w:tcPr>
          <w:p w14:paraId="372AA44A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79ED8458" w14:textId="77777777" w:rsidR="003478FD" w:rsidRPr="00476692" w:rsidRDefault="008D6781">
            <w:pPr>
              <w:pStyle w:val="TableParagraph"/>
              <w:spacing w:before="0"/>
              <w:ind w:left="13" w:right="3"/>
            </w:pPr>
            <w:r w:rsidRPr="00476692">
              <w:rPr>
                <w:spacing w:val="-2"/>
              </w:rPr>
              <w:t>Stankovci</w:t>
            </w:r>
          </w:p>
        </w:tc>
        <w:tc>
          <w:tcPr>
            <w:tcW w:w="1704" w:type="dxa"/>
            <w:tcBorders>
              <w:top w:val="nil"/>
            </w:tcBorders>
          </w:tcPr>
          <w:p w14:paraId="27FB1F87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67F545BF" w14:textId="77777777" w:rsidR="003478FD" w:rsidRPr="00476692" w:rsidRDefault="008D6781">
            <w:pPr>
              <w:pStyle w:val="TableParagraph"/>
              <w:spacing w:before="0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  <w:tcBorders>
              <w:top w:val="nil"/>
            </w:tcBorders>
          </w:tcPr>
          <w:p w14:paraId="4781AA12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54664DC7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  <w:tcBorders>
              <w:top w:val="nil"/>
            </w:tcBorders>
          </w:tcPr>
          <w:p w14:paraId="73C2B1F1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0F3164E9" w14:textId="77777777" w:rsidR="003478FD" w:rsidRPr="00476692" w:rsidRDefault="008D6781">
            <w:pPr>
              <w:pStyle w:val="TableParagraph"/>
              <w:spacing w:before="0"/>
            </w:pPr>
            <w:r w:rsidRPr="00476692">
              <w:t>Od</w:t>
            </w:r>
            <w:r w:rsidRPr="00476692">
              <w:rPr>
                <w:spacing w:val="-2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99</w:t>
            </w:r>
            <w:r w:rsidRPr="00476692">
              <w:rPr>
                <w:spacing w:val="47"/>
              </w:rPr>
              <w:t xml:space="preserve">  </w:t>
            </w:r>
            <w:r w:rsidRPr="00476692">
              <w:t>(križanja</w:t>
            </w:r>
            <w:r w:rsidRPr="00476692">
              <w:rPr>
                <w:spacing w:val="-2"/>
              </w:rPr>
              <w:t xml:space="preserve"> </w:t>
            </w:r>
            <w:r w:rsidRPr="00476692">
              <w:t>Jadrići)</w:t>
            </w:r>
            <w:r w:rsidRPr="00476692">
              <w:rPr>
                <w:spacing w:val="48"/>
              </w:rPr>
              <w:t xml:space="preserve"> </w:t>
            </w:r>
            <w:r w:rsidRPr="00476692">
              <w:t>-</w:t>
            </w:r>
            <w:r w:rsidRPr="00476692">
              <w:rPr>
                <w:spacing w:val="46"/>
              </w:rPr>
              <w:t xml:space="preserve"> </w:t>
            </w:r>
            <w:r w:rsidRPr="00476692">
              <w:t xml:space="preserve">do </w:t>
            </w:r>
            <w:r w:rsidRPr="00476692">
              <w:rPr>
                <w:spacing w:val="-2"/>
              </w:rPr>
              <w:t>Stankovaca</w:t>
            </w:r>
          </w:p>
        </w:tc>
        <w:tc>
          <w:tcPr>
            <w:tcW w:w="1146" w:type="dxa"/>
            <w:tcBorders>
              <w:top w:val="nil"/>
            </w:tcBorders>
          </w:tcPr>
          <w:p w14:paraId="74F909F2" w14:textId="77777777" w:rsidR="003478FD" w:rsidRPr="00476692" w:rsidRDefault="008D6781">
            <w:pPr>
              <w:pStyle w:val="TableParagraph"/>
              <w:spacing w:before="0" w:line="266" w:lineRule="exact"/>
              <w:ind w:left="353"/>
              <w:jc w:val="left"/>
            </w:pPr>
            <w:r w:rsidRPr="00476692">
              <w:rPr>
                <w:spacing w:val="-4"/>
              </w:rPr>
              <w:t>2928</w:t>
            </w:r>
          </w:p>
          <w:p w14:paraId="10FF77D0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2930</w:t>
            </w:r>
          </w:p>
          <w:p w14:paraId="33A41372" w14:textId="77777777" w:rsidR="003478FD" w:rsidRPr="00476692" w:rsidRDefault="008D6781">
            <w:pPr>
              <w:pStyle w:val="TableParagraph"/>
              <w:spacing w:before="1"/>
              <w:ind w:left="353"/>
              <w:jc w:val="left"/>
            </w:pPr>
            <w:r w:rsidRPr="00476692">
              <w:rPr>
                <w:spacing w:val="-4"/>
              </w:rPr>
              <w:t>4390</w:t>
            </w:r>
          </w:p>
          <w:p w14:paraId="388ACEB0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4392</w:t>
            </w:r>
          </w:p>
          <w:p w14:paraId="4027FA59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4391</w:t>
            </w:r>
          </w:p>
        </w:tc>
        <w:tc>
          <w:tcPr>
            <w:tcW w:w="1019" w:type="dxa"/>
            <w:tcBorders>
              <w:top w:val="nil"/>
            </w:tcBorders>
          </w:tcPr>
          <w:p w14:paraId="58BBFBF3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3EBD8E64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  <w:tcBorders>
              <w:top w:val="nil"/>
            </w:tcBorders>
          </w:tcPr>
          <w:p w14:paraId="090C6880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3C11A5A1" w14:textId="77777777" w:rsidR="003478FD" w:rsidRPr="00476692" w:rsidRDefault="008D6781">
            <w:pPr>
              <w:pStyle w:val="TableParagraph"/>
              <w:spacing w:before="0"/>
              <w:ind w:left="25" w:right="3"/>
            </w:pPr>
            <w:r w:rsidRPr="00476692">
              <w:t>Asfalt</w:t>
            </w:r>
            <w:r w:rsidRPr="00476692">
              <w:rPr>
                <w:spacing w:val="44"/>
              </w:rPr>
              <w:t xml:space="preserve"> </w:t>
            </w:r>
            <w:r w:rsidRPr="00476692">
              <w:rPr>
                <w:spacing w:val="-4"/>
              </w:rPr>
              <w:t>1650</w:t>
            </w:r>
          </w:p>
          <w:p w14:paraId="0C0BF4FF" w14:textId="77777777" w:rsidR="003478FD" w:rsidRPr="00476692" w:rsidRDefault="008D6781">
            <w:pPr>
              <w:pStyle w:val="TableParagraph"/>
              <w:spacing w:before="0"/>
              <w:ind w:left="25" w:right="1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200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393AF99D" w14:textId="77777777">
        <w:trPr>
          <w:trHeight w:val="1074"/>
        </w:trPr>
        <w:tc>
          <w:tcPr>
            <w:tcW w:w="883" w:type="dxa"/>
          </w:tcPr>
          <w:p w14:paraId="6114B1B9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71F2DE65" w14:textId="77777777" w:rsidR="003478FD" w:rsidRPr="00476692" w:rsidRDefault="008D6781">
            <w:pPr>
              <w:pStyle w:val="TableParagraph"/>
              <w:spacing w:before="0"/>
              <w:ind w:left="11" w:right="3"/>
            </w:pPr>
            <w:r w:rsidRPr="00476692">
              <w:rPr>
                <w:spacing w:val="-5"/>
              </w:rPr>
              <w:t>101</w:t>
            </w:r>
          </w:p>
        </w:tc>
        <w:tc>
          <w:tcPr>
            <w:tcW w:w="2604" w:type="dxa"/>
          </w:tcPr>
          <w:p w14:paraId="0D4AC0E1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07D638B4" w14:textId="77777777" w:rsidR="003478FD" w:rsidRPr="00476692" w:rsidRDefault="008D6781">
            <w:pPr>
              <w:pStyle w:val="TableParagraph"/>
              <w:spacing w:before="0"/>
              <w:ind w:left="13" w:right="4"/>
            </w:pPr>
            <w:r w:rsidRPr="00476692">
              <w:t>Stankovci</w:t>
            </w:r>
            <w:r w:rsidRPr="00476692">
              <w:rPr>
                <w:spacing w:val="38"/>
              </w:rPr>
              <w:t xml:space="preserve"> </w:t>
            </w:r>
            <w:r w:rsidRPr="00476692">
              <w:rPr>
                <w:spacing w:val="-2"/>
              </w:rPr>
              <w:t>(gornji)</w:t>
            </w:r>
          </w:p>
        </w:tc>
        <w:tc>
          <w:tcPr>
            <w:tcW w:w="1704" w:type="dxa"/>
          </w:tcPr>
          <w:p w14:paraId="404A1760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756F8A60" w14:textId="77777777" w:rsidR="003478FD" w:rsidRPr="00476692" w:rsidRDefault="008D6781">
            <w:pPr>
              <w:pStyle w:val="TableParagraph"/>
              <w:spacing w:before="0"/>
              <w:ind w:left="14" w:right="5"/>
            </w:pPr>
            <w:r w:rsidRPr="00476692">
              <w:rPr>
                <w:spacing w:val="-2"/>
              </w:rPr>
              <w:t>Makadam</w:t>
            </w:r>
          </w:p>
        </w:tc>
        <w:tc>
          <w:tcPr>
            <w:tcW w:w="1619" w:type="dxa"/>
          </w:tcPr>
          <w:p w14:paraId="531C702C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05082606" w14:textId="77777777" w:rsidR="003478FD" w:rsidRPr="00476692" w:rsidRDefault="008D6781">
            <w:pPr>
              <w:pStyle w:val="TableParagraph"/>
              <w:spacing w:before="0"/>
              <w:ind w:left="18" w:right="1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</w:tcPr>
          <w:p w14:paraId="24A76615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45040C6B" w14:textId="77777777" w:rsidR="003478FD" w:rsidRPr="00476692" w:rsidRDefault="008D6781">
            <w:pPr>
              <w:pStyle w:val="TableParagraph"/>
              <w:spacing w:before="0"/>
            </w:pPr>
            <w:r w:rsidRPr="00476692">
              <w:t>Od</w:t>
            </w:r>
            <w:r w:rsidRPr="00476692">
              <w:rPr>
                <w:spacing w:val="-3"/>
              </w:rPr>
              <w:t xml:space="preserve"> </w:t>
            </w:r>
            <w:r w:rsidRPr="00476692">
              <w:t>NC</w:t>
            </w:r>
            <w:r w:rsidRPr="00476692">
              <w:rPr>
                <w:spacing w:val="-2"/>
              </w:rPr>
              <w:t xml:space="preserve"> </w:t>
            </w:r>
            <w:r w:rsidRPr="00476692">
              <w:t>109</w:t>
            </w:r>
            <w:r w:rsidRPr="00476692">
              <w:rPr>
                <w:spacing w:val="-5"/>
              </w:rPr>
              <w:t xml:space="preserve"> </w:t>
            </w:r>
            <w:r w:rsidRPr="00476692">
              <w:t>(Gradinovac)</w:t>
            </w:r>
            <w:r w:rsidRPr="00476692">
              <w:rPr>
                <w:spacing w:val="45"/>
              </w:rPr>
              <w:t xml:space="preserve"> </w:t>
            </w:r>
            <w:r w:rsidRPr="00476692">
              <w:t>-</w:t>
            </w:r>
            <w:r w:rsidRPr="00476692">
              <w:rPr>
                <w:spacing w:val="-5"/>
              </w:rPr>
              <w:t xml:space="preserve"> </w:t>
            </w:r>
            <w:r w:rsidRPr="00476692">
              <w:t>do</w:t>
            </w:r>
            <w:r w:rsidRPr="00476692">
              <w:rPr>
                <w:spacing w:val="-2"/>
              </w:rPr>
              <w:t xml:space="preserve"> Burića</w:t>
            </w:r>
          </w:p>
        </w:tc>
        <w:tc>
          <w:tcPr>
            <w:tcW w:w="1146" w:type="dxa"/>
          </w:tcPr>
          <w:p w14:paraId="475D4813" w14:textId="77777777" w:rsidR="003478FD" w:rsidRPr="00476692" w:rsidRDefault="008D6781">
            <w:pPr>
              <w:pStyle w:val="TableParagraph"/>
              <w:spacing w:before="0" w:line="265" w:lineRule="exact"/>
              <w:ind w:left="353"/>
              <w:jc w:val="left"/>
            </w:pPr>
            <w:r w:rsidRPr="00476692">
              <w:rPr>
                <w:spacing w:val="-4"/>
              </w:rPr>
              <w:t>4381</w:t>
            </w:r>
          </w:p>
          <w:p w14:paraId="60A2ED9F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4382</w:t>
            </w:r>
          </w:p>
          <w:p w14:paraId="6582DC1A" w14:textId="77777777" w:rsidR="003478FD" w:rsidRPr="00476692" w:rsidRDefault="008D6781">
            <w:pPr>
              <w:pStyle w:val="TableParagraph"/>
              <w:spacing w:before="0"/>
              <w:ind w:left="353"/>
              <w:jc w:val="left"/>
            </w:pPr>
            <w:r w:rsidRPr="00476692">
              <w:rPr>
                <w:spacing w:val="-4"/>
              </w:rPr>
              <w:t>4383</w:t>
            </w:r>
          </w:p>
          <w:p w14:paraId="6842CE80" w14:textId="77777777" w:rsidR="003478FD" w:rsidRPr="00476692" w:rsidRDefault="008D6781">
            <w:pPr>
              <w:pStyle w:val="TableParagraph"/>
              <w:spacing w:before="0" w:line="252" w:lineRule="exact"/>
              <w:ind w:left="353"/>
              <w:jc w:val="left"/>
            </w:pPr>
            <w:r w:rsidRPr="00476692">
              <w:rPr>
                <w:spacing w:val="-4"/>
              </w:rPr>
              <w:t>4394</w:t>
            </w:r>
          </w:p>
        </w:tc>
        <w:tc>
          <w:tcPr>
            <w:tcW w:w="1019" w:type="dxa"/>
          </w:tcPr>
          <w:p w14:paraId="65F8E468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185F56CE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</w:tcPr>
          <w:p w14:paraId="1C91DB54" w14:textId="77777777" w:rsidR="003478FD" w:rsidRPr="00476692" w:rsidRDefault="003478FD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14:paraId="2297EBBA" w14:textId="77777777" w:rsidR="003478FD" w:rsidRPr="00476692" w:rsidRDefault="008D6781">
            <w:pPr>
              <w:pStyle w:val="TableParagraph"/>
              <w:spacing w:before="0"/>
              <w:ind w:left="315"/>
              <w:jc w:val="left"/>
            </w:pPr>
            <w:r w:rsidRPr="00476692">
              <w:t>Makad.</w:t>
            </w:r>
            <w:r w:rsidRPr="00476692">
              <w:rPr>
                <w:spacing w:val="-8"/>
              </w:rPr>
              <w:t xml:space="preserve"> </w:t>
            </w:r>
            <w:r w:rsidRPr="00476692">
              <w:t>850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7AE18AB4" w14:textId="77777777">
        <w:trPr>
          <w:trHeight w:val="1622"/>
        </w:trPr>
        <w:tc>
          <w:tcPr>
            <w:tcW w:w="883" w:type="dxa"/>
            <w:vMerge w:val="restart"/>
          </w:tcPr>
          <w:p w14:paraId="2686DAF9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1E8B3B41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5E6CFA50" w14:textId="77777777" w:rsidR="003478FD" w:rsidRPr="00476692" w:rsidRDefault="008D6781">
            <w:pPr>
              <w:pStyle w:val="TableParagraph"/>
              <w:spacing w:before="0"/>
              <w:ind w:left="273"/>
              <w:jc w:val="left"/>
            </w:pPr>
            <w:r w:rsidRPr="00476692">
              <w:rPr>
                <w:spacing w:val="-5"/>
              </w:rPr>
              <w:t>109</w:t>
            </w:r>
          </w:p>
        </w:tc>
        <w:tc>
          <w:tcPr>
            <w:tcW w:w="2604" w:type="dxa"/>
            <w:vMerge w:val="restart"/>
          </w:tcPr>
          <w:p w14:paraId="15CBB6C4" w14:textId="77777777" w:rsidR="003478FD" w:rsidRPr="00476692" w:rsidRDefault="003478FD">
            <w:pPr>
              <w:pStyle w:val="TableParagraph"/>
              <w:spacing w:before="266"/>
              <w:ind w:left="0"/>
              <w:jc w:val="left"/>
              <w:rPr>
                <w:b/>
              </w:rPr>
            </w:pPr>
          </w:p>
          <w:p w14:paraId="432F3FAA" w14:textId="77777777" w:rsidR="003478FD" w:rsidRPr="00476692" w:rsidRDefault="008D6781">
            <w:pPr>
              <w:pStyle w:val="TableParagraph"/>
              <w:spacing w:before="0"/>
              <w:ind w:left="874" w:hanging="656"/>
              <w:jc w:val="left"/>
            </w:pPr>
            <w:r w:rsidRPr="00476692">
              <w:t>Sračak,</w:t>
            </w:r>
            <w:r w:rsidRPr="00476692">
              <w:rPr>
                <w:spacing w:val="-13"/>
              </w:rPr>
              <w:t xml:space="preserve"> </w:t>
            </w:r>
            <w:r w:rsidRPr="00476692">
              <w:t>Mošanci,</w:t>
            </w:r>
            <w:r w:rsidRPr="00476692">
              <w:rPr>
                <w:spacing w:val="-12"/>
              </w:rPr>
              <w:t xml:space="preserve"> </w:t>
            </w:r>
            <w:r w:rsidRPr="00476692">
              <w:t xml:space="preserve">Jadrići, </w:t>
            </w:r>
            <w:r w:rsidRPr="00476692">
              <w:rPr>
                <w:spacing w:val="-2"/>
              </w:rPr>
              <w:t>Stankovci</w:t>
            </w:r>
          </w:p>
        </w:tc>
        <w:tc>
          <w:tcPr>
            <w:tcW w:w="1704" w:type="dxa"/>
            <w:vMerge w:val="restart"/>
          </w:tcPr>
          <w:p w14:paraId="06AA3B05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4BA6F5A0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5F29C78D" w14:textId="77777777" w:rsidR="003478FD" w:rsidRPr="00476692" w:rsidRDefault="008D6781">
            <w:pPr>
              <w:pStyle w:val="TableParagraph"/>
              <w:spacing w:before="0"/>
              <w:ind w:left="14" w:right="6"/>
            </w:pPr>
            <w:r w:rsidRPr="00476692">
              <w:rPr>
                <w:spacing w:val="-2"/>
              </w:rPr>
              <w:t>Asfalt</w:t>
            </w:r>
          </w:p>
        </w:tc>
        <w:tc>
          <w:tcPr>
            <w:tcW w:w="1619" w:type="dxa"/>
            <w:vMerge w:val="restart"/>
          </w:tcPr>
          <w:p w14:paraId="60D9508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BF41362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2D984821" w14:textId="77777777" w:rsidR="003478FD" w:rsidRPr="00476692" w:rsidRDefault="008D6781">
            <w:pPr>
              <w:pStyle w:val="TableParagraph"/>
              <w:spacing w:before="0"/>
              <w:ind w:left="137"/>
              <w:jc w:val="left"/>
            </w:pPr>
            <w:r w:rsidRPr="00476692">
              <w:t>Motorna</w:t>
            </w:r>
            <w:r w:rsidRPr="00476692">
              <w:rPr>
                <w:spacing w:val="-6"/>
              </w:rPr>
              <w:t xml:space="preserve"> </w:t>
            </w:r>
            <w:r w:rsidRPr="00476692">
              <w:rPr>
                <w:spacing w:val="-2"/>
              </w:rPr>
              <w:t>vozila</w:t>
            </w:r>
          </w:p>
        </w:tc>
        <w:tc>
          <w:tcPr>
            <w:tcW w:w="5333" w:type="dxa"/>
            <w:vMerge w:val="restart"/>
          </w:tcPr>
          <w:p w14:paraId="4613F64D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6DCB96C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5CC228B8" w14:textId="77777777" w:rsidR="003478FD" w:rsidRPr="00476692" w:rsidRDefault="008D6781">
            <w:pPr>
              <w:pStyle w:val="TableParagraph"/>
              <w:spacing w:before="0"/>
              <w:ind w:left="196"/>
              <w:jc w:val="left"/>
            </w:pPr>
            <w:r w:rsidRPr="00476692">
              <w:t>Od</w:t>
            </w:r>
            <w:r w:rsidRPr="00476692">
              <w:rPr>
                <w:spacing w:val="45"/>
              </w:rPr>
              <w:t xml:space="preserve"> </w:t>
            </w:r>
            <w:r w:rsidRPr="00476692">
              <w:t>ŽC</w:t>
            </w:r>
            <w:r w:rsidRPr="00476692">
              <w:rPr>
                <w:spacing w:val="-4"/>
              </w:rPr>
              <w:t xml:space="preserve"> </w:t>
            </w:r>
            <w:r w:rsidRPr="00476692">
              <w:t>3140</w:t>
            </w:r>
            <w:r w:rsidRPr="00476692">
              <w:rPr>
                <w:spacing w:val="-4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prema</w:t>
            </w:r>
            <w:r w:rsidRPr="00476692">
              <w:rPr>
                <w:spacing w:val="-5"/>
              </w:rPr>
              <w:t xml:space="preserve"> </w:t>
            </w:r>
            <w:r w:rsidRPr="00476692">
              <w:t>Mrzljaki</w:t>
            </w:r>
            <w:r w:rsidRPr="00476692">
              <w:rPr>
                <w:spacing w:val="-1"/>
              </w:rPr>
              <w:t xml:space="preserve"> </w:t>
            </w:r>
            <w:r w:rsidRPr="00476692">
              <w:t>–</w:t>
            </w:r>
            <w:r w:rsidRPr="00476692">
              <w:rPr>
                <w:spacing w:val="-1"/>
              </w:rPr>
              <w:t xml:space="preserve"> </w:t>
            </w:r>
            <w:r w:rsidRPr="00476692">
              <w:t>granica</w:t>
            </w:r>
            <w:r w:rsidRPr="00476692">
              <w:rPr>
                <w:spacing w:val="-6"/>
              </w:rPr>
              <w:t xml:space="preserve"> </w:t>
            </w:r>
            <w:r w:rsidRPr="00476692">
              <w:t>Općine</w:t>
            </w:r>
            <w:r w:rsidRPr="00476692">
              <w:rPr>
                <w:spacing w:val="-2"/>
              </w:rPr>
              <w:t xml:space="preserve"> Netretić</w:t>
            </w:r>
          </w:p>
        </w:tc>
        <w:tc>
          <w:tcPr>
            <w:tcW w:w="1146" w:type="dxa"/>
            <w:tcBorders>
              <w:bottom w:val="nil"/>
            </w:tcBorders>
          </w:tcPr>
          <w:p w14:paraId="1FA0F56F" w14:textId="77777777" w:rsidR="003478FD" w:rsidRPr="00476692" w:rsidRDefault="008D6781">
            <w:pPr>
              <w:pStyle w:val="TableParagraph"/>
              <w:spacing w:before="0" w:line="265" w:lineRule="exact"/>
              <w:ind w:right="2"/>
            </w:pPr>
            <w:r w:rsidRPr="00476692">
              <w:rPr>
                <w:spacing w:val="-4"/>
              </w:rPr>
              <w:t>2939</w:t>
            </w:r>
          </w:p>
          <w:p w14:paraId="7CF46DF3" w14:textId="77777777" w:rsidR="003478FD" w:rsidRPr="00476692" w:rsidRDefault="008D6781">
            <w:pPr>
              <w:pStyle w:val="TableParagraph"/>
              <w:spacing w:before="0"/>
              <w:ind w:right="2"/>
            </w:pPr>
            <w:r w:rsidRPr="00476692">
              <w:rPr>
                <w:spacing w:val="-4"/>
              </w:rPr>
              <w:t>2924</w:t>
            </w:r>
          </w:p>
          <w:p w14:paraId="482B002F" w14:textId="77777777" w:rsidR="003478FD" w:rsidRPr="00476692" w:rsidRDefault="008D6781">
            <w:pPr>
              <w:pStyle w:val="TableParagraph"/>
              <w:spacing w:before="1"/>
              <w:ind w:right="2"/>
            </w:pPr>
            <w:r w:rsidRPr="00476692">
              <w:rPr>
                <w:spacing w:val="-4"/>
              </w:rPr>
              <w:t>2923</w:t>
            </w:r>
          </w:p>
          <w:p w14:paraId="34B2DD1F" w14:textId="77777777" w:rsidR="003478FD" w:rsidRPr="00476692" w:rsidRDefault="008D6781">
            <w:pPr>
              <w:pStyle w:val="TableParagraph"/>
              <w:spacing w:before="2" w:line="237" w:lineRule="auto"/>
            </w:pPr>
            <w:r w:rsidRPr="00476692">
              <w:rPr>
                <w:spacing w:val="-2"/>
              </w:rPr>
              <w:t xml:space="preserve">k.o.Sračak </w:t>
            </w:r>
            <w:r w:rsidRPr="00476692">
              <w:rPr>
                <w:spacing w:val="-4"/>
              </w:rPr>
              <w:t>4373</w:t>
            </w:r>
          </w:p>
          <w:p w14:paraId="4CD9C421" w14:textId="77777777" w:rsidR="003478FD" w:rsidRPr="00476692" w:rsidRDefault="008D6781">
            <w:pPr>
              <w:pStyle w:val="TableParagraph"/>
              <w:spacing w:before="1" w:line="264" w:lineRule="exact"/>
              <w:ind w:right="2"/>
            </w:pPr>
            <w:r w:rsidRPr="00476692">
              <w:rPr>
                <w:spacing w:val="-4"/>
              </w:rPr>
              <w:t>4396</w:t>
            </w:r>
          </w:p>
        </w:tc>
        <w:tc>
          <w:tcPr>
            <w:tcW w:w="1019" w:type="dxa"/>
            <w:vMerge w:val="restart"/>
          </w:tcPr>
          <w:p w14:paraId="594605F8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6E5FEF15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7163D95C" w14:textId="77777777" w:rsidR="003478FD" w:rsidRPr="00476692" w:rsidRDefault="008D6781">
            <w:pPr>
              <w:pStyle w:val="TableParagraph"/>
              <w:spacing w:before="0"/>
              <w:ind w:left="20" w:right="2"/>
            </w:pPr>
            <w:r w:rsidRPr="00476692">
              <w:rPr>
                <w:spacing w:val="-10"/>
              </w:rPr>
              <w:t>2</w:t>
            </w:r>
          </w:p>
        </w:tc>
        <w:tc>
          <w:tcPr>
            <w:tcW w:w="1895" w:type="dxa"/>
            <w:vMerge w:val="restart"/>
          </w:tcPr>
          <w:p w14:paraId="1E968B72" w14:textId="77777777" w:rsidR="003478FD" w:rsidRPr="00476692" w:rsidRDefault="003478FD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107052FB" w14:textId="77777777" w:rsidR="003478FD" w:rsidRPr="00476692" w:rsidRDefault="003478FD">
            <w:pPr>
              <w:pStyle w:val="TableParagraph"/>
              <w:spacing w:before="132"/>
              <w:ind w:left="0"/>
              <w:jc w:val="left"/>
              <w:rPr>
                <w:b/>
              </w:rPr>
            </w:pPr>
          </w:p>
          <w:p w14:paraId="402C345C" w14:textId="77777777" w:rsidR="003478FD" w:rsidRPr="00476692" w:rsidRDefault="008D6781">
            <w:pPr>
              <w:pStyle w:val="TableParagraph"/>
              <w:spacing w:before="0"/>
              <w:ind w:left="339"/>
              <w:jc w:val="left"/>
            </w:pPr>
            <w:r w:rsidRPr="00476692">
              <w:t>Asfalt</w:t>
            </w:r>
            <w:r w:rsidRPr="00476692">
              <w:rPr>
                <w:spacing w:val="-4"/>
              </w:rPr>
              <w:t xml:space="preserve"> </w:t>
            </w:r>
            <w:r w:rsidRPr="00476692">
              <w:t>3000</w:t>
            </w:r>
            <w:r w:rsidRPr="00476692">
              <w:rPr>
                <w:spacing w:val="-5"/>
              </w:rPr>
              <w:t xml:space="preserve"> </w:t>
            </w:r>
            <w:r w:rsidRPr="00476692">
              <w:rPr>
                <w:spacing w:val="-10"/>
              </w:rPr>
              <w:t>m</w:t>
            </w:r>
          </w:p>
        </w:tc>
      </w:tr>
      <w:tr w:rsidR="00476692" w:rsidRPr="00476692" w14:paraId="168A5C9A" w14:textId="77777777">
        <w:trPr>
          <w:trHeight w:val="515"/>
        </w:trPr>
        <w:tc>
          <w:tcPr>
            <w:tcW w:w="883" w:type="dxa"/>
            <w:vMerge/>
            <w:tcBorders>
              <w:top w:val="nil"/>
            </w:tcBorders>
          </w:tcPr>
          <w:p w14:paraId="39932110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5C683E73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630A13D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14:paraId="32A6645F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5333" w:type="dxa"/>
            <w:vMerge/>
            <w:tcBorders>
              <w:top w:val="nil"/>
            </w:tcBorders>
          </w:tcPr>
          <w:p w14:paraId="346567BB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314934E5" w14:textId="77777777" w:rsidR="003478FD" w:rsidRPr="00476692" w:rsidRDefault="008D6781">
            <w:pPr>
              <w:pStyle w:val="TableParagraph"/>
              <w:spacing w:before="0" w:line="244" w:lineRule="exact"/>
              <w:ind w:right="5"/>
            </w:pPr>
            <w:r w:rsidRPr="00476692">
              <w:rPr>
                <w:spacing w:val="-4"/>
              </w:rPr>
              <w:t>k.o.</w:t>
            </w:r>
          </w:p>
          <w:p w14:paraId="607F055D" w14:textId="77777777" w:rsidR="003478FD" w:rsidRPr="00476692" w:rsidRDefault="008D6781">
            <w:pPr>
              <w:pStyle w:val="TableParagraph"/>
              <w:spacing w:before="0" w:line="252" w:lineRule="exact"/>
            </w:pPr>
            <w:r w:rsidRPr="00476692">
              <w:rPr>
                <w:spacing w:val="-2"/>
              </w:rPr>
              <w:t>Mrzljaki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14:paraId="03FDA844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</w:tcPr>
          <w:p w14:paraId="352CE643" w14:textId="77777777" w:rsidR="003478FD" w:rsidRPr="00476692" w:rsidRDefault="003478FD">
            <w:pPr>
              <w:rPr>
                <w:sz w:val="2"/>
                <w:szCs w:val="2"/>
              </w:rPr>
            </w:pPr>
          </w:p>
        </w:tc>
      </w:tr>
    </w:tbl>
    <w:p w14:paraId="550F45A1" w14:textId="77777777" w:rsidR="00E76965" w:rsidRPr="00476692" w:rsidRDefault="00E76965"/>
    <w:sectPr w:rsidR="00E76965" w:rsidRPr="00476692">
      <w:type w:val="continuous"/>
      <w:pgSz w:w="16840" w:h="11910" w:orient="landscape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19E8"/>
    <w:multiLevelType w:val="hybridMultilevel"/>
    <w:tmpl w:val="247C2DDA"/>
    <w:lvl w:ilvl="0" w:tplc="6248D698">
      <w:start w:val="1"/>
      <w:numFmt w:val="decimal"/>
      <w:lvlText w:val="%1."/>
      <w:lvlJc w:val="left"/>
      <w:pPr>
        <w:ind w:left="185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D0D0D"/>
        <w:spacing w:val="0"/>
        <w:w w:val="100"/>
        <w:sz w:val="22"/>
        <w:szCs w:val="22"/>
        <w:lang w:eastAsia="en-US" w:bidi="ar-SA"/>
      </w:rPr>
    </w:lvl>
    <w:lvl w:ilvl="1" w:tplc="0700EB2E">
      <w:numFmt w:val="bullet"/>
      <w:lvlText w:val="•"/>
      <w:lvlJc w:val="left"/>
      <w:pPr>
        <w:ind w:left="3301" w:hanging="360"/>
      </w:pPr>
      <w:rPr>
        <w:rFonts w:hint="default"/>
        <w:lang w:eastAsia="en-US" w:bidi="ar-SA"/>
      </w:rPr>
    </w:lvl>
    <w:lvl w:ilvl="2" w:tplc="CC4ADFA2">
      <w:numFmt w:val="bullet"/>
      <w:lvlText w:val="•"/>
      <w:lvlJc w:val="left"/>
      <w:pPr>
        <w:ind w:left="4742" w:hanging="360"/>
      </w:pPr>
      <w:rPr>
        <w:rFonts w:hint="default"/>
        <w:lang w:eastAsia="en-US" w:bidi="ar-SA"/>
      </w:rPr>
    </w:lvl>
    <w:lvl w:ilvl="3" w:tplc="DED403E8">
      <w:numFmt w:val="bullet"/>
      <w:lvlText w:val="•"/>
      <w:lvlJc w:val="left"/>
      <w:pPr>
        <w:ind w:left="6183" w:hanging="360"/>
      </w:pPr>
      <w:rPr>
        <w:rFonts w:hint="default"/>
        <w:lang w:eastAsia="en-US" w:bidi="ar-SA"/>
      </w:rPr>
    </w:lvl>
    <w:lvl w:ilvl="4" w:tplc="139C98CA">
      <w:numFmt w:val="bullet"/>
      <w:lvlText w:val="•"/>
      <w:lvlJc w:val="left"/>
      <w:pPr>
        <w:ind w:left="7624" w:hanging="360"/>
      </w:pPr>
      <w:rPr>
        <w:rFonts w:hint="default"/>
        <w:lang w:eastAsia="en-US" w:bidi="ar-SA"/>
      </w:rPr>
    </w:lvl>
    <w:lvl w:ilvl="5" w:tplc="2DF44C4E">
      <w:numFmt w:val="bullet"/>
      <w:lvlText w:val="•"/>
      <w:lvlJc w:val="left"/>
      <w:pPr>
        <w:ind w:left="9066" w:hanging="360"/>
      </w:pPr>
      <w:rPr>
        <w:rFonts w:hint="default"/>
        <w:lang w:eastAsia="en-US" w:bidi="ar-SA"/>
      </w:rPr>
    </w:lvl>
    <w:lvl w:ilvl="6" w:tplc="A2E83882">
      <w:numFmt w:val="bullet"/>
      <w:lvlText w:val="•"/>
      <w:lvlJc w:val="left"/>
      <w:pPr>
        <w:ind w:left="10507" w:hanging="360"/>
      </w:pPr>
      <w:rPr>
        <w:rFonts w:hint="default"/>
        <w:lang w:eastAsia="en-US" w:bidi="ar-SA"/>
      </w:rPr>
    </w:lvl>
    <w:lvl w:ilvl="7" w:tplc="1C6CE3FA">
      <w:numFmt w:val="bullet"/>
      <w:lvlText w:val="•"/>
      <w:lvlJc w:val="left"/>
      <w:pPr>
        <w:ind w:left="11948" w:hanging="360"/>
      </w:pPr>
      <w:rPr>
        <w:rFonts w:hint="default"/>
        <w:lang w:eastAsia="en-US" w:bidi="ar-SA"/>
      </w:rPr>
    </w:lvl>
    <w:lvl w:ilvl="8" w:tplc="875C47B4">
      <w:numFmt w:val="bullet"/>
      <w:lvlText w:val="•"/>
      <w:lvlJc w:val="left"/>
      <w:pPr>
        <w:ind w:left="13389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78FD"/>
    <w:rsid w:val="003478FD"/>
    <w:rsid w:val="00476692"/>
    <w:rsid w:val="00524C68"/>
    <w:rsid w:val="008D6781"/>
    <w:rsid w:val="00954F3C"/>
    <w:rsid w:val="00D83F4C"/>
    <w:rsid w:val="00E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2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4"/>
      <w:jc w:val="center"/>
    </w:pPr>
    <w:rPr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1853" w:hanging="358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right="4"/>
      <w:jc w:val="center"/>
    </w:pPr>
    <w:rPr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1"/>
      <w:ind w:left="1853" w:hanging="358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Jurkas</cp:lastModifiedBy>
  <cp:revision>4</cp:revision>
  <dcterms:created xsi:type="dcterms:W3CDTF">2025-02-13T12:59:00Z</dcterms:created>
  <dcterms:modified xsi:type="dcterms:W3CDTF">2025-02-19T16:38:00Z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