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645DB" w14:textId="77777777" w:rsidR="006F6328" w:rsidRDefault="006F6328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</w:p>
    <w:p w14:paraId="2012CA7D" w14:textId="77777777" w:rsidR="006F6328" w:rsidRDefault="00565AE0">
      <w:pPr>
        <w:spacing w:line="200" w:lineRule="atLeast"/>
        <w:ind w:left="46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1458FB2" wp14:editId="44A6978D">
            <wp:extent cx="481472" cy="6134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72" cy="61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ECE6B" w14:textId="77777777" w:rsidR="006F6328" w:rsidRDefault="00565AE0">
      <w:pPr>
        <w:spacing w:before="13" w:line="303" w:lineRule="auto"/>
        <w:ind w:left="4082" w:right="4429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1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63718A67" w14:textId="5723B52B" w:rsidR="006F6328" w:rsidRDefault="007446EA">
      <w:pPr>
        <w:spacing w:line="20" w:lineRule="atLeast"/>
        <w:ind w:left="292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610C7AD" wp14:editId="0E39B6BA">
                <wp:extent cx="2870200" cy="2540"/>
                <wp:effectExtent l="4445" t="9525" r="11430" b="6985"/>
                <wp:docPr id="32038372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0" cy="2540"/>
                          <a:chOff x="0" y="0"/>
                          <a:chExt cx="4520" cy="4"/>
                        </a:xfrm>
                      </wpg:grpSpPr>
                      <wpg:grpSp>
                        <wpg:cNvPr id="1525232819" name="Group 211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16" cy="2"/>
                            <a:chOff x="2" y="2"/>
                            <a:chExt cx="4516" cy="2"/>
                          </a:xfrm>
                        </wpg:grpSpPr>
                        <wps:wsp>
                          <wps:cNvPr id="2029716182" name="Freeform 212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16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16"/>
                                <a:gd name="T2" fmla="+- 0 4518 2"/>
                                <a:gd name="T3" fmla="*/ T2 w 451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16">
                                  <a:moveTo>
                                    <a:pt x="0" y="0"/>
                                  </a:moveTo>
                                  <a:lnTo>
                                    <a:pt x="4516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BF79AC" id="Group 210" o:spid="_x0000_s1026" style="width:226pt;height:.2pt;mso-position-horizontal-relative:char;mso-position-vertical-relative:line" coordsize="4520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">
                <v:group id="Group 211" o:spid="_x0000_s1027" style="position:absolute;left:2;top:2;width:4516;height:2" coordorigin="2,2" coordsize="45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">
                  <v:shape id="Freeform 212" o:spid="_x0000_s1028" style="position:absolute;left:2;top:2;width:4516;height:2;visibility:visible;mso-wrap-style:square;v-text-anchor:top" coordsize="451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" path="m,l4516,e" filled="f" strokeweight=".06917mm">
                    <v:path arrowok="t" o:connecttype="custom" o:connectlocs="0,0;4516,0" o:connectangles="0,0"/>
                  </v:shape>
                </v:group>
                <w10:anchorlock/>
              </v:group>
            </w:pict>
          </mc:Fallback>
        </mc:AlternateContent>
      </w:r>
    </w:p>
    <w:p w14:paraId="15D77FB7" w14:textId="77777777" w:rsidR="006F6328" w:rsidRDefault="006F6328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14:paraId="074B5159" w14:textId="77777777" w:rsidR="006F6328" w:rsidRDefault="00565AE0">
      <w:pPr>
        <w:spacing w:before="73" w:line="240" w:lineRule="exact"/>
        <w:ind w:left="126" w:right="581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pacing w:val="-1"/>
          <w:sz w:val="20"/>
        </w:rPr>
        <w:t>Temeljem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članka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86.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Zakona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z w:val="20"/>
        </w:rPr>
        <w:t>o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proračunu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(Narodne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novine,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144/21)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i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članka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30.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Statuta</w:t>
      </w:r>
      <w:r>
        <w:rPr>
          <w:rFonts w:ascii="Tahoma" w:hAnsi="Tahoma"/>
          <w:spacing w:val="-4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Općine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Žakanje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(Službeni</w:t>
      </w:r>
      <w:r>
        <w:rPr>
          <w:rFonts w:ascii="Tahoma" w:hAnsi="Tahoma"/>
          <w:spacing w:val="79"/>
          <w:w w:val="99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glasnik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Općine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Žakanje,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01/21)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Općinsko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vijeće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Općine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Žakanje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je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na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24.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sjednici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održanoj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26.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rujna</w:t>
      </w:r>
      <w:r>
        <w:rPr>
          <w:rFonts w:ascii="Tahoma" w:hAnsi="Tahoma"/>
          <w:spacing w:val="-5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2024.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godine</w:t>
      </w:r>
      <w:r>
        <w:rPr>
          <w:rFonts w:ascii="Tahoma" w:hAnsi="Tahoma"/>
          <w:spacing w:val="79"/>
          <w:w w:val="99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usvojilo</w:t>
      </w:r>
    </w:p>
    <w:p w14:paraId="6F7C69D8" w14:textId="77777777" w:rsidR="006F6328" w:rsidRDefault="00565AE0">
      <w:pPr>
        <w:spacing w:before="87"/>
        <w:ind w:left="2072" w:right="530" w:hanging="1704"/>
        <w:rPr>
          <w:rFonts w:ascii="Tahoma" w:eastAsia="Tahoma" w:hAnsi="Tahoma" w:cs="Tahoma"/>
          <w:sz w:val="36"/>
          <w:szCs w:val="36"/>
        </w:rPr>
      </w:pPr>
      <w:r>
        <w:rPr>
          <w:rFonts w:ascii="Tahoma" w:hAnsi="Tahoma"/>
          <w:b/>
          <w:sz w:val="36"/>
        </w:rPr>
        <w:t>POLUGODIŠNJI</w:t>
      </w:r>
      <w:r>
        <w:rPr>
          <w:rFonts w:ascii="Tahoma" w:hAnsi="Tahoma"/>
          <w:b/>
          <w:spacing w:val="-23"/>
          <w:sz w:val="36"/>
        </w:rPr>
        <w:t xml:space="preserve"> </w:t>
      </w:r>
      <w:r>
        <w:rPr>
          <w:rFonts w:ascii="Tahoma" w:hAnsi="Tahoma"/>
          <w:b/>
          <w:sz w:val="36"/>
        </w:rPr>
        <w:t>IZVJEŠTAJ</w:t>
      </w:r>
      <w:r>
        <w:rPr>
          <w:rFonts w:ascii="Tahoma" w:hAnsi="Tahoma"/>
          <w:b/>
          <w:spacing w:val="-24"/>
          <w:sz w:val="36"/>
        </w:rPr>
        <w:t xml:space="preserve"> </w:t>
      </w:r>
      <w:r>
        <w:rPr>
          <w:rFonts w:ascii="Tahoma" w:hAnsi="Tahoma"/>
          <w:b/>
          <w:sz w:val="36"/>
        </w:rPr>
        <w:t>O</w:t>
      </w:r>
      <w:r>
        <w:rPr>
          <w:rFonts w:ascii="Tahoma" w:hAnsi="Tahoma"/>
          <w:b/>
          <w:spacing w:val="-23"/>
          <w:sz w:val="36"/>
        </w:rPr>
        <w:t xml:space="preserve"> </w:t>
      </w:r>
      <w:r>
        <w:rPr>
          <w:rFonts w:ascii="Tahoma" w:hAnsi="Tahoma"/>
          <w:b/>
          <w:sz w:val="36"/>
        </w:rPr>
        <w:t>IZVRŠENJU</w:t>
      </w:r>
      <w:r>
        <w:rPr>
          <w:rFonts w:ascii="Tahoma" w:hAnsi="Tahoma"/>
          <w:b/>
          <w:spacing w:val="-24"/>
          <w:sz w:val="36"/>
        </w:rPr>
        <w:t xml:space="preserve"> </w:t>
      </w:r>
      <w:r>
        <w:rPr>
          <w:rFonts w:ascii="Tahoma" w:hAnsi="Tahoma"/>
          <w:b/>
          <w:sz w:val="36"/>
        </w:rPr>
        <w:t>PRORAČUNA</w:t>
      </w:r>
      <w:r>
        <w:rPr>
          <w:rFonts w:ascii="Tahoma" w:hAnsi="Tahoma"/>
          <w:b/>
          <w:spacing w:val="26"/>
          <w:w w:val="99"/>
          <w:sz w:val="36"/>
        </w:rPr>
        <w:t xml:space="preserve"> </w:t>
      </w:r>
      <w:r>
        <w:rPr>
          <w:rFonts w:ascii="Tahoma" w:hAnsi="Tahoma"/>
          <w:b/>
          <w:sz w:val="36"/>
        </w:rPr>
        <w:t>OPĆINE</w:t>
      </w:r>
      <w:r>
        <w:rPr>
          <w:rFonts w:ascii="Tahoma" w:hAnsi="Tahoma"/>
          <w:b/>
          <w:spacing w:val="-18"/>
          <w:sz w:val="36"/>
        </w:rPr>
        <w:t xml:space="preserve"> </w:t>
      </w:r>
      <w:r>
        <w:rPr>
          <w:rFonts w:ascii="Tahoma" w:hAnsi="Tahoma"/>
          <w:b/>
          <w:sz w:val="36"/>
        </w:rPr>
        <w:t>ŽAKANJE</w:t>
      </w:r>
      <w:r>
        <w:rPr>
          <w:rFonts w:ascii="Tahoma" w:hAnsi="Tahoma"/>
          <w:b/>
          <w:spacing w:val="-16"/>
          <w:sz w:val="36"/>
        </w:rPr>
        <w:t xml:space="preserve"> </w:t>
      </w:r>
      <w:r>
        <w:rPr>
          <w:rFonts w:ascii="Tahoma" w:hAnsi="Tahoma"/>
          <w:b/>
          <w:spacing w:val="-1"/>
          <w:sz w:val="36"/>
        </w:rPr>
        <w:t>ZA</w:t>
      </w:r>
      <w:r>
        <w:rPr>
          <w:rFonts w:ascii="Tahoma" w:hAnsi="Tahoma"/>
          <w:b/>
          <w:spacing w:val="-15"/>
          <w:sz w:val="36"/>
        </w:rPr>
        <w:t xml:space="preserve"> </w:t>
      </w:r>
      <w:r>
        <w:rPr>
          <w:rFonts w:ascii="Tahoma" w:hAnsi="Tahoma"/>
          <w:b/>
          <w:sz w:val="36"/>
        </w:rPr>
        <w:t>2024.</w:t>
      </w:r>
      <w:r>
        <w:rPr>
          <w:rFonts w:ascii="Tahoma" w:hAnsi="Tahoma"/>
          <w:b/>
          <w:spacing w:val="-17"/>
          <w:sz w:val="36"/>
        </w:rPr>
        <w:t xml:space="preserve"> </w:t>
      </w:r>
      <w:r>
        <w:rPr>
          <w:rFonts w:ascii="Tahoma" w:hAnsi="Tahoma"/>
          <w:b/>
          <w:sz w:val="36"/>
        </w:rPr>
        <w:t>GODINU</w:t>
      </w:r>
    </w:p>
    <w:p w14:paraId="12F56B3F" w14:textId="77777777" w:rsidR="006F6328" w:rsidRDefault="006F6328">
      <w:pPr>
        <w:spacing w:before="10"/>
        <w:rPr>
          <w:rFonts w:ascii="Tahoma" w:eastAsia="Tahoma" w:hAnsi="Tahoma" w:cs="Tahoma"/>
          <w:b/>
          <w:bCs/>
          <w:sz w:val="26"/>
          <w:szCs w:val="26"/>
        </w:rPr>
      </w:pPr>
    </w:p>
    <w:p w14:paraId="6C201964" w14:textId="77777777" w:rsidR="006F6328" w:rsidRDefault="00565AE0">
      <w:pPr>
        <w:spacing w:before="51"/>
        <w:ind w:left="4437"/>
        <w:rPr>
          <w:rFonts w:ascii="Tahoma" w:eastAsia="Tahoma" w:hAnsi="Tahoma" w:cs="Tahoma"/>
          <w:sz w:val="28"/>
          <w:szCs w:val="28"/>
        </w:rPr>
      </w:pPr>
      <w:r>
        <w:rPr>
          <w:rFonts w:ascii="Tahoma" w:hAnsi="Tahoma"/>
          <w:b/>
          <w:sz w:val="28"/>
        </w:rPr>
        <w:t>I.</w:t>
      </w:r>
      <w:r>
        <w:rPr>
          <w:rFonts w:ascii="Tahoma" w:hAnsi="Tahoma"/>
          <w:b/>
          <w:spacing w:val="-9"/>
          <w:sz w:val="28"/>
        </w:rPr>
        <w:t xml:space="preserve"> </w:t>
      </w:r>
      <w:r>
        <w:rPr>
          <w:rFonts w:ascii="Tahoma" w:hAnsi="Tahoma"/>
          <w:b/>
          <w:sz w:val="28"/>
        </w:rPr>
        <w:t>OPĆI</w:t>
      </w:r>
      <w:r>
        <w:rPr>
          <w:rFonts w:ascii="Tahoma" w:hAnsi="Tahoma"/>
          <w:b/>
          <w:spacing w:val="-7"/>
          <w:sz w:val="28"/>
        </w:rPr>
        <w:t xml:space="preserve"> </w:t>
      </w:r>
      <w:r>
        <w:rPr>
          <w:rFonts w:ascii="Tahoma" w:hAnsi="Tahoma"/>
          <w:b/>
          <w:sz w:val="28"/>
        </w:rPr>
        <w:t>DIO</w:t>
      </w:r>
    </w:p>
    <w:p w14:paraId="267AF270" w14:textId="77777777" w:rsidR="006F6328" w:rsidRDefault="00565AE0">
      <w:pPr>
        <w:pStyle w:val="Naslov1"/>
        <w:spacing w:before="58"/>
        <w:ind w:left="4719" w:right="4837"/>
        <w:jc w:val="center"/>
        <w:rPr>
          <w:rFonts w:ascii="Tahoma" w:eastAsia="Tahoma" w:hAnsi="Tahoma" w:cs="Tahoma"/>
          <w:b w:val="0"/>
          <w:bCs w:val="0"/>
        </w:rPr>
      </w:pPr>
      <w:r>
        <w:rPr>
          <w:rFonts w:ascii="Tahoma" w:hAnsi="Tahoma"/>
          <w:spacing w:val="-1"/>
        </w:rPr>
        <w:t>Č</w:t>
      </w:r>
      <w:r>
        <w:rPr>
          <w:rFonts w:ascii="Tahoma" w:hAnsi="Tahoma"/>
          <w:spacing w:val="1"/>
        </w:rPr>
        <w:t>l</w:t>
      </w:r>
      <w:r>
        <w:rPr>
          <w:rFonts w:ascii="Tahoma" w:hAnsi="Tahoma"/>
        </w:rPr>
        <w:t>anak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  <w:spacing w:val="2"/>
        </w:rPr>
        <w:t>1</w:t>
      </w:r>
      <w:r>
        <w:rPr>
          <w:rFonts w:ascii="Tahoma" w:hAnsi="Tahoma"/>
        </w:rPr>
        <w:t>.</w:t>
      </w:r>
    </w:p>
    <w:p w14:paraId="55B375BF" w14:textId="77777777" w:rsidR="006F6328" w:rsidRDefault="00565AE0">
      <w:pPr>
        <w:spacing w:before="75"/>
        <w:ind w:left="126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spacing w:val="-1"/>
          <w:sz w:val="18"/>
        </w:rPr>
        <w:t>Proračun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Općine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Žakanje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z w:val="18"/>
        </w:rPr>
        <w:t>u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razdoblju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od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01.01.</w:t>
      </w:r>
      <w:r>
        <w:rPr>
          <w:rFonts w:ascii="Tahoma" w:hAnsi="Tahoma"/>
          <w:spacing w:val="-5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do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z w:val="18"/>
        </w:rPr>
        <w:t>30.06.2024.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godine</w:t>
      </w:r>
      <w:r>
        <w:rPr>
          <w:rFonts w:ascii="Tahoma" w:hAnsi="Tahoma"/>
          <w:spacing w:val="-8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izvršen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je</w:t>
      </w:r>
      <w:r>
        <w:rPr>
          <w:rFonts w:ascii="Tahoma" w:hAnsi="Tahoma"/>
          <w:spacing w:val="-7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kako</w:t>
      </w:r>
      <w:r>
        <w:rPr>
          <w:rFonts w:ascii="Tahoma" w:hAnsi="Tahoma"/>
          <w:spacing w:val="-6"/>
          <w:sz w:val="18"/>
        </w:rPr>
        <w:t xml:space="preserve"> </w:t>
      </w:r>
      <w:r>
        <w:rPr>
          <w:rFonts w:ascii="Tahoma" w:hAnsi="Tahoma"/>
          <w:spacing w:val="-1"/>
          <w:sz w:val="18"/>
        </w:rPr>
        <w:t>slijedi</w:t>
      </w:r>
    </w:p>
    <w:p w14:paraId="60B91007" w14:textId="77777777" w:rsidR="006F6328" w:rsidRDefault="006F6328">
      <w:pPr>
        <w:rPr>
          <w:rFonts w:ascii="Tahoma" w:eastAsia="Tahoma" w:hAnsi="Tahoma" w:cs="Tahoma"/>
          <w:sz w:val="20"/>
          <w:szCs w:val="20"/>
        </w:rPr>
      </w:pPr>
    </w:p>
    <w:p w14:paraId="36A8CF1C" w14:textId="77777777" w:rsidR="006F6328" w:rsidRDefault="006F6328">
      <w:pPr>
        <w:rPr>
          <w:rFonts w:ascii="Tahoma" w:eastAsia="Tahoma" w:hAnsi="Tahoma" w:cs="Tahoma"/>
          <w:sz w:val="20"/>
          <w:szCs w:val="20"/>
        </w:rPr>
      </w:pPr>
    </w:p>
    <w:p w14:paraId="051E349A" w14:textId="77777777" w:rsidR="006F6328" w:rsidRDefault="006F6328">
      <w:pPr>
        <w:rPr>
          <w:rFonts w:ascii="Tahoma" w:eastAsia="Tahoma" w:hAnsi="Tahoma" w:cs="Tahoma"/>
          <w:sz w:val="20"/>
          <w:szCs w:val="20"/>
        </w:rPr>
      </w:pPr>
    </w:p>
    <w:p w14:paraId="72D499BC" w14:textId="77777777" w:rsidR="006F6328" w:rsidRDefault="006F6328">
      <w:pPr>
        <w:spacing w:before="3"/>
        <w:rPr>
          <w:rFonts w:ascii="Tahoma" w:eastAsia="Tahoma" w:hAnsi="Tahoma" w:cs="Tahoma"/>
          <w:sz w:val="20"/>
          <w:szCs w:val="20"/>
        </w:rPr>
      </w:pPr>
    </w:p>
    <w:p w14:paraId="611ABE6D" w14:textId="72346C45" w:rsidR="006F6328" w:rsidRDefault="007446EA">
      <w:pPr>
        <w:spacing w:before="58"/>
        <w:ind w:left="124"/>
        <w:rPr>
          <w:rFonts w:ascii="Tahoma" w:eastAsia="Tahoma" w:hAnsi="Tahoma" w:cs="Tahom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 wp14:anchorId="1837046F" wp14:editId="6FDC51A0">
                <wp:simplePos x="0" y="0"/>
                <wp:positionH relativeFrom="page">
                  <wp:posOffset>537845</wp:posOffset>
                </wp:positionH>
                <wp:positionV relativeFrom="paragraph">
                  <wp:posOffset>-227330</wp:posOffset>
                </wp:positionV>
                <wp:extent cx="6675120" cy="2228850"/>
                <wp:effectExtent l="4445" t="3810" r="0" b="0"/>
                <wp:wrapNone/>
                <wp:docPr id="210611882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6"/>
                              <w:gridCol w:w="1638"/>
                              <w:gridCol w:w="1639"/>
                              <w:gridCol w:w="1749"/>
                              <w:gridCol w:w="791"/>
                              <w:gridCol w:w="790"/>
                            </w:tblGrid>
                            <w:tr w:rsidR="006F6328" w14:paraId="7BD77AE7" w14:textId="77777777">
                              <w:trPr>
                                <w:trHeight w:hRule="exact" w:val="508"/>
                              </w:trPr>
                              <w:tc>
                                <w:tcPr>
                                  <w:tcW w:w="389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" w:space="0" w:color="000000"/>
                                  </w:tcBorders>
                                </w:tcPr>
                                <w:p w14:paraId="1BBEE7D0" w14:textId="77777777" w:rsidR="006F6328" w:rsidRDefault="006F6328"/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5CFD189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9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Ostvarenje</w:t>
                                  </w:r>
                                  <w:r>
                                    <w:rPr>
                                      <w:rFonts w:ascii="Tahoma"/>
                                      <w:spacing w:val="-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30.06.2023.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0A62660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490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rFonts w:ascii="Tahoma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1AEDCA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127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Ostvarenje</w:t>
                                  </w:r>
                                  <w:r>
                                    <w:rPr>
                                      <w:rFonts w:ascii="Tahoma"/>
                                      <w:spacing w:val="2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30.06.2024.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1215213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289" w:right="186" w:hanging="10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Indeks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3/1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5667C3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290" w:right="185" w:hanging="10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Indeks</w:t>
                                  </w:r>
                                  <w:r>
                                    <w:rPr>
                                      <w:rFonts w:ascii="Times New Roman"/>
                                      <w:spacing w:val="23"/>
                                      <w:w w:val="9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3/2</w:t>
                                  </w:r>
                                </w:p>
                              </w:tc>
                            </w:tr>
                            <w:tr w:rsidR="006F6328" w14:paraId="26887382" w14:textId="77777777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3896" w:type="dxa"/>
                                  <w:vMerge/>
                                  <w:tcBorders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492F2AC" w14:textId="77777777" w:rsidR="006F6328" w:rsidRDefault="006F6328"/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474629C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right="1"/>
                                    <w:jc w:val="center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FF7E85E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right="1"/>
                                    <w:jc w:val="center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49A34FE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AEFBBC1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right="1"/>
                                    <w:jc w:val="center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A02BFE5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jc w:val="center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6F6328" w14:paraId="274B2D49" w14:textId="77777777">
                              <w:trPr>
                                <w:trHeight w:hRule="exact" w:val="395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BC4085C" w14:textId="77777777" w:rsidR="006F6328" w:rsidRDefault="00565AE0">
                                  <w:pPr>
                                    <w:pStyle w:val="TableParagraph"/>
                                    <w:spacing w:before="14"/>
                                    <w:ind w:left="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Tahoma"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A818BDD" w14:textId="77777777" w:rsidR="006F6328" w:rsidRDefault="00565AE0">
                                  <w:pPr>
                                    <w:pStyle w:val="TableParagraph"/>
                                    <w:spacing w:before="111"/>
                                    <w:ind w:left="91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473.339,88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6DF59FB" w14:textId="77777777" w:rsidR="006F6328" w:rsidRDefault="00565AE0">
                                  <w:pPr>
                                    <w:pStyle w:val="TableParagraph"/>
                                    <w:spacing w:before="111"/>
                                    <w:ind w:left="79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1.835.607,30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18BAA9A" w14:textId="77777777" w:rsidR="006F6328" w:rsidRDefault="00565AE0">
                                  <w:pPr>
                                    <w:pStyle w:val="TableParagraph"/>
                                    <w:spacing w:before="111"/>
                                    <w:ind w:left="1030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625.451,86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61CCD88" w14:textId="77777777" w:rsidR="006F6328" w:rsidRDefault="00565AE0">
                                  <w:pPr>
                                    <w:pStyle w:val="TableParagraph"/>
                                    <w:spacing w:before="111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132,14%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A05B059" w14:textId="77777777" w:rsidR="006F6328" w:rsidRDefault="00565AE0">
                                  <w:pPr>
                                    <w:pStyle w:val="TableParagraph"/>
                                    <w:spacing w:before="111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34,07%</w:t>
                                  </w:r>
                                </w:p>
                              </w:tc>
                            </w:tr>
                            <w:tr w:rsidR="006F6328" w14:paraId="33BE9A8F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A151307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Tahoma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ahoma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rFonts w:ascii="Tahoma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nefinancijske</w:t>
                                  </w:r>
                                  <w:r>
                                    <w:rPr>
                                      <w:rFonts w:ascii="Tahoma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587AE49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right="12"/>
                                    <w:jc w:val="right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1360FF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94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16.600,00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0E803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right="13"/>
                                    <w:jc w:val="right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w w:val="95"/>
                                      <w:sz w:val="14"/>
                                    </w:rPr>
                                    <w:t>7.064,50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158CA5D" w14:textId="77777777" w:rsidR="006F6328" w:rsidRDefault="006F6328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658479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42,56%</w:t>
                                  </w:r>
                                </w:p>
                              </w:tc>
                            </w:tr>
                            <w:tr w:rsidR="006F6328" w14:paraId="455FA6AA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23C36CB" w14:textId="77777777" w:rsidR="006F6328" w:rsidRDefault="00565AE0">
                                  <w:pPr>
                                    <w:pStyle w:val="TableParagraph"/>
                                    <w:spacing w:before="14"/>
                                    <w:ind w:left="2178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8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8"/>
                                    </w:rPr>
                                    <w:t>PRIHODA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B0ED13A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82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473.339,88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27D82DA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69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1.852.207,30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411A46F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34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632.516,36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3DE1BDA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133,63%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ADF58D4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34,15%</w:t>
                                  </w:r>
                                </w:p>
                              </w:tc>
                            </w:tr>
                            <w:tr w:rsidR="006F6328" w14:paraId="2302CBC6" w14:textId="77777777">
                              <w:trPr>
                                <w:trHeight w:hRule="exact" w:val="395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189A5F2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ahoma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AFF4C1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1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275.855,87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14D60AA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79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1.194.856,19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08222DB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030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563.954,38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B7FD329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204,44%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1D4927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47,20%</w:t>
                                  </w:r>
                                </w:p>
                              </w:tc>
                            </w:tr>
                            <w:tr w:rsidR="006F6328" w14:paraId="36E122B6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D5032C9" w14:textId="77777777" w:rsidR="006F6328" w:rsidRDefault="00565AE0">
                                  <w:pPr>
                                    <w:pStyle w:val="TableParagraph"/>
                                    <w:spacing w:before="16"/>
                                    <w:ind w:left="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ahoma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ahoma"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nabavu</w:t>
                                  </w:r>
                                  <w:r>
                                    <w:rPr>
                                      <w:rFonts w:ascii="Tahoma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nefinancijske</w:t>
                                  </w:r>
                                  <w:r>
                                    <w:rPr>
                                      <w:rFonts w:ascii="Tahoma"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48B92A47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91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120.912,35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97B6CB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91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915.200,00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14C4AC9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1030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230.957,86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6DDCDF9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191,01%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633A8D6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25,24%</w:t>
                                  </w:r>
                                </w:p>
                              </w:tc>
                            </w:tr>
                            <w:tr w:rsidR="006F6328" w14:paraId="69923EF4" w14:textId="77777777">
                              <w:trPr>
                                <w:trHeight w:hRule="exact" w:val="395"/>
                              </w:trPr>
                              <w:tc>
                                <w:tcPr>
                                  <w:tcW w:w="3896" w:type="dxa"/>
                                  <w:vMerge w:val="restart"/>
                                  <w:tcBorders>
                                    <w:top w:val="single" w:sz="2" w:space="0" w:color="000000"/>
                                    <w:left w:val="nil"/>
                                    <w:right w:val="single" w:sz="2" w:space="0" w:color="000000"/>
                                  </w:tcBorders>
                                </w:tcPr>
                                <w:p w14:paraId="75FD7B74" w14:textId="77777777" w:rsidR="006F6328" w:rsidRDefault="006F6328"/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875FB18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82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396.768,22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12E7534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69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2.110.056,19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E53092E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34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794.912,24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29419E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200,35%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6B1AEF9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37,67%</w:t>
                                  </w:r>
                                </w:p>
                              </w:tc>
                            </w:tr>
                            <w:tr w:rsidR="006F6328" w14:paraId="5C61CF50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389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2A8605D4" w14:textId="77777777" w:rsidR="006F6328" w:rsidRDefault="006F6328"/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29A4F7C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9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76.571,66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4E82E1A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76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-257.848,89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3D5E34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874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-162.395,88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F53EB07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86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-212,08%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16C2203" w14:textId="77777777" w:rsidR="006F6328" w:rsidRDefault="00565AE0">
                                  <w:pPr>
                                    <w:pStyle w:val="TableParagraph"/>
                                    <w:spacing w:before="113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62,98%</w:t>
                                  </w:r>
                                </w:p>
                              </w:tc>
                            </w:tr>
                          </w:tbl>
                          <w:p w14:paraId="2F5B2494" w14:textId="77777777" w:rsidR="006F6328" w:rsidRDefault="006F63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7046F" id="_x0000_t202" coordsize="21600,21600" o:spt="202" path="m,l,21600r21600,l21600,xe">
                <v:stroke joinstyle="miter"/>
                <v:path gradientshapeok="t" o:connecttype="rect"/>
              </v:shapetype>
              <v:shape id="Text Box 209" o:spid="_x0000_s1026" type="#_x0000_t202" style="position:absolute;left:0;text-align:left;margin-left:42.35pt;margin-top:-17.9pt;width:525.6pt;height:175.5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6"/>
                        <w:gridCol w:w="1638"/>
                        <w:gridCol w:w="1639"/>
                        <w:gridCol w:w="1749"/>
                        <w:gridCol w:w="791"/>
                        <w:gridCol w:w="790"/>
                      </w:tblGrid>
                      <w:tr w:rsidR="006F6328" w14:paraId="7BD77AE7" w14:textId="77777777">
                        <w:trPr>
                          <w:trHeight w:hRule="exact" w:val="508"/>
                        </w:trPr>
                        <w:tc>
                          <w:tcPr>
                            <w:tcW w:w="3896" w:type="dxa"/>
                            <w:vMerge w:val="restart"/>
                            <w:tcBorders>
                              <w:top w:val="nil"/>
                              <w:left w:val="nil"/>
                              <w:right w:val="single" w:sz="2" w:space="0" w:color="000000"/>
                            </w:tcBorders>
                          </w:tcPr>
                          <w:p w14:paraId="1BBEE7D0" w14:textId="77777777" w:rsidR="006F6328" w:rsidRDefault="006F6328"/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5CFD189" w14:textId="77777777" w:rsidR="006F6328" w:rsidRDefault="00565AE0">
                            <w:pPr>
                              <w:pStyle w:val="TableParagraph"/>
                              <w:spacing w:before="15"/>
                              <w:ind w:left="9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Ostvarenje</w:t>
                            </w:r>
                            <w:r>
                              <w:rPr>
                                <w:rFonts w:ascii="Tahoma"/>
                                <w:spacing w:val="-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30.06.2023.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0A62660" w14:textId="77777777" w:rsidR="006F6328" w:rsidRDefault="00565AE0">
                            <w:pPr>
                              <w:pStyle w:val="TableParagraph"/>
                              <w:spacing w:before="15"/>
                              <w:ind w:left="490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rFonts w:ascii="Tahoma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1AEDCA" w14:textId="77777777" w:rsidR="006F6328" w:rsidRDefault="00565AE0">
                            <w:pPr>
                              <w:pStyle w:val="TableParagraph"/>
                              <w:spacing w:before="15"/>
                              <w:ind w:left="127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Ostvarenje</w:t>
                            </w:r>
                            <w:r>
                              <w:rPr>
                                <w:rFonts w:ascii="Tahoma"/>
                                <w:spacing w:val="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30.06.2024.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1215213" w14:textId="77777777" w:rsidR="006F6328" w:rsidRDefault="00565AE0">
                            <w:pPr>
                              <w:pStyle w:val="TableParagraph"/>
                              <w:spacing w:before="15"/>
                              <w:ind w:left="289" w:right="186" w:hanging="10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Indeks</w:t>
                            </w:r>
                            <w:r>
                              <w:rPr>
                                <w:rFonts w:ascii="Times New Roman"/>
                                <w:spacing w:val="23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3/1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65667C3" w14:textId="77777777" w:rsidR="006F6328" w:rsidRDefault="00565AE0">
                            <w:pPr>
                              <w:pStyle w:val="TableParagraph"/>
                              <w:spacing w:before="15"/>
                              <w:ind w:left="290" w:right="185" w:hanging="10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Indeks</w:t>
                            </w:r>
                            <w:r>
                              <w:rPr>
                                <w:rFonts w:ascii="Times New Roman"/>
                                <w:spacing w:val="23"/>
                                <w:w w:val="9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3/2</w:t>
                            </w:r>
                          </w:p>
                        </w:tc>
                      </w:tr>
                      <w:tr w:rsidR="006F6328" w14:paraId="26887382" w14:textId="77777777">
                        <w:trPr>
                          <w:trHeight w:hRule="exact" w:val="227"/>
                        </w:trPr>
                        <w:tc>
                          <w:tcPr>
                            <w:tcW w:w="3896" w:type="dxa"/>
                            <w:vMerge/>
                            <w:tcBorders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492F2AC" w14:textId="77777777" w:rsidR="006F6328" w:rsidRDefault="006F6328"/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474629C" w14:textId="77777777" w:rsidR="006F6328" w:rsidRDefault="00565AE0">
                            <w:pPr>
                              <w:pStyle w:val="TableParagraph"/>
                              <w:spacing w:before="15"/>
                              <w:ind w:right="1"/>
                              <w:jc w:val="center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FF7E85E" w14:textId="77777777" w:rsidR="006F6328" w:rsidRDefault="00565AE0">
                            <w:pPr>
                              <w:pStyle w:val="TableParagraph"/>
                              <w:spacing w:before="15"/>
                              <w:ind w:right="1"/>
                              <w:jc w:val="center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49A34FE" w14:textId="77777777" w:rsidR="006F6328" w:rsidRDefault="00565AE0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AEFBBC1" w14:textId="77777777" w:rsidR="006F6328" w:rsidRDefault="00565AE0">
                            <w:pPr>
                              <w:pStyle w:val="TableParagraph"/>
                              <w:spacing w:before="15"/>
                              <w:ind w:right="1"/>
                              <w:jc w:val="center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A02BFE5" w14:textId="77777777" w:rsidR="006F6328" w:rsidRDefault="00565AE0">
                            <w:pPr>
                              <w:pStyle w:val="TableParagraph"/>
                              <w:spacing w:before="15"/>
                              <w:jc w:val="center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z w:val="14"/>
                              </w:rPr>
                              <w:t>5</w:t>
                            </w:r>
                          </w:p>
                        </w:tc>
                      </w:tr>
                      <w:tr w:rsidR="006F6328" w14:paraId="274B2D49" w14:textId="77777777">
                        <w:trPr>
                          <w:trHeight w:hRule="exact" w:val="395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BC4085C" w14:textId="77777777" w:rsidR="006F6328" w:rsidRDefault="00565AE0">
                            <w:pPr>
                              <w:pStyle w:val="TableParagraph"/>
                              <w:spacing w:before="14"/>
                              <w:ind w:left="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Tahoma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A818BDD" w14:textId="77777777" w:rsidR="006F6328" w:rsidRDefault="00565AE0">
                            <w:pPr>
                              <w:pStyle w:val="TableParagraph"/>
                              <w:spacing w:before="111"/>
                              <w:ind w:left="91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473.339,88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6DF59FB" w14:textId="77777777" w:rsidR="006F6328" w:rsidRDefault="00565AE0">
                            <w:pPr>
                              <w:pStyle w:val="TableParagraph"/>
                              <w:spacing w:before="111"/>
                              <w:ind w:left="79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1.835.607,30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18BAA9A" w14:textId="77777777" w:rsidR="006F6328" w:rsidRDefault="00565AE0">
                            <w:pPr>
                              <w:pStyle w:val="TableParagraph"/>
                              <w:spacing w:before="111"/>
                              <w:ind w:left="1030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625.451,86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61CCD88" w14:textId="77777777" w:rsidR="006F6328" w:rsidRDefault="00565AE0">
                            <w:pPr>
                              <w:pStyle w:val="TableParagraph"/>
                              <w:spacing w:before="111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132,14%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A05B059" w14:textId="77777777" w:rsidR="006F6328" w:rsidRDefault="00565AE0">
                            <w:pPr>
                              <w:pStyle w:val="TableParagraph"/>
                              <w:spacing w:before="111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34,07%</w:t>
                            </w:r>
                          </w:p>
                        </w:tc>
                      </w:tr>
                      <w:tr w:rsidR="006F6328" w14:paraId="33BE9A8F" w14:textId="77777777">
                        <w:trPr>
                          <w:trHeight w:hRule="exact" w:val="396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A151307" w14:textId="77777777" w:rsidR="006F6328" w:rsidRDefault="00565AE0">
                            <w:pPr>
                              <w:pStyle w:val="TableParagraph"/>
                              <w:spacing w:before="15"/>
                              <w:ind w:left="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Tahom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rFonts w:ascii="Tahoma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rFonts w:ascii="Tahoma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nefinancijske</w:t>
                            </w:r>
                            <w:r>
                              <w:rPr>
                                <w:rFonts w:ascii="Tahoma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587AE49" w14:textId="77777777" w:rsidR="006F6328" w:rsidRDefault="00565AE0">
                            <w:pPr>
                              <w:pStyle w:val="TableParagraph"/>
                              <w:spacing w:before="112"/>
                              <w:ind w:right="12"/>
                              <w:jc w:val="right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1360FF2" w14:textId="77777777" w:rsidR="006F6328" w:rsidRDefault="00565AE0">
                            <w:pPr>
                              <w:pStyle w:val="TableParagraph"/>
                              <w:spacing w:before="112"/>
                              <w:ind w:left="994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16.600,00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0E8032" w14:textId="77777777" w:rsidR="006F6328" w:rsidRDefault="00565AE0">
                            <w:pPr>
                              <w:pStyle w:val="TableParagraph"/>
                              <w:spacing w:before="112"/>
                              <w:ind w:right="13"/>
                              <w:jc w:val="right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w w:val="95"/>
                                <w:sz w:val="14"/>
                              </w:rPr>
                              <w:t>7.064,50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158CA5D" w14:textId="77777777" w:rsidR="006F6328" w:rsidRDefault="006F6328"/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6584792" w14:textId="77777777" w:rsidR="006F6328" w:rsidRDefault="00565AE0">
                            <w:pPr>
                              <w:pStyle w:val="TableParagraph"/>
                              <w:spacing w:before="112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42,56%</w:t>
                            </w:r>
                          </w:p>
                        </w:tc>
                      </w:tr>
                      <w:tr w:rsidR="006F6328" w14:paraId="455FA6AA" w14:textId="77777777">
                        <w:trPr>
                          <w:trHeight w:hRule="exact" w:val="396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23C36CB" w14:textId="77777777" w:rsidR="006F6328" w:rsidRDefault="00565AE0">
                            <w:pPr>
                              <w:pStyle w:val="TableParagraph"/>
                              <w:spacing w:before="14"/>
                              <w:ind w:left="2178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8"/>
                              </w:rPr>
                              <w:t>UKUPNO</w:t>
                            </w:r>
                            <w:r>
                              <w:rPr>
                                <w:rFonts w:ascii="Tahoma"/>
                                <w:b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18"/>
                              </w:rPr>
                              <w:t>PRIHODA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B0ED13A" w14:textId="77777777" w:rsidR="006F6328" w:rsidRDefault="00565AE0">
                            <w:pPr>
                              <w:pStyle w:val="TableParagraph"/>
                              <w:spacing w:before="112"/>
                              <w:ind w:left="82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473.339,88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27D82DA" w14:textId="77777777" w:rsidR="006F6328" w:rsidRDefault="00565AE0">
                            <w:pPr>
                              <w:pStyle w:val="TableParagraph"/>
                              <w:spacing w:before="112"/>
                              <w:ind w:left="69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1.852.207,30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411A46F" w14:textId="77777777" w:rsidR="006F6328" w:rsidRDefault="00565AE0">
                            <w:pPr>
                              <w:pStyle w:val="TableParagraph"/>
                              <w:spacing w:before="112"/>
                              <w:ind w:left="934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632.516,36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3DE1BDA" w14:textId="77777777" w:rsidR="006F6328" w:rsidRDefault="00565AE0">
                            <w:pPr>
                              <w:pStyle w:val="TableParagraph"/>
                              <w:spacing w:before="112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133,63%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ADF58D4" w14:textId="77777777" w:rsidR="006F6328" w:rsidRDefault="00565AE0">
                            <w:pPr>
                              <w:pStyle w:val="TableParagraph"/>
                              <w:spacing w:before="112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34,15%</w:t>
                            </w:r>
                          </w:p>
                        </w:tc>
                      </w:tr>
                      <w:tr w:rsidR="006F6328" w14:paraId="2302CBC6" w14:textId="77777777">
                        <w:trPr>
                          <w:trHeight w:hRule="exact" w:val="395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189A5F2" w14:textId="77777777" w:rsidR="006F6328" w:rsidRDefault="00565AE0">
                            <w:pPr>
                              <w:pStyle w:val="TableParagraph"/>
                              <w:spacing w:before="15"/>
                              <w:ind w:left="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Tahoma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8AFF4C1" w14:textId="77777777" w:rsidR="006F6328" w:rsidRDefault="00565AE0">
                            <w:pPr>
                              <w:pStyle w:val="TableParagraph"/>
                              <w:spacing w:before="112"/>
                              <w:ind w:left="91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275.855,87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14D60AA" w14:textId="77777777" w:rsidR="006F6328" w:rsidRDefault="00565AE0">
                            <w:pPr>
                              <w:pStyle w:val="TableParagraph"/>
                              <w:spacing w:before="112"/>
                              <w:ind w:left="79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1.194.856,19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08222DB" w14:textId="77777777" w:rsidR="006F6328" w:rsidRDefault="00565AE0">
                            <w:pPr>
                              <w:pStyle w:val="TableParagraph"/>
                              <w:spacing w:before="112"/>
                              <w:ind w:left="1030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563.954,38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B7FD329" w14:textId="77777777" w:rsidR="006F6328" w:rsidRDefault="00565AE0">
                            <w:pPr>
                              <w:pStyle w:val="TableParagraph"/>
                              <w:spacing w:before="112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204,44%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1D49272" w14:textId="77777777" w:rsidR="006F6328" w:rsidRDefault="00565AE0">
                            <w:pPr>
                              <w:pStyle w:val="TableParagraph"/>
                              <w:spacing w:before="112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47,20%</w:t>
                            </w:r>
                          </w:p>
                        </w:tc>
                      </w:tr>
                      <w:tr w:rsidR="006F6328" w14:paraId="36E122B6" w14:textId="77777777">
                        <w:trPr>
                          <w:trHeight w:hRule="exact" w:val="396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D5032C9" w14:textId="77777777" w:rsidR="006F6328" w:rsidRDefault="00565AE0">
                            <w:pPr>
                              <w:pStyle w:val="TableParagraph"/>
                              <w:spacing w:before="16"/>
                              <w:ind w:left="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Tahom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Tahoma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nabavu</w:t>
                            </w:r>
                            <w:r>
                              <w:rPr>
                                <w:rFonts w:ascii="Tahom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nefinancijske</w:t>
                            </w:r>
                            <w:r>
                              <w:rPr>
                                <w:rFonts w:ascii="Tahoma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48B92A47" w14:textId="77777777" w:rsidR="006F6328" w:rsidRDefault="00565AE0">
                            <w:pPr>
                              <w:pStyle w:val="TableParagraph"/>
                              <w:spacing w:before="113"/>
                              <w:ind w:left="91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120.912,35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97B6CB" w14:textId="77777777" w:rsidR="006F6328" w:rsidRDefault="00565AE0">
                            <w:pPr>
                              <w:pStyle w:val="TableParagraph"/>
                              <w:spacing w:before="113"/>
                              <w:ind w:left="91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915.200,00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14C4AC9" w14:textId="77777777" w:rsidR="006F6328" w:rsidRDefault="00565AE0">
                            <w:pPr>
                              <w:pStyle w:val="TableParagraph"/>
                              <w:spacing w:before="113"/>
                              <w:ind w:left="1030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230.957,86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6DDCDF9" w14:textId="77777777" w:rsidR="006F6328" w:rsidRDefault="00565AE0">
                            <w:pPr>
                              <w:pStyle w:val="TableParagraph"/>
                              <w:spacing w:before="113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191,01%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633A8D6" w14:textId="77777777" w:rsidR="006F6328" w:rsidRDefault="00565AE0">
                            <w:pPr>
                              <w:pStyle w:val="TableParagraph"/>
                              <w:spacing w:before="113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25,24%</w:t>
                            </w:r>
                          </w:p>
                        </w:tc>
                      </w:tr>
                      <w:tr w:rsidR="006F6328" w14:paraId="69923EF4" w14:textId="77777777">
                        <w:trPr>
                          <w:trHeight w:hRule="exact" w:val="395"/>
                        </w:trPr>
                        <w:tc>
                          <w:tcPr>
                            <w:tcW w:w="3896" w:type="dxa"/>
                            <w:vMerge w:val="restart"/>
                            <w:tcBorders>
                              <w:top w:val="single" w:sz="2" w:space="0" w:color="000000"/>
                              <w:left w:val="nil"/>
                              <w:right w:val="single" w:sz="2" w:space="0" w:color="000000"/>
                            </w:tcBorders>
                          </w:tcPr>
                          <w:p w14:paraId="75FD7B74" w14:textId="77777777" w:rsidR="006F6328" w:rsidRDefault="006F6328"/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875FB18" w14:textId="77777777" w:rsidR="006F6328" w:rsidRDefault="00565AE0">
                            <w:pPr>
                              <w:pStyle w:val="TableParagraph"/>
                              <w:spacing w:before="112"/>
                              <w:ind w:left="82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396.768,22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12E7534" w14:textId="77777777" w:rsidR="006F6328" w:rsidRDefault="00565AE0">
                            <w:pPr>
                              <w:pStyle w:val="TableParagraph"/>
                              <w:spacing w:before="112"/>
                              <w:ind w:left="69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2.110.056,19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E53092E" w14:textId="77777777" w:rsidR="006F6328" w:rsidRDefault="00565AE0">
                            <w:pPr>
                              <w:pStyle w:val="TableParagraph"/>
                              <w:spacing w:before="112"/>
                              <w:ind w:left="934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794.912,24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29419E2" w14:textId="77777777" w:rsidR="006F6328" w:rsidRDefault="00565AE0">
                            <w:pPr>
                              <w:pStyle w:val="TableParagraph"/>
                              <w:spacing w:before="112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200,35%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6B1AEF9" w14:textId="77777777" w:rsidR="006F6328" w:rsidRDefault="00565AE0">
                            <w:pPr>
                              <w:pStyle w:val="TableParagraph"/>
                              <w:spacing w:before="112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37,67%</w:t>
                            </w:r>
                          </w:p>
                        </w:tc>
                      </w:tr>
                      <w:tr w:rsidR="006F6328" w14:paraId="5C61CF50" w14:textId="77777777">
                        <w:trPr>
                          <w:trHeight w:hRule="exact" w:val="396"/>
                        </w:trPr>
                        <w:tc>
                          <w:tcPr>
                            <w:tcW w:w="3896" w:type="dxa"/>
                            <w:vMerge/>
                            <w:tcBorders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2A8605D4" w14:textId="77777777" w:rsidR="006F6328" w:rsidRDefault="006F6328"/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29A4F7C" w14:textId="77777777" w:rsidR="006F6328" w:rsidRDefault="00565AE0">
                            <w:pPr>
                              <w:pStyle w:val="TableParagraph"/>
                              <w:spacing w:before="113"/>
                              <w:ind w:left="9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76.571,66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4E82E1A" w14:textId="77777777" w:rsidR="006F6328" w:rsidRDefault="00565AE0">
                            <w:pPr>
                              <w:pStyle w:val="TableParagraph"/>
                              <w:spacing w:before="113"/>
                              <w:ind w:left="76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-257.848,89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3D5E34" w14:textId="77777777" w:rsidR="006F6328" w:rsidRDefault="00565AE0">
                            <w:pPr>
                              <w:pStyle w:val="TableParagraph"/>
                              <w:spacing w:before="113"/>
                              <w:ind w:left="874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-162.395,88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F53EB07" w14:textId="77777777" w:rsidR="006F6328" w:rsidRDefault="00565AE0">
                            <w:pPr>
                              <w:pStyle w:val="TableParagraph"/>
                              <w:spacing w:before="113"/>
                              <w:ind w:left="86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-212,08%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16C2203" w14:textId="77777777" w:rsidR="006F6328" w:rsidRDefault="00565AE0">
                            <w:pPr>
                              <w:pStyle w:val="TableParagraph"/>
                              <w:spacing w:before="113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62,98%</w:t>
                            </w:r>
                          </w:p>
                        </w:tc>
                      </w:tr>
                    </w:tbl>
                    <w:p w14:paraId="2F5B2494" w14:textId="77777777" w:rsidR="006F6328" w:rsidRDefault="006F6328"/>
                  </w:txbxContent>
                </v:textbox>
                <w10:wrap anchorx="page"/>
              </v:shape>
            </w:pict>
          </mc:Fallback>
        </mc:AlternateContent>
      </w:r>
      <w:r w:rsidR="00565AE0">
        <w:rPr>
          <w:rFonts w:ascii="Tahoma" w:hAnsi="Tahoma"/>
          <w:b/>
          <w:spacing w:val="-1"/>
          <w:sz w:val="24"/>
        </w:rPr>
        <w:t>RAČUN</w:t>
      </w:r>
      <w:r w:rsidR="00565AE0">
        <w:rPr>
          <w:rFonts w:ascii="Tahoma" w:hAnsi="Tahoma"/>
          <w:b/>
          <w:spacing w:val="-14"/>
          <w:sz w:val="24"/>
        </w:rPr>
        <w:t xml:space="preserve"> </w:t>
      </w:r>
      <w:r w:rsidR="00565AE0">
        <w:rPr>
          <w:rFonts w:ascii="Tahoma" w:hAnsi="Tahoma"/>
          <w:b/>
          <w:sz w:val="24"/>
        </w:rPr>
        <w:t>PRIHODA</w:t>
      </w:r>
      <w:r w:rsidR="00565AE0">
        <w:rPr>
          <w:rFonts w:ascii="Tahoma" w:hAnsi="Tahoma"/>
          <w:b/>
          <w:spacing w:val="-14"/>
          <w:sz w:val="24"/>
        </w:rPr>
        <w:t xml:space="preserve"> </w:t>
      </w:r>
      <w:r w:rsidR="00565AE0">
        <w:rPr>
          <w:rFonts w:ascii="Tahoma" w:hAnsi="Tahoma"/>
          <w:b/>
          <w:sz w:val="24"/>
        </w:rPr>
        <w:t>I</w:t>
      </w:r>
      <w:r w:rsidR="00565AE0">
        <w:rPr>
          <w:rFonts w:ascii="Tahoma" w:hAnsi="Tahoma"/>
          <w:b/>
          <w:spacing w:val="-12"/>
          <w:sz w:val="24"/>
        </w:rPr>
        <w:t xml:space="preserve"> </w:t>
      </w:r>
      <w:r w:rsidR="00565AE0">
        <w:rPr>
          <w:rFonts w:ascii="Tahoma" w:hAnsi="Tahoma"/>
          <w:b/>
          <w:spacing w:val="-1"/>
          <w:sz w:val="24"/>
        </w:rPr>
        <w:t>RASHODA</w:t>
      </w:r>
    </w:p>
    <w:p w14:paraId="5A08429F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09F0C49A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74B2FE91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11DCEA7A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631C1014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46A1AD3A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437F5B5E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07E10210" w14:textId="77777777" w:rsidR="006F6328" w:rsidRDefault="006F6328">
      <w:pPr>
        <w:spacing w:before="2"/>
        <w:rPr>
          <w:rFonts w:ascii="Tahoma" w:eastAsia="Tahoma" w:hAnsi="Tahoma" w:cs="Tahoma"/>
          <w:b/>
          <w:bCs/>
        </w:rPr>
      </w:pPr>
    </w:p>
    <w:p w14:paraId="5E18DC47" w14:textId="77777777" w:rsidR="006F6328" w:rsidRDefault="00565AE0">
      <w:pPr>
        <w:spacing w:before="69"/>
        <w:ind w:left="2255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b/>
          <w:spacing w:val="-1"/>
          <w:sz w:val="18"/>
        </w:rPr>
        <w:t>UKUPNO</w:t>
      </w:r>
      <w:r>
        <w:rPr>
          <w:rFonts w:ascii="Tahoma"/>
          <w:b/>
          <w:spacing w:val="-17"/>
          <w:sz w:val="18"/>
        </w:rPr>
        <w:t xml:space="preserve"> </w:t>
      </w:r>
      <w:r>
        <w:rPr>
          <w:rFonts w:ascii="Tahoma"/>
          <w:b/>
          <w:spacing w:val="-1"/>
          <w:sz w:val="18"/>
        </w:rPr>
        <w:t>RASHODA</w:t>
      </w:r>
    </w:p>
    <w:p w14:paraId="7AC78008" w14:textId="77777777" w:rsidR="006F6328" w:rsidRDefault="006F6328">
      <w:pPr>
        <w:spacing w:before="10"/>
        <w:rPr>
          <w:rFonts w:ascii="Tahoma" w:eastAsia="Tahoma" w:hAnsi="Tahoma" w:cs="Tahoma"/>
          <w:b/>
          <w:bCs/>
          <w:sz w:val="14"/>
          <w:szCs w:val="14"/>
        </w:rPr>
      </w:pPr>
    </w:p>
    <w:p w14:paraId="5287B6DB" w14:textId="77777777" w:rsidR="006F6328" w:rsidRDefault="00565AE0">
      <w:pPr>
        <w:ind w:left="1710"/>
        <w:rPr>
          <w:rFonts w:ascii="Tahoma" w:eastAsia="Tahoma" w:hAnsi="Tahoma" w:cs="Tahoma"/>
          <w:sz w:val="18"/>
          <w:szCs w:val="18"/>
        </w:rPr>
      </w:pPr>
      <w:r>
        <w:rPr>
          <w:rFonts w:ascii="Tahoma" w:hAnsi="Tahoma"/>
          <w:b/>
          <w:spacing w:val="-1"/>
          <w:sz w:val="18"/>
        </w:rPr>
        <w:t>RAZLIKA</w:t>
      </w:r>
      <w:r>
        <w:rPr>
          <w:rFonts w:ascii="Tahoma" w:hAnsi="Tahoma"/>
          <w:b/>
          <w:spacing w:val="-24"/>
          <w:sz w:val="18"/>
        </w:rPr>
        <w:t xml:space="preserve"> </w:t>
      </w:r>
      <w:r>
        <w:rPr>
          <w:rFonts w:ascii="Tahoma" w:hAnsi="Tahoma"/>
          <w:b/>
          <w:spacing w:val="-1"/>
          <w:sz w:val="18"/>
        </w:rPr>
        <w:t>VIŠAK/MANJAK</w:t>
      </w:r>
    </w:p>
    <w:p w14:paraId="3B7EC474" w14:textId="77777777" w:rsidR="006F6328" w:rsidRDefault="006F6328">
      <w:pPr>
        <w:spacing w:before="1"/>
        <w:rPr>
          <w:rFonts w:ascii="Tahoma" w:eastAsia="Tahoma" w:hAnsi="Tahoma" w:cs="Tahoma"/>
          <w:b/>
          <w:bCs/>
          <w:sz w:val="16"/>
          <w:szCs w:val="16"/>
        </w:rPr>
      </w:pPr>
    </w:p>
    <w:p w14:paraId="09436844" w14:textId="77777777" w:rsidR="006F6328" w:rsidRDefault="00565AE0">
      <w:pPr>
        <w:spacing w:before="58"/>
        <w:ind w:left="124"/>
        <w:rPr>
          <w:rFonts w:ascii="Tahoma" w:eastAsia="Tahoma" w:hAnsi="Tahoma" w:cs="Tahoma"/>
          <w:sz w:val="24"/>
          <w:szCs w:val="24"/>
        </w:rPr>
      </w:pPr>
      <w:r>
        <w:rPr>
          <w:rFonts w:ascii="Tahoma" w:hAnsi="Tahoma"/>
          <w:b/>
          <w:spacing w:val="-1"/>
          <w:sz w:val="24"/>
        </w:rPr>
        <w:t>RASPOLOŽIVA</w:t>
      </w:r>
      <w:r>
        <w:rPr>
          <w:rFonts w:ascii="Tahoma" w:hAnsi="Tahoma"/>
          <w:b/>
          <w:spacing w:val="-18"/>
          <w:sz w:val="24"/>
        </w:rPr>
        <w:t xml:space="preserve"> </w:t>
      </w:r>
      <w:r>
        <w:rPr>
          <w:rFonts w:ascii="Tahoma" w:hAnsi="Tahoma"/>
          <w:b/>
          <w:spacing w:val="-1"/>
          <w:sz w:val="24"/>
        </w:rPr>
        <w:t>SREDSTAVA</w:t>
      </w:r>
      <w:r>
        <w:rPr>
          <w:rFonts w:ascii="Tahoma" w:hAnsi="Tahoma"/>
          <w:b/>
          <w:spacing w:val="-17"/>
          <w:sz w:val="24"/>
        </w:rPr>
        <w:t xml:space="preserve"> </w:t>
      </w:r>
      <w:r>
        <w:rPr>
          <w:rFonts w:ascii="Tahoma" w:hAnsi="Tahoma"/>
          <w:b/>
          <w:sz w:val="24"/>
        </w:rPr>
        <w:t>IZ</w:t>
      </w:r>
      <w:r>
        <w:rPr>
          <w:rFonts w:ascii="Tahoma" w:hAnsi="Tahoma"/>
          <w:b/>
          <w:spacing w:val="-17"/>
          <w:sz w:val="24"/>
        </w:rPr>
        <w:t xml:space="preserve"> </w:t>
      </w:r>
      <w:r>
        <w:rPr>
          <w:rFonts w:ascii="Tahoma" w:hAnsi="Tahoma"/>
          <w:b/>
          <w:sz w:val="24"/>
        </w:rPr>
        <w:t>PRETHODNIH</w:t>
      </w:r>
      <w:r>
        <w:rPr>
          <w:rFonts w:ascii="Tahoma" w:hAnsi="Tahoma"/>
          <w:b/>
          <w:spacing w:val="-18"/>
          <w:sz w:val="24"/>
        </w:rPr>
        <w:t xml:space="preserve"> </w:t>
      </w:r>
      <w:r>
        <w:rPr>
          <w:rFonts w:ascii="Tahoma" w:hAnsi="Tahoma"/>
          <w:b/>
          <w:sz w:val="24"/>
        </w:rPr>
        <w:t>GODINA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896"/>
        <w:gridCol w:w="1638"/>
        <w:gridCol w:w="1639"/>
        <w:gridCol w:w="1749"/>
      </w:tblGrid>
      <w:tr w:rsidR="006F6328" w14:paraId="7F548203" w14:textId="77777777">
        <w:trPr>
          <w:trHeight w:hRule="exact" w:val="500"/>
        </w:trPr>
        <w:tc>
          <w:tcPr>
            <w:tcW w:w="389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A03AF2C" w14:textId="77777777" w:rsidR="006F6328" w:rsidRDefault="00565AE0">
            <w:pPr>
              <w:pStyle w:val="TableParagraph"/>
              <w:spacing w:line="216" w:lineRule="exact"/>
              <w:ind w:left="1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Ukupan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donos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viška/manjka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iz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prethodnih</w:t>
            </w:r>
          </w:p>
          <w:p w14:paraId="7A642D35" w14:textId="77777777" w:rsidR="006F6328" w:rsidRDefault="00565AE0">
            <w:pPr>
              <w:pStyle w:val="TableParagraph"/>
              <w:spacing w:line="217" w:lineRule="exact"/>
              <w:ind w:left="1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godina</w:t>
            </w:r>
          </w:p>
        </w:tc>
        <w:tc>
          <w:tcPr>
            <w:tcW w:w="163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0273EC4" w14:textId="77777777" w:rsidR="006F6328" w:rsidRDefault="00565AE0">
            <w:pPr>
              <w:pStyle w:val="TableParagraph"/>
              <w:spacing w:before="97"/>
              <w:ind w:left="85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-39.766,80</w:t>
            </w:r>
          </w:p>
        </w:tc>
        <w:tc>
          <w:tcPr>
            <w:tcW w:w="163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C9FD06D" w14:textId="77777777" w:rsidR="006F6328" w:rsidRDefault="00565AE0">
            <w:pPr>
              <w:pStyle w:val="TableParagraph"/>
              <w:spacing w:before="97"/>
              <w:ind w:left="8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286.848,89</w:t>
            </w:r>
          </w:p>
        </w:tc>
        <w:tc>
          <w:tcPr>
            <w:tcW w:w="17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0BBCBE" w14:textId="77777777" w:rsidR="006F6328" w:rsidRDefault="00565AE0">
            <w:pPr>
              <w:pStyle w:val="TableParagraph"/>
              <w:spacing w:before="97"/>
              <w:ind w:left="93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286.648,89</w:t>
            </w:r>
          </w:p>
        </w:tc>
      </w:tr>
      <w:tr w:rsidR="006F6328" w14:paraId="1C1504D4" w14:textId="77777777">
        <w:trPr>
          <w:trHeight w:hRule="exact" w:val="500"/>
        </w:trPr>
        <w:tc>
          <w:tcPr>
            <w:tcW w:w="38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CA7BF" w14:textId="77777777" w:rsidR="006F6328" w:rsidRDefault="00565AE0">
            <w:pPr>
              <w:pStyle w:val="TableParagraph"/>
              <w:spacing w:line="210" w:lineRule="exact"/>
              <w:ind w:left="1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Dio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koji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će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rasporediti/pokriti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razdoblju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C3190" w14:textId="77777777" w:rsidR="006F6328" w:rsidRDefault="00565AE0">
            <w:pPr>
              <w:pStyle w:val="TableParagraph"/>
              <w:spacing w:before="90"/>
              <w:ind w:left="94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-39.766,80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63FB9" w14:textId="77777777" w:rsidR="006F6328" w:rsidRDefault="00565AE0">
            <w:pPr>
              <w:pStyle w:val="TableParagraph"/>
              <w:spacing w:before="90"/>
              <w:ind w:left="9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286.848,89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770F4" w14:textId="77777777" w:rsidR="006F6328" w:rsidRDefault="00565AE0">
            <w:pPr>
              <w:pStyle w:val="TableParagraph"/>
              <w:spacing w:before="90"/>
              <w:ind w:left="10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286.648,89</w:t>
            </w:r>
          </w:p>
        </w:tc>
      </w:tr>
    </w:tbl>
    <w:p w14:paraId="6D66F7BA" w14:textId="77777777" w:rsidR="006F6328" w:rsidRDefault="00565AE0">
      <w:pPr>
        <w:spacing w:before="114"/>
        <w:ind w:left="124"/>
        <w:rPr>
          <w:rFonts w:ascii="Tahoma" w:eastAsia="Tahoma" w:hAnsi="Tahoma" w:cs="Tahoma"/>
          <w:sz w:val="24"/>
          <w:szCs w:val="24"/>
        </w:rPr>
      </w:pPr>
      <w:r>
        <w:rPr>
          <w:rFonts w:ascii="Tahoma" w:hAnsi="Tahoma"/>
          <w:b/>
          <w:spacing w:val="-1"/>
          <w:sz w:val="24"/>
        </w:rPr>
        <w:t>RAČUN</w:t>
      </w:r>
      <w:r>
        <w:rPr>
          <w:rFonts w:ascii="Tahoma" w:hAnsi="Tahoma"/>
          <w:b/>
          <w:spacing w:val="-30"/>
          <w:sz w:val="24"/>
        </w:rPr>
        <w:t xml:space="preserve"> </w:t>
      </w:r>
      <w:r>
        <w:rPr>
          <w:rFonts w:ascii="Tahoma" w:hAnsi="Tahoma"/>
          <w:b/>
          <w:spacing w:val="-1"/>
          <w:sz w:val="24"/>
        </w:rPr>
        <w:t>FINANCIRANJA</w:t>
      </w:r>
    </w:p>
    <w:p w14:paraId="223A9C0C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3D814D67" w14:textId="77777777" w:rsidR="006F6328" w:rsidRDefault="006F6328">
      <w:pPr>
        <w:rPr>
          <w:rFonts w:ascii="Tahoma" w:eastAsia="Tahoma" w:hAnsi="Tahoma" w:cs="Tahoma"/>
          <w:b/>
          <w:bCs/>
          <w:sz w:val="20"/>
          <w:szCs w:val="20"/>
        </w:rPr>
      </w:pPr>
    </w:p>
    <w:p w14:paraId="2483487A" w14:textId="77777777" w:rsidR="006F6328" w:rsidRDefault="006F6328">
      <w:pPr>
        <w:spacing w:before="3"/>
        <w:rPr>
          <w:rFonts w:ascii="Tahoma" w:eastAsia="Tahoma" w:hAnsi="Tahoma" w:cs="Tahoma"/>
          <w:b/>
          <w:bCs/>
          <w:sz w:val="24"/>
          <w:szCs w:val="24"/>
        </w:rPr>
      </w:pPr>
    </w:p>
    <w:p w14:paraId="5B8044EA" w14:textId="1ABEFDDC" w:rsidR="006F6328" w:rsidRDefault="007446EA">
      <w:pPr>
        <w:spacing w:before="69"/>
        <w:ind w:left="2055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 wp14:anchorId="11B1C2FC" wp14:editId="1ED63514">
                <wp:simplePos x="0" y="0"/>
                <wp:positionH relativeFrom="page">
                  <wp:posOffset>537845</wp:posOffset>
                </wp:positionH>
                <wp:positionV relativeFrom="paragraph">
                  <wp:posOffset>-469900</wp:posOffset>
                </wp:positionV>
                <wp:extent cx="6675120" cy="756920"/>
                <wp:effectExtent l="4445" t="0" r="0" b="0"/>
                <wp:wrapNone/>
                <wp:docPr id="889995061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96"/>
                              <w:gridCol w:w="1638"/>
                              <w:gridCol w:w="1639"/>
                              <w:gridCol w:w="1749"/>
                              <w:gridCol w:w="791"/>
                              <w:gridCol w:w="790"/>
                            </w:tblGrid>
                            <w:tr w:rsidR="006F6328" w14:paraId="43B830D2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E31F51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spacing w:val="-1"/>
                                      <w:sz w:val="18"/>
                                    </w:rPr>
                                    <w:t>Primici</w:t>
                                  </w:r>
                                  <w:r>
                                    <w:rPr>
                                      <w:rFonts w:ascii="Tahoma" w:hAnsi="Tahoma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ahoma" w:hAnsi="Tahoma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1"/>
                                      <w:sz w:val="18"/>
                                    </w:rPr>
                                    <w:t>financijske</w:t>
                                  </w:r>
                                  <w:r>
                                    <w:rPr>
                                      <w:rFonts w:ascii="Tahoma" w:hAnsi="Tahoma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1"/>
                                      <w:sz w:val="18"/>
                                    </w:rPr>
                                    <w:t>imovine</w:t>
                                  </w:r>
                                  <w:r>
                                    <w:rPr>
                                      <w:rFonts w:ascii="Tahoma" w:hAnsi="Tahoma"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 w:hAnsi="Tahoma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1"/>
                                      <w:sz w:val="18"/>
                                    </w:rPr>
                                    <w:t>zaduživanja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6356D4B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right="12"/>
                                    <w:jc w:val="right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7AAED4A6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1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140.000,00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020CEA1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right="11"/>
                                    <w:jc w:val="right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5A3C6BD" w14:textId="77777777" w:rsidR="006F6328" w:rsidRDefault="006F6328"/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0C08BE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8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1"/>
                                      <w:sz w:val="14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6F6328" w14:paraId="4B82B0D7" w14:textId="77777777">
                              <w:trPr>
                                <w:trHeight w:hRule="exact" w:val="395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C35D34A" w14:textId="77777777" w:rsidR="006F6328" w:rsidRDefault="00565AE0">
                                  <w:pPr>
                                    <w:pStyle w:val="TableParagraph"/>
                                    <w:spacing w:before="15"/>
                                    <w:ind w:left="12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Izdaci</w:t>
                                  </w:r>
                                  <w:r>
                                    <w:rPr>
                                      <w:rFonts w:ascii="Tahoma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ahoma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financijsku</w:t>
                                  </w:r>
                                  <w:r>
                                    <w:rPr>
                                      <w:rFonts w:ascii="Tahoma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imovinu</w:t>
                                  </w:r>
                                  <w:r>
                                    <w:rPr>
                                      <w:rFonts w:ascii="Tahoma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ahoma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otplate</w:t>
                                  </w:r>
                                  <w:r>
                                    <w:rPr>
                                      <w:rFonts w:ascii="Tahoma"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18"/>
                                    </w:rPr>
                                    <w:t>zajmova</w:t>
                                  </w:r>
                                </w:p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07F7800C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95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14.064,30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CF80EBF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1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169.000,00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5A8CAE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107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14.064,30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3D3BA24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C98C32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88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1"/>
                                      <w:sz w:val="14"/>
                                    </w:rPr>
                                    <w:t>8,32%</w:t>
                                  </w:r>
                                </w:p>
                              </w:tc>
                            </w:tr>
                            <w:tr w:rsidR="006F6328" w14:paraId="6AE71932" w14:textId="77777777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389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</w:tcPr>
                                <w:p w14:paraId="6FC6F880" w14:textId="77777777" w:rsidR="006F6328" w:rsidRDefault="006F6328"/>
                              </w:tc>
                              <w:tc>
                                <w:tcPr>
                                  <w:tcW w:w="16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3F3842E2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85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-14.064,30</w:t>
                                  </w:r>
                                </w:p>
                              </w:tc>
                              <w:tc>
                                <w:tcPr>
                                  <w:tcW w:w="163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6C6A9FA8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85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-29.000,00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517BDBC7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963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4"/>
                                    </w:rPr>
                                    <w:t>-14.064,30</w:t>
                                  </w:r>
                                </w:p>
                              </w:tc>
                              <w:tc>
                                <w:tcPr>
                                  <w:tcW w:w="791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17AB42ED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11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100,00%</w:t>
                                  </w:r>
                                </w:p>
                              </w:tc>
                              <w:tc>
                                <w:tcPr>
                                  <w:tcW w:w="79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14:paraId="20334B93" w14:textId="77777777" w:rsidR="006F6328" w:rsidRDefault="00565AE0">
                                  <w:pPr>
                                    <w:pStyle w:val="TableParagraph"/>
                                    <w:spacing w:before="112"/>
                                    <w:ind w:left="149"/>
                                    <w:rPr>
                                      <w:rFonts w:ascii="Tahoma" w:eastAsia="Tahoma" w:hAnsi="Tahoma" w:cs="Tahom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14"/>
                                    </w:rPr>
                                    <w:t>48,50%</w:t>
                                  </w:r>
                                </w:p>
                              </w:tc>
                            </w:tr>
                          </w:tbl>
                          <w:p w14:paraId="3EBE885A" w14:textId="77777777" w:rsidR="006F6328" w:rsidRDefault="006F63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1C2FC" id="Text Box 208" o:spid="_x0000_s1027" type="#_x0000_t202" style="position:absolute;left:0;text-align:left;margin-left:42.35pt;margin-top:-37pt;width:525.6pt;height:59.6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96"/>
                        <w:gridCol w:w="1638"/>
                        <w:gridCol w:w="1639"/>
                        <w:gridCol w:w="1749"/>
                        <w:gridCol w:w="791"/>
                        <w:gridCol w:w="790"/>
                      </w:tblGrid>
                      <w:tr w:rsidR="006F6328" w14:paraId="43B830D2" w14:textId="77777777">
                        <w:trPr>
                          <w:trHeight w:hRule="exact" w:val="396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E31F51" w14:textId="77777777" w:rsidR="006F6328" w:rsidRDefault="00565AE0">
                            <w:pPr>
                              <w:pStyle w:val="TableParagraph"/>
                              <w:spacing w:before="15"/>
                              <w:ind w:left="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/>
                                <w:spacing w:val="-1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rFonts w:ascii="Tahoma" w:hAnsi="Tahom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rFonts w:ascii="Tahoma" w:hAnsi="Tahoma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18"/>
                              </w:rPr>
                              <w:t>financijske</w:t>
                            </w:r>
                            <w:r>
                              <w:rPr>
                                <w:rFonts w:ascii="Tahoma" w:hAnsi="Tahoma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18"/>
                              </w:rPr>
                              <w:t>imovine</w:t>
                            </w:r>
                            <w:r>
                              <w:rPr>
                                <w:rFonts w:ascii="Tahoma" w:hAnsi="Tahoma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ahoma" w:hAnsi="Tahoma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pacing w:val="-1"/>
                                <w:sz w:val="18"/>
                              </w:rPr>
                              <w:t>zaduživanja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6356D4B" w14:textId="77777777" w:rsidR="006F6328" w:rsidRDefault="00565AE0">
                            <w:pPr>
                              <w:pStyle w:val="TableParagraph"/>
                              <w:spacing w:before="112"/>
                              <w:ind w:right="12"/>
                              <w:jc w:val="right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7AAED4A6" w14:textId="77777777" w:rsidR="006F6328" w:rsidRDefault="00565AE0">
                            <w:pPr>
                              <w:pStyle w:val="TableParagraph"/>
                              <w:spacing w:before="112"/>
                              <w:ind w:left="91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140.000,00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020CEA1" w14:textId="77777777" w:rsidR="006F6328" w:rsidRDefault="00565AE0">
                            <w:pPr>
                              <w:pStyle w:val="TableParagraph"/>
                              <w:spacing w:before="112"/>
                              <w:ind w:right="11"/>
                              <w:jc w:val="right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5A3C6BD" w14:textId="77777777" w:rsidR="006F6328" w:rsidRDefault="006F6328"/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70C08BE" w14:textId="77777777" w:rsidR="006F6328" w:rsidRDefault="00565AE0">
                            <w:pPr>
                              <w:pStyle w:val="TableParagraph"/>
                              <w:spacing w:before="112"/>
                              <w:ind w:left="18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1"/>
                                <w:sz w:val="14"/>
                              </w:rPr>
                              <w:t>0,00%</w:t>
                            </w:r>
                          </w:p>
                        </w:tc>
                      </w:tr>
                      <w:tr w:rsidR="006F6328" w14:paraId="4B82B0D7" w14:textId="77777777">
                        <w:trPr>
                          <w:trHeight w:hRule="exact" w:val="395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C35D34A" w14:textId="77777777" w:rsidR="006F6328" w:rsidRDefault="00565AE0">
                            <w:pPr>
                              <w:pStyle w:val="TableParagraph"/>
                              <w:spacing w:before="15"/>
                              <w:ind w:left="12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Izdaci</w:t>
                            </w:r>
                            <w:r>
                              <w:rPr>
                                <w:rFonts w:ascii="Tahom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Tahoma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financijsku</w:t>
                            </w:r>
                            <w:r>
                              <w:rPr>
                                <w:rFonts w:ascii="Tahom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imovinu</w:t>
                            </w:r>
                            <w:r>
                              <w:rPr>
                                <w:rFonts w:ascii="Tahom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Tahoma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otplate</w:t>
                            </w:r>
                            <w:r>
                              <w:rPr>
                                <w:rFonts w:ascii="Tahoma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18"/>
                              </w:rPr>
                              <w:t>zajmova</w:t>
                            </w:r>
                          </w:p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07F7800C" w14:textId="77777777" w:rsidR="006F6328" w:rsidRDefault="00565AE0">
                            <w:pPr>
                              <w:pStyle w:val="TableParagraph"/>
                              <w:spacing w:before="112"/>
                              <w:ind w:left="995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14.064,30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CF80EBF" w14:textId="77777777" w:rsidR="006F6328" w:rsidRDefault="00565AE0">
                            <w:pPr>
                              <w:pStyle w:val="TableParagraph"/>
                              <w:spacing w:before="112"/>
                              <w:ind w:left="91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169.000,00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5A8CAE" w14:textId="77777777" w:rsidR="006F6328" w:rsidRDefault="00565AE0">
                            <w:pPr>
                              <w:pStyle w:val="TableParagraph"/>
                              <w:spacing w:before="112"/>
                              <w:ind w:left="1107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14.064,30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3D3BA24" w14:textId="77777777" w:rsidR="006F6328" w:rsidRDefault="00565AE0">
                            <w:pPr>
                              <w:pStyle w:val="TableParagraph"/>
                              <w:spacing w:before="112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C98C322" w14:textId="77777777" w:rsidR="006F6328" w:rsidRDefault="00565AE0">
                            <w:pPr>
                              <w:pStyle w:val="TableParagraph"/>
                              <w:spacing w:before="112"/>
                              <w:ind w:left="188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1"/>
                                <w:sz w:val="14"/>
                              </w:rPr>
                              <w:t>8,32%</w:t>
                            </w:r>
                          </w:p>
                        </w:tc>
                      </w:tr>
                      <w:tr w:rsidR="006F6328" w14:paraId="6AE71932" w14:textId="77777777">
                        <w:trPr>
                          <w:trHeight w:hRule="exact" w:val="396"/>
                        </w:trPr>
                        <w:tc>
                          <w:tcPr>
                            <w:tcW w:w="389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</w:tcPr>
                          <w:p w14:paraId="6FC6F880" w14:textId="77777777" w:rsidR="006F6328" w:rsidRDefault="006F6328"/>
                        </w:tc>
                        <w:tc>
                          <w:tcPr>
                            <w:tcW w:w="16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3F3842E2" w14:textId="77777777" w:rsidR="006F6328" w:rsidRDefault="00565AE0">
                            <w:pPr>
                              <w:pStyle w:val="TableParagraph"/>
                              <w:spacing w:before="112"/>
                              <w:ind w:left="85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-14.064,30</w:t>
                            </w:r>
                          </w:p>
                        </w:tc>
                        <w:tc>
                          <w:tcPr>
                            <w:tcW w:w="163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6C6A9FA8" w14:textId="77777777" w:rsidR="006F6328" w:rsidRDefault="00565AE0">
                            <w:pPr>
                              <w:pStyle w:val="TableParagraph"/>
                              <w:spacing w:before="112"/>
                              <w:ind w:left="85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-29.000,00</w:t>
                            </w:r>
                          </w:p>
                        </w:tc>
                        <w:tc>
                          <w:tcPr>
                            <w:tcW w:w="174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517BDBC7" w14:textId="77777777" w:rsidR="006F6328" w:rsidRDefault="00565AE0">
                            <w:pPr>
                              <w:pStyle w:val="TableParagraph"/>
                              <w:spacing w:before="112"/>
                              <w:ind w:left="963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"/>
                                <w:sz w:val="14"/>
                              </w:rPr>
                              <w:t>-14.064,30</w:t>
                            </w:r>
                          </w:p>
                        </w:tc>
                        <w:tc>
                          <w:tcPr>
                            <w:tcW w:w="791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17AB42ED" w14:textId="77777777" w:rsidR="006F6328" w:rsidRDefault="00565AE0">
                            <w:pPr>
                              <w:pStyle w:val="TableParagraph"/>
                              <w:spacing w:before="112"/>
                              <w:ind w:left="111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100,00%</w:t>
                            </w:r>
                          </w:p>
                        </w:tc>
                        <w:tc>
                          <w:tcPr>
                            <w:tcW w:w="79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14:paraId="20334B93" w14:textId="77777777" w:rsidR="006F6328" w:rsidRDefault="00565AE0">
                            <w:pPr>
                              <w:pStyle w:val="TableParagraph"/>
                              <w:spacing w:before="112"/>
                              <w:ind w:left="149"/>
                              <w:rPr>
                                <w:rFonts w:ascii="Tahoma" w:eastAsia="Tahoma" w:hAnsi="Tahoma" w:cs="Tahom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14"/>
                              </w:rPr>
                              <w:t>48,50%</w:t>
                            </w:r>
                          </w:p>
                        </w:tc>
                      </w:tr>
                    </w:tbl>
                    <w:p w14:paraId="3EBE885A" w14:textId="77777777" w:rsidR="006F6328" w:rsidRDefault="006F6328"/>
                  </w:txbxContent>
                </v:textbox>
                <w10:wrap anchorx="page"/>
              </v:shape>
            </w:pict>
          </mc:Fallback>
        </mc:AlternateContent>
      </w:r>
      <w:r w:rsidR="00565AE0">
        <w:rPr>
          <w:rFonts w:ascii="Tahoma"/>
          <w:b/>
          <w:sz w:val="18"/>
        </w:rPr>
        <w:t>NETO</w:t>
      </w:r>
      <w:r w:rsidR="00565AE0">
        <w:rPr>
          <w:rFonts w:ascii="Tahoma"/>
          <w:b/>
          <w:spacing w:val="-20"/>
          <w:sz w:val="18"/>
        </w:rPr>
        <w:t xml:space="preserve"> </w:t>
      </w:r>
      <w:r w:rsidR="00565AE0">
        <w:rPr>
          <w:rFonts w:ascii="Tahoma"/>
          <w:b/>
          <w:spacing w:val="-1"/>
          <w:sz w:val="18"/>
        </w:rPr>
        <w:t>FINANCIRANJE</w:t>
      </w:r>
    </w:p>
    <w:p w14:paraId="62E0A19E" w14:textId="77777777" w:rsidR="006F6328" w:rsidRDefault="006F6328">
      <w:pPr>
        <w:spacing w:before="2"/>
        <w:rPr>
          <w:rFonts w:ascii="Tahoma" w:eastAsia="Tahoma" w:hAnsi="Tahoma" w:cs="Tahoma"/>
          <w:b/>
          <w:bCs/>
          <w:sz w:val="27"/>
          <w:szCs w:val="27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896"/>
        <w:gridCol w:w="1638"/>
        <w:gridCol w:w="1639"/>
        <w:gridCol w:w="1749"/>
      </w:tblGrid>
      <w:tr w:rsidR="006F6328" w14:paraId="51727A90" w14:textId="77777777">
        <w:trPr>
          <w:trHeight w:hRule="exact" w:val="736"/>
        </w:trPr>
        <w:tc>
          <w:tcPr>
            <w:tcW w:w="3896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</w:tcPr>
          <w:p w14:paraId="5EA517B8" w14:textId="77777777" w:rsidR="006F6328" w:rsidRDefault="00565AE0">
            <w:pPr>
              <w:pStyle w:val="TableParagraph"/>
              <w:spacing w:before="16" w:line="216" w:lineRule="exact"/>
              <w:ind w:left="1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VIŠAK/MANJAK</w:t>
            </w:r>
            <w:r>
              <w:rPr>
                <w:rFonts w:ascii="Tahoma" w:hAnsi="Tahoma"/>
                <w:b/>
                <w:spacing w:val="-13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+</w:t>
            </w:r>
            <w:r>
              <w:rPr>
                <w:rFonts w:ascii="Tahoma" w:hAnsi="Tahoma"/>
                <w:b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NETO</w:t>
            </w:r>
            <w:r>
              <w:rPr>
                <w:rFonts w:ascii="Tahoma" w:hAnsi="Tahoma"/>
                <w:b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FINANCIRANJE</w:t>
            </w:r>
          </w:p>
          <w:p w14:paraId="7E8BC834" w14:textId="77777777" w:rsidR="006F6328" w:rsidRDefault="00565AE0">
            <w:pPr>
              <w:pStyle w:val="TableParagraph"/>
              <w:spacing w:line="216" w:lineRule="exact"/>
              <w:ind w:left="1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+</w:t>
            </w:r>
            <w:r>
              <w:rPr>
                <w:rFonts w:ascii="Tahoma" w:hAns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RASPOLOŽIVA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SREDSTVA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IZ</w:t>
            </w:r>
          </w:p>
          <w:p w14:paraId="538C7557" w14:textId="77777777" w:rsidR="006F6328" w:rsidRDefault="00565AE0">
            <w:pPr>
              <w:pStyle w:val="TableParagraph"/>
              <w:spacing w:line="216" w:lineRule="exact"/>
              <w:ind w:left="1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PRETHODNIH</w:t>
            </w:r>
            <w:r>
              <w:rPr>
                <w:rFonts w:ascii="Tahoma"/>
                <w:b/>
                <w:spacing w:val="-22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GODINA</w:t>
            </w:r>
          </w:p>
        </w:tc>
        <w:tc>
          <w:tcPr>
            <w:tcW w:w="1638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</w:tcPr>
          <w:p w14:paraId="4E7E6D96" w14:textId="77777777" w:rsidR="006F6328" w:rsidRDefault="00565AE0">
            <w:pPr>
              <w:pStyle w:val="TableParagraph"/>
              <w:spacing w:before="113"/>
              <w:ind w:left="9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22.740,56</w:t>
            </w:r>
          </w:p>
        </w:tc>
        <w:tc>
          <w:tcPr>
            <w:tcW w:w="1639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</w:tcPr>
          <w:p w14:paraId="633EEB4E" w14:textId="77777777" w:rsidR="006F6328" w:rsidRDefault="00565AE0">
            <w:pPr>
              <w:pStyle w:val="TableParagraph"/>
              <w:spacing w:before="113"/>
              <w:ind w:right="1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749" w:type="dxa"/>
            <w:tcBorders>
              <w:top w:val="single" w:sz="2" w:space="0" w:color="404040"/>
              <w:left w:val="single" w:sz="2" w:space="0" w:color="404040"/>
              <w:bottom w:val="single" w:sz="2" w:space="0" w:color="404040"/>
              <w:right w:val="single" w:sz="2" w:space="0" w:color="404040"/>
            </w:tcBorders>
          </w:tcPr>
          <w:p w14:paraId="7FD60B0A" w14:textId="77777777" w:rsidR="006F6328" w:rsidRDefault="00565AE0">
            <w:pPr>
              <w:pStyle w:val="TableParagraph"/>
              <w:spacing w:before="113"/>
              <w:ind w:left="93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110.188,71</w:t>
            </w:r>
          </w:p>
        </w:tc>
      </w:tr>
    </w:tbl>
    <w:p w14:paraId="2FD4D0F0" w14:textId="77777777" w:rsidR="006F6328" w:rsidRDefault="00565AE0">
      <w:pPr>
        <w:pStyle w:val="Naslov1"/>
        <w:spacing w:before="79"/>
        <w:ind w:left="4776" w:right="4780"/>
        <w:jc w:val="center"/>
        <w:rPr>
          <w:rFonts w:ascii="Tahoma" w:eastAsia="Tahoma" w:hAnsi="Tahoma" w:cs="Tahoma"/>
          <w:b w:val="0"/>
          <w:bCs w:val="0"/>
        </w:rPr>
      </w:pPr>
      <w:r>
        <w:rPr>
          <w:rFonts w:ascii="Tahoma" w:hAnsi="Tahoma"/>
          <w:spacing w:val="-1"/>
        </w:rPr>
        <w:t>Č</w:t>
      </w:r>
      <w:r>
        <w:rPr>
          <w:rFonts w:ascii="Tahoma" w:hAnsi="Tahoma"/>
          <w:spacing w:val="1"/>
        </w:rPr>
        <w:t>l</w:t>
      </w:r>
      <w:r>
        <w:rPr>
          <w:rFonts w:ascii="Tahoma" w:hAnsi="Tahoma"/>
        </w:rPr>
        <w:t>anak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  <w:spacing w:val="2"/>
        </w:rPr>
        <w:t>2</w:t>
      </w:r>
      <w:r>
        <w:rPr>
          <w:rFonts w:ascii="Tahoma" w:hAnsi="Tahoma"/>
        </w:rPr>
        <w:t>.</w:t>
      </w:r>
    </w:p>
    <w:p w14:paraId="12604CE0" w14:textId="77777777" w:rsidR="006F6328" w:rsidRDefault="00565AE0">
      <w:pPr>
        <w:spacing w:before="83" w:line="240" w:lineRule="exact"/>
        <w:ind w:left="126" w:right="791"/>
        <w:rPr>
          <w:rFonts w:ascii="Tahoma" w:eastAsia="Tahoma" w:hAnsi="Tahoma" w:cs="Tahoma"/>
          <w:sz w:val="20"/>
          <w:szCs w:val="20"/>
        </w:rPr>
      </w:pPr>
      <w:r>
        <w:rPr>
          <w:rFonts w:ascii="Tahoma" w:hAnsi="Tahoma"/>
          <w:spacing w:val="-1"/>
          <w:sz w:val="20"/>
        </w:rPr>
        <w:t>Izvršenje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prihoda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i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rashoda,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primitaka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i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z w:val="20"/>
        </w:rPr>
        <w:t>izdataka,</w:t>
      </w:r>
      <w:r>
        <w:rPr>
          <w:rFonts w:ascii="Tahoma" w:hAnsi="Tahoma"/>
          <w:spacing w:val="-9"/>
          <w:sz w:val="20"/>
        </w:rPr>
        <w:t xml:space="preserve"> </w:t>
      </w:r>
      <w:r>
        <w:rPr>
          <w:rFonts w:ascii="Tahoma" w:hAnsi="Tahoma"/>
          <w:sz w:val="20"/>
        </w:rPr>
        <w:t>po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proračunskim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klasifikacijama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navedenih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z w:val="20"/>
        </w:rPr>
        <w:t>u</w:t>
      </w:r>
      <w:r>
        <w:rPr>
          <w:rFonts w:ascii="Tahoma" w:hAnsi="Tahoma"/>
          <w:spacing w:val="-9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Računu</w:t>
      </w:r>
      <w:r>
        <w:rPr>
          <w:rFonts w:ascii="Tahoma" w:hAnsi="Tahoma"/>
          <w:spacing w:val="-9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prihoda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i</w:t>
      </w:r>
      <w:r>
        <w:rPr>
          <w:rFonts w:ascii="Tahoma" w:hAnsi="Tahoma"/>
          <w:spacing w:val="103"/>
          <w:w w:val="99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rashoda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i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Računu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financiranja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za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razdoblje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z w:val="20"/>
        </w:rPr>
        <w:t>od</w:t>
      </w:r>
      <w:r>
        <w:rPr>
          <w:rFonts w:ascii="Tahoma" w:hAnsi="Tahoma"/>
          <w:spacing w:val="-8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01.01.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do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30.06.2024.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godine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izvršen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je</w:t>
      </w:r>
      <w:r>
        <w:rPr>
          <w:rFonts w:ascii="Tahoma" w:hAnsi="Tahoma"/>
          <w:spacing w:val="-6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kako</w:t>
      </w:r>
      <w:r>
        <w:rPr>
          <w:rFonts w:ascii="Tahoma" w:hAnsi="Tahoma"/>
          <w:spacing w:val="-7"/>
          <w:sz w:val="20"/>
        </w:rPr>
        <w:t xml:space="preserve"> </w:t>
      </w:r>
      <w:r>
        <w:rPr>
          <w:rFonts w:ascii="Tahoma" w:hAnsi="Tahoma"/>
          <w:spacing w:val="-1"/>
          <w:sz w:val="20"/>
        </w:rPr>
        <w:t>slijedi:</w:t>
      </w:r>
    </w:p>
    <w:p w14:paraId="1371DE02" w14:textId="77777777" w:rsidR="006F6328" w:rsidRDefault="006F6328">
      <w:pPr>
        <w:spacing w:line="240" w:lineRule="exact"/>
        <w:rPr>
          <w:rFonts w:ascii="Tahoma" w:eastAsia="Tahoma" w:hAnsi="Tahoma" w:cs="Tahoma"/>
          <w:sz w:val="20"/>
          <w:szCs w:val="20"/>
        </w:rPr>
        <w:sectPr w:rsidR="006F6328">
          <w:type w:val="continuous"/>
          <w:pgSz w:w="11910" w:h="16850"/>
          <w:pgMar w:top="480" w:right="440" w:bottom="280" w:left="740" w:header="720" w:footer="720" w:gutter="0"/>
          <w:cols w:space="720"/>
        </w:sectPr>
      </w:pPr>
    </w:p>
    <w:p w14:paraId="125EA1C9" w14:textId="77777777" w:rsidR="006F6328" w:rsidRDefault="006F6328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3715231" w14:textId="77777777" w:rsidR="006F6328" w:rsidRDefault="006F6328">
      <w:pPr>
        <w:rPr>
          <w:rFonts w:ascii="Times New Roman" w:eastAsia="Times New Roman" w:hAnsi="Times New Roman" w:cs="Times New Roman"/>
          <w:sz w:val="17"/>
          <w:szCs w:val="17"/>
        </w:rPr>
        <w:sectPr w:rsidR="006F6328">
          <w:pgSz w:w="11910" w:h="16850"/>
          <w:pgMar w:top="1600" w:right="1680" w:bottom="280" w:left="1680" w:header="720" w:footer="720" w:gutter="0"/>
          <w:cols w:space="720"/>
        </w:sectPr>
      </w:pPr>
    </w:p>
    <w:p w14:paraId="3D6B0827" w14:textId="77777777" w:rsidR="006F6328" w:rsidRDefault="006F6328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4E249EA7" w14:textId="77777777" w:rsidR="006F6328" w:rsidRDefault="00565AE0">
      <w:pPr>
        <w:spacing w:line="200" w:lineRule="atLeast"/>
        <w:ind w:left="47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6B91FAE9" wp14:editId="5A53B3C7">
            <wp:extent cx="482886" cy="613410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74861" w14:textId="77777777" w:rsidR="006F6328" w:rsidRDefault="00565AE0">
      <w:pPr>
        <w:spacing w:before="11" w:line="302" w:lineRule="auto"/>
        <w:ind w:left="4107" w:right="9255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5CD097AA" w14:textId="04838B1F" w:rsidR="006F6328" w:rsidRDefault="007446EA">
      <w:pPr>
        <w:spacing w:line="20" w:lineRule="atLeast"/>
        <w:ind w:left="295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824D24D" wp14:editId="2E761EAC">
                <wp:extent cx="2874010" cy="2540"/>
                <wp:effectExtent l="6350" t="9525" r="5715" b="6985"/>
                <wp:docPr id="311741302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010" cy="2540"/>
                          <a:chOff x="0" y="0"/>
                          <a:chExt cx="4526" cy="4"/>
                        </a:xfrm>
                      </wpg:grpSpPr>
                      <wpg:grpSp>
                        <wpg:cNvPr id="2070162466" name="Group 206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22" cy="2"/>
                            <a:chOff x="2" y="2"/>
                            <a:chExt cx="4522" cy="2"/>
                          </a:xfrm>
                        </wpg:grpSpPr>
                        <wps:wsp>
                          <wps:cNvPr id="1083407534" name="Freeform 207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22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22"/>
                                <a:gd name="T2" fmla="+- 0 4523 2"/>
                                <a:gd name="T3" fmla="*/ T2 w 45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2">
                                  <a:moveTo>
                                    <a:pt x="0" y="0"/>
                                  </a:moveTo>
                                  <a:lnTo>
                                    <a:pt x="4521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298C3C" id="Group 205" o:spid="_x0000_s1026" style="width:226.3pt;height:.2pt;mso-position-horizontal-relative:char;mso-position-vertical-relative:line" coordsize="452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">
                <v:group id="Group 206" o:spid="_x0000_s1027" style="position:absolute;left:2;top:2;width:4522;height:2" coordorigin="2,2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">
                  <v:shape id="Freeform 207" o:spid="_x0000_s1028" style="position:absolute;left:2;top:2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" path="m,l4521,e" filled="f" strokeweight=".06917mm">
                    <v:path arrowok="t" o:connecttype="custom" o:connectlocs="0,0;4521,0" o:connectangles="0,0"/>
                  </v:shape>
                </v:group>
                <w10:anchorlock/>
              </v:group>
            </w:pict>
          </mc:Fallback>
        </mc:AlternateContent>
      </w:r>
    </w:p>
    <w:p w14:paraId="49573A49" w14:textId="77777777" w:rsidR="006F6328" w:rsidRDefault="00565AE0">
      <w:pPr>
        <w:pStyle w:val="Tijeloteksta"/>
        <w:spacing w:before="96"/>
        <w:ind w:left="0" w:right="190"/>
        <w:jc w:val="right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6"/>
        <w:gridCol w:w="1827"/>
        <w:gridCol w:w="1827"/>
        <w:gridCol w:w="1826"/>
        <w:gridCol w:w="1113"/>
        <w:gridCol w:w="1111"/>
      </w:tblGrid>
      <w:tr w:rsidR="006F6328" w14:paraId="77E48C38" w14:textId="77777777">
        <w:trPr>
          <w:trHeight w:hRule="exact" w:val="844"/>
        </w:trPr>
        <w:tc>
          <w:tcPr>
            <w:tcW w:w="15331" w:type="dxa"/>
            <w:gridSpan w:val="8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3263E115" w14:textId="77777777" w:rsidR="006F6328" w:rsidRDefault="00565AE0">
            <w:pPr>
              <w:pStyle w:val="TableParagraph"/>
              <w:spacing w:before="65"/>
              <w:ind w:left="-1"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CBE9EF2" w14:textId="77777777" w:rsidR="006F6328" w:rsidRDefault="00565AE0">
            <w:pPr>
              <w:pStyle w:val="TableParagraph"/>
              <w:spacing w:before="73"/>
              <w:ind w:left="-1" w:right="5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[T-2]</w:t>
            </w:r>
          </w:p>
        </w:tc>
      </w:tr>
      <w:tr w:rsidR="006F6328" w14:paraId="6F454FD5" w14:textId="77777777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5E4262D" w14:textId="77777777" w:rsidR="006F6328" w:rsidRDefault="00565AE0">
            <w:pPr>
              <w:pStyle w:val="TableParagraph"/>
              <w:spacing w:before="11"/>
              <w:ind w:left="2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6C993A20" w14:textId="77777777" w:rsidR="006F6328" w:rsidRDefault="006F6328">
            <w:pPr>
              <w:pStyle w:val="TableParagraph"/>
              <w:spacing w:before="7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4D57DD27" w14:textId="77777777" w:rsidR="006F6328" w:rsidRDefault="00565AE0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ECC0100" w14:textId="77777777" w:rsidR="006F6328" w:rsidRDefault="00565AE0">
            <w:pPr>
              <w:pStyle w:val="TableParagraph"/>
              <w:spacing w:before="5"/>
              <w:ind w:right="13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34F430E" w14:textId="77777777" w:rsidR="006F6328" w:rsidRDefault="006F6328">
            <w:pPr>
              <w:pStyle w:val="TableParagraph"/>
              <w:spacing w:before="13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02CC32B4" w14:textId="77777777" w:rsidR="006F6328" w:rsidRDefault="00565AE0">
            <w:pPr>
              <w:pStyle w:val="TableParagraph"/>
              <w:ind w:right="13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6EC1C2DC" w14:textId="77777777" w:rsidR="006F6328" w:rsidRDefault="00565AE0">
            <w:pPr>
              <w:pStyle w:val="TableParagraph"/>
              <w:spacing w:before="13"/>
              <w:ind w:left="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1A5D56DB" w14:textId="77777777" w:rsidR="006F6328" w:rsidRDefault="006F6328">
            <w:pPr>
              <w:pStyle w:val="TableParagraph"/>
              <w:spacing w:before="6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09D9CD61" w14:textId="77777777" w:rsidR="006F6328" w:rsidRDefault="00565AE0">
            <w:pPr>
              <w:pStyle w:val="TableParagraph"/>
              <w:ind w:left="4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03A8B019" w14:textId="77777777" w:rsidR="006F6328" w:rsidRDefault="00565AE0">
            <w:pPr>
              <w:pStyle w:val="TableParagraph"/>
              <w:spacing w:before="21" w:line="240" w:lineRule="exact"/>
              <w:ind w:left="650" w:right="199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97868D9" w14:textId="77777777" w:rsidR="006F6328" w:rsidRDefault="00565AE0">
            <w:pPr>
              <w:pStyle w:val="TableParagraph"/>
              <w:spacing w:before="79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1B5B4EC3" w14:textId="77777777" w:rsidR="006F6328" w:rsidRDefault="00565AE0">
            <w:pPr>
              <w:pStyle w:val="TableParagraph"/>
              <w:spacing w:before="13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18E9411F" w14:textId="77777777" w:rsidR="006F6328" w:rsidRDefault="006F6328">
            <w:pPr>
              <w:pStyle w:val="TableParagraph"/>
              <w:spacing w:before="7"/>
              <w:rPr>
                <w:rFonts w:ascii="Segoe UI" w:eastAsia="Segoe UI" w:hAnsi="Segoe UI" w:cs="Segoe UI"/>
                <w:sz w:val="25"/>
                <w:szCs w:val="25"/>
              </w:rPr>
            </w:pPr>
          </w:p>
          <w:p w14:paraId="4773F12B" w14:textId="77777777" w:rsidR="006F6328" w:rsidRDefault="00565AE0">
            <w:pPr>
              <w:pStyle w:val="TableParagraph"/>
              <w:ind w:left="1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45F7CD39" w14:textId="77777777" w:rsidR="006F6328" w:rsidRDefault="00565AE0">
            <w:pPr>
              <w:pStyle w:val="TableParagraph"/>
              <w:spacing w:before="21" w:line="240" w:lineRule="exact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4E88CBF0" w14:textId="77777777" w:rsidR="006F6328" w:rsidRDefault="00565AE0">
            <w:pPr>
              <w:pStyle w:val="TableParagraph"/>
              <w:spacing w:before="79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10493EC" w14:textId="77777777" w:rsidR="006F6328" w:rsidRDefault="00565AE0">
            <w:pPr>
              <w:pStyle w:val="TableParagraph"/>
              <w:spacing w:before="21" w:line="240" w:lineRule="exact"/>
              <w:ind w:left="241" w:right="27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57ABA77D" w14:textId="77777777" w:rsidR="006F6328" w:rsidRDefault="00565AE0">
            <w:pPr>
              <w:pStyle w:val="TableParagraph"/>
              <w:spacing w:before="79"/>
              <w:ind w:right="3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0E41FCE0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148E05" w14:textId="77777777" w:rsidR="006F6328" w:rsidRDefault="00565AE0">
            <w:pPr>
              <w:pStyle w:val="TableParagraph"/>
              <w:spacing w:before="8"/>
              <w:ind w:right="1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99488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3F8066C4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Prihodi</w:t>
            </w:r>
            <w:r>
              <w:rPr>
                <w:rFonts w:ascii="Tahoma"/>
                <w:b/>
                <w:spacing w:val="-21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3BF3537B" w14:textId="77777777" w:rsidR="006F6328" w:rsidRDefault="00565AE0">
            <w:pPr>
              <w:pStyle w:val="TableParagraph"/>
              <w:spacing w:before="8"/>
              <w:ind w:left="60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473.339,88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00D66D34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1.835.607,30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3D281D5C" w14:textId="77777777" w:rsidR="006F6328" w:rsidRDefault="00565AE0">
            <w:pPr>
              <w:pStyle w:val="TableParagraph"/>
              <w:spacing w:before="8"/>
              <w:ind w:left="62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625.451,86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6FB387A" w14:textId="77777777" w:rsidR="006F6328" w:rsidRDefault="00565AE0">
            <w:pPr>
              <w:pStyle w:val="TableParagraph"/>
              <w:spacing w:before="8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132,14%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2EB26E66" w14:textId="77777777" w:rsidR="006F6328" w:rsidRDefault="00565AE0">
            <w:pPr>
              <w:pStyle w:val="TableParagraph"/>
              <w:spacing w:before="8"/>
              <w:ind w:left="25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34,07%</w:t>
            </w:r>
          </w:p>
        </w:tc>
      </w:tr>
      <w:tr w:rsidR="006F6328" w14:paraId="3AA6BAB0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8ECB3C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17769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2C743D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od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poreza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47420A7" w14:textId="77777777" w:rsidR="006F6328" w:rsidRDefault="00565AE0">
            <w:pPr>
              <w:pStyle w:val="TableParagraph"/>
              <w:spacing w:before="7"/>
              <w:ind w:left="7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276.059,42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156DFF" w14:textId="77777777" w:rsidR="006F6328" w:rsidRDefault="00565AE0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740.682,30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F29CCD7" w14:textId="77777777" w:rsidR="006F6328" w:rsidRDefault="00565AE0">
            <w:pPr>
              <w:pStyle w:val="TableParagraph"/>
              <w:spacing w:before="7"/>
              <w:ind w:left="7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381.131,04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A441F3" w14:textId="77777777" w:rsidR="006F6328" w:rsidRDefault="00565AE0">
            <w:pPr>
              <w:pStyle w:val="TableParagraph"/>
              <w:spacing w:before="7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138,06%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582EC0E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51,46%</w:t>
            </w:r>
          </w:p>
        </w:tc>
      </w:tr>
      <w:tr w:rsidR="006F6328" w14:paraId="369E0B4A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954D778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DACEC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3BFE11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prirez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dohodak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8E8E1F" w14:textId="77777777" w:rsidR="006F6328" w:rsidRDefault="00565AE0">
            <w:pPr>
              <w:pStyle w:val="TableParagraph"/>
              <w:spacing w:before="9"/>
              <w:ind w:left="8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268.165,48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EEFABB" w14:textId="77777777" w:rsidR="006F6328" w:rsidRDefault="00565AE0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707.482,30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D159CA5" w14:textId="77777777" w:rsidR="006F6328" w:rsidRDefault="00565AE0">
            <w:pPr>
              <w:pStyle w:val="TableParagraph"/>
              <w:spacing w:before="9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370.266,09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272F13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138,07%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745AA2B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52,34%</w:t>
            </w:r>
          </w:p>
        </w:tc>
      </w:tr>
      <w:tr w:rsidR="006F6328" w14:paraId="13F4D8F9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23DD4A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2ED3DB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2649907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prirez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dohodak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nesamostalnog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rada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4F6056" w14:textId="77777777" w:rsidR="006F6328" w:rsidRDefault="00565AE0">
            <w:pPr>
              <w:pStyle w:val="TableParagraph"/>
              <w:spacing w:before="8"/>
              <w:ind w:left="8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221.482,21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82F7EF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126744B" w14:textId="77777777" w:rsidR="006F6328" w:rsidRDefault="00565AE0">
            <w:pPr>
              <w:pStyle w:val="TableParagraph"/>
              <w:spacing w:before="8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260.507,89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481B51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117,62%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84CC380" w14:textId="77777777" w:rsidR="006F6328" w:rsidRDefault="006F6328"/>
        </w:tc>
      </w:tr>
      <w:tr w:rsidR="006F6328" w14:paraId="20B0C132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3348945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182FA7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8CFEF11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prirez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dohodak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samostalnih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djelatnosti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13235C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18.485,12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407101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43BF6E0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28.384,12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B7ABC1A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15</w:t>
            </w:r>
            <w:r>
              <w:rPr>
                <w:rFonts w:ascii="Tahoma"/>
                <w:sz w:val="16"/>
              </w:rPr>
              <w:t>3,</w:t>
            </w:r>
            <w:r>
              <w:rPr>
                <w:rFonts w:ascii="Tahoma"/>
                <w:spacing w:val="1"/>
                <w:sz w:val="16"/>
              </w:rPr>
              <w:t>5</w:t>
            </w:r>
            <w:r>
              <w:rPr>
                <w:rFonts w:ascii="Tahoma"/>
                <w:spacing w:val="2"/>
                <w:sz w:val="16"/>
              </w:rPr>
              <w:t>5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E8F0B4A" w14:textId="77777777" w:rsidR="006F6328" w:rsidRDefault="006F6328"/>
        </w:tc>
      </w:tr>
      <w:tr w:rsidR="006F6328" w14:paraId="0C9EE585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7F04E31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8F47C0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46E44B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prirez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dohodak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imovine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imovinskih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prava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8B10397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5.813,36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E37286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AD6124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8.551,53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74491D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14</w:t>
            </w:r>
            <w:r>
              <w:rPr>
                <w:rFonts w:ascii="Tahoma"/>
                <w:sz w:val="16"/>
              </w:rPr>
              <w:t>7,</w:t>
            </w:r>
            <w:r>
              <w:rPr>
                <w:rFonts w:ascii="Tahoma"/>
                <w:spacing w:val="1"/>
                <w:sz w:val="16"/>
              </w:rPr>
              <w:t>1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325CFB9" w14:textId="77777777" w:rsidR="006F6328" w:rsidRDefault="006F6328"/>
        </w:tc>
      </w:tr>
      <w:tr w:rsidR="006F6328" w14:paraId="41B88601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6D7D5CA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31823E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35E78E3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prirez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dohodak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kapitala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A5079AE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58.893,08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58BA31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EBA333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73.447,42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E0943F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4,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6A421FB" w14:textId="77777777" w:rsidR="006F6328" w:rsidRDefault="006F6328"/>
        </w:tc>
      </w:tr>
      <w:tr w:rsidR="006F6328" w14:paraId="2D2AA799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EF9BCD0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CD595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9E96062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Porez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prirez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dohodak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godišnjoj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prijavi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235A28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13.544,90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46801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AD61E6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54.782,93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191A986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404,45%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C211B8C" w14:textId="77777777" w:rsidR="006F6328" w:rsidRDefault="006F6328"/>
        </w:tc>
      </w:tr>
      <w:tr w:rsidR="006F6328" w14:paraId="0F3E6ADF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86C6070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BC89F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04D9E9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Porez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prirez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dohodak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utvrđen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postupku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nadzora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prethodne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godine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28A70C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F9D444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527972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09CFBA" w14:textId="77777777" w:rsidR="006F6328" w:rsidRDefault="006F6328"/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572C6B9" w14:textId="77777777" w:rsidR="006F6328" w:rsidRDefault="006F6328"/>
        </w:tc>
      </w:tr>
      <w:tr w:rsidR="006F6328" w14:paraId="34E874B5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96A14F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6117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5B74BA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DE64D2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Povrat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poreza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prireza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dohodak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godišnjoj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prijavi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CE7845" w14:textId="77777777" w:rsidR="006F6328" w:rsidRDefault="00565AE0">
            <w:pPr>
              <w:pStyle w:val="TableParagraph"/>
              <w:spacing w:before="7"/>
              <w:ind w:left="89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-50.053,19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E8E0C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D0534B3" w14:textId="77777777" w:rsidR="006F6328" w:rsidRDefault="00565AE0">
            <w:pPr>
              <w:pStyle w:val="TableParagraph"/>
              <w:spacing w:before="7"/>
              <w:ind w:left="9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-55.407,80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C3863B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110,70%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70138AF" w14:textId="77777777" w:rsidR="006F6328" w:rsidRDefault="006F6328"/>
        </w:tc>
      </w:tr>
      <w:tr w:rsidR="006F6328" w14:paraId="28E6C276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D20324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7CF6F8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F6FDD1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imovinu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73F7FF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3.603,18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FDA68A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EAB8C1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6.126,43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BE7590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170,03%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9B11105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26,52%</w:t>
            </w:r>
          </w:p>
        </w:tc>
      </w:tr>
      <w:tr w:rsidR="006F6328" w14:paraId="43E45A16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7BEF3F2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A164E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A8D187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Stalni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porezi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nepokretnu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imovinu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(zemlju,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zgrade,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kuće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ostalo)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47AF930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1.516,77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B69BC7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482E600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1.199,37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BE7D7E" w14:textId="77777777" w:rsidR="006F6328" w:rsidRDefault="00565AE0">
            <w:pPr>
              <w:pStyle w:val="TableParagraph"/>
              <w:spacing w:before="9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79,07%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2E12F66" w14:textId="77777777" w:rsidR="006F6328" w:rsidRDefault="006F6328"/>
        </w:tc>
      </w:tr>
      <w:tr w:rsidR="006F6328" w14:paraId="66931294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60C58D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D87779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10456CB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Povremeni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porezi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imovinu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E82694A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2.086,41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0DF08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D26C05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4.927,06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87065D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236,15%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30BCBB8" w14:textId="77777777" w:rsidR="006F6328" w:rsidRDefault="006F6328"/>
        </w:tc>
      </w:tr>
      <w:tr w:rsidR="006F6328" w14:paraId="540EFDDD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33CB592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0E7AE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8DDA18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na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robu</w:t>
            </w:r>
            <w:r>
              <w:rPr>
                <w:rFonts w:ascii="Tahoma"/>
                <w:spacing w:val="-4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F48CF5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4.290,76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D05C5C" w14:textId="77777777" w:rsidR="006F6328" w:rsidRDefault="00565AE0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740897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4.738,52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37A7A85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110,44%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CBB2F36" w14:textId="77777777" w:rsidR="006F6328" w:rsidRDefault="00565AE0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46,92%</w:t>
            </w:r>
          </w:p>
        </w:tc>
      </w:tr>
      <w:tr w:rsidR="006F6328" w14:paraId="6651AFF7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E2DD98E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00075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27280B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Porez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promet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37FCBF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4.234,40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E8018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2907A14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4.738,52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A834C6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111,91%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EFD4BCC" w14:textId="77777777" w:rsidR="006F6328" w:rsidRDefault="006F6328"/>
        </w:tc>
      </w:tr>
      <w:tr w:rsidR="006F6328" w14:paraId="2DB69955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6D89548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6145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E3E35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9567EE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Porezi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korištenje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dobara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ili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izvođenje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aktivnosti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C101CE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56,36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6F2EB3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5F7453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BFE722F" w14:textId="77777777" w:rsidR="006F6328" w:rsidRDefault="00565AE0">
            <w:pPr>
              <w:pStyle w:val="TableParagraph"/>
              <w:spacing w:before="9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B6F73B3" w14:textId="77777777" w:rsidR="006F6328" w:rsidRDefault="006F6328"/>
        </w:tc>
      </w:tr>
      <w:tr w:rsidR="006F6328" w14:paraId="45B2FB94" w14:textId="77777777">
        <w:trPr>
          <w:trHeight w:hRule="exact" w:val="502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251CBB" w14:textId="77777777" w:rsidR="006F6328" w:rsidRDefault="00565AE0">
            <w:pPr>
              <w:pStyle w:val="TableParagraph"/>
              <w:spacing w:before="8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7CC1D6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8FFE37" w14:textId="77777777" w:rsidR="006F6328" w:rsidRDefault="00565AE0">
            <w:pPr>
              <w:pStyle w:val="TableParagraph"/>
              <w:spacing w:before="15" w:line="216" w:lineRule="exact"/>
              <w:ind w:left="32" w:right="5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Pomoći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iz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inozemstva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(darovnice)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subjekata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unutar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općeg</w:t>
            </w:r>
            <w:r>
              <w:rPr>
                <w:rFonts w:ascii="Tahoma" w:hAnsi="Tahoma"/>
                <w:b/>
                <w:spacing w:val="25"/>
                <w:w w:val="99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182DA5" w14:textId="77777777" w:rsidR="006F6328" w:rsidRDefault="00565AE0">
            <w:pPr>
              <w:pStyle w:val="TableParagraph"/>
              <w:spacing w:before="8"/>
              <w:ind w:left="7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104.888,12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99BC61E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868.075,00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80C4910" w14:textId="77777777" w:rsidR="006F6328" w:rsidRDefault="00565AE0">
            <w:pPr>
              <w:pStyle w:val="TableParagraph"/>
              <w:spacing w:before="8"/>
              <w:ind w:left="7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144.717,31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5BAE52" w14:textId="77777777" w:rsidR="006F6328" w:rsidRDefault="00565AE0">
            <w:pPr>
              <w:pStyle w:val="TableParagraph"/>
              <w:spacing w:before="8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137,97%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A3B72E1" w14:textId="77777777" w:rsidR="006F6328" w:rsidRDefault="00565AE0">
            <w:pPr>
              <w:pStyle w:val="TableParagraph"/>
              <w:spacing w:before="8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16,67%</w:t>
            </w:r>
          </w:p>
        </w:tc>
      </w:tr>
      <w:tr w:rsidR="006F6328" w14:paraId="6953CC18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E6A2E6F" w14:textId="77777777" w:rsidR="006F6328" w:rsidRDefault="00565AE0">
            <w:pPr>
              <w:pStyle w:val="TableParagraph"/>
              <w:spacing w:before="6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84581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233C591" w14:textId="77777777" w:rsidR="006F6328" w:rsidRDefault="00565AE0">
            <w:pPr>
              <w:pStyle w:val="TableParagraph"/>
              <w:spacing w:before="6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iz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2F1E66" w14:textId="77777777" w:rsidR="006F6328" w:rsidRDefault="00565AE0">
            <w:pPr>
              <w:pStyle w:val="TableParagraph"/>
              <w:spacing w:before="6"/>
              <w:ind w:left="8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104.736,92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ADF6E9" w14:textId="77777777" w:rsidR="006F6328" w:rsidRDefault="00565AE0">
            <w:pPr>
              <w:pStyle w:val="TableParagraph"/>
              <w:spacing w:before="6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599.175,00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DE629E8" w14:textId="77777777" w:rsidR="006F6328" w:rsidRDefault="00565AE0">
            <w:pPr>
              <w:pStyle w:val="TableParagraph"/>
              <w:spacing w:before="6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144.576,91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E253EA" w14:textId="77777777" w:rsidR="006F6328" w:rsidRDefault="00565AE0">
            <w:pPr>
              <w:pStyle w:val="TableParagraph"/>
              <w:spacing w:before="6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138,04%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2BA1F68" w14:textId="77777777" w:rsidR="006F6328" w:rsidRDefault="00565AE0">
            <w:pPr>
              <w:pStyle w:val="TableParagraph"/>
              <w:spacing w:before="6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24,13%</w:t>
            </w:r>
          </w:p>
        </w:tc>
      </w:tr>
      <w:tr w:rsidR="006F6328" w14:paraId="11686BC1" w14:textId="77777777">
        <w:trPr>
          <w:trHeight w:hRule="exact" w:val="289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EC9A38A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2893B16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509DF89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Tekuće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iz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26D1752B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91.333,24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C88C9C3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6B12132" w14:textId="77777777" w:rsidR="006F6328" w:rsidRDefault="00565AE0">
            <w:pPr>
              <w:pStyle w:val="TableParagraph"/>
              <w:spacing w:before="8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144.576,91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4534F75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15</w:t>
            </w:r>
            <w:r>
              <w:rPr>
                <w:rFonts w:ascii="Tahoma"/>
                <w:sz w:val="16"/>
              </w:rPr>
              <w:t>8,</w:t>
            </w:r>
            <w:r>
              <w:rPr>
                <w:rFonts w:ascii="Tahoma"/>
                <w:spacing w:val="1"/>
                <w:sz w:val="16"/>
              </w:rPr>
              <w:t>3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14:paraId="4B1C229B" w14:textId="77777777" w:rsidR="006F6328" w:rsidRDefault="006F6328"/>
        </w:tc>
      </w:tr>
    </w:tbl>
    <w:p w14:paraId="6DFA7D9D" w14:textId="77777777" w:rsidR="006F6328" w:rsidRDefault="006F6328">
      <w:pPr>
        <w:spacing w:before="4"/>
        <w:rPr>
          <w:rFonts w:ascii="Segoe UI" w:eastAsia="Segoe UI" w:hAnsi="Segoe UI" w:cs="Segoe UI"/>
          <w:sz w:val="11"/>
          <w:szCs w:val="11"/>
        </w:rPr>
      </w:pPr>
    </w:p>
    <w:p w14:paraId="3DB1DA36" w14:textId="67CB23DD" w:rsidR="006F6328" w:rsidRDefault="007446EA">
      <w:pPr>
        <w:spacing w:line="20" w:lineRule="atLeast"/>
        <w:ind w:left="117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 wp14:anchorId="25AF5F16" wp14:editId="2EFAD506">
                <wp:extent cx="9747885" cy="14605"/>
                <wp:effectExtent l="7620" t="635" r="7620" b="3810"/>
                <wp:docPr id="1908217384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76118894" name="Group 20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688233479" name="Freeform 20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8B4AB4" id="Group 202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">
                <v:group id="Group 203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">
                  <v:shape id="Freeform 204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6B0D0BED" w14:textId="77777777" w:rsidR="006F6328" w:rsidRDefault="006F6328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6F6328">
          <w:footerReference w:type="default" r:id="rId8"/>
          <w:pgSz w:w="16850" w:h="11910" w:orient="landscape"/>
          <w:pgMar w:top="1040" w:right="540" w:bottom="1020" w:left="720" w:header="0" w:footer="823" w:gutter="0"/>
          <w:pgNumType w:start="1"/>
          <w:cols w:space="720"/>
        </w:sectPr>
      </w:pPr>
    </w:p>
    <w:p w14:paraId="6E8F79C8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6"/>
        <w:gridCol w:w="1827"/>
        <w:gridCol w:w="1827"/>
        <w:gridCol w:w="1826"/>
        <w:gridCol w:w="1113"/>
        <w:gridCol w:w="1109"/>
      </w:tblGrid>
      <w:tr w:rsidR="006F6328" w14:paraId="4F2D0A39" w14:textId="77777777">
        <w:trPr>
          <w:trHeight w:hRule="exact" w:val="843"/>
        </w:trPr>
        <w:tc>
          <w:tcPr>
            <w:tcW w:w="15329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13FE312" w14:textId="77777777" w:rsidR="006F6328" w:rsidRDefault="00565AE0">
            <w:pPr>
              <w:pStyle w:val="TableParagraph"/>
              <w:spacing w:before="64"/>
              <w:ind w:left="-1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AF6F54A" w14:textId="77777777" w:rsidR="006F6328" w:rsidRDefault="00565AE0">
            <w:pPr>
              <w:pStyle w:val="TableParagraph"/>
              <w:spacing w:before="73"/>
              <w:ind w:left="-1" w:right="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PRIHODI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[T-2]</w:t>
            </w:r>
          </w:p>
        </w:tc>
      </w:tr>
      <w:tr w:rsidR="006F6328" w14:paraId="6251D930" w14:textId="77777777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EE0D98" w14:textId="77777777" w:rsidR="006F6328" w:rsidRDefault="00565AE0">
            <w:pPr>
              <w:pStyle w:val="TableParagraph"/>
              <w:spacing w:before="10"/>
              <w:ind w:left="2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008C2E61" w14:textId="77777777" w:rsidR="006F6328" w:rsidRDefault="006F63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DBEE85" w14:textId="77777777" w:rsidR="006F6328" w:rsidRDefault="00565AE0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C5A2F65" w14:textId="77777777" w:rsidR="006F6328" w:rsidRDefault="00565AE0">
            <w:pPr>
              <w:pStyle w:val="TableParagraph"/>
              <w:spacing w:before="5"/>
              <w:ind w:right="13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AD91B2E" w14:textId="77777777" w:rsidR="006F6328" w:rsidRDefault="006F63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F4A202" w14:textId="77777777" w:rsidR="006F6328" w:rsidRDefault="00565AE0">
            <w:pPr>
              <w:pStyle w:val="TableParagraph"/>
              <w:ind w:right="13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34F7E897" w14:textId="77777777" w:rsidR="006F6328" w:rsidRDefault="00565AE0">
            <w:pPr>
              <w:pStyle w:val="TableParagraph"/>
              <w:spacing w:before="12"/>
              <w:ind w:left="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25A2B5BC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22AEB5" w14:textId="77777777" w:rsidR="006F6328" w:rsidRDefault="00565AE0">
            <w:pPr>
              <w:pStyle w:val="TableParagraph"/>
              <w:ind w:left="4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4395458C" w14:textId="77777777" w:rsidR="006F6328" w:rsidRDefault="00565AE0">
            <w:pPr>
              <w:pStyle w:val="TableParagraph"/>
              <w:spacing w:before="22" w:line="238" w:lineRule="exact"/>
              <w:ind w:left="650" w:right="199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5099E5FF" w14:textId="77777777" w:rsidR="006F6328" w:rsidRDefault="00565AE0">
            <w:pPr>
              <w:pStyle w:val="TableParagraph"/>
              <w:spacing w:before="79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B19552F" w14:textId="77777777" w:rsidR="006F6328" w:rsidRDefault="00565AE0">
            <w:pPr>
              <w:pStyle w:val="TableParagraph"/>
              <w:spacing w:before="12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55E5B4FA" w14:textId="77777777" w:rsidR="006F6328" w:rsidRDefault="006F632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685CD0E8" w14:textId="77777777" w:rsidR="006F6328" w:rsidRDefault="00565AE0">
            <w:pPr>
              <w:pStyle w:val="TableParagraph"/>
              <w:ind w:left="1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4BC7384F" w14:textId="77777777" w:rsidR="006F6328" w:rsidRDefault="00565AE0">
            <w:pPr>
              <w:pStyle w:val="TableParagraph"/>
              <w:spacing w:before="22" w:line="238" w:lineRule="exact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34C81B59" w14:textId="77777777" w:rsidR="006F6328" w:rsidRDefault="00565AE0">
            <w:pPr>
              <w:pStyle w:val="TableParagraph"/>
              <w:spacing w:before="79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BCDE757" w14:textId="77777777" w:rsidR="006F6328" w:rsidRDefault="00565AE0">
            <w:pPr>
              <w:pStyle w:val="TableParagraph"/>
              <w:spacing w:before="22" w:line="238" w:lineRule="exact"/>
              <w:ind w:left="241" w:right="27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2530F5C9" w14:textId="77777777" w:rsidR="006F6328" w:rsidRDefault="00565AE0">
            <w:pPr>
              <w:pStyle w:val="TableParagraph"/>
              <w:spacing w:before="79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31B79041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905F6FA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E0CE4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6F566490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Kapitalne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iz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605CE25E" w14:textId="77777777" w:rsidR="006F6328" w:rsidRDefault="00565AE0">
            <w:pPr>
              <w:pStyle w:val="TableParagraph"/>
              <w:spacing w:before="7"/>
              <w:ind w:left="9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13.403,68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66652C4D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261855A" w14:textId="77777777" w:rsidR="006F6328" w:rsidRDefault="00565AE0">
            <w:pPr>
              <w:pStyle w:val="TableParagraph"/>
              <w:spacing w:before="7"/>
              <w:ind w:right="55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02459F72" w14:textId="77777777" w:rsidR="006F6328" w:rsidRDefault="00565AE0">
            <w:pPr>
              <w:pStyle w:val="TableParagraph"/>
              <w:spacing w:before="7"/>
              <w:ind w:left="59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44029269" w14:textId="77777777" w:rsidR="006F6328" w:rsidRDefault="006F6328"/>
        </w:tc>
      </w:tr>
      <w:tr w:rsidR="006F6328" w14:paraId="41B301E6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25CA61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D1D0FE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4B6D5F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Pomoći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od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ostalih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subjekata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unutar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općeg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AFD231" w14:textId="77777777" w:rsidR="006F6328" w:rsidRDefault="00565AE0">
            <w:pPr>
              <w:pStyle w:val="TableParagraph"/>
              <w:spacing w:before="9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1F853C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4703B3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965A6A4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BB6DFC2" w14:textId="77777777" w:rsidR="006F6328" w:rsidRDefault="00565AE0">
            <w:pPr>
              <w:pStyle w:val="TableParagraph"/>
              <w:spacing w:before="9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A04C704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B5CA807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6341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A6D55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53E278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Tekuće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od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ostalih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subjekata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unutar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općeg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23EA56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E1CFC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5ED5D77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E27530E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5AA1C19" w14:textId="77777777" w:rsidR="006F6328" w:rsidRDefault="006F6328"/>
        </w:tc>
      </w:tr>
      <w:tr w:rsidR="006F6328" w14:paraId="4CAC5311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453DFCA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BCFB4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FFF9A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18697B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151,20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938547" w14:textId="77777777" w:rsidR="006F6328" w:rsidRDefault="00565AE0">
            <w:pPr>
              <w:pStyle w:val="TableParagraph"/>
              <w:spacing w:before="7"/>
              <w:ind w:left="12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6CB65B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140,40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D9C986C" w14:textId="77777777" w:rsidR="006F6328" w:rsidRDefault="00565AE0">
            <w:pPr>
              <w:pStyle w:val="TableParagraph"/>
              <w:spacing w:before="7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92,86%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B905F7E" w14:textId="77777777" w:rsidR="006F6328" w:rsidRDefault="00565AE0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28,08%</w:t>
            </w:r>
          </w:p>
        </w:tc>
      </w:tr>
      <w:tr w:rsidR="006F6328" w14:paraId="2DDCF59B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9FB9B68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4858B4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23DA40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CA439B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151,20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9091C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369FD3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140,40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9E0B3D" w14:textId="77777777" w:rsidR="006F6328" w:rsidRDefault="00565AE0">
            <w:pPr>
              <w:pStyle w:val="TableParagraph"/>
              <w:spacing w:before="7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92,86%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C21F5BC" w14:textId="77777777" w:rsidR="006F6328" w:rsidRDefault="006F6328"/>
        </w:tc>
      </w:tr>
      <w:tr w:rsidR="006F6328" w14:paraId="02C088E5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C6F9A7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6433F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B2967D6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temeljem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prijenosa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EU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815AEE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8A1C60" w14:textId="77777777" w:rsidR="006F6328" w:rsidRDefault="00565AE0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256.700,00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46F6664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B7EA29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A9F0CF3" w14:textId="77777777" w:rsidR="006F6328" w:rsidRDefault="00565AE0">
            <w:pPr>
              <w:pStyle w:val="TableParagraph"/>
              <w:spacing w:before="9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8C40750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F5058AA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6382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66305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358C455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Kapitalne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temeljem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prijenosa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EU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sredstava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F70C519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463037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B4898A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00D71FC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EDABE51" w14:textId="77777777" w:rsidR="006F6328" w:rsidRDefault="006F6328"/>
        </w:tc>
      </w:tr>
      <w:tr w:rsidR="006F6328" w14:paraId="130D6E8E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595264" w14:textId="77777777" w:rsidR="006F6328" w:rsidRDefault="00565AE0">
            <w:pPr>
              <w:pStyle w:val="TableParagraph"/>
              <w:spacing w:before="8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4BAA75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B356E1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od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618C324" w14:textId="77777777" w:rsidR="006F6328" w:rsidRDefault="00565AE0">
            <w:pPr>
              <w:pStyle w:val="TableParagraph"/>
              <w:spacing w:before="8"/>
              <w:ind w:left="9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5.846,56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F0307E8" w14:textId="77777777" w:rsidR="006F6328" w:rsidRDefault="00565AE0">
            <w:pPr>
              <w:pStyle w:val="TableParagraph"/>
              <w:spacing w:before="8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21.100,00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253223A" w14:textId="77777777" w:rsidR="006F6328" w:rsidRDefault="00565AE0">
            <w:pPr>
              <w:pStyle w:val="TableParagraph"/>
              <w:spacing w:before="8"/>
              <w:ind w:left="84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10.398,55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54E7D5" w14:textId="77777777" w:rsidR="006F6328" w:rsidRDefault="00565AE0">
            <w:pPr>
              <w:pStyle w:val="TableParagraph"/>
              <w:spacing w:before="8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177,86%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64EAB47" w14:textId="77777777" w:rsidR="006F6328" w:rsidRDefault="00565AE0">
            <w:pPr>
              <w:pStyle w:val="TableParagraph"/>
              <w:spacing w:before="8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49,28%</w:t>
            </w:r>
          </w:p>
        </w:tc>
      </w:tr>
      <w:tr w:rsidR="006F6328" w14:paraId="7A980A4E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56F410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641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DDBF4F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012E11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financijske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50F919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711364" w14:textId="77777777" w:rsidR="006F6328" w:rsidRDefault="00565AE0">
            <w:pPr>
              <w:pStyle w:val="TableParagraph"/>
              <w:spacing w:before="7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01BEF7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07E931" w14:textId="77777777" w:rsidR="006F6328" w:rsidRDefault="00565AE0">
            <w:pPr>
              <w:pStyle w:val="TableParagraph"/>
              <w:spacing w:before="7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789C002" w14:textId="77777777" w:rsidR="006F6328" w:rsidRDefault="006F6328"/>
        </w:tc>
      </w:tr>
      <w:tr w:rsidR="006F6328" w14:paraId="74C6AD3E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5D03CA9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6415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0B3EFA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FD5505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Prihodi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od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pozitivnih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tečajnih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razlika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razlika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zbog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primjene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valutne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klauzule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EB396FA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B3DFD1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9E3D73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EA84D86" w14:textId="77777777" w:rsidR="006F6328" w:rsidRDefault="00565AE0">
            <w:pPr>
              <w:pStyle w:val="TableParagraph"/>
              <w:spacing w:before="9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9B30B56" w14:textId="77777777" w:rsidR="006F6328" w:rsidRDefault="006F6328"/>
        </w:tc>
      </w:tr>
      <w:tr w:rsidR="006F6328" w14:paraId="487B7CCC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4F11CE9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EED40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4847DD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nefinancijske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F9BBC8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5.846,51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7A5C0F9" w14:textId="77777777" w:rsidR="006F6328" w:rsidRDefault="00565AE0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21.100,00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CE8D7B7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10.398,55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BA8575B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177,86%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42C09AA" w14:textId="77777777" w:rsidR="006F6328" w:rsidRDefault="00565AE0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49,28%</w:t>
            </w:r>
          </w:p>
        </w:tc>
      </w:tr>
      <w:tr w:rsidR="006F6328" w14:paraId="0FDC6965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46F873C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6422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A3DC9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51835C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zakupa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iznajmljivanja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42954B6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511,56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A3A05C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4BC5E3" w14:textId="77777777" w:rsidR="006F6328" w:rsidRDefault="00565AE0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566,82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5F34E7B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110,80%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216CDA8" w14:textId="77777777" w:rsidR="006F6328" w:rsidRDefault="006F6328"/>
        </w:tc>
      </w:tr>
      <w:tr w:rsidR="006F6328" w14:paraId="5FF68DF0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5C4067C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6423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397EC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C0F620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korištenje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nefinancijske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AF0A0E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5.147,74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21B286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CA86B0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9.811,83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29DD6C4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190,60%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C450C52" w14:textId="77777777" w:rsidR="006F6328" w:rsidRDefault="006F6328"/>
        </w:tc>
      </w:tr>
      <w:tr w:rsidR="006F6328" w14:paraId="4478CC09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B01C76" w14:textId="77777777" w:rsidR="006F6328" w:rsidRDefault="00565AE0">
            <w:pPr>
              <w:pStyle w:val="TableParagraph"/>
              <w:spacing w:before="6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6429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40A066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565878" w14:textId="77777777" w:rsidR="006F6328" w:rsidRDefault="00565AE0">
            <w:pPr>
              <w:pStyle w:val="TableParagraph"/>
              <w:spacing w:before="6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nefinancijske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8CF79D" w14:textId="77777777" w:rsidR="006F6328" w:rsidRDefault="00565AE0">
            <w:pPr>
              <w:pStyle w:val="TableParagraph"/>
              <w:spacing w:before="6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187,21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F04445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BE6C49" w14:textId="77777777" w:rsidR="006F6328" w:rsidRDefault="00565AE0">
            <w:pPr>
              <w:pStyle w:val="TableParagraph"/>
              <w:spacing w:before="6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19,90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4D0C94" w14:textId="77777777" w:rsidR="006F6328" w:rsidRDefault="00565AE0">
            <w:pPr>
              <w:pStyle w:val="TableParagraph"/>
              <w:spacing w:before="6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10,63%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3E85E5C" w14:textId="77777777" w:rsidR="006F6328" w:rsidRDefault="006F6328"/>
        </w:tc>
      </w:tr>
      <w:tr w:rsidR="006F6328" w14:paraId="067DEFFC" w14:textId="77777777">
        <w:trPr>
          <w:trHeight w:hRule="exact" w:val="500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9383C39" w14:textId="77777777" w:rsidR="006F6328" w:rsidRDefault="00565AE0">
            <w:pPr>
              <w:pStyle w:val="TableParagraph"/>
              <w:spacing w:before="8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6B576F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06196A" w14:textId="77777777" w:rsidR="006F6328" w:rsidRDefault="00565AE0">
            <w:pPr>
              <w:pStyle w:val="TableParagraph"/>
              <w:spacing w:before="15" w:line="216" w:lineRule="exact"/>
              <w:ind w:left="32" w:righ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od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upravnih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administrativnih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pristojbi,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pristojbi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</w:t>
            </w:r>
            <w:r>
              <w:rPr>
                <w:rFonts w:ascii="Times New Roman"/>
                <w:b/>
                <w:spacing w:val="44"/>
                <w:w w:val="9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posebnim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propisima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naknada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09B40D" w14:textId="77777777" w:rsidR="006F6328" w:rsidRDefault="00565AE0">
            <w:pPr>
              <w:pStyle w:val="TableParagraph"/>
              <w:spacing w:before="8"/>
              <w:ind w:left="8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58.084,67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4D2792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165.750,00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F3E581" w14:textId="77777777" w:rsidR="006F6328" w:rsidRDefault="00565AE0">
            <w:pPr>
              <w:pStyle w:val="TableParagraph"/>
              <w:spacing w:before="8"/>
              <w:ind w:left="84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66.224,95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B85B0E" w14:textId="77777777" w:rsidR="006F6328" w:rsidRDefault="00565AE0">
            <w:pPr>
              <w:pStyle w:val="TableParagraph"/>
              <w:spacing w:before="8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114,01%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28A1616" w14:textId="77777777" w:rsidR="006F6328" w:rsidRDefault="00565AE0">
            <w:pPr>
              <w:pStyle w:val="TableParagraph"/>
              <w:spacing w:before="8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39,95%</w:t>
            </w:r>
          </w:p>
        </w:tc>
      </w:tr>
      <w:tr w:rsidR="006F6328" w14:paraId="39E546D2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86C4D8C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DE7CAC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5AA6C5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Upravne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administrativne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pristojbe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BCA264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AEB376" w14:textId="77777777" w:rsidR="006F6328" w:rsidRDefault="00565AE0">
            <w:pPr>
              <w:pStyle w:val="TableParagraph"/>
              <w:spacing w:before="8"/>
              <w:ind w:left="12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27AD9B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93BD0FA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6CCCD1A" w14:textId="77777777" w:rsidR="006F6328" w:rsidRDefault="00565AE0">
            <w:pPr>
              <w:pStyle w:val="TableParagraph"/>
              <w:spacing w:before="8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B59369C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BDAC11B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2EE1F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BA0245C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upravne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pristojbe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9FD6E2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037770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409EDA3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EE5A0F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201D51B" w14:textId="77777777" w:rsidR="006F6328" w:rsidRDefault="006F6328"/>
        </w:tc>
      </w:tr>
      <w:tr w:rsidR="006F6328" w14:paraId="232E4D5D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890FBA7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D130E9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244173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posebnim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propisima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CEFBD41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23.345,04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3C56C7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70.650,00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DA0D46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27.446,37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D3C0F5E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117,57%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4267A4B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38,85%</w:t>
            </w:r>
          </w:p>
        </w:tc>
      </w:tr>
      <w:tr w:rsidR="006F6328" w14:paraId="50F12C84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25AB284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7F419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048E02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vodnog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gospodarstva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C8AD22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95,86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A6B2FD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D2D7240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140,55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384A8AA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146,62%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3474A11" w14:textId="77777777" w:rsidR="006F6328" w:rsidRDefault="006F6328"/>
        </w:tc>
      </w:tr>
      <w:tr w:rsidR="006F6328" w14:paraId="0DC2BC28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F45A296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6525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D7B3E2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0BC943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Mjesni</w:t>
            </w:r>
            <w:r>
              <w:rPr>
                <w:rFonts w:ascii="Tahoma"/>
                <w:spacing w:val="-1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samodoprinos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34F58B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BCA60C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3AD7F3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200,00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7B6AF4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2C2FF24" w14:textId="77777777" w:rsidR="006F6328" w:rsidRDefault="006F6328"/>
        </w:tc>
      </w:tr>
      <w:tr w:rsidR="006F6328" w14:paraId="5277387C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2B9073B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6526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570B7F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960CF4C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nespomenuti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1FD5E04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23.249,18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0C9D43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EF9FD10" w14:textId="77777777" w:rsidR="006F6328" w:rsidRDefault="00565AE0">
            <w:pPr>
              <w:pStyle w:val="TableParagraph"/>
              <w:spacing w:before="7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27.105,82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76E33F7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116,59%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9CC6CD0" w14:textId="77777777" w:rsidR="006F6328" w:rsidRDefault="006F6328"/>
        </w:tc>
      </w:tr>
      <w:tr w:rsidR="006F6328" w14:paraId="61B23F44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2BECD7B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DDB8C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05B27B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Komunalni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doprinosi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29D07E0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34.739,63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D440B7F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95.000,00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79C8EC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38.778,58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91DF202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1,</w:t>
            </w:r>
            <w:r>
              <w:rPr>
                <w:rFonts w:ascii="Tahoma"/>
                <w:spacing w:val="1"/>
                <w:sz w:val="16"/>
              </w:rPr>
              <w:t>6</w:t>
            </w:r>
            <w:r>
              <w:rPr>
                <w:rFonts w:ascii="Tahoma"/>
                <w:spacing w:val="2"/>
                <w:sz w:val="16"/>
              </w:rPr>
              <w:t>3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CD9FC56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40</w:t>
            </w:r>
            <w:r>
              <w:rPr>
                <w:rFonts w:ascii="Tahoma"/>
                <w:sz w:val="16"/>
              </w:rPr>
              <w:t>,8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04BDD9A8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E31ED3F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673FB0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0030673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Komunalni</w:t>
            </w:r>
            <w:r>
              <w:rPr>
                <w:rFonts w:ascii="Tahoma"/>
                <w:spacing w:val="-1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doprinosi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F1B3681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405,66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06CCB4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E7E710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698,95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982A33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17</w:t>
            </w:r>
            <w:r>
              <w:rPr>
                <w:rFonts w:ascii="Tahoma"/>
                <w:sz w:val="16"/>
              </w:rPr>
              <w:t>2,</w:t>
            </w:r>
            <w:r>
              <w:rPr>
                <w:rFonts w:ascii="Tahoma"/>
                <w:spacing w:val="1"/>
                <w:sz w:val="16"/>
              </w:rPr>
              <w:t>3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897DB1E" w14:textId="77777777" w:rsidR="006F6328" w:rsidRDefault="006F6328"/>
        </w:tc>
      </w:tr>
      <w:tr w:rsidR="006F6328" w14:paraId="1587C6DD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253A7A6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6532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E5345D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AA842D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Komunalne</w:t>
            </w:r>
            <w:r>
              <w:rPr>
                <w:rFonts w:ascii="Tahoma"/>
                <w:spacing w:val="-1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79D78A2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34.333,97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29A0D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0D1919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38.079,63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88B39D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0,</w:t>
            </w:r>
            <w:r>
              <w:rPr>
                <w:rFonts w:ascii="Tahoma"/>
                <w:spacing w:val="1"/>
                <w:sz w:val="16"/>
              </w:rPr>
              <w:t>9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75F7E94" w14:textId="77777777" w:rsidR="006F6328" w:rsidRDefault="006F6328"/>
        </w:tc>
      </w:tr>
      <w:tr w:rsidR="006F6328" w14:paraId="7AE1B8C3" w14:textId="77777777">
        <w:trPr>
          <w:trHeight w:hRule="exact" w:val="499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E4D09F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24306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622560" w14:textId="77777777" w:rsidR="006F6328" w:rsidRDefault="00565AE0">
            <w:pPr>
              <w:pStyle w:val="TableParagraph"/>
              <w:spacing w:before="7" w:line="216" w:lineRule="exact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Prihodi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prodaje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proizvoda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robe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te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pruženih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usluga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</w:p>
          <w:p w14:paraId="0C40D009" w14:textId="77777777" w:rsidR="006F6328" w:rsidRDefault="00565AE0">
            <w:pPr>
              <w:pStyle w:val="TableParagraph"/>
              <w:spacing w:line="216" w:lineRule="exact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donacija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799BFF" w14:textId="77777777" w:rsidR="006F6328" w:rsidRDefault="00565AE0">
            <w:pPr>
              <w:pStyle w:val="TableParagraph"/>
              <w:spacing w:before="7"/>
              <w:ind w:left="8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28.461,11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625E5A" w14:textId="77777777" w:rsidR="006F6328" w:rsidRDefault="00565AE0">
            <w:pPr>
              <w:pStyle w:val="TableParagraph"/>
              <w:spacing w:before="7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1CA7EEF" w14:textId="77777777" w:rsidR="006F6328" w:rsidRDefault="00565AE0">
            <w:pPr>
              <w:pStyle w:val="TableParagraph"/>
              <w:spacing w:before="7"/>
              <w:ind w:left="84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22.980,01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74614E" w14:textId="77777777" w:rsidR="006F6328" w:rsidRDefault="00565AE0">
            <w:pPr>
              <w:pStyle w:val="TableParagraph"/>
              <w:spacing w:before="7"/>
              <w:ind w:left="3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80,74%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BC5B5F1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57,45%</w:t>
            </w:r>
          </w:p>
        </w:tc>
      </w:tr>
      <w:tr w:rsidR="006F6328" w14:paraId="2D7D288C" w14:textId="77777777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07A055B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242C38E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F906670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Prihodi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od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prodaje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proizvoda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robe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pruženih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usluga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71B6B312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28.461,11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900B852" w14:textId="77777777" w:rsidR="006F6328" w:rsidRDefault="00565AE0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7BABE226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22.980,01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C0FCD22" w14:textId="77777777" w:rsidR="006F6328" w:rsidRDefault="00565AE0">
            <w:pPr>
              <w:pStyle w:val="TableParagraph"/>
              <w:spacing w:before="8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80</w:t>
            </w:r>
            <w:r>
              <w:rPr>
                <w:rFonts w:ascii="Tahoma"/>
                <w:sz w:val="16"/>
              </w:rPr>
              <w:t>,7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14:paraId="553D589B" w14:textId="77777777" w:rsidR="006F6328" w:rsidRDefault="00565AE0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57</w:t>
            </w:r>
            <w:r>
              <w:rPr>
                <w:rFonts w:ascii="Tahoma"/>
                <w:sz w:val="16"/>
              </w:rPr>
              <w:t>,4</w:t>
            </w:r>
            <w:r>
              <w:rPr>
                <w:rFonts w:ascii="Tahoma"/>
                <w:spacing w:val="2"/>
                <w:sz w:val="16"/>
              </w:rPr>
              <w:t>5</w:t>
            </w:r>
            <w:r>
              <w:rPr>
                <w:rFonts w:ascii="Tahoma"/>
                <w:sz w:val="16"/>
              </w:rPr>
              <w:t>%</w:t>
            </w:r>
          </w:p>
        </w:tc>
      </w:tr>
    </w:tbl>
    <w:p w14:paraId="35894E77" w14:textId="77777777" w:rsidR="006F6328" w:rsidRDefault="006F6328">
      <w:pPr>
        <w:spacing w:before="5"/>
        <w:rPr>
          <w:rFonts w:ascii="Times New Roman" w:eastAsia="Times New Roman" w:hAnsi="Times New Roman" w:cs="Times New Roman"/>
          <w:sz w:val="8"/>
          <w:szCs w:val="8"/>
        </w:rPr>
      </w:pPr>
    </w:p>
    <w:p w14:paraId="6F93E945" w14:textId="6849EABF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4FB34F5" wp14:editId="6A8E185F">
                <wp:extent cx="9747885" cy="14605"/>
                <wp:effectExtent l="7620" t="5080" r="7620" b="8890"/>
                <wp:docPr id="1186589464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360204746" name="Group 20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305766686" name="Freeform 20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E8B5F8" id="Group 199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">
                <v:group id="Group 200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">
                  <v:shape id="Freeform 201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1868E532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540" w:bottom="1020" w:left="720" w:header="0" w:footer="823" w:gutter="0"/>
          <w:cols w:space="720"/>
        </w:sectPr>
      </w:pPr>
    </w:p>
    <w:p w14:paraId="0B2D5CA6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33"/>
        <w:gridCol w:w="736"/>
        <w:gridCol w:w="6155"/>
        <w:gridCol w:w="1828"/>
        <w:gridCol w:w="1827"/>
        <w:gridCol w:w="1826"/>
        <w:gridCol w:w="1113"/>
        <w:gridCol w:w="1111"/>
      </w:tblGrid>
      <w:tr w:rsidR="006F6328" w14:paraId="78733894" w14:textId="77777777">
        <w:trPr>
          <w:trHeight w:hRule="exact" w:val="843"/>
        </w:trPr>
        <w:tc>
          <w:tcPr>
            <w:tcW w:w="15329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66480998" w14:textId="77777777" w:rsidR="006F6328" w:rsidRDefault="00565AE0">
            <w:pPr>
              <w:pStyle w:val="TableParagraph"/>
              <w:spacing w:before="64"/>
              <w:ind w:left="-1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4A4FC62" w14:textId="77777777" w:rsidR="006F6328" w:rsidRDefault="00565AE0">
            <w:pPr>
              <w:pStyle w:val="TableParagraph"/>
              <w:spacing w:before="73"/>
              <w:ind w:left="-1" w:right="5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PRIHODI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[T-2]</w:t>
            </w:r>
          </w:p>
        </w:tc>
      </w:tr>
      <w:tr w:rsidR="006F6328" w14:paraId="64132345" w14:textId="77777777">
        <w:trPr>
          <w:trHeight w:hRule="exact" w:val="863"/>
        </w:trPr>
        <w:tc>
          <w:tcPr>
            <w:tcW w:w="1469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74E8511" w14:textId="77777777" w:rsidR="006F6328" w:rsidRDefault="00565AE0">
            <w:pPr>
              <w:pStyle w:val="TableParagraph"/>
              <w:spacing w:before="10"/>
              <w:ind w:left="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1A53CE65" w14:textId="77777777" w:rsidR="006F6328" w:rsidRDefault="006F63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21BDDA" w14:textId="77777777" w:rsidR="006F6328" w:rsidRDefault="00565AE0">
            <w:pPr>
              <w:pStyle w:val="TableParagraph"/>
              <w:ind w:left="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5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557D20C5" w14:textId="77777777" w:rsidR="006F6328" w:rsidRDefault="00565AE0">
            <w:pPr>
              <w:pStyle w:val="TableParagraph"/>
              <w:spacing w:before="5"/>
              <w:ind w:right="1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C5F17D5" w14:textId="77777777" w:rsidR="006F6328" w:rsidRDefault="006F63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22204B" w14:textId="77777777" w:rsidR="006F6328" w:rsidRDefault="00565AE0">
            <w:pPr>
              <w:pStyle w:val="TableParagraph"/>
              <w:ind w:right="15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633DB5E2" w14:textId="77777777" w:rsidR="006F6328" w:rsidRDefault="00565AE0">
            <w:pPr>
              <w:pStyle w:val="TableParagraph"/>
              <w:spacing w:before="12"/>
              <w:ind w:left="5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51779ABC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77ECE5" w14:textId="77777777" w:rsidR="006F6328" w:rsidRDefault="00565AE0">
            <w:pPr>
              <w:pStyle w:val="TableParagraph"/>
              <w:ind w:left="5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7C7FBC9" w14:textId="77777777" w:rsidR="006F6328" w:rsidRDefault="00565AE0">
            <w:pPr>
              <w:pStyle w:val="TableParagraph"/>
              <w:spacing w:before="22" w:line="238" w:lineRule="exact"/>
              <w:ind w:left="652" w:right="196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E132BC2" w14:textId="77777777" w:rsidR="006F6328" w:rsidRDefault="00565AE0">
            <w:pPr>
              <w:pStyle w:val="TableParagraph"/>
              <w:spacing w:before="79"/>
              <w:ind w:left="4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10826DDF" w14:textId="77777777" w:rsidR="006F6328" w:rsidRDefault="00565AE0">
            <w:pPr>
              <w:pStyle w:val="TableParagraph"/>
              <w:spacing w:before="12"/>
              <w:ind w:left="2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6BDC6EB" w14:textId="77777777" w:rsidR="006F6328" w:rsidRDefault="006F632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69852D70" w14:textId="77777777" w:rsidR="006F6328" w:rsidRDefault="00565AE0">
            <w:pPr>
              <w:pStyle w:val="TableParagraph"/>
              <w:ind w:left="2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52D1C7F" w14:textId="77777777" w:rsidR="006F6328" w:rsidRDefault="00565AE0">
            <w:pPr>
              <w:pStyle w:val="TableParagraph"/>
              <w:spacing w:before="22" w:line="238" w:lineRule="exact"/>
              <w:ind w:left="265" w:right="24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1EAB02D0" w14:textId="77777777" w:rsidR="006F6328" w:rsidRDefault="00565AE0">
            <w:pPr>
              <w:pStyle w:val="TableParagraph"/>
              <w:spacing w:before="7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197B4C4" w14:textId="77777777" w:rsidR="006F6328" w:rsidRDefault="00565AE0">
            <w:pPr>
              <w:pStyle w:val="TableParagraph"/>
              <w:spacing w:before="22" w:line="238" w:lineRule="exact"/>
              <w:ind w:left="244" w:right="27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53FE7674" w14:textId="77777777" w:rsidR="006F6328" w:rsidRDefault="00565AE0">
            <w:pPr>
              <w:pStyle w:val="TableParagraph"/>
              <w:spacing w:before="79"/>
              <w:ind w:right="2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3692A8CC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6" w:space="0" w:color="000000"/>
              <w:right w:val="single" w:sz="1" w:space="0" w:color="000000"/>
            </w:tcBorders>
          </w:tcPr>
          <w:p w14:paraId="4D3CF3D2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6615</w:t>
            </w:r>
          </w:p>
        </w:tc>
        <w:tc>
          <w:tcPr>
            <w:tcW w:w="73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36628C64" w14:textId="77777777" w:rsidR="006F6328" w:rsidRDefault="006F6328"/>
        </w:tc>
        <w:tc>
          <w:tcPr>
            <w:tcW w:w="6155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4" w:space="0" w:color="000000"/>
            </w:tcBorders>
          </w:tcPr>
          <w:p w14:paraId="7DB0AEA4" w14:textId="77777777" w:rsidR="006F6328" w:rsidRDefault="00565AE0">
            <w:pPr>
              <w:pStyle w:val="TableParagraph"/>
              <w:spacing w:before="7"/>
              <w:ind w:left="1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Prihodi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od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pruženih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usluga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4" w:space="0" w:color="000000"/>
              <w:bottom w:val="single" w:sz="6" w:space="0" w:color="000000"/>
              <w:right w:val="single" w:sz="3" w:space="0" w:color="000000"/>
            </w:tcBorders>
          </w:tcPr>
          <w:p w14:paraId="7E28D35E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28.461,11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6" w:space="0" w:color="000000"/>
              <w:right w:val="single" w:sz="4" w:space="0" w:color="000000"/>
            </w:tcBorders>
          </w:tcPr>
          <w:p w14:paraId="7F41BED9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4374DC" w14:textId="77777777" w:rsidR="006F6328" w:rsidRDefault="00565AE0">
            <w:pPr>
              <w:pStyle w:val="TableParagraph"/>
              <w:spacing w:before="7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22.980,01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E6D04B" w14:textId="77777777" w:rsidR="006F6328" w:rsidRDefault="00565AE0">
            <w:pPr>
              <w:pStyle w:val="TableParagraph"/>
              <w:spacing w:before="7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80,74%</w:t>
            </w:r>
          </w:p>
        </w:tc>
        <w:tc>
          <w:tcPr>
            <w:tcW w:w="1111" w:type="dxa"/>
            <w:tcBorders>
              <w:top w:val="single" w:sz="9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27D1CC2D" w14:textId="77777777" w:rsidR="006F6328" w:rsidRDefault="006F6328"/>
        </w:tc>
      </w:tr>
    </w:tbl>
    <w:p w14:paraId="33627AC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0C972E" w14:textId="77777777" w:rsidR="006F6328" w:rsidRDefault="006F6328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32"/>
        <w:gridCol w:w="718"/>
        <w:gridCol w:w="6176"/>
        <w:gridCol w:w="1827"/>
        <w:gridCol w:w="1827"/>
        <w:gridCol w:w="1826"/>
        <w:gridCol w:w="1113"/>
        <w:gridCol w:w="1107"/>
      </w:tblGrid>
      <w:tr w:rsidR="006F6328" w14:paraId="609D2610" w14:textId="77777777">
        <w:trPr>
          <w:trHeight w:hRule="exact" w:val="286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210A1B7" w14:textId="77777777" w:rsidR="006F6328" w:rsidRDefault="00565AE0">
            <w:pPr>
              <w:pStyle w:val="TableParagraph"/>
              <w:spacing w:before="8"/>
              <w:ind w:right="1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18D9C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684BAA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Prihodi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od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prodaje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nefinancijske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B2B8974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451908" w14:textId="77777777" w:rsidR="006F6328" w:rsidRDefault="00565AE0">
            <w:pPr>
              <w:pStyle w:val="TableParagraph"/>
              <w:spacing w:before="8"/>
              <w:ind w:left="74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16.600,00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DE2559" w14:textId="77777777" w:rsidR="006F6328" w:rsidRDefault="00565AE0">
            <w:pPr>
              <w:pStyle w:val="TableParagraph"/>
              <w:spacing w:before="8"/>
              <w:ind w:left="87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7.064,50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4B67DA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5DBE998" w14:textId="77777777" w:rsidR="006F6328" w:rsidRDefault="00565AE0">
            <w:pPr>
              <w:pStyle w:val="TableParagraph"/>
              <w:spacing w:before="8"/>
              <w:ind w:left="25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42,56%</w:t>
            </w:r>
          </w:p>
        </w:tc>
      </w:tr>
      <w:tr w:rsidR="006F6328" w14:paraId="08760FCD" w14:textId="77777777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7CA1659" w14:textId="77777777" w:rsidR="006F6328" w:rsidRDefault="00565AE0">
            <w:pPr>
              <w:pStyle w:val="TableParagraph"/>
              <w:spacing w:before="7"/>
              <w:ind w:left="4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EC80256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0E8B51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od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prodaje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neproizvedene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B034F75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90C1BB5" w14:textId="77777777" w:rsidR="006F6328" w:rsidRDefault="00565AE0">
            <w:pPr>
              <w:pStyle w:val="TableParagraph"/>
              <w:spacing w:before="7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8FF7A5" w14:textId="77777777" w:rsidR="006F6328" w:rsidRDefault="00565AE0">
            <w:pPr>
              <w:pStyle w:val="TableParagraph"/>
              <w:spacing w:before="7"/>
              <w:ind w:left="96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7.064,50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E1C6FC1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3F7E76C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44,15%</w:t>
            </w:r>
          </w:p>
        </w:tc>
      </w:tr>
      <w:tr w:rsidR="006F6328" w14:paraId="0AC0179A" w14:textId="77777777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448DECD" w14:textId="77777777" w:rsidR="006F6328" w:rsidRDefault="00565AE0">
            <w:pPr>
              <w:pStyle w:val="TableParagraph"/>
              <w:spacing w:before="7"/>
              <w:ind w:left="42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A98223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9652CE2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Prihodi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prodaje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materijalne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imovine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prirodnih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bogatstava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977CDF0" w14:textId="77777777" w:rsidR="006F6328" w:rsidRDefault="00565AE0">
            <w:pPr>
              <w:pStyle w:val="TableParagraph"/>
              <w:spacing w:before="7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4246959" w14:textId="77777777" w:rsidR="006F6328" w:rsidRDefault="00565AE0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16.000,00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EA4A27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7.064,50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2BBDAA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F181A91" w14:textId="77777777" w:rsidR="006F6328" w:rsidRDefault="00565AE0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44,15%</w:t>
            </w:r>
          </w:p>
        </w:tc>
      </w:tr>
      <w:tr w:rsidR="006F6328" w14:paraId="088AE553" w14:textId="77777777">
        <w:trPr>
          <w:trHeight w:hRule="exact" w:val="286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6562A38" w14:textId="77777777" w:rsidR="006F6328" w:rsidRDefault="00565AE0">
            <w:pPr>
              <w:pStyle w:val="TableParagraph"/>
              <w:spacing w:before="9"/>
              <w:ind w:left="3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9E4D7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0E544C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Zemljište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C4DCCD" w14:textId="77777777" w:rsidR="006F6328" w:rsidRDefault="00565AE0">
            <w:pPr>
              <w:pStyle w:val="TableParagraph"/>
              <w:spacing w:before="9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575B3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7545142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7.064,50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BE34DB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3FE9444" w14:textId="77777777" w:rsidR="006F6328" w:rsidRDefault="006F6328"/>
        </w:tc>
      </w:tr>
      <w:tr w:rsidR="006F6328" w14:paraId="306CBD13" w14:textId="77777777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8C54ED" w14:textId="77777777" w:rsidR="006F6328" w:rsidRDefault="00565AE0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A2F5A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B683DA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od</w:t>
            </w:r>
            <w:r>
              <w:rPr>
                <w:rFonts w:asci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prodaje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proizvedene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dugotrajne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ECEB8E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158A9D" w14:textId="77777777" w:rsidR="006F6328" w:rsidRDefault="00565AE0">
            <w:pPr>
              <w:pStyle w:val="TableParagraph"/>
              <w:spacing w:before="8"/>
              <w:ind w:left="11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C7395C1" w14:textId="77777777" w:rsidR="006F6328" w:rsidRDefault="00565AE0">
            <w:pPr>
              <w:pStyle w:val="TableParagraph"/>
              <w:spacing w:before="8"/>
              <w:ind w:right="5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944FC76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695EB32" w14:textId="77777777" w:rsidR="006F6328" w:rsidRDefault="00565AE0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127F4AE1" w14:textId="77777777">
        <w:trPr>
          <w:trHeight w:hRule="exact" w:val="286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69E488F" w14:textId="77777777" w:rsidR="006F6328" w:rsidRDefault="00565AE0">
            <w:pPr>
              <w:pStyle w:val="TableParagraph"/>
              <w:spacing w:before="8"/>
              <w:ind w:left="42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527ACE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43DF70C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Prihodi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od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prodaje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građevinskih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objekata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3B4266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46F485B" w14:textId="77777777" w:rsidR="006F6328" w:rsidRDefault="00565AE0">
            <w:pPr>
              <w:pStyle w:val="TableParagraph"/>
              <w:spacing w:before="8"/>
              <w:ind w:left="120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3783EF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8CD1621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ED6D391" w14:textId="77777777" w:rsidR="006F6328" w:rsidRDefault="00565AE0">
            <w:pPr>
              <w:pStyle w:val="TableParagraph"/>
              <w:spacing w:before="8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E438197" w14:textId="77777777">
        <w:trPr>
          <w:trHeight w:hRule="exact" w:val="287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7" w:space="0" w:color="000000"/>
              <w:right w:val="single" w:sz="1" w:space="0" w:color="000000"/>
            </w:tcBorders>
          </w:tcPr>
          <w:p w14:paraId="38684E1D" w14:textId="77777777" w:rsidR="006F6328" w:rsidRDefault="00565AE0">
            <w:pPr>
              <w:pStyle w:val="TableParagraph"/>
              <w:spacing w:before="7"/>
              <w:ind w:left="3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7211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1489871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7B10BEBE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Stambeni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4C72781B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5E769207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05CCF7CE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234B4479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nil"/>
            </w:tcBorders>
          </w:tcPr>
          <w:p w14:paraId="198E96FF" w14:textId="77777777" w:rsidR="006F6328" w:rsidRDefault="006F6328"/>
        </w:tc>
      </w:tr>
    </w:tbl>
    <w:p w14:paraId="4ECF463C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C65779" w14:textId="77777777" w:rsidR="006F6328" w:rsidRDefault="006F6328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28"/>
        <w:gridCol w:w="1827"/>
        <w:gridCol w:w="1827"/>
        <w:gridCol w:w="1826"/>
        <w:gridCol w:w="1113"/>
        <w:gridCol w:w="1109"/>
      </w:tblGrid>
      <w:tr w:rsidR="006F6328" w14:paraId="483107A3" w14:textId="77777777">
        <w:trPr>
          <w:trHeight w:hRule="exact" w:val="451"/>
        </w:trPr>
        <w:tc>
          <w:tcPr>
            <w:tcW w:w="7628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416711B" w14:textId="77777777" w:rsidR="006F6328" w:rsidRDefault="00565AE0">
            <w:pPr>
              <w:pStyle w:val="TableParagraph"/>
              <w:spacing w:before="66"/>
              <w:ind w:left="1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UKUPNO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7BFE02D4" w14:textId="77777777" w:rsidR="006F6328" w:rsidRDefault="00565AE0">
            <w:pPr>
              <w:pStyle w:val="TableParagraph"/>
              <w:spacing w:before="76"/>
              <w:ind w:left="7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473.339,88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ABF8B81" w14:textId="77777777" w:rsidR="006F6328" w:rsidRDefault="00565AE0">
            <w:pPr>
              <w:pStyle w:val="TableParagraph"/>
              <w:spacing w:before="76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1.852.207,30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0157C3E3" w14:textId="77777777" w:rsidR="006F6328" w:rsidRDefault="00565AE0">
            <w:pPr>
              <w:pStyle w:val="TableParagraph"/>
              <w:spacing w:before="72"/>
              <w:ind w:left="7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632.516,36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1F027DC9" w14:textId="77777777" w:rsidR="006F6328" w:rsidRDefault="00565AE0">
            <w:pPr>
              <w:pStyle w:val="TableParagraph"/>
              <w:spacing w:before="76"/>
              <w:ind w:left="2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133,63%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DA042D7" w14:textId="77777777" w:rsidR="006F6328" w:rsidRDefault="00565AE0">
            <w:pPr>
              <w:pStyle w:val="TableParagraph"/>
              <w:spacing w:before="72"/>
              <w:ind w:left="3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34,15%</w:t>
            </w:r>
          </w:p>
        </w:tc>
      </w:tr>
    </w:tbl>
    <w:p w14:paraId="1BFECBFD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8E45F3C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264EB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A6E573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BD493E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AF888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161F1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B41AC9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7471E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427F70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1FC15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48A4F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ED24FF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B10F59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A6927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4D9D7F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9FE8E0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B5CE1D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B10839" w14:textId="77777777" w:rsidR="006F6328" w:rsidRDefault="006F6328">
      <w:pPr>
        <w:spacing w:before="4"/>
        <w:rPr>
          <w:rFonts w:ascii="Times New Roman" w:eastAsia="Times New Roman" w:hAnsi="Times New Roman" w:cs="Times New Roman"/>
          <w:sz w:val="15"/>
          <w:szCs w:val="15"/>
        </w:rPr>
      </w:pPr>
    </w:p>
    <w:p w14:paraId="03955CCF" w14:textId="1200AD5D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35666D2" wp14:editId="35E0F416">
                <wp:extent cx="9747885" cy="14605"/>
                <wp:effectExtent l="7620" t="9525" r="7620" b="4445"/>
                <wp:docPr id="585923244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746322358" name="Group 19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257168408" name="Freeform 19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6C3573" id="Group 196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">
                <v:group id="Group 197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">
                  <v:shape id="Freeform 198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14162C78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540" w:bottom="1020" w:left="720" w:header="0" w:footer="823" w:gutter="0"/>
          <w:cols w:space="720"/>
        </w:sectPr>
      </w:pPr>
    </w:p>
    <w:p w14:paraId="31B4C512" w14:textId="77777777" w:rsidR="006F6328" w:rsidRDefault="006F6328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7EF91655" w14:textId="77777777" w:rsidR="006F6328" w:rsidRDefault="00565AE0">
      <w:pPr>
        <w:spacing w:line="200" w:lineRule="atLeast"/>
        <w:ind w:left="47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500E6893" wp14:editId="53CEABF0">
            <wp:extent cx="482886" cy="613410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AB011" w14:textId="77777777" w:rsidR="006F6328" w:rsidRDefault="00565AE0">
      <w:pPr>
        <w:spacing w:before="11" w:line="302" w:lineRule="auto"/>
        <w:ind w:left="4107" w:right="9255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44A15950" w14:textId="497538B3" w:rsidR="006F6328" w:rsidRDefault="007446EA">
      <w:pPr>
        <w:spacing w:line="20" w:lineRule="atLeast"/>
        <w:ind w:left="295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AA6FC8A" wp14:editId="019EF04C">
                <wp:extent cx="2874010" cy="2540"/>
                <wp:effectExtent l="6350" t="9525" r="5715" b="6985"/>
                <wp:docPr id="77898137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010" cy="2540"/>
                          <a:chOff x="0" y="0"/>
                          <a:chExt cx="4526" cy="4"/>
                        </a:xfrm>
                      </wpg:grpSpPr>
                      <wpg:grpSp>
                        <wpg:cNvPr id="1032838172" name="Group 19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22" cy="2"/>
                            <a:chOff x="2" y="2"/>
                            <a:chExt cx="4522" cy="2"/>
                          </a:xfrm>
                        </wpg:grpSpPr>
                        <wps:wsp>
                          <wps:cNvPr id="170996268" name="Freeform 19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22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22"/>
                                <a:gd name="T2" fmla="+- 0 4523 2"/>
                                <a:gd name="T3" fmla="*/ T2 w 45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2">
                                  <a:moveTo>
                                    <a:pt x="0" y="0"/>
                                  </a:moveTo>
                                  <a:lnTo>
                                    <a:pt x="4521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3B10AB" id="Group 193" o:spid="_x0000_s1026" style="width:226.3pt;height:.2pt;mso-position-horizontal-relative:char;mso-position-vertical-relative:line" coordsize="452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">
                <v:group id="Group 194" o:spid="_x0000_s1027" style="position:absolute;left:2;top:2;width:4522;height:2" coordorigin="2,2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">
                  <v:shape id="Freeform 195" o:spid="_x0000_s1028" style="position:absolute;left:2;top:2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" path="m,l4521,e" filled="f" strokeweight=".06917mm">
                    <v:path arrowok="t" o:connecttype="custom" o:connectlocs="0,0;4521,0" o:connectangles="0,0"/>
                  </v:shape>
                </v:group>
                <w10:anchorlock/>
              </v:group>
            </w:pict>
          </mc:Fallback>
        </mc:AlternateContent>
      </w:r>
    </w:p>
    <w:p w14:paraId="7CEC236E" w14:textId="77777777" w:rsidR="006F6328" w:rsidRDefault="00565AE0">
      <w:pPr>
        <w:pStyle w:val="Tijeloteksta"/>
        <w:spacing w:before="96"/>
        <w:ind w:left="0" w:right="190"/>
        <w:jc w:val="right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6"/>
        <w:gridCol w:w="1827"/>
        <w:gridCol w:w="1827"/>
        <w:gridCol w:w="1826"/>
        <w:gridCol w:w="1113"/>
        <w:gridCol w:w="1111"/>
      </w:tblGrid>
      <w:tr w:rsidR="006F6328" w14:paraId="57CF0812" w14:textId="77777777">
        <w:trPr>
          <w:trHeight w:hRule="exact" w:val="844"/>
        </w:trPr>
        <w:tc>
          <w:tcPr>
            <w:tcW w:w="15331" w:type="dxa"/>
            <w:gridSpan w:val="8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0A183D35" w14:textId="77777777" w:rsidR="006F6328" w:rsidRDefault="00565AE0">
            <w:pPr>
              <w:pStyle w:val="TableParagraph"/>
              <w:spacing w:before="65"/>
              <w:ind w:left="-1"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EF0D2AC" w14:textId="77777777" w:rsidR="006F6328" w:rsidRDefault="00565AE0">
            <w:pPr>
              <w:pStyle w:val="TableParagraph"/>
              <w:spacing w:before="73"/>
              <w:ind w:left="-1" w:right="5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RASHODI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[T-3]</w:t>
            </w:r>
          </w:p>
        </w:tc>
      </w:tr>
      <w:tr w:rsidR="006F6328" w14:paraId="5FDCA66A" w14:textId="77777777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C75707B" w14:textId="77777777" w:rsidR="006F6328" w:rsidRDefault="00565AE0">
            <w:pPr>
              <w:pStyle w:val="TableParagraph"/>
              <w:spacing w:before="11"/>
              <w:ind w:left="2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006905A4" w14:textId="77777777" w:rsidR="006F6328" w:rsidRDefault="006F6328">
            <w:pPr>
              <w:pStyle w:val="TableParagraph"/>
              <w:spacing w:before="7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580A07B8" w14:textId="77777777" w:rsidR="006F6328" w:rsidRDefault="00565AE0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13D6FEF5" w14:textId="77777777" w:rsidR="006F6328" w:rsidRDefault="00565AE0">
            <w:pPr>
              <w:pStyle w:val="TableParagraph"/>
              <w:spacing w:before="5"/>
              <w:ind w:right="13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9FFA817" w14:textId="77777777" w:rsidR="006F6328" w:rsidRDefault="006F6328">
            <w:pPr>
              <w:pStyle w:val="TableParagraph"/>
              <w:spacing w:before="13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1FE03ED8" w14:textId="77777777" w:rsidR="006F6328" w:rsidRDefault="00565AE0">
            <w:pPr>
              <w:pStyle w:val="TableParagraph"/>
              <w:ind w:right="13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78D798B1" w14:textId="77777777" w:rsidR="006F6328" w:rsidRDefault="00565AE0">
            <w:pPr>
              <w:pStyle w:val="TableParagraph"/>
              <w:spacing w:before="13"/>
              <w:ind w:left="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0209AF4C" w14:textId="77777777" w:rsidR="006F6328" w:rsidRDefault="006F6328">
            <w:pPr>
              <w:pStyle w:val="TableParagraph"/>
              <w:spacing w:before="6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4896A6CA" w14:textId="77777777" w:rsidR="006F6328" w:rsidRDefault="00565AE0">
            <w:pPr>
              <w:pStyle w:val="TableParagraph"/>
              <w:ind w:left="4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5689655B" w14:textId="77777777" w:rsidR="006F6328" w:rsidRDefault="00565AE0">
            <w:pPr>
              <w:pStyle w:val="TableParagraph"/>
              <w:spacing w:before="21" w:line="240" w:lineRule="exact"/>
              <w:ind w:left="650" w:right="199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00239F5" w14:textId="77777777" w:rsidR="006F6328" w:rsidRDefault="00565AE0">
            <w:pPr>
              <w:pStyle w:val="TableParagraph"/>
              <w:spacing w:before="79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20766D68" w14:textId="77777777" w:rsidR="006F6328" w:rsidRDefault="00565AE0">
            <w:pPr>
              <w:pStyle w:val="TableParagraph"/>
              <w:spacing w:before="13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A4FFCEE" w14:textId="77777777" w:rsidR="006F6328" w:rsidRDefault="006F6328">
            <w:pPr>
              <w:pStyle w:val="TableParagraph"/>
              <w:spacing w:before="7"/>
              <w:rPr>
                <w:rFonts w:ascii="Segoe UI" w:eastAsia="Segoe UI" w:hAnsi="Segoe UI" w:cs="Segoe UI"/>
                <w:sz w:val="25"/>
                <w:szCs w:val="25"/>
              </w:rPr>
            </w:pPr>
          </w:p>
          <w:p w14:paraId="69A7219B" w14:textId="77777777" w:rsidR="006F6328" w:rsidRDefault="00565AE0">
            <w:pPr>
              <w:pStyle w:val="TableParagraph"/>
              <w:ind w:left="1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4BC12DEB" w14:textId="77777777" w:rsidR="006F6328" w:rsidRDefault="00565AE0">
            <w:pPr>
              <w:pStyle w:val="TableParagraph"/>
              <w:spacing w:before="21" w:line="240" w:lineRule="exact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4D0B7ED1" w14:textId="77777777" w:rsidR="006F6328" w:rsidRDefault="00565AE0">
            <w:pPr>
              <w:pStyle w:val="TableParagraph"/>
              <w:spacing w:before="79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D0CE7B9" w14:textId="77777777" w:rsidR="006F6328" w:rsidRDefault="00565AE0">
            <w:pPr>
              <w:pStyle w:val="TableParagraph"/>
              <w:spacing w:before="21" w:line="240" w:lineRule="exact"/>
              <w:ind w:left="241" w:right="27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03228F35" w14:textId="77777777" w:rsidR="006F6328" w:rsidRDefault="00565AE0">
            <w:pPr>
              <w:pStyle w:val="TableParagraph"/>
              <w:spacing w:before="79"/>
              <w:ind w:right="3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63495F8E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EE91943" w14:textId="77777777" w:rsidR="006F6328" w:rsidRDefault="00565AE0">
            <w:pPr>
              <w:pStyle w:val="TableParagraph"/>
              <w:spacing w:before="8"/>
              <w:ind w:right="1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F7AE74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69072A4A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Rashodi</w:t>
            </w:r>
            <w:r>
              <w:rPr>
                <w:rFonts w:ascii="Tahoma"/>
                <w:b/>
                <w:spacing w:val="-2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52EE4C1F" w14:textId="77777777" w:rsidR="006F6328" w:rsidRDefault="00565AE0">
            <w:pPr>
              <w:pStyle w:val="TableParagraph"/>
              <w:spacing w:before="8"/>
              <w:ind w:left="60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275.855,87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1AEB290A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1.194.856,19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4A922E10" w14:textId="77777777" w:rsidR="006F6328" w:rsidRDefault="00565AE0">
            <w:pPr>
              <w:pStyle w:val="TableParagraph"/>
              <w:spacing w:before="8"/>
              <w:ind w:left="62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563.954,38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4FDF5F3" w14:textId="77777777" w:rsidR="006F6328" w:rsidRDefault="00565AE0">
            <w:pPr>
              <w:pStyle w:val="TableParagraph"/>
              <w:spacing w:before="8"/>
              <w:ind w:left="12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204,44%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7DD158D2" w14:textId="77777777" w:rsidR="006F6328" w:rsidRDefault="00565AE0">
            <w:pPr>
              <w:pStyle w:val="TableParagraph"/>
              <w:spacing w:before="8"/>
              <w:ind w:left="25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47,20%</w:t>
            </w:r>
          </w:p>
        </w:tc>
      </w:tr>
      <w:tr w:rsidR="006F6328" w14:paraId="76018B8E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E3C0C0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664A6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407A20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Rashodi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9A0661" w14:textId="77777777" w:rsidR="006F6328" w:rsidRDefault="00565AE0">
            <w:pPr>
              <w:pStyle w:val="TableParagraph"/>
              <w:spacing w:before="7"/>
              <w:ind w:left="7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101.230,44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F3682B" w14:textId="77777777" w:rsidR="006F6328" w:rsidRDefault="00565AE0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259.900,00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F0048E" w14:textId="77777777" w:rsidR="006F6328" w:rsidRDefault="00565AE0">
            <w:pPr>
              <w:pStyle w:val="TableParagraph"/>
              <w:spacing w:before="7"/>
              <w:ind w:left="7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115.538,90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CEB6146" w14:textId="77777777" w:rsidR="006F6328" w:rsidRDefault="00565AE0">
            <w:pPr>
              <w:pStyle w:val="TableParagraph"/>
              <w:spacing w:before="7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114,13%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CFFA247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44,46%</w:t>
            </w:r>
          </w:p>
        </w:tc>
      </w:tr>
      <w:tr w:rsidR="006F6328" w14:paraId="0BF55888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453B9E7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0F9B6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0C87E26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Plaće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(Bruto)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69C748F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66.312,86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307C6C" w14:textId="77777777" w:rsidR="006F6328" w:rsidRDefault="00565AE0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170.000,00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E221959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78.980,63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332434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119,10%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E00B38F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46,46%</w:t>
            </w:r>
          </w:p>
        </w:tc>
      </w:tr>
      <w:tr w:rsidR="006F6328" w14:paraId="5579931C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E521C3E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12514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CC44FE8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Plaće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za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redovan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rad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23A4595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66.312,86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8C37D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E476E0E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78.980,63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555C9FA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119,10%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732732F" w14:textId="77777777" w:rsidR="006F6328" w:rsidRDefault="006F6328"/>
        </w:tc>
      </w:tr>
      <w:tr w:rsidR="006F6328" w14:paraId="3A02B4FC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40D8C7D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D35FC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0EB40D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1E579A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7.989,74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13729C" w14:textId="77777777" w:rsidR="006F6328" w:rsidRDefault="00565AE0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207EFA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4.539,96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B3E80E" w14:textId="77777777" w:rsidR="006F6328" w:rsidRDefault="00565AE0">
            <w:pPr>
              <w:pStyle w:val="TableParagraph"/>
              <w:spacing w:before="8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56</w:t>
            </w:r>
            <w:r>
              <w:rPr>
                <w:rFonts w:ascii="Tahoma"/>
                <w:sz w:val="16"/>
              </w:rPr>
              <w:t>,8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2DA4129" w14:textId="77777777" w:rsidR="006F6328" w:rsidRDefault="00565AE0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29</w:t>
            </w:r>
            <w:r>
              <w:rPr>
                <w:rFonts w:ascii="Tahoma"/>
                <w:sz w:val="16"/>
              </w:rPr>
              <w:t>,8</w:t>
            </w:r>
            <w:r>
              <w:rPr>
                <w:rFonts w:ascii="Tahoma"/>
                <w:spacing w:val="2"/>
                <w:sz w:val="16"/>
              </w:rPr>
              <w:t>7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1C482BB0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E60164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6D004A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4EBA9C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599A89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7.989,74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8A458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99F1A8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4.539,96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D89AEA" w14:textId="77777777" w:rsidR="006F6328" w:rsidRDefault="00565AE0">
            <w:pPr>
              <w:pStyle w:val="TableParagraph"/>
              <w:spacing w:before="7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56</w:t>
            </w:r>
            <w:r>
              <w:rPr>
                <w:rFonts w:ascii="Tahoma"/>
                <w:sz w:val="16"/>
              </w:rPr>
              <w:t>,8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7BBD788" w14:textId="77777777" w:rsidR="006F6328" w:rsidRDefault="006F6328"/>
        </w:tc>
      </w:tr>
      <w:tr w:rsidR="006F6328" w14:paraId="5285CBCF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7C0CA05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12D57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F932FA9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Doprinosi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plaće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98378A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26.927,84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6979E79" w14:textId="77777777" w:rsidR="006F6328" w:rsidRDefault="00565AE0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74.700,00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A74CD1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32.018,31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3AC4FE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8,</w:t>
            </w:r>
            <w:r>
              <w:rPr>
                <w:rFonts w:ascii="Tahoma"/>
                <w:spacing w:val="1"/>
                <w:sz w:val="16"/>
              </w:rPr>
              <w:t>9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BA420A9" w14:textId="77777777" w:rsidR="006F6328" w:rsidRDefault="00565AE0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,8</w:t>
            </w:r>
            <w:r>
              <w:rPr>
                <w:rFonts w:ascii="Tahoma"/>
                <w:spacing w:val="2"/>
                <w:sz w:val="16"/>
              </w:rPr>
              <w:t>6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52BC7E3F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1E8AAEC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F2211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4EB2A12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Doprinosi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mirovinsko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osiguranje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B9C46A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16.578,34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DB0E21C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DF3093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18.438,39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E576087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111,22%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91EEED1" w14:textId="77777777" w:rsidR="006F6328" w:rsidRDefault="006F6328"/>
        </w:tc>
      </w:tr>
      <w:tr w:rsidR="006F6328" w14:paraId="19B91809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4442B2D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3132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39339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7D0451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Doprinosi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obvezno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zdravstveno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osiguranje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1B76CF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10.349,50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6A9C5C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164B2C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13.579,92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44EC0EF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131,21%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C4C6484" w14:textId="77777777" w:rsidR="006F6328" w:rsidRDefault="006F6328"/>
        </w:tc>
      </w:tr>
      <w:tr w:rsidR="006F6328" w14:paraId="23E16685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CDBE350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AC704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45CCD61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Materijalni</w:t>
            </w:r>
            <w:r>
              <w:rPr>
                <w:rFonts w:ascii="Tahoma"/>
                <w:b/>
                <w:spacing w:val="-1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73FDDCE" w14:textId="77777777" w:rsidR="006F6328" w:rsidRDefault="00565AE0">
            <w:pPr>
              <w:pStyle w:val="TableParagraph"/>
              <w:spacing w:before="7"/>
              <w:ind w:left="7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133.805,35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2CD9F7" w14:textId="77777777" w:rsidR="006F6328" w:rsidRDefault="00565AE0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462.625,00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B2A010" w14:textId="77777777" w:rsidR="006F6328" w:rsidRDefault="00565AE0">
            <w:pPr>
              <w:pStyle w:val="TableParagraph"/>
              <w:spacing w:before="7"/>
              <w:ind w:left="7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141.305,91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B35CA7" w14:textId="77777777" w:rsidR="006F6328" w:rsidRDefault="00565AE0">
            <w:pPr>
              <w:pStyle w:val="TableParagraph"/>
              <w:spacing w:before="7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105,61%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1F66083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30,54%</w:t>
            </w:r>
          </w:p>
        </w:tc>
      </w:tr>
      <w:tr w:rsidR="006F6328" w14:paraId="155E36FF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26C97F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0CC410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CA52C3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troškova</w:t>
            </w:r>
            <w:r>
              <w:rPr>
                <w:rFonts w:ascii="Tahoma" w:hAnsi="Tahoma"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D5B81D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3.555,59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051DA7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13.800,00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94F4D43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4.921,65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53C2A9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138,42%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25F842B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35,66%</w:t>
            </w:r>
          </w:p>
        </w:tc>
      </w:tr>
      <w:tr w:rsidR="006F6328" w14:paraId="575E3693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709227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A3C0E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42B41FE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Službena</w:t>
            </w:r>
            <w:r>
              <w:rPr>
                <w:rFonts w:ascii="Tahoma" w:hAnsi="Tahoma"/>
                <w:spacing w:val="-1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putovanja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8F8756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92,94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47D4D1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1BC4952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120,00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5577C7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129,12%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CE0CE7B" w14:textId="77777777" w:rsidR="006F6328" w:rsidRDefault="006F6328"/>
        </w:tc>
      </w:tr>
      <w:tr w:rsidR="006F6328" w14:paraId="169D047F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6082D6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58838FE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FF154F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za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prijevoz,</w:t>
            </w:r>
            <w:r>
              <w:rPr>
                <w:rFonts w:ascii="Tahoma" w:hAnsi="Tahoma"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za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rad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terenu</w:t>
            </w:r>
            <w:r>
              <w:rPr>
                <w:rFonts w:ascii="Tahoma" w:hAnsi="Tahoma"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odvojeni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život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E1318B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3.077,83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B368406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73D4EA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4.269,38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BBDCDD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138,71%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D14EB8B" w14:textId="77777777" w:rsidR="006F6328" w:rsidRDefault="006F6328"/>
        </w:tc>
      </w:tr>
      <w:tr w:rsidR="006F6328" w14:paraId="313B7F17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0C23D2D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6B1B44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5EB65A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Stručno</w:t>
            </w:r>
            <w:r>
              <w:rPr>
                <w:rFonts w:ascii="Tahoma" w:hAnsi="Tahoma"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usavršavanje</w:t>
            </w:r>
            <w:r>
              <w:rPr>
                <w:rFonts w:ascii="Tahoma" w:hAnsi="Tahoma"/>
                <w:spacing w:val="-1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zaposlenika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E86865F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384,82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DD9EBD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1F834A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443,87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FC846C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115,34%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F711B91" w14:textId="77777777" w:rsidR="006F6328" w:rsidRDefault="006F6328"/>
        </w:tc>
      </w:tr>
      <w:tr w:rsidR="006F6328" w14:paraId="6D3320E0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287611B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A53B2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DB01B1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Ostale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troškova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3DC9175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C50B2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497BE2" w14:textId="77777777" w:rsidR="006F6328" w:rsidRDefault="00565AE0">
            <w:pPr>
              <w:pStyle w:val="TableParagraph"/>
              <w:spacing w:before="9"/>
              <w:ind w:right="5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88,40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226716" w14:textId="77777777" w:rsidR="006F6328" w:rsidRDefault="006F6328"/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5D9BCF6" w14:textId="77777777" w:rsidR="006F6328" w:rsidRDefault="006F6328"/>
        </w:tc>
      </w:tr>
      <w:tr w:rsidR="006F6328" w14:paraId="301503AA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D8126B6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EB6FF5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D6E83AD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materijal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BE39DE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49.867,02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BEF86E" w14:textId="77777777" w:rsidR="006F6328" w:rsidRDefault="00565AE0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128.375,00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4D5454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54.705,88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A8CF1D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109,70%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41E7901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42,61%</w:t>
            </w:r>
          </w:p>
        </w:tc>
      </w:tr>
      <w:tr w:rsidR="006F6328" w14:paraId="2A2E6706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13A649B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8324B9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8B1CC0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Uredski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materijal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materijalni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DAC85D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2.267,40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7459717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C21836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3.135,55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82794B3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13</w:t>
            </w:r>
            <w:r>
              <w:rPr>
                <w:rFonts w:ascii="Tahoma"/>
                <w:sz w:val="16"/>
              </w:rPr>
              <w:t>8,</w:t>
            </w:r>
            <w:r>
              <w:rPr>
                <w:rFonts w:ascii="Tahoma"/>
                <w:spacing w:val="1"/>
                <w:sz w:val="16"/>
              </w:rPr>
              <w:t>2</w:t>
            </w:r>
            <w:r>
              <w:rPr>
                <w:rFonts w:ascii="Tahoma"/>
                <w:spacing w:val="2"/>
                <w:sz w:val="16"/>
              </w:rPr>
              <w:t>9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1808300" w14:textId="77777777" w:rsidR="006F6328" w:rsidRDefault="006F6328"/>
        </w:tc>
      </w:tr>
      <w:tr w:rsidR="006F6328" w14:paraId="59D1533F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332AB8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FAB10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6655D3C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Materijal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sirovine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9B6B9E4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7.792,33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206134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1F6901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9.728,56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60C4B1E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4,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pacing w:val="2"/>
                <w:sz w:val="16"/>
              </w:rPr>
              <w:t>5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0AA8C32" w14:textId="77777777" w:rsidR="006F6328" w:rsidRDefault="006F6328"/>
        </w:tc>
      </w:tr>
      <w:tr w:rsidR="006F6328" w14:paraId="1EF8636A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E73861B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EC9B1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05AC2C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AAFB64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34.809,87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7AD1EB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D3ECC1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27.477,99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2E6D6C" w14:textId="77777777" w:rsidR="006F6328" w:rsidRDefault="00565AE0">
            <w:pPr>
              <w:pStyle w:val="TableParagraph"/>
              <w:spacing w:before="9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78</w:t>
            </w:r>
            <w:r>
              <w:rPr>
                <w:rFonts w:ascii="Tahoma"/>
                <w:sz w:val="16"/>
              </w:rPr>
              <w:t>,9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128A2BF" w14:textId="77777777" w:rsidR="006F6328" w:rsidRDefault="006F6328"/>
        </w:tc>
      </w:tr>
      <w:tr w:rsidR="006F6328" w14:paraId="693BEEAF" w14:textId="77777777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3A0A8DCF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1EF0FC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B3DD789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Mat.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dijelovi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za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tekuće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investicijsko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E824EC0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4.627,43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8140D7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4566A46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14.197,76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237CE8E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306,82%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14:paraId="71FBF03B" w14:textId="77777777" w:rsidR="006F6328" w:rsidRDefault="006F6328"/>
        </w:tc>
      </w:tr>
    </w:tbl>
    <w:p w14:paraId="3B40951A" w14:textId="77777777" w:rsidR="006F6328" w:rsidRDefault="006F6328">
      <w:pPr>
        <w:spacing w:before="1"/>
        <w:rPr>
          <w:rFonts w:ascii="Segoe UI" w:eastAsia="Segoe UI" w:hAnsi="Segoe UI" w:cs="Segoe UI"/>
          <w:sz w:val="6"/>
          <w:szCs w:val="6"/>
        </w:rPr>
      </w:pPr>
    </w:p>
    <w:p w14:paraId="37A4E501" w14:textId="41AE7A7C" w:rsidR="006F6328" w:rsidRDefault="007446EA">
      <w:pPr>
        <w:spacing w:line="20" w:lineRule="atLeast"/>
        <w:ind w:left="117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 wp14:anchorId="4A44411C" wp14:editId="3D214DB2">
                <wp:extent cx="9747885" cy="14605"/>
                <wp:effectExtent l="7620" t="635" r="7620" b="3810"/>
                <wp:docPr id="1943238194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1768095123" name="Group 19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640906565" name="Freeform 19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668248" id="Group 190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">
                <v:group id="Group 191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">
                  <v:shape id="Freeform 192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4BF23A0B" w14:textId="77777777" w:rsidR="006F6328" w:rsidRDefault="006F6328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6F6328">
          <w:footerReference w:type="default" r:id="rId9"/>
          <w:pgSz w:w="16850" w:h="11910" w:orient="landscape"/>
          <w:pgMar w:top="1040" w:right="540" w:bottom="1020" w:left="720" w:header="0" w:footer="823" w:gutter="0"/>
          <w:pgNumType w:start="1"/>
          <w:cols w:space="720"/>
        </w:sectPr>
      </w:pPr>
    </w:p>
    <w:p w14:paraId="26A99A4E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6"/>
        <w:gridCol w:w="1827"/>
        <w:gridCol w:w="1827"/>
        <w:gridCol w:w="1826"/>
        <w:gridCol w:w="1113"/>
        <w:gridCol w:w="1109"/>
      </w:tblGrid>
      <w:tr w:rsidR="006F6328" w14:paraId="417DABB1" w14:textId="77777777">
        <w:trPr>
          <w:trHeight w:hRule="exact" w:val="843"/>
        </w:trPr>
        <w:tc>
          <w:tcPr>
            <w:tcW w:w="15329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539161CD" w14:textId="77777777" w:rsidR="006F6328" w:rsidRDefault="00565AE0">
            <w:pPr>
              <w:pStyle w:val="TableParagraph"/>
              <w:spacing w:before="64"/>
              <w:ind w:left="-1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B61C98C" w14:textId="77777777" w:rsidR="006F6328" w:rsidRDefault="00565AE0">
            <w:pPr>
              <w:pStyle w:val="TableParagraph"/>
              <w:spacing w:before="73"/>
              <w:ind w:left="-1" w:right="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[T-3]</w:t>
            </w:r>
          </w:p>
        </w:tc>
      </w:tr>
      <w:tr w:rsidR="006F6328" w14:paraId="08B66567" w14:textId="77777777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30891C" w14:textId="77777777" w:rsidR="006F6328" w:rsidRDefault="00565AE0">
            <w:pPr>
              <w:pStyle w:val="TableParagraph"/>
              <w:spacing w:before="10"/>
              <w:ind w:left="2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1A08A88D" w14:textId="77777777" w:rsidR="006F6328" w:rsidRDefault="006F63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36F799" w14:textId="77777777" w:rsidR="006F6328" w:rsidRDefault="00565AE0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2CC58246" w14:textId="77777777" w:rsidR="006F6328" w:rsidRDefault="00565AE0">
            <w:pPr>
              <w:pStyle w:val="TableParagraph"/>
              <w:spacing w:before="5"/>
              <w:ind w:right="13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0237B2B" w14:textId="77777777" w:rsidR="006F6328" w:rsidRDefault="006F63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38DBE3" w14:textId="77777777" w:rsidR="006F6328" w:rsidRDefault="00565AE0">
            <w:pPr>
              <w:pStyle w:val="TableParagraph"/>
              <w:ind w:right="13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0C58874F" w14:textId="77777777" w:rsidR="006F6328" w:rsidRDefault="00565AE0">
            <w:pPr>
              <w:pStyle w:val="TableParagraph"/>
              <w:spacing w:before="12"/>
              <w:ind w:left="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3B4B8E22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987D2D" w14:textId="77777777" w:rsidR="006F6328" w:rsidRDefault="00565AE0">
            <w:pPr>
              <w:pStyle w:val="TableParagraph"/>
              <w:ind w:left="4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6107047B" w14:textId="77777777" w:rsidR="006F6328" w:rsidRDefault="00565AE0">
            <w:pPr>
              <w:pStyle w:val="TableParagraph"/>
              <w:spacing w:before="22" w:line="238" w:lineRule="exact"/>
              <w:ind w:left="650" w:right="199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6543DA6B" w14:textId="77777777" w:rsidR="006F6328" w:rsidRDefault="00565AE0">
            <w:pPr>
              <w:pStyle w:val="TableParagraph"/>
              <w:spacing w:before="79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771F1EBF" w14:textId="77777777" w:rsidR="006F6328" w:rsidRDefault="00565AE0">
            <w:pPr>
              <w:pStyle w:val="TableParagraph"/>
              <w:spacing w:before="12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FEB8A75" w14:textId="77777777" w:rsidR="006F6328" w:rsidRDefault="006F632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0A2B9B20" w14:textId="77777777" w:rsidR="006F6328" w:rsidRDefault="00565AE0">
            <w:pPr>
              <w:pStyle w:val="TableParagraph"/>
              <w:ind w:left="1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45EACE67" w14:textId="77777777" w:rsidR="006F6328" w:rsidRDefault="00565AE0">
            <w:pPr>
              <w:pStyle w:val="TableParagraph"/>
              <w:spacing w:before="22" w:line="238" w:lineRule="exact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5BFD0C99" w14:textId="77777777" w:rsidR="006F6328" w:rsidRDefault="00565AE0">
            <w:pPr>
              <w:pStyle w:val="TableParagraph"/>
              <w:spacing w:before="79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5D938DA" w14:textId="77777777" w:rsidR="006F6328" w:rsidRDefault="00565AE0">
            <w:pPr>
              <w:pStyle w:val="TableParagraph"/>
              <w:spacing w:before="22" w:line="238" w:lineRule="exact"/>
              <w:ind w:left="241" w:right="27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4966D2EB" w14:textId="77777777" w:rsidR="006F6328" w:rsidRDefault="00565AE0">
            <w:pPr>
              <w:pStyle w:val="TableParagraph"/>
              <w:spacing w:before="79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228B45F1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85CE6B3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0B4966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6F0BCF3A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Sitni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inventar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auto</w:t>
            </w:r>
            <w:r>
              <w:rPr>
                <w:rFonts w:ascii="Tahoma"/>
                <w:spacing w:val="-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gume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3319E9F8" w14:textId="77777777" w:rsidR="006F6328" w:rsidRDefault="00565AE0">
            <w:pPr>
              <w:pStyle w:val="TableParagraph"/>
              <w:spacing w:before="7"/>
              <w:ind w:left="120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347,89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0431995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DD4C564" w14:textId="77777777" w:rsidR="006F6328" w:rsidRDefault="00565AE0">
            <w:pPr>
              <w:pStyle w:val="TableParagraph"/>
              <w:spacing w:before="7"/>
              <w:ind w:right="55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46,58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6A59A44" w14:textId="77777777" w:rsidR="006F6328" w:rsidRDefault="00565AE0">
            <w:pPr>
              <w:pStyle w:val="TableParagraph"/>
              <w:spacing w:before="7"/>
              <w:ind w:left="5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13,39%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7A1C162A" w14:textId="77777777" w:rsidR="006F6328" w:rsidRDefault="006F6328"/>
        </w:tc>
      </w:tr>
      <w:tr w:rsidR="006F6328" w14:paraId="30F6B8F3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06EB9E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3227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889E7A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D892160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Službena,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radna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zaštitna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odjeća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obuća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D237B1" w14:textId="77777777" w:rsidR="006F6328" w:rsidRDefault="00565AE0">
            <w:pPr>
              <w:pStyle w:val="TableParagraph"/>
              <w:spacing w:before="9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22,10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AF56A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9BCD82" w14:textId="77777777" w:rsidR="006F6328" w:rsidRDefault="00565AE0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119,44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27DEB4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540,45%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8975724" w14:textId="77777777" w:rsidR="006F6328" w:rsidRDefault="006F6328"/>
        </w:tc>
      </w:tr>
      <w:tr w:rsidR="006F6328" w14:paraId="269BD33E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42216F3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D7257F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AC63BFA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F79A32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68.559,19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2E348BA" w14:textId="77777777" w:rsidR="006F6328" w:rsidRDefault="00565AE0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277.850,00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69FC3B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62.426,86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FE5C85" w14:textId="77777777" w:rsidR="006F6328" w:rsidRDefault="00565AE0">
            <w:pPr>
              <w:pStyle w:val="TableParagraph"/>
              <w:spacing w:before="9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91,06%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930222C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22,47%</w:t>
            </w:r>
          </w:p>
        </w:tc>
      </w:tr>
      <w:tr w:rsidR="006F6328" w14:paraId="7C0A536B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303C285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4A4FB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E112CB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Usluge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telefona,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pošte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prijevoza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09AE47F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3.066,00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3C922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C00750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5.697,85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E5486E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185,84%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718588F" w14:textId="77777777" w:rsidR="006F6328" w:rsidRDefault="006F6328"/>
        </w:tc>
      </w:tr>
      <w:tr w:rsidR="006F6328" w14:paraId="291055F9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32F23C9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7CAFD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735C97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Usluge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tekućeg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investicijskog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B40C9D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20.307,82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548AF8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64452E" w14:textId="77777777" w:rsidR="006F6328" w:rsidRDefault="00565AE0">
            <w:pPr>
              <w:pStyle w:val="TableParagraph"/>
              <w:spacing w:before="7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20.510,02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BEBD90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101,00%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97B44EF" w14:textId="77777777" w:rsidR="006F6328" w:rsidRDefault="006F6328"/>
        </w:tc>
      </w:tr>
      <w:tr w:rsidR="006F6328" w14:paraId="199B96B1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2BF006E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480670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FD8D79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Komunalne</w:t>
            </w:r>
            <w:r>
              <w:rPr>
                <w:rFonts w:ascii="Tahoma"/>
                <w:spacing w:val="-1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629468E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5.381,41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848922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F8DA522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5.887,14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04E3A4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109,40%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E9DDFB2" w14:textId="77777777" w:rsidR="006F6328" w:rsidRDefault="006F6328"/>
        </w:tc>
      </w:tr>
      <w:tr w:rsidR="006F6328" w14:paraId="655F0587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0F0D4C7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1F8CE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6DD6CE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Zakupnine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najamnine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D69476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119,46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0A3939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422F0E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713DC6A" w14:textId="77777777" w:rsidR="006F6328" w:rsidRDefault="00565AE0">
            <w:pPr>
              <w:pStyle w:val="TableParagraph"/>
              <w:spacing w:before="8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FFBAE6B" w14:textId="77777777" w:rsidR="006F6328" w:rsidRDefault="006F6328"/>
        </w:tc>
      </w:tr>
      <w:tr w:rsidR="006F6328" w14:paraId="66BEFBE9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963F0E6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1D6DC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08B33F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Zdravstvene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veterinarske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D156D3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282,64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FC9573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FFE2A7B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175,20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B07205" w14:textId="77777777" w:rsidR="006F6328" w:rsidRDefault="00565AE0">
            <w:pPr>
              <w:pStyle w:val="TableParagraph"/>
              <w:spacing w:before="8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61</w:t>
            </w:r>
            <w:r>
              <w:rPr>
                <w:rFonts w:ascii="Tahoma"/>
                <w:sz w:val="16"/>
              </w:rPr>
              <w:t>,9</w:t>
            </w:r>
            <w:r>
              <w:rPr>
                <w:rFonts w:ascii="Tahoma"/>
                <w:spacing w:val="2"/>
                <w:sz w:val="16"/>
              </w:rPr>
              <w:t>9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01312A4" w14:textId="77777777" w:rsidR="006F6328" w:rsidRDefault="006F6328"/>
        </w:tc>
      </w:tr>
      <w:tr w:rsidR="006F6328" w14:paraId="28A19873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7D30DC9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C4A05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4774DB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Intelektualne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osobne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05AD432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26.277,94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78B4574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F42AF7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17.891,56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6210592" w14:textId="77777777" w:rsidR="006F6328" w:rsidRDefault="00565AE0">
            <w:pPr>
              <w:pStyle w:val="TableParagraph"/>
              <w:spacing w:before="8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68</w:t>
            </w:r>
            <w:r>
              <w:rPr>
                <w:rFonts w:ascii="Tahoma"/>
                <w:sz w:val="16"/>
              </w:rPr>
              <w:t>,0</w:t>
            </w:r>
            <w:r>
              <w:rPr>
                <w:rFonts w:ascii="Tahoma"/>
                <w:spacing w:val="2"/>
                <w:sz w:val="16"/>
              </w:rPr>
              <w:t>9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BDF8296" w14:textId="77777777" w:rsidR="006F6328" w:rsidRDefault="006F6328"/>
        </w:tc>
      </w:tr>
      <w:tr w:rsidR="006F6328" w14:paraId="24D6003C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623317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4EE5D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D4B6A2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Računalne</w:t>
            </w:r>
            <w:r>
              <w:rPr>
                <w:rFonts w:ascii="Tahoma" w:hAnsi="Tahoma"/>
                <w:spacing w:val="-1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6F47E8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3.773,50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266E11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595365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3.169,94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E145FF" w14:textId="77777777" w:rsidR="006F6328" w:rsidRDefault="00565AE0">
            <w:pPr>
              <w:pStyle w:val="TableParagraph"/>
              <w:spacing w:before="9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84</w:t>
            </w:r>
            <w:r>
              <w:rPr>
                <w:rFonts w:ascii="Tahoma"/>
                <w:sz w:val="16"/>
              </w:rPr>
              <w:t>,0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B472EA9" w14:textId="77777777" w:rsidR="006F6328" w:rsidRDefault="006F6328"/>
        </w:tc>
      </w:tr>
      <w:tr w:rsidR="006F6328" w14:paraId="1F5A20C2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0D3B492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3239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4C3166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B3F9E07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Ostale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29E2AE3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9.350,42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E0371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ADFAC5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9.095,15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97A1EC0" w14:textId="77777777" w:rsidR="006F6328" w:rsidRDefault="00565AE0">
            <w:pPr>
              <w:pStyle w:val="TableParagraph"/>
              <w:spacing w:before="8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97,27%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CFA74A8" w14:textId="77777777" w:rsidR="006F6328" w:rsidRDefault="006F6328"/>
        </w:tc>
      </w:tr>
      <w:tr w:rsidR="006F6328" w14:paraId="4385D762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FA77024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8601B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0FCFE94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troškova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osobama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izvan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radnog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odnosa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4BF74F1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F62116" w14:textId="77777777" w:rsidR="006F6328" w:rsidRDefault="00565AE0">
            <w:pPr>
              <w:pStyle w:val="TableParagraph"/>
              <w:spacing w:before="8"/>
              <w:ind w:left="10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060132D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CC5214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975B3F7" w14:textId="77777777" w:rsidR="006F6328" w:rsidRDefault="00565AE0">
            <w:pPr>
              <w:pStyle w:val="TableParagraph"/>
              <w:spacing w:before="8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5FFE8DA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0A49D7A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3241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3A00C0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3B9EC4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troškova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osobama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izvan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radnog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odnosa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46A26B" w14:textId="77777777" w:rsidR="006F6328" w:rsidRDefault="00565AE0">
            <w:pPr>
              <w:pStyle w:val="TableParagraph"/>
              <w:spacing w:before="7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CD194D9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482896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E4A07F1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91F6F5C" w14:textId="77777777" w:rsidR="006F6328" w:rsidRDefault="006F6328"/>
        </w:tc>
      </w:tr>
      <w:tr w:rsidR="006F6328" w14:paraId="7E2E64F0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594B129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5D540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6E4E9D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nespomenuti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CAB96D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11.823,55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383CA7" w14:textId="77777777" w:rsidR="006F6328" w:rsidRDefault="00565AE0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39.600,00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D7B9307" w14:textId="77777777" w:rsidR="006F6328" w:rsidRDefault="00565AE0">
            <w:pPr>
              <w:pStyle w:val="TableParagraph"/>
              <w:spacing w:before="7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19.251,52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C474DF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162,82%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3C45644" w14:textId="77777777" w:rsidR="006F6328" w:rsidRDefault="00565AE0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48,61%</w:t>
            </w:r>
          </w:p>
        </w:tc>
      </w:tr>
      <w:tr w:rsidR="006F6328" w14:paraId="0EC1178B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E33D27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ADE5A6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64FDB09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za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rad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predstavničkih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izvršnih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tijela,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povjerenstava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slično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92B7EB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6.888,98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A68F6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D95FBA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5.873,70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D3A4AA5" w14:textId="77777777" w:rsidR="006F6328" w:rsidRDefault="00565AE0">
            <w:pPr>
              <w:pStyle w:val="TableParagraph"/>
              <w:spacing w:before="9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85,26%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04E813E" w14:textId="77777777" w:rsidR="006F6328" w:rsidRDefault="006F6328"/>
        </w:tc>
      </w:tr>
      <w:tr w:rsidR="006F6328" w14:paraId="536B899B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0B0F841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30976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32D1054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Premije</w:t>
            </w:r>
            <w:r>
              <w:rPr>
                <w:rFonts w:ascii="Tahoma"/>
                <w:spacing w:val="-1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osiguranja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D82C0D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257,13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1EB7C8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77D2AF4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291,76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E5AE6D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113,47%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16178FE" w14:textId="77777777" w:rsidR="006F6328" w:rsidRDefault="006F6328"/>
        </w:tc>
      </w:tr>
      <w:tr w:rsidR="006F6328" w14:paraId="62B8F460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F8AD746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717BB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A3C271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Reprezentacija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675447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2.177,73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018D880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365C85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3.178,36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885918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145,95%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DCED472" w14:textId="77777777" w:rsidR="006F6328" w:rsidRDefault="006F6328"/>
        </w:tc>
      </w:tr>
      <w:tr w:rsidR="006F6328" w14:paraId="378C3D28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C83F458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41BC4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E076E8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Članarine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3EAC4D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719,89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64CFE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899BA6" w14:textId="77777777" w:rsidR="006F6328" w:rsidRDefault="00565AE0">
            <w:pPr>
              <w:pStyle w:val="TableParagraph"/>
              <w:spacing w:before="7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1.259,89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225265D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175,01%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63DAFC0" w14:textId="77777777" w:rsidR="006F6328" w:rsidRDefault="006F6328"/>
        </w:tc>
      </w:tr>
      <w:tr w:rsidR="006F6328" w14:paraId="08694F71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A12EA4C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2B3130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ED5D25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Pristojbe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1AFC01" w14:textId="77777777" w:rsidR="006F6328" w:rsidRDefault="00565AE0">
            <w:pPr>
              <w:pStyle w:val="TableParagraph"/>
              <w:spacing w:before="9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986,50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42889B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87F7EC5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2.747,38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2F2AF2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278,50%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28F8EE1" w14:textId="77777777" w:rsidR="006F6328" w:rsidRDefault="006F6328"/>
        </w:tc>
      </w:tr>
      <w:tr w:rsidR="006F6328" w14:paraId="2C773A9B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B1965B6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3299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85FD1C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FFB740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nespomenuti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260B09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793,32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822A9D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A9BAC6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5.900,43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6F33CA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74</w:t>
            </w:r>
            <w:r>
              <w:rPr>
                <w:rFonts w:ascii="Tahoma"/>
                <w:sz w:val="16"/>
              </w:rPr>
              <w:t>3,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pacing w:val="2"/>
                <w:sz w:val="16"/>
              </w:rPr>
              <w:t>6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C22C1F3" w14:textId="77777777" w:rsidR="006F6328" w:rsidRDefault="006F6328"/>
        </w:tc>
      </w:tr>
      <w:tr w:rsidR="006F6328" w14:paraId="72A0C41D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510100A" w14:textId="77777777" w:rsidR="006F6328" w:rsidRDefault="00565AE0">
            <w:pPr>
              <w:pStyle w:val="TableParagraph"/>
              <w:spacing w:before="8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4457A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CE2890A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Financijski</w:t>
            </w:r>
            <w:r>
              <w:rPr>
                <w:rFonts w:ascii="Tahoma"/>
                <w:b/>
                <w:spacing w:val="-17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B01E66" w14:textId="77777777" w:rsidR="006F6328" w:rsidRDefault="00565AE0">
            <w:pPr>
              <w:pStyle w:val="TableParagraph"/>
              <w:spacing w:before="8"/>
              <w:ind w:left="112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947,06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8AF9C2" w14:textId="77777777" w:rsidR="006F6328" w:rsidRDefault="00565AE0">
            <w:pPr>
              <w:pStyle w:val="TableParagraph"/>
              <w:spacing w:before="8"/>
              <w:ind w:left="9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9.900,00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29C64FD" w14:textId="77777777" w:rsidR="006F6328" w:rsidRDefault="00565AE0">
            <w:pPr>
              <w:pStyle w:val="TableParagraph"/>
              <w:spacing w:before="8"/>
              <w:ind w:left="11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868,92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DB0BC4" w14:textId="77777777" w:rsidR="006F6328" w:rsidRDefault="00565AE0">
            <w:pPr>
              <w:pStyle w:val="TableParagraph"/>
              <w:spacing w:before="8"/>
              <w:ind w:left="3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91,75%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25F071D" w14:textId="77777777" w:rsidR="006F6328" w:rsidRDefault="00565AE0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8,78%</w:t>
            </w:r>
          </w:p>
        </w:tc>
      </w:tr>
      <w:tr w:rsidR="006F6328" w14:paraId="4E3E3526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C9091E9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3A576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3820B9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Kamate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primljene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zajmove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4C416F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559,23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770C34" w14:textId="77777777" w:rsidR="006F6328" w:rsidRDefault="00565AE0">
            <w:pPr>
              <w:pStyle w:val="TableParagraph"/>
              <w:spacing w:before="7"/>
              <w:ind w:left="10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8.600,00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1BE84D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316,17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ABC1C4" w14:textId="77777777" w:rsidR="006F6328" w:rsidRDefault="00565AE0">
            <w:pPr>
              <w:pStyle w:val="TableParagraph"/>
              <w:spacing w:before="7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56</w:t>
            </w:r>
            <w:r>
              <w:rPr>
                <w:rFonts w:ascii="Tahoma"/>
                <w:sz w:val="16"/>
              </w:rPr>
              <w:t>,5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9355658" w14:textId="77777777" w:rsidR="006F6328" w:rsidRDefault="00565AE0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3,68%</w:t>
            </w:r>
          </w:p>
        </w:tc>
      </w:tr>
      <w:tr w:rsidR="006F6328" w14:paraId="04884A3F" w14:textId="77777777">
        <w:trPr>
          <w:trHeight w:hRule="exact" w:val="50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389E213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BB2C2A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E15828" w14:textId="77777777" w:rsidR="006F6328" w:rsidRDefault="00565AE0">
            <w:pPr>
              <w:pStyle w:val="TableParagraph"/>
              <w:spacing w:before="9"/>
              <w:ind w:left="32" w:right="52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Kamate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primljene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zajmove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kreditnih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ostalih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financijskih</w:t>
            </w:r>
            <w:r>
              <w:rPr>
                <w:rFonts w:ascii="Times New Roman"/>
                <w:spacing w:val="55"/>
                <w:w w:val="9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institucija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javnom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FFBCD0" w14:textId="77777777" w:rsidR="006F6328" w:rsidRDefault="00565AE0">
            <w:pPr>
              <w:pStyle w:val="TableParagraph"/>
              <w:spacing w:before="9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559,23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BFB5FE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59C54FF" w14:textId="77777777" w:rsidR="006F6328" w:rsidRDefault="00565AE0">
            <w:pPr>
              <w:pStyle w:val="TableParagraph"/>
              <w:spacing w:before="9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316,17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975C08A" w14:textId="77777777" w:rsidR="006F6328" w:rsidRDefault="00565AE0">
            <w:pPr>
              <w:pStyle w:val="TableParagraph"/>
              <w:spacing w:before="9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56,54%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5681207" w14:textId="77777777" w:rsidR="006F6328" w:rsidRDefault="006F6328"/>
        </w:tc>
      </w:tr>
      <w:tr w:rsidR="006F6328" w14:paraId="0E7426D3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B951319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0A997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AE864F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financijski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6345E2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387,83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7CF05B" w14:textId="77777777" w:rsidR="006F6328" w:rsidRDefault="00565AE0">
            <w:pPr>
              <w:pStyle w:val="TableParagraph"/>
              <w:spacing w:before="8"/>
              <w:ind w:left="10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1.300,00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1D9346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552,75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A7B174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14</w:t>
            </w:r>
            <w:r>
              <w:rPr>
                <w:rFonts w:ascii="Tahoma"/>
                <w:sz w:val="16"/>
              </w:rPr>
              <w:t>2,</w:t>
            </w:r>
            <w:r>
              <w:rPr>
                <w:rFonts w:ascii="Tahoma"/>
                <w:spacing w:val="1"/>
                <w:sz w:val="16"/>
              </w:rPr>
              <w:t>5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44FA4DA" w14:textId="77777777" w:rsidR="006F6328" w:rsidRDefault="00565AE0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,5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3FAC23D4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022826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3431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CAF5D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F456616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Bankarske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platnog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prometa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6A29F1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387,83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7D7EC20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8A5ED8" w14:textId="77777777" w:rsidR="006F6328" w:rsidRDefault="00565AE0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552,75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65486F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142,52%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C987422" w14:textId="77777777" w:rsidR="006F6328" w:rsidRDefault="006F6328"/>
        </w:tc>
      </w:tr>
      <w:tr w:rsidR="006F6328" w14:paraId="791178A4" w14:textId="77777777">
        <w:trPr>
          <w:trHeight w:hRule="exact" w:val="290"/>
        </w:trPr>
        <w:tc>
          <w:tcPr>
            <w:tcW w:w="733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9E74FEF" w14:textId="77777777" w:rsidR="006F6328" w:rsidRDefault="00565AE0">
            <w:pPr>
              <w:pStyle w:val="TableParagraph"/>
              <w:spacing w:before="9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9F26E7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7483F775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Subvencije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5B940DD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2EFA0D6B" w14:textId="77777777" w:rsidR="006F6328" w:rsidRDefault="00565AE0">
            <w:pPr>
              <w:pStyle w:val="TableParagraph"/>
              <w:spacing w:before="9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29.100,00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9E17F03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6AD27852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14:paraId="275EC0A6" w14:textId="77777777" w:rsidR="006F6328" w:rsidRDefault="00565AE0">
            <w:pPr>
              <w:pStyle w:val="TableParagraph"/>
              <w:spacing w:before="9"/>
              <w:ind w:left="4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</w:tbl>
    <w:p w14:paraId="2E4E31B4" w14:textId="77777777" w:rsidR="006F6328" w:rsidRDefault="006F6328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14:paraId="08D57F44" w14:textId="5F244185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C7D9409" wp14:editId="03689B8E">
                <wp:extent cx="9747885" cy="14605"/>
                <wp:effectExtent l="7620" t="3810" r="7620" b="635"/>
                <wp:docPr id="12717709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841750028" name="Group 18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431661049" name="Freeform 18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76741B" id="Group 187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">
                <v:group id="Group 188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">
                  <v:shape id="Freeform 189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01800203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540" w:bottom="1020" w:left="720" w:header="0" w:footer="823" w:gutter="0"/>
          <w:cols w:space="720"/>
        </w:sectPr>
      </w:pPr>
    </w:p>
    <w:p w14:paraId="26D9EA4F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6"/>
        <w:gridCol w:w="1827"/>
        <w:gridCol w:w="1827"/>
        <w:gridCol w:w="1826"/>
        <w:gridCol w:w="1113"/>
        <w:gridCol w:w="1109"/>
      </w:tblGrid>
      <w:tr w:rsidR="006F6328" w14:paraId="61DCDCF0" w14:textId="77777777">
        <w:trPr>
          <w:trHeight w:hRule="exact" w:val="843"/>
        </w:trPr>
        <w:tc>
          <w:tcPr>
            <w:tcW w:w="15329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0FE9B8A" w14:textId="77777777" w:rsidR="006F6328" w:rsidRDefault="00565AE0">
            <w:pPr>
              <w:pStyle w:val="TableParagraph"/>
              <w:spacing w:before="64"/>
              <w:ind w:left="-1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2A1BD03" w14:textId="77777777" w:rsidR="006F6328" w:rsidRDefault="00565AE0">
            <w:pPr>
              <w:pStyle w:val="TableParagraph"/>
              <w:spacing w:before="73"/>
              <w:ind w:left="-1" w:right="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[T-3]</w:t>
            </w:r>
          </w:p>
        </w:tc>
      </w:tr>
      <w:tr w:rsidR="006F6328" w14:paraId="0BE8425F" w14:textId="77777777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114D843" w14:textId="77777777" w:rsidR="006F6328" w:rsidRDefault="00565AE0">
            <w:pPr>
              <w:pStyle w:val="TableParagraph"/>
              <w:spacing w:before="10"/>
              <w:ind w:left="2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47B9683E" w14:textId="77777777" w:rsidR="006F6328" w:rsidRDefault="006F63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E0ED90" w14:textId="77777777" w:rsidR="006F6328" w:rsidRDefault="00565AE0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06067B64" w14:textId="77777777" w:rsidR="006F6328" w:rsidRDefault="00565AE0">
            <w:pPr>
              <w:pStyle w:val="TableParagraph"/>
              <w:spacing w:before="5"/>
              <w:ind w:right="13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1B86925" w14:textId="77777777" w:rsidR="006F6328" w:rsidRDefault="006F63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A684A9" w14:textId="77777777" w:rsidR="006F6328" w:rsidRDefault="00565AE0">
            <w:pPr>
              <w:pStyle w:val="TableParagraph"/>
              <w:ind w:right="13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413C2787" w14:textId="77777777" w:rsidR="006F6328" w:rsidRDefault="00565AE0">
            <w:pPr>
              <w:pStyle w:val="TableParagraph"/>
              <w:spacing w:before="12"/>
              <w:ind w:left="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3BC5419B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72AFCD" w14:textId="77777777" w:rsidR="006F6328" w:rsidRDefault="00565AE0">
            <w:pPr>
              <w:pStyle w:val="TableParagraph"/>
              <w:ind w:left="4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5FCF12CE" w14:textId="77777777" w:rsidR="006F6328" w:rsidRDefault="00565AE0">
            <w:pPr>
              <w:pStyle w:val="TableParagraph"/>
              <w:spacing w:before="22" w:line="238" w:lineRule="exact"/>
              <w:ind w:left="650" w:right="199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26113FAE" w14:textId="77777777" w:rsidR="006F6328" w:rsidRDefault="00565AE0">
            <w:pPr>
              <w:pStyle w:val="TableParagraph"/>
              <w:spacing w:before="79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7EC4BDB0" w14:textId="77777777" w:rsidR="006F6328" w:rsidRDefault="00565AE0">
            <w:pPr>
              <w:pStyle w:val="TableParagraph"/>
              <w:spacing w:before="12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5CAE1414" w14:textId="77777777" w:rsidR="006F6328" w:rsidRDefault="006F632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1D4528F2" w14:textId="77777777" w:rsidR="006F6328" w:rsidRDefault="00565AE0">
            <w:pPr>
              <w:pStyle w:val="TableParagraph"/>
              <w:ind w:left="1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0140920D" w14:textId="77777777" w:rsidR="006F6328" w:rsidRDefault="00565AE0">
            <w:pPr>
              <w:pStyle w:val="TableParagraph"/>
              <w:spacing w:before="22" w:line="238" w:lineRule="exact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252FB0CD" w14:textId="77777777" w:rsidR="006F6328" w:rsidRDefault="00565AE0">
            <w:pPr>
              <w:pStyle w:val="TableParagraph"/>
              <w:spacing w:before="79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19E652B" w14:textId="77777777" w:rsidR="006F6328" w:rsidRDefault="00565AE0">
            <w:pPr>
              <w:pStyle w:val="TableParagraph"/>
              <w:spacing w:before="22" w:line="238" w:lineRule="exact"/>
              <w:ind w:left="241" w:right="27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249BE68C" w14:textId="77777777" w:rsidR="006F6328" w:rsidRDefault="00565AE0">
            <w:pPr>
              <w:pStyle w:val="TableParagraph"/>
              <w:spacing w:before="79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3769E987" w14:textId="77777777">
        <w:trPr>
          <w:trHeight w:hRule="exact" w:val="49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46E680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352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05B69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0D3AD192" w14:textId="77777777" w:rsidR="006F6328" w:rsidRDefault="00565AE0">
            <w:pPr>
              <w:pStyle w:val="TableParagraph"/>
              <w:spacing w:before="7" w:line="216" w:lineRule="exact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Subvencije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trgovačkim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društvima,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poljoprivrednicima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obrtnicima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izvan</w:t>
            </w:r>
          </w:p>
          <w:p w14:paraId="2486742F" w14:textId="77777777" w:rsidR="006F6328" w:rsidRDefault="00565AE0">
            <w:pPr>
              <w:pStyle w:val="TableParagraph"/>
              <w:spacing w:line="216" w:lineRule="exact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javnog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5523E4A3" w14:textId="77777777" w:rsidR="006F6328" w:rsidRDefault="00565AE0">
            <w:pPr>
              <w:pStyle w:val="TableParagraph"/>
              <w:spacing w:before="7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5D072D4C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29.100,00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761AA4D" w14:textId="77777777" w:rsidR="006F6328" w:rsidRDefault="00565AE0">
            <w:pPr>
              <w:pStyle w:val="TableParagraph"/>
              <w:spacing w:before="7"/>
              <w:ind w:right="55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78CF492D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43373145" w14:textId="77777777" w:rsidR="006F6328" w:rsidRDefault="00565AE0">
            <w:pPr>
              <w:pStyle w:val="TableParagraph"/>
              <w:spacing w:before="7"/>
              <w:ind w:left="59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8B161BB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530A220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3522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5C8ADC5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EBF3A0D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Subvencije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trgovačkim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društvima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izvan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javnog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922FC9B" w14:textId="77777777" w:rsidR="006F6328" w:rsidRDefault="00565AE0">
            <w:pPr>
              <w:pStyle w:val="TableParagraph"/>
              <w:spacing w:before="9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41B81F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417A18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F5B5DE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94F0CF7" w14:textId="77777777" w:rsidR="006F6328" w:rsidRDefault="006F6328"/>
        </w:tc>
      </w:tr>
      <w:tr w:rsidR="006F6328" w14:paraId="62E4A4D5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FF2277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3523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DA1FC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01C22C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Subvencije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poljoprivrednicima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obrtnicima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830A9E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3B3A53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393D6C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F625B5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31189EA" w14:textId="77777777" w:rsidR="006F6328" w:rsidRDefault="006F6328"/>
        </w:tc>
      </w:tr>
      <w:tr w:rsidR="006F6328" w14:paraId="299D62F7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8945C83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EAE055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0F252F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Pomoći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dane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u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inozemstvo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unutar</w:t>
            </w:r>
            <w:r>
              <w:rPr>
                <w:rFonts w:ascii="Tahoma" w:hAnsi="Tahoma"/>
                <w:b/>
                <w:spacing w:val="-4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opće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države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12426E" w14:textId="77777777" w:rsidR="006F6328" w:rsidRDefault="00565AE0">
            <w:pPr>
              <w:pStyle w:val="TableParagraph"/>
              <w:spacing w:before="7"/>
              <w:ind w:left="8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11.800,58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48B654E" w14:textId="77777777" w:rsidR="006F6328" w:rsidRDefault="00565AE0">
            <w:pPr>
              <w:pStyle w:val="TableParagraph"/>
              <w:spacing w:before="7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25.700,00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BA3807" w14:textId="77777777" w:rsidR="006F6328" w:rsidRDefault="00565AE0">
            <w:pPr>
              <w:pStyle w:val="TableParagraph"/>
              <w:spacing w:before="7"/>
              <w:ind w:left="84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12.046,70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044474" w14:textId="77777777" w:rsidR="006F6328" w:rsidRDefault="00565AE0">
            <w:pPr>
              <w:pStyle w:val="TableParagraph"/>
              <w:spacing w:before="7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102,09%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7C2DCCD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46,87%</w:t>
            </w:r>
          </w:p>
        </w:tc>
      </w:tr>
      <w:tr w:rsidR="006F6328" w14:paraId="4DA4B24E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5EA63F1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366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C08CF9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10D927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proračunskim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korisnicima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drugih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678C53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11.800,58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7F4036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5CF65C2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12.046,70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7F8CFB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102,09%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8505A4A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46,87%</w:t>
            </w:r>
          </w:p>
        </w:tc>
      </w:tr>
      <w:tr w:rsidR="006F6328" w14:paraId="3B0C7B35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25949FB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3661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77EE6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2011B63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Tekuće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proračunskim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korisnicima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drugih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84937C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11.800,58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1AD2E4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193C4E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12.046,70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2B877A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102,09%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3F938FF" w14:textId="77777777" w:rsidR="006F6328" w:rsidRDefault="006F6328"/>
        </w:tc>
      </w:tr>
      <w:tr w:rsidR="006F6328" w14:paraId="00F93CC5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DF81BC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3662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80EF3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65529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1D52C1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BFC73E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F845AD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5960459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7317F9B" w14:textId="77777777" w:rsidR="006F6328" w:rsidRDefault="006F6328"/>
        </w:tc>
      </w:tr>
      <w:tr w:rsidR="006F6328" w14:paraId="64DB7530" w14:textId="77777777">
        <w:trPr>
          <w:trHeight w:hRule="exact" w:val="50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49D14C6" w14:textId="77777777" w:rsidR="006F6328" w:rsidRDefault="00565AE0">
            <w:pPr>
              <w:pStyle w:val="TableParagraph"/>
              <w:spacing w:before="8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932ED8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CE8A17" w14:textId="77777777" w:rsidR="006F6328" w:rsidRDefault="00565AE0">
            <w:pPr>
              <w:pStyle w:val="TableParagraph"/>
              <w:spacing w:before="8" w:line="216" w:lineRule="exact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Naknade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građanima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kućanstvima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temelju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osiguranja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druge</w:t>
            </w:r>
          </w:p>
          <w:p w14:paraId="2B94637B" w14:textId="77777777" w:rsidR="006F6328" w:rsidRDefault="00565AE0">
            <w:pPr>
              <w:pStyle w:val="TableParagraph"/>
              <w:spacing w:line="216" w:lineRule="exact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B93854" w14:textId="77777777" w:rsidR="006F6328" w:rsidRDefault="00565AE0">
            <w:pPr>
              <w:pStyle w:val="TableParagraph"/>
              <w:spacing w:before="8"/>
              <w:ind w:left="8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17.253,49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B2D5C4" w14:textId="77777777" w:rsidR="006F6328" w:rsidRDefault="00565AE0">
            <w:pPr>
              <w:pStyle w:val="TableParagraph"/>
              <w:spacing w:before="8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66.500,00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9BFA5BA" w14:textId="77777777" w:rsidR="006F6328" w:rsidRDefault="00565AE0">
            <w:pPr>
              <w:pStyle w:val="TableParagraph"/>
              <w:spacing w:before="8"/>
              <w:ind w:left="84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25.103,36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845D57E" w14:textId="77777777" w:rsidR="006F6328" w:rsidRDefault="00565AE0">
            <w:pPr>
              <w:pStyle w:val="TableParagraph"/>
              <w:spacing w:before="8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145,50%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A1C259B" w14:textId="77777777" w:rsidR="006F6328" w:rsidRDefault="00565AE0">
            <w:pPr>
              <w:pStyle w:val="TableParagraph"/>
              <w:spacing w:before="8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37,75%</w:t>
            </w:r>
          </w:p>
        </w:tc>
      </w:tr>
      <w:tr w:rsidR="006F6328" w14:paraId="420409E0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22B9006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372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410AFF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64FCA28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Ostale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građanima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kućanstvima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iz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E0B1B34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17.253,49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B1F55FB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66.500,00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C3271F2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25.103,36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64A431C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145,50%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9FD35C1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37,75%</w:t>
            </w:r>
          </w:p>
        </w:tc>
      </w:tr>
      <w:tr w:rsidR="006F6328" w14:paraId="29706F19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FFBAB45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3721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E64830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6C3645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građanima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kućanstvima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F6AF74A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6.196,86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9DC666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D0FBD7" w14:textId="77777777" w:rsidR="006F6328" w:rsidRDefault="00565AE0">
            <w:pPr>
              <w:pStyle w:val="TableParagraph"/>
              <w:spacing w:before="8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9.952,00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C5A3734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160,60%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C04A667" w14:textId="77777777" w:rsidR="006F6328" w:rsidRDefault="006F6328"/>
        </w:tc>
      </w:tr>
      <w:tr w:rsidR="006F6328" w14:paraId="59AA1873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962D5F7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3722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FB7544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29D334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građanima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kućanstvima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A986BCD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11.056,63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6C5F54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91FAC6" w14:textId="77777777" w:rsidR="006F6328" w:rsidRDefault="00565AE0">
            <w:pPr>
              <w:pStyle w:val="TableParagraph"/>
              <w:spacing w:before="7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15.151,36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4E4EED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137,03%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236C180" w14:textId="77777777" w:rsidR="006F6328" w:rsidRDefault="006F6328"/>
        </w:tc>
      </w:tr>
      <w:tr w:rsidR="006F6328" w14:paraId="5AC2968A" w14:textId="77777777">
        <w:trPr>
          <w:trHeight w:hRule="exact" w:val="282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D78E285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96F3F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71B0B80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Ostali</w:t>
            </w:r>
            <w:r>
              <w:rPr>
                <w:rFonts w:ascii="Tahoma"/>
                <w:b/>
                <w:spacing w:val="-11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394F821" w14:textId="77777777" w:rsidR="006F6328" w:rsidRDefault="00565AE0">
            <w:pPr>
              <w:pStyle w:val="TableParagraph"/>
              <w:spacing w:before="7"/>
              <w:ind w:left="8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10.818,95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4FFE089" w14:textId="77777777" w:rsidR="006F6328" w:rsidRDefault="00565AE0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341.131,19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7559361" w14:textId="77777777" w:rsidR="006F6328" w:rsidRDefault="00565AE0">
            <w:pPr>
              <w:pStyle w:val="TableParagraph"/>
              <w:spacing w:before="7"/>
              <w:ind w:left="7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269.090,59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903BF23" w14:textId="77777777" w:rsidR="006F6328" w:rsidRDefault="00565AE0">
            <w:pPr>
              <w:pStyle w:val="TableParagraph"/>
              <w:spacing w:before="7"/>
              <w:ind w:left="1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2487,22%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FC885D2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78,88%</w:t>
            </w:r>
          </w:p>
        </w:tc>
      </w:tr>
      <w:tr w:rsidR="006F6328" w14:paraId="1DEA5CF0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161062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77F812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18A9142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Tekuće</w:t>
            </w:r>
            <w:r>
              <w:rPr>
                <w:rFonts w:ascii="Tahoma" w:hAnsi="Tahoma"/>
                <w:spacing w:val="-15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F34D85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6.818,95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F1B829" w14:textId="77777777" w:rsidR="006F6328" w:rsidRDefault="00565AE0">
            <w:pPr>
              <w:pStyle w:val="TableParagraph"/>
              <w:spacing w:before="9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49.500,00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33082F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25.416,85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BCDE6AF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</w:t>
            </w:r>
            <w:r>
              <w:rPr>
                <w:rFonts w:ascii="Tahoma"/>
                <w:sz w:val="16"/>
              </w:rPr>
              <w:t>2,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517D245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51</w:t>
            </w:r>
            <w:r>
              <w:rPr>
                <w:rFonts w:ascii="Tahoma"/>
                <w:sz w:val="16"/>
              </w:rPr>
              <w:t>,3</w:t>
            </w:r>
            <w:r>
              <w:rPr>
                <w:rFonts w:ascii="Tahoma"/>
                <w:spacing w:val="2"/>
                <w:sz w:val="16"/>
              </w:rPr>
              <w:t>5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191E99DF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2FC1BAF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CBEE0C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C19107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Tekuće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donacije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9E57A82" w14:textId="77777777" w:rsidR="006F6328" w:rsidRDefault="00565AE0">
            <w:pPr>
              <w:pStyle w:val="TableParagraph"/>
              <w:spacing w:before="8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6.288,88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999336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5B14B1F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24.900,00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9BA931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39</w:t>
            </w:r>
            <w:r>
              <w:rPr>
                <w:rFonts w:ascii="Tahoma"/>
                <w:sz w:val="16"/>
              </w:rPr>
              <w:t>5,</w:t>
            </w:r>
            <w:r>
              <w:rPr>
                <w:rFonts w:ascii="Tahoma"/>
                <w:spacing w:val="1"/>
                <w:sz w:val="16"/>
              </w:rPr>
              <w:t>9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7B6C133" w14:textId="77777777" w:rsidR="006F6328" w:rsidRDefault="006F6328"/>
        </w:tc>
      </w:tr>
      <w:tr w:rsidR="006F6328" w14:paraId="794EEDD1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601B968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32A9D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AB7061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Tekuće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donacije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03250F" w14:textId="77777777" w:rsidR="006F6328" w:rsidRDefault="00565AE0">
            <w:pPr>
              <w:pStyle w:val="TableParagraph"/>
              <w:spacing w:before="7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530,07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8B198F9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467136" w14:textId="77777777" w:rsidR="006F6328" w:rsidRDefault="00565AE0">
            <w:pPr>
              <w:pStyle w:val="TableParagraph"/>
              <w:spacing w:before="7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516,85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971D58C" w14:textId="77777777" w:rsidR="006F6328" w:rsidRDefault="00565AE0">
            <w:pPr>
              <w:pStyle w:val="TableParagraph"/>
              <w:spacing w:before="7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97,51%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0F1A26CB" w14:textId="77777777" w:rsidR="006F6328" w:rsidRDefault="006F6328"/>
        </w:tc>
      </w:tr>
      <w:tr w:rsidR="006F6328" w14:paraId="48B2BF28" w14:textId="77777777">
        <w:trPr>
          <w:trHeight w:hRule="exact" w:val="282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4067458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AA32E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6FA714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Kapitalne</w:t>
            </w:r>
            <w:r>
              <w:rPr>
                <w:rFonts w:ascii="Tahoma"/>
                <w:spacing w:val="-1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86977F8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2C266F" w14:textId="77777777" w:rsidR="006F6328" w:rsidRDefault="00565AE0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21.000,00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CB32C9" w14:textId="77777777" w:rsidR="006F6328" w:rsidRDefault="00565AE0">
            <w:pPr>
              <w:pStyle w:val="TableParagraph"/>
              <w:spacing w:before="7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11.000,00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682747" w14:textId="77777777" w:rsidR="006F6328" w:rsidRDefault="00565AE0">
            <w:pPr>
              <w:pStyle w:val="TableParagraph"/>
              <w:spacing w:before="7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275,00%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9B7BBF6" w14:textId="77777777" w:rsidR="006F6328" w:rsidRDefault="00565AE0">
            <w:pPr>
              <w:pStyle w:val="TableParagraph"/>
              <w:spacing w:before="7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52,38%</w:t>
            </w:r>
          </w:p>
        </w:tc>
      </w:tr>
      <w:tr w:rsidR="006F6328" w14:paraId="5A85C2A5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5C45DD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F0EB1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7773629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Kapitalne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donacije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neprofitnim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organizacijama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36578D8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D9C7E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BD746DC" w14:textId="77777777" w:rsidR="006F6328" w:rsidRDefault="00565AE0">
            <w:pPr>
              <w:pStyle w:val="TableParagraph"/>
              <w:spacing w:before="9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11.000,00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C61A4C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275,00%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6EBAE2D" w14:textId="77777777" w:rsidR="006F6328" w:rsidRDefault="006F6328"/>
        </w:tc>
      </w:tr>
      <w:tr w:rsidR="006F6328" w14:paraId="71B780E6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8892D06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912D6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87834F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Kazne,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penali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štete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EC5650F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C2D7DA" w14:textId="77777777" w:rsidR="006F6328" w:rsidRDefault="00565AE0">
            <w:pPr>
              <w:pStyle w:val="TableParagraph"/>
              <w:spacing w:before="8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251.631,19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EDF9326" w14:textId="77777777" w:rsidR="006F6328" w:rsidRDefault="00565AE0">
            <w:pPr>
              <w:pStyle w:val="TableParagraph"/>
              <w:spacing w:before="8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232.673,74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21CE130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8F7B3C0" w14:textId="77777777" w:rsidR="006F6328" w:rsidRDefault="00565AE0">
            <w:pPr>
              <w:pStyle w:val="TableParagraph"/>
              <w:spacing w:before="8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92,47%</w:t>
            </w:r>
          </w:p>
        </w:tc>
      </w:tr>
      <w:tr w:rsidR="006F6328" w14:paraId="55431591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7D8E194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3831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52C581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06FBE6D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Naknade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šteta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pravnim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fizičkim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osobama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9E95044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6B8ED22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6E268B" w14:textId="77777777" w:rsidR="006F6328" w:rsidRDefault="00565AE0">
            <w:pPr>
              <w:pStyle w:val="TableParagraph"/>
              <w:spacing w:before="8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232.673,74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C95946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A727D70" w14:textId="77777777" w:rsidR="006F6328" w:rsidRDefault="006F6328"/>
        </w:tc>
      </w:tr>
      <w:tr w:rsidR="006F6328" w14:paraId="1D70DC8A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99F3A64" w14:textId="77777777" w:rsidR="006F6328" w:rsidRDefault="00565AE0">
            <w:pPr>
              <w:pStyle w:val="TableParagraph"/>
              <w:spacing w:before="8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8FB238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B4E868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Kapitalne</w:t>
            </w:r>
            <w:r>
              <w:rPr>
                <w:rFonts w:ascii="Tahoma" w:hAnsi="Tahoma"/>
                <w:spacing w:val="-1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44C45D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2DCA87" w14:textId="77777777" w:rsidR="006F6328" w:rsidRDefault="00565AE0">
            <w:pPr>
              <w:pStyle w:val="TableParagraph"/>
              <w:spacing w:before="8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BF4CFE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3F9B612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DCA8584" w14:textId="77777777" w:rsidR="006F6328" w:rsidRDefault="00565AE0">
            <w:pPr>
              <w:pStyle w:val="TableParagraph"/>
              <w:spacing w:before="8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BAABF35" w14:textId="77777777">
        <w:trPr>
          <w:trHeight w:hRule="exact" w:val="50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DC96DD5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3861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8733B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D88557" w14:textId="77777777" w:rsidR="006F6328" w:rsidRDefault="00565AE0">
            <w:pPr>
              <w:pStyle w:val="TableParagraph"/>
              <w:spacing w:before="16" w:line="216" w:lineRule="exact"/>
              <w:ind w:left="32" w:right="1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Kapitalne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kreditnim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ostalim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financijskim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institucijama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trgovačkim</w:t>
            </w:r>
            <w:r>
              <w:rPr>
                <w:rFonts w:ascii="Tahoma" w:hAnsi="Tahoma"/>
                <w:spacing w:val="99"/>
                <w:w w:val="9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društvima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javnom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18056D6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3902FE1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D897FEF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EFDF2AD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F53C49D" w14:textId="77777777" w:rsidR="006F6328" w:rsidRDefault="006F6328"/>
        </w:tc>
      </w:tr>
    </w:tbl>
    <w:p w14:paraId="70763DF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3484FA" w14:textId="77777777" w:rsidR="006F6328" w:rsidRDefault="006F6328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32"/>
        <w:gridCol w:w="718"/>
        <w:gridCol w:w="6176"/>
        <w:gridCol w:w="1827"/>
        <w:gridCol w:w="1827"/>
        <w:gridCol w:w="1826"/>
        <w:gridCol w:w="1113"/>
        <w:gridCol w:w="1107"/>
      </w:tblGrid>
      <w:tr w:rsidR="006F6328" w14:paraId="608554E3" w14:textId="77777777">
        <w:trPr>
          <w:trHeight w:hRule="exact" w:val="282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DE26B1" w14:textId="77777777" w:rsidR="006F6328" w:rsidRDefault="00565AE0">
            <w:pPr>
              <w:pStyle w:val="TableParagraph"/>
              <w:spacing w:before="7"/>
              <w:ind w:right="1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7F0CC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1ADD4D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Rashodi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za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nabavu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nefinancijske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A8C218" w14:textId="77777777" w:rsidR="006F6328" w:rsidRDefault="00565AE0">
            <w:pPr>
              <w:pStyle w:val="TableParagraph"/>
              <w:spacing w:before="7"/>
              <w:ind w:left="61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120.912,35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2AD481" w14:textId="77777777" w:rsidR="006F6328" w:rsidRDefault="00565AE0">
            <w:pPr>
              <w:pStyle w:val="TableParagraph"/>
              <w:spacing w:before="7"/>
              <w:ind w:left="61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915.200,00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E274523" w14:textId="77777777" w:rsidR="006F6328" w:rsidRDefault="00565AE0">
            <w:pPr>
              <w:pStyle w:val="TableParagraph"/>
              <w:spacing w:before="7"/>
              <w:ind w:left="62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230.957,86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941552" w14:textId="77777777" w:rsidR="006F6328" w:rsidRDefault="00565AE0">
            <w:pPr>
              <w:pStyle w:val="TableParagraph"/>
              <w:spacing w:before="7"/>
              <w:ind w:left="1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191,01%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302E12D" w14:textId="77777777" w:rsidR="006F6328" w:rsidRDefault="00565AE0">
            <w:pPr>
              <w:pStyle w:val="TableParagraph"/>
              <w:spacing w:before="7"/>
              <w:ind w:left="25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25,24%</w:t>
            </w:r>
          </w:p>
        </w:tc>
      </w:tr>
      <w:tr w:rsidR="006F6328" w14:paraId="2282FB5E" w14:textId="77777777">
        <w:trPr>
          <w:trHeight w:hRule="exact" w:val="290"/>
        </w:trPr>
        <w:tc>
          <w:tcPr>
            <w:tcW w:w="732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761664A0" w14:textId="77777777" w:rsidR="006F6328" w:rsidRDefault="00565AE0">
            <w:pPr>
              <w:pStyle w:val="TableParagraph"/>
              <w:spacing w:before="9"/>
              <w:ind w:left="4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41F37FF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CB424CD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Rashodi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nabavu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neproizvedene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5F4AD48" w14:textId="77777777" w:rsidR="006F6328" w:rsidRDefault="00565AE0">
            <w:pPr>
              <w:pStyle w:val="TableParagraph"/>
              <w:spacing w:before="9"/>
              <w:ind w:left="9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4.645,30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6A870B6" w14:textId="77777777" w:rsidR="006F6328" w:rsidRDefault="00565AE0">
            <w:pPr>
              <w:pStyle w:val="TableParagraph"/>
              <w:spacing w:before="9"/>
              <w:ind w:left="8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6F8A986" w14:textId="77777777" w:rsidR="006F6328" w:rsidRDefault="00565AE0">
            <w:pPr>
              <w:pStyle w:val="TableParagraph"/>
              <w:spacing w:before="9"/>
              <w:ind w:left="96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5.916,33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C8C1E06" w14:textId="77777777" w:rsidR="006F6328" w:rsidRDefault="00565AE0">
            <w:pPr>
              <w:pStyle w:val="TableParagraph"/>
              <w:spacing w:before="9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127,36%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nil"/>
              <w:right w:val="nil"/>
            </w:tcBorders>
          </w:tcPr>
          <w:p w14:paraId="76688353" w14:textId="77777777" w:rsidR="006F6328" w:rsidRDefault="00565AE0">
            <w:pPr>
              <w:pStyle w:val="TableParagraph"/>
              <w:spacing w:before="9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55,29%</w:t>
            </w:r>
          </w:p>
        </w:tc>
      </w:tr>
    </w:tbl>
    <w:p w14:paraId="15F21480" w14:textId="77777777" w:rsidR="006F6328" w:rsidRDefault="006F6328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14:paraId="030933B1" w14:textId="3B65A57C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B5282BA" wp14:editId="558A72DF">
                <wp:extent cx="9747885" cy="14605"/>
                <wp:effectExtent l="7620" t="9525" r="7620" b="4445"/>
                <wp:docPr id="444037712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1927751126" name="Group 18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1359678486" name="Freeform 18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C33242" id="Group 184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">
                <v:group id="Group 185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">
                  <v:shape id="Freeform 186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1310C1D4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540" w:bottom="1020" w:left="720" w:header="0" w:footer="823" w:gutter="0"/>
          <w:cols w:space="720"/>
        </w:sectPr>
      </w:pPr>
    </w:p>
    <w:p w14:paraId="04E8A229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3"/>
        <w:gridCol w:w="718"/>
        <w:gridCol w:w="6176"/>
        <w:gridCol w:w="1827"/>
        <w:gridCol w:w="1827"/>
        <w:gridCol w:w="1826"/>
        <w:gridCol w:w="1113"/>
        <w:gridCol w:w="1109"/>
      </w:tblGrid>
      <w:tr w:rsidR="006F6328" w14:paraId="2E2E85D7" w14:textId="77777777">
        <w:trPr>
          <w:trHeight w:hRule="exact" w:val="843"/>
        </w:trPr>
        <w:tc>
          <w:tcPr>
            <w:tcW w:w="15329" w:type="dxa"/>
            <w:gridSpan w:val="8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6BA1B597" w14:textId="77777777" w:rsidR="006F6328" w:rsidRDefault="00565AE0">
            <w:pPr>
              <w:pStyle w:val="TableParagraph"/>
              <w:spacing w:before="64"/>
              <w:ind w:left="-1"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5C052A0" w14:textId="77777777" w:rsidR="006F6328" w:rsidRDefault="00565AE0">
            <w:pPr>
              <w:pStyle w:val="TableParagraph"/>
              <w:spacing w:before="73"/>
              <w:ind w:left="-1" w:right="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</w:rPr>
              <w:t>PO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[T-3]</w:t>
            </w:r>
          </w:p>
        </w:tc>
      </w:tr>
      <w:tr w:rsidR="006F6328" w14:paraId="3B137DD0" w14:textId="77777777">
        <w:trPr>
          <w:trHeight w:hRule="exact" w:val="863"/>
        </w:trPr>
        <w:tc>
          <w:tcPr>
            <w:tcW w:w="145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9D1480C" w14:textId="77777777" w:rsidR="006F6328" w:rsidRDefault="00565AE0">
            <w:pPr>
              <w:pStyle w:val="TableParagraph"/>
              <w:spacing w:before="10"/>
              <w:ind w:left="21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7CC5BE03" w14:textId="77777777" w:rsidR="006F6328" w:rsidRDefault="006F632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176822" w14:textId="77777777" w:rsidR="006F6328" w:rsidRDefault="00565AE0">
            <w:pPr>
              <w:pStyle w:val="TableParagraph"/>
              <w:ind w:left="2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7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2202C1B0" w14:textId="77777777" w:rsidR="006F6328" w:rsidRDefault="00565AE0">
            <w:pPr>
              <w:pStyle w:val="TableParagraph"/>
              <w:spacing w:before="5"/>
              <w:ind w:right="13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5ECD2E8A" w14:textId="77777777" w:rsidR="006F6328" w:rsidRDefault="006F632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7F476B" w14:textId="77777777" w:rsidR="006F6328" w:rsidRDefault="00565AE0">
            <w:pPr>
              <w:pStyle w:val="TableParagraph"/>
              <w:ind w:right="13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2DE37AD6" w14:textId="77777777" w:rsidR="006F6328" w:rsidRDefault="00565AE0">
            <w:pPr>
              <w:pStyle w:val="TableParagraph"/>
              <w:spacing w:before="12"/>
              <w:ind w:left="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0AEC289B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DE7E84" w14:textId="77777777" w:rsidR="006F6328" w:rsidRDefault="00565AE0">
            <w:pPr>
              <w:pStyle w:val="TableParagraph"/>
              <w:ind w:left="4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12A852A1" w14:textId="77777777" w:rsidR="006F6328" w:rsidRDefault="00565AE0">
            <w:pPr>
              <w:pStyle w:val="TableParagraph"/>
              <w:spacing w:before="22" w:line="238" w:lineRule="exact"/>
              <w:ind w:left="650" w:right="199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5E769CF3" w14:textId="77777777" w:rsidR="006F6328" w:rsidRDefault="00565AE0">
            <w:pPr>
              <w:pStyle w:val="TableParagraph"/>
              <w:spacing w:before="79"/>
              <w:ind w:left="4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07701027" w14:textId="77777777" w:rsidR="006F6328" w:rsidRDefault="00565AE0">
            <w:pPr>
              <w:pStyle w:val="TableParagraph"/>
              <w:spacing w:before="12"/>
              <w:ind w:lef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1285951" w14:textId="77777777" w:rsidR="006F6328" w:rsidRDefault="006F632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33F77EA0" w14:textId="77777777" w:rsidR="006F6328" w:rsidRDefault="00565AE0">
            <w:pPr>
              <w:pStyle w:val="TableParagraph"/>
              <w:ind w:left="1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8C17FE4" w14:textId="77777777" w:rsidR="006F6328" w:rsidRDefault="00565AE0">
            <w:pPr>
              <w:pStyle w:val="TableParagraph"/>
              <w:spacing w:before="22" w:line="238" w:lineRule="exact"/>
              <w:ind w:left="262" w:right="25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72541768" w14:textId="77777777" w:rsidR="006F6328" w:rsidRDefault="00565AE0">
            <w:pPr>
              <w:pStyle w:val="TableParagraph"/>
              <w:spacing w:before="79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F12D8DC" w14:textId="77777777" w:rsidR="006F6328" w:rsidRDefault="00565AE0">
            <w:pPr>
              <w:pStyle w:val="TableParagraph"/>
              <w:spacing w:before="22" w:line="238" w:lineRule="exact"/>
              <w:ind w:left="241" w:right="27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31162EF0" w14:textId="77777777" w:rsidR="006F6328" w:rsidRDefault="00565AE0">
            <w:pPr>
              <w:pStyle w:val="TableParagraph"/>
              <w:spacing w:before="79"/>
              <w:ind w:right="3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7BF18CCB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5CE591E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3DDBD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4826CDF2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Materijalna</w:t>
            </w:r>
            <w:r>
              <w:rPr>
                <w:rFonts w:ascii="Tahoma"/>
                <w:spacing w:val="-1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imovina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-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prirodna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bogatstva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13B7A1C5" w14:textId="77777777" w:rsidR="006F6328" w:rsidRDefault="00565AE0">
            <w:pPr>
              <w:pStyle w:val="TableParagraph"/>
              <w:spacing w:before="7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06C5C8C7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10.700,00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CB43556" w14:textId="77777777" w:rsidR="006F6328" w:rsidRDefault="00565AE0">
            <w:pPr>
              <w:pStyle w:val="TableParagraph"/>
              <w:spacing w:before="7"/>
              <w:ind w:left="10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5.916,33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586F032D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35D9B495" w14:textId="77777777" w:rsidR="006F6328" w:rsidRDefault="00565AE0">
            <w:pPr>
              <w:pStyle w:val="TableParagraph"/>
              <w:spacing w:before="7"/>
              <w:ind w:left="50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55,29%</w:t>
            </w:r>
          </w:p>
        </w:tc>
      </w:tr>
      <w:tr w:rsidR="006F6328" w14:paraId="354C2B0B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CB351B0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4111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51B63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7C81767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Zemljište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2367F78" w14:textId="77777777" w:rsidR="006F6328" w:rsidRDefault="00565AE0">
            <w:pPr>
              <w:pStyle w:val="TableParagraph"/>
              <w:spacing w:before="9"/>
              <w:ind w:right="70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FC4E926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312660" w14:textId="77777777" w:rsidR="006F6328" w:rsidRDefault="00565AE0">
            <w:pPr>
              <w:pStyle w:val="TableParagraph"/>
              <w:spacing w:before="9"/>
              <w:ind w:left="106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5.916,33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9A2D54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DC9E468" w14:textId="77777777" w:rsidR="006F6328" w:rsidRDefault="006F6328"/>
        </w:tc>
      </w:tr>
      <w:tr w:rsidR="006F6328" w14:paraId="7DABC4B7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61C26DA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0B5B9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BC50332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Nematerijalna</w:t>
            </w:r>
            <w:r>
              <w:rPr>
                <w:rFonts w:ascii="Tahoma"/>
                <w:spacing w:val="-1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imovina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188B7B" w14:textId="77777777" w:rsidR="006F6328" w:rsidRDefault="00565AE0">
            <w:pPr>
              <w:pStyle w:val="TableParagraph"/>
              <w:spacing w:before="9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4.645,30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8AB99F7" w14:textId="77777777" w:rsidR="006F6328" w:rsidRDefault="00565AE0">
            <w:pPr>
              <w:pStyle w:val="TableParagraph"/>
              <w:spacing w:before="9"/>
              <w:ind w:right="6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3E7FFB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C0B333" w14:textId="77777777" w:rsidR="006F6328" w:rsidRDefault="00565AE0">
            <w:pPr>
              <w:pStyle w:val="TableParagraph"/>
              <w:spacing w:before="9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DA77E79" w14:textId="77777777" w:rsidR="006F6328" w:rsidRDefault="006F6328"/>
        </w:tc>
      </w:tr>
      <w:tr w:rsidR="006F6328" w14:paraId="605CE8D3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1A69BBD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4123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B173D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B67C5D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Licence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CDD388" w14:textId="77777777" w:rsidR="006F6328" w:rsidRDefault="00565AE0">
            <w:pPr>
              <w:pStyle w:val="TableParagraph"/>
              <w:spacing w:before="7"/>
              <w:ind w:left="105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4.645,30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38B06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D4D290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9EA20B" w14:textId="77777777" w:rsidR="006F6328" w:rsidRDefault="00565AE0">
            <w:pPr>
              <w:pStyle w:val="TableParagraph"/>
              <w:spacing w:before="7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7BB87FE" w14:textId="77777777" w:rsidR="006F6328" w:rsidRDefault="006F6328"/>
        </w:tc>
      </w:tr>
      <w:tr w:rsidR="006F6328" w14:paraId="3581A7C3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75CC06A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4E939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D804BEA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Rashodi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nabavu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proizvedene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dugotrajne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DED1DDB" w14:textId="77777777" w:rsidR="006F6328" w:rsidRDefault="00565AE0">
            <w:pPr>
              <w:pStyle w:val="TableParagraph"/>
              <w:spacing w:before="7"/>
              <w:ind w:left="7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116.267,05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9F5032" w14:textId="77777777" w:rsidR="006F6328" w:rsidRDefault="00565AE0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694.500,00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D46EBF" w14:textId="77777777" w:rsidR="006F6328" w:rsidRDefault="00565AE0">
            <w:pPr>
              <w:pStyle w:val="TableParagraph"/>
              <w:spacing w:before="7"/>
              <w:ind w:left="73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225.041,53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EA97479" w14:textId="77777777" w:rsidR="006F6328" w:rsidRDefault="00565AE0">
            <w:pPr>
              <w:pStyle w:val="TableParagraph"/>
              <w:spacing w:before="7"/>
              <w:ind w:left="22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193,56%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15E60CB1" w14:textId="77777777" w:rsidR="006F6328" w:rsidRDefault="00565AE0">
            <w:pPr>
              <w:pStyle w:val="TableParagraph"/>
              <w:spacing w:before="7"/>
              <w:ind w:left="33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32,40%</w:t>
            </w:r>
          </w:p>
        </w:tc>
      </w:tr>
      <w:tr w:rsidR="006F6328" w14:paraId="7B223841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A0DA5ED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A356E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48D126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Građevinski</w:t>
            </w:r>
            <w:r>
              <w:rPr>
                <w:rFonts w:ascii="Tahoma" w:hAnsi="Tahoma"/>
                <w:spacing w:val="-1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D8C8FB8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86.361,74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4727BDB" w14:textId="77777777" w:rsidR="006F6328" w:rsidRDefault="00565AE0">
            <w:pPr>
              <w:pStyle w:val="TableParagraph"/>
              <w:spacing w:before="9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663.000,00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065DB1" w14:textId="77777777" w:rsidR="006F6328" w:rsidRDefault="00565AE0">
            <w:pPr>
              <w:pStyle w:val="TableParagraph"/>
              <w:spacing w:before="9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224.491,53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454709" w14:textId="77777777" w:rsidR="006F6328" w:rsidRDefault="00565AE0">
            <w:pPr>
              <w:pStyle w:val="TableParagraph"/>
              <w:spacing w:before="9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259,94%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EC3084C" w14:textId="77777777" w:rsidR="006F6328" w:rsidRDefault="00565AE0">
            <w:pPr>
              <w:pStyle w:val="TableParagraph"/>
              <w:spacing w:before="9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33,86%</w:t>
            </w:r>
          </w:p>
        </w:tc>
      </w:tr>
      <w:tr w:rsidR="006F6328" w14:paraId="0084E97C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D4FDFC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4212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20ADCD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8B851AF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Poslovni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2299F8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72.997,54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79681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9AAED2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93179D0" w14:textId="77777777" w:rsidR="006F6328" w:rsidRDefault="00565AE0">
            <w:pPr>
              <w:pStyle w:val="TableParagraph"/>
              <w:spacing w:before="8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4A1AC859" w14:textId="77777777" w:rsidR="006F6328" w:rsidRDefault="006F6328"/>
        </w:tc>
      </w:tr>
      <w:tr w:rsidR="006F6328" w14:paraId="641EF141" w14:textId="77777777">
        <w:trPr>
          <w:trHeight w:hRule="exact" w:val="284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FDE3C9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4213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818502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7C83ECB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Ceste,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željeznice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ostali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prometni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1DE31D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D9EA28E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9CF0550" w14:textId="77777777" w:rsidR="006F6328" w:rsidRDefault="00565AE0">
            <w:pPr>
              <w:pStyle w:val="TableParagraph"/>
              <w:spacing w:before="8"/>
              <w:ind w:left="86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125.232,84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60BC547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C9BE7F8" w14:textId="77777777" w:rsidR="006F6328" w:rsidRDefault="006F6328"/>
        </w:tc>
      </w:tr>
      <w:tr w:rsidR="006F6328" w14:paraId="027B58DB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21A347D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4214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5C6C2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AD548D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Ostali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građevinski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919D42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13.364,20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F4AC685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AE921E" w14:textId="77777777" w:rsidR="006F6328" w:rsidRDefault="00565AE0">
            <w:pPr>
              <w:pStyle w:val="TableParagraph"/>
              <w:spacing w:before="8"/>
              <w:ind w:left="96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99.258,69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E284C69" w14:textId="77777777" w:rsidR="006F6328" w:rsidRDefault="00565AE0">
            <w:pPr>
              <w:pStyle w:val="TableParagraph"/>
              <w:spacing w:before="8"/>
              <w:ind w:left="4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74</w:t>
            </w:r>
            <w:r>
              <w:rPr>
                <w:rFonts w:ascii="Tahoma"/>
                <w:sz w:val="16"/>
              </w:rPr>
              <w:t>2,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B0824DE" w14:textId="77777777" w:rsidR="006F6328" w:rsidRDefault="006F6328"/>
        </w:tc>
      </w:tr>
      <w:tr w:rsidR="006F6328" w14:paraId="52377C56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0C74F1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5EF21E9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1F4C8C1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Postrojenja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oprema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C6572D" w14:textId="77777777" w:rsidR="006F6328" w:rsidRDefault="00565AE0">
            <w:pPr>
              <w:pStyle w:val="TableParagraph"/>
              <w:spacing w:before="9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19.536,34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20B22A1" w14:textId="77777777" w:rsidR="006F6328" w:rsidRDefault="00565AE0">
            <w:pPr>
              <w:pStyle w:val="TableParagraph"/>
              <w:spacing w:before="9"/>
              <w:ind w:left="10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8.500,00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3C46B1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550,00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70C3B9" w14:textId="77777777" w:rsidR="006F6328" w:rsidRDefault="00565AE0">
            <w:pPr>
              <w:pStyle w:val="TableParagraph"/>
              <w:spacing w:before="9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2,82%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78117EB9" w14:textId="77777777" w:rsidR="006F6328" w:rsidRDefault="00565AE0">
            <w:pPr>
              <w:pStyle w:val="TableParagraph"/>
              <w:spacing w:before="9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6,47%</w:t>
            </w:r>
          </w:p>
        </w:tc>
      </w:tr>
      <w:tr w:rsidR="006F6328" w14:paraId="7F33D9D4" w14:textId="77777777">
        <w:trPr>
          <w:trHeight w:hRule="exact" w:val="287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5A9D645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4221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8DE58A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ABBC1F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Uredska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oprema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namještaj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45CB4B3" w14:textId="77777777" w:rsidR="006F6328" w:rsidRDefault="00565AE0">
            <w:pPr>
              <w:pStyle w:val="TableParagraph"/>
              <w:spacing w:before="8"/>
              <w:ind w:left="120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988,73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8CFCC8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CA88FC" w14:textId="77777777" w:rsidR="006F6328" w:rsidRDefault="00565AE0">
            <w:pPr>
              <w:pStyle w:val="TableParagraph"/>
              <w:spacing w:before="8"/>
              <w:ind w:right="5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550,00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F5D6A2" w14:textId="77777777" w:rsidR="006F6328" w:rsidRDefault="00565AE0">
            <w:pPr>
              <w:pStyle w:val="TableParagraph"/>
              <w:spacing w:before="8"/>
              <w:ind w:left="50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55,63%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837C957" w14:textId="77777777" w:rsidR="006F6328" w:rsidRDefault="006F6328"/>
        </w:tc>
      </w:tr>
      <w:tr w:rsidR="006F6328" w14:paraId="1E25ACD6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338A84F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4227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9D8FC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A19E29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Uređaji,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strojevi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oprema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ostale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namjene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53D65B5" w14:textId="77777777" w:rsidR="006F6328" w:rsidRDefault="00565AE0">
            <w:pPr>
              <w:pStyle w:val="TableParagraph"/>
              <w:spacing w:before="8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18.547,61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73B04A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3ED10F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E725E8" w14:textId="77777777" w:rsidR="006F6328" w:rsidRDefault="00565AE0">
            <w:pPr>
              <w:pStyle w:val="TableParagraph"/>
              <w:spacing w:before="8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6A61FFB" w14:textId="77777777" w:rsidR="006F6328" w:rsidRDefault="006F6328"/>
        </w:tc>
      </w:tr>
      <w:tr w:rsidR="006F6328" w14:paraId="7EA325EE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664609D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426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DB3CD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CB96A08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Nematerijalna</w:t>
            </w:r>
            <w:r>
              <w:rPr>
                <w:rFonts w:ascii="Tahoma"/>
                <w:spacing w:val="-1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proizvedena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imovina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2586A8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10.368,97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AB9507" w14:textId="77777777" w:rsidR="006F6328" w:rsidRDefault="00565AE0">
            <w:pPr>
              <w:pStyle w:val="TableParagraph"/>
              <w:spacing w:before="7"/>
              <w:ind w:left="95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80F7A6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A9676E" w14:textId="77777777" w:rsidR="006F6328" w:rsidRDefault="00565AE0">
            <w:pPr>
              <w:pStyle w:val="TableParagraph"/>
              <w:spacing w:before="7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EF1D5C7" w14:textId="77777777" w:rsidR="006F6328" w:rsidRDefault="00565AE0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86787C8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F31837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4262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FF4E07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53A040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Ulaganja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računalne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programe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37967D" w14:textId="77777777" w:rsidR="006F6328" w:rsidRDefault="00565AE0">
            <w:pPr>
              <w:pStyle w:val="TableParagraph"/>
              <w:spacing w:before="7"/>
              <w:ind w:left="9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10.368,97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94E7B8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98A3B11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08AEA4" w14:textId="77777777" w:rsidR="006F6328" w:rsidRDefault="00565AE0">
            <w:pPr>
              <w:pStyle w:val="TableParagraph"/>
              <w:spacing w:before="7"/>
              <w:ind w:left="59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320B25D" w14:textId="77777777" w:rsidR="006F6328" w:rsidRDefault="006F6328"/>
        </w:tc>
      </w:tr>
      <w:tr w:rsidR="006F6328" w14:paraId="566AF5E3" w14:textId="77777777">
        <w:trPr>
          <w:trHeight w:hRule="exact" w:val="286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6D0D003" w14:textId="77777777" w:rsidR="006F6328" w:rsidRDefault="00565AE0">
            <w:pPr>
              <w:pStyle w:val="TableParagraph"/>
              <w:spacing w:before="9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4263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3C8BA17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97C445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Umjetnička,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literarna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znanstvena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djela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7516294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3FCDF7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2CD3C7F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969DB7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B2D5D8E" w14:textId="77777777" w:rsidR="006F6328" w:rsidRDefault="006F6328"/>
        </w:tc>
      </w:tr>
      <w:tr w:rsidR="006F6328" w14:paraId="734FB8A2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067F57B" w14:textId="77777777" w:rsidR="006F6328" w:rsidRDefault="00565AE0">
            <w:pPr>
              <w:pStyle w:val="TableParagraph"/>
              <w:spacing w:before="8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45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F415EBB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9DBE6C0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Rashodi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dodatna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ulaganja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na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nefinancijskoj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imovini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4304424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AB3049A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C45486" w14:textId="77777777" w:rsidR="006F6328" w:rsidRDefault="00565AE0">
            <w:pPr>
              <w:pStyle w:val="TableParagraph"/>
              <w:spacing w:before="8"/>
              <w:ind w:right="5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6EB6494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F7E820B" w14:textId="77777777" w:rsidR="006F6328" w:rsidRDefault="00565AE0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158CFDD5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6B1A7B" w14:textId="77777777" w:rsidR="006F6328" w:rsidRDefault="00565AE0">
            <w:pPr>
              <w:pStyle w:val="TableParagraph"/>
              <w:spacing w:before="7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451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E3D5CC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E8DC946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Dodatna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ulaganja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građevinskim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6F7E4A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4C9A06" w14:textId="77777777" w:rsidR="006F6328" w:rsidRDefault="00565AE0">
            <w:pPr>
              <w:pStyle w:val="TableParagraph"/>
              <w:spacing w:before="7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210.000,00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BDBA6A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A53877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F7423C5" w14:textId="77777777" w:rsidR="006F6328" w:rsidRDefault="00565AE0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42A0985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CF28FDF" w14:textId="77777777" w:rsidR="006F6328" w:rsidRDefault="00565AE0">
            <w:pPr>
              <w:pStyle w:val="TableParagraph"/>
              <w:spacing w:before="7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4511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0864064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9612920" w14:textId="77777777" w:rsidR="006F6328" w:rsidRDefault="00565AE0">
            <w:pPr>
              <w:pStyle w:val="TableParagraph"/>
              <w:spacing w:before="7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Dodatna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ulaganja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na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građevinskim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F738093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D1859F9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4085BE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8578D28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1CF2E25" w14:textId="77777777" w:rsidR="006F6328" w:rsidRDefault="006F6328"/>
        </w:tc>
      </w:tr>
    </w:tbl>
    <w:p w14:paraId="0BBC297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901864" w14:textId="77777777" w:rsidR="006F6328" w:rsidRDefault="006F6328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28"/>
        <w:gridCol w:w="1827"/>
        <w:gridCol w:w="1827"/>
        <w:gridCol w:w="1826"/>
        <w:gridCol w:w="1113"/>
        <w:gridCol w:w="1109"/>
      </w:tblGrid>
      <w:tr w:rsidR="006F6328" w14:paraId="0F9B0F30" w14:textId="77777777">
        <w:trPr>
          <w:trHeight w:hRule="exact" w:val="451"/>
        </w:trPr>
        <w:tc>
          <w:tcPr>
            <w:tcW w:w="7628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4F04A3D2" w14:textId="77777777" w:rsidR="006F6328" w:rsidRDefault="00565AE0">
            <w:pPr>
              <w:pStyle w:val="TableParagraph"/>
              <w:spacing w:before="67"/>
              <w:ind w:left="1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UKUPNO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000D93EC" w14:textId="77777777" w:rsidR="006F6328" w:rsidRDefault="00565AE0">
            <w:pPr>
              <w:pStyle w:val="TableParagraph"/>
              <w:spacing w:before="76"/>
              <w:ind w:left="7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396.768,22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23F0760A" w14:textId="77777777" w:rsidR="006F6328" w:rsidRDefault="00565AE0">
            <w:pPr>
              <w:pStyle w:val="TableParagraph"/>
              <w:spacing w:before="76"/>
              <w:ind w:left="5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2.110.056,19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AED250A" w14:textId="77777777" w:rsidR="006F6328" w:rsidRDefault="00565AE0">
            <w:pPr>
              <w:pStyle w:val="TableParagraph"/>
              <w:spacing w:before="72"/>
              <w:ind w:left="7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794.912,24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6B2DC14" w14:textId="77777777" w:rsidR="006F6328" w:rsidRDefault="00565AE0">
            <w:pPr>
              <w:pStyle w:val="TableParagraph"/>
              <w:spacing w:before="76"/>
              <w:ind w:left="2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200,35%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6B1D73D" w14:textId="77777777" w:rsidR="006F6328" w:rsidRDefault="00565AE0">
            <w:pPr>
              <w:pStyle w:val="TableParagraph"/>
              <w:spacing w:before="72"/>
              <w:ind w:left="3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37,67%</w:t>
            </w:r>
          </w:p>
        </w:tc>
      </w:tr>
    </w:tbl>
    <w:p w14:paraId="4AA2579D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07FE32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AFAE0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B4825D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F9DD43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AA2504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5AC8FC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DD2218" w14:textId="77777777" w:rsidR="006F6328" w:rsidRDefault="006F6328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14:paraId="7C71D58C" w14:textId="017FA8B7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B968910" wp14:editId="178C6EB4">
                <wp:extent cx="9747885" cy="14605"/>
                <wp:effectExtent l="7620" t="5080" r="7620" b="8890"/>
                <wp:docPr id="177317799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1784318568" name="Group 18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1817218792" name="Freeform 18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D14C96" id="Group 181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">
                <v:group id="Group 182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">
                  <v:shape id="Freeform 183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361A4C1A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540" w:bottom="1020" w:left="720" w:header="0" w:footer="823" w:gutter="0"/>
          <w:cols w:space="720"/>
        </w:sectPr>
      </w:pPr>
    </w:p>
    <w:p w14:paraId="29E65F2F" w14:textId="77777777" w:rsidR="006F6328" w:rsidRDefault="006F6328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05DE4A78" w14:textId="77777777" w:rsidR="006F6328" w:rsidRDefault="00565AE0">
      <w:pPr>
        <w:spacing w:line="200" w:lineRule="atLeast"/>
        <w:ind w:left="47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789972BB" wp14:editId="31D36559">
            <wp:extent cx="482886" cy="61341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BA081" w14:textId="77777777" w:rsidR="006F6328" w:rsidRDefault="006F6328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6F6328">
          <w:footerReference w:type="default" r:id="rId10"/>
          <w:pgSz w:w="16850" w:h="11910" w:orient="landscape"/>
          <w:pgMar w:top="1040" w:right="520" w:bottom="1060" w:left="720" w:header="0" w:footer="879" w:gutter="0"/>
          <w:cols w:space="720"/>
        </w:sectPr>
      </w:pPr>
    </w:p>
    <w:p w14:paraId="73A95691" w14:textId="7F62D28B" w:rsidR="006F6328" w:rsidRDefault="007446EA">
      <w:pPr>
        <w:spacing w:before="11" w:line="302" w:lineRule="auto"/>
        <w:ind w:left="4107" w:firstLine="8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15E3D316" wp14:editId="38390ADF">
                <wp:simplePos x="0" y="0"/>
                <wp:positionH relativeFrom="page">
                  <wp:posOffset>2332355</wp:posOffset>
                </wp:positionH>
                <wp:positionV relativeFrom="paragraph">
                  <wp:posOffset>542925</wp:posOffset>
                </wp:positionV>
                <wp:extent cx="2871470" cy="1270"/>
                <wp:effectExtent l="8255" t="12065" r="6350" b="5715"/>
                <wp:wrapNone/>
                <wp:docPr id="628946510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3673" y="855"/>
                          <a:chExt cx="4522" cy="2"/>
                        </a:xfrm>
                      </wpg:grpSpPr>
                      <wps:wsp>
                        <wps:cNvPr id="578519553" name="Freeform 180"/>
                        <wps:cNvSpPr>
                          <a:spLocks/>
                        </wps:cNvSpPr>
                        <wps:spPr bwMode="auto">
                          <a:xfrm>
                            <a:off x="3673" y="855"/>
                            <a:ext cx="4522" cy="2"/>
                          </a:xfrm>
                          <a:custGeom>
                            <a:avLst/>
                            <a:gdLst>
                              <a:gd name="T0" fmla="+- 0 3673 3673"/>
                              <a:gd name="T1" fmla="*/ T0 w 4522"/>
                              <a:gd name="T2" fmla="+- 0 8194 3673"/>
                              <a:gd name="T3" fmla="*/ T2 w 45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22">
                                <a:moveTo>
                                  <a:pt x="0" y="0"/>
                                </a:moveTo>
                                <a:lnTo>
                                  <a:pt x="4521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429434" id="Group 179" o:spid="_x0000_s1026" style="position:absolute;margin-left:183.65pt;margin-top:42.75pt;width:226.1pt;height:.1pt;z-index:1312;mso-position-horizontal-relative:page" coordorigin="3673,855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">
                <v:shape id="Freeform 180" o:spid="_x0000_s1027" style="position:absolute;left:3673;top:855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" path="m,l4521,e" filled="f" strokeweight=".06917mm">
                  <v:path arrowok="t" o:connecttype="custom" o:connectlocs="0,0;4521,0" o:connectangles="0,0"/>
                </v:shape>
                <w10:wrap anchorx="page"/>
              </v:group>
            </w:pict>
          </mc:Fallback>
        </mc:AlternateContent>
      </w:r>
      <w:r w:rsidR="00565AE0">
        <w:rPr>
          <w:rFonts w:ascii="Arial" w:hAnsi="Arial"/>
          <w:b/>
          <w:spacing w:val="-1"/>
          <w:sz w:val="18"/>
        </w:rPr>
        <w:t>REPUBLIKA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HRVATSKA</w:t>
      </w:r>
      <w:r w:rsidR="00565AE0"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KARLOVAČKA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ŽUPANIJA</w:t>
      </w:r>
      <w:r w:rsidR="00565AE0">
        <w:rPr>
          <w:rFonts w:ascii="Arial" w:hAnsi="Arial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</w:rPr>
        <w:t>OPĆINA</w:t>
      </w:r>
      <w:r w:rsidR="00565AE0">
        <w:rPr>
          <w:rFonts w:ascii="Arial" w:hAnsi="Arial"/>
          <w:b/>
          <w:spacing w:val="-26"/>
        </w:rPr>
        <w:t xml:space="preserve"> </w:t>
      </w:r>
      <w:r w:rsidR="00565AE0">
        <w:rPr>
          <w:rFonts w:ascii="Arial" w:hAnsi="Arial"/>
          <w:b/>
          <w:spacing w:val="-3"/>
        </w:rPr>
        <w:t>ŽAKANJE</w:t>
      </w:r>
    </w:p>
    <w:p w14:paraId="426AF37C" w14:textId="77777777" w:rsidR="006F6328" w:rsidRDefault="00565AE0">
      <w:pPr>
        <w:rPr>
          <w:rFonts w:ascii="Arial" w:eastAsia="Arial" w:hAnsi="Arial" w:cs="Arial"/>
          <w:b/>
          <w:bCs/>
          <w:sz w:val="16"/>
          <w:szCs w:val="16"/>
        </w:rPr>
      </w:pPr>
      <w:r>
        <w:br w:type="column"/>
      </w:r>
    </w:p>
    <w:p w14:paraId="1C0BAACD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06A42A48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2F6BB49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2E7BC307" w14:textId="77777777" w:rsidR="006F6328" w:rsidRDefault="006F6328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5CF59F69" w14:textId="77777777" w:rsidR="006F6328" w:rsidRDefault="00565AE0">
      <w:pPr>
        <w:pStyle w:val="Tijeloteksta"/>
        <w:ind w:left="4107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p w14:paraId="55F15E01" w14:textId="77777777" w:rsidR="006F6328" w:rsidRDefault="006F6328">
      <w:pPr>
        <w:rPr>
          <w:rFonts w:ascii="Segoe UI" w:eastAsia="Segoe UI" w:hAnsi="Segoe UI" w:cs="Segoe UI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num="2" w:space="720" w:equalWidth="0">
            <w:col w:w="6323" w:space="2174"/>
            <w:col w:w="7113"/>
          </w:cols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1"/>
        <w:gridCol w:w="6621"/>
        <w:gridCol w:w="1753"/>
        <w:gridCol w:w="1803"/>
        <w:gridCol w:w="1745"/>
        <w:gridCol w:w="1369"/>
        <w:gridCol w:w="1279"/>
      </w:tblGrid>
      <w:tr w:rsidR="006F6328" w14:paraId="1615D61C" w14:textId="77777777">
        <w:trPr>
          <w:trHeight w:hRule="exact" w:val="803"/>
        </w:trPr>
        <w:tc>
          <w:tcPr>
            <w:tcW w:w="15361" w:type="dxa"/>
            <w:gridSpan w:val="7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7B0248E" w14:textId="77777777" w:rsidR="006F6328" w:rsidRDefault="00565AE0">
            <w:pPr>
              <w:pStyle w:val="TableParagraph"/>
              <w:spacing w:before="9"/>
              <w:ind w:left="-1"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B772D69" w14:textId="77777777" w:rsidR="006F6328" w:rsidRDefault="00565AE0">
            <w:pPr>
              <w:pStyle w:val="TableParagraph"/>
              <w:spacing w:before="73"/>
              <w:ind w:left="-1" w:right="7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PRIHODI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IZVORIMA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[T-4]</w:t>
            </w:r>
          </w:p>
        </w:tc>
      </w:tr>
      <w:tr w:rsidR="006F6328" w14:paraId="6C11BACA" w14:textId="77777777">
        <w:trPr>
          <w:trHeight w:hRule="exact" w:val="8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EC3B627" w14:textId="77777777" w:rsidR="006F6328" w:rsidRDefault="00565AE0">
            <w:pPr>
              <w:pStyle w:val="TableParagraph"/>
              <w:spacing w:before="7"/>
              <w:ind w:right="4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IzvorID</w:t>
            </w:r>
          </w:p>
          <w:p w14:paraId="152FE909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6A0BC334" w14:textId="77777777" w:rsidR="006F6328" w:rsidRDefault="00565AE0">
            <w:pPr>
              <w:pStyle w:val="TableParagraph"/>
              <w:ind w:right="5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04C7FED" w14:textId="77777777" w:rsidR="006F6328" w:rsidRDefault="00565AE0">
            <w:pPr>
              <w:pStyle w:val="TableParagraph"/>
              <w:spacing w:before="7"/>
              <w:ind w:left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71D47F5C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0026EB94" w14:textId="77777777" w:rsidR="006F6328" w:rsidRDefault="00565AE0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02849AE" w14:textId="77777777" w:rsidR="006F6328" w:rsidRDefault="00565AE0">
            <w:pPr>
              <w:pStyle w:val="TableParagraph"/>
              <w:spacing w:before="11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549F8BE7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07C6F02B" w14:textId="77777777" w:rsidR="006F6328" w:rsidRDefault="00565AE0">
            <w:pPr>
              <w:pStyle w:val="TableParagraph"/>
              <w:ind w:right="1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5F84D87" w14:textId="77777777" w:rsidR="006F6328" w:rsidRDefault="00565AE0">
            <w:pPr>
              <w:pStyle w:val="TableParagraph"/>
              <w:spacing w:before="19" w:line="240" w:lineRule="exact"/>
              <w:ind w:left="648" w:right="181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51C31ED1" w14:textId="77777777" w:rsidR="006F6328" w:rsidRDefault="00565AE0">
            <w:pPr>
              <w:pStyle w:val="TableParagraph"/>
              <w:spacing w:before="75"/>
              <w:ind w:left="5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5820B9F" w14:textId="77777777" w:rsidR="006F6328" w:rsidRDefault="00565AE0">
            <w:pPr>
              <w:pStyle w:val="TableParagraph"/>
              <w:spacing w:before="11"/>
              <w:ind w:left="5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2904A87B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32C048BB" w14:textId="77777777" w:rsidR="006F6328" w:rsidRDefault="00565AE0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5B303CE" w14:textId="77777777" w:rsidR="006F6328" w:rsidRDefault="00565AE0">
            <w:pPr>
              <w:pStyle w:val="TableParagraph"/>
              <w:spacing w:before="19" w:line="240" w:lineRule="exact"/>
              <w:ind w:left="410" w:right="36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0FA5AF76" w14:textId="77777777" w:rsidR="006F6328" w:rsidRDefault="00565AE0">
            <w:pPr>
              <w:pStyle w:val="TableParagraph"/>
              <w:spacing w:before="75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248E921" w14:textId="77777777" w:rsidR="006F6328" w:rsidRDefault="00565AE0">
            <w:pPr>
              <w:pStyle w:val="TableParagraph"/>
              <w:spacing w:before="19" w:line="240" w:lineRule="exact"/>
              <w:ind w:left="341" w:right="3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222477B9" w14:textId="77777777" w:rsidR="006F6328" w:rsidRDefault="00565AE0">
            <w:pPr>
              <w:pStyle w:val="TableParagraph"/>
              <w:spacing w:before="75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4F7BCAFD" w14:textId="77777777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F37B544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731E279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Opći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FC9FDAB" w14:textId="77777777" w:rsidR="006F6328" w:rsidRDefault="00565AE0">
            <w:pPr>
              <w:pStyle w:val="TableParagraph"/>
              <w:spacing w:before="8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276.267,29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3156E6D" w14:textId="77777777" w:rsidR="006F6328" w:rsidRDefault="00565AE0">
            <w:pPr>
              <w:pStyle w:val="TableParagraph"/>
              <w:spacing w:before="8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1.045.782,30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583A1540" w14:textId="77777777" w:rsidR="006F6328" w:rsidRDefault="00565AE0">
            <w:pPr>
              <w:pStyle w:val="TableParagraph"/>
              <w:spacing w:before="8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490.543,68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474E274B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177,56%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1C46496E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46,91%</w:t>
            </w:r>
          </w:p>
        </w:tc>
      </w:tr>
      <w:tr w:rsidR="006F6328" w14:paraId="3B45AFC0" w14:textId="77777777">
        <w:trPr>
          <w:trHeight w:hRule="exact" w:val="316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B27376E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A8669E8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Opći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998ED2" w14:textId="77777777" w:rsidR="006F6328" w:rsidRDefault="00565AE0">
            <w:pPr>
              <w:pStyle w:val="TableParagraph"/>
              <w:spacing w:before="7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276.267,29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B08E834" w14:textId="77777777" w:rsidR="006F6328" w:rsidRDefault="00565AE0">
            <w:pPr>
              <w:pStyle w:val="TableParagraph"/>
              <w:spacing w:before="7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1.045.782,30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C0EB87" w14:textId="77777777" w:rsidR="006F6328" w:rsidRDefault="00565AE0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490.543,68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71895AD" w14:textId="77777777" w:rsidR="006F6328" w:rsidRDefault="00565AE0">
            <w:pPr>
              <w:pStyle w:val="TableParagraph"/>
              <w:spacing w:before="7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177,56%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532DC98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46,91%</w:t>
            </w:r>
          </w:p>
        </w:tc>
      </w:tr>
      <w:tr w:rsidR="006F6328" w14:paraId="75F39EE9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B742E64" w14:textId="77777777" w:rsidR="006F6328" w:rsidRDefault="00565AE0">
            <w:pPr>
              <w:pStyle w:val="TableParagraph"/>
              <w:spacing w:before="9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3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324A3C5" w14:textId="77777777" w:rsidR="006F6328" w:rsidRDefault="00565AE0">
            <w:pPr>
              <w:pStyle w:val="TableParagraph"/>
              <w:spacing w:before="9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Vlastiti</w:t>
            </w:r>
            <w:r>
              <w:rPr>
                <w:rFonts w:ascii="Tahoma"/>
                <w:b/>
                <w:spacing w:val="-13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prihodi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FAB96B5" w14:textId="77777777" w:rsidR="006F6328" w:rsidRDefault="00565AE0">
            <w:pPr>
              <w:pStyle w:val="TableParagraph"/>
              <w:spacing w:before="9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28.461,11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4C164F0" w14:textId="77777777" w:rsidR="006F6328" w:rsidRDefault="00565AE0">
            <w:pPr>
              <w:pStyle w:val="TableParagraph"/>
              <w:spacing w:before="9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40.600,00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5A4A1417" w14:textId="77777777" w:rsidR="006F6328" w:rsidRDefault="00565AE0">
            <w:pPr>
              <w:pStyle w:val="TableParagraph"/>
              <w:spacing w:before="9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22.980,01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66F1AC71" w14:textId="77777777" w:rsidR="006F6328" w:rsidRDefault="00565AE0">
            <w:pPr>
              <w:pStyle w:val="TableParagraph"/>
              <w:spacing w:before="9"/>
              <w:ind w:left="5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80,74%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60714F14" w14:textId="77777777" w:rsidR="006F6328" w:rsidRDefault="00565AE0">
            <w:pPr>
              <w:pStyle w:val="TableParagraph"/>
              <w:spacing w:before="9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56,60%</w:t>
            </w:r>
          </w:p>
        </w:tc>
      </w:tr>
      <w:tr w:rsidR="006F6328" w14:paraId="4F896C77" w14:textId="77777777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E243906" w14:textId="77777777" w:rsidR="006F6328" w:rsidRDefault="00565AE0">
            <w:pPr>
              <w:pStyle w:val="TableParagraph"/>
              <w:spacing w:before="8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EAC4FB4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Vlastiti</w:t>
            </w:r>
            <w:r>
              <w:rPr>
                <w:rFonts w:ascii="Tahoma"/>
                <w:b/>
                <w:spacing w:val="-13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prihodi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37A92E4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28.461,11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062213F" w14:textId="77777777" w:rsidR="006F6328" w:rsidRDefault="00565AE0">
            <w:pPr>
              <w:pStyle w:val="TableParagraph"/>
              <w:spacing w:before="8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40.600,00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FA267B7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22.980,01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471E52C" w14:textId="77777777" w:rsidR="006F6328" w:rsidRDefault="00565AE0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80,74%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0718F0A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56,60%</w:t>
            </w:r>
          </w:p>
        </w:tc>
      </w:tr>
      <w:tr w:rsidR="006F6328" w14:paraId="3AA98911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612F88E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00D64BF0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posebne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namjene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82BDC54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63.723,36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05B04774" w14:textId="77777777" w:rsidR="006F6328" w:rsidRDefault="00565AE0">
            <w:pPr>
              <w:pStyle w:val="TableParagraph"/>
              <w:spacing w:before="8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181.750,00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56B1F046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76.617,50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035BA40C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120,23%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6DB10213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42,16%</w:t>
            </w:r>
          </w:p>
        </w:tc>
      </w:tr>
      <w:tr w:rsidR="006F6328" w14:paraId="5AA1747E" w14:textId="77777777">
        <w:trPr>
          <w:trHeight w:hRule="exact" w:val="317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FC15E3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E06E99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Komunalna</w:t>
            </w:r>
            <w:r>
              <w:rPr>
                <w:rFonts w:ascii="Tahoma"/>
                <w:b/>
                <w:spacing w:val="-20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djelatnost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DFFA1D9" w14:textId="77777777" w:rsidR="006F6328" w:rsidRDefault="00565AE0">
            <w:pPr>
              <w:pStyle w:val="TableParagraph"/>
              <w:spacing w:before="7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34.739,63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2F0D980" w14:textId="77777777" w:rsidR="006F6328" w:rsidRDefault="00565AE0">
            <w:pPr>
              <w:pStyle w:val="TableParagraph"/>
              <w:spacing w:before="7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105.000,00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CD4CAE8" w14:textId="77777777" w:rsidR="006F6328" w:rsidRDefault="00565AE0">
            <w:pPr>
              <w:pStyle w:val="TableParagraph"/>
              <w:spacing w:before="7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38.978,58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790417" w14:textId="77777777" w:rsidR="006F6328" w:rsidRDefault="00565AE0">
            <w:pPr>
              <w:pStyle w:val="TableParagraph"/>
              <w:spacing w:before="7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112,20%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F9ED015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37,12%</w:t>
            </w:r>
          </w:p>
        </w:tc>
      </w:tr>
      <w:tr w:rsidR="006F6328" w14:paraId="2D2E5A95" w14:textId="77777777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7EFEEED2" w14:textId="77777777" w:rsidR="006F6328" w:rsidRDefault="00565AE0">
            <w:pPr>
              <w:pStyle w:val="TableParagraph"/>
              <w:spacing w:before="8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42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151CE175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Ostali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</w:t>
            </w:r>
            <w:r>
              <w:rPr>
                <w:rFonts w:asci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posebnim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propisima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10020007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28.983,73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37C7BAB3" w14:textId="77777777" w:rsidR="006F6328" w:rsidRDefault="00565AE0">
            <w:pPr>
              <w:pStyle w:val="TableParagraph"/>
              <w:spacing w:before="8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76.750,00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04523AAD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37.638,92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14:paraId="61A1A390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129,86%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14:paraId="110CA54E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49,04%</w:t>
            </w:r>
          </w:p>
        </w:tc>
      </w:tr>
      <w:tr w:rsidR="006F6328" w14:paraId="70047969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655D746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5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06308DC5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0FBB8347" w14:textId="77777777" w:rsidR="006F6328" w:rsidRDefault="00565AE0">
            <w:pPr>
              <w:pStyle w:val="TableParagraph"/>
              <w:spacing w:before="8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104.888,12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27A803ED" w14:textId="77777777" w:rsidR="006F6328" w:rsidRDefault="00565AE0">
            <w:pPr>
              <w:pStyle w:val="TableParagraph"/>
              <w:spacing w:before="8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568.075,00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3AB595C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35.310,67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0F901C74" w14:textId="77777777" w:rsidR="006F6328" w:rsidRDefault="00565AE0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33,67%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26A055B3" w14:textId="77777777" w:rsidR="006F6328" w:rsidRDefault="00565AE0">
            <w:pPr>
              <w:pStyle w:val="TableParagraph"/>
              <w:spacing w:before="8"/>
              <w:ind w:left="6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6,22%</w:t>
            </w:r>
          </w:p>
        </w:tc>
      </w:tr>
      <w:tr w:rsidR="006F6328" w14:paraId="3539010A" w14:textId="77777777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B292A0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52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AFEA1A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6B4C986" w14:textId="77777777" w:rsidR="006F6328" w:rsidRDefault="00565AE0">
            <w:pPr>
              <w:pStyle w:val="TableParagraph"/>
              <w:spacing w:before="7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104.888,12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A410F7" w14:textId="77777777" w:rsidR="006F6328" w:rsidRDefault="00565AE0">
            <w:pPr>
              <w:pStyle w:val="TableParagraph"/>
              <w:spacing w:before="7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568.075,00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2BB429" w14:textId="77777777" w:rsidR="006F6328" w:rsidRDefault="00565AE0">
            <w:pPr>
              <w:pStyle w:val="TableParagraph"/>
              <w:spacing w:before="7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35.310,67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4AB8055" w14:textId="77777777" w:rsidR="006F6328" w:rsidRDefault="00565AE0">
            <w:pPr>
              <w:pStyle w:val="TableParagraph"/>
              <w:spacing w:before="7"/>
              <w:ind w:left="5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33,67%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2670509" w14:textId="77777777" w:rsidR="006F6328" w:rsidRDefault="00565AE0">
            <w:pPr>
              <w:pStyle w:val="TableParagraph"/>
              <w:spacing w:before="7"/>
              <w:ind w:left="6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6,22%</w:t>
            </w:r>
          </w:p>
        </w:tc>
      </w:tr>
      <w:tr w:rsidR="006F6328" w14:paraId="6D392C65" w14:textId="77777777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6E99D25" w14:textId="77777777" w:rsidR="006F6328" w:rsidRDefault="00565AE0">
            <w:pPr>
              <w:pStyle w:val="TableParagraph"/>
              <w:spacing w:before="7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7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2B3E7D58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nefin.imovine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nadoknade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šteta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osig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75B57D6" w14:textId="77777777" w:rsidR="006F6328" w:rsidRDefault="00565AE0">
            <w:pPr>
              <w:pStyle w:val="TableParagraph"/>
              <w:spacing w:before="7"/>
              <w:ind w:right="1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26456F6E" w14:textId="77777777" w:rsidR="006F6328" w:rsidRDefault="00565AE0">
            <w:pPr>
              <w:pStyle w:val="TableParagraph"/>
              <w:spacing w:before="7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50D09BC3" w14:textId="77777777" w:rsidR="006F6328" w:rsidRDefault="00565AE0">
            <w:pPr>
              <w:pStyle w:val="TableParagraph"/>
              <w:spacing w:before="7"/>
              <w:ind w:left="9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7.064,50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6DF468A5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545F75DB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44,15%</w:t>
            </w:r>
          </w:p>
        </w:tc>
      </w:tr>
      <w:tr w:rsidR="006F6328" w14:paraId="560E55F1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56916BA" w14:textId="77777777" w:rsidR="006F6328" w:rsidRDefault="00565AE0">
            <w:pPr>
              <w:pStyle w:val="TableParagraph"/>
              <w:spacing w:before="9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B99B71B" w14:textId="77777777" w:rsidR="006F6328" w:rsidRDefault="00565AE0">
            <w:pPr>
              <w:pStyle w:val="TableParagraph"/>
              <w:spacing w:before="9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prodaje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nefin.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imovine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u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vlasništvu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JLS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128956" w14:textId="77777777" w:rsidR="006F6328" w:rsidRDefault="00565AE0">
            <w:pPr>
              <w:pStyle w:val="TableParagraph"/>
              <w:spacing w:before="9"/>
              <w:ind w:right="1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92B6BE6" w14:textId="77777777" w:rsidR="006F6328" w:rsidRDefault="00565AE0">
            <w:pPr>
              <w:pStyle w:val="TableParagraph"/>
              <w:spacing w:before="9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D75796" w14:textId="77777777" w:rsidR="006F6328" w:rsidRDefault="00565AE0">
            <w:pPr>
              <w:pStyle w:val="TableParagraph"/>
              <w:spacing w:before="9"/>
              <w:ind w:left="9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7.064,50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D47D7CF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82ECA29" w14:textId="77777777" w:rsidR="006F6328" w:rsidRDefault="00565AE0">
            <w:pPr>
              <w:pStyle w:val="TableParagraph"/>
              <w:spacing w:before="9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44,15%</w:t>
            </w:r>
          </w:p>
        </w:tc>
      </w:tr>
      <w:tr w:rsidR="006F6328" w14:paraId="28353AAE" w14:textId="77777777">
        <w:trPr>
          <w:trHeight w:hRule="exact" w:val="4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7F03F097" w14:textId="77777777" w:rsidR="006F6328" w:rsidRDefault="006F6328"/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531BC3A" w14:textId="77777777" w:rsidR="006F6328" w:rsidRDefault="00565AE0">
            <w:pPr>
              <w:pStyle w:val="TableParagraph"/>
              <w:spacing w:before="66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700EE225" w14:textId="77777777" w:rsidR="006F6328" w:rsidRDefault="00565AE0">
            <w:pPr>
              <w:pStyle w:val="TableParagraph"/>
              <w:spacing w:before="73"/>
              <w:ind w:left="678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473.339,88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0606A6EC" w14:textId="77777777" w:rsidR="006F6328" w:rsidRDefault="00565AE0">
            <w:pPr>
              <w:pStyle w:val="TableParagraph"/>
              <w:spacing w:before="73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1.852.207,30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483E5A6A" w14:textId="77777777" w:rsidR="006F6328" w:rsidRDefault="00565AE0">
            <w:pPr>
              <w:pStyle w:val="TableParagraph"/>
              <w:spacing w:before="73"/>
              <w:ind w:left="6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632.516,36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B1F7492" w14:textId="77777777" w:rsidR="006F6328" w:rsidRDefault="00565AE0">
            <w:pPr>
              <w:pStyle w:val="TableParagraph"/>
              <w:spacing w:before="73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133,63%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0C7B346" w14:textId="77777777" w:rsidR="006F6328" w:rsidRDefault="00565AE0">
            <w:pPr>
              <w:pStyle w:val="TableParagraph"/>
              <w:spacing w:before="73"/>
              <w:ind w:lef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34,15%</w:t>
            </w:r>
          </w:p>
        </w:tc>
      </w:tr>
    </w:tbl>
    <w:p w14:paraId="1D18EC2C" w14:textId="77777777" w:rsidR="006F6328" w:rsidRDefault="006F6328">
      <w:pPr>
        <w:rPr>
          <w:rFonts w:ascii="Times New Roman" w:eastAsia="Times New Roman" w:hAnsi="Times New Roman" w:cs="Times New Roman"/>
          <w:sz w:val="24"/>
          <w:szCs w:val="24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space="720"/>
        </w:sectPr>
      </w:pPr>
    </w:p>
    <w:p w14:paraId="602907FC" w14:textId="77777777" w:rsidR="006F6328" w:rsidRDefault="006F6328">
      <w:pPr>
        <w:spacing w:before="3"/>
        <w:rPr>
          <w:rFonts w:ascii="Segoe UI" w:eastAsia="Segoe UI" w:hAnsi="Segoe UI" w:cs="Segoe UI"/>
          <w:sz w:val="6"/>
          <w:szCs w:val="6"/>
        </w:rPr>
      </w:pPr>
    </w:p>
    <w:p w14:paraId="21242AA3" w14:textId="77777777" w:rsidR="006F6328" w:rsidRDefault="00565AE0">
      <w:pPr>
        <w:spacing w:line="200" w:lineRule="atLeast"/>
        <w:ind w:left="4721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  <w:lang w:val="de-AT" w:eastAsia="de-AT"/>
        </w:rPr>
        <w:drawing>
          <wp:inline distT="0" distB="0" distL="0" distR="0" wp14:anchorId="6025BEF8" wp14:editId="231C10FA">
            <wp:extent cx="482886" cy="61341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46BC3" w14:textId="77777777" w:rsidR="006F6328" w:rsidRDefault="006F6328">
      <w:pPr>
        <w:spacing w:line="200" w:lineRule="atLeast"/>
        <w:rPr>
          <w:rFonts w:ascii="Segoe UI" w:eastAsia="Segoe UI" w:hAnsi="Segoe UI" w:cs="Segoe UI"/>
          <w:sz w:val="20"/>
          <w:szCs w:val="20"/>
        </w:rPr>
        <w:sectPr w:rsidR="006F6328">
          <w:pgSz w:w="16850" w:h="11910" w:orient="landscape"/>
          <w:pgMar w:top="1040" w:right="520" w:bottom="1060" w:left="720" w:header="0" w:footer="879" w:gutter="0"/>
          <w:cols w:space="720"/>
        </w:sectPr>
      </w:pPr>
    </w:p>
    <w:p w14:paraId="0A26C254" w14:textId="61BC40E6" w:rsidR="006F6328" w:rsidRDefault="007446EA">
      <w:pPr>
        <w:spacing w:before="11" w:line="302" w:lineRule="auto"/>
        <w:ind w:left="4107" w:firstLine="8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06C41B58" wp14:editId="78FB74C9">
                <wp:simplePos x="0" y="0"/>
                <wp:positionH relativeFrom="page">
                  <wp:posOffset>2332355</wp:posOffset>
                </wp:positionH>
                <wp:positionV relativeFrom="paragraph">
                  <wp:posOffset>542925</wp:posOffset>
                </wp:positionV>
                <wp:extent cx="2871470" cy="1270"/>
                <wp:effectExtent l="8255" t="12065" r="6350" b="5715"/>
                <wp:wrapNone/>
                <wp:docPr id="1114459446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3673" y="855"/>
                          <a:chExt cx="4522" cy="2"/>
                        </a:xfrm>
                      </wpg:grpSpPr>
                      <wps:wsp>
                        <wps:cNvPr id="1657445225" name="Freeform 178"/>
                        <wps:cNvSpPr>
                          <a:spLocks/>
                        </wps:cNvSpPr>
                        <wps:spPr bwMode="auto">
                          <a:xfrm>
                            <a:off x="3673" y="855"/>
                            <a:ext cx="4522" cy="2"/>
                          </a:xfrm>
                          <a:custGeom>
                            <a:avLst/>
                            <a:gdLst>
                              <a:gd name="T0" fmla="+- 0 3673 3673"/>
                              <a:gd name="T1" fmla="*/ T0 w 4522"/>
                              <a:gd name="T2" fmla="+- 0 8194 3673"/>
                              <a:gd name="T3" fmla="*/ T2 w 45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22">
                                <a:moveTo>
                                  <a:pt x="0" y="0"/>
                                </a:moveTo>
                                <a:lnTo>
                                  <a:pt x="4521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CB197" id="Group 177" o:spid="_x0000_s1026" style="position:absolute;margin-left:183.65pt;margin-top:42.75pt;width:226.1pt;height:.1pt;z-index:1336;mso-position-horizontal-relative:page" coordorigin="3673,855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">
                <v:shape id="Freeform 178" o:spid="_x0000_s1027" style="position:absolute;left:3673;top:855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" path="m,l4521,e" filled="f" strokeweight=".06917mm">
                  <v:path arrowok="t" o:connecttype="custom" o:connectlocs="0,0;4521,0" o:connectangles="0,0"/>
                </v:shape>
                <w10:wrap anchorx="page"/>
              </v:group>
            </w:pict>
          </mc:Fallback>
        </mc:AlternateContent>
      </w:r>
      <w:r w:rsidR="00565AE0">
        <w:rPr>
          <w:rFonts w:ascii="Arial" w:hAnsi="Arial"/>
          <w:b/>
          <w:spacing w:val="-1"/>
          <w:sz w:val="18"/>
        </w:rPr>
        <w:t>REPUBLIKA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HRVATSKA</w:t>
      </w:r>
      <w:r w:rsidR="00565AE0"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KARLOVAČKA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ŽUPANIJA</w:t>
      </w:r>
      <w:r w:rsidR="00565AE0">
        <w:rPr>
          <w:rFonts w:ascii="Arial" w:hAnsi="Arial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</w:rPr>
        <w:t>OPĆINA</w:t>
      </w:r>
      <w:r w:rsidR="00565AE0">
        <w:rPr>
          <w:rFonts w:ascii="Arial" w:hAnsi="Arial"/>
          <w:b/>
          <w:spacing w:val="-26"/>
        </w:rPr>
        <w:t xml:space="preserve"> </w:t>
      </w:r>
      <w:r w:rsidR="00565AE0">
        <w:rPr>
          <w:rFonts w:ascii="Arial" w:hAnsi="Arial"/>
          <w:b/>
          <w:spacing w:val="-3"/>
        </w:rPr>
        <w:t>ŽAKANJE</w:t>
      </w:r>
    </w:p>
    <w:p w14:paraId="0BF9C39F" w14:textId="77777777" w:rsidR="006F6328" w:rsidRDefault="00565AE0">
      <w:pPr>
        <w:rPr>
          <w:rFonts w:ascii="Arial" w:eastAsia="Arial" w:hAnsi="Arial" w:cs="Arial"/>
          <w:b/>
          <w:bCs/>
          <w:sz w:val="16"/>
          <w:szCs w:val="16"/>
        </w:rPr>
      </w:pPr>
      <w:r>
        <w:br w:type="column"/>
      </w:r>
    </w:p>
    <w:p w14:paraId="07D25998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2BC3E3DA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1508EE8D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12B44E39" w14:textId="77777777" w:rsidR="006F6328" w:rsidRDefault="006F6328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2A29A09F" w14:textId="77777777" w:rsidR="006F6328" w:rsidRDefault="00565AE0">
      <w:pPr>
        <w:pStyle w:val="Tijeloteksta"/>
        <w:ind w:left="4107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p w14:paraId="1A03CB48" w14:textId="77777777" w:rsidR="006F6328" w:rsidRDefault="006F6328">
      <w:pPr>
        <w:rPr>
          <w:rFonts w:ascii="Segoe UI" w:eastAsia="Segoe UI" w:hAnsi="Segoe UI" w:cs="Segoe UI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num="2" w:space="720" w:equalWidth="0">
            <w:col w:w="6323" w:space="2174"/>
            <w:col w:w="7113"/>
          </w:cols>
        </w:sect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91"/>
        <w:gridCol w:w="6621"/>
        <w:gridCol w:w="1753"/>
        <w:gridCol w:w="1803"/>
        <w:gridCol w:w="1745"/>
        <w:gridCol w:w="1369"/>
        <w:gridCol w:w="1279"/>
      </w:tblGrid>
      <w:tr w:rsidR="006F6328" w14:paraId="1890D953" w14:textId="77777777">
        <w:trPr>
          <w:trHeight w:hRule="exact" w:val="803"/>
        </w:trPr>
        <w:tc>
          <w:tcPr>
            <w:tcW w:w="15361" w:type="dxa"/>
            <w:gridSpan w:val="7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E9A42A1" w14:textId="77777777" w:rsidR="006F6328" w:rsidRDefault="00565AE0">
            <w:pPr>
              <w:pStyle w:val="TableParagraph"/>
              <w:spacing w:before="9"/>
              <w:ind w:left="-1"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EFADA2E" w14:textId="77777777" w:rsidR="006F6328" w:rsidRDefault="00565AE0">
            <w:pPr>
              <w:pStyle w:val="TableParagraph"/>
              <w:spacing w:before="73"/>
              <w:ind w:left="-1" w:right="7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IZVORIMA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[T-5]</w:t>
            </w:r>
          </w:p>
        </w:tc>
      </w:tr>
      <w:tr w:rsidR="006F6328" w14:paraId="66879E2E" w14:textId="77777777">
        <w:trPr>
          <w:trHeight w:hRule="exact" w:val="8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EE0AFD" w14:textId="77777777" w:rsidR="006F6328" w:rsidRDefault="00565AE0">
            <w:pPr>
              <w:pStyle w:val="TableParagraph"/>
              <w:spacing w:before="7"/>
              <w:ind w:right="4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IzvorID</w:t>
            </w:r>
          </w:p>
          <w:p w14:paraId="52284A79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6EBDF77E" w14:textId="77777777" w:rsidR="006F6328" w:rsidRDefault="00565AE0">
            <w:pPr>
              <w:pStyle w:val="TableParagraph"/>
              <w:ind w:right="5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8CCA06D" w14:textId="77777777" w:rsidR="006F6328" w:rsidRDefault="00565AE0">
            <w:pPr>
              <w:pStyle w:val="TableParagraph"/>
              <w:spacing w:before="7"/>
              <w:ind w:left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2D332E9F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1F904602" w14:textId="77777777" w:rsidR="006F6328" w:rsidRDefault="00565AE0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CDA6FB3" w14:textId="77777777" w:rsidR="006F6328" w:rsidRDefault="00565AE0">
            <w:pPr>
              <w:pStyle w:val="TableParagraph"/>
              <w:spacing w:before="11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62FC0FF9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7AFDBDA9" w14:textId="77777777" w:rsidR="006F6328" w:rsidRDefault="00565AE0">
            <w:pPr>
              <w:pStyle w:val="TableParagraph"/>
              <w:ind w:right="1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3620669" w14:textId="77777777" w:rsidR="006F6328" w:rsidRDefault="00565AE0">
            <w:pPr>
              <w:pStyle w:val="TableParagraph"/>
              <w:spacing w:before="19" w:line="240" w:lineRule="exact"/>
              <w:ind w:left="648" w:right="181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129CDA77" w14:textId="77777777" w:rsidR="006F6328" w:rsidRDefault="00565AE0">
            <w:pPr>
              <w:pStyle w:val="TableParagraph"/>
              <w:spacing w:before="75"/>
              <w:ind w:left="5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675C57F" w14:textId="77777777" w:rsidR="006F6328" w:rsidRDefault="00565AE0">
            <w:pPr>
              <w:pStyle w:val="TableParagraph"/>
              <w:spacing w:before="11"/>
              <w:ind w:left="5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0F2670CE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50C2563E" w14:textId="77777777" w:rsidR="006F6328" w:rsidRDefault="00565AE0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A736655" w14:textId="77777777" w:rsidR="006F6328" w:rsidRDefault="00565AE0">
            <w:pPr>
              <w:pStyle w:val="TableParagraph"/>
              <w:spacing w:before="19" w:line="240" w:lineRule="exact"/>
              <w:ind w:left="410" w:right="36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4829B49A" w14:textId="77777777" w:rsidR="006F6328" w:rsidRDefault="00565AE0">
            <w:pPr>
              <w:pStyle w:val="TableParagraph"/>
              <w:spacing w:before="75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3025D1A" w14:textId="77777777" w:rsidR="006F6328" w:rsidRDefault="00565AE0">
            <w:pPr>
              <w:pStyle w:val="TableParagraph"/>
              <w:spacing w:before="19" w:line="240" w:lineRule="exact"/>
              <w:ind w:left="341" w:right="3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0CBA6A2B" w14:textId="77777777" w:rsidR="006F6328" w:rsidRDefault="00565AE0">
            <w:pPr>
              <w:pStyle w:val="TableParagraph"/>
              <w:spacing w:before="75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0E8305E9" w14:textId="77777777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BCC4222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61217CC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Opći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5F27DA47" w14:textId="77777777" w:rsidR="006F6328" w:rsidRDefault="00565AE0">
            <w:pPr>
              <w:pStyle w:val="TableParagraph"/>
              <w:spacing w:before="8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220.935,45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6EDC896" w14:textId="77777777" w:rsidR="006F6328" w:rsidRDefault="00565AE0">
            <w:pPr>
              <w:pStyle w:val="TableParagraph"/>
              <w:spacing w:before="8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1.052.000,00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B34E075" w14:textId="77777777" w:rsidR="006F6328" w:rsidRDefault="00565AE0">
            <w:pPr>
              <w:pStyle w:val="TableParagraph"/>
              <w:spacing w:before="8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324.952,18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7693CAA8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147,08%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1ED28D4A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30,89%</w:t>
            </w:r>
          </w:p>
        </w:tc>
      </w:tr>
      <w:tr w:rsidR="006F6328" w14:paraId="27E456B0" w14:textId="77777777">
        <w:trPr>
          <w:trHeight w:hRule="exact" w:val="316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866DB2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2B2C64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Opći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52D34A" w14:textId="77777777" w:rsidR="006F6328" w:rsidRDefault="00565AE0">
            <w:pPr>
              <w:pStyle w:val="TableParagraph"/>
              <w:spacing w:before="7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220.935,45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80AB5A" w14:textId="77777777" w:rsidR="006F6328" w:rsidRDefault="00565AE0">
            <w:pPr>
              <w:pStyle w:val="TableParagraph"/>
              <w:spacing w:before="7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1.052.000,00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53A8412" w14:textId="77777777" w:rsidR="006F6328" w:rsidRDefault="00565AE0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324.952,18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0E98159" w14:textId="77777777" w:rsidR="006F6328" w:rsidRDefault="00565AE0">
            <w:pPr>
              <w:pStyle w:val="TableParagraph"/>
              <w:spacing w:before="7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147,08%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914393B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30,89%</w:t>
            </w:r>
          </w:p>
        </w:tc>
      </w:tr>
      <w:tr w:rsidR="006F6328" w14:paraId="40417326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DDE77FF" w14:textId="77777777" w:rsidR="006F6328" w:rsidRDefault="00565AE0">
            <w:pPr>
              <w:pStyle w:val="TableParagraph"/>
              <w:spacing w:before="9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110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AE7E93" w14:textId="77777777" w:rsidR="006F6328" w:rsidRDefault="00565AE0">
            <w:pPr>
              <w:pStyle w:val="TableParagraph"/>
              <w:spacing w:before="9"/>
              <w:ind w:left="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Opći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prihodi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33AC0DD" w14:textId="77777777" w:rsidR="006F6328" w:rsidRDefault="00565AE0">
            <w:pPr>
              <w:pStyle w:val="TableParagraph"/>
              <w:spacing w:before="9"/>
              <w:ind w:left="74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220.935,45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05DAF8" w14:textId="77777777" w:rsidR="006F6328" w:rsidRDefault="00565AE0">
            <w:pPr>
              <w:pStyle w:val="TableParagraph"/>
              <w:spacing w:before="9"/>
              <w:ind w:left="63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1.052.000,00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BAE1928" w14:textId="77777777" w:rsidR="006F6328" w:rsidRDefault="00565AE0">
            <w:pPr>
              <w:pStyle w:val="TableParagraph"/>
              <w:spacing w:before="9"/>
              <w:ind w:left="75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324.952,18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081529" w14:textId="77777777" w:rsidR="006F6328" w:rsidRDefault="00565AE0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147,08%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2082A8" w14:textId="77777777" w:rsidR="006F6328" w:rsidRDefault="00565AE0">
            <w:pPr>
              <w:pStyle w:val="TableParagraph"/>
              <w:spacing w:before="9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30,89%</w:t>
            </w:r>
          </w:p>
        </w:tc>
      </w:tr>
      <w:tr w:rsidR="006F6328" w14:paraId="65F564DC" w14:textId="77777777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29EB460F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3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1EB6B57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Vlastiti</w:t>
            </w:r>
            <w:r>
              <w:rPr>
                <w:rFonts w:ascii="Tahoma"/>
                <w:b/>
                <w:spacing w:val="-13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prihodi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F81C3CA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28.985,60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0411EC2" w14:textId="77777777" w:rsidR="006F6328" w:rsidRDefault="00565AE0">
            <w:pPr>
              <w:pStyle w:val="TableParagraph"/>
              <w:spacing w:before="8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40.600,00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D45D46A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14.021,63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0AF2BB7B" w14:textId="77777777" w:rsidR="006F6328" w:rsidRDefault="00565AE0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48,37%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1D0F106A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34,54%</w:t>
            </w:r>
          </w:p>
        </w:tc>
      </w:tr>
      <w:tr w:rsidR="006F6328" w14:paraId="269710F1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22B2829" w14:textId="77777777" w:rsidR="006F6328" w:rsidRDefault="00565AE0">
            <w:pPr>
              <w:pStyle w:val="TableParagraph"/>
              <w:spacing w:before="8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CB07760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Vlastiti</w:t>
            </w:r>
            <w:r>
              <w:rPr>
                <w:rFonts w:ascii="Tahoma"/>
                <w:b/>
                <w:spacing w:val="-13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prihodi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E0667B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28.985,60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C856E6" w14:textId="77777777" w:rsidR="006F6328" w:rsidRDefault="00565AE0">
            <w:pPr>
              <w:pStyle w:val="TableParagraph"/>
              <w:spacing w:before="8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40.600,00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7BA83B5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14.021,63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95B7B8A" w14:textId="77777777" w:rsidR="006F6328" w:rsidRDefault="00565AE0">
            <w:pPr>
              <w:pStyle w:val="TableParagraph"/>
              <w:spacing w:before="8"/>
              <w:ind w:left="5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48,37%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59F2D3B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34,54%</w:t>
            </w:r>
          </w:p>
        </w:tc>
      </w:tr>
      <w:tr w:rsidR="006F6328" w14:paraId="285AEE33" w14:textId="77777777">
        <w:trPr>
          <w:trHeight w:hRule="exact" w:val="317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71C598" w14:textId="77777777" w:rsidR="006F6328" w:rsidRDefault="00565AE0">
            <w:pPr>
              <w:pStyle w:val="TableParagraph"/>
              <w:spacing w:before="7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310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3B61C1C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Vlastiti</w:t>
            </w:r>
            <w:r>
              <w:rPr>
                <w:rFonts w:ascii="Tahoma"/>
                <w:spacing w:val="-13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prihodi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610103" w14:textId="77777777" w:rsidR="006F6328" w:rsidRDefault="00565AE0">
            <w:pPr>
              <w:pStyle w:val="TableParagraph"/>
              <w:spacing w:before="7"/>
              <w:ind w:left="85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28.985,60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070BBB0" w14:textId="77777777" w:rsidR="006F6328" w:rsidRDefault="00565AE0">
            <w:pPr>
              <w:pStyle w:val="TableParagraph"/>
              <w:spacing w:before="7"/>
              <w:ind w:left="91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40.600,00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DD227B" w14:textId="77777777" w:rsidR="006F6328" w:rsidRDefault="00565AE0">
            <w:pPr>
              <w:pStyle w:val="TableParagraph"/>
              <w:spacing w:before="7"/>
              <w:ind w:left="8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14.021,63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80B6D5" w14:textId="77777777" w:rsidR="006F6328" w:rsidRDefault="00565AE0">
            <w:pPr>
              <w:pStyle w:val="TableParagraph"/>
              <w:spacing w:before="7"/>
              <w:ind w:left="63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48,37%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1F2BD75" w14:textId="77777777" w:rsidR="006F6328" w:rsidRDefault="00565AE0">
            <w:pPr>
              <w:pStyle w:val="TableParagraph"/>
              <w:spacing w:before="7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34,54%</w:t>
            </w:r>
          </w:p>
        </w:tc>
      </w:tr>
      <w:tr w:rsidR="006F6328" w14:paraId="2394614E" w14:textId="77777777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370D2F3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4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5A598580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posebne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namjene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7635572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41.068,48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8D1B700" w14:textId="77777777" w:rsidR="006F6328" w:rsidRDefault="00565AE0">
            <w:pPr>
              <w:pStyle w:val="TableParagraph"/>
              <w:spacing w:before="8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181.750,00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20666ADF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59.011,65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141EA7D5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143,69%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77196068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32,47%</w:t>
            </w:r>
          </w:p>
        </w:tc>
      </w:tr>
      <w:tr w:rsidR="006F6328" w14:paraId="2B66AC34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E65B9FE" w14:textId="77777777" w:rsidR="006F6328" w:rsidRDefault="00565AE0">
            <w:pPr>
              <w:pStyle w:val="TableParagraph"/>
              <w:spacing w:before="8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F9CF1C7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Komunalna</w:t>
            </w:r>
            <w:r>
              <w:rPr>
                <w:rFonts w:ascii="Tahoma"/>
                <w:b/>
                <w:spacing w:val="-20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djelatnost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2F45B72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22.712,69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36523DF" w14:textId="77777777" w:rsidR="006F6328" w:rsidRDefault="00565AE0">
            <w:pPr>
              <w:pStyle w:val="TableParagraph"/>
              <w:spacing w:before="8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105.000,00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1DD46F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40.455,09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56BAFE4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178,12%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F47AA8C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38,53%</w:t>
            </w:r>
          </w:p>
        </w:tc>
      </w:tr>
      <w:tr w:rsidR="006F6328" w14:paraId="403C4C90" w14:textId="77777777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CE91DBC" w14:textId="77777777" w:rsidR="006F6328" w:rsidRDefault="00565AE0">
            <w:pPr>
              <w:pStyle w:val="TableParagraph"/>
              <w:spacing w:before="7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410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6267CC8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Komunalna</w:t>
            </w:r>
            <w:r>
              <w:rPr>
                <w:rFonts w:ascii="Tahoma"/>
                <w:spacing w:val="-1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djelatnost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8DC311" w14:textId="77777777" w:rsidR="006F6328" w:rsidRDefault="00565AE0">
            <w:pPr>
              <w:pStyle w:val="TableParagraph"/>
              <w:spacing w:before="7"/>
              <w:ind w:left="85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22.712,69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2816F24" w14:textId="77777777" w:rsidR="006F6328" w:rsidRDefault="00565AE0">
            <w:pPr>
              <w:pStyle w:val="TableParagraph"/>
              <w:spacing w:before="7"/>
              <w:ind w:left="80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105.000,00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919D9A" w14:textId="77777777" w:rsidR="006F6328" w:rsidRDefault="00565AE0">
            <w:pPr>
              <w:pStyle w:val="TableParagraph"/>
              <w:spacing w:before="7"/>
              <w:ind w:left="8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40.455,09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F5821DE" w14:textId="77777777" w:rsidR="006F6328" w:rsidRDefault="00565AE0">
            <w:pPr>
              <w:pStyle w:val="TableParagraph"/>
              <w:spacing w:before="7"/>
              <w:ind w:left="53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178,12%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318247B" w14:textId="77777777" w:rsidR="006F6328" w:rsidRDefault="00565AE0">
            <w:pPr>
              <w:pStyle w:val="TableParagraph"/>
              <w:spacing w:before="7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38,53%</w:t>
            </w:r>
          </w:p>
        </w:tc>
      </w:tr>
      <w:tr w:rsidR="006F6328" w14:paraId="615CD1D5" w14:textId="77777777">
        <w:trPr>
          <w:trHeight w:hRule="exact" w:val="318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64520DE5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42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3AEC0560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Ostali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prihodi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posebnim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propisima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0B96FF08" w14:textId="77777777" w:rsidR="006F6328" w:rsidRDefault="00565AE0">
            <w:pPr>
              <w:pStyle w:val="TableParagraph"/>
              <w:spacing w:before="7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18.355,79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3AC29080" w14:textId="77777777" w:rsidR="006F6328" w:rsidRDefault="00565AE0">
            <w:pPr>
              <w:pStyle w:val="TableParagraph"/>
              <w:spacing w:before="7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76.750,00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F2F2F2"/>
          </w:tcPr>
          <w:p w14:paraId="552E59FD" w14:textId="77777777" w:rsidR="006F6328" w:rsidRDefault="00565AE0">
            <w:pPr>
              <w:pStyle w:val="TableParagraph"/>
              <w:spacing w:before="7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18.556,56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F2F2F2"/>
          </w:tcPr>
          <w:p w14:paraId="6E3F106E" w14:textId="77777777" w:rsidR="006F6328" w:rsidRDefault="00565AE0">
            <w:pPr>
              <w:pStyle w:val="TableParagraph"/>
              <w:spacing w:before="7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101,09%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F2F2F2"/>
          </w:tcPr>
          <w:p w14:paraId="04663DC8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24,18%</w:t>
            </w:r>
          </w:p>
        </w:tc>
      </w:tr>
      <w:tr w:rsidR="006F6328" w14:paraId="07684FE9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0EAD0B7" w14:textId="77777777" w:rsidR="006F6328" w:rsidRDefault="00565AE0">
            <w:pPr>
              <w:pStyle w:val="TableParagraph"/>
              <w:spacing w:before="9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420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B55CB62" w14:textId="77777777" w:rsidR="006F6328" w:rsidRDefault="00565AE0">
            <w:pPr>
              <w:pStyle w:val="TableParagraph"/>
              <w:spacing w:before="9"/>
              <w:ind w:left="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Ostali</w:t>
            </w:r>
            <w:r>
              <w:rPr>
                <w:rFonts w:ascii="Tahoma"/>
                <w:spacing w:val="-10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prihodi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posebnim</w:t>
            </w:r>
            <w:r>
              <w:rPr>
                <w:rFonts w:ascii="Tahoma"/>
                <w:spacing w:val="-8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propisima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5682C57" w14:textId="77777777" w:rsidR="006F6328" w:rsidRDefault="00565AE0">
            <w:pPr>
              <w:pStyle w:val="TableParagraph"/>
              <w:spacing w:before="9"/>
              <w:ind w:left="85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18.355,79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79F938" w14:textId="77777777" w:rsidR="006F6328" w:rsidRDefault="00565AE0">
            <w:pPr>
              <w:pStyle w:val="TableParagraph"/>
              <w:spacing w:before="9"/>
              <w:ind w:left="91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76.750,00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5ABDAC" w14:textId="77777777" w:rsidR="006F6328" w:rsidRDefault="00565AE0">
            <w:pPr>
              <w:pStyle w:val="TableParagraph"/>
              <w:spacing w:before="9"/>
              <w:ind w:left="8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18.556,56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62B51A4" w14:textId="77777777" w:rsidR="006F6328" w:rsidRDefault="00565AE0">
            <w:pPr>
              <w:pStyle w:val="TableParagraph"/>
              <w:spacing w:before="9"/>
              <w:ind w:left="53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101,09%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6E7D879" w14:textId="77777777" w:rsidR="006F6328" w:rsidRDefault="00565AE0">
            <w:pPr>
              <w:pStyle w:val="TableParagraph"/>
              <w:spacing w:before="9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24,18%</w:t>
            </w:r>
          </w:p>
        </w:tc>
      </w:tr>
      <w:tr w:rsidR="006F6328" w14:paraId="188F7E4E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7CE48BA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5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FC8F26B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B08CD75" w14:textId="77777777" w:rsidR="006F6328" w:rsidRDefault="00565AE0">
            <w:pPr>
              <w:pStyle w:val="TableParagraph"/>
              <w:spacing w:before="8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105.778,69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BBEF27F" w14:textId="77777777" w:rsidR="006F6328" w:rsidRDefault="00565AE0">
            <w:pPr>
              <w:pStyle w:val="TableParagraph"/>
              <w:spacing w:before="8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679.706,19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769C8AD" w14:textId="77777777" w:rsidR="006F6328" w:rsidRDefault="00565AE0">
            <w:pPr>
              <w:pStyle w:val="TableParagraph"/>
              <w:spacing w:before="8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264.856,93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30448D2F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250,39%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50E9131F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38,97%</w:t>
            </w:r>
          </w:p>
        </w:tc>
      </w:tr>
      <w:tr w:rsidR="006F6328" w14:paraId="2EE6455E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ED3B58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52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0A83F9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175BB9A" w14:textId="77777777" w:rsidR="006F6328" w:rsidRDefault="00565AE0">
            <w:pPr>
              <w:pStyle w:val="TableParagraph"/>
              <w:spacing w:before="7"/>
              <w:ind w:left="70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105.778,69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CAADC1B" w14:textId="77777777" w:rsidR="006F6328" w:rsidRDefault="00565AE0">
            <w:pPr>
              <w:pStyle w:val="TableParagraph"/>
              <w:spacing w:before="7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679.706,19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CAFDDB" w14:textId="77777777" w:rsidR="006F6328" w:rsidRDefault="00565AE0">
            <w:pPr>
              <w:pStyle w:val="TableParagraph"/>
              <w:spacing w:before="7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264.856,93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37992C0" w14:textId="77777777" w:rsidR="006F6328" w:rsidRDefault="00565AE0">
            <w:pPr>
              <w:pStyle w:val="TableParagraph"/>
              <w:spacing w:before="7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250,39%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9FFA193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38,97%</w:t>
            </w:r>
          </w:p>
        </w:tc>
      </w:tr>
      <w:tr w:rsidR="006F6328" w14:paraId="79845489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2FFED21" w14:textId="77777777" w:rsidR="006F6328" w:rsidRDefault="00565AE0">
            <w:pPr>
              <w:pStyle w:val="TableParagraph"/>
              <w:spacing w:before="8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520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F38FDDB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6F7F7F" w14:textId="77777777" w:rsidR="006F6328" w:rsidRDefault="00565AE0">
            <w:pPr>
              <w:pStyle w:val="TableParagraph"/>
              <w:spacing w:before="8"/>
              <w:ind w:left="74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105.778,69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87AE2CF" w14:textId="77777777" w:rsidR="006F6328" w:rsidRDefault="00565AE0">
            <w:pPr>
              <w:pStyle w:val="TableParagraph"/>
              <w:spacing w:before="8"/>
              <w:ind w:left="80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679.706,19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D5BF777" w14:textId="77777777" w:rsidR="006F6328" w:rsidRDefault="00565AE0">
            <w:pPr>
              <w:pStyle w:val="TableParagraph"/>
              <w:spacing w:before="8"/>
              <w:ind w:left="75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264.856,93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C316906" w14:textId="77777777" w:rsidR="006F6328" w:rsidRDefault="00565AE0">
            <w:pPr>
              <w:pStyle w:val="TableParagraph"/>
              <w:spacing w:before="8"/>
              <w:ind w:left="53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250,39%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96C805" w14:textId="77777777" w:rsidR="006F6328" w:rsidRDefault="00565AE0">
            <w:pPr>
              <w:pStyle w:val="TableParagraph"/>
              <w:spacing w:before="8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38,97%</w:t>
            </w:r>
          </w:p>
        </w:tc>
      </w:tr>
      <w:tr w:rsidR="006F6328" w14:paraId="5E9C715C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4ABFB30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7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4D03E2C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nefin.imovine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nadoknade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šteta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osig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3EE00BE" w14:textId="77777777" w:rsidR="006F6328" w:rsidRDefault="00565AE0">
            <w:pPr>
              <w:pStyle w:val="TableParagraph"/>
              <w:spacing w:before="8"/>
              <w:ind w:right="1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C9F3BEF" w14:textId="77777777" w:rsidR="006F6328" w:rsidRDefault="00565AE0">
            <w:pPr>
              <w:pStyle w:val="TableParagraph"/>
              <w:spacing w:before="8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3CB2189" w14:textId="77777777" w:rsidR="006F6328" w:rsidRDefault="00565AE0">
            <w:pPr>
              <w:pStyle w:val="TableParagraph"/>
              <w:spacing w:before="8"/>
              <w:ind w:left="9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6.837,01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72D232D9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04F5A3E0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42,73%</w:t>
            </w:r>
          </w:p>
        </w:tc>
      </w:tr>
      <w:tr w:rsidR="006F6328" w14:paraId="18257C43" w14:textId="77777777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2B5BDF9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71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145D459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pacing w:val="-1"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prodaje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nefin.</w:t>
            </w:r>
            <w:r>
              <w:rPr>
                <w:rFonts w:ascii="Tahoma" w:hAns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imovine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u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vlasništvu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JLS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EF01A78" w14:textId="77777777" w:rsidR="006F6328" w:rsidRDefault="00565AE0">
            <w:pPr>
              <w:pStyle w:val="TableParagraph"/>
              <w:spacing w:before="7"/>
              <w:ind w:right="17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C345A05" w14:textId="77777777" w:rsidR="006F6328" w:rsidRDefault="00565AE0">
            <w:pPr>
              <w:pStyle w:val="TableParagraph"/>
              <w:spacing w:before="7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16.000,00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F6E2A89" w14:textId="77777777" w:rsidR="006F6328" w:rsidRDefault="00565AE0">
            <w:pPr>
              <w:pStyle w:val="TableParagraph"/>
              <w:spacing w:before="7"/>
              <w:ind w:left="93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6.837,01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062B6DD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60E281B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42,73%</w:t>
            </w:r>
          </w:p>
        </w:tc>
      </w:tr>
      <w:tr w:rsidR="006F6328" w14:paraId="27216B60" w14:textId="77777777">
        <w:trPr>
          <w:trHeight w:hRule="exact" w:val="316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11CD1E8" w14:textId="77777777" w:rsidR="006F6328" w:rsidRDefault="00565AE0">
            <w:pPr>
              <w:pStyle w:val="TableParagraph"/>
              <w:spacing w:before="7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710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9AD9AA1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Prihodi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od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prodaje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nefin.</w:t>
            </w:r>
            <w:r>
              <w:rPr>
                <w:rFonts w:ascii="Tahoma" w:hAnsi="Tahoma"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imovine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u</w:t>
            </w:r>
            <w:r>
              <w:rPr>
                <w:rFonts w:ascii="Tahoma" w:hAnsi="Tahoma"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vlasništvu</w:t>
            </w:r>
            <w:r>
              <w:rPr>
                <w:rFonts w:ascii="Tahoma" w:hAnsi="Tahoma"/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JLS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411FB51" w14:textId="77777777" w:rsidR="006F6328" w:rsidRDefault="00565AE0">
            <w:pPr>
              <w:pStyle w:val="TableParagraph"/>
              <w:spacing w:before="7"/>
              <w:ind w:right="1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0E30A67" w14:textId="77777777" w:rsidR="006F6328" w:rsidRDefault="00565AE0">
            <w:pPr>
              <w:pStyle w:val="TableParagraph"/>
              <w:spacing w:before="7"/>
              <w:ind w:left="91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16.000,00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112B8D4" w14:textId="77777777" w:rsidR="006F6328" w:rsidRDefault="00565AE0">
            <w:pPr>
              <w:pStyle w:val="TableParagraph"/>
              <w:spacing w:before="7"/>
              <w:ind w:left="96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6.837,01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6498BAF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809D59" w14:textId="77777777" w:rsidR="006F6328" w:rsidRDefault="00565AE0">
            <w:pPr>
              <w:pStyle w:val="TableParagraph"/>
              <w:spacing w:before="7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42,73%</w:t>
            </w:r>
          </w:p>
        </w:tc>
      </w:tr>
      <w:tr w:rsidR="006F6328" w14:paraId="54A9F290" w14:textId="77777777">
        <w:trPr>
          <w:trHeight w:hRule="exact" w:val="322"/>
        </w:trPr>
        <w:tc>
          <w:tcPr>
            <w:tcW w:w="791" w:type="dxa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  <w:shd w:val="clear" w:color="auto" w:fill="D8D8D8"/>
          </w:tcPr>
          <w:p w14:paraId="48210815" w14:textId="77777777" w:rsidR="006F6328" w:rsidRDefault="00565AE0">
            <w:pPr>
              <w:pStyle w:val="TableParagraph"/>
              <w:spacing w:before="9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8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D8D8D8"/>
          </w:tcPr>
          <w:p w14:paraId="363FEF09" w14:textId="77777777" w:rsidR="006F6328" w:rsidRDefault="00565AE0">
            <w:pPr>
              <w:pStyle w:val="TableParagraph"/>
              <w:spacing w:before="9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Namjenski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zaduživanja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D8D8D8"/>
          </w:tcPr>
          <w:p w14:paraId="4DC20B34" w14:textId="77777777" w:rsidR="006F6328" w:rsidRDefault="00565AE0">
            <w:pPr>
              <w:pStyle w:val="TableParagraph"/>
              <w:spacing w:before="9"/>
              <w:ind w:right="1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D8D8D8"/>
          </w:tcPr>
          <w:p w14:paraId="2834A90D" w14:textId="77777777" w:rsidR="006F6328" w:rsidRDefault="00565AE0">
            <w:pPr>
              <w:pStyle w:val="TableParagraph"/>
              <w:spacing w:before="9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nil"/>
              <w:right w:val="single" w:sz="1" w:space="0" w:color="000000"/>
            </w:tcBorders>
            <w:shd w:val="clear" w:color="auto" w:fill="D8D8D8"/>
          </w:tcPr>
          <w:p w14:paraId="0746256D" w14:textId="77777777" w:rsidR="006F6328" w:rsidRDefault="00565AE0">
            <w:pPr>
              <w:pStyle w:val="TableParagraph"/>
              <w:spacing w:before="9"/>
              <w:ind w:left="70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125.232,84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  <w:shd w:val="clear" w:color="auto" w:fill="D8D8D8"/>
          </w:tcPr>
          <w:p w14:paraId="291687F0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D8D8D8"/>
          </w:tcPr>
          <w:p w14:paraId="6069C4A6" w14:textId="77777777" w:rsidR="006F6328" w:rsidRDefault="00565AE0">
            <w:pPr>
              <w:pStyle w:val="TableParagraph"/>
              <w:spacing w:before="9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89,45%</w:t>
            </w:r>
          </w:p>
        </w:tc>
      </w:tr>
    </w:tbl>
    <w:p w14:paraId="16CB6B7C" w14:textId="77777777" w:rsidR="006F6328" w:rsidRDefault="006F6328">
      <w:pPr>
        <w:rPr>
          <w:rFonts w:ascii="Tahoma" w:eastAsia="Tahoma" w:hAnsi="Tahoma" w:cs="Tahoma"/>
          <w:sz w:val="18"/>
          <w:szCs w:val="18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space="720"/>
        </w:sectPr>
      </w:pPr>
    </w:p>
    <w:p w14:paraId="14E7407A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2"/>
        <w:gridCol w:w="6617"/>
        <w:gridCol w:w="1761"/>
        <w:gridCol w:w="1799"/>
        <w:gridCol w:w="1748"/>
        <w:gridCol w:w="1365"/>
        <w:gridCol w:w="1278"/>
      </w:tblGrid>
      <w:tr w:rsidR="006F6328" w14:paraId="7B4804BC" w14:textId="77777777">
        <w:trPr>
          <w:trHeight w:hRule="exact" w:val="800"/>
        </w:trPr>
        <w:tc>
          <w:tcPr>
            <w:tcW w:w="15360" w:type="dxa"/>
            <w:gridSpan w:val="7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06A1464A" w14:textId="77777777" w:rsidR="006F6328" w:rsidRDefault="00565AE0">
            <w:pPr>
              <w:pStyle w:val="TableParagraph"/>
              <w:spacing w:before="8"/>
              <w:ind w:left="-1"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41240AC" w14:textId="77777777" w:rsidR="006F6328" w:rsidRDefault="00565AE0">
            <w:pPr>
              <w:pStyle w:val="TableParagraph"/>
              <w:spacing w:before="73"/>
              <w:ind w:left="-1" w:right="7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RASHODI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IZVORIMA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[T-5]</w:t>
            </w:r>
          </w:p>
        </w:tc>
      </w:tr>
      <w:tr w:rsidR="006F6328" w14:paraId="66A81BEC" w14:textId="77777777">
        <w:trPr>
          <w:trHeight w:hRule="exact" w:val="853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EAA30D" w14:textId="77777777" w:rsidR="006F6328" w:rsidRDefault="00565AE0">
            <w:pPr>
              <w:pStyle w:val="TableParagraph"/>
              <w:spacing w:before="6"/>
              <w:ind w:right="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IzvorID</w:t>
            </w:r>
          </w:p>
          <w:p w14:paraId="087DDBDA" w14:textId="77777777" w:rsidR="006F6328" w:rsidRDefault="006F632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680187" w14:textId="77777777" w:rsidR="006F6328" w:rsidRDefault="00565AE0">
            <w:pPr>
              <w:pStyle w:val="TableParagraph"/>
              <w:ind w:right="5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40F6EE3" w14:textId="77777777" w:rsidR="006F6328" w:rsidRDefault="00565AE0">
            <w:pPr>
              <w:pStyle w:val="TableParagraph"/>
              <w:spacing w:before="6"/>
              <w:ind w:left="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F1DC1F2" w14:textId="77777777" w:rsidR="006F6328" w:rsidRDefault="006F632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A645B1" w14:textId="77777777" w:rsidR="006F6328" w:rsidRDefault="00565AE0">
            <w:pPr>
              <w:pStyle w:val="TableParagraph"/>
              <w:ind w:left="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CCC7CE7" w14:textId="77777777" w:rsidR="006F6328" w:rsidRDefault="00565AE0">
            <w:pPr>
              <w:pStyle w:val="TableParagraph"/>
              <w:spacing w:before="10"/>
              <w:ind w:righ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2BE08F73" w14:textId="77777777" w:rsidR="006F6328" w:rsidRDefault="006F632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0EBE6F9" w14:textId="77777777" w:rsidR="006F6328" w:rsidRDefault="00565AE0">
            <w:pPr>
              <w:pStyle w:val="TableParagraph"/>
              <w:ind w:right="2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508C123" w14:textId="77777777" w:rsidR="006F6328" w:rsidRDefault="00565AE0">
            <w:pPr>
              <w:pStyle w:val="TableParagraph"/>
              <w:spacing w:before="18" w:line="240" w:lineRule="exact"/>
              <w:ind w:left="642" w:right="183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4BE63E05" w14:textId="77777777" w:rsidR="006F6328" w:rsidRDefault="00565AE0">
            <w:pPr>
              <w:pStyle w:val="TableParagraph"/>
              <w:spacing w:before="75"/>
              <w:ind w:left="4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AE62BA5" w14:textId="77777777" w:rsidR="006F6328" w:rsidRDefault="00565AE0">
            <w:pPr>
              <w:pStyle w:val="TableParagraph"/>
              <w:spacing w:before="10"/>
              <w:ind w:left="5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4B252D03" w14:textId="77777777" w:rsidR="006F6328" w:rsidRDefault="006F632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14:paraId="6C3C9E49" w14:textId="77777777" w:rsidR="006F6328" w:rsidRDefault="00565AE0">
            <w:pPr>
              <w:pStyle w:val="TableParagraph"/>
              <w:ind w:left="5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C913A52" w14:textId="77777777" w:rsidR="006F6328" w:rsidRDefault="00565AE0">
            <w:pPr>
              <w:pStyle w:val="TableParagraph"/>
              <w:spacing w:before="18" w:line="240" w:lineRule="exact"/>
              <w:ind w:left="406" w:right="36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1A7759E5" w14:textId="77777777" w:rsidR="006F6328" w:rsidRDefault="00565AE0">
            <w:pPr>
              <w:pStyle w:val="TableParagraph"/>
              <w:spacing w:before="75"/>
              <w:ind w:left="3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27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FC074A4" w14:textId="77777777" w:rsidR="006F6328" w:rsidRDefault="00565AE0">
            <w:pPr>
              <w:pStyle w:val="TableParagraph"/>
              <w:spacing w:before="18" w:line="240" w:lineRule="exact"/>
              <w:ind w:left="341" w:right="344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4547983C" w14:textId="77777777" w:rsidR="006F6328" w:rsidRDefault="00565AE0">
            <w:pPr>
              <w:pStyle w:val="TableParagraph"/>
              <w:spacing w:before="75"/>
              <w:ind w:right="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07A08708" w14:textId="77777777">
        <w:trPr>
          <w:trHeight w:hRule="exact" w:val="319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441CAD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0D00ED" w14:textId="77777777" w:rsidR="006F6328" w:rsidRDefault="00565AE0">
            <w:pPr>
              <w:pStyle w:val="TableParagraph"/>
              <w:spacing w:before="7"/>
              <w:ind w:left="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Namjenski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zaduživanja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7E9430A" w14:textId="77777777" w:rsidR="006F6328" w:rsidRDefault="00565AE0">
            <w:pPr>
              <w:pStyle w:val="TableParagraph"/>
              <w:spacing w:before="7"/>
              <w:ind w:right="2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ABDA04A" w14:textId="77777777" w:rsidR="006F6328" w:rsidRDefault="00565AE0">
            <w:pPr>
              <w:pStyle w:val="TableParagraph"/>
              <w:spacing w:before="7"/>
              <w:ind w:left="7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7BB1691" w14:textId="77777777" w:rsidR="006F6328" w:rsidRDefault="00565AE0">
            <w:pPr>
              <w:pStyle w:val="TableParagraph"/>
              <w:spacing w:before="7"/>
              <w:ind w:left="7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125.232,84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F5D90CB" w14:textId="77777777" w:rsidR="006F6328" w:rsidRDefault="006F6328"/>
        </w:tc>
        <w:tc>
          <w:tcPr>
            <w:tcW w:w="127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3888699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89,45%</w:t>
            </w:r>
          </w:p>
        </w:tc>
      </w:tr>
      <w:tr w:rsidR="006F6328" w14:paraId="64500800" w14:textId="77777777">
        <w:trPr>
          <w:trHeight w:hRule="exact" w:val="319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4690384" w14:textId="77777777" w:rsidR="006F6328" w:rsidRDefault="00565AE0">
            <w:pPr>
              <w:pStyle w:val="TableParagraph"/>
              <w:spacing w:before="9"/>
              <w:ind w:left="39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800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BB8AEFA" w14:textId="77777777" w:rsidR="006F6328" w:rsidRDefault="00565AE0">
            <w:pPr>
              <w:pStyle w:val="TableParagraph"/>
              <w:spacing w:before="9"/>
              <w:ind w:left="1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Namjenski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primici</w:t>
            </w:r>
            <w:r>
              <w:rPr>
                <w:rFonts w:ascii="Tahoma" w:hAnsi="Tahoma"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od</w:t>
            </w:r>
            <w:r>
              <w:rPr>
                <w:rFonts w:ascii="Tahoma" w:hAnsi="Tahoma"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zaduživanja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71D865C" w14:textId="77777777" w:rsidR="006F6328" w:rsidRDefault="00565AE0">
            <w:pPr>
              <w:pStyle w:val="TableParagraph"/>
              <w:spacing w:before="9"/>
              <w:ind w:right="2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0,00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B85396" w14:textId="77777777" w:rsidR="006F6328" w:rsidRDefault="00565AE0">
            <w:pPr>
              <w:pStyle w:val="TableParagraph"/>
              <w:spacing w:before="9"/>
              <w:ind w:left="80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140.000,00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46B6500" w14:textId="77777777" w:rsidR="006F6328" w:rsidRDefault="00565AE0">
            <w:pPr>
              <w:pStyle w:val="TableParagraph"/>
              <w:spacing w:before="9"/>
              <w:ind w:left="7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125.232,84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70EA417" w14:textId="77777777" w:rsidR="006F6328" w:rsidRDefault="006F6328"/>
        </w:tc>
        <w:tc>
          <w:tcPr>
            <w:tcW w:w="127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B9F745" w14:textId="77777777" w:rsidR="006F6328" w:rsidRDefault="00565AE0">
            <w:pPr>
              <w:pStyle w:val="TableParagraph"/>
              <w:spacing w:before="9"/>
              <w:ind w:left="57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89,45%</w:t>
            </w:r>
          </w:p>
        </w:tc>
      </w:tr>
      <w:tr w:rsidR="006F6328" w14:paraId="3F167F84" w14:textId="77777777">
        <w:trPr>
          <w:trHeight w:hRule="exact" w:val="453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6D4FE474" w14:textId="77777777" w:rsidR="006F6328" w:rsidRDefault="006F6328"/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2CFC2B08" w14:textId="77777777" w:rsidR="006F6328" w:rsidRDefault="00565AE0">
            <w:pPr>
              <w:pStyle w:val="TableParagraph"/>
              <w:spacing w:before="66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610B932B" w14:textId="77777777" w:rsidR="006F6328" w:rsidRDefault="00565AE0">
            <w:pPr>
              <w:pStyle w:val="TableParagraph"/>
              <w:spacing w:before="73"/>
              <w:ind w:left="681"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396.768,22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1419BA7B" w14:textId="77777777" w:rsidR="006F6328" w:rsidRDefault="00565AE0">
            <w:pPr>
              <w:pStyle w:val="TableParagraph"/>
              <w:spacing w:before="73"/>
              <w:ind w:left="5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2.110.056,19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3A13BCB4" w14:textId="77777777" w:rsidR="006F6328" w:rsidRDefault="00565AE0">
            <w:pPr>
              <w:pStyle w:val="TableParagraph"/>
              <w:spacing w:before="73"/>
              <w:ind w:left="6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794.912,24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23B0BD3" w14:textId="77777777" w:rsidR="006F6328" w:rsidRDefault="00565AE0">
            <w:pPr>
              <w:pStyle w:val="TableParagraph"/>
              <w:spacing w:before="73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200,35%</w:t>
            </w:r>
          </w:p>
        </w:tc>
        <w:tc>
          <w:tcPr>
            <w:tcW w:w="127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E416D9A" w14:textId="77777777" w:rsidR="006F6328" w:rsidRDefault="00565AE0">
            <w:pPr>
              <w:pStyle w:val="TableParagraph"/>
              <w:spacing w:before="73"/>
              <w:ind w:lef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37,67%</w:t>
            </w:r>
          </w:p>
        </w:tc>
      </w:tr>
    </w:tbl>
    <w:p w14:paraId="5D26CB3C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FA64C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AB81D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A19D0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10FF5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1F72A2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7D9122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35AED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81B17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812A80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481A1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1D9090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3FC4C0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6BA47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910AE0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5AFC3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8A4603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ACA2E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CF157A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BC40D7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10412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A09F8E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15E68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3977A7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AFF46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3F9F6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D3350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A5CB4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74EB3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707731" w14:textId="77777777" w:rsidR="006F6328" w:rsidRDefault="006F6328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18998751" w14:textId="299E90D3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C59AE40" wp14:editId="5BF38E15">
                <wp:extent cx="9747885" cy="14605"/>
                <wp:effectExtent l="7620" t="3810" r="7620" b="635"/>
                <wp:docPr id="1728155826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713074604" name="Group 17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936253620" name="Freeform 17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C76785" id="Group 174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">
                <v:group id="Group 175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">
                  <v:shape id="Freeform 176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54E8F349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footerReference w:type="default" r:id="rId11"/>
          <w:pgSz w:w="16850" w:h="11910" w:orient="landscape"/>
          <w:pgMar w:top="1040" w:right="520" w:bottom="1020" w:left="720" w:header="0" w:footer="823" w:gutter="0"/>
          <w:cols w:space="720"/>
        </w:sectPr>
      </w:pPr>
    </w:p>
    <w:p w14:paraId="07CA0E97" w14:textId="77777777" w:rsidR="006F6328" w:rsidRDefault="006F6328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6D9E6CE0" w14:textId="77777777" w:rsidR="006F6328" w:rsidRDefault="00565AE0">
      <w:pPr>
        <w:spacing w:line="200" w:lineRule="atLeast"/>
        <w:ind w:left="47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1EA6A882" wp14:editId="7A9B3C78">
            <wp:extent cx="482886" cy="613410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CC27" w14:textId="77777777" w:rsidR="006F6328" w:rsidRDefault="00565AE0">
      <w:pPr>
        <w:spacing w:before="11" w:line="302" w:lineRule="auto"/>
        <w:ind w:left="4087" w:right="9395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7F7BDAE4" w14:textId="7609E24C" w:rsidR="006F6328" w:rsidRDefault="007446EA">
      <w:pPr>
        <w:spacing w:line="20" w:lineRule="atLeast"/>
        <w:ind w:left="293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306BBF1B" wp14:editId="2F1FE7BC">
                <wp:extent cx="2874010" cy="2540"/>
                <wp:effectExtent l="6350" t="9525" r="5715" b="6985"/>
                <wp:docPr id="385856910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010" cy="2540"/>
                          <a:chOff x="0" y="0"/>
                          <a:chExt cx="4526" cy="4"/>
                        </a:xfrm>
                      </wpg:grpSpPr>
                      <wpg:grpSp>
                        <wpg:cNvPr id="763880246" name="Group 172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22" cy="2"/>
                            <a:chOff x="2" y="2"/>
                            <a:chExt cx="4522" cy="2"/>
                          </a:xfrm>
                        </wpg:grpSpPr>
                        <wps:wsp>
                          <wps:cNvPr id="1560304918" name="Freeform 173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22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22"/>
                                <a:gd name="T2" fmla="+- 0 4523 2"/>
                                <a:gd name="T3" fmla="*/ T2 w 45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2">
                                  <a:moveTo>
                                    <a:pt x="0" y="0"/>
                                  </a:moveTo>
                                  <a:lnTo>
                                    <a:pt x="4521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9C2626" id="Group 171" o:spid="_x0000_s1026" style="width:226.3pt;height:.2pt;mso-position-horizontal-relative:char;mso-position-vertical-relative:line" coordsize="452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">
                <v:group id="Group 172" o:spid="_x0000_s1027" style="position:absolute;left:2;top:2;width:4522;height:2" coordorigin="2,2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">
                  <v:shape id="Freeform 173" o:spid="_x0000_s1028" style="position:absolute;left:2;top:2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" path="m,l4521,e" filled="f" strokeweight=".06917mm">
                    <v:path arrowok="t" o:connecttype="custom" o:connectlocs="0,0;4521,0" o:connectangles="0,0"/>
                  </v:shape>
                </v:group>
                <w10:anchorlock/>
              </v:group>
            </w:pict>
          </mc:Fallback>
        </mc:AlternateContent>
      </w:r>
    </w:p>
    <w:p w14:paraId="4D895E3B" w14:textId="11F88E2A" w:rsidR="006F6328" w:rsidRDefault="007446EA">
      <w:pPr>
        <w:pStyle w:val="Tijeloteksta"/>
        <w:spacing w:before="74"/>
        <w:ind w:left="0" w:right="188"/>
        <w:jc w:val="right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 wp14:anchorId="0244EC9B" wp14:editId="5AC6A6C4">
                <wp:simplePos x="0" y="0"/>
                <wp:positionH relativeFrom="page">
                  <wp:posOffset>532765</wp:posOffset>
                </wp:positionH>
                <wp:positionV relativeFrom="paragraph">
                  <wp:posOffset>192405</wp:posOffset>
                </wp:positionV>
                <wp:extent cx="9829165" cy="1056640"/>
                <wp:effectExtent l="0" t="1905" r="1270" b="0"/>
                <wp:wrapNone/>
                <wp:docPr id="1195147976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165" cy="105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"/>
                              <w:gridCol w:w="7180"/>
                              <w:gridCol w:w="1784"/>
                              <w:gridCol w:w="1810"/>
                              <w:gridCol w:w="1640"/>
                              <w:gridCol w:w="1275"/>
                              <w:gridCol w:w="1027"/>
                            </w:tblGrid>
                            <w:tr w:rsidR="006F6328" w14:paraId="2399C533" w14:textId="77777777">
                              <w:trPr>
                                <w:trHeight w:hRule="exact" w:val="803"/>
                              </w:trPr>
                              <w:tc>
                                <w:tcPr>
                                  <w:tcW w:w="15454" w:type="dxa"/>
                                  <w:gridSpan w:val="7"/>
                                  <w:tcBorders>
                                    <w:top w:val="single" w:sz="7" w:space="0" w:color="000000"/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42F5D9C0" w14:textId="77777777" w:rsidR="006F6328" w:rsidRDefault="00565AE0">
                                  <w:pPr>
                                    <w:pStyle w:val="TableParagraph"/>
                                    <w:spacing w:before="9"/>
                                    <w:ind w:left="-1" w:right="2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POLUGODIŠNJI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IZVJEŠTAJ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IZVRŠENJU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PRORAČUNA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OPĆINE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ŽAKANJE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3"/>
                                      <w:sz w:val="2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1"/>
                                      <w:sz w:val="28"/>
                                    </w:rPr>
                                    <w:t>2024.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GODINU</w:t>
                                  </w:r>
                                </w:p>
                                <w:p w14:paraId="6CAF7EA1" w14:textId="77777777" w:rsidR="006F6328" w:rsidRDefault="00565AE0">
                                  <w:pPr>
                                    <w:pStyle w:val="TableParagraph"/>
                                    <w:spacing w:before="73"/>
                                    <w:ind w:left="-1" w:right="1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>DIO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PRORAČUNA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PREMA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FUNKCIJSKOJ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KLASIFIKACIJI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[T-6]</w:t>
                                  </w:r>
                                </w:p>
                              </w:tc>
                            </w:tr>
                            <w:tr w:rsidR="006F6328" w14:paraId="4EBB19AF" w14:textId="77777777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9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D2EFFC8" w14:textId="77777777" w:rsidR="006F6328" w:rsidRDefault="00565AE0">
                                  <w:pPr>
                                    <w:pStyle w:val="TableParagraph"/>
                                    <w:spacing w:before="6"/>
                                    <w:ind w:left="128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Funk.</w:t>
                                  </w:r>
                                </w:p>
                              </w:tc>
                              <w:tc>
                                <w:tcPr>
                                  <w:tcW w:w="7180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6F1775B8" w14:textId="77777777" w:rsidR="006F6328" w:rsidRDefault="00565AE0">
                                  <w:pPr>
                                    <w:pStyle w:val="TableParagraph"/>
                                    <w:spacing w:before="6"/>
                                    <w:ind w:left="55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20BFA6B" w14:textId="77777777" w:rsidR="006F6328" w:rsidRDefault="00565AE0">
                                  <w:pPr>
                                    <w:pStyle w:val="TableParagraph"/>
                                    <w:spacing w:before="11"/>
                                    <w:ind w:left="156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Ostvarenje</w:t>
                                  </w:r>
                                  <w:r>
                                    <w:rPr>
                                      <w:rFonts w:ascii="Tahoma"/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092CE56" w14:textId="77777777" w:rsidR="006F6328" w:rsidRDefault="00565AE0">
                                  <w:pPr>
                                    <w:pStyle w:val="TableParagraph"/>
                                    <w:spacing w:before="11"/>
                                    <w:ind w:left="173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t>I.</w:t>
                                  </w:r>
                                  <w:r>
                                    <w:rPr>
                                      <w:rFonts w:ascii="Tahoma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Tahoma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B028FA3" w14:textId="77777777" w:rsidR="006F6328" w:rsidRDefault="00565AE0">
                                  <w:pPr>
                                    <w:pStyle w:val="TableParagraph"/>
                                    <w:spacing w:before="8"/>
                                    <w:ind w:left="99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Ostvarenje</w:t>
                                  </w:r>
                                  <w:r>
                                    <w:rPr>
                                      <w:rFonts w:ascii="Tahoma"/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C4D2441" w14:textId="77777777" w:rsidR="006F6328" w:rsidRDefault="00565AE0">
                                  <w:pPr>
                                    <w:pStyle w:val="TableParagraph"/>
                                    <w:spacing w:before="11"/>
                                    <w:ind w:left="276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56748264" w14:textId="77777777" w:rsidR="006F6328" w:rsidRDefault="00565AE0">
                                  <w:pPr>
                                    <w:pStyle w:val="TableParagraph"/>
                                    <w:spacing w:before="8"/>
                                    <w:ind w:left="225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6F6328" w14:paraId="37FB97F0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AD522DE" w14:textId="77777777" w:rsidR="006F6328" w:rsidRDefault="006F6328"/>
                              </w:tc>
                              <w:tc>
                                <w:tcPr>
                                  <w:tcW w:w="7180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DA785C0" w14:textId="77777777" w:rsidR="006F6328" w:rsidRDefault="006F6328"/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EC2EE30" w14:textId="77777777" w:rsidR="006F6328" w:rsidRDefault="006F6328"/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738A6AB" w14:textId="77777777" w:rsidR="006F6328" w:rsidRDefault="00565AE0">
                                  <w:pPr>
                                    <w:pStyle w:val="TableParagraph"/>
                                    <w:spacing w:line="228" w:lineRule="exact"/>
                                    <w:ind w:left="33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riznica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35EB214" w14:textId="77777777" w:rsidR="006F6328" w:rsidRDefault="006F6328"/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2E29FCE" w14:textId="77777777" w:rsidR="006F6328" w:rsidRDefault="00565AE0">
                                  <w:pPr>
                                    <w:pStyle w:val="TableParagraph"/>
                                    <w:spacing w:line="228" w:lineRule="exact"/>
                                    <w:ind w:right="127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5/3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1B19631A" w14:textId="77777777" w:rsidR="006F6328" w:rsidRDefault="00565AE0">
                                  <w:pPr>
                                    <w:pStyle w:val="TableParagraph"/>
                                    <w:spacing w:line="225" w:lineRule="exact"/>
                                    <w:ind w:left="12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5/4</w:t>
                                  </w:r>
                                </w:p>
                              </w:tc>
                            </w:tr>
                            <w:tr w:rsidR="006F6328" w14:paraId="308F7437" w14:textId="77777777">
                              <w:trPr>
                                <w:trHeight w:hRule="exact" w:val="290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A00B491" w14:textId="77777777" w:rsidR="006F6328" w:rsidRDefault="00565AE0">
                                  <w:pPr>
                                    <w:pStyle w:val="TableParagraph"/>
                                    <w:spacing w:before="28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80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81C0B79" w14:textId="77777777" w:rsidR="006F6328" w:rsidRDefault="00565AE0">
                                  <w:pPr>
                                    <w:pStyle w:val="TableParagraph"/>
                                    <w:spacing w:before="28"/>
                                    <w:ind w:left="56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6F0F0E9" w14:textId="77777777" w:rsidR="006F6328" w:rsidRDefault="00565AE0">
                                  <w:pPr>
                                    <w:pStyle w:val="TableParagraph"/>
                                    <w:spacing w:before="30"/>
                                    <w:ind w:left="36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6456C6DA" w14:textId="77777777" w:rsidR="006F6328" w:rsidRDefault="00565AE0">
                                  <w:pPr>
                                    <w:pStyle w:val="TableParagraph"/>
                                    <w:spacing w:before="30"/>
                                    <w:ind w:left="33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017797A" w14:textId="77777777" w:rsidR="006F6328" w:rsidRDefault="00565AE0">
                                  <w:pPr>
                                    <w:pStyle w:val="TableParagraph"/>
                                    <w:spacing w:before="31"/>
                                    <w:ind w:left="64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4F9C26D2" w14:textId="77777777" w:rsidR="006F6328" w:rsidRDefault="00565AE0">
                                  <w:pPr>
                                    <w:pStyle w:val="TableParagraph"/>
                                    <w:spacing w:before="31"/>
                                    <w:ind w:right="54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27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348A168A" w14:textId="77777777" w:rsidR="006F6328" w:rsidRDefault="00565AE0">
                                  <w:pPr>
                                    <w:pStyle w:val="TableParagraph"/>
                                    <w:spacing w:before="31"/>
                                    <w:ind w:left="2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0A6A31C8" w14:textId="77777777" w:rsidR="006F6328" w:rsidRDefault="006F63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4EC9B" id="Text Box 170" o:spid="_x0000_s1028" type="#_x0000_t202" style="position:absolute;left:0;text-align:left;margin-left:41.95pt;margin-top:15.15pt;width:773.95pt;height:83.2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"/>
                        <w:gridCol w:w="7180"/>
                        <w:gridCol w:w="1784"/>
                        <w:gridCol w:w="1810"/>
                        <w:gridCol w:w="1640"/>
                        <w:gridCol w:w="1275"/>
                        <w:gridCol w:w="1027"/>
                      </w:tblGrid>
                      <w:tr w:rsidR="006F6328" w14:paraId="2399C533" w14:textId="77777777">
                        <w:trPr>
                          <w:trHeight w:hRule="exact" w:val="803"/>
                        </w:trPr>
                        <w:tc>
                          <w:tcPr>
                            <w:tcW w:w="15454" w:type="dxa"/>
                            <w:gridSpan w:val="7"/>
                            <w:tcBorders>
                              <w:top w:val="single" w:sz="7" w:space="0" w:color="000000"/>
                              <w:left w:val="nil"/>
                              <w:bottom w:val="single" w:sz="9" w:space="0" w:color="000000"/>
                              <w:right w:val="nil"/>
                            </w:tcBorders>
                            <w:shd w:val="clear" w:color="auto" w:fill="C0C0C0"/>
                          </w:tcPr>
                          <w:p w14:paraId="42F5D9C0" w14:textId="77777777" w:rsidR="006F6328" w:rsidRDefault="00565AE0">
                            <w:pPr>
                              <w:pStyle w:val="TableParagraph"/>
                              <w:spacing w:before="9"/>
                              <w:ind w:left="-1" w:right="2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POLUGODIŠNJI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IZVJEŠTAJ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IZVRŠENJU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PRORAČUNA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OPĆINE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ŽAKANJE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>ZA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28"/>
                              </w:rPr>
                              <w:t>2024.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GODINU</w:t>
                            </w:r>
                          </w:p>
                          <w:p w14:paraId="6CAF7EA1" w14:textId="77777777" w:rsidR="006F6328" w:rsidRDefault="00565AE0">
                            <w:pPr>
                              <w:pStyle w:val="TableParagraph"/>
                              <w:spacing w:before="73"/>
                              <w:ind w:left="-1" w:right="13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OPĆI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DIO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PRORAČUNA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RASHODI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PREMA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FUNKCIJSKOJ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KLASIFIKACIJI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[T-6]</w:t>
                            </w:r>
                          </w:p>
                        </w:tc>
                      </w:tr>
                      <w:tr w:rsidR="006F6328" w14:paraId="4EBB19AF" w14:textId="77777777">
                        <w:trPr>
                          <w:trHeight w:hRule="exact" w:val="275"/>
                        </w:trPr>
                        <w:tc>
                          <w:tcPr>
                            <w:tcW w:w="738" w:type="dxa"/>
                            <w:tcBorders>
                              <w:top w:val="single" w:sz="9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D2EFFC8" w14:textId="77777777" w:rsidR="006F6328" w:rsidRDefault="00565AE0">
                            <w:pPr>
                              <w:pStyle w:val="TableParagraph"/>
                              <w:spacing w:before="6"/>
                              <w:ind w:left="128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Funk.</w:t>
                            </w:r>
                          </w:p>
                        </w:tc>
                        <w:tc>
                          <w:tcPr>
                            <w:tcW w:w="7180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6F1775B8" w14:textId="77777777" w:rsidR="006F6328" w:rsidRDefault="00565AE0">
                            <w:pPr>
                              <w:pStyle w:val="TableParagraph"/>
                              <w:spacing w:before="6"/>
                              <w:ind w:left="55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20BFA6B" w14:textId="77777777" w:rsidR="006F6328" w:rsidRDefault="00565AE0">
                            <w:pPr>
                              <w:pStyle w:val="TableParagraph"/>
                              <w:spacing w:before="11"/>
                              <w:ind w:left="156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Ostvarenje</w:t>
                            </w:r>
                            <w:r>
                              <w:rPr>
                                <w:rFonts w:ascii="Tahoma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092CE56" w14:textId="77777777" w:rsidR="006F6328" w:rsidRDefault="00565AE0">
                            <w:pPr>
                              <w:pStyle w:val="TableParagraph"/>
                              <w:spacing w:before="11"/>
                              <w:ind w:left="173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Tahoma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640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2B028FA3" w14:textId="77777777" w:rsidR="006F6328" w:rsidRDefault="00565AE0">
                            <w:pPr>
                              <w:pStyle w:val="TableParagraph"/>
                              <w:spacing w:before="8"/>
                              <w:ind w:left="99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Ostvarenje</w:t>
                            </w:r>
                            <w:r>
                              <w:rPr>
                                <w:rFonts w:ascii="Tahoma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C4D2441" w14:textId="77777777" w:rsidR="006F6328" w:rsidRDefault="00565AE0">
                            <w:pPr>
                              <w:pStyle w:val="TableParagraph"/>
                              <w:spacing w:before="11"/>
                              <w:ind w:left="276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027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C0C0C0"/>
                          </w:tcPr>
                          <w:p w14:paraId="56748264" w14:textId="77777777" w:rsidR="006F6328" w:rsidRDefault="00565AE0">
                            <w:pPr>
                              <w:pStyle w:val="TableParagraph"/>
                              <w:spacing w:before="8"/>
                              <w:ind w:left="225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6F6328" w14:paraId="37FB97F0" w14:textId="77777777">
                        <w:trPr>
                          <w:trHeight w:hRule="exact" w:val="280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AD522DE" w14:textId="77777777" w:rsidR="006F6328" w:rsidRDefault="006F6328"/>
                        </w:tc>
                        <w:tc>
                          <w:tcPr>
                            <w:tcW w:w="7180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DA785C0" w14:textId="77777777" w:rsidR="006F6328" w:rsidRDefault="006F6328"/>
                        </w:tc>
                        <w:tc>
                          <w:tcPr>
                            <w:tcW w:w="1784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EC2EE30" w14:textId="77777777" w:rsidR="006F6328" w:rsidRDefault="006F6328"/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738A6AB" w14:textId="77777777" w:rsidR="006F6328" w:rsidRDefault="00565AE0">
                            <w:pPr>
                              <w:pStyle w:val="TableParagraph"/>
                              <w:spacing w:line="228" w:lineRule="exact"/>
                              <w:ind w:left="33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riznica</w:t>
                            </w:r>
                          </w:p>
                        </w:tc>
                        <w:tc>
                          <w:tcPr>
                            <w:tcW w:w="1640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35EB214" w14:textId="77777777" w:rsidR="006F6328" w:rsidRDefault="006F6328"/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2E29FCE" w14:textId="77777777" w:rsidR="006F6328" w:rsidRDefault="00565AE0">
                            <w:pPr>
                              <w:pStyle w:val="TableParagraph"/>
                              <w:spacing w:line="228" w:lineRule="exact"/>
                              <w:ind w:right="127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5/3</w:t>
                            </w:r>
                          </w:p>
                        </w:tc>
                        <w:tc>
                          <w:tcPr>
                            <w:tcW w:w="1027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C0C0C0"/>
                          </w:tcPr>
                          <w:p w14:paraId="1B19631A" w14:textId="77777777" w:rsidR="006F6328" w:rsidRDefault="00565AE0">
                            <w:pPr>
                              <w:pStyle w:val="TableParagraph"/>
                              <w:spacing w:line="225" w:lineRule="exact"/>
                              <w:ind w:left="12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5/4</w:t>
                            </w:r>
                          </w:p>
                        </w:tc>
                      </w:tr>
                      <w:tr w:rsidR="006F6328" w14:paraId="308F7437" w14:textId="77777777">
                        <w:trPr>
                          <w:trHeight w:hRule="exact" w:val="290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A00B491" w14:textId="77777777" w:rsidR="006F6328" w:rsidRDefault="00565AE0">
                            <w:pPr>
                              <w:pStyle w:val="TableParagraph"/>
                              <w:spacing w:before="28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80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81C0B79" w14:textId="77777777" w:rsidR="006F6328" w:rsidRDefault="00565AE0">
                            <w:pPr>
                              <w:pStyle w:val="TableParagraph"/>
                              <w:spacing w:before="28"/>
                              <w:ind w:left="56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06F0F0E9" w14:textId="77777777" w:rsidR="006F6328" w:rsidRDefault="00565AE0">
                            <w:pPr>
                              <w:pStyle w:val="TableParagraph"/>
                              <w:spacing w:before="30"/>
                              <w:ind w:left="36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6456C6DA" w14:textId="77777777" w:rsidR="006F6328" w:rsidRDefault="00565AE0">
                            <w:pPr>
                              <w:pStyle w:val="TableParagraph"/>
                              <w:spacing w:before="30"/>
                              <w:ind w:left="33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40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017797A" w14:textId="77777777" w:rsidR="006F6328" w:rsidRDefault="00565AE0">
                            <w:pPr>
                              <w:pStyle w:val="TableParagraph"/>
                              <w:spacing w:before="31"/>
                              <w:ind w:left="64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4F9C26D2" w14:textId="77777777" w:rsidR="006F6328" w:rsidRDefault="00565AE0">
                            <w:pPr>
                              <w:pStyle w:val="TableParagraph"/>
                              <w:spacing w:before="31"/>
                              <w:ind w:right="54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27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C0C0C0"/>
                          </w:tcPr>
                          <w:p w14:paraId="348A168A" w14:textId="77777777" w:rsidR="006F6328" w:rsidRDefault="00565AE0">
                            <w:pPr>
                              <w:pStyle w:val="TableParagraph"/>
                              <w:spacing w:before="31"/>
                              <w:ind w:left="2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0A6A31C8" w14:textId="77777777" w:rsidR="006F6328" w:rsidRDefault="006F6328"/>
                  </w:txbxContent>
                </v:textbox>
                <w10:wrap anchorx="page"/>
              </v:shape>
            </w:pict>
          </mc:Fallback>
        </mc:AlternateContent>
      </w:r>
      <w:r w:rsidR="00565AE0">
        <w:rPr>
          <w:rFonts w:ascii="Segoe UI" w:hAnsi="Segoe UI"/>
        </w:rPr>
        <w:t>Navedeni</w:t>
      </w:r>
      <w:r w:rsidR="00565AE0">
        <w:rPr>
          <w:rFonts w:ascii="Segoe UI" w:hAnsi="Segoe UI"/>
          <w:spacing w:val="-6"/>
        </w:rPr>
        <w:t xml:space="preserve"> </w:t>
      </w:r>
      <w:r w:rsidR="00565AE0">
        <w:rPr>
          <w:rFonts w:ascii="Segoe UI" w:hAnsi="Segoe UI"/>
          <w:spacing w:val="-1"/>
        </w:rPr>
        <w:t>iznosi</w:t>
      </w:r>
      <w:r w:rsidR="00565AE0">
        <w:rPr>
          <w:rFonts w:ascii="Segoe UI" w:hAnsi="Segoe UI"/>
          <w:spacing w:val="-5"/>
        </w:rPr>
        <w:t xml:space="preserve"> </w:t>
      </w:r>
      <w:r w:rsidR="00565AE0">
        <w:rPr>
          <w:rFonts w:ascii="Segoe UI" w:hAnsi="Segoe UI"/>
          <w:spacing w:val="-1"/>
        </w:rPr>
        <w:t>su</w:t>
      </w:r>
      <w:r w:rsidR="00565AE0">
        <w:rPr>
          <w:rFonts w:ascii="Segoe UI" w:hAnsi="Segoe UI"/>
          <w:spacing w:val="-4"/>
        </w:rPr>
        <w:t xml:space="preserve"> </w:t>
      </w:r>
      <w:r w:rsidR="00565AE0">
        <w:rPr>
          <w:rFonts w:ascii="Segoe UI" w:hAnsi="Segoe UI"/>
          <w:spacing w:val="-1"/>
        </w:rPr>
        <w:t>izraženi</w:t>
      </w:r>
      <w:r w:rsidR="00565AE0">
        <w:rPr>
          <w:rFonts w:ascii="Segoe UI" w:hAnsi="Segoe UI"/>
          <w:spacing w:val="-5"/>
        </w:rPr>
        <w:t xml:space="preserve"> </w:t>
      </w:r>
      <w:r w:rsidR="00565AE0">
        <w:rPr>
          <w:rFonts w:ascii="Segoe UI" w:hAnsi="Segoe UI"/>
        </w:rPr>
        <w:t>u</w:t>
      </w:r>
      <w:r w:rsidR="00565AE0">
        <w:rPr>
          <w:rFonts w:ascii="Segoe UI" w:hAnsi="Segoe UI"/>
          <w:spacing w:val="-4"/>
        </w:rPr>
        <w:t xml:space="preserve"> </w:t>
      </w:r>
      <w:r w:rsidR="00565AE0">
        <w:rPr>
          <w:rFonts w:ascii="Segoe UI" w:hAnsi="Segoe UI"/>
        </w:rPr>
        <w:t>EUR</w:t>
      </w:r>
      <w:r w:rsidR="00565AE0">
        <w:rPr>
          <w:rFonts w:ascii="Segoe UI" w:hAnsi="Segoe UI"/>
          <w:spacing w:val="-5"/>
        </w:rPr>
        <w:t xml:space="preserve"> </w:t>
      </w:r>
      <w:r w:rsidR="00565AE0">
        <w:rPr>
          <w:rFonts w:ascii="Segoe UI" w:hAnsi="Segoe UI"/>
          <w:spacing w:val="-1"/>
        </w:rPr>
        <w:t>valuti</w:t>
      </w:r>
    </w:p>
    <w:p w14:paraId="29F0CB96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15BEFE47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5B2DB9E4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04414057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564DFB48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08ADE369" w14:textId="77777777" w:rsidR="006F6328" w:rsidRDefault="006F6328">
      <w:pPr>
        <w:spacing w:before="2"/>
        <w:rPr>
          <w:rFonts w:ascii="Segoe UI" w:eastAsia="Segoe UI" w:hAnsi="Segoe UI" w:cs="Segoe UI"/>
          <w:sz w:val="21"/>
          <w:szCs w:val="21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795"/>
        <w:gridCol w:w="6506"/>
        <w:gridCol w:w="2764"/>
        <w:gridCol w:w="1797"/>
        <w:gridCol w:w="1476"/>
        <w:gridCol w:w="1204"/>
        <w:gridCol w:w="947"/>
      </w:tblGrid>
      <w:tr w:rsidR="006F6328" w14:paraId="271BD4ED" w14:textId="77777777">
        <w:trPr>
          <w:trHeight w:hRule="exact" w:val="351"/>
        </w:trPr>
        <w:tc>
          <w:tcPr>
            <w:tcW w:w="795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11F9D5FD" w14:textId="77777777" w:rsidR="006F6328" w:rsidRDefault="00565AE0">
            <w:pPr>
              <w:pStyle w:val="TableParagraph"/>
              <w:spacing w:before="80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01</w:t>
            </w:r>
          </w:p>
        </w:tc>
        <w:tc>
          <w:tcPr>
            <w:tcW w:w="6506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38931025" w14:textId="77777777" w:rsidR="006F6328" w:rsidRDefault="00565AE0">
            <w:pPr>
              <w:pStyle w:val="TableParagraph"/>
              <w:spacing w:before="80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>Opće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javne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usluge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7CDF2EFC" w14:textId="77777777" w:rsidR="006F6328" w:rsidRDefault="00565AE0">
            <w:pPr>
              <w:pStyle w:val="TableParagraph"/>
              <w:spacing w:before="80"/>
              <w:ind w:left="14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103.514,15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191A67B2" w14:textId="77777777" w:rsidR="006F6328" w:rsidRDefault="00565AE0">
            <w:pPr>
              <w:pStyle w:val="TableParagraph"/>
              <w:spacing w:before="80"/>
              <w:ind w:left="4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262.275,00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2508CBBE" w14:textId="77777777" w:rsidR="006F6328" w:rsidRDefault="00565AE0">
            <w:pPr>
              <w:pStyle w:val="TableParagraph"/>
              <w:spacing w:before="80"/>
              <w:ind w:left="4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107.171,82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5D7CF4B7" w14:textId="77777777" w:rsidR="006F6328" w:rsidRDefault="00565AE0">
            <w:pPr>
              <w:pStyle w:val="TableParagraph"/>
              <w:spacing w:before="79"/>
              <w:ind w:left="3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103,53%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1DC4EF44" w14:textId="77777777" w:rsidR="006F6328" w:rsidRDefault="00565AE0">
            <w:pPr>
              <w:pStyle w:val="TableParagraph"/>
              <w:spacing w:before="80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40,86%</w:t>
            </w:r>
          </w:p>
        </w:tc>
      </w:tr>
      <w:tr w:rsidR="006F6328" w14:paraId="45859E35" w14:textId="77777777">
        <w:trPr>
          <w:trHeight w:hRule="exact" w:val="499"/>
        </w:trPr>
        <w:tc>
          <w:tcPr>
            <w:tcW w:w="795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71C45E0A" w14:textId="77777777" w:rsidR="006F6328" w:rsidRDefault="00565AE0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011</w:t>
            </w:r>
          </w:p>
        </w:tc>
        <w:tc>
          <w:tcPr>
            <w:tcW w:w="6506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15588C96" w14:textId="77777777" w:rsidR="006F6328" w:rsidRDefault="00565AE0">
            <w:pPr>
              <w:pStyle w:val="TableParagraph"/>
              <w:spacing w:before="7" w:line="216" w:lineRule="exact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Izvršna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zakonodavna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tijela,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financijski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fiskalni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poslovi,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vanjski</w:t>
            </w:r>
          </w:p>
          <w:p w14:paraId="01162027" w14:textId="77777777" w:rsidR="006F6328" w:rsidRDefault="00565AE0">
            <w:pPr>
              <w:pStyle w:val="TableParagraph"/>
              <w:spacing w:line="216" w:lineRule="exact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poslovi</w:t>
            </w:r>
          </w:p>
        </w:tc>
        <w:tc>
          <w:tcPr>
            <w:tcW w:w="2764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48DC1A7C" w14:textId="77777777" w:rsidR="006F6328" w:rsidRDefault="00565AE0">
            <w:pPr>
              <w:pStyle w:val="TableParagraph"/>
              <w:spacing w:before="7"/>
              <w:ind w:left="14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103.514,15</w:t>
            </w:r>
          </w:p>
        </w:tc>
        <w:tc>
          <w:tcPr>
            <w:tcW w:w="1797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3EF0E83B" w14:textId="77777777" w:rsidR="006F6328" w:rsidRDefault="00565AE0">
            <w:pPr>
              <w:pStyle w:val="TableParagraph"/>
              <w:spacing w:before="7"/>
              <w:ind w:left="4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262.275,00</w:t>
            </w:r>
          </w:p>
        </w:tc>
        <w:tc>
          <w:tcPr>
            <w:tcW w:w="1476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3B09F4ED" w14:textId="77777777" w:rsidR="006F6328" w:rsidRDefault="00565AE0">
            <w:pPr>
              <w:pStyle w:val="TableParagraph"/>
              <w:spacing w:before="7"/>
              <w:ind w:left="44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107.171,82</w:t>
            </w:r>
          </w:p>
        </w:tc>
        <w:tc>
          <w:tcPr>
            <w:tcW w:w="1204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08060B9B" w14:textId="77777777" w:rsidR="006F6328" w:rsidRDefault="00565AE0">
            <w:pPr>
              <w:pStyle w:val="TableParagraph"/>
              <w:spacing w:before="7"/>
              <w:ind w:left="2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103,53%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single" w:sz="6" w:space="0" w:color="000000"/>
              <w:right w:val="nil"/>
            </w:tcBorders>
          </w:tcPr>
          <w:p w14:paraId="6AF7F52D" w14:textId="77777777" w:rsidR="006F6328" w:rsidRDefault="00565AE0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40,86%</w:t>
            </w:r>
          </w:p>
        </w:tc>
      </w:tr>
      <w:tr w:rsidR="006F6328" w14:paraId="687019E9" w14:textId="77777777">
        <w:trPr>
          <w:trHeight w:hRule="exact" w:val="285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2132F98" w14:textId="77777777" w:rsidR="006F6328" w:rsidRDefault="00565AE0">
            <w:pPr>
              <w:pStyle w:val="TableParagraph"/>
              <w:spacing w:before="12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02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15B9FB" w14:textId="77777777" w:rsidR="006F6328" w:rsidRDefault="00565AE0">
            <w:pPr>
              <w:pStyle w:val="TableParagraph"/>
              <w:spacing w:before="12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Obrana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D8C8AE7" w14:textId="77777777" w:rsidR="006F6328" w:rsidRDefault="00565AE0">
            <w:pPr>
              <w:pStyle w:val="TableParagraph"/>
              <w:spacing w:before="12"/>
              <w:ind w:right="45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95"/>
                <w:sz w:val="18"/>
              </w:rPr>
              <w:t>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B9AD04" w14:textId="77777777" w:rsidR="006F6328" w:rsidRDefault="00565AE0">
            <w:pPr>
              <w:pStyle w:val="TableParagraph"/>
              <w:spacing w:before="12"/>
              <w:ind w:left="6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5.300,00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52F37EA" w14:textId="77777777" w:rsidR="006F6328" w:rsidRDefault="00565AE0">
            <w:pPr>
              <w:pStyle w:val="TableParagraph"/>
              <w:spacing w:before="12"/>
              <w:ind w:right="13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95"/>
                <w:sz w:val="18"/>
              </w:rPr>
              <w:t>0,00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F80CE19" w14:textId="77777777" w:rsidR="006F6328" w:rsidRDefault="006F6328"/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6F5080" w14:textId="77777777" w:rsidR="006F6328" w:rsidRDefault="00565AE0">
            <w:pPr>
              <w:pStyle w:val="TableParagraph"/>
              <w:spacing w:before="12"/>
              <w:ind w:left="3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0,00%</w:t>
            </w:r>
          </w:p>
        </w:tc>
      </w:tr>
      <w:tr w:rsidR="006F6328" w14:paraId="36950C36" w14:textId="77777777">
        <w:trPr>
          <w:trHeight w:hRule="exact" w:val="286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9EF090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022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7F93E2" w14:textId="77777777" w:rsidR="006F6328" w:rsidRDefault="00565AE0">
            <w:pPr>
              <w:pStyle w:val="TableParagraph"/>
              <w:spacing w:before="8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Civilna</w:t>
            </w:r>
            <w:r>
              <w:rPr>
                <w:rFonts w:ascii="Tahoma"/>
                <w:spacing w:val="-12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obrana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59418E" w14:textId="77777777" w:rsidR="006F6328" w:rsidRDefault="00565AE0">
            <w:pPr>
              <w:pStyle w:val="TableParagraph"/>
              <w:spacing w:before="8"/>
              <w:ind w:right="452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34D98C" w14:textId="77777777" w:rsidR="006F6328" w:rsidRDefault="00565AE0">
            <w:pPr>
              <w:pStyle w:val="TableParagraph"/>
              <w:spacing w:before="8"/>
              <w:ind w:left="6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5.300,00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8ABE73" w14:textId="77777777" w:rsidR="006F6328" w:rsidRDefault="00565AE0">
            <w:pPr>
              <w:pStyle w:val="TableParagraph"/>
              <w:spacing w:before="8"/>
              <w:ind w:right="132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B945E0" w14:textId="77777777" w:rsidR="006F6328" w:rsidRDefault="006F6328"/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BA8535" w14:textId="77777777" w:rsidR="006F6328" w:rsidRDefault="00565AE0">
            <w:pPr>
              <w:pStyle w:val="TableParagraph"/>
              <w:spacing w:before="8"/>
              <w:ind w:left="34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</w:tr>
      <w:tr w:rsidR="006F6328" w14:paraId="166399D4" w14:textId="77777777">
        <w:trPr>
          <w:trHeight w:hRule="exact" w:val="285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0231D0" w14:textId="77777777" w:rsidR="006F6328" w:rsidRDefault="00565AE0">
            <w:pPr>
              <w:pStyle w:val="TableParagraph"/>
              <w:spacing w:before="11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03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3DA2E5" w14:textId="77777777" w:rsidR="006F6328" w:rsidRDefault="00565AE0">
            <w:pPr>
              <w:pStyle w:val="TableParagraph"/>
              <w:spacing w:before="11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Javni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red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sigurnost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19F1D14" w14:textId="77777777" w:rsidR="006F6328" w:rsidRDefault="00565AE0">
            <w:pPr>
              <w:pStyle w:val="TableParagraph"/>
              <w:spacing w:before="11"/>
              <w:ind w:left="15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10.000,00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02B8C12" w14:textId="77777777" w:rsidR="006F6328" w:rsidRDefault="00565AE0">
            <w:pPr>
              <w:pStyle w:val="TableParagraph"/>
              <w:spacing w:before="11"/>
              <w:ind w:left="5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29.700,00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A92F23" w14:textId="77777777" w:rsidR="006F6328" w:rsidRDefault="00565AE0">
            <w:pPr>
              <w:pStyle w:val="TableParagraph"/>
              <w:spacing w:before="11"/>
              <w:ind w:left="5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23.000,00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8205B7" w14:textId="77777777" w:rsidR="006F6328" w:rsidRDefault="00565AE0">
            <w:pPr>
              <w:pStyle w:val="TableParagraph"/>
              <w:spacing w:before="10"/>
              <w:ind w:left="3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230,00%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12227F5" w14:textId="77777777" w:rsidR="006F6328" w:rsidRDefault="00565AE0">
            <w:pPr>
              <w:pStyle w:val="TableParagraph"/>
              <w:spacing w:before="11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77,44%</w:t>
            </w:r>
          </w:p>
        </w:tc>
      </w:tr>
      <w:tr w:rsidR="006F6328" w14:paraId="343B6B14" w14:textId="77777777">
        <w:trPr>
          <w:trHeight w:hRule="exact" w:val="284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61119DC" w14:textId="77777777" w:rsidR="006F6328" w:rsidRDefault="00565AE0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032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5919C29B" w14:textId="77777777" w:rsidR="006F6328" w:rsidRDefault="00565AE0">
            <w:pPr>
              <w:pStyle w:val="TableParagraph"/>
              <w:spacing w:before="7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Usluge</w:t>
            </w:r>
            <w:r>
              <w:rPr>
                <w:rFonts w:ascii="Tahoma" w:hAnsi="Tahoma"/>
                <w:spacing w:val="-1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protupožarne</w:t>
            </w:r>
            <w:r>
              <w:rPr>
                <w:rFonts w:ascii="Tahoma" w:hAnsi="Tahoma"/>
                <w:spacing w:val="-12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zaštite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4C4BA6E9" w14:textId="77777777" w:rsidR="006F6328" w:rsidRDefault="00565AE0">
            <w:pPr>
              <w:pStyle w:val="TableParagraph"/>
              <w:spacing w:before="7"/>
              <w:ind w:left="151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10.000,00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D4F1EB3" w14:textId="77777777" w:rsidR="006F6328" w:rsidRDefault="00565AE0">
            <w:pPr>
              <w:pStyle w:val="TableParagraph"/>
              <w:spacing w:before="7"/>
              <w:ind w:left="5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29.700,00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2F597BA4" w14:textId="77777777" w:rsidR="006F6328" w:rsidRDefault="00565AE0">
            <w:pPr>
              <w:pStyle w:val="TableParagraph"/>
              <w:spacing w:before="7"/>
              <w:ind w:left="5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23.000,00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16E9086A" w14:textId="77777777" w:rsidR="006F6328" w:rsidRDefault="00565AE0">
            <w:pPr>
              <w:pStyle w:val="TableParagraph"/>
              <w:spacing w:before="7"/>
              <w:ind w:left="2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230,00%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4F48914" w14:textId="77777777" w:rsidR="006F6328" w:rsidRDefault="00565AE0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77,44%</w:t>
            </w:r>
          </w:p>
        </w:tc>
      </w:tr>
      <w:tr w:rsidR="006F6328" w14:paraId="69B63FE7" w14:textId="77777777">
        <w:trPr>
          <w:trHeight w:hRule="exact" w:val="285"/>
        </w:trPr>
        <w:tc>
          <w:tcPr>
            <w:tcW w:w="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6687BB8D" w14:textId="77777777" w:rsidR="006F6328" w:rsidRDefault="00565AE0">
            <w:pPr>
              <w:pStyle w:val="TableParagraph"/>
              <w:spacing w:before="12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04</w:t>
            </w:r>
          </w:p>
        </w:tc>
        <w:tc>
          <w:tcPr>
            <w:tcW w:w="650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0032EF89" w14:textId="77777777" w:rsidR="006F6328" w:rsidRDefault="00565AE0">
            <w:pPr>
              <w:pStyle w:val="TableParagraph"/>
              <w:spacing w:before="12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Ekonomski</w:t>
            </w:r>
            <w:r>
              <w:rPr>
                <w:rFonts w:ascii="Arial"/>
                <w:b/>
                <w:spacing w:val="-1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poslovi</w:t>
            </w:r>
          </w:p>
        </w:tc>
        <w:tc>
          <w:tcPr>
            <w:tcW w:w="276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3D1C100B" w14:textId="77777777" w:rsidR="006F6328" w:rsidRDefault="00565AE0">
            <w:pPr>
              <w:pStyle w:val="TableParagraph"/>
              <w:spacing w:before="12"/>
              <w:ind w:left="15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11.013,25</w:t>
            </w:r>
          </w:p>
        </w:tc>
        <w:tc>
          <w:tcPr>
            <w:tcW w:w="179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8A05574" w14:textId="77777777" w:rsidR="006F6328" w:rsidRDefault="00565AE0">
            <w:pPr>
              <w:pStyle w:val="TableParagraph"/>
              <w:spacing w:before="12"/>
              <w:ind w:left="4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523.400,00</w:t>
            </w:r>
          </w:p>
        </w:tc>
        <w:tc>
          <w:tcPr>
            <w:tcW w:w="147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39FB3B1A" w14:textId="77777777" w:rsidR="006F6328" w:rsidRDefault="00565AE0">
            <w:pPr>
              <w:pStyle w:val="TableParagraph"/>
              <w:spacing w:before="12"/>
              <w:ind w:left="4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161.376,03</w:t>
            </w:r>
          </w:p>
        </w:tc>
        <w:tc>
          <w:tcPr>
            <w:tcW w:w="120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61726F0" w14:textId="77777777" w:rsidR="006F6328" w:rsidRDefault="00565AE0">
            <w:pPr>
              <w:pStyle w:val="TableParagraph"/>
              <w:spacing w:before="11"/>
              <w:ind w:left="2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1465,29%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13DC4DD" w14:textId="77777777" w:rsidR="006F6328" w:rsidRDefault="00565AE0">
            <w:pPr>
              <w:pStyle w:val="TableParagraph"/>
              <w:spacing w:before="12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30,83%</w:t>
            </w:r>
          </w:p>
        </w:tc>
      </w:tr>
      <w:tr w:rsidR="006F6328" w14:paraId="40D42C19" w14:textId="77777777">
        <w:trPr>
          <w:trHeight w:hRule="exact" w:val="284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FBE773C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041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18F0E502" w14:textId="77777777" w:rsidR="006F6328" w:rsidRDefault="00565AE0">
            <w:pPr>
              <w:pStyle w:val="TableParagraph"/>
              <w:spacing w:before="8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Opći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ekonomski,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trgovački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poslovi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vezani</w:t>
            </w:r>
            <w:r>
              <w:rPr>
                <w:rFonts w:ascii="Tahoma" w:hAnsi="Tahoma"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uz</w:t>
            </w:r>
            <w:r>
              <w:rPr>
                <w:rFonts w:ascii="Tahoma" w:hAnsi="Tahoma"/>
                <w:spacing w:val="-7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rad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C8E37A5" w14:textId="77777777" w:rsidR="006F6328" w:rsidRDefault="00565AE0">
            <w:pPr>
              <w:pStyle w:val="TableParagraph"/>
              <w:spacing w:before="8"/>
              <w:ind w:right="45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26F99E71" w14:textId="77777777" w:rsidR="006F6328" w:rsidRDefault="00565AE0">
            <w:pPr>
              <w:pStyle w:val="TableParagraph"/>
              <w:spacing w:before="8"/>
              <w:ind w:left="6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9.300,00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5140254C" w14:textId="77777777" w:rsidR="006F6328" w:rsidRDefault="00565AE0">
            <w:pPr>
              <w:pStyle w:val="TableParagraph"/>
              <w:spacing w:before="8"/>
              <w:ind w:left="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6.837,01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24E3C30E" w14:textId="77777777" w:rsidR="006F6328" w:rsidRDefault="006F6328"/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50BEBFE2" w14:textId="77777777" w:rsidR="006F6328" w:rsidRDefault="00565AE0">
            <w:pPr>
              <w:pStyle w:val="TableParagraph"/>
              <w:spacing w:before="8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73,52%</w:t>
            </w:r>
          </w:p>
        </w:tc>
      </w:tr>
      <w:tr w:rsidR="006F6328" w14:paraId="020D9DC6" w14:textId="77777777">
        <w:trPr>
          <w:trHeight w:hRule="exact" w:val="286"/>
        </w:trPr>
        <w:tc>
          <w:tcPr>
            <w:tcW w:w="795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26ACA39C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042</w:t>
            </w:r>
          </w:p>
        </w:tc>
        <w:tc>
          <w:tcPr>
            <w:tcW w:w="6506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480D5A0F" w14:textId="77777777" w:rsidR="006F6328" w:rsidRDefault="00565AE0">
            <w:pPr>
              <w:pStyle w:val="TableParagraph"/>
              <w:spacing w:before="8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Poljoprivreda,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šumarstvo,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ribarstvo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lov</w:t>
            </w:r>
          </w:p>
        </w:tc>
        <w:tc>
          <w:tcPr>
            <w:tcW w:w="276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4344C8BE" w14:textId="77777777" w:rsidR="006F6328" w:rsidRDefault="00565AE0">
            <w:pPr>
              <w:pStyle w:val="TableParagraph"/>
              <w:spacing w:before="8"/>
              <w:ind w:left="176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119,46</w:t>
            </w:r>
          </w:p>
        </w:tc>
        <w:tc>
          <w:tcPr>
            <w:tcW w:w="1797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40D5EBF4" w14:textId="77777777" w:rsidR="006F6328" w:rsidRDefault="00565AE0">
            <w:pPr>
              <w:pStyle w:val="TableParagraph"/>
              <w:spacing w:before="8"/>
              <w:ind w:left="5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22.300,00</w:t>
            </w:r>
          </w:p>
        </w:tc>
        <w:tc>
          <w:tcPr>
            <w:tcW w:w="1476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69C9BBB1" w14:textId="77777777" w:rsidR="006F6328" w:rsidRDefault="00565AE0">
            <w:pPr>
              <w:pStyle w:val="TableParagraph"/>
              <w:spacing w:before="8"/>
              <w:ind w:right="13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204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7B325D26" w14:textId="77777777" w:rsidR="006F6328" w:rsidRDefault="00565AE0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</w:tcPr>
          <w:p w14:paraId="562C7191" w14:textId="77777777" w:rsidR="006F6328" w:rsidRDefault="00565AE0">
            <w:pPr>
              <w:pStyle w:val="TableParagraph"/>
              <w:spacing w:before="8"/>
              <w:ind w:left="34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</w:tr>
      <w:tr w:rsidR="006F6328" w14:paraId="6C4612E6" w14:textId="77777777">
        <w:trPr>
          <w:trHeight w:hRule="exact" w:val="286"/>
        </w:trPr>
        <w:tc>
          <w:tcPr>
            <w:tcW w:w="795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5F6A5D17" w14:textId="77777777" w:rsidR="006F6328" w:rsidRDefault="00565AE0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045</w:t>
            </w:r>
          </w:p>
        </w:tc>
        <w:tc>
          <w:tcPr>
            <w:tcW w:w="6506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0E8222FD" w14:textId="77777777" w:rsidR="006F6328" w:rsidRDefault="00565AE0">
            <w:pPr>
              <w:pStyle w:val="TableParagraph"/>
              <w:spacing w:before="7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Promet</w:t>
            </w:r>
          </w:p>
        </w:tc>
        <w:tc>
          <w:tcPr>
            <w:tcW w:w="2764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3184F00B" w14:textId="77777777" w:rsidR="006F6328" w:rsidRDefault="00565AE0">
            <w:pPr>
              <w:pStyle w:val="TableParagraph"/>
              <w:spacing w:before="7"/>
              <w:ind w:left="16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6.893,79</w:t>
            </w:r>
          </w:p>
        </w:tc>
        <w:tc>
          <w:tcPr>
            <w:tcW w:w="1797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53F9AF4F" w14:textId="77777777" w:rsidR="006F6328" w:rsidRDefault="00565AE0">
            <w:pPr>
              <w:pStyle w:val="TableParagraph"/>
              <w:spacing w:before="7"/>
              <w:ind w:left="4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461.000,00</w:t>
            </w:r>
          </w:p>
        </w:tc>
        <w:tc>
          <w:tcPr>
            <w:tcW w:w="1476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2CC75752" w14:textId="77777777" w:rsidR="006F6328" w:rsidRDefault="00565AE0">
            <w:pPr>
              <w:pStyle w:val="TableParagraph"/>
              <w:spacing w:before="7"/>
              <w:ind w:left="44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154.539,02</w:t>
            </w:r>
          </w:p>
        </w:tc>
        <w:tc>
          <w:tcPr>
            <w:tcW w:w="1204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766DB4A9" w14:textId="77777777" w:rsidR="006F6328" w:rsidRDefault="00565AE0">
            <w:pPr>
              <w:pStyle w:val="TableParagraph"/>
              <w:spacing w:before="7"/>
              <w:ind w:left="1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2241,71%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69B8A95C" w14:textId="77777777" w:rsidR="006F6328" w:rsidRDefault="00565AE0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33,52%</w:t>
            </w:r>
          </w:p>
        </w:tc>
      </w:tr>
      <w:tr w:rsidR="006F6328" w14:paraId="202D460F" w14:textId="77777777">
        <w:trPr>
          <w:trHeight w:hRule="exact" w:val="284"/>
        </w:trPr>
        <w:tc>
          <w:tcPr>
            <w:tcW w:w="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574FF1A5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047</w:t>
            </w:r>
          </w:p>
        </w:tc>
        <w:tc>
          <w:tcPr>
            <w:tcW w:w="650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30F63CF4" w14:textId="77777777" w:rsidR="006F6328" w:rsidRDefault="00565AE0">
            <w:pPr>
              <w:pStyle w:val="TableParagraph"/>
              <w:spacing w:before="8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Ostale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industrije</w:t>
            </w:r>
          </w:p>
        </w:tc>
        <w:tc>
          <w:tcPr>
            <w:tcW w:w="276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18D39B3" w14:textId="77777777" w:rsidR="006F6328" w:rsidRDefault="00565AE0">
            <w:pPr>
              <w:pStyle w:val="TableParagraph"/>
              <w:spacing w:before="8"/>
              <w:ind w:left="16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4.000,00</w:t>
            </w:r>
          </w:p>
        </w:tc>
        <w:tc>
          <w:tcPr>
            <w:tcW w:w="179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51EB78CB" w14:textId="77777777" w:rsidR="006F6328" w:rsidRDefault="00565AE0">
            <w:pPr>
              <w:pStyle w:val="TableParagraph"/>
              <w:spacing w:before="8"/>
              <w:ind w:left="5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24.000,00</w:t>
            </w:r>
          </w:p>
        </w:tc>
        <w:tc>
          <w:tcPr>
            <w:tcW w:w="147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5185EBD2" w14:textId="77777777" w:rsidR="006F6328" w:rsidRDefault="00565AE0">
            <w:pPr>
              <w:pStyle w:val="TableParagraph"/>
              <w:spacing w:before="8"/>
              <w:ind w:right="13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20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9B4BC98" w14:textId="77777777" w:rsidR="006F6328" w:rsidRDefault="00565AE0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45B3DCE0" w14:textId="77777777" w:rsidR="006F6328" w:rsidRDefault="00565AE0">
            <w:pPr>
              <w:pStyle w:val="TableParagraph"/>
              <w:spacing w:before="8"/>
              <w:ind w:left="34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</w:tr>
      <w:tr w:rsidR="006F6328" w14:paraId="1C2A7650" w14:textId="77777777">
        <w:trPr>
          <w:trHeight w:hRule="exact" w:val="285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3E56846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048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12DDE919" w14:textId="77777777" w:rsidR="006F6328" w:rsidRDefault="00565AE0">
            <w:pPr>
              <w:pStyle w:val="TableParagraph"/>
              <w:spacing w:before="8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Istraživanje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razvoj: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Ekonomski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poslovi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644293D" w14:textId="77777777" w:rsidR="006F6328" w:rsidRDefault="00565AE0">
            <w:pPr>
              <w:pStyle w:val="TableParagraph"/>
              <w:spacing w:before="8"/>
              <w:ind w:right="45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5FEEFC19" w14:textId="77777777" w:rsidR="006F6328" w:rsidRDefault="00565AE0">
            <w:pPr>
              <w:pStyle w:val="TableParagraph"/>
              <w:spacing w:before="8"/>
              <w:ind w:left="6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6.800,00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E4A3D58" w14:textId="77777777" w:rsidR="006F6328" w:rsidRDefault="00565AE0">
            <w:pPr>
              <w:pStyle w:val="TableParagraph"/>
              <w:spacing w:before="8"/>
              <w:ind w:right="13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3120593F" w14:textId="77777777" w:rsidR="006F6328" w:rsidRDefault="006F6328"/>
        </w:tc>
        <w:tc>
          <w:tcPr>
            <w:tcW w:w="94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410C9E87" w14:textId="77777777" w:rsidR="006F6328" w:rsidRDefault="00565AE0">
            <w:pPr>
              <w:pStyle w:val="TableParagraph"/>
              <w:spacing w:before="8"/>
              <w:ind w:left="34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</w:tr>
      <w:tr w:rsidR="006F6328" w14:paraId="44DFFAE4" w14:textId="77777777">
        <w:trPr>
          <w:trHeight w:hRule="exact" w:val="285"/>
        </w:trPr>
        <w:tc>
          <w:tcPr>
            <w:tcW w:w="795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2409A9AA" w14:textId="77777777" w:rsidR="006F6328" w:rsidRDefault="00565AE0">
            <w:pPr>
              <w:pStyle w:val="TableParagraph"/>
              <w:spacing w:before="11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05</w:t>
            </w:r>
          </w:p>
        </w:tc>
        <w:tc>
          <w:tcPr>
            <w:tcW w:w="650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21BEA6FE" w14:textId="77777777" w:rsidR="006F6328" w:rsidRDefault="00565AE0">
            <w:pPr>
              <w:pStyle w:val="TableParagraph"/>
              <w:spacing w:before="11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Zaštita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okoliša</w:t>
            </w:r>
          </w:p>
        </w:tc>
        <w:tc>
          <w:tcPr>
            <w:tcW w:w="276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2A1915A6" w14:textId="77777777" w:rsidR="006F6328" w:rsidRDefault="00565AE0">
            <w:pPr>
              <w:pStyle w:val="TableParagraph"/>
              <w:spacing w:before="11"/>
              <w:ind w:left="16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5.522,22</w:t>
            </w:r>
          </w:p>
        </w:tc>
        <w:tc>
          <w:tcPr>
            <w:tcW w:w="179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F603DB3" w14:textId="77777777" w:rsidR="006F6328" w:rsidRDefault="00565AE0">
            <w:pPr>
              <w:pStyle w:val="TableParagraph"/>
              <w:spacing w:before="11"/>
              <w:ind w:left="5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17.450,00</w:t>
            </w:r>
          </w:p>
        </w:tc>
        <w:tc>
          <w:tcPr>
            <w:tcW w:w="147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4A2BBEF0" w14:textId="77777777" w:rsidR="006F6328" w:rsidRDefault="00565AE0">
            <w:pPr>
              <w:pStyle w:val="TableParagraph"/>
              <w:spacing w:before="11"/>
              <w:ind w:left="6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5.335,96</w:t>
            </w:r>
          </w:p>
        </w:tc>
        <w:tc>
          <w:tcPr>
            <w:tcW w:w="1204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0B48DEE6" w14:textId="77777777" w:rsidR="006F6328" w:rsidRDefault="00565AE0">
            <w:pPr>
              <w:pStyle w:val="TableParagraph"/>
              <w:spacing w:before="10"/>
              <w:ind w:left="4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96,63%</w:t>
            </w:r>
          </w:p>
        </w:tc>
        <w:tc>
          <w:tcPr>
            <w:tcW w:w="94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059BCBA4" w14:textId="77777777" w:rsidR="006F6328" w:rsidRDefault="00565AE0">
            <w:pPr>
              <w:pStyle w:val="TableParagraph"/>
              <w:spacing w:before="11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30,58%</w:t>
            </w:r>
          </w:p>
        </w:tc>
      </w:tr>
      <w:tr w:rsidR="006F6328" w14:paraId="696F43C1" w14:textId="77777777">
        <w:trPr>
          <w:trHeight w:hRule="exact" w:val="283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A8CC07" w14:textId="77777777" w:rsidR="006F6328" w:rsidRDefault="00565AE0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050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A80228" w14:textId="77777777" w:rsidR="006F6328" w:rsidRDefault="00565AE0">
            <w:pPr>
              <w:pStyle w:val="TableParagraph"/>
              <w:spacing w:before="7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Zaštita</w:t>
            </w:r>
            <w:r>
              <w:rPr>
                <w:rFonts w:ascii="Tahoma" w:hAnsi="Tahoma"/>
                <w:spacing w:val="-13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okoliša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679BA9" w14:textId="77777777" w:rsidR="006F6328" w:rsidRDefault="00565AE0">
            <w:pPr>
              <w:pStyle w:val="TableParagraph"/>
              <w:spacing w:before="7"/>
              <w:ind w:left="16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2.138,72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CB8826" w14:textId="77777777" w:rsidR="006F6328" w:rsidRDefault="00565AE0">
            <w:pPr>
              <w:pStyle w:val="TableParagraph"/>
              <w:spacing w:before="7"/>
              <w:ind w:left="6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1.600,00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D32E70F" w14:textId="77777777" w:rsidR="006F6328" w:rsidRDefault="00565AE0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1.583,11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4D6E858" w14:textId="77777777" w:rsidR="006F6328" w:rsidRDefault="00565AE0">
            <w:pPr>
              <w:pStyle w:val="TableParagraph"/>
              <w:spacing w:before="7"/>
              <w:ind w:left="32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74,02%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9C2CCC" w14:textId="77777777" w:rsidR="006F6328" w:rsidRDefault="00565AE0">
            <w:pPr>
              <w:pStyle w:val="TableParagraph"/>
              <w:spacing w:before="7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98,94%</w:t>
            </w:r>
          </w:p>
        </w:tc>
      </w:tr>
      <w:tr w:rsidR="006F6328" w14:paraId="66D221C8" w14:textId="77777777">
        <w:trPr>
          <w:trHeight w:hRule="exact" w:val="285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874569" w14:textId="77777777" w:rsidR="006F6328" w:rsidRDefault="00565AE0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051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C7EC87B" w14:textId="77777777" w:rsidR="006F6328" w:rsidRDefault="00565AE0">
            <w:pPr>
              <w:pStyle w:val="TableParagraph"/>
              <w:spacing w:before="9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Gospodarenje</w:t>
            </w:r>
            <w:r>
              <w:rPr>
                <w:rFonts w:ascii="Tahoma"/>
                <w:spacing w:val="-21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otpadom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DDC98F" w14:textId="77777777" w:rsidR="006F6328" w:rsidRDefault="00565AE0">
            <w:pPr>
              <w:pStyle w:val="TableParagraph"/>
              <w:spacing w:before="9"/>
              <w:ind w:left="161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3.383,50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8A599A" w14:textId="77777777" w:rsidR="006F6328" w:rsidRDefault="00565AE0">
            <w:pPr>
              <w:pStyle w:val="TableParagraph"/>
              <w:spacing w:before="9"/>
              <w:ind w:left="6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7.450,00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9C3CF0" w14:textId="77777777" w:rsidR="006F6328" w:rsidRDefault="00565AE0">
            <w:pPr>
              <w:pStyle w:val="TableParagraph"/>
              <w:spacing w:before="9"/>
              <w:ind w:left="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3.752,85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FDAB4C7" w14:textId="77777777" w:rsidR="006F6328" w:rsidRDefault="00565AE0">
            <w:pPr>
              <w:pStyle w:val="TableParagraph"/>
              <w:spacing w:before="9"/>
              <w:ind w:left="2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110,92%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4561E38" w14:textId="77777777" w:rsidR="006F6328" w:rsidRDefault="00565AE0">
            <w:pPr>
              <w:pStyle w:val="TableParagraph"/>
              <w:spacing w:before="9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50,37%</w:t>
            </w:r>
          </w:p>
        </w:tc>
      </w:tr>
      <w:tr w:rsidR="006F6328" w14:paraId="20757474" w14:textId="77777777">
        <w:trPr>
          <w:trHeight w:hRule="exact" w:val="285"/>
        </w:trPr>
        <w:tc>
          <w:tcPr>
            <w:tcW w:w="795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2666F4E3" w14:textId="77777777" w:rsidR="006F6328" w:rsidRDefault="00565AE0">
            <w:pPr>
              <w:pStyle w:val="TableParagraph"/>
              <w:spacing w:before="8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052</w:t>
            </w:r>
          </w:p>
        </w:tc>
        <w:tc>
          <w:tcPr>
            <w:tcW w:w="6506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56CD6C46" w14:textId="77777777" w:rsidR="006F6328" w:rsidRDefault="00565AE0">
            <w:pPr>
              <w:pStyle w:val="TableParagraph"/>
              <w:spacing w:before="8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Gospodarenje</w:t>
            </w:r>
            <w:r>
              <w:rPr>
                <w:rFonts w:ascii="Tahoma"/>
                <w:spacing w:val="-1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otpadnim</w:t>
            </w:r>
            <w:r>
              <w:rPr>
                <w:rFonts w:ascii="Tahoma"/>
                <w:spacing w:val="-13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vodama</w:t>
            </w:r>
          </w:p>
        </w:tc>
        <w:tc>
          <w:tcPr>
            <w:tcW w:w="2764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21BFA208" w14:textId="77777777" w:rsidR="006F6328" w:rsidRDefault="00565AE0">
            <w:pPr>
              <w:pStyle w:val="TableParagraph"/>
              <w:spacing w:before="8"/>
              <w:ind w:right="452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4FB7D643" w14:textId="77777777" w:rsidR="006F6328" w:rsidRDefault="00565AE0">
            <w:pPr>
              <w:pStyle w:val="TableParagraph"/>
              <w:spacing w:before="8"/>
              <w:ind w:left="66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8.400,00</w:t>
            </w:r>
          </w:p>
        </w:tc>
        <w:tc>
          <w:tcPr>
            <w:tcW w:w="1476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5AA39B82" w14:textId="77777777" w:rsidR="006F6328" w:rsidRDefault="00565AE0">
            <w:pPr>
              <w:pStyle w:val="TableParagraph"/>
              <w:spacing w:before="8"/>
              <w:ind w:right="132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204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5191BBE4" w14:textId="77777777" w:rsidR="006F6328" w:rsidRDefault="006F6328"/>
        </w:tc>
        <w:tc>
          <w:tcPr>
            <w:tcW w:w="947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5EE208B8" w14:textId="77777777" w:rsidR="006F6328" w:rsidRDefault="00565AE0">
            <w:pPr>
              <w:pStyle w:val="TableParagraph"/>
              <w:spacing w:before="8"/>
              <w:ind w:left="34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0,00%</w:t>
            </w:r>
          </w:p>
        </w:tc>
      </w:tr>
      <w:tr w:rsidR="006F6328" w14:paraId="52FF28B5" w14:textId="77777777">
        <w:trPr>
          <w:trHeight w:hRule="exact" w:val="286"/>
        </w:trPr>
        <w:tc>
          <w:tcPr>
            <w:tcW w:w="79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55015869" w14:textId="77777777" w:rsidR="006F6328" w:rsidRDefault="00565AE0">
            <w:pPr>
              <w:pStyle w:val="TableParagraph"/>
              <w:spacing w:before="12"/>
              <w:ind w:left="5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06</w:t>
            </w:r>
          </w:p>
        </w:tc>
        <w:tc>
          <w:tcPr>
            <w:tcW w:w="650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2FA99EEB" w14:textId="77777777" w:rsidR="006F6328" w:rsidRDefault="00565AE0">
            <w:pPr>
              <w:pStyle w:val="TableParagraph"/>
              <w:spacing w:before="12"/>
              <w:ind w:left="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Usluge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unaprjeđenja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8"/>
              </w:rPr>
              <w:t>stanovanja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zajednice</w:t>
            </w:r>
          </w:p>
        </w:tc>
        <w:tc>
          <w:tcPr>
            <w:tcW w:w="2764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194270FE" w14:textId="77777777" w:rsidR="006F6328" w:rsidRDefault="00565AE0">
            <w:pPr>
              <w:pStyle w:val="TableParagraph"/>
              <w:spacing w:before="12"/>
              <w:ind w:left="15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71.625,48</w:t>
            </w:r>
          </w:p>
        </w:tc>
        <w:tc>
          <w:tcPr>
            <w:tcW w:w="1797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24F58F06" w14:textId="77777777" w:rsidR="006F6328" w:rsidRDefault="00565AE0">
            <w:pPr>
              <w:pStyle w:val="TableParagraph"/>
              <w:spacing w:before="12"/>
              <w:ind w:left="4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708.581,19</w:t>
            </w:r>
          </w:p>
        </w:tc>
        <w:tc>
          <w:tcPr>
            <w:tcW w:w="147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7B7CAF58" w14:textId="77777777" w:rsidR="006F6328" w:rsidRDefault="00565AE0">
            <w:pPr>
              <w:pStyle w:val="TableParagraph"/>
              <w:spacing w:before="12"/>
              <w:ind w:left="4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360.628,21</w:t>
            </w:r>
          </w:p>
        </w:tc>
        <w:tc>
          <w:tcPr>
            <w:tcW w:w="1204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795FBED2" w14:textId="77777777" w:rsidR="006F6328" w:rsidRDefault="00565AE0">
            <w:pPr>
              <w:pStyle w:val="TableParagraph"/>
              <w:spacing w:before="11"/>
              <w:ind w:left="3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503,49%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6928883B" w14:textId="77777777" w:rsidR="006F6328" w:rsidRDefault="00565AE0">
            <w:pPr>
              <w:pStyle w:val="TableParagraph"/>
              <w:spacing w:before="12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50,89%</w:t>
            </w:r>
          </w:p>
        </w:tc>
      </w:tr>
      <w:tr w:rsidR="006F6328" w14:paraId="3BE3A3F3" w14:textId="77777777">
        <w:trPr>
          <w:trHeight w:hRule="exact" w:val="283"/>
        </w:trPr>
        <w:tc>
          <w:tcPr>
            <w:tcW w:w="795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21C98976" w14:textId="77777777" w:rsidR="006F6328" w:rsidRDefault="00565AE0">
            <w:pPr>
              <w:pStyle w:val="TableParagraph"/>
              <w:spacing w:before="7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060</w:t>
            </w:r>
          </w:p>
        </w:tc>
        <w:tc>
          <w:tcPr>
            <w:tcW w:w="650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4BAB4850" w14:textId="77777777" w:rsidR="006F6328" w:rsidRDefault="00565AE0">
            <w:pPr>
              <w:pStyle w:val="TableParagraph"/>
              <w:spacing w:before="7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Usluge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unaprjeđenja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stanovanja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zajednice</w:t>
            </w:r>
          </w:p>
        </w:tc>
        <w:tc>
          <w:tcPr>
            <w:tcW w:w="2764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0501F3BE" w14:textId="77777777" w:rsidR="006F6328" w:rsidRDefault="00565AE0">
            <w:pPr>
              <w:pStyle w:val="TableParagraph"/>
              <w:spacing w:before="7"/>
              <w:ind w:left="151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43.961,53</w:t>
            </w:r>
          </w:p>
        </w:tc>
        <w:tc>
          <w:tcPr>
            <w:tcW w:w="1797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36F068DC" w14:textId="77777777" w:rsidR="006F6328" w:rsidRDefault="00565AE0">
            <w:pPr>
              <w:pStyle w:val="TableParagraph"/>
              <w:spacing w:before="7"/>
              <w:ind w:left="46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142.700,00</w:t>
            </w:r>
          </w:p>
        </w:tc>
        <w:tc>
          <w:tcPr>
            <w:tcW w:w="1476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3FF39989" w14:textId="77777777" w:rsidR="006F6328" w:rsidRDefault="00565AE0">
            <w:pPr>
              <w:pStyle w:val="TableParagraph"/>
              <w:spacing w:before="7"/>
              <w:ind w:left="64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3.486,59</w:t>
            </w:r>
          </w:p>
        </w:tc>
        <w:tc>
          <w:tcPr>
            <w:tcW w:w="1204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7F55FFE5" w14:textId="77777777" w:rsidR="006F6328" w:rsidRDefault="00565AE0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7,93%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single" w:sz="9" w:space="0" w:color="000000"/>
              <w:right w:val="nil"/>
            </w:tcBorders>
          </w:tcPr>
          <w:p w14:paraId="2147004F" w14:textId="77777777" w:rsidR="006F6328" w:rsidRDefault="00565AE0">
            <w:pPr>
              <w:pStyle w:val="TableParagraph"/>
              <w:spacing w:before="7"/>
              <w:ind w:left="34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2,44%</w:t>
            </w:r>
          </w:p>
        </w:tc>
      </w:tr>
      <w:tr w:rsidR="006F6328" w14:paraId="4E346D2D" w14:textId="77777777">
        <w:trPr>
          <w:trHeight w:hRule="exact" w:val="320"/>
        </w:trPr>
        <w:tc>
          <w:tcPr>
            <w:tcW w:w="795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27158589" w14:textId="77777777" w:rsidR="006F6328" w:rsidRDefault="00565AE0">
            <w:pPr>
              <w:pStyle w:val="TableParagraph"/>
              <w:spacing w:before="9"/>
              <w:ind w:left="4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063</w:t>
            </w:r>
          </w:p>
        </w:tc>
        <w:tc>
          <w:tcPr>
            <w:tcW w:w="6506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7FB08D97" w14:textId="77777777" w:rsidR="006F6328" w:rsidRDefault="00565AE0">
            <w:pPr>
              <w:pStyle w:val="TableParagraph"/>
              <w:spacing w:before="9"/>
              <w:ind w:left="7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Opskrba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vodom</w:t>
            </w:r>
          </w:p>
        </w:tc>
        <w:tc>
          <w:tcPr>
            <w:tcW w:w="2764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3334DC3B" w14:textId="77777777" w:rsidR="006F6328" w:rsidRDefault="00565AE0">
            <w:pPr>
              <w:pStyle w:val="TableParagraph"/>
              <w:spacing w:before="9"/>
              <w:ind w:left="176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223,29</w:t>
            </w:r>
          </w:p>
        </w:tc>
        <w:tc>
          <w:tcPr>
            <w:tcW w:w="1797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0DF19F60" w14:textId="77777777" w:rsidR="006F6328" w:rsidRDefault="00565AE0">
            <w:pPr>
              <w:pStyle w:val="TableParagraph"/>
              <w:spacing w:before="9"/>
              <w:ind w:left="81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600,00</w:t>
            </w:r>
          </w:p>
        </w:tc>
        <w:tc>
          <w:tcPr>
            <w:tcW w:w="1476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097BD47C" w14:textId="77777777" w:rsidR="006F6328" w:rsidRDefault="00565AE0">
            <w:pPr>
              <w:pStyle w:val="TableParagraph"/>
              <w:spacing w:before="9"/>
              <w:ind w:left="7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383,93</w:t>
            </w:r>
          </w:p>
        </w:tc>
        <w:tc>
          <w:tcPr>
            <w:tcW w:w="1204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6E934BC5" w14:textId="77777777" w:rsidR="006F6328" w:rsidRDefault="00565AE0">
            <w:pPr>
              <w:pStyle w:val="TableParagraph"/>
              <w:spacing w:before="9"/>
              <w:ind w:left="23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171,94%</w:t>
            </w:r>
          </w:p>
        </w:tc>
        <w:tc>
          <w:tcPr>
            <w:tcW w:w="947" w:type="dxa"/>
            <w:tcBorders>
              <w:top w:val="single" w:sz="9" w:space="0" w:color="000000"/>
              <w:left w:val="nil"/>
              <w:bottom w:val="nil"/>
              <w:right w:val="nil"/>
            </w:tcBorders>
          </w:tcPr>
          <w:p w14:paraId="23CEC3A6" w14:textId="77777777" w:rsidR="006F6328" w:rsidRDefault="00565AE0">
            <w:pPr>
              <w:pStyle w:val="TableParagraph"/>
              <w:spacing w:before="9"/>
              <w:ind w:left="2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63,99%</w:t>
            </w:r>
          </w:p>
        </w:tc>
      </w:tr>
    </w:tbl>
    <w:p w14:paraId="4C4D4830" w14:textId="77777777" w:rsidR="006F6328" w:rsidRDefault="006F6328">
      <w:pPr>
        <w:rPr>
          <w:rFonts w:ascii="Tahoma" w:eastAsia="Tahoma" w:hAnsi="Tahoma" w:cs="Tahoma"/>
          <w:sz w:val="18"/>
          <w:szCs w:val="18"/>
        </w:rPr>
        <w:sectPr w:rsidR="006F6328">
          <w:footerReference w:type="default" r:id="rId12"/>
          <w:pgSz w:w="16850" w:h="11910" w:orient="landscape"/>
          <w:pgMar w:top="1040" w:right="400" w:bottom="1080" w:left="740" w:header="0" w:footer="881" w:gutter="0"/>
          <w:pgNumType w:start="1"/>
          <w:cols w:space="720"/>
        </w:sectPr>
      </w:pPr>
    </w:p>
    <w:p w14:paraId="4BD74868" w14:textId="23810CA8" w:rsidR="006F6328" w:rsidRDefault="007446E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432" behindDoc="0" locked="0" layoutInCell="1" allowOverlap="1" wp14:anchorId="293594F5" wp14:editId="0ABA2DF0">
                <wp:simplePos x="0" y="0"/>
                <wp:positionH relativeFrom="page">
                  <wp:posOffset>533400</wp:posOffset>
                </wp:positionH>
                <wp:positionV relativeFrom="page">
                  <wp:posOffset>717550</wp:posOffset>
                </wp:positionV>
                <wp:extent cx="9826625" cy="1051560"/>
                <wp:effectExtent l="0" t="3175" r="3175" b="2540"/>
                <wp:wrapNone/>
                <wp:docPr id="736124375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6625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"/>
                              <w:gridCol w:w="7180"/>
                              <w:gridCol w:w="1784"/>
                              <w:gridCol w:w="1810"/>
                              <w:gridCol w:w="1640"/>
                              <w:gridCol w:w="1275"/>
                              <w:gridCol w:w="1025"/>
                            </w:tblGrid>
                            <w:tr w:rsidR="006F6328" w14:paraId="7A2FE7D8" w14:textId="77777777">
                              <w:trPr>
                                <w:trHeight w:hRule="exact" w:val="800"/>
                              </w:trPr>
                              <w:tc>
                                <w:tcPr>
                                  <w:tcW w:w="15452" w:type="dxa"/>
                                  <w:gridSpan w:val="7"/>
                                  <w:tcBorders>
                                    <w:top w:val="single" w:sz="5" w:space="0" w:color="000000"/>
                                    <w:left w:val="nil"/>
                                    <w:bottom w:val="single" w:sz="9" w:space="0" w:color="000000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743A2168" w14:textId="77777777" w:rsidR="006F6328" w:rsidRDefault="00565AE0">
                                  <w:pPr>
                                    <w:pStyle w:val="TableParagraph"/>
                                    <w:spacing w:before="8"/>
                                    <w:ind w:left="-1" w:right="2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POLUGODIŠNJI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IZVJEŠTAJ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IZVRŠENJU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PRORAČUNA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OPĆINE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"/>
                                      <w:sz w:val="28"/>
                                    </w:rPr>
                                    <w:t>ŽAKANJE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3"/>
                                      <w:sz w:val="2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1"/>
                                      <w:sz w:val="28"/>
                                    </w:rPr>
                                    <w:t>2024.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-1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</w:rPr>
                                    <w:t>GODINU</w:t>
                                  </w:r>
                                </w:p>
                                <w:p w14:paraId="75207B87" w14:textId="77777777" w:rsidR="006F6328" w:rsidRDefault="00565AE0">
                                  <w:pPr>
                                    <w:pStyle w:val="TableParagraph"/>
                                    <w:spacing w:before="73"/>
                                    <w:ind w:left="-1" w:right="1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</w:rPr>
                                    <w:t>DIO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PRORAČUNA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PREMA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FUNKCIJSKOJ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KLASIFIKACIJI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</w:rPr>
                                    <w:t>[T-6]</w:t>
                                  </w:r>
                                </w:p>
                              </w:tc>
                            </w:tr>
                            <w:tr w:rsidR="006F6328" w14:paraId="7F40F197" w14:textId="77777777">
                              <w:trPr>
                                <w:trHeight w:hRule="exact" w:val="274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single" w:sz="9" w:space="0" w:color="000000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ADE48C6" w14:textId="77777777" w:rsidR="006F6328" w:rsidRDefault="00565AE0">
                                  <w:pPr>
                                    <w:pStyle w:val="TableParagraph"/>
                                    <w:spacing w:before="6"/>
                                    <w:ind w:left="128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Funk.</w:t>
                                  </w:r>
                                </w:p>
                              </w:tc>
                              <w:tc>
                                <w:tcPr>
                                  <w:tcW w:w="7180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C9A9EC8" w14:textId="77777777" w:rsidR="006F6328" w:rsidRDefault="00565AE0">
                                  <w:pPr>
                                    <w:pStyle w:val="TableParagraph"/>
                                    <w:spacing w:before="6"/>
                                    <w:ind w:left="55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t>Opis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2CA4A1B" w14:textId="77777777" w:rsidR="006F6328" w:rsidRDefault="00565AE0">
                                  <w:pPr>
                                    <w:pStyle w:val="TableParagraph"/>
                                    <w:spacing w:before="10"/>
                                    <w:ind w:left="156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Ostvarenje</w:t>
                                  </w:r>
                                  <w:r>
                                    <w:rPr>
                                      <w:rFonts w:ascii="Tahoma"/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1589B36B" w14:textId="77777777" w:rsidR="006F6328" w:rsidRDefault="00565AE0">
                                  <w:pPr>
                                    <w:pStyle w:val="TableParagraph"/>
                                    <w:spacing w:before="10"/>
                                    <w:ind w:left="173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20"/>
                                    </w:rPr>
                                    <w:t>I.</w:t>
                                  </w:r>
                                  <w:r>
                                    <w:rPr>
                                      <w:rFonts w:ascii="Tahoma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rebalans</w:t>
                                  </w:r>
                                  <w:r>
                                    <w:rPr>
                                      <w:rFonts w:ascii="Tahoma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EB4DFE5" w14:textId="77777777" w:rsidR="006F6328" w:rsidRDefault="00565AE0">
                                  <w:pPr>
                                    <w:pStyle w:val="TableParagraph"/>
                                    <w:spacing w:before="8"/>
                                    <w:ind w:left="99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Ostvarenje</w:t>
                                  </w:r>
                                  <w:r>
                                    <w:rPr>
                                      <w:rFonts w:ascii="Tahoma"/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BFE2DBB" w14:textId="77777777" w:rsidR="006F6328" w:rsidRDefault="00565AE0">
                                  <w:pPr>
                                    <w:pStyle w:val="TableParagraph"/>
                                    <w:spacing w:before="10"/>
                                    <w:ind w:left="276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single" w:sz="9" w:space="0" w:color="000000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412D3B18" w14:textId="77777777" w:rsidR="006F6328" w:rsidRDefault="00565AE0">
                                  <w:pPr>
                                    <w:pStyle w:val="TableParagraph"/>
                                    <w:spacing w:before="8"/>
                                    <w:ind w:left="225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Indeks</w:t>
                                  </w:r>
                                </w:p>
                              </w:tc>
                            </w:tr>
                            <w:tr w:rsidR="006F6328" w14:paraId="15EEA301" w14:textId="77777777">
                              <w:trPr>
                                <w:trHeight w:hRule="exact" w:val="280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98120F1" w14:textId="77777777" w:rsidR="006F6328" w:rsidRDefault="006F6328"/>
                              </w:tc>
                              <w:tc>
                                <w:tcPr>
                                  <w:tcW w:w="7180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69D9BDC0" w14:textId="77777777" w:rsidR="006F6328" w:rsidRDefault="006F6328"/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615166DC" w14:textId="77777777" w:rsidR="006F6328" w:rsidRDefault="006F6328"/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0AE3E649" w14:textId="77777777" w:rsidR="006F6328" w:rsidRDefault="00565AE0">
                                  <w:pPr>
                                    <w:pStyle w:val="TableParagraph"/>
                                    <w:spacing w:line="227" w:lineRule="exact"/>
                                    <w:ind w:left="33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riznica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64062242" w14:textId="77777777" w:rsidR="006F6328" w:rsidRDefault="006F6328"/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A5D3077" w14:textId="77777777" w:rsidR="006F6328" w:rsidRDefault="00565AE0">
                                  <w:pPr>
                                    <w:pStyle w:val="TableParagraph"/>
                                    <w:spacing w:line="227" w:lineRule="exact"/>
                                    <w:ind w:right="127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5/3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nil"/>
                                    <w:left w:val="single" w:sz="2" w:space="0" w:color="000000"/>
                                    <w:bottom w:val="nil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4419340D" w14:textId="77777777" w:rsidR="006F6328" w:rsidRDefault="00565AE0">
                                  <w:pPr>
                                    <w:pStyle w:val="TableParagraph"/>
                                    <w:spacing w:line="225" w:lineRule="exact"/>
                                    <w:ind w:left="14"/>
                                    <w:jc w:val="center"/>
                                    <w:rPr>
                                      <w:rFonts w:ascii="Tahoma" w:eastAsia="Tahoma" w:hAnsi="Tahoma" w:cs="Tahoma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1"/>
                                      <w:sz w:val="20"/>
                                    </w:rPr>
                                    <w:t>5/4</w:t>
                                  </w:r>
                                </w:p>
                              </w:tc>
                            </w:tr>
                            <w:tr w:rsidR="006F6328" w14:paraId="3682D595" w14:textId="77777777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738" w:type="dxa"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7EF00D64" w14:textId="77777777" w:rsidR="006F6328" w:rsidRDefault="00565AE0">
                                  <w:pPr>
                                    <w:pStyle w:val="TableParagraph"/>
                                    <w:spacing w:before="28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180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A3E9FBA" w14:textId="77777777" w:rsidR="006F6328" w:rsidRDefault="00565AE0">
                                  <w:pPr>
                                    <w:pStyle w:val="TableParagraph"/>
                                    <w:spacing w:before="28"/>
                                    <w:ind w:left="56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4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2F8279B7" w14:textId="77777777" w:rsidR="006F6328" w:rsidRDefault="00565AE0">
                                  <w:pPr>
                                    <w:pStyle w:val="TableParagraph"/>
                                    <w:spacing w:before="30"/>
                                    <w:ind w:left="36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B841E79" w14:textId="77777777" w:rsidR="006F6328" w:rsidRDefault="00565AE0">
                                  <w:pPr>
                                    <w:pStyle w:val="TableParagraph"/>
                                    <w:spacing w:before="30"/>
                                    <w:ind w:left="33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5691DC40" w14:textId="77777777" w:rsidR="006F6328" w:rsidRDefault="00565AE0">
                                  <w:pPr>
                                    <w:pStyle w:val="TableParagraph"/>
                                    <w:spacing w:before="31"/>
                                    <w:ind w:left="64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 w14:paraId="34BB6A5A" w14:textId="77777777" w:rsidR="006F6328" w:rsidRDefault="00565AE0">
                                  <w:pPr>
                                    <w:pStyle w:val="TableParagraph"/>
                                    <w:spacing w:before="31"/>
                                    <w:ind w:right="54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25" w:type="dxa"/>
                                  <w:tcBorders>
                                    <w:top w:val="nil"/>
                                    <w:left w:val="single" w:sz="2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C0C0C0"/>
                                </w:tcPr>
                                <w:p w14:paraId="14EBD624" w14:textId="77777777" w:rsidR="006F6328" w:rsidRDefault="00565AE0">
                                  <w:pPr>
                                    <w:pStyle w:val="TableParagraph"/>
                                    <w:spacing w:before="31"/>
                                    <w:ind w:left="4"/>
                                    <w:jc w:val="center"/>
                                    <w:rPr>
                                      <w:rFonts w:ascii="Tahoma" w:eastAsia="Tahoma" w:hAnsi="Tahoma" w:cs="Tahom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544878F0" w14:textId="77777777" w:rsidR="006F6328" w:rsidRDefault="006F632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594F5" id="Text Box 169" o:spid="_x0000_s1029" type="#_x0000_t202" style="position:absolute;margin-left:42pt;margin-top:56.5pt;width:773.75pt;height:82.8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8"/>
                        <w:gridCol w:w="7180"/>
                        <w:gridCol w:w="1784"/>
                        <w:gridCol w:w="1810"/>
                        <w:gridCol w:w="1640"/>
                        <w:gridCol w:w="1275"/>
                        <w:gridCol w:w="1025"/>
                      </w:tblGrid>
                      <w:tr w:rsidR="006F6328" w14:paraId="7A2FE7D8" w14:textId="77777777">
                        <w:trPr>
                          <w:trHeight w:hRule="exact" w:val="800"/>
                        </w:trPr>
                        <w:tc>
                          <w:tcPr>
                            <w:tcW w:w="15452" w:type="dxa"/>
                            <w:gridSpan w:val="7"/>
                            <w:tcBorders>
                              <w:top w:val="single" w:sz="5" w:space="0" w:color="000000"/>
                              <w:left w:val="nil"/>
                              <w:bottom w:val="single" w:sz="9" w:space="0" w:color="000000"/>
                              <w:right w:val="nil"/>
                            </w:tcBorders>
                            <w:shd w:val="clear" w:color="auto" w:fill="C0C0C0"/>
                          </w:tcPr>
                          <w:p w14:paraId="743A2168" w14:textId="77777777" w:rsidR="006F6328" w:rsidRDefault="00565AE0">
                            <w:pPr>
                              <w:pStyle w:val="TableParagraph"/>
                              <w:spacing w:before="8"/>
                              <w:ind w:left="-1" w:right="2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POLUGODIŠNJI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IZVJEŠTAJ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IZVRŠENJU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PRORAČUNA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OPĆINE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8"/>
                              </w:rPr>
                              <w:t>ŽAKANJE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3"/>
                                <w:sz w:val="28"/>
                              </w:rPr>
                              <w:t>ZA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1"/>
                                <w:sz w:val="28"/>
                              </w:rPr>
                              <w:t>2024.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GODINU</w:t>
                            </w:r>
                          </w:p>
                          <w:p w14:paraId="75207B87" w14:textId="77777777" w:rsidR="006F6328" w:rsidRDefault="00565AE0">
                            <w:pPr>
                              <w:pStyle w:val="TableParagraph"/>
                              <w:spacing w:before="73"/>
                              <w:ind w:left="-1" w:right="12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OPĆI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DIO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PRORAČUNA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RASHODI</w:t>
                            </w:r>
                            <w:r>
                              <w:rPr>
                                <w:rFonts w:ascii="Times New Roman" w:hAnsi="Times New Roman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PREMA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FUNKCIJSKOJ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KLASIFIKACIJI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>[T-6]</w:t>
                            </w:r>
                          </w:p>
                        </w:tc>
                      </w:tr>
                      <w:tr w:rsidR="006F6328" w14:paraId="7F40F197" w14:textId="77777777">
                        <w:trPr>
                          <w:trHeight w:hRule="exact" w:val="274"/>
                        </w:trPr>
                        <w:tc>
                          <w:tcPr>
                            <w:tcW w:w="738" w:type="dxa"/>
                            <w:tcBorders>
                              <w:top w:val="single" w:sz="9" w:space="0" w:color="000000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ADE48C6" w14:textId="77777777" w:rsidR="006F6328" w:rsidRDefault="00565AE0">
                            <w:pPr>
                              <w:pStyle w:val="TableParagraph"/>
                              <w:spacing w:before="6"/>
                              <w:ind w:left="128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Funk.</w:t>
                            </w:r>
                          </w:p>
                        </w:tc>
                        <w:tc>
                          <w:tcPr>
                            <w:tcW w:w="7180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C9A9EC8" w14:textId="77777777" w:rsidR="006F6328" w:rsidRDefault="00565AE0">
                            <w:pPr>
                              <w:pStyle w:val="TableParagraph"/>
                              <w:spacing w:before="6"/>
                              <w:ind w:left="55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t>Opis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2CA4A1B" w14:textId="77777777" w:rsidR="006F6328" w:rsidRDefault="00565AE0">
                            <w:pPr>
                              <w:pStyle w:val="TableParagraph"/>
                              <w:spacing w:before="10"/>
                              <w:ind w:left="156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Ostvarenje</w:t>
                            </w:r>
                            <w:r>
                              <w:rPr>
                                <w:rFonts w:ascii="Tahoma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1589B36B" w14:textId="77777777" w:rsidR="006F6328" w:rsidRDefault="00565AE0">
                            <w:pPr>
                              <w:pStyle w:val="TableParagraph"/>
                              <w:spacing w:before="10"/>
                              <w:ind w:left="173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Tahoma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rebalans</w:t>
                            </w:r>
                            <w:r>
                              <w:rPr>
                                <w:rFonts w:ascii="Tahoma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640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EB4DFE5" w14:textId="77777777" w:rsidR="006F6328" w:rsidRDefault="00565AE0">
                            <w:pPr>
                              <w:pStyle w:val="TableParagraph"/>
                              <w:spacing w:before="8"/>
                              <w:ind w:left="99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Ostvarenje</w:t>
                            </w:r>
                            <w:r>
                              <w:rPr>
                                <w:rFonts w:ascii="Tahoma"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BFE2DBB" w14:textId="77777777" w:rsidR="006F6328" w:rsidRDefault="00565AE0">
                            <w:pPr>
                              <w:pStyle w:val="TableParagraph"/>
                              <w:spacing w:before="10"/>
                              <w:ind w:left="276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Indeks</w:t>
                            </w: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single" w:sz="9" w:space="0" w:color="000000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C0C0C0"/>
                          </w:tcPr>
                          <w:p w14:paraId="412D3B18" w14:textId="77777777" w:rsidR="006F6328" w:rsidRDefault="00565AE0">
                            <w:pPr>
                              <w:pStyle w:val="TableParagraph"/>
                              <w:spacing w:before="8"/>
                              <w:ind w:left="225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Indeks</w:t>
                            </w:r>
                          </w:p>
                        </w:tc>
                      </w:tr>
                      <w:tr w:rsidR="006F6328" w14:paraId="15EEA301" w14:textId="77777777">
                        <w:trPr>
                          <w:trHeight w:hRule="exact" w:val="280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98120F1" w14:textId="77777777" w:rsidR="006F6328" w:rsidRDefault="006F6328"/>
                        </w:tc>
                        <w:tc>
                          <w:tcPr>
                            <w:tcW w:w="7180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69D9BDC0" w14:textId="77777777" w:rsidR="006F6328" w:rsidRDefault="006F6328"/>
                        </w:tc>
                        <w:tc>
                          <w:tcPr>
                            <w:tcW w:w="1784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615166DC" w14:textId="77777777" w:rsidR="006F6328" w:rsidRDefault="006F6328"/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0AE3E649" w14:textId="77777777" w:rsidR="006F6328" w:rsidRDefault="00565AE0">
                            <w:pPr>
                              <w:pStyle w:val="TableParagraph"/>
                              <w:spacing w:line="227" w:lineRule="exact"/>
                              <w:ind w:left="33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riznica</w:t>
                            </w:r>
                          </w:p>
                        </w:tc>
                        <w:tc>
                          <w:tcPr>
                            <w:tcW w:w="1640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64062242" w14:textId="77777777" w:rsidR="006F6328" w:rsidRDefault="006F6328"/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A5D3077" w14:textId="77777777" w:rsidR="006F6328" w:rsidRDefault="00565AE0">
                            <w:pPr>
                              <w:pStyle w:val="TableParagraph"/>
                              <w:spacing w:line="227" w:lineRule="exact"/>
                              <w:ind w:right="127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5/3</w:t>
                            </w: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nil"/>
                              <w:left w:val="single" w:sz="2" w:space="0" w:color="000000"/>
                              <w:bottom w:val="nil"/>
                              <w:right w:val="nil"/>
                            </w:tcBorders>
                            <w:shd w:val="clear" w:color="auto" w:fill="C0C0C0"/>
                          </w:tcPr>
                          <w:p w14:paraId="4419340D" w14:textId="77777777" w:rsidR="006F6328" w:rsidRDefault="00565AE0">
                            <w:pPr>
                              <w:pStyle w:val="TableParagraph"/>
                              <w:spacing w:line="225" w:lineRule="exact"/>
                              <w:ind w:left="14"/>
                              <w:jc w:val="center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/>
                                <w:spacing w:val="-1"/>
                                <w:sz w:val="20"/>
                              </w:rPr>
                              <w:t>5/4</w:t>
                            </w:r>
                          </w:p>
                        </w:tc>
                      </w:tr>
                      <w:tr w:rsidR="006F6328" w14:paraId="3682D595" w14:textId="77777777">
                        <w:trPr>
                          <w:trHeight w:hRule="exact" w:val="288"/>
                        </w:trPr>
                        <w:tc>
                          <w:tcPr>
                            <w:tcW w:w="738" w:type="dxa"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7EF00D64" w14:textId="77777777" w:rsidR="006F6328" w:rsidRDefault="00565AE0">
                            <w:pPr>
                              <w:pStyle w:val="TableParagraph"/>
                              <w:spacing w:before="28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180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A3E9FBA" w14:textId="77777777" w:rsidR="006F6328" w:rsidRDefault="00565AE0">
                            <w:pPr>
                              <w:pStyle w:val="TableParagraph"/>
                              <w:spacing w:before="28"/>
                              <w:ind w:left="56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4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2F8279B7" w14:textId="77777777" w:rsidR="006F6328" w:rsidRDefault="00565AE0">
                            <w:pPr>
                              <w:pStyle w:val="TableParagraph"/>
                              <w:spacing w:before="30"/>
                              <w:ind w:left="36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B841E79" w14:textId="77777777" w:rsidR="006F6328" w:rsidRDefault="00565AE0">
                            <w:pPr>
                              <w:pStyle w:val="TableParagraph"/>
                              <w:spacing w:before="30"/>
                              <w:ind w:left="33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40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5691DC40" w14:textId="77777777" w:rsidR="006F6328" w:rsidRDefault="00565AE0">
                            <w:pPr>
                              <w:pStyle w:val="TableParagraph"/>
                              <w:spacing w:before="31"/>
                              <w:ind w:left="64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 w14:paraId="34BB6A5A" w14:textId="77777777" w:rsidR="006F6328" w:rsidRDefault="00565AE0">
                            <w:pPr>
                              <w:pStyle w:val="TableParagraph"/>
                              <w:spacing w:before="31"/>
                              <w:ind w:right="54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25" w:type="dxa"/>
                            <w:tcBorders>
                              <w:top w:val="nil"/>
                              <w:left w:val="single" w:sz="2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C0C0C0"/>
                          </w:tcPr>
                          <w:p w14:paraId="14EBD624" w14:textId="77777777" w:rsidR="006F6328" w:rsidRDefault="00565AE0">
                            <w:pPr>
                              <w:pStyle w:val="TableParagraph"/>
                              <w:spacing w:before="31"/>
                              <w:ind w:left="4"/>
                              <w:jc w:val="center"/>
                              <w:rPr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544878F0" w14:textId="77777777" w:rsidR="006F6328" w:rsidRDefault="006F6328"/>
                  </w:txbxContent>
                </v:textbox>
                <w10:wrap anchorx="page" anchory="page"/>
              </v:shape>
            </w:pict>
          </mc:Fallback>
        </mc:AlternateContent>
      </w:r>
    </w:p>
    <w:p w14:paraId="1D0197FF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30DFC9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060D2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33FAB9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26455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3F65BD" w14:textId="77777777" w:rsidR="006F6328" w:rsidRDefault="006F6328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792"/>
        <w:gridCol w:w="6537"/>
        <w:gridCol w:w="2613"/>
        <w:gridCol w:w="1879"/>
        <w:gridCol w:w="1566"/>
        <w:gridCol w:w="1160"/>
        <w:gridCol w:w="906"/>
      </w:tblGrid>
      <w:tr w:rsidR="006F6328" w14:paraId="5F7E3EA3" w14:textId="77777777">
        <w:trPr>
          <w:trHeight w:hRule="exact" w:val="346"/>
        </w:trPr>
        <w:tc>
          <w:tcPr>
            <w:tcW w:w="79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D2EC78C" w14:textId="77777777" w:rsidR="006F6328" w:rsidRDefault="00565AE0">
            <w:pPr>
              <w:pStyle w:val="TableParagraph"/>
              <w:spacing w:before="68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064</w:t>
            </w:r>
          </w:p>
        </w:tc>
        <w:tc>
          <w:tcPr>
            <w:tcW w:w="653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AA0F10" w14:textId="77777777" w:rsidR="006F6328" w:rsidRDefault="00565AE0">
            <w:pPr>
              <w:pStyle w:val="TableParagraph"/>
              <w:spacing w:before="68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Ulična</w:t>
            </w:r>
            <w:r>
              <w:rPr>
                <w:rFonts w:ascii="Tahoma" w:hAnsi="Tahoma"/>
                <w:spacing w:val="-14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rasvjeta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510C468" w14:textId="77777777" w:rsidR="006F6328" w:rsidRDefault="00565AE0">
            <w:pPr>
              <w:pStyle w:val="TableParagraph"/>
              <w:spacing w:before="68"/>
              <w:ind w:left="14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11.720,00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F4BC3B1" w14:textId="77777777" w:rsidR="006F6328" w:rsidRDefault="00565AE0">
            <w:pPr>
              <w:pStyle w:val="TableParagraph"/>
              <w:spacing w:before="68"/>
              <w:ind w:left="6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45.000,00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89F2528" w14:textId="77777777" w:rsidR="006F6328" w:rsidRDefault="00565AE0">
            <w:pPr>
              <w:pStyle w:val="TableParagraph"/>
              <w:spacing w:before="68"/>
              <w:ind w:left="68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6.486,16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6150CA" w14:textId="77777777" w:rsidR="006F6328" w:rsidRDefault="00565AE0">
            <w:pPr>
              <w:pStyle w:val="TableParagraph"/>
              <w:spacing w:before="68"/>
              <w:ind w:left="2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55,34%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C652661" w14:textId="77777777" w:rsidR="006F6328" w:rsidRDefault="00565AE0">
            <w:pPr>
              <w:pStyle w:val="TableParagraph"/>
              <w:spacing w:before="68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14,41%</w:t>
            </w:r>
          </w:p>
        </w:tc>
      </w:tr>
      <w:tr w:rsidR="006F6328" w14:paraId="7084CF36" w14:textId="77777777">
        <w:trPr>
          <w:trHeight w:hRule="exact" w:val="285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935E688" w14:textId="77777777" w:rsidR="006F6328" w:rsidRDefault="00565AE0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065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73D9B7C9" w14:textId="77777777" w:rsidR="006F6328" w:rsidRDefault="00565AE0">
            <w:pPr>
              <w:pStyle w:val="TableParagraph"/>
              <w:spacing w:before="9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Istraživanje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razvoj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stanovanja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komunalnih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pogodnosti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26C85B2" w14:textId="77777777" w:rsidR="006F6328" w:rsidRDefault="00565AE0">
            <w:pPr>
              <w:pStyle w:val="TableParagraph"/>
              <w:spacing w:before="9"/>
              <w:ind w:left="14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15.720,66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1851B1E4" w14:textId="77777777" w:rsidR="006F6328" w:rsidRDefault="00565AE0">
            <w:pPr>
              <w:pStyle w:val="TableParagraph"/>
              <w:spacing w:before="9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268.650,00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11224276" w14:textId="77777777" w:rsidR="006F6328" w:rsidRDefault="00565AE0">
            <w:pPr>
              <w:pStyle w:val="TableParagraph"/>
              <w:spacing w:before="9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117.597,79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A5C700C" w14:textId="77777777" w:rsidR="006F6328" w:rsidRDefault="00565AE0">
            <w:pPr>
              <w:pStyle w:val="TableParagraph"/>
              <w:spacing w:before="9"/>
              <w:ind w:left="18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748,05%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77436BA0" w14:textId="77777777" w:rsidR="006F6328" w:rsidRDefault="00565AE0">
            <w:pPr>
              <w:pStyle w:val="TableParagraph"/>
              <w:spacing w:before="9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43,77%</w:t>
            </w:r>
          </w:p>
        </w:tc>
      </w:tr>
      <w:tr w:rsidR="006F6328" w14:paraId="2544C393" w14:textId="77777777">
        <w:trPr>
          <w:trHeight w:hRule="exact" w:val="502"/>
        </w:trPr>
        <w:tc>
          <w:tcPr>
            <w:tcW w:w="79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320E2EA6" w14:textId="77777777" w:rsidR="006F6328" w:rsidRDefault="00565AE0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066</w:t>
            </w:r>
          </w:p>
        </w:tc>
        <w:tc>
          <w:tcPr>
            <w:tcW w:w="653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65205CA9" w14:textId="77777777" w:rsidR="006F6328" w:rsidRDefault="00565AE0">
            <w:pPr>
              <w:pStyle w:val="TableParagraph"/>
              <w:spacing w:before="16" w:line="216" w:lineRule="exact"/>
              <w:ind w:left="79" w:right="128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vezani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uz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stanovanje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kom.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pogodnosti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koji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nisu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drugdje</w:t>
            </w:r>
            <w:r>
              <w:rPr>
                <w:rFonts w:ascii="Times New Roman"/>
                <w:spacing w:val="27"/>
                <w:w w:val="9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svrstani</w:t>
            </w:r>
          </w:p>
        </w:tc>
        <w:tc>
          <w:tcPr>
            <w:tcW w:w="2613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258FAEBD" w14:textId="77777777" w:rsidR="006F6328" w:rsidRDefault="00565AE0">
            <w:pPr>
              <w:pStyle w:val="TableParagraph"/>
              <w:spacing w:before="9"/>
              <w:ind w:right="32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7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42F5F5B" w14:textId="77777777" w:rsidR="006F6328" w:rsidRDefault="00565AE0">
            <w:pPr>
              <w:pStyle w:val="TableParagraph"/>
              <w:spacing w:before="9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251.631,19</w:t>
            </w:r>
          </w:p>
        </w:tc>
        <w:tc>
          <w:tcPr>
            <w:tcW w:w="156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869DF9A" w14:textId="77777777" w:rsidR="006F6328" w:rsidRDefault="00565AE0">
            <w:pPr>
              <w:pStyle w:val="TableParagraph"/>
              <w:spacing w:before="9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232.673,74</w:t>
            </w:r>
          </w:p>
        </w:tc>
        <w:tc>
          <w:tcPr>
            <w:tcW w:w="1160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0B403F8" w14:textId="77777777" w:rsidR="006F6328" w:rsidRDefault="006F6328"/>
        </w:tc>
        <w:tc>
          <w:tcPr>
            <w:tcW w:w="90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6508FFA8" w14:textId="77777777" w:rsidR="006F6328" w:rsidRDefault="00565AE0">
            <w:pPr>
              <w:pStyle w:val="TableParagraph"/>
              <w:spacing w:before="9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92,47%</w:t>
            </w:r>
          </w:p>
        </w:tc>
      </w:tr>
      <w:tr w:rsidR="006F6328" w14:paraId="018CA668" w14:textId="77777777">
        <w:trPr>
          <w:trHeight w:hRule="exact" w:val="285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0F9553" w14:textId="77777777" w:rsidR="006F6328" w:rsidRDefault="00565AE0">
            <w:pPr>
              <w:pStyle w:val="TableParagraph"/>
              <w:spacing w:before="11"/>
              <w:ind w:left="5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07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E07077" w14:textId="77777777" w:rsidR="006F6328" w:rsidRDefault="00565AE0">
            <w:pPr>
              <w:pStyle w:val="TableParagraph"/>
              <w:spacing w:before="11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Zdravstvo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473A82" w14:textId="77777777" w:rsidR="006F6328" w:rsidRDefault="00565AE0">
            <w:pPr>
              <w:pStyle w:val="TableParagraph"/>
              <w:spacing w:before="11"/>
              <w:ind w:right="33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95"/>
                <w:sz w:val="18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29C4653" w14:textId="77777777" w:rsidR="006F6328" w:rsidRDefault="00565AE0">
            <w:pPr>
              <w:pStyle w:val="TableParagraph"/>
              <w:spacing w:before="11"/>
              <w:ind w:left="7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42A15D" w14:textId="77777777" w:rsidR="006F6328" w:rsidRDefault="00565AE0">
            <w:pPr>
              <w:pStyle w:val="TableParagraph"/>
              <w:spacing w:before="11"/>
              <w:ind w:left="6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3.276,54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354400" w14:textId="77777777" w:rsidR="006F6328" w:rsidRDefault="006F6328"/>
        </w:tc>
        <w:tc>
          <w:tcPr>
            <w:tcW w:w="9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7E9E53" w14:textId="77777777" w:rsidR="006F6328" w:rsidRDefault="00565AE0">
            <w:pPr>
              <w:pStyle w:val="TableParagraph"/>
              <w:spacing w:before="11"/>
              <w:ind w:left="2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46,81%</w:t>
            </w:r>
          </w:p>
        </w:tc>
      </w:tr>
      <w:tr w:rsidR="006F6328" w14:paraId="7F533020" w14:textId="77777777">
        <w:trPr>
          <w:trHeight w:hRule="exact" w:val="284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D88581" w14:textId="77777777" w:rsidR="006F6328" w:rsidRDefault="00565AE0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076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C864F4E" w14:textId="77777777" w:rsidR="006F6328" w:rsidRDefault="00565AE0">
            <w:pPr>
              <w:pStyle w:val="TableParagraph"/>
              <w:spacing w:before="7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Poslovi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usluge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zdravstva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koji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nisu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drugdje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svrstani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9D0D1C" w14:textId="77777777" w:rsidR="006F6328" w:rsidRDefault="00565AE0">
            <w:pPr>
              <w:pStyle w:val="TableParagraph"/>
              <w:spacing w:before="7"/>
              <w:ind w:right="32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F0CBBFB" w14:textId="77777777" w:rsidR="006F6328" w:rsidRDefault="00565AE0">
            <w:pPr>
              <w:pStyle w:val="TableParagraph"/>
              <w:spacing w:before="7"/>
              <w:ind w:left="7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7.000,00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947559" w14:textId="77777777" w:rsidR="006F6328" w:rsidRDefault="00565AE0">
            <w:pPr>
              <w:pStyle w:val="TableParagraph"/>
              <w:spacing w:before="7"/>
              <w:ind w:left="68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3.276,54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8669B72" w14:textId="77777777" w:rsidR="006F6328" w:rsidRDefault="006F6328"/>
        </w:tc>
        <w:tc>
          <w:tcPr>
            <w:tcW w:w="9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661C2A" w14:textId="77777777" w:rsidR="006F6328" w:rsidRDefault="00565AE0">
            <w:pPr>
              <w:pStyle w:val="TableParagraph"/>
              <w:spacing w:before="7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46,81%</w:t>
            </w:r>
          </w:p>
        </w:tc>
      </w:tr>
      <w:tr w:rsidR="006F6328" w14:paraId="1D104649" w14:textId="77777777">
        <w:trPr>
          <w:trHeight w:hRule="exact" w:val="285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56A36A9" w14:textId="77777777" w:rsidR="006F6328" w:rsidRDefault="00565AE0">
            <w:pPr>
              <w:pStyle w:val="TableParagraph"/>
              <w:spacing w:before="12"/>
              <w:ind w:left="5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08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BFAEC3" w14:textId="77777777" w:rsidR="006F6328" w:rsidRDefault="00565AE0">
            <w:pPr>
              <w:pStyle w:val="TableParagraph"/>
              <w:spacing w:before="1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Rekreacija,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kultura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religija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2A03F9D" w14:textId="77777777" w:rsidR="006F6328" w:rsidRDefault="00565AE0">
            <w:pPr>
              <w:pStyle w:val="TableParagraph"/>
              <w:spacing w:before="12"/>
              <w:ind w:left="1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12.918,54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B53C89" w14:textId="77777777" w:rsidR="006F6328" w:rsidRDefault="00565AE0">
            <w:pPr>
              <w:pStyle w:val="TableParagraph"/>
              <w:spacing w:before="12"/>
              <w:ind w:left="6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90.200,00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BE006B8" w14:textId="77777777" w:rsidR="006F6328" w:rsidRDefault="00565AE0">
            <w:pPr>
              <w:pStyle w:val="TableParagraph"/>
              <w:spacing w:before="12"/>
              <w:ind w:left="5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13.609,89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6EAE76" w14:textId="77777777" w:rsidR="006F6328" w:rsidRDefault="00565AE0">
            <w:pPr>
              <w:pStyle w:val="TableParagraph"/>
              <w:spacing w:before="11"/>
              <w:ind w:left="2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105,35%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27DB2E" w14:textId="77777777" w:rsidR="006F6328" w:rsidRDefault="00565AE0">
            <w:pPr>
              <w:pStyle w:val="TableParagraph"/>
              <w:spacing w:before="12"/>
              <w:ind w:left="2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15,09%</w:t>
            </w:r>
          </w:p>
        </w:tc>
      </w:tr>
      <w:tr w:rsidR="006F6328" w14:paraId="4B25101E" w14:textId="77777777">
        <w:trPr>
          <w:trHeight w:hRule="exact" w:val="285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4651871" w14:textId="77777777" w:rsidR="006F6328" w:rsidRDefault="00565AE0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086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5676A31" w14:textId="77777777" w:rsidR="006F6328" w:rsidRDefault="00565AE0">
            <w:pPr>
              <w:pStyle w:val="TableParagraph"/>
              <w:spacing w:before="8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Rashodi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rekreaciju,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kulturu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religiju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koji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nisu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drugdje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svrstani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B6183AF" w14:textId="77777777" w:rsidR="006F6328" w:rsidRDefault="00565AE0">
            <w:pPr>
              <w:pStyle w:val="TableParagraph"/>
              <w:spacing w:before="8"/>
              <w:ind w:left="14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12.918,54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705BF05" w14:textId="77777777" w:rsidR="006F6328" w:rsidRDefault="00565AE0">
            <w:pPr>
              <w:pStyle w:val="TableParagraph"/>
              <w:spacing w:before="8"/>
              <w:ind w:left="6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90.200,00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7DF2C4" w14:textId="77777777" w:rsidR="006F6328" w:rsidRDefault="00565AE0">
            <w:pPr>
              <w:pStyle w:val="TableParagraph"/>
              <w:spacing w:before="8"/>
              <w:ind w:left="5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13.609,89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D71BC6" w14:textId="77777777" w:rsidR="006F6328" w:rsidRDefault="00565AE0">
            <w:pPr>
              <w:pStyle w:val="TableParagraph"/>
              <w:spacing w:before="8"/>
              <w:ind w:left="18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105,35%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515B37" w14:textId="77777777" w:rsidR="006F6328" w:rsidRDefault="00565AE0">
            <w:pPr>
              <w:pStyle w:val="TableParagraph"/>
              <w:spacing w:before="8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15,09%</w:t>
            </w:r>
          </w:p>
        </w:tc>
      </w:tr>
      <w:tr w:rsidR="006F6328" w14:paraId="203761C1" w14:textId="77777777">
        <w:trPr>
          <w:trHeight w:hRule="exact" w:val="286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7E81F25" w14:textId="77777777" w:rsidR="006F6328" w:rsidRDefault="00565AE0">
            <w:pPr>
              <w:pStyle w:val="TableParagraph"/>
              <w:spacing w:before="12"/>
              <w:ind w:left="5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09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4EFFBCE3" w14:textId="77777777" w:rsidR="006F6328" w:rsidRDefault="00565AE0">
            <w:pPr>
              <w:pStyle w:val="TableParagraph"/>
              <w:spacing w:before="1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Obrazovanje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43FE2043" w14:textId="77777777" w:rsidR="006F6328" w:rsidRDefault="00565AE0">
            <w:pPr>
              <w:pStyle w:val="TableParagraph"/>
              <w:spacing w:before="12"/>
              <w:ind w:left="13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178.511,62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7289557" w14:textId="77777777" w:rsidR="006F6328" w:rsidRDefault="00565AE0">
            <w:pPr>
              <w:pStyle w:val="TableParagraph"/>
              <w:spacing w:before="12"/>
              <w:ind w:left="5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451.700,00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3AF5ECC5" w14:textId="77777777" w:rsidR="006F6328" w:rsidRDefault="00565AE0">
            <w:pPr>
              <w:pStyle w:val="TableParagraph"/>
              <w:spacing w:before="12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114.166,96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78903F5" w14:textId="77777777" w:rsidR="006F6328" w:rsidRDefault="00565AE0">
            <w:pPr>
              <w:pStyle w:val="TableParagraph"/>
              <w:spacing w:before="11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63,95%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2E697EEF" w14:textId="77777777" w:rsidR="006F6328" w:rsidRDefault="00565AE0">
            <w:pPr>
              <w:pStyle w:val="TableParagraph"/>
              <w:spacing w:before="12"/>
              <w:ind w:left="2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25,27%</w:t>
            </w:r>
          </w:p>
        </w:tc>
      </w:tr>
      <w:tr w:rsidR="006F6328" w14:paraId="3721D776" w14:textId="77777777">
        <w:trPr>
          <w:trHeight w:hRule="exact" w:val="283"/>
        </w:trPr>
        <w:tc>
          <w:tcPr>
            <w:tcW w:w="79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07ADF52B" w14:textId="77777777" w:rsidR="006F6328" w:rsidRDefault="00565AE0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090</w:t>
            </w:r>
          </w:p>
        </w:tc>
        <w:tc>
          <w:tcPr>
            <w:tcW w:w="653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37A3341C" w14:textId="77777777" w:rsidR="006F6328" w:rsidRDefault="00565AE0">
            <w:pPr>
              <w:pStyle w:val="TableParagraph"/>
              <w:spacing w:before="7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Obrazovanje</w:t>
            </w:r>
          </w:p>
        </w:tc>
        <w:tc>
          <w:tcPr>
            <w:tcW w:w="2613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0B12E693" w14:textId="77777777" w:rsidR="006F6328" w:rsidRDefault="00565AE0">
            <w:pPr>
              <w:pStyle w:val="TableParagraph"/>
              <w:spacing w:before="7"/>
              <w:ind w:left="14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21.921,18</w:t>
            </w:r>
          </w:p>
        </w:tc>
        <w:tc>
          <w:tcPr>
            <w:tcW w:w="187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6F24450E" w14:textId="77777777" w:rsidR="006F6328" w:rsidRDefault="00565AE0">
            <w:pPr>
              <w:pStyle w:val="TableParagraph"/>
              <w:spacing w:before="7"/>
              <w:ind w:left="6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59.950,00</w:t>
            </w:r>
          </w:p>
        </w:tc>
        <w:tc>
          <w:tcPr>
            <w:tcW w:w="156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5D7A1801" w14:textId="77777777" w:rsidR="006F6328" w:rsidRDefault="00565AE0">
            <w:pPr>
              <w:pStyle w:val="TableParagraph"/>
              <w:spacing w:before="7"/>
              <w:ind w:left="5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27.091,54</w:t>
            </w:r>
          </w:p>
        </w:tc>
        <w:tc>
          <w:tcPr>
            <w:tcW w:w="1160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2FF7CA30" w14:textId="77777777" w:rsidR="006F6328" w:rsidRDefault="00565AE0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123,59%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50145586" w14:textId="77777777" w:rsidR="006F6328" w:rsidRDefault="00565AE0">
            <w:pPr>
              <w:pStyle w:val="TableParagraph"/>
              <w:spacing w:before="7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45,19%</w:t>
            </w:r>
          </w:p>
        </w:tc>
      </w:tr>
      <w:tr w:rsidR="006F6328" w14:paraId="7B66F5D7" w14:textId="77777777">
        <w:trPr>
          <w:trHeight w:hRule="exact" w:val="286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2853A548" w14:textId="77777777" w:rsidR="006F6328" w:rsidRDefault="00565AE0">
            <w:pPr>
              <w:pStyle w:val="TableParagraph"/>
              <w:spacing w:before="9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091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2BF885B6" w14:textId="77777777" w:rsidR="006F6328" w:rsidRDefault="00565AE0">
            <w:pPr>
              <w:pStyle w:val="TableParagraph"/>
              <w:spacing w:before="9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pacing w:val="-1"/>
                <w:sz w:val="18"/>
              </w:rPr>
              <w:t>Predškolsko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i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osnovno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obrazovanje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782E66B0" w14:textId="77777777" w:rsidR="006F6328" w:rsidRDefault="00565AE0">
            <w:pPr>
              <w:pStyle w:val="TableParagraph"/>
              <w:spacing w:before="9"/>
              <w:ind w:left="13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156.590,44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27266A65" w14:textId="77777777" w:rsidR="006F6328" w:rsidRDefault="00565AE0">
            <w:pPr>
              <w:pStyle w:val="TableParagraph"/>
              <w:spacing w:before="9"/>
              <w:ind w:left="59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391.750,00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07CC734C" w14:textId="77777777" w:rsidR="006F6328" w:rsidRDefault="00565AE0">
            <w:pPr>
              <w:pStyle w:val="TableParagraph"/>
              <w:spacing w:before="9"/>
              <w:ind w:left="5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87.075,42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496FCC7A" w14:textId="77777777" w:rsidR="006F6328" w:rsidRDefault="00565AE0">
            <w:pPr>
              <w:pStyle w:val="TableParagraph"/>
              <w:spacing w:before="9"/>
              <w:ind w:left="27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55,61%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6104420E" w14:textId="77777777" w:rsidR="006F6328" w:rsidRDefault="00565AE0">
            <w:pPr>
              <w:pStyle w:val="TableParagraph"/>
              <w:spacing w:before="9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22,23%</w:t>
            </w:r>
          </w:p>
        </w:tc>
      </w:tr>
      <w:tr w:rsidR="006F6328" w14:paraId="41564F92" w14:textId="77777777">
        <w:trPr>
          <w:trHeight w:hRule="exact" w:val="285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37F22261" w14:textId="77777777" w:rsidR="006F6328" w:rsidRDefault="00565AE0">
            <w:pPr>
              <w:pStyle w:val="TableParagraph"/>
              <w:spacing w:before="12"/>
              <w:ind w:left="5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</w:p>
        </w:tc>
        <w:tc>
          <w:tcPr>
            <w:tcW w:w="6537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5F1DC505" w14:textId="77777777" w:rsidR="006F6328" w:rsidRDefault="00565AE0">
            <w:pPr>
              <w:pStyle w:val="TableParagraph"/>
              <w:spacing w:before="1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Socijalna</w:t>
            </w:r>
            <w:r>
              <w:rPr>
                <w:rFonts w:ascii="Arial" w:hAnsi="Arial"/>
                <w:b/>
                <w:spacing w:val="-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zaštita</w:t>
            </w:r>
          </w:p>
        </w:tc>
        <w:tc>
          <w:tcPr>
            <w:tcW w:w="2613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141C2C3B" w14:textId="77777777" w:rsidR="006F6328" w:rsidRDefault="00565AE0">
            <w:pPr>
              <w:pStyle w:val="TableParagraph"/>
              <w:spacing w:before="12"/>
              <w:ind w:left="15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3.662,96</w:t>
            </w:r>
          </w:p>
        </w:tc>
        <w:tc>
          <w:tcPr>
            <w:tcW w:w="1879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17D99DFD" w14:textId="77777777" w:rsidR="006F6328" w:rsidRDefault="00565AE0">
            <w:pPr>
              <w:pStyle w:val="TableParagraph"/>
              <w:spacing w:before="12"/>
              <w:ind w:left="6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14.450,00</w:t>
            </w:r>
          </w:p>
        </w:tc>
        <w:tc>
          <w:tcPr>
            <w:tcW w:w="1566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128EC27D" w14:textId="77777777" w:rsidR="006F6328" w:rsidRDefault="00565AE0">
            <w:pPr>
              <w:pStyle w:val="TableParagraph"/>
              <w:spacing w:before="12"/>
              <w:ind w:left="6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6.346,83</w:t>
            </w:r>
          </w:p>
        </w:tc>
        <w:tc>
          <w:tcPr>
            <w:tcW w:w="1160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09C7E525" w14:textId="77777777" w:rsidR="006F6328" w:rsidRDefault="00565AE0">
            <w:pPr>
              <w:pStyle w:val="TableParagraph"/>
              <w:spacing w:before="11"/>
              <w:ind w:left="2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173,27%</w:t>
            </w:r>
          </w:p>
        </w:tc>
        <w:tc>
          <w:tcPr>
            <w:tcW w:w="906" w:type="dxa"/>
            <w:tcBorders>
              <w:top w:val="single" w:sz="9" w:space="0" w:color="000000"/>
              <w:left w:val="nil"/>
              <w:bottom w:val="single" w:sz="7" w:space="0" w:color="000000"/>
              <w:right w:val="nil"/>
            </w:tcBorders>
          </w:tcPr>
          <w:p w14:paraId="54AE649A" w14:textId="77777777" w:rsidR="006F6328" w:rsidRDefault="00565AE0">
            <w:pPr>
              <w:pStyle w:val="TableParagraph"/>
              <w:spacing w:before="12"/>
              <w:ind w:left="2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43,92%</w:t>
            </w:r>
          </w:p>
        </w:tc>
      </w:tr>
      <w:tr w:rsidR="006F6328" w14:paraId="0574C696" w14:textId="77777777">
        <w:trPr>
          <w:trHeight w:hRule="exact" w:val="285"/>
        </w:trPr>
        <w:tc>
          <w:tcPr>
            <w:tcW w:w="792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273775E6" w14:textId="77777777" w:rsidR="006F6328" w:rsidRDefault="00565AE0">
            <w:pPr>
              <w:pStyle w:val="TableParagraph"/>
              <w:spacing w:before="8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104</w:t>
            </w:r>
          </w:p>
        </w:tc>
        <w:tc>
          <w:tcPr>
            <w:tcW w:w="6537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15B2B493" w14:textId="77777777" w:rsidR="006F6328" w:rsidRDefault="00565AE0">
            <w:pPr>
              <w:pStyle w:val="TableParagraph"/>
              <w:spacing w:before="8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Obitelj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djeca</w:t>
            </w:r>
          </w:p>
        </w:tc>
        <w:tc>
          <w:tcPr>
            <w:tcW w:w="2613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03C631D7" w14:textId="77777777" w:rsidR="006F6328" w:rsidRDefault="00565AE0">
            <w:pPr>
              <w:pStyle w:val="TableParagraph"/>
              <w:spacing w:before="8"/>
              <w:ind w:left="158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2.931,78</w:t>
            </w:r>
          </w:p>
        </w:tc>
        <w:tc>
          <w:tcPr>
            <w:tcW w:w="1879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6572AEB0" w14:textId="77777777" w:rsidR="006F6328" w:rsidRDefault="00565AE0">
            <w:pPr>
              <w:pStyle w:val="TableParagraph"/>
              <w:spacing w:before="8"/>
              <w:ind w:left="6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10.500,00</w:t>
            </w:r>
          </w:p>
        </w:tc>
        <w:tc>
          <w:tcPr>
            <w:tcW w:w="156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BA48EDE" w14:textId="77777777" w:rsidR="006F6328" w:rsidRDefault="00565AE0">
            <w:pPr>
              <w:pStyle w:val="TableParagraph"/>
              <w:spacing w:before="8"/>
              <w:ind w:left="68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4.500,00</w:t>
            </w:r>
          </w:p>
        </w:tc>
        <w:tc>
          <w:tcPr>
            <w:tcW w:w="1160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7309E14B" w14:textId="77777777" w:rsidR="006F6328" w:rsidRDefault="00565AE0">
            <w:pPr>
              <w:pStyle w:val="TableParagraph"/>
              <w:spacing w:before="8"/>
              <w:ind w:left="18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153,49%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single" w:sz="6" w:space="0" w:color="000000"/>
              <w:right w:val="nil"/>
            </w:tcBorders>
          </w:tcPr>
          <w:p w14:paraId="5D14E3D2" w14:textId="77777777" w:rsidR="006F6328" w:rsidRDefault="00565AE0">
            <w:pPr>
              <w:pStyle w:val="TableParagraph"/>
              <w:spacing w:before="8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42,86%</w:t>
            </w:r>
          </w:p>
        </w:tc>
      </w:tr>
      <w:tr w:rsidR="006F6328" w14:paraId="40EB09FC" w14:textId="77777777">
        <w:trPr>
          <w:trHeight w:hRule="exact" w:val="499"/>
        </w:trPr>
        <w:tc>
          <w:tcPr>
            <w:tcW w:w="792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BF30D0E" w14:textId="77777777" w:rsidR="006F6328" w:rsidRDefault="00565AE0">
            <w:pPr>
              <w:pStyle w:val="TableParagraph"/>
              <w:spacing w:before="7"/>
              <w:ind w:left="4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107</w:t>
            </w:r>
          </w:p>
        </w:tc>
        <w:tc>
          <w:tcPr>
            <w:tcW w:w="6537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6648C480" w14:textId="77777777" w:rsidR="006F6328" w:rsidRDefault="00565AE0">
            <w:pPr>
              <w:pStyle w:val="TableParagraph"/>
              <w:spacing w:before="7" w:line="216" w:lineRule="exact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sz w:val="18"/>
              </w:rPr>
              <w:t>Socijalna</w:t>
            </w:r>
            <w:r>
              <w:rPr>
                <w:rFonts w:ascii="Tahoma" w:hAnsi="Tahoma"/>
                <w:spacing w:val="-1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pomoć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stanovništvu</w:t>
            </w:r>
            <w:r>
              <w:rPr>
                <w:rFonts w:ascii="Tahoma" w:hAnsi="Tahoma"/>
                <w:spacing w:val="-8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koje</w:t>
            </w:r>
            <w:r>
              <w:rPr>
                <w:rFonts w:ascii="Tahoma" w:hAnsi="Tahoma"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nije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obuhvaćeno</w:t>
            </w:r>
            <w:r>
              <w:rPr>
                <w:rFonts w:ascii="Tahoma" w:hAnsi="Tahoma"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spacing w:val="-1"/>
                <w:sz w:val="18"/>
              </w:rPr>
              <w:t>redovnim</w:t>
            </w:r>
          </w:p>
          <w:p w14:paraId="10A74A6E" w14:textId="77777777" w:rsidR="006F6328" w:rsidRDefault="00565AE0">
            <w:pPr>
              <w:pStyle w:val="TableParagraph"/>
              <w:spacing w:line="216" w:lineRule="exact"/>
              <w:ind w:left="7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socijalnim</w:t>
            </w:r>
            <w:r>
              <w:rPr>
                <w:rFonts w:ascii="Tahoma"/>
                <w:spacing w:val="-1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programima</w:t>
            </w:r>
          </w:p>
        </w:tc>
        <w:tc>
          <w:tcPr>
            <w:tcW w:w="2613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7CDF0EF6" w14:textId="77777777" w:rsidR="006F6328" w:rsidRDefault="00565AE0">
            <w:pPr>
              <w:pStyle w:val="TableParagraph"/>
              <w:spacing w:before="7"/>
              <w:ind w:left="173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731,18</w:t>
            </w:r>
          </w:p>
        </w:tc>
        <w:tc>
          <w:tcPr>
            <w:tcW w:w="1879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144DEBA1" w14:textId="77777777" w:rsidR="006F6328" w:rsidRDefault="00565AE0">
            <w:pPr>
              <w:pStyle w:val="TableParagraph"/>
              <w:spacing w:before="7"/>
              <w:ind w:left="78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3.950,00</w:t>
            </w:r>
          </w:p>
        </w:tc>
        <w:tc>
          <w:tcPr>
            <w:tcW w:w="156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0C55477F" w14:textId="77777777" w:rsidR="006F6328" w:rsidRDefault="00565AE0">
            <w:pPr>
              <w:pStyle w:val="TableParagraph"/>
              <w:spacing w:before="7"/>
              <w:ind w:left="68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1.846,83</w:t>
            </w:r>
          </w:p>
        </w:tc>
        <w:tc>
          <w:tcPr>
            <w:tcW w:w="1160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3EA49BF8" w14:textId="77777777" w:rsidR="006F6328" w:rsidRDefault="00565AE0">
            <w:pPr>
              <w:pStyle w:val="TableParagraph"/>
              <w:spacing w:before="7"/>
              <w:ind w:left="18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252,58%</w:t>
            </w:r>
          </w:p>
        </w:tc>
        <w:tc>
          <w:tcPr>
            <w:tcW w:w="906" w:type="dxa"/>
            <w:tcBorders>
              <w:top w:val="single" w:sz="6" w:space="0" w:color="000000"/>
              <w:left w:val="nil"/>
              <w:bottom w:val="single" w:sz="7" w:space="0" w:color="000000"/>
              <w:right w:val="nil"/>
            </w:tcBorders>
          </w:tcPr>
          <w:p w14:paraId="4C0041D9" w14:textId="77777777" w:rsidR="006F6328" w:rsidRDefault="00565AE0">
            <w:pPr>
              <w:pStyle w:val="TableParagraph"/>
              <w:spacing w:before="7"/>
              <w:ind w:left="24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46,76%</w:t>
            </w:r>
          </w:p>
        </w:tc>
      </w:tr>
      <w:tr w:rsidR="006F6328" w14:paraId="06479EFC" w14:textId="77777777">
        <w:trPr>
          <w:trHeight w:hRule="exact" w:val="457"/>
        </w:trPr>
        <w:tc>
          <w:tcPr>
            <w:tcW w:w="792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3EACE75" w14:textId="77777777" w:rsidR="006F6328" w:rsidRDefault="006F6328"/>
        </w:tc>
        <w:tc>
          <w:tcPr>
            <w:tcW w:w="6537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31FF240A" w14:textId="77777777" w:rsidR="006F6328" w:rsidRDefault="00565AE0">
            <w:pPr>
              <w:pStyle w:val="TableParagraph"/>
              <w:spacing w:before="60"/>
              <w:ind w:left="72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UKUPNO</w:t>
            </w:r>
          </w:p>
        </w:tc>
        <w:tc>
          <w:tcPr>
            <w:tcW w:w="2613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4165CB1" w14:textId="77777777" w:rsidR="006F6328" w:rsidRDefault="00565AE0">
            <w:pPr>
              <w:pStyle w:val="TableParagraph"/>
              <w:spacing w:before="62"/>
              <w:ind w:left="1291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396.768,22</w:t>
            </w:r>
          </w:p>
        </w:tc>
        <w:tc>
          <w:tcPr>
            <w:tcW w:w="1879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08EEA99A" w14:textId="77777777" w:rsidR="006F6328" w:rsidRDefault="00565AE0">
            <w:pPr>
              <w:pStyle w:val="TableParagraph"/>
              <w:spacing w:before="62"/>
              <w:ind w:left="329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2.110.056,19</w:t>
            </w:r>
          </w:p>
        </w:tc>
        <w:tc>
          <w:tcPr>
            <w:tcW w:w="1566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46ED2E5E" w14:textId="77777777" w:rsidR="006F6328" w:rsidRDefault="00565AE0">
            <w:pPr>
              <w:pStyle w:val="TableParagraph"/>
              <w:spacing w:before="66"/>
              <w:ind w:left="392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794.912,24</w:t>
            </w:r>
          </w:p>
        </w:tc>
        <w:tc>
          <w:tcPr>
            <w:tcW w:w="1160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418B98C" w14:textId="77777777" w:rsidR="006F6328" w:rsidRDefault="00565AE0">
            <w:pPr>
              <w:pStyle w:val="TableParagraph"/>
              <w:spacing w:before="66"/>
              <w:ind w:left="183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200,35%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392EAD5" w14:textId="77777777" w:rsidR="006F6328" w:rsidRDefault="00565AE0">
            <w:pPr>
              <w:pStyle w:val="TableParagraph"/>
              <w:spacing w:before="66"/>
              <w:ind w:left="198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/>
                <w:b/>
                <w:sz w:val="24"/>
              </w:rPr>
              <w:t>37,67%</w:t>
            </w:r>
          </w:p>
        </w:tc>
      </w:tr>
    </w:tbl>
    <w:p w14:paraId="04AAE678" w14:textId="77777777" w:rsidR="006F6328" w:rsidRDefault="006F6328">
      <w:pPr>
        <w:rPr>
          <w:rFonts w:ascii="Arial Narrow" w:eastAsia="Arial Narrow" w:hAnsi="Arial Narrow" w:cs="Arial Narrow"/>
          <w:sz w:val="24"/>
          <w:szCs w:val="24"/>
        </w:rPr>
        <w:sectPr w:rsidR="006F6328">
          <w:pgSz w:w="16850" w:h="11910" w:orient="landscape"/>
          <w:pgMar w:top="1040" w:right="420" w:bottom="1080" w:left="740" w:header="0" w:footer="881" w:gutter="0"/>
          <w:cols w:space="720"/>
        </w:sectPr>
      </w:pPr>
    </w:p>
    <w:p w14:paraId="2B58308F" w14:textId="77777777" w:rsidR="006F6328" w:rsidRDefault="006F6328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14:paraId="714BA2CE" w14:textId="77777777" w:rsidR="006F6328" w:rsidRDefault="00565AE0">
      <w:pPr>
        <w:spacing w:line="200" w:lineRule="atLeast"/>
        <w:ind w:left="47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w:drawing>
          <wp:inline distT="0" distB="0" distL="0" distR="0" wp14:anchorId="07A039A6" wp14:editId="28D05A17">
            <wp:extent cx="482886" cy="613410"/>
            <wp:effectExtent l="0" t="0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B643" w14:textId="77777777" w:rsidR="006F6328" w:rsidRDefault="00565AE0">
      <w:pPr>
        <w:spacing w:before="11" w:line="302" w:lineRule="auto"/>
        <w:ind w:left="4107" w:right="9255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25AA2B3E" w14:textId="37F0305A" w:rsidR="006F6328" w:rsidRDefault="007446EA">
      <w:pPr>
        <w:spacing w:line="20" w:lineRule="atLeast"/>
        <w:ind w:left="295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5C1CF474" wp14:editId="6F2D4D02">
                <wp:extent cx="2874010" cy="2540"/>
                <wp:effectExtent l="6350" t="9525" r="5715" b="6985"/>
                <wp:docPr id="91270821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010" cy="2540"/>
                          <a:chOff x="0" y="0"/>
                          <a:chExt cx="4526" cy="4"/>
                        </a:xfrm>
                      </wpg:grpSpPr>
                      <wpg:grpSp>
                        <wpg:cNvPr id="1373115907" name="Group 16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22" cy="2"/>
                            <a:chOff x="2" y="2"/>
                            <a:chExt cx="4522" cy="2"/>
                          </a:xfrm>
                        </wpg:grpSpPr>
                        <wps:wsp>
                          <wps:cNvPr id="31840955" name="Freeform 16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22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22"/>
                                <a:gd name="T2" fmla="+- 0 4523 2"/>
                                <a:gd name="T3" fmla="*/ T2 w 45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2">
                                  <a:moveTo>
                                    <a:pt x="0" y="0"/>
                                  </a:moveTo>
                                  <a:lnTo>
                                    <a:pt x="4521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F3AFBA" id="Group 166" o:spid="_x0000_s1026" style="width:226.3pt;height:.2pt;mso-position-horizontal-relative:char;mso-position-vertical-relative:line" coordsize="452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">
                <v:group id="Group 167" o:spid="_x0000_s1027" style="position:absolute;left:2;top:2;width:4522;height:2" coordorigin="2,2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">
                  <v:shape id="Freeform 168" o:spid="_x0000_s1028" style="position:absolute;left:2;top:2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" path="m,l4521,e" filled="f" strokeweight=".06917mm">
                    <v:path arrowok="t" o:connecttype="custom" o:connectlocs="0,0;4521,0" o:connectangles="0,0"/>
                  </v:shape>
                </v:group>
                <w10:anchorlock/>
              </v:group>
            </w:pict>
          </mc:Fallback>
        </mc:AlternateContent>
      </w:r>
    </w:p>
    <w:p w14:paraId="0C49A997" w14:textId="77777777" w:rsidR="006F6328" w:rsidRDefault="00565AE0">
      <w:pPr>
        <w:pStyle w:val="Tijeloteksta"/>
        <w:spacing w:before="96"/>
        <w:ind w:left="0" w:right="190"/>
        <w:jc w:val="right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733"/>
        <w:gridCol w:w="728"/>
        <w:gridCol w:w="6163"/>
        <w:gridCol w:w="1828"/>
        <w:gridCol w:w="1827"/>
        <w:gridCol w:w="1826"/>
        <w:gridCol w:w="1113"/>
        <w:gridCol w:w="1113"/>
      </w:tblGrid>
      <w:tr w:rsidR="006F6328" w14:paraId="2759EEAB" w14:textId="77777777">
        <w:trPr>
          <w:trHeight w:hRule="exact" w:val="844"/>
        </w:trPr>
        <w:tc>
          <w:tcPr>
            <w:tcW w:w="15331" w:type="dxa"/>
            <w:gridSpan w:val="8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00FBC4F3" w14:textId="77777777" w:rsidR="006F6328" w:rsidRDefault="00565AE0">
            <w:pPr>
              <w:pStyle w:val="TableParagraph"/>
              <w:spacing w:before="65"/>
              <w:ind w:left="-1"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5BF4F81" w14:textId="77777777" w:rsidR="006F6328" w:rsidRDefault="00565AE0">
            <w:pPr>
              <w:pStyle w:val="TableParagraph"/>
              <w:spacing w:before="73"/>
              <w:ind w:left="-1" w:right="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OPĆI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RAČUN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PREMA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</w:rPr>
              <w:t>EKONOMSKOJ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KLASIFIKACIJI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[T-7]</w:t>
            </w:r>
          </w:p>
        </w:tc>
      </w:tr>
      <w:tr w:rsidR="006F6328" w14:paraId="662335E2" w14:textId="77777777">
        <w:trPr>
          <w:trHeight w:hRule="exact" w:val="863"/>
        </w:trPr>
        <w:tc>
          <w:tcPr>
            <w:tcW w:w="1461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025DD27" w14:textId="77777777" w:rsidR="006F6328" w:rsidRDefault="00565AE0">
            <w:pPr>
              <w:pStyle w:val="TableParagraph"/>
              <w:spacing w:before="11"/>
              <w:ind w:left="1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  <w:r>
              <w:rPr>
                <w:rFonts w:ascii="Tahoma" w:hAnsi="Tahoma"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spacing w:val="-1"/>
                <w:sz w:val="20"/>
              </w:rPr>
              <w:t>Pozicija</w:t>
            </w:r>
          </w:p>
          <w:p w14:paraId="07A20281" w14:textId="77777777" w:rsidR="006F6328" w:rsidRDefault="006F6328">
            <w:pPr>
              <w:pStyle w:val="TableParagraph"/>
              <w:spacing w:before="7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6D46C077" w14:textId="77777777" w:rsidR="006F6328" w:rsidRDefault="00565AE0">
            <w:pPr>
              <w:pStyle w:val="TableParagraph"/>
              <w:ind w:left="1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16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4E527883" w14:textId="77777777" w:rsidR="006F6328" w:rsidRDefault="00565AE0">
            <w:pPr>
              <w:pStyle w:val="TableParagraph"/>
              <w:spacing w:before="5"/>
              <w:ind w:right="144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CE606FE" w14:textId="77777777" w:rsidR="006F6328" w:rsidRDefault="006F6328">
            <w:pPr>
              <w:pStyle w:val="TableParagraph"/>
              <w:spacing w:before="13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2FA70A1A" w14:textId="77777777" w:rsidR="006F6328" w:rsidRDefault="00565AE0">
            <w:pPr>
              <w:pStyle w:val="TableParagraph"/>
              <w:ind w:right="14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  <w:shd w:val="clear" w:color="auto" w:fill="C0C0C0"/>
          </w:tcPr>
          <w:p w14:paraId="363B5A64" w14:textId="77777777" w:rsidR="006F6328" w:rsidRDefault="00565AE0">
            <w:pPr>
              <w:pStyle w:val="TableParagraph"/>
              <w:spacing w:before="13"/>
              <w:ind w:left="5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1E078B17" w14:textId="77777777" w:rsidR="006F6328" w:rsidRDefault="006F6328">
            <w:pPr>
              <w:pStyle w:val="TableParagraph"/>
              <w:spacing w:before="6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226FC640" w14:textId="77777777" w:rsidR="006F6328" w:rsidRDefault="00565AE0">
            <w:pPr>
              <w:pStyle w:val="TableParagraph"/>
              <w:ind w:left="5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3515575F" w14:textId="77777777" w:rsidR="006F6328" w:rsidRDefault="00565AE0">
            <w:pPr>
              <w:pStyle w:val="TableParagraph"/>
              <w:spacing w:before="21" w:line="240" w:lineRule="exact"/>
              <w:ind w:left="652" w:right="196" w:hanging="4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EC5B45A" w14:textId="77777777" w:rsidR="006F6328" w:rsidRDefault="00565AE0">
            <w:pPr>
              <w:pStyle w:val="TableParagraph"/>
              <w:spacing w:before="79"/>
              <w:ind w:left="4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51A49632" w14:textId="77777777" w:rsidR="006F6328" w:rsidRDefault="00565AE0">
            <w:pPr>
              <w:pStyle w:val="TableParagraph"/>
              <w:spacing w:before="13"/>
              <w:ind w:left="2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3222CA2A" w14:textId="77777777" w:rsidR="006F6328" w:rsidRDefault="006F6328">
            <w:pPr>
              <w:pStyle w:val="TableParagraph"/>
              <w:spacing w:before="7"/>
              <w:rPr>
                <w:rFonts w:ascii="Segoe UI" w:eastAsia="Segoe UI" w:hAnsi="Segoe UI" w:cs="Segoe UI"/>
                <w:sz w:val="25"/>
                <w:szCs w:val="25"/>
              </w:rPr>
            </w:pPr>
          </w:p>
          <w:p w14:paraId="7BB28A77" w14:textId="77777777" w:rsidR="006F6328" w:rsidRDefault="00565AE0">
            <w:pPr>
              <w:pStyle w:val="TableParagraph"/>
              <w:ind w:left="2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shd w:val="clear" w:color="auto" w:fill="C0C0C0"/>
          </w:tcPr>
          <w:p w14:paraId="0B76F5F0" w14:textId="77777777" w:rsidR="006F6328" w:rsidRDefault="00565AE0">
            <w:pPr>
              <w:pStyle w:val="TableParagraph"/>
              <w:spacing w:before="21" w:line="240" w:lineRule="exact"/>
              <w:ind w:left="265" w:right="24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6DC5B1A8" w14:textId="77777777" w:rsidR="006F6328" w:rsidRDefault="00565AE0">
            <w:pPr>
              <w:pStyle w:val="TableParagraph"/>
              <w:spacing w:before="79"/>
              <w:ind w:right="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43D6015" w14:textId="77777777" w:rsidR="006F6328" w:rsidRDefault="00565AE0">
            <w:pPr>
              <w:pStyle w:val="TableParagraph"/>
              <w:spacing w:before="21" w:line="240" w:lineRule="exact"/>
              <w:ind w:left="244" w:right="27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519BEEC1" w14:textId="77777777" w:rsidR="006F6328" w:rsidRDefault="00565AE0">
            <w:pPr>
              <w:pStyle w:val="TableParagraph"/>
              <w:spacing w:before="79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02281884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FD6FBC9" w14:textId="77777777" w:rsidR="006F6328" w:rsidRDefault="00565AE0">
            <w:pPr>
              <w:pStyle w:val="TableParagraph"/>
              <w:spacing w:before="8"/>
              <w:ind w:right="1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5</w:t>
            </w:r>
          </w:p>
        </w:tc>
        <w:tc>
          <w:tcPr>
            <w:tcW w:w="7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86424F" w14:textId="77777777" w:rsidR="006F6328" w:rsidRDefault="006F6328"/>
        </w:tc>
        <w:tc>
          <w:tcPr>
            <w:tcW w:w="616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4" w:space="0" w:color="000000"/>
            </w:tcBorders>
          </w:tcPr>
          <w:p w14:paraId="2AAAA6F1" w14:textId="77777777" w:rsidR="006F6328" w:rsidRDefault="00565AE0">
            <w:pPr>
              <w:pStyle w:val="TableParagraph"/>
              <w:spacing w:before="8"/>
              <w:ind w:left="2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Izdaci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za</w:t>
            </w:r>
            <w:r>
              <w:rPr>
                <w:rFonts w:asci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financijsku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imovinu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</w:t>
            </w:r>
            <w:r>
              <w:rPr>
                <w:rFonts w:asci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otplate</w:t>
            </w:r>
            <w:r>
              <w:rPr>
                <w:rFonts w:ascii="Tahoma"/>
                <w:b/>
                <w:spacing w:val="-9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zajmova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3" w:space="0" w:color="000000"/>
            </w:tcBorders>
          </w:tcPr>
          <w:p w14:paraId="6FD34802" w14:textId="77777777" w:rsidR="006F6328" w:rsidRDefault="00565AE0">
            <w:pPr>
              <w:pStyle w:val="TableParagraph"/>
              <w:spacing w:before="8"/>
              <w:ind w:left="65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-14.064,30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4" w:space="0" w:color="000000"/>
            </w:tcBorders>
          </w:tcPr>
          <w:p w14:paraId="177E7A7A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-169.000,00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A2D56A3" w14:textId="77777777" w:rsidR="006F6328" w:rsidRDefault="00565AE0">
            <w:pPr>
              <w:pStyle w:val="TableParagraph"/>
              <w:spacing w:before="8"/>
              <w:ind w:left="66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-14.064,30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14:paraId="68618D85" w14:textId="77777777" w:rsidR="006F6328" w:rsidRDefault="00565AE0">
            <w:pPr>
              <w:pStyle w:val="TableParagraph"/>
              <w:spacing w:before="8"/>
              <w:ind w:left="12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100,00%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nil"/>
            </w:tcBorders>
          </w:tcPr>
          <w:p w14:paraId="017F0D26" w14:textId="77777777" w:rsidR="006F6328" w:rsidRDefault="00565AE0">
            <w:pPr>
              <w:pStyle w:val="TableParagraph"/>
              <w:spacing w:before="8"/>
              <w:ind w:left="38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8,32%</w:t>
            </w:r>
          </w:p>
        </w:tc>
      </w:tr>
      <w:tr w:rsidR="006F6328" w14:paraId="35397DA8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7412BC9" w14:textId="77777777" w:rsidR="006F6328" w:rsidRDefault="00565AE0">
            <w:pPr>
              <w:pStyle w:val="TableParagraph"/>
              <w:spacing w:before="7"/>
              <w:ind w:left="48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54</w:t>
            </w:r>
          </w:p>
        </w:tc>
        <w:tc>
          <w:tcPr>
            <w:tcW w:w="7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39AD52" w14:textId="77777777" w:rsidR="006F6328" w:rsidRDefault="006F6328"/>
        </w:tc>
        <w:tc>
          <w:tcPr>
            <w:tcW w:w="616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1BB1894" w14:textId="77777777" w:rsidR="006F6328" w:rsidRDefault="00565AE0">
            <w:pPr>
              <w:pStyle w:val="TableParagraph"/>
              <w:spacing w:before="7"/>
              <w:ind w:left="2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Izdaci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otplatu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glavnice</w:t>
            </w:r>
            <w:r>
              <w:rPr>
                <w:rFonts w:asci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primljenih</w:t>
            </w:r>
            <w:r>
              <w:rPr>
                <w:rFonts w:ascii="Tahoma"/>
                <w:b/>
                <w:spacing w:val="-7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kredita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i</w:t>
            </w:r>
            <w:r>
              <w:rPr>
                <w:rFonts w:asci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/>
                <w:b/>
                <w:spacing w:val="-1"/>
                <w:sz w:val="18"/>
              </w:rPr>
              <w:t>zajmova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1AAADEC" w14:textId="77777777" w:rsidR="006F6328" w:rsidRDefault="00565AE0">
            <w:pPr>
              <w:pStyle w:val="TableParagraph"/>
              <w:spacing w:before="7"/>
              <w:ind w:left="76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-14.064,30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BDF0D81" w14:textId="77777777" w:rsidR="006F6328" w:rsidRDefault="00565AE0">
            <w:pPr>
              <w:pStyle w:val="TableParagraph"/>
              <w:spacing w:before="7"/>
              <w:ind w:left="6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-169.000,00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715CE60" w14:textId="77777777" w:rsidR="006F6328" w:rsidRDefault="00565AE0">
            <w:pPr>
              <w:pStyle w:val="TableParagraph"/>
              <w:spacing w:before="7"/>
              <w:ind w:left="7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pacing w:val="-1"/>
                <w:sz w:val="18"/>
              </w:rPr>
              <w:t>-14.064,30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A9B21C5" w14:textId="77777777" w:rsidR="006F6328" w:rsidRDefault="00565AE0">
            <w:pPr>
              <w:pStyle w:val="TableParagraph"/>
              <w:spacing w:before="7"/>
              <w:ind w:left="22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100,00%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C6B8E29" w14:textId="77777777" w:rsidR="006F6328" w:rsidRDefault="00565AE0">
            <w:pPr>
              <w:pStyle w:val="TableParagraph"/>
              <w:spacing w:before="7"/>
              <w:ind w:left="45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8,32%</w:t>
            </w:r>
          </w:p>
        </w:tc>
      </w:tr>
      <w:tr w:rsidR="006F6328" w14:paraId="7F425232" w14:textId="77777777">
        <w:trPr>
          <w:trHeight w:hRule="exact" w:val="50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99669CC" w14:textId="77777777" w:rsidR="006F6328" w:rsidRDefault="00565AE0">
            <w:pPr>
              <w:pStyle w:val="TableParagraph"/>
              <w:spacing w:before="9"/>
              <w:ind w:left="4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542</w:t>
            </w:r>
          </w:p>
        </w:tc>
        <w:tc>
          <w:tcPr>
            <w:tcW w:w="7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A65BA29" w14:textId="77777777" w:rsidR="006F6328" w:rsidRDefault="006F6328"/>
        </w:tc>
        <w:tc>
          <w:tcPr>
            <w:tcW w:w="616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A384E5" w14:textId="77777777" w:rsidR="006F6328" w:rsidRDefault="00565AE0">
            <w:pPr>
              <w:pStyle w:val="TableParagraph"/>
              <w:spacing w:before="16" w:line="216" w:lineRule="exact"/>
              <w:ind w:left="23" w:right="91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Otplata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glavnice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primljenih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zajmova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45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kreditnih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ostalih</w:t>
            </w:r>
            <w:r>
              <w:rPr>
                <w:rFonts w:ascii="Times New Roman"/>
                <w:spacing w:val="75"/>
                <w:w w:val="9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financijskih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institucija</w:t>
            </w:r>
            <w:r>
              <w:rPr>
                <w:rFonts w:ascii="Tahoma"/>
                <w:spacing w:val="-10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javnom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sektoru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B2E2267" w14:textId="77777777" w:rsidR="006F6328" w:rsidRDefault="00565AE0">
            <w:pPr>
              <w:pStyle w:val="TableParagraph"/>
              <w:spacing w:before="9"/>
              <w:ind w:left="8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-14.064,30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3EAA1C3" w14:textId="77777777" w:rsidR="006F6328" w:rsidRDefault="00565AE0">
            <w:pPr>
              <w:pStyle w:val="TableParagraph"/>
              <w:spacing w:before="9"/>
              <w:ind w:left="79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-169.000,00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4C6F3D" w14:textId="77777777" w:rsidR="006F6328" w:rsidRDefault="00565AE0">
            <w:pPr>
              <w:pStyle w:val="TableParagraph"/>
              <w:spacing w:before="9"/>
              <w:ind w:left="9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-14.064,30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542FE2" w14:textId="77777777" w:rsidR="006F6328" w:rsidRDefault="00565AE0">
            <w:pPr>
              <w:pStyle w:val="TableParagraph"/>
              <w:spacing w:before="9"/>
              <w:ind w:left="4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6EBDB7D5" w14:textId="77777777" w:rsidR="006F6328" w:rsidRDefault="00565AE0">
            <w:pPr>
              <w:pStyle w:val="TableParagraph"/>
              <w:spacing w:before="9"/>
              <w:ind w:left="59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8,32%</w:t>
            </w:r>
          </w:p>
        </w:tc>
      </w:tr>
      <w:tr w:rsidR="006F6328" w14:paraId="0D7D34EB" w14:textId="77777777">
        <w:trPr>
          <w:trHeight w:hRule="exact" w:val="291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6" w:space="0" w:color="000000"/>
              <w:right w:val="single" w:sz="1" w:space="0" w:color="000000"/>
            </w:tcBorders>
          </w:tcPr>
          <w:p w14:paraId="2E58570E" w14:textId="77777777" w:rsidR="006F6328" w:rsidRDefault="00565AE0">
            <w:pPr>
              <w:pStyle w:val="TableParagraph"/>
              <w:spacing w:before="8"/>
              <w:ind w:left="3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5422</w:t>
            </w:r>
          </w:p>
        </w:tc>
        <w:tc>
          <w:tcPr>
            <w:tcW w:w="727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0E10768D" w14:textId="77777777" w:rsidR="006F6328" w:rsidRDefault="006F6328"/>
        </w:tc>
        <w:tc>
          <w:tcPr>
            <w:tcW w:w="6163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28A0B71F" w14:textId="77777777" w:rsidR="006F6328" w:rsidRDefault="00565AE0">
            <w:pPr>
              <w:pStyle w:val="TableParagraph"/>
              <w:spacing w:before="8"/>
              <w:ind w:left="23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Otplata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glavnice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primljenih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kreditnih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institucija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u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javnom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sektoru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389DE712" w14:textId="77777777" w:rsidR="006F6328" w:rsidRDefault="00565AE0">
            <w:pPr>
              <w:pStyle w:val="TableParagraph"/>
              <w:spacing w:before="8"/>
              <w:ind w:left="89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-14.064,30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1CB669F8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1D0C0D10" w14:textId="77777777" w:rsidR="006F6328" w:rsidRDefault="00565AE0">
            <w:pPr>
              <w:pStyle w:val="TableParagraph"/>
              <w:spacing w:before="8"/>
              <w:ind w:left="9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-14.064,30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single" w:sz="1" w:space="0" w:color="000000"/>
            </w:tcBorders>
          </w:tcPr>
          <w:p w14:paraId="725DDA9A" w14:textId="77777777" w:rsidR="006F6328" w:rsidRDefault="00565AE0">
            <w:pPr>
              <w:pStyle w:val="TableParagraph"/>
              <w:spacing w:before="8"/>
              <w:ind w:left="4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6" w:space="0" w:color="000000"/>
              <w:right w:val="nil"/>
            </w:tcBorders>
          </w:tcPr>
          <w:p w14:paraId="15984434" w14:textId="77777777" w:rsidR="006F6328" w:rsidRDefault="006F6328"/>
        </w:tc>
      </w:tr>
    </w:tbl>
    <w:p w14:paraId="1763CD6D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6ACC8EF5" w14:textId="77777777" w:rsidR="006F6328" w:rsidRDefault="006F6328">
      <w:pPr>
        <w:spacing w:before="8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32"/>
        <w:gridCol w:w="718"/>
        <w:gridCol w:w="6176"/>
        <w:gridCol w:w="1827"/>
        <w:gridCol w:w="1827"/>
        <w:gridCol w:w="1826"/>
        <w:gridCol w:w="1113"/>
        <w:gridCol w:w="1107"/>
      </w:tblGrid>
      <w:tr w:rsidR="006F6328" w14:paraId="46E35A06" w14:textId="77777777">
        <w:trPr>
          <w:trHeight w:hRule="exact" w:val="285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4954E55" w14:textId="77777777" w:rsidR="006F6328" w:rsidRDefault="00565AE0">
            <w:pPr>
              <w:pStyle w:val="TableParagraph"/>
              <w:spacing w:before="8"/>
              <w:ind w:right="1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EEADA23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2BF4098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Primici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od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financijske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imovine</w:t>
            </w:r>
            <w:r>
              <w:rPr>
                <w:rFonts w:ascii="Tahoma" w:hAnsi="Tahoma"/>
                <w:b/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zaduživanja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E1DAC74" w14:textId="77777777" w:rsidR="006F6328" w:rsidRDefault="00565AE0">
            <w:pPr>
              <w:pStyle w:val="TableParagraph"/>
              <w:spacing w:before="8"/>
              <w:ind w:right="70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36DE8E9" w14:textId="77777777" w:rsidR="006F6328" w:rsidRDefault="00565AE0">
            <w:pPr>
              <w:pStyle w:val="TableParagraph"/>
              <w:spacing w:before="8"/>
              <w:ind w:left="61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3A8D0C7C" w14:textId="77777777" w:rsidR="006F6328" w:rsidRDefault="00565AE0">
            <w:pPr>
              <w:pStyle w:val="TableParagraph"/>
              <w:spacing w:before="8"/>
              <w:ind w:right="58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24C2B8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2D4EE63C" w14:textId="77777777" w:rsidR="006F6328" w:rsidRDefault="00565AE0">
            <w:pPr>
              <w:pStyle w:val="TableParagraph"/>
              <w:spacing w:before="8"/>
              <w:ind w:left="38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7CABEF93" w14:textId="77777777">
        <w:trPr>
          <w:trHeight w:hRule="exact" w:val="28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B0163EF" w14:textId="77777777" w:rsidR="006F6328" w:rsidRDefault="00565AE0">
            <w:pPr>
              <w:pStyle w:val="TableParagraph"/>
              <w:spacing w:before="8"/>
              <w:ind w:left="48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F6393CE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A2A005B" w14:textId="77777777" w:rsidR="006F6328" w:rsidRDefault="00565AE0">
            <w:pPr>
              <w:pStyle w:val="TableParagraph"/>
              <w:spacing w:before="8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Primici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zaduživanja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85C7794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E643E69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6BB0D3A" w14:textId="77777777" w:rsidR="006F6328" w:rsidRDefault="00565AE0">
            <w:pPr>
              <w:pStyle w:val="TableParagraph"/>
              <w:spacing w:before="8"/>
              <w:ind w:right="5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0F71DB2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333B1546" w14:textId="77777777" w:rsidR="006F6328" w:rsidRDefault="00565AE0">
            <w:pPr>
              <w:pStyle w:val="TableParagraph"/>
              <w:spacing w:before="8"/>
              <w:ind w:left="45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20A07BBE" w14:textId="77777777">
        <w:trPr>
          <w:trHeight w:hRule="exact" w:val="498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B12CFBD" w14:textId="77777777" w:rsidR="006F6328" w:rsidRDefault="00565AE0">
            <w:pPr>
              <w:pStyle w:val="TableParagraph"/>
              <w:spacing w:before="7"/>
              <w:ind w:left="42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844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BB870E2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CF653D" w14:textId="77777777" w:rsidR="006F6328" w:rsidRDefault="00565AE0">
            <w:pPr>
              <w:pStyle w:val="TableParagraph"/>
              <w:spacing w:before="14" w:line="216" w:lineRule="exact"/>
              <w:ind w:left="32" w:right="30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Primljeni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zajmovi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kreditnih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i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ostalih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financijskih</w:t>
            </w:r>
            <w:r>
              <w:rPr>
                <w:rFonts w:ascii="Tahoma"/>
                <w:spacing w:val="-6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institucija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izvan</w:t>
            </w:r>
            <w:r>
              <w:rPr>
                <w:rFonts w:ascii="Times New Roman"/>
                <w:spacing w:val="83"/>
                <w:w w:val="9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javnog</w:t>
            </w:r>
            <w:r>
              <w:rPr>
                <w:rFonts w:ascii="Tahoma"/>
                <w:spacing w:val="-14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86BDEE2" w14:textId="77777777" w:rsidR="006F6328" w:rsidRDefault="00565AE0">
            <w:pPr>
              <w:pStyle w:val="TableParagraph"/>
              <w:spacing w:before="7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7D52322E" w14:textId="77777777" w:rsidR="006F6328" w:rsidRDefault="00565AE0">
            <w:pPr>
              <w:pStyle w:val="TableParagraph"/>
              <w:spacing w:before="7"/>
              <w:ind w:left="86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140.000,00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555C03BF" w14:textId="77777777" w:rsidR="006F6328" w:rsidRDefault="00565AE0">
            <w:pPr>
              <w:pStyle w:val="TableParagraph"/>
              <w:spacing w:before="7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608AC19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</w:tcPr>
          <w:p w14:paraId="55BF22A2" w14:textId="77777777" w:rsidR="006F6328" w:rsidRDefault="00565AE0">
            <w:pPr>
              <w:pStyle w:val="TableParagraph"/>
              <w:spacing w:before="7"/>
              <w:ind w:left="59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96D3125" w14:textId="77777777">
        <w:trPr>
          <w:trHeight w:hRule="exact" w:val="289"/>
        </w:trPr>
        <w:tc>
          <w:tcPr>
            <w:tcW w:w="732" w:type="dxa"/>
            <w:tcBorders>
              <w:top w:val="single" w:sz="9" w:space="0" w:color="000000"/>
              <w:left w:val="nil"/>
              <w:bottom w:val="single" w:sz="7" w:space="0" w:color="000000"/>
              <w:right w:val="single" w:sz="1" w:space="0" w:color="000000"/>
            </w:tcBorders>
          </w:tcPr>
          <w:p w14:paraId="47B7E829" w14:textId="77777777" w:rsidR="006F6328" w:rsidRDefault="00565AE0">
            <w:pPr>
              <w:pStyle w:val="TableParagraph"/>
              <w:spacing w:before="9"/>
              <w:ind w:left="32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8443</w:t>
            </w:r>
          </w:p>
        </w:tc>
        <w:tc>
          <w:tcPr>
            <w:tcW w:w="718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75525950" w14:textId="77777777" w:rsidR="006F6328" w:rsidRDefault="006F6328"/>
        </w:tc>
        <w:tc>
          <w:tcPr>
            <w:tcW w:w="617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73394BE5" w14:textId="77777777" w:rsidR="006F6328" w:rsidRDefault="00565AE0">
            <w:pPr>
              <w:pStyle w:val="TableParagraph"/>
              <w:spacing w:before="9"/>
              <w:ind w:left="3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pacing w:val="-1"/>
                <w:sz w:val="18"/>
              </w:rPr>
              <w:t>Primljeni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krediti</w:t>
            </w:r>
            <w:r>
              <w:rPr>
                <w:rFonts w:ascii="Tahoma"/>
                <w:spacing w:val="-8"/>
                <w:sz w:val="18"/>
              </w:rPr>
              <w:t xml:space="preserve"> </w:t>
            </w:r>
            <w:r>
              <w:rPr>
                <w:rFonts w:ascii="Tahoma"/>
                <w:sz w:val="18"/>
              </w:rPr>
              <w:t>od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tuzemnih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kreditnih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institucija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izvan</w:t>
            </w:r>
            <w:r>
              <w:rPr>
                <w:rFonts w:ascii="Tahoma"/>
                <w:spacing w:val="-7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javnog</w:t>
            </w:r>
            <w:r>
              <w:rPr>
                <w:rFonts w:ascii="Tahoma"/>
                <w:spacing w:val="-9"/>
                <w:sz w:val="18"/>
              </w:rPr>
              <w:t xml:space="preserve"> </w:t>
            </w:r>
            <w:r>
              <w:rPr>
                <w:rFonts w:ascii="Tahoma"/>
                <w:spacing w:val="-1"/>
                <w:sz w:val="18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78217784" w14:textId="77777777" w:rsidR="006F6328" w:rsidRDefault="00565AE0">
            <w:pPr>
              <w:pStyle w:val="TableParagraph"/>
              <w:spacing w:before="9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36F2EF60" w14:textId="77777777" w:rsidR="006F6328" w:rsidRDefault="006F6328"/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20D6096C" w14:textId="77777777" w:rsidR="006F6328" w:rsidRDefault="00565AE0">
            <w:pPr>
              <w:pStyle w:val="TableParagraph"/>
              <w:spacing w:before="9"/>
              <w:ind w:right="5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w w:val="95"/>
                <w:sz w:val="18"/>
              </w:rPr>
              <w:t>0,00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14:paraId="4E343C04" w14:textId="77777777" w:rsidR="006F6328" w:rsidRDefault="006F6328"/>
        </w:tc>
        <w:tc>
          <w:tcPr>
            <w:tcW w:w="1107" w:type="dxa"/>
            <w:tcBorders>
              <w:top w:val="single" w:sz="9" w:space="0" w:color="000000"/>
              <w:left w:val="single" w:sz="1" w:space="0" w:color="000000"/>
              <w:bottom w:val="single" w:sz="7" w:space="0" w:color="000000"/>
              <w:right w:val="nil"/>
            </w:tcBorders>
          </w:tcPr>
          <w:p w14:paraId="44EF3FBE" w14:textId="77777777" w:rsidR="006F6328" w:rsidRDefault="006F6328"/>
        </w:tc>
      </w:tr>
    </w:tbl>
    <w:p w14:paraId="5D03191A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5AE6F148" w14:textId="77777777" w:rsidR="006F6328" w:rsidRDefault="006F6328">
      <w:pPr>
        <w:spacing w:before="7"/>
        <w:rPr>
          <w:rFonts w:ascii="Segoe UI" w:eastAsia="Segoe UI" w:hAnsi="Segoe UI" w:cs="Segoe UI"/>
          <w:sz w:val="12"/>
          <w:szCs w:val="12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628"/>
        <w:gridCol w:w="1827"/>
        <w:gridCol w:w="1827"/>
        <w:gridCol w:w="1826"/>
        <w:gridCol w:w="1113"/>
        <w:gridCol w:w="1109"/>
      </w:tblGrid>
      <w:tr w:rsidR="006F6328" w14:paraId="589487A2" w14:textId="77777777">
        <w:trPr>
          <w:trHeight w:hRule="exact" w:val="451"/>
        </w:trPr>
        <w:tc>
          <w:tcPr>
            <w:tcW w:w="7628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68C33424" w14:textId="77777777" w:rsidR="006F6328" w:rsidRDefault="00565AE0">
            <w:pPr>
              <w:pStyle w:val="TableParagraph"/>
              <w:spacing w:before="65"/>
              <w:ind w:left="12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UKUPNO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23B432E1" w14:textId="77777777" w:rsidR="006F6328" w:rsidRDefault="00565AE0">
            <w:pPr>
              <w:pStyle w:val="TableParagraph"/>
              <w:spacing w:before="76"/>
              <w:ind w:left="7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-14.064,30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310A77F" w14:textId="77777777" w:rsidR="006F6328" w:rsidRDefault="00565AE0">
            <w:pPr>
              <w:pStyle w:val="TableParagraph"/>
              <w:spacing w:before="76"/>
              <w:ind w:left="7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-29.000,00</w:t>
            </w:r>
          </w:p>
        </w:tc>
        <w:tc>
          <w:tcPr>
            <w:tcW w:w="1826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40F69119" w14:textId="77777777" w:rsidR="006F6328" w:rsidRDefault="00565AE0">
            <w:pPr>
              <w:pStyle w:val="TableParagraph"/>
              <w:spacing w:before="71"/>
              <w:ind w:left="7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-14.064,30</w:t>
            </w:r>
          </w:p>
        </w:tc>
        <w:tc>
          <w:tcPr>
            <w:tcW w:w="111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4E293D61" w14:textId="77777777" w:rsidR="006F6328" w:rsidRDefault="00565AE0">
            <w:pPr>
              <w:pStyle w:val="TableParagraph"/>
              <w:spacing w:before="76"/>
              <w:ind w:left="2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100,00%</w:t>
            </w:r>
          </w:p>
        </w:tc>
        <w:tc>
          <w:tcPr>
            <w:tcW w:w="110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F248F27" w14:textId="77777777" w:rsidR="006F6328" w:rsidRDefault="00565AE0">
            <w:pPr>
              <w:pStyle w:val="TableParagraph"/>
              <w:spacing w:before="71"/>
              <w:ind w:left="3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</w:rPr>
              <w:t>48,50%</w:t>
            </w:r>
          </w:p>
        </w:tc>
      </w:tr>
    </w:tbl>
    <w:p w14:paraId="55244218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6B08704D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3DC93528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6B090AAF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54EBBC88" w14:textId="77777777" w:rsidR="006F6328" w:rsidRDefault="006F6328">
      <w:pPr>
        <w:rPr>
          <w:rFonts w:ascii="Segoe UI" w:eastAsia="Segoe UI" w:hAnsi="Segoe UI" w:cs="Segoe UI"/>
          <w:sz w:val="20"/>
          <w:szCs w:val="20"/>
        </w:rPr>
      </w:pPr>
    </w:p>
    <w:p w14:paraId="72AC890A" w14:textId="77777777" w:rsidR="006F6328" w:rsidRDefault="006F6328">
      <w:pPr>
        <w:spacing w:before="4"/>
        <w:rPr>
          <w:rFonts w:ascii="Segoe UI" w:eastAsia="Segoe UI" w:hAnsi="Segoe UI" w:cs="Segoe UI"/>
          <w:sz w:val="28"/>
          <w:szCs w:val="28"/>
        </w:rPr>
      </w:pPr>
    </w:p>
    <w:p w14:paraId="60124A74" w14:textId="633BD27A" w:rsidR="006F6328" w:rsidRDefault="007446EA">
      <w:pPr>
        <w:spacing w:line="20" w:lineRule="atLeast"/>
        <w:ind w:left="117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noProof/>
          <w:sz w:val="2"/>
          <w:szCs w:val="2"/>
        </w:rPr>
        <mc:AlternateContent>
          <mc:Choice Requires="wpg">
            <w:drawing>
              <wp:inline distT="0" distB="0" distL="0" distR="0" wp14:anchorId="31CF4659" wp14:editId="6C6E6C40">
                <wp:extent cx="9747885" cy="14605"/>
                <wp:effectExtent l="7620" t="8890" r="7620" b="5080"/>
                <wp:docPr id="1334101805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47885" cy="14605"/>
                          <a:chOff x="0" y="0"/>
                          <a:chExt cx="15351" cy="23"/>
                        </a:xfrm>
                      </wpg:grpSpPr>
                      <wpg:grpSp>
                        <wpg:cNvPr id="2096347569" name="Group 16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328" cy="2"/>
                            <a:chOff x="11" y="11"/>
                            <a:chExt cx="15328" cy="2"/>
                          </a:xfrm>
                        </wpg:grpSpPr>
                        <wps:wsp>
                          <wps:cNvPr id="111547230" name="Freeform 16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328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328"/>
                                <a:gd name="T2" fmla="+- 0 15339 11"/>
                                <a:gd name="T3" fmla="*/ T2 w 153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328">
                                  <a:moveTo>
                                    <a:pt x="0" y="0"/>
                                  </a:moveTo>
                                  <a:lnTo>
                                    <a:pt x="15328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CA7ED1" id="Group 163" o:spid="_x0000_s1026" style="width:767.55pt;height:1.15pt;mso-position-horizontal-relative:char;mso-position-vertical-relative:line" coordsize="15351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">
                <v:group id="Group 164" o:spid="_x0000_s1027" style="position:absolute;left:11;top:11;width:15328;height:2" coordorigin="11,11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">
                  <v:shape id="Freeform 165" o:spid="_x0000_s1028" style="position:absolute;left:11;top:11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" path="m,l15328,e" filled="f" strokeweight=".39011mm">
                    <v:path arrowok="t" o:connecttype="custom" o:connectlocs="0,0;15328,0" o:connectangles="0,0"/>
                  </v:shape>
                </v:group>
                <w10:anchorlock/>
              </v:group>
            </w:pict>
          </mc:Fallback>
        </mc:AlternateContent>
      </w:r>
    </w:p>
    <w:p w14:paraId="38BF2DDD" w14:textId="77777777" w:rsidR="006F6328" w:rsidRDefault="006F6328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6F6328">
          <w:footerReference w:type="default" r:id="rId13"/>
          <w:pgSz w:w="16850" w:h="11910" w:orient="landscape"/>
          <w:pgMar w:top="1040" w:right="540" w:bottom="1040" w:left="720" w:header="0" w:footer="848" w:gutter="0"/>
          <w:cols w:space="720"/>
        </w:sectPr>
      </w:pPr>
    </w:p>
    <w:p w14:paraId="194F5C71" w14:textId="77777777" w:rsidR="006F6328" w:rsidRDefault="006F6328">
      <w:pPr>
        <w:spacing w:before="3"/>
        <w:rPr>
          <w:rFonts w:ascii="Segoe UI" w:eastAsia="Segoe UI" w:hAnsi="Segoe UI" w:cs="Segoe UI"/>
          <w:sz w:val="6"/>
          <w:szCs w:val="6"/>
        </w:rPr>
      </w:pPr>
    </w:p>
    <w:p w14:paraId="149A16C6" w14:textId="77777777" w:rsidR="006F6328" w:rsidRDefault="00565AE0">
      <w:pPr>
        <w:spacing w:line="200" w:lineRule="atLeast"/>
        <w:ind w:left="4721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  <w:lang w:val="de-AT" w:eastAsia="de-AT"/>
        </w:rPr>
        <w:drawing>
          <wp:inline distT="0" distB="0" distL="0" distR="0" wp14:anchorId="2FD8958D" wp14:editId="22EE0789">
            <wp:extent cx="482886" cy="613410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547C" w14:textId="77777777" w:rsidR="006F6328" w:rsidRDefault="006F6328">
      <w:pPr>
        <w:spacing w:line="200" w:lineRule="atLeast"/>
        <w:rPr>
          <w:rFonts w:ascii="Segoe UI" w:eastAsia="Segoe UI" w:hAnsi="Segoe UI" w:cs="Segoe UI"/>
          <w:sz w:val="20"/>
          <w:szCs w:val="20"/>
        </w:rPr>
        <w:sectPr w:rsidR="006F6328">
          <w:footerReference w:type="default" r:id="rId14"/>
          <w:pgSz w:w="16850" w:h="11910" w:orient="landscape"/>
          <w:pgMar w:top="1040" w:right="520" w:bottom="1060" w:left="720" w:header="0" w:footer="879" w:gutter="0"/>
          <w:cols w:space="720"/>
        </w:sectPr>
      </w:pPr>
    </w:p>
    <w:p w14:paraId="1B7E1FD8" w14:textId="215AB375" w:rsidR="006F6328" w:rsidRDefault="007446EA">
      <w:pPr>
        <w:spacing w:before="11" w:line="302" w:lineRule="auto"/>
        <w:ind w:left="4107" w:firstLine="8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 wp14:anchorId="20A3C6EC" wp14:editId="5204E890">
                <wp:simplePos x="0" y="0"/>
                <wp:positionH relativeFrom="page">
                  <wp:posOffset>2332355</wp:posOffset>
                </wp:positionH>
                <wp:positionV relativeFrom="paragraph">
                  <wp:posOffset>542925</wp:posOffset>
                </wp:positionV>
                <wp:extent cx="2871470" cy="1270"/>
                <wp:effectExtent l="8255" t="12065" r="6350" b="5715"/>
                <wp:wrapNone/>
                <wp:docPr id="1924366066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3673" y="855"/>
                          <a:chExt cx="4522" cy="2"/>
                        </a:xfrm>
                      </wpg:grpSpPr>
                      <wps:wsp>
                        <wps:cNvPr id="119336164" name="Freeform 162"/>
                        <wps:cNvSpPr>
                          <a:spLocks/>
                        </wps:cNvSpPr>
                        <wps:spPr bwMode="auto">
                          <a:xfrm>
                            <a:off x="3673" y="855"/>
                            <a:ext cx="4522" cy="2"/>
                          </a:xfrm>
                          <a:custGeom>
                            <a:avLst/>
                            <a:gdLst>
                              <a:gd name="T0" fmla="+- 0 3673 3673"/>
                              <a:gd name="T1" fmla="*/ T0 w 4522"/>
                              <a:gd name="T2" fmla="+- 0 8194 3673"/>
                              <a:gd name="T3" fmla="*/ T2 w 45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22">
                                <a:moveTo>
                                  <a:pt x="0" y="0"/>
                                </a:moveTo>
                                <a:lnTo>
                                  <a:pt x="4521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51308" id="Group 161" o:spid="_x0000_s1026" style="position:absolute;margin-left:183.65pt;margin-top:42.75pt;width:226.1pt;height:.1pt;z-index:1504;mso-position-horizontal-relative:page" coordorigin="3673,855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">
                <v:shape id="Freeform 162" o:spid="_x0000_s1027" style="position:absolute;left:3673;top:855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" path="m,l4521,e" filled="f" strokeweight=".06917mm">
                  <v:path arrowok="t" o:connecttype="custom" o:connectlocs="0,0;4521,0" o:connectangles="0,0"/>
                </v:shape>
                <w10:wrap anchorx="page"/>
              </v:group>
            </w:pict>
          </mc:Fallback>
        </mc:AlternateContent>
      </w:r>
      <w:r w:rsidR="00565AE0">
        <w:rPr>
          <w:rFonts w:ascii="Arial" w:hAnsi="Arial"/>
          <w:b/>
          <w:spacing w:val="-1"/>
          <w:sz w:val="18"/>
        </w:rPr>
        <w:t>REPUBLIKA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HRVATSKA</w:t>
      </w:r>
      <w:r w:rsidR="00565AE0"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KARLOVAČKA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ŽUPANIJA</w:t>
      </w:r>
      <w:r w:rsidR="00565AE0">
        <w:rPr>
          <w:rFonts w:ascii="Arial" w:hAnsi="Arial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</w:rPr>
        <w:t>OPĆINA</w:t>
      </w:r>
      <w:r w:rsidR="00565AE0">
        <w:rPr>
          <w:rFonts w:ascii="Arial" w:hAnsi="Arial"/>
          <w:b/>
          <w:spacing w:val="-26"/>
        </w:rPr>
        <w:t xml:space="preserve"> </w:t>
      </w:r>
      <w:r w:rsidR="00565AE0">
        <w:rPr>
          <w:rFonts w:ascii="Arial" w:hAnsi="Arial"/>
          <w:b/>
          <w:spacing w:val="-3"/>
        </w:rPr>
        <w:t>ŽAKANJE</w:t>
      </w:r>
    </w:p>
    <w:p w14:paraId="5098729E" w14:textId="77777777" w:rsidR="006F6328" w:rsidRDefault="00565AE0">
      <w:pPr>
        <w:rPr>
          <w:rFonts w:ascii="Arial" w:eastAsia="Arial" w:hAnsi="Arial" w:cs="Arial"/>
          <w:b/>
          <w:bCs/>
          <w:sz w:val="16"/>
          <w:szCs w:val="16"/>
        </w:rPr>
      </w:pPr>
      <w:r>
        <w:br w:type="column"/>
      </w:r>
    </w:p>
    <w:p w14:paraId="0371E660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439FB596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6106049F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3EEC2C64" w14:textId="77777777" w:rsidR="006F6328" w:rsidRDefault="006F6328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056FD000" w14:textId="77777777" w:rsidR="006F6328" w:rsidRDefault="00565AE0">
      <w:pPr>
        <w:pStyle w:val="Tijeloteksta"/>
        <w:ind w:left="4107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p w14:paraId="2D8B310B" w14:textId="77777777" w:rsidR="006F6328" w:rsidRDefault="006F6328">
      <w:pPr>
        <w:rPr>
          <w:rFonts w:ascii="Segoe UI" w:eastAsia="Segoe UI" w:hAnsi="Segoe UI" w:cs="Segoe UI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num="2" w:space="720" w:equalWidth="0">
            <w:col w:w="6323" w:space="2174"/>
            <w:col w:w="7113"/>
          </w:cols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2"/>
        <w:gridCol w:w="6617"/>
        <w:gridCol w:w="1761"/>
        <w:gridCol w:w="1799"/>
        <w:gridCol w:w="1748"/>
        <w:gridCol w:w="1365"/>
        <w:gridCol w:w="1279"/>
      </w:tblGrid>
      <w:tr w:rsidR="006F6328" w14:paraId="30D5CB1B" w14:textId="77777777">
        <w:trPr>
          <w:trHeight w:hRule="exact" w:val="803"/>
        </w:trPr>
        <w:tc>
          <w:tcPr>
            <w:tcW w:w="15361" w:type="dxa"/>
            <w:gridSpan w:val="7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4FE550CE" w14:textId="77777777" w:rsidR="006F6328" w:rsidRDefault="00565AE0">
            <w:pPr>
              <w:pStyle w:val="TableParagraph"/>
              <w:spacing w:before="9"/>
              <w:ind w:left="-1"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B59D890" w14:textId="77777777" w:rsidR="006F6328" w:rsidRDefault="00565AE0">
            <w:pPr>
              <w:pStyle w:val="TableParagraph"/>
              <w:spacing w:before="73"/>
              <w:ind w:left="-1" w:right="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RAČUN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IZVORIMA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PRIMICI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[T-8]</w:t>
            </w:r>
          </w:p>
        </w:tc>
      </w:tr>
      <w:tr w:rsidR="006F6328" w14:paraId="2843DA21" w14:textId="77777777">
        <w:trPr>
          <w:trHeight w:hRule="exact" w:val="853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DD8688" w14:textId="77777777" w:rsidR="006F6328" w:rsidRDefault="00565AE0">
            <w:pPr>
              <w:pStyle w:val="TableParagraph"/>
              <w:spacing w:before="7"/>
              <w:ind w:right="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IzvorID</w:t>
            </w:r>
          </w:p>
          <w:p w14:paraId="117EB9F8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45B1192A" w14:textId="77777777" w:rsidR="006F6328" w:rsidRDefault="00565AE0">
            <w:pPr>
              <w:pStyle w:val="TableParagraph"/>
              <w:ind w:right="5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61F3155" w14:textId="77777777" w:rsidR="006F6328" w:rsidRDefault="00565AE0">
            <w:pPr>
              <w:pStyle w:val="TableParagraph"/>
              <w:spacing w:before="7"/>
              <w:ind w:left="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5B451E2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51B63A4B" w14:textId="77777777" w:rsidR="006F6328" w:rsidRDefault="00565AE0">
            <w:pPr>
              <w:pStyle w:val="TableParagraph"/>
              <w:ind w:left="3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6E73E5D" w14:textId="77777777" w:rsidR="006F6328" w:rsidRDefault="00565AE0">
            <w:pPr>
              <w:pStyle w:val="TableParagraph"/>
              <w:spacing w:before="11"/>
              <w:ind w:right="2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00505DF1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26308619" w14:textId="77777777" w:rsidR="006F6328" w:rsidRDefault="00565AE0">
            <w:pPr>
              <w:pStyle w:val="TableParagraph"/>
              <w:ind w:right="2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E95329E" w14:textId="77777777" w:rsidR="006F6328" w:rsidRDefault="00565AE0">
            <w:pPr>
              <w:pStyle w:val="TableParagraph"/>
              <w:spacing w:before="19" w:line="240" w:lineRule="exact"/>
              <w:ind w:left="642" w:right="183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2CC3AED7" w14:textId="77777777" w:rsidR="006F6328" w:rsidRDefault="00565AE0">
            <w:pPr>
              <w:pStyle w:val="TableParagraph"/>
              <w:spacing w:before="75"/>
              <w:ind w:left="4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A1746F8" w14:textId="77777777" w:rsidR="006F6328" w:rsidRDefault="00565AE0">
            <w:pPr>
              <w:pStyle w:val="TableParagraph"/>
              <w:spacing w:before="11"/>
              <w:ind w:left="5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1A0A8245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2034534E" w14:textId="77777777" w:rsidR="006F6328" w:rsidRDefault="00565AE0">
            <w:pPr>
              <w:pStyle w:val="TableParagraph"/>
              <w:ind w:left="52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26CA0B2" w14:textId="77777777" w:rsidR="006F6328" w:rsidRDefault="00565AE0">
            <w:pPr>
              <w:pStyle w:val="TableParagraph"/>
              <w:spacing w:before="19" w:line="240" w:lineRule="exact"/>
              <w:ind w:left="406" w:right="36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6C5D7978" w14:textId="77777777" w:rsidR="006F6328" w:rsidRDefault="00565AE0">
            <w:pPr>
              <w:pStyle w:val="TableParagraph"/>
              <w:spacing w:before="75"/>
              <w:ind w:left="3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909E242" w14:textId="77777777" w:rsidR="006F6328" w:rsidRDefault="00565AE0">
            <w:pPr>
              <w:pStyle w:val="TableParagraph"/>
              <w:spacing w:before="19" w:line="240" w:lineRule="exact"/>
              <w:ind w:left="341" w:right="3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6B39ECF1" w14:textId="77777777" w:rsidR="006F6328" w:rsidRDefault="00565AE0">
            <w:pPr>
              <w:pStyle w:val="TableParagraph"/>
              <w:spacing w:before="75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13FBE350" w14:textId="77777777">
        <w:trPr>
          <w:trHeight w:hRule="exact" w:val="321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E13F223" w14:textId="77777777" w:rsidR="006F6328" w:rsidRDefault="00565AE0">
            <w:pPr>
              <w:pStyle w:val="TableParagraph"/>
              <w:spacing w:before="8"/>
              <w:ind w:right="71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8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E3D13DC" w14:textId="77777777" w:rsidR="006F6328" w:rsidRDefault="00565AE0">
            <w:pPr>
              <w:pStyle w:val="TableParagraph"/>
              <w:spacing w:before="8"/>
              <w:ind w:left="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Namjenski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9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zaduživanja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82FD562" w14:textId="77777777" w:rsidR="006F6328" w:rsidRDefault="00565AE0">
            <w:pPr>
              <w:pStyle w:val="TableParagraph"/>
              <w:spacing w:before="8"/>
              <w:ind w:right="2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E19F130" w14:textId="77777777" w:rsidR="006F6328" w:rsidRDefault="00565AE0">
            <w:pPr>
              <w:pStyle w:val="TableParagraph"/>
              <w:spacing w:before="8"/>
              <w:ind w:left="7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4467715" w14:textId="77777777" w:rsidR="006F6328" w:rsidRDefault="00565AE0">
            <w:pPr>
              <w:pStyle w:val="TableParagraph"/>
              <w:spacing w:before="8"/>
              <w:ind w:right="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7E5346C1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5BCE4A0E" w14:textId="77777777" w:rsidR="006F6328" w:rsidRDefault="00565AE0">
            <w:pPr>
              <w:pStyle w:val="TableParagraph"/>
              <w:spacing w:before="8"/>
              <w:ind w:left="6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7A250A28" w14:textId="77777777">
        <w:trPr>
          <w:trHeight w:hRule="exact" w:val="316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14C40F0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80</w:t>
            </w:r>
          </w:p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5641EF7" w14:textId="77777777" w:rsidR="006F6328" w:rsidRDefault="00565AE0">
            <w:pPr>
              <w:pStyle w:val="TableParagraph"/>
              <w:spacing w:before="7"/>
              <w:ind w:left="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Namjenski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od</w:t>
            </w:r>
            <w:r>
              <w:rPr>
                <w:rFonts w:ascii="Tahoma" w:hAnsi="Tahoma"/>
                <w:b/>
                <w:spacing w:val="-10"/>
                <w:sz w:val="18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8"/>
              </w:rPr>
              <w:t>zaduživanja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D04B32A" w14:textId="77777777" w:rsidR="006F6328" w:rsidRDefault="00565AE0">
            <w:pPr>
              <w:pStyle w:val="TableParagraph"/>
              <w:spacing w:before="7"/>
              <w:ind w:right="23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85A0609" w14:textId="77777777" w:rsidR="006F6328" w:rsidRDefault="00565AE0">
            <w:pPr>
              <w:pStyle w:val="TableParagraph"/>
              <w:spacing w:before="7"/>
              <w:ind w:left="75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00A64E75" w14:textId="77777777" w:rsidR="006F6328" w:rsidRDefault="00565AE0">
            <w:pPr>
              <w:pStyle w:val="TableParagraph"/>
              <w:spacing w:before="7"/>
              <w:ind w:right="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71C810D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B8F7915" w14:textId="77777777" w:rsidR="006F6328" w:rsidRDefault="00565AE0">
            <w:pPr>
              <w:pStyle w:val="TableParagraph"/>
              <w:spacing w:before="7"/>
              <w:ind w:left="6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5793D3F6" w14:textId="77777777">
        <w:trPr>
          <w:trHeight w:hRule="exact" w:val="454"/>
        </w:trPr>
        <w:tc>
          <w:tcPr>
            <w:tcW w:w="792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7A039BEF" w14:textId="77777777" w:rsidR="006F6328" w:rsidRDefault="006F6328"/>
        </w:tc>
        <w:tc>
          <w:tcPr>
            <w:tcW w:w="6617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77822651" w14:textId="77777777" w:rsidR="006F6328" w:rsidRDefault="00565AE0">
            <w:pPr>
              <w:pStyle w:val="TableParagraph"/>
              <w:spacing w:before="67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76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704F36D" w14:textId="77777777" w:rsidR="006F6328" w:rsidRDefault="00565AE0">
            <w:pPr>
              <w:pStyle w:val="TableParagraph"/>
              <w:spacing w:before="74"/>
              <w:ind w:right="-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0,00</w:t>
            </w:r>
          </w:p>
        </w:tc>
        <w:tc>
          <w:tcPr>
            <w:tcW w:w="179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73FB7C21" w14:textId="77777777" w:rsidR="006F6328" w:rsidRDefault="00565AE0">
            <w:pPr>
              <w:pStyle w:val="TableParagraph"/>
              <w:spacing w:before="74"/>
              <w:ind w:left="7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140.000,00</w:t>
            </w:r>
          </w:p>
        </w:tc>
        <w:tc>
          <w:tcPr>
            <w:tcW w:w="1748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11D5EE89" w14:textId="77777777" w:rsidR="006F6328" w:rsidRDefault="00565AE0">
            <w:pPr>
              <w:pStyle w:val="TableParagraph"/>
              <w:spacing w:before="74"/>
              <w:ind w:right="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0,00</w:t>
            </w:r>
          </w:p>
        </w:tc>
        <w:tc>
          <w:tcPr>
            <w:tcW w:w="136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72CAAA7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79B9AF0" w14:textId="77777777" w:rsidR="006F6328" w:rsidRDefault="00565AE0">
            <w:pPr>
              <w:pStyle w:val="TableParagraph"/>
              <w:spacing w:before="74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0,00%</w:t>
            </w:r>
          </w:p>
        </w:tc>
      </w:tr>
    </w:tbl>
    <w:p w14:paraId="5D3757FC" w14:textId="77777777" w:rsidR="006F6328" w:rsidRDefault="006F6328">
      <w:pPr>
        <w:rPr>
          <w:rFonts w:ascii="Times New Roman" w:eastAsia="Times New Roman" w:hAnsi="Times New Roman" w:cs="Times New Roman"/>
          <w:sz w:val="24"/>
          <w:szCs w:val="24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space="720"/>
        </w:sectPr>
      </w:pPr>
    </w:p>
    <w:p w14:paraId="2F3753A9" w14:textId="77777777" w:rsidR="006F6328" w:rsidRDefault="006F6328">
      <w:pPr>
        <w:spacing w:before="3"/>
        <w:rPr>
          <w:rFonts w:ascii="Segoe UI" w:eastAsia="Segoe UI" w:hAnsi="Segoe UI" w:cs="Segoe UI"/>
          <w:sz w:val="6"/>
          <w:szCs w:val="6"/>
        </w:rPr>
      </w:pPr>
    </w:p>
    <w:p w14:paraId="7891508F" w14:textId="77777777" w:rsidR="006F6328" w:rsidRDefault="00565AE0">
      <w:pPr>
        <w:spacing w:line="200" w:lineRule="atLeast"/>
        <w:ind w:left="4721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  <w:lang w:val="de-AT" w:eastAsia="de-AT"/>
        </w:rPr>
        <w:drawing>
          <wp:inline distT="0" distB="0" distL="0" distR="0" wp14:anchorId="46130F65" wp14:editId="6442705A">
            <wp:extent cx="482886" cy="613410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C79CD" w14:textId="77777777" w:rsidR="006F6328" w:rsidRDefault="006F6328">
      <w:pPr>
        <w:spacing w:line="200" w:lineRule="atLeast"/>
        <w:rPr>
          <w:rFonts w:ascii="Segoe UI" w:eastAsia="Segoe UI" w:hAnsi="Segoe UI" w:cs="Segoe UI"/>
          <w:sz w:val="20"/>
          <w:szCs w:val="20"/>
        </w:rPr>
        <w:sectPr w:rsidR="006F6328">
          <w:pgSz w:w="16850" w:h="11910" w:orient="landscape"/>
          <w:pgMar w:top="1040" w:right="520" w:bottom="1060" w:left="720" w:header="0" w:footer="879" w:gutter="0"/>
          <w:cols w:space="720"/>
        </w:sectPr>
      </w:pPr>
    </w:p>
    <w:p w14:paraId="3469B76B" w14:textId="5BDDD41C" w:rsidR="006F6328" w:rsidRDefault="007446EA">
      <w:pPr>
        <w:spacing w:before="11" w:line="302" w:lineRule="auto"/>
        <w:ind w:left="4107" w:firstLine="8"/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 wp14:anchorId="63DD24A7" wp14:editId="3E5EF4B0">
                <wp:simplePos x="0" y="0"/>
                <wp:positionH relativeFrom="page">
                  <wp:posOffset>2332355</wp:posOffset>
                </wp:positionH>
                <wp:positionV relativeFrom="paragraph">
                  <wp:posOffset>542925</wp:posOffset>
                </wp:positionV>
                <wp:extent cx="2871470" cy="1270"/>
                <wp:effectExtent l="8255" t="12065" r="6350" b="5715"/>
                <wp:wrapNone/>
                <wp:docPr id="1972332260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1470" cy="1270"/>
                          <a:chOff x="3673" y="855"/>
                          <a:chExt cx="4522" cy="2"/>
                        </a:xfrm>
                      </wpg:grpSpPr>
                      <wps:wsp>
                        <wps:cNvPr id="1309844718" name="Freeform 160"/>
                        <wps:cNvSpPr>
                          <a:spLocks/>
                        </wps:cNvSpPr>
                        <wps:spPr bwMode="auto">
                          <a:xfrm>
                            <a:off x="3673" y="855"/>
                            <a:ext cx="4522" cy="2"/>
                          </a:xfrm>
                          <a:custGeom>
                            <a:avLst/>
                            <a:gdLst>
                              <a:gd name="T0" fmla="+- 0 3673 3673"/>
                              <a:gd name="T1" fmla="*/ T0 w 4522"/>
                              <a:gd name="T2" fmla="+- 0 8194 3673"/>
                              <a:gd name="T3" fmla="*/ T2 w 45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22">
                                <a:moveTo>
                                  <a:pt x="0" y="0"/>
                                </a:moveTo>
                                <a:lnTo>
                                  <a:pt x="4521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EC4506" id="Group 159" o:spid="_x0000_s1026" style="position:absolute;margin-left:183.65pt;margin-top:42.75pt;width:226.1pt;height:.1pt;z-index:1528;mso-position-horizontal-relative:page" coordorigin="3673,855" coordsize="45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">
                <v:shape id="Freeform 160" o:spid="_x0000_s1027" style="position:absolute;left:3673;top:855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" path="m,l4521,e" filled="f" strokeweight=".06917mm">
                  <v:path arrowok="t" o:connecttype="custom" o:connectlocs="0,0;4521,0" o:connectangles="0,0"/>
                </v:shape>
                <w10:wrap anchorx="page"/>
              </v:group>
            </w:pict>
          </mc:Fallback>
        </mc:AlternateContent>
      </w:r>
      <w:r w:rsidR="00565AE0">
        <w:rPr>
          <w:rFonts w:ascii="Arial" w:hAnsi="Arial"/>
          <w:b/>
          <w:spacing w:val="-1"/>
          <w:sz w:val="18"/>
        </w:rPr>
        <w:t>REPUBLIKA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HRVATSKA</w:t>
      </w:r>
      <w:r w:rsidR="00565AE0"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KARLOVAČKA</w:t>
      </w:r>
      <w:r w:rsidR="00565AE0">
        <w:rPr>
          <w:rFonts w:ascii="Arial" w:hAnsi="Arial"/>
          <w:b/>
          <w:spacing w:val="-24"/>
          <w:sz w:val="18"/>
        </w:rPr>
        <w:t xml:space="preserve"> </w:t>
      </w:r>
      <w:r w:rsidR="00565AE0">
        <w:rPr>
          <w:rFonts w:ascii="Arial" w:hAnsi="Arial"/>
          <w:b/>
          <w:spacing w:val="-1"/>
          <w:sz w:val="18"/>
        </w:rPr>
        <w:t>ŽUPANIJA</w:t>
      </w:r>
      <w:r w:rsidR="00565AE0">
        <w:rPr>
          <w:rFonts w:ascii="Arial" w:hAnsi="Arial"/>
          <w:b/>
          <w:spacing w:val="23"/>
          <w:w w:val="99"/>
          <w:sz w:val="18"/>
        </w:rPr>
        <w:t xml:space="preserve"> </w:t>
      </w:r>
      <w:r w:rsidR="00565AE0">
        <w:rPr>
          <w:rFonts w:ascii="Arial" w:hAnsi="Arial"/>
          <w:b/>
        </w:rPr>
        <w:t>OPĆINA</w:t>
      </w:r>
      <w:r w:rsidR="00565AE0">
        <w:rPr>
          <w:rFonts w:ascii="Arial" w:hAnsi="Arial"/>
          <w:b/>
          <w:spacing w:val="-26"/>
        </w:rPr>
        <w:t xml:space="preserve"> </w:t>
      </w:r>
      <w:r w:rsidR="00565AE0">
        <w:rPr>
          <w:rFonts w:ascii="Arial" w:hAnsi="Arial"/>
          <w:b/>
          <w:spacing w:val="-3"/>
        </w:rPr>
        <w:t>ŽAKANJE</w:t>
      </w:r>
    </w:p>
    <w:p w14:paraId="56AE46C8" w14:textId="77777777" w:rsidR="006F6328" w:rsidRDefault="00565AE0">
      <w:pPr>
        <w:rPr>
          <w:rFonts w:ascii="Arial" w:eastAsia="Arial" w:hAnsi="Arial" w:cs="Arial"/>
          <w:b/>
          <w:bCs/>
          <w:sz w:val="16"/>
          <w:szCs w:val="16"/>
        </w:rPr>
      </w:pPr>
      <w:r>
        <w:br w:type="column"/>
      </w:r>
    </w:p>
    <w:p w14:paraId="76DE485C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488AEC3B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14956230" w14:textId="77777777" w:rsidR="006F6328" w:rsidRDefault="006F6328">
      <w:pPr>
        <w:rPr>
          <w:rFonts w:ascii="Arial" w:eastAsia="Arial" w:hAnsi="Arial" w:cs="Arial"/>
          <w:b/>
          <w:bCs/>
          <w:sz w:val="16"/>
          <w:szCs w:val="16"/>
        </w:rPr>
      </w:pPr>
    </w:p>
    <w:p w14:paraId="41E47B3E" w14:textId="77777777" w:rsidR="006F6328" w:rsidRDefault="006F6328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7558CF04" w14:textId="77777777" w:rsidR="006F6328" w:rsidRDefault="00565AE0">
      <w:pPr>
        <w:pStyle w:val="Tijeloteksta"/>
        <w:ind w:left="4107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p w14:paraId="6B0AAFF5" w14:textId="77777777" w:rsidR="006F6328" w:rsidRDefault="006F6328">
      <w:pPr>
        <w:rPr>
          <w:rFonts w:ascii="Segoe UI" w:eastAsia="Segoe UI" w:hAnsi="Segoe UI" w:cs="Segoe UI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num="2" w:space="720" w:equalWidth="0">
            <w:col w:w="6323" w:space="2174"/>
            <w:col w:w="7113"/>
          </w:cols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91"/>
        <w:gridCol w:w="6621"/>
        <w:gridCol w:w="1753"/>
        <w:gridCol w:w="1803"/>
        <w:gridCol w:w="1745"/>
        <w:gridCol w:w="1369"/>
        <w:gridCol w:w="1279"/>
      </w:tblGrid>
      <w:tr w:rsidR="006F6328" w14:paraId="7C955D17" w14:textId="77777777">
        <w:trPr>
          <w:trHeight w:hRule="exact" w:val="803"/>
        </w:trPr>
        <w:tc>
          <w:tcPr>
            <w:tcW w:w="15361" w:type="dxa"/>
            <w:gridSpan w:val="7"/>
            <w:tcBorders>
              <w:top w:val="single" w:sz="7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40D2C3D" w14:textId="77777777" w:rsidR="006F6328" w:rsidRDefault="00565AE0">
            <w:pPr>
              <w:pStyle w:val="TableParagraph"/>
              <w:spacing w:before="9"/>
              <w:ind w:left="-1"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866D8BB" w14:textId="77777777" w:rsidR="006F6328" w:rsidRDefault="00565AE0">
            <w:pPr>
              <w:pStyle w:val="TableParagraph"/>
              <w:spacing w:before="73"/>
              <w:ind w:left="-1" w:right="6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OPĆI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DIO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PRORAČUNA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RAČUN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</w:rPr>
              <w:t>PREMA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IZVORIMA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FINANCIRANJA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IZDACI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[T-9]</w:t>
            </w:r>
          </w:p>
        </w:tc>
      </w:tr>
      <w:tr w:rsidR="006F6328" w14:paraId="48D32165" w14:textId="77777777">
        <w:trPr>
          <w:trHeight w:hRule="exact" w:val="8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9212F6C" w14:textId="77777777" w:rsidR="006F6328" w:rsidRDefault="00565AE0">
            <w:pPr>
              <w:pStyle w:val="TableParagraph"/>
              <w:spacing w:before="7"/>
              <w:ind w:right="4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IzvorID</w:t>
            </w:r>
          </w:p>
          <w:p w14:paraId="592503A5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7C09C0BB" w14:textId="77777777" w:rsidR="006F6328" w:rsidRDefault="00565AE0">
            <w:pPr>
              <w:pStyle w:val="TableParagraph"/>
              <w:ind w:right="5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D33C670" w14:textId="77777777" w:rsidR="006F6328" w:rsidRDefault="00565AE0">
            <w:pPr>
              <w:pStyle w:val="TableParagraph"/>
              <w:spacing w:before="7"/>
              <w:ind w:left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6507DF1" w14:textId="77777777" w:rsidR="006F6328" w:rsidRDefault="006F6328">
            <w:pPr>
              <w:pStyle w:val="TableParagraph"/>
              <w:spacing w:before="5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38FC7CCA" w14:textId="77777777" w:rsidR="006F6328" w:rsidRDefault="00565AE0">
            <w:pPr>
              <w:pStyle w:val="TableParagraph"/>
              <w:ind w:left="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94C1CFC" w14:textId="77777777" w:rsidR="006F6328" w:rsidRDefault="00565AE0">
            <w:pPr>
              <w:pStyle w:val="TableParagraph"/>
              <w:spacing w:before="11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2023</w:t>
            </w:r>
          </w:p>
          <w:p w14:paraId="0800D3F4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22CFFA67" w14:textId="77777777" w:rsidR="006F6328" w:rsidRDefault="00565AE0">
            <w:pPr>
              <w:pStyle w:val="TableParagraph"/>
              <w:ind w:right="1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FC61531" w14:textId="77777777" w:rsidR="006F6328" w:rsidRDefault="00565AE0">
            <w:pPr>
              <w:pStyle w:val="TableParagraph"/>
              <w:spacing w:before="19" w:line="240" w:lineRule="exact"/>
              <w:ind w:left="648" w:right="181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D27AF21" w14:textId="77777777" w:rsidR="006F6328" w:rsidRDefault="00565AE0">
            <w:pPr>
              <w:pStyle w:val="TableParagraph"/>
              <w:spacing w:before="75"/>
              <w:ind w:left="5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6762C8D" w14:textId="77777777" w:rsidR="006F6328" w:rsidRDefault="00565AE0">
            <w:pPr>
              <w:pStyle w:val="TableParagraph"/>
              <w:spacing w:before="11"/>
              <w:ind w:left="58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3E97F377" w14:textId="77777777" w:rsidR="006F6328" w:rsidRDefault="006F6328">
            <w:pPr>
              <w:pStyle w:val="TableParagraph"/>
              <w:spacing w:before="2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6663F8B1" w14:textId="77777777" w:rsidR="006F6328" w:rsidRDefault="00565AE0">
            <w:pPr>
              <w:pStyle w:val="TableParagraph"/>
              <w:ind w:left="5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4487DB0" w14:textId="77777777" w:rsidR="006F6328" w:rsidRDefault="00565AE0">
            <w:pPr>
              <w:pStyle w:val="TableParagraph"/>
              <w:spacing w:before="19" w:line="240" w:lineRule="exact"/>
              <w:ind w:left="410" w:right="365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5/3</w:t>
            </w:r>
          </w:p>
          <w:p w14:paraId="0C0A852F" w14:textId="77777777" w:rsidR="006F6328" w:rsidRDefault="00565AE0">
            <w:pPr>
              <w:pStyle w:val="TableParagraph"/>
              <w:spacing w:before="75"/>
              <w:ind w:left="3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6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AA4110D" w14:textId="77777777" w:rsidR="006F6328" w:rsidRDefault="00565AE0">
            <w:pPr>
              <w:pStyle w:val="TableParagraph"/>
              <w:spacing w:before="19" w:line="240" w:lineRule="exact"/>
              <w:ind w:left="341" w:right="3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5/4</w:t>
            </w:r>
          </w:p>
          <w:p w14:paraId="532EE34F" w14:textId="77777777" w:rsidR="006F6328" w:rsidRDefault="00565AE0">
            <w:pPr>
              <w:pStyle w:val="TableParagraph"/>
              <w:spacing w:before="75"/>
              <w:ind w:right="6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7</w:t>
            </w:r>
          </w:p>
        </w:tc>
      </w:tr>
      <w:tr w:rsidR="006F6328" w14:paraId="0B6B76F2" w14:textId="77777777">
        <w:trPr>
          <w:trHeight w:hRule="exact" w:val="321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6B4F568" w14:textId="77777777" w:rsidR="006F6328" w:rsidRDefault="00565AE0">
            <w:pPr>
              <w:pStyle w:val="TableParagraph"/>
              <w:spacing w:before="8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7378F31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Opći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397D20AB" w14:textId="77777777" w:rsidR="006F6328" w:rsidRDefault="00565AE0">
            <w:pPr>
              <w:pStyle w:val="TableParagraph"/>
              <w:spacing w:before="8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14.064,30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05B201C" w14:textId="77777777" w:rsidR="006F6328" w:rsidRDefault="00565AE0">
            <w:pPr>
              <w:pStyle w:val="TableParagraph"/>
              <w:spacing w:before="8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29.000,00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2EB7970" w14:textId="77777777" w:rsidR="006F6328" w:rsidRDefault="00565AE0">
            <w:pPr>
              <w:pStyle w:val="TableParagraph"/>
              <w:spacing w:before="8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14.064,30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6E9E780E" w14:textId="77777777" w:rsidR="006F6328" w:rsidRDefault="00565AE0">
            <w:pPr>
              <w:pStyle w:val="TableParagraph"/>
              <w:spacing w:before="8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50709E08" w14:textId="77777777" w:rsidR="006F6328" w:rsidRDefault="00565AE0">
            <w:pPr>
              <w:pStyle w:val="TableParagraph"/>
              <w:spacing w:before="8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48,50%</w:t>
            </w:r>
          </w:p>
        </w:tc>
      </w:tr>
      <w:tr w:rsidR="006F6328" w14:paraId="1F285B3A" w14:textId="77777777">
        <w:trPr>
          <w:trHeight w:hRule="exact" w:val="316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4BED3D1" w14:textId="77777777" w:rsidR="006F6328" w:rsidRDefault="00565AE0">
            <w:pPr>
              <w:pStyle w:val="TableParagraph"/>
              <w:spacing w:before="7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11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17D0D1B8" w14:textId="77777777" w:rsidR="006F6328" w:rsidRDefault="00565AE0">
            <w:pPr>
              <w:pStyle w:val="TableParagraph"/>
              <w:spacing w:before="7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Opći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prihodi</w:t>
            </w:r>
            <w:r>
              <w:rPr>
                <w:rFonts w:ascii="Tahoma" w:hAnsi="Tahoma"/>
                <w:b/>
                <w:spacing w:val="-6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i</w:t>
            </w:r>
            <w:r>
              <w:rPr>
                <w:rFonts w:ascii="Tahoma" w:hAnsi="Tahoma"/>
                <w:b/>
                <w:spacing w:val="-5"/>
                <w:sz w:val="18"/>
              </w:rPr>
              <w:t xml:space="preserve"> </w:t>
            </w:r>
            <w:r>
              <w:rPr>
                <w:rFonts w:ascii="Tahoma" w:hAnsi="Tahoma"/>
                <w:b/>
                <w:sz w:val="18"/>
              </w:rPr>
              <w:t>primici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10A3CB0" w14:textId="77777777" w:rsidR="006F6328" w:rsidRDefault="00565AE0">
            <w:pPr>
              <w:pStyle w:val="TableParagraph"/>
              <w:spacing w:before="7"/>
              <w:ind w:left="81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14.064,30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0C6F24C" w14:textId="77777777" w:rsidR="006F6328" w:rsidRDefault="00565AE0">
            <w:pPr>
              <w:pStyle w:val="TableParagraph"/>
              <w:spacing w:before="7"/>
              <w:ind w:left="87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29.000,00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2B4A1697" w14:textId="77777777" w:rsidR="006F6328" w:rsidRDefault="00565AE0">
            <w:pPr>
              <w:pStyle w:val="TableParagraph"/>
              <w:spacing w:before="7"/>
              <w:ind w:left="822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14.064,30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51758C" w14:textId="77777777" w:rsidR="006F6328" w:rsidRDefault="00565AE0">
            <w:pPr>
              <w:pStyle w:val="TableParagraph"/>
              <w:spacing w:before="7"/>
              <w:ind w:left="48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100,00%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4175BC4" w14:textId="77777777" w:rsidR="006F6328" w:rsidRDefault="00565AE0">
            <w:pPr>
              <w:pStyle w:val="TableParagraph"/>
              <w:spacing w:before="7"/>
              <w:ind w:left="52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48,50%</w:t>
            </w:r>
          </w:p>
        </w:tc>
      </w:tr>
      <w:tr w:rsidR="006F6328" w14:paraId="1D71DB3E" w14:textId="77777777">
        <w:trPr>
          <w:trHeight w:hRule="exact" w:val="319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6A407E8F" w14:textId="77777777" w:rsidR="006F6328" w:rsidRDefault="00565AE0">
            <w:pPr>
              <w:pStyle w:val="TableParagraph"/>
              <w:spacing w:before="9"/>
              <w:ind w:right="69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5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47442085" w14:textId="77777777" w:rsidR="006F6328" w:rsidRDefault="00565AE0">
            <w:pPr>
              <w:pStyle w:val="TableParagraph"/>
              <w:spacing w:before="9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1BA06FBA" w14:textId="77777777" w:rsidR="006F6328" w:rsidRDefault="00565AE0">
            <w:pPr>
              <w:pStyle w:val="TableParagraph"/>
              <w:spacing w:before="9"/>
              <w:ind w:right="1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4EAEB23" w14:textId="77777777" w:rsidR="006F6328" w:rsidRDefault="00565AE0">
            <w:pPr>
              <w:pStyle w:val="TableParagraph"/>
              <w:spacing w:before="9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D8D8D8"/>
          </w:tcPr>
          <w:p w14:paraId="734BA33C" w14:textId="77777777" w:rsidR="006F6328" w:rsidRDefault="00565AE0">
            <w:pPr>
              <w:pStyle w:val="TableParagraph"/>
              <w:spacing w:before="9"/>
              <w:ind w:right="4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D8D8D8"/>
          </w:tcPr>
          <w:p w14:paraId="37C22903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D8D8D8"/>
          </w:tcPr>
          <w:p w14:paraId="2EAC2771" w14:textId="77777777" w:rsidR="006F6328" w:rsidRDefault="00565AE0">
            <w:pPr>
              <w:pStyle w:val="TableParagraph"/>
              <w:spacing w:before="9"/>
              <w:ind w:left="6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2F5E3355" w14:textId="77777777">
        <w:trPr>
          <w:trHeight w:hRule="exact" w:val="320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3F48E0D" w14:textId="77777777" w:rsidR="006F6328" w:rsidRDefault="00565AE0">
            <w:pPr>
              <w:pStyle w:val="TableParagraph"/>
              <w:spacing w:before="8"/>
              <w:ind w:left="4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52</w:t>
            </w:r>
          </w:p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7FA48DC" w14:textId="77777777" w:rsidR="006F6328" w:rsidRDefault="00565AE0">
            <w:pPr>
              <w:pStyle w:val="TableParagraph"/>
              <w:spacing w:before="8"/>
              <w:ind w:left="1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Pomoći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7CA0C57" w14:textId="77777777" w:rsidR="006F6328" w:rsidRDefault="00565AE0">
            <w:pPr>
              <w:pStyle w:val="TableParagraph"/>
              <w:spacing w:before="8"/>
              <w:ind w:right="18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4D485F70" w14:textId="77777777" w:rsidR="006F6328" w:rsidRDefault="00565AE0">
            <w:pPr>
              <w:pStyle w:val="TableParagraph"/>
              <w:spacing w:before="8"/>
              <w:ind w:left="759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140.000,00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</w:tcPr>
          <w:p w14:paraId="6C8232DD" w14:textId="77777777" w:rsidR="006F6328" w:rsidRDefault="00565AE0">
            <w:pPr>
              <w:pStyle w:val="TableParagraph"/>
              <w:spacing w:before="8"/>
              <w:ind w:right="4"/>
              <w:jc w:val="righ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w w:val="95"/>
                <w:sz w:val="18"/>
              </w:rPr>
              <w:t>0,00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9E626B2" w14:textId="77777777" w:rsidR="006F6328" w:rsidRDefault="006F6328"/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D674F68" w14:textId="77777777" w:rsidR="006F6328" w:rsidRDefault="00565AE0">
            <w:pPr>
              <w:pStyle w:val="TableParagraph"/>
              <w:spacing w:before="8"/>
              <w:ind w:left="64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b/>
                <w:sz w:val="18"/>
              </w:rPr>
              <w:t>0,00%</w:t>
            </w:r>
          </w:p>
        </w:tc>
      </w:tr>
      <w:tr w:rsidR="006F6328" w14:paraId="3EC7392F" w14:textId="77777777">
        <w:trPr>
          <w:trHeight w:hRule="exact" w:val="453"/>
        </w:trPr>
        <w:tc>
          <w:tcPr>
            <w:tcW w:w="791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4BE402BE" w14:textId="77777777" w:rsidR="006F6328" w:rsidRDefault="006F6328"/>
        </w:tc>
        <w:tc>
          <w:tcPr>
            <w:tcW w:w="6621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054A1C14" w14:textId="77777777" w:rsidR="006F6328" w:rsidRDefault="00565AE0">
            <w:pPr>
              <w:pStyle w:val="TableParagraph"/>
              <w:spacing w:before="66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75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0723D1B5" w14:textId="77777777" w:rsidR="006F6328" w:rsidRDefault="00565AE0">
            <w:pPr>
              <w:pStyle w:val="TableParagraph"/>
              <w:spacing w:before="72"/>
              <w:ind w:left="798" w:righ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w w:val="95"/>
                <w:sz w:val="24"/>
              </w:rPr>
              <w:t>14.064,30</w:t>
            </w:r>
          </w:p>
        </w:tc>
        <w:tc>
          <w:tcPr>
            <w:tcW w:w="1803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0430C734" w14:textId="77777777" w:rsidR="006F6328" w:rsidRDefault="00565AE0">
            <w:pPr>
              <w:pStyle w:val="TableParagraph"/>
              <w:spacing w:before="72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169.000,00</w:t>
            </w:r>
          </w:p>
        </w:tc>
        <w:tc>
          <w:tcPr>
            <w:tcW w:w="1745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1" w:space="0" w:color="000000"/>
            </w:tcBorders>
            <w:shd w:val="clear" w:color="auto" w:fill="C0C0C0"/>
          </w:tcPr>
          <w:p w14:paraId="5E56BD14" w14:textId="77777777" w:rsidR="006F6328" w:rsidRDefault="00565AE0">
            <w:pPr>
              <w:pStyle w:val="TableParagraph"/>
              <w:spacing w:before="72"/>
              <w:ind w:left="7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14.064,30</w:t>
            </w:r>
          </w:p>
        </w:tc>
        <w:tc>
          <w:tcPr>
            <w:tcW w:w="1369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0A08208" w14:textId="77777777" w:rsidR="006F6328" w:rsidRDefault="00565AE0">
            <w:pPr>
              <w:pStyle w:val="TableParagraph"/>
              <w:spacing w:before="7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100,00%</w:t>
            </w:r>
          </w:p>
        </w:tc>
        <w:tc>
          <w:tcPr>
            <w:tcW w:w="127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8A9379C" w14:textId="77777777" w:rsidR="006F6328" w:rsidRDefault="00565AE0">
            <w:pPr>
              <w:pStyle w:val="TableParagraph"/>
              <w:spacing w:before="72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8,32%</w:t>
            </w:r>
          </w:p>
        </w:tc>
      </w:tr>
    </w:tbl>
    <w:p w14:paraId="7BE98DEC" w14:textId="77777777" w:rsidR="006F6328" w:rsidRDefault="006F6328">
      <w:pPr>
        <w:rPr>
          <w:rFonts w:ascii="Times New Roman" w:eastAsia="Times New Roman" w:hAnsi="Times New Roman" w:cs="Times New Roman"/>
          <w:sz w:val="24"/>
          <w:szCs w:val="24"/>
        </w:rPr>
        <w:sectPr w:rsidR="006F6328">
          <w:type w:val="continuous"/>
          <w:pgSz w:w="16850" w:h="11910" w:orient="landscape"/>
          <w:pgMar w:top="480" w:right="520" w:bottom="280" w:left="720" w:header="720" w:footer="720" w:gutter="0"/>
          <w:cols w:space="720"/>
        </w:sectPr>
      </w:pPr>
    </w:p>
    <w:p w14:paraId="49F68C5F" w14:textId="77777777" w:rsidR="006F6328" w:rsidRDefault="006F6328">
      <w:pPr>
        <w:spacing w:before="3"/>
        <w:rPr>
          <w:rFonts w:ascii="Segoe UI" w:eastAsia="Segoe UI" w:hAnsi="Segoe UI" w:cs="Segoe UI"/>
          <w:sz w:val="6"/>
          <w:szCs w:val="6"/>
        </w:rPr>
      </w:pPr>
    </w:p>
    <w:p w14:paraId="1273F93F" w14:textId="77777777" w:rsidR="006F6328" w:rsidRDefault="00565AE0">
      <w:pPr>
        <w:spacing w:line="200" w:lineRule="atLeast"/>
        <w:ind w:left="4721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  <w:lang w:val="de-AT" w:eastAsia="de-AT"/>
        </w:rPr>
        <w:drawing>
          <wp:inline distT="0" distB="0" distL="0" distR="0" wp14:anchorId="35D41374" wp14:editId="23FB1B7D">
            <wp:extent cx="482886" cy="613410"/>
            <wp:effectExtent l="0" t="0" r="0" b="0"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DAC79" w14:textId="77777777" w:rsidR="006F6328" w:rsidRDefault="00565AE0">
      <w:pPr>
        <w:spacing w:before="11" w:line="302" w:lineRule="auto"/>
        <w:ind w:left="4107" w:right="9415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213E557B" w14:textId="4DC5ED89" w:rsidR="006F6328" w:rsidRDefault="007446EA">
      <w:pPr>
        <w:spacing w:line="20" w:lineRule="atLeast"/>
        <w:ind w:left="295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735A55C9" wp14:editId="1F6DAE56">
                <wp:extent cx="2874010" cy="2540"/>
                <wp:effectExtent l="6350" t="8890" r="5715" b="7620"/>
                <wp:docPr id="1085778885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010" cy="2540"/>
                          <a:chOff x="0" y="0"/>
                          <a:chExt cx="4526" cy="4"/>
                        </a:xfrm>
                      </wpg:grpSpPr>
                      <wpg:grpSp>
                        <wpg:cNvPr id="1915446974" name="Group 157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22" cy="2"/>
                            <a:chOff x="2" y="2"/>
                            <a:chExt cx="4522" cy="2"/>
                          </a:xfrm>
                        </wpg:grpSpPr>
                        <wps:wsp>
                          <wps:cNvPr id="1346927464" name="Freeform 158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22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22"/>
                                <a:gd name="T2" fmla="+- 0 4523 2"/>
                                <a:gd name="T3" fmla="*/ T2 w 45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2">
                                  <a:moveTo>
                                    <a:pt x="0" y="0"/>
                                  </a:moveTo>
                                  <a:lnTo>
                                    <a:pt x="4521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7A1DC5" id="Group 156" o:spid="_x0000_s1026" style="width:226.3pt;height:.2pt;mso-position-horizontal-relative:char;mso-position-vertical-relative:line" coordsize="452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">
                <v:group id="Group 157" o:spid="_x0000_s1027" style="position:absolute;left:2;top:2;width:4522;height:2" coordorigin="2,2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">
                  <v:shape id="Freeform 158" o:spid="_x0000_s1028" style="position:absolute;left:2;top:2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" path="m,l4521,e" filled="f" strokeweight=".06917mm">
                    <v:path arrowok="t" o:connecttype="custom" o:connectlocs="0,0;4521,0" o:connectangles="0,0"/>
                  </v:shape>
                </v:group>
                <w10:anchorlock/>
              </v:group>
            </w:pict>
          </mc:Fallback>
        </mc:AlternateContent>
      </w:r>
    </w:p>
    <w:p w14:paraId="6F621A03" w14:textId="77777777" w:rsidR="006F6328" w:rsidRDefault="00565AE0">
      <w:pPr>
        <w:pStyle w:val="Tijeloteksta"/>
        <w:spacing w:before="125"/>
        <w:ind w:left="0" w:right="133"/>
        <w:jc w:val="right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34"/>
        <w:gridCol w:w="9589"/>
        <w:gridCol w:w="1827"/>
        <w:gridCol w:w="1827"/>
        <w:gridCol w:w="1120"/>
      </w:tblGrid>
      <w:tr w:rsidR="006F6328" w14:paraId="0A48C11E" w14:textId="77777777">
        <w:trPr>
          <w:trHeight w:hRule="exact" w:val="845"/>
        </w:trPr>
        <w:tc>
          <w:tcPr>
            <w:tcW w:w="15496" w:type="dxa"/>
            <w:gridSpan w:val="5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18CC620" w14:textId="77777777" w:rsidR="006F6328" w:rsidRDefault="00565AE0">
            <w:pPr>
              <w:pStyle w:val="TableParagraph"/>
              <w:spacing w:before="64"/>
              <w:ind w:left="-1"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09975CB" w14:textId="77777777" w:rsidR="006F6328" w:rsidRDefault="00565AE0">
            <w:pPr>
              <w:pStyle w:val="TableParagraph"/>
              <w:spacing w:before="72"/>
              <w:ind w:left="-1" w:righ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6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1"/>
              </w:rPr>
              <w:t>PREMA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1"/>
              </w:rPr>
              <w:t>ORGANIZACIJSKOJ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1"/>
              </w:rPr>
              <w:t>KLASIFIKACIJI</w:t>
            </w:r>
            <w:r>
              <w:rPr>
                <w:rFonts w:ascii="Times New Roman"/>
                <w:spacing w:val="-16"/>
              </w:rPr>
              <w:t xml:space="preserve"> </w:t>
            </w:r>
            <w:r>
              <w:rPr>
                <w:rFonts w:ascii="Times New Roman"/>
                <w:spacing w:val="-1"/>
              </w:rPr>
              <w:t>[T-10]</w:t>
            </w:r>
          </w:p>
        </w:tc>
      </w:tr>
      <w:tr w:rsidR="006F6328" w14:paraId="230236F5" w14:textId="77777777">
        <w:trPr>
          <w:trHeight w:hRule="exact" w:val="864"/>
        </w:trPr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425639B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496B04A1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299D6DBB" w14:textId="77777777" w:rsidR="006F6328" w:rsidRDefault="00565AE0">
            <w:pPr>
              <w:pStyle w:val="TableParagraph"/>
              <w:spacing w:before="84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875F3A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F5CE1B4" w14:textId="77777777" w:rsidR="006F6328" w:rsidRDefault="006F6328">
            <w:pPr>
              <w:pStyle w:val="TableParagraph"/>
              <w:spacing w:before="4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694B819E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0B87254" w14:textId="77777777" w:rsidR="006F6328" w:rsidRDefault="00565AE0">
            <w:pPr>
              <w:pStyle w:val="TableParagraph"/>
              <w:spacing w:before="20" w:line="240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F06B186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ED50D37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1E68BEEA" w14:textId="77777777" w:rsidR="006F6328" w:rsidRDefault="006F6328">
            <w:pPr>
              <w:pStyle w:val="TableParagraph"/>
              <w:spacing w:before="6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3370D8DF" w14:textId="77777777" w:rsidR="006F6328" w:rsidRDefault="00565AE0">
            <w:pPr>
              <w:pStyle w:val="TableParagraph"/>
              <w:ind w:right="1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B3CAFE4" w14:textId="77777777" w:rsidR="006F6328" w:rsidRDefault="00565AE0">
            <w:pPr>
              <w:pStyle w:val="TableParagraph"/>
              <w:spacing w:before="20" w:line="240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2347F3E" w14:textId="77777777" w:rsidR="006F6328" w:rsidRDefault="00565AE0">
            <w:pPr>
              <w:pStyle w:val="TableParagraph"/>
              <w:spacing w:before="63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4A3CCCE0" w14:textId="77777777">
        <w:trPr>
          <w:trHeight w:hRule="exact" w:val="520"/>
        </w:trPr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270308C8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RAZDJEL</w:t>
            </w:r>
          </w:p>
          <w:p w14:paraId="3A74A7D7" w14:textId="77777777" w:rsidR="006F6328" w:rsidRDefault="00565AE0">
            <w:pPr>
              <w:pStyle w:val="TableParagraph"/>
              <w:spacing w:before="91"/>
              <w:ind w:right="1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001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2857AC03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PREDSTAVNIČKA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IZVRŠNA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466EBED0" w14:textId="77777777" w:rsidR="006F6328" w:rsidRDefault="00565AE0">
            <w:pPr>
              <w:pStyle w:val="TableParagraph"/>
              <w:spacing w:before="8"/>
              <w:ind w:left="7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17.100,00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219B1598" w14:textId="77777777" w:rsidR="006F6328" w:rsidRDefault="00565AE0">
            <w:pPr>
              <w:pStyle w:val="TableParagraph"/>
              <w:spacing w:before="8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6.473,70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66699"/>
          </w:tcPr>
          <w:p w14:paraId="55982E80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37,86%</w:t>
            </w:r>
          </w:p>
        </w:tc>
      </w:tr>
      <w:tr w:rsidR="006F6328" w14:paraId="4354ECB5" w14:textId="77777777">
        <w:trPr>
          <w:trHeight w:hRule="exact" w:val="441"/>
        </w:trPr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198C8831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</w:t>
            </w:r>
            <w:r>
              <w:rPr>
                <w:rFonts w:ascii="Tahoma"/>
                <w:b/>
                <w:spacing w:val="-1"/>
                <w:sz w:val="16"/>
              </w:rPr>
              <w:t>L</w:t>
            </w:r>
            <w:r>
              <w:rPr>
                <w:rFonts w:ascii="Tahoma"/>
                <w:b/>
                <w:spacing w:val="1"/>
                <w:sz w:val="16"/>
              </w:rPr>
              <w:t>A</w:t>
            </w:r>
            <w:r>
              <w:rPr>
                <w:rFonts w:ascii="Tahoma"/>
                <w:b/>
                <w:sz w:val="16"/>
              </w:rPr>
              <w:t>VA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00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pacing w:val="1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3F5178F9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PREDSTAVNIČKA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IZVRŠNA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339AB2A3" w14:textId="77777777" w:rsidR="006F6328" w:rsidRDefault="00565AE0">
            <w:pPr>
              <w:pStyle w:val="TableParagraph"/>
              <w:spacing w:before="8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17.100,00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0C3EA4F" w14:textId="77777777" w:rsidR="006F6328" w:rsidRDefault="00565AE0">
            <w:pPr>
              <w:pStyle w:val="TableParagraph"/>
              <w:spacing w:before="8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6.473,70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14:paraId="0700C367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37,86%</w:t>
            </w:r>
          </w:p>
        </w:tc>
      </w:tr>
      <w:tr w:rsidR="006F6328" w14:paraId="0C05DF9E" w14:textId="77777777">
        <w:trPr>
          <w:trHeight w:hRule="exact" w:val="525"/>
        </w:trPr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2C09AEA0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RAZDJEL</w:t>
            </w:r>
          </w:p>
          <w:p w14:paraId="0A7D05EC" w14:textId="77777777" w:rsidR="006F6328" w:rsidRDefault="00565AE0">
            <w:pPr>
              <w:pStyle w:val="TableParagraph"/>
              <w:spacing w:before="91"/>
              <w:ind w:right="1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002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7958E162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JEDINSTVENI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UPRAVNI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61CB64B6" w14:textId="77777777" w:rsidR="006F6328" w:rsidRDefault="00565AE0">
            <w:pPr>
              <w:pStyle w:val="TableParagraph"/>
              <w:spacing w:before="8"/>
              <w:ind w:left="41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2.261.956,19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52E37A8D" w14:textId="77777777" w:rsidR="006F6328" w:rsidRDefault="00565AE0">
            <w:pPr>
              <w:pStyle w:val="TableParagraph"/>
              <w:spacing w:before="8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802.502,84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66699"/>
          </w:tcPr>
          <w:p w14:paraId="7BE1444B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35,48%</w:t>
            </w:r>
          </w:p>
        </w:tc>
      </w:tr>
      <w:tr w:rsidR="006F6328" w14:paraId="1C756A5E" w14:textId="77777777">
        <w:trPr>
          <w:trHeight w:hRule="exact" w:val="438"/>
        </w:trPr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860794D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</w:t>
            </w:r>
            <w:r>
              <w:rPr>
                <w:rFonts w:ascii="Tahoma"/>
                <w:b/>
                <w:spacing w:val="-1"/>
                <w:sz w:val="16"/>
              </w:rPr>
              <w:t>L</w:t>
            </w:r>
            <w:r>
              <w:rPr>
                <w:rFonts w:ascii="Tahoma"/>
                <w:b/>
                <w:spacing w:val="1"/>
                <w:sz w:val="16"/>
              </w:rPr>
              <w:t>A</w:t>
            </w:r>
            <w:r>
              <w:rPr>
                <w:rFonts w:ascii="Tahoma"/>
                <w:b/>
                <w:sz w:val="16"/>
              </w:rPr>
              <w:t>VA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00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pacing w:val="1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081A7510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JEDINSTVENI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UPRAVNI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7A09A47A" w14:textId="77777777" w:rsidR="006F6328" w:rsidRDefault="00565AE0">
            <w:pPr>
              <w:pStyle w:val="TableParagraph"/>
              <w:spacing w:before="7"/>
              <w:ind w:left="4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2.065.206,19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EF7C8F7" w14:textId="77777777" w:rsidR="006F6328" w:rsidRDefault="00565AE0">
            <w:pPr>
              <w:pStyle w:val="TableParagraph"/>
              <w:spacing w:before="7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716.379,42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14:paraId="62E59441" w14:textId="77777777" w:rsidR="006F6328" w:rsidRDefault="00565AE0">
            <w:pPr>
              <w:pStyle w:val="TableParagraph"/>
              <w:spacing w:before="7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34,69%</w:t>
            </w:r>
          </w:p>
        </w:tc>
      </w:tr>
      <w:tr w:rsidR="006F6328" w14:paraId="6E02550D" w14:textId="77777777">
        <w:trPr>
          <w:trHeight w:hRule="exact" w:val="440"/>
        </w:trPr>
        <w:tc>
          <w:tcPr>
            <w:tcW w:w="1134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F7E4913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GLAVA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00202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0AC64F33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PRORAČUNSKI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KORISNIK: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DJEČJI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VRTIĆ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PČELICA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74D8FD37" w14:textId="77777777" w:rsidR="006F6328" w:rsidRDefault="00565AE0">
            <w:pPr>
              <w:pStyle w:val="TableParagraph"/>
              <w:spacing w:before="9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196.750,00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43770ED5" w14:textId="77777777" w:rsidR="006F6328" w:rsidRDefault="00565AE0">
            <w:pPr>
              <w:pStyle w:val="TableParagraph"/>
              <w:spacing w:before="9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86.123,42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14:paraId="4980D1ED" w14:textId="77777777" w:rsidR="006F6328" w:rsidRDefault="00565AE0">
            <w:pPr>
              <w:pStyle w:val="TableParagraph"/>
              <w:spacing w:before="9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43,77%</w:t>
            </w:r>
          </w:p>
        </w:tc>
      </w:tr>
      <w:tr w:rsidR="006F6328" w14:paraId="74DD2DC3" w14:textId="77777777">
        <w:trPr>
          <w:trHeight w:hRule="exact" w:val="453"/>
        </w:trPr>
        <w:tc>
          <w:tcPr>
            <w:tcW w:w="10722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A85B966" w14:textId="77777777" w:rsidR="006F6328" w:rsidRDefault="00565AE0">
            <w:pPr>
              <w:pStyle w:val="TableParagraph"/>
              <w:spacing w:before="69"/>
              <w:ind w:left="1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7266AA1" w14:textId="77777777" w:rsidR="006F6328" w:rsidRDefault="00565AE0">
            <w:pPr>
              <w:pStyle w:val="TableParagraph"/>
              <w:spacing w:before="72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2.279.056,19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D55D89" w14:textId="77777777" w:rsidR="006F6328" w:rsidRDefault="00565AE0">
            <w:pPr>
              <w:pStyle w:val="TableParagraph"/>
              <w:spacing w:before="72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808.976,54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F720958" w14:textId="77777777" w:rsidR="006F6328" w:rsidRDefault="00565AE0">
            <w:pPr>
              <w:pStyle w:val="TableParagraph"/>
              <w:spacing w:before="76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35,50%</w:t>
            </w:r>
          </w:p>
        </w:tc>
      </w:tr>
    </w:tbl>
    <w:p w14:paraId="643185E7" w14:textId="77777777" w:rsidR="006F6328" w:rsidRDefault="006F6328">
      <w:pPr>
        <w:rPr>
          <w:rFonts w:ascii="Times New Roman" w:eastAsia="Times New Roman" w:hAnsi="Times New Roman" w:cs="Times New Roman"/>
          <w:sz w:val="24"/>
          <w:szCs w:val="24"/>
        </w:rPr>
        <w:sectPr w:rsidR="006F6328">
          <w:footerReference w:type="default" r:id="rId15"/>
          <w:pgSz w:w="16850" w:h="11910" w:orient="landscape"/>
          <w:pgMar w:top="1040" w:right="380" w:bottom="1060" w:left="720" w:header="0" w:footer="879" w:gutter="0"/>
          <w:cols w:space="720"/>
        </w:sectPr>
      </w:pPr>
    </w:p>
    <w:p w14:paraId="5AEAD6B1" w14:textId="77777777" w:rsidR="006F6328" w:rsidRDefault="006F6328">
      <w:pPr>
        <w:spacing w:before="3"/>
        <w:rPr>
          <w:rFonts w:ascii="Segoe UI" w:eastAsia="Segoe UI" w:hAnsi="Segoe UI" w:cs="Segoe UI"/>
          <w:sz w:val="6"/>
          <w:szCs w:val="6"/>
        </w:rPr>
      </w:pPr>
    </w:p>
    <w:p w14:paraId="7E3B3417" w14:textId="77777777" w:rsidR="006F6328" w:rsidRDefault="00565AE0">
      <w:pPr>
        <w:spacing w:line="200" w:lineRule="atLeast"/>
        <w:ind w:left="4721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  <w:lang w:val="de-AT" w:eastAsia="de-AT"/>
        </w:rPr>
        <w:drawing>
          <wp:inline distT="0" distB="0" distL="0" distR="0" wp14:anchorId="0C7AAE4E" wp14:editId="597D99A9">
            <wp:extent cx="482886" cy="613410"/>
            <wp:effectExtent l="0" t="0" r="0" b="0"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886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56DC" w14:textId="77777777" w:rsidR="006F6328" w:rsidRDefault="00565AE0">
      <w:pPr>
        <w:spacing w:before="11" w:line="302" w:lineRule="auto"/>
        <w:ind w:left="4107" w:right="9415" w:firstLine="8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sz w:val="18"/>
        </w:rPr>
        <w:t>REPUBLIKA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HRVATSKA</w:t>
      </w:r>
      <w:r>
        <w:rPr>
          <w:rFonts w:ascii="Times New Roman" w:hAnsi="Times New Roman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KARLOVAČKA</w:t>
      </w:r>
      <w:r>
        <w:rPr>
          <w:rFonts w:ascii="Arial" w:hAnsi="Arial"/>
          <w:b/>
          <w:spacing w:val="-24"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ŽUPANIJA</w:t>
      </w:r>
      <w:r>
        <w:rPr>
          <w:rFonts w:ascii="Arial" w:hAnsi="Arial"/>
          <w:b/>
          <w:spacing w:val="23"/>
          <w:w w:val="99"/>
          <w:sz w:val="18"/>
        </w:rPr>
        <w:t xml:space="preserve"> </w:t>
      </w:r>
      <w:r>
        <w:rPr>
          <w:rFonts w:ascii="Arial" w:hAnsi="Arial"/>
          <w:b/>
        </w:rPr>
        <w:t>OPĆINA</w:t>
      </w:r>
      <w:r>
        <w:rPr>
          <w:rFonts w:ascii="Arial" w:hAnsi="Arial"/>
          <w:b/>
          <w:spacing w:val="-26"/>
        </w:rPr>
        <w:t xml:space="preserve"> </w:t>
      </w:r>
      <w:r>
        <w:rPr>
          <w:rFonts w:ascii="Arial" w:hAnsi="Arial"/>
          <w:b/>
          <w:spacing w:val="-3"/>
        </w:rPr>
        <w:t>ŽAKANJE</w:t>
      </w:r>
    </w:p>
    <w:p w14:paraId="7EF2FD2D" w14:textId="28BF194D" w:rsidR="006F6328" w:rsidRDefault="007446EA">
      <w:pPr>
        <w:spacing w:line="20" w:lineRule="atLeast"/>
        <w:ind w:left="295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427CD27E" wp14:editId="4CF33182">
                <wp:extent cx="2874010" cy="2540"/>
                <wp:effectExtent l="6350" t="8890" r="5715" b="7620"/>
                <wp:docPr id="855299486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4010" cy="2540"/>
                          <a:chOff x="0" y="0"/>
                          <a:chExt cx="4526" cy="4"/>
                        </a:xfrm>
                      </wpg:grpSpPr>
                      <wpg:grpSp>
                        <wpg:cNvPr id="1186663993" name="Group 154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4522" cy="2"/>
                            <a:chOff x="2" y="2"/>
                            <a:chExt cx="4522" cy="2"/>
                          </a:xfrm>
                        </wpg:grpSpPr>
                        <wps:wsp>
                          <wps:cNvPr id="1379507759" name="Freeform 155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4522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4522"/>
                                <a:gd name="T2" fmla="+- 0 4523 2"/>
                                <a:gd name="T3" fmla="*/ T2 w 45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2">
                                  <a:moveTo>
                                    <a:pt x="0" y="0"/>
                                  </a:moveTo>
                                  <a:lnTo>
                                    <a:pt x="4521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01B402" id="Group 153" o:spid="_x0000_s1026" style="width:226.3pt;height:.2pt;mso-position-horizontal-relative:char;mso-position-vertical-relative:line" coordsize="4526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">
                <v:group id="Group 154" o:spid="_x0000_s1027" style="position:absolute;left:2;top:2;width:4522;height:2" coordorigin="2,2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">
                  <v:shape id="Freeform 155" o:spid="_x0000_s1028" style="position:absolute;left:2;top:2;width:4522;height:2;visibility:visible;mso-wrap-style:square;v-text-anchor:top" coordsize="45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" path="m,l4521,e" filled="f" strokeweight=".06917mm">
                    <v:path arrowok="t" o:connecttype="custom" o:connectlocs="0,0;4521,0" o:connectangles="0,0"/>
                  </v:shape>
                </v:group>
                <w10:anchorlock/>
              </v:group>
            </w:pict>
          </mc:Fallback>
        </mc:AlternateContent>
      </w:r>
    </w:p>
    <w:p w14:paraId="4AE79D96" w14:textId="77777777" w:rsidR="006F6328" w:rsidRDefault="00565AE0">
      <w:pPr>
        <w:pStyle w:val="Tijeloteksta"/>
        <w:spacing w:before="125"/>
        <w:ind w:left="0" w:right="133"/>
        <w:jc w:val="right"/>
        <w:rPr>
          <w:rFonts w:ascii="Segoe UI" w:eastAsia="Segoe UI" w:hAnsi="Segoe UI" w:cs="Segoe UI"/>
        </w:rPr>
      </w:pPr>
      <w:r>
        <w:rPr>
          <w:rFonts w:ascii="Segoe UI" w:hAnsi="Segoe UI"/>
        </w:rPr>
        <w:t>Navedeni</w:t>
      </w:r>
      <w:r>
        <w:rPr>
          <w:rFonts w:ascii="Segoe UI" w:hAnsi="Segoe UI"/>
          <w:spacing w:val="-6"/>
        </w:rPr>
        <w:t xml:space="preserve"> </w:t>
      </w:r>
      <w:r>
        <w:rPr>
          <w:rFonts w:ascii="Segoe UI" w:hAnsi="Segoe UI"/>
          <w:spacing w:val="-1"/>
        </w:rPr>
        <w:t>iznosi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su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  <w:spacing w:val="-1"/>
        </w:rPr>
        <w:t>izraženi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</w:rPr>
        <w:t>u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EUR</w:t>
      </w:r>
      <w:r>
        <w:rPr>
          <w:rFonts w:ascii="Segoe UI" w:hAnsi="Segoe UI"/>
          <w:spacing w:val="-5"/>
        </w:rPr>
        <w:t xml:space="preserve"> </w:t>
      </w:r>
      <w:r>
        <w:rPr>
          <w:rFonts w:ascii="Segoe UI" w:hAnsi="Segoe UI"/>
          <w:spacing w:val="-1"/>
        </w:rPr>
        <w:t>valuti</w:t>
      </w: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22B7D22B" w14:textId="77777777">
        <w:trPr>
          <w:trHeight w:hRule="exact" w:val="845"/>
        </w:trPr>
        <w:tc>
          <w:tcPr>
            <w:tcW w:w="15496" w:type="dxa"/>
            <w:gridSpan w:val="15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32954F3F" w14:textId="77777777" w:rsidR="006F6328" w:rsidRDefault="00565AE0">
            <w:pPr>
              <w:pStyle w:val="TableParagraph"/>
              <w:spacing w:before="64"/>
              <w:ind w:left="-1" w:righ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50DEFDE" w14:textId="77777777" w:rsidR="006F6328" w:rsidRDefault="00565AE0">
            <w:pPr>
              <w:pStyle w:val="TableParagraph"/>
              <w:spacing w:before="72"/>
              <w:ind w:left="-1" w:right="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7EF0D987" w14:textId="77777777">
        <w:trPr>
          <w:trHeight w:hRule="exact" w:val="864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069025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73D48AB8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3BDAA649" w14:textId="77777777" w:rsidR="006F6328" w:rsidRDefault="00565AE0">
            <w:pPr>
              <w:pStyle w:val="TableParagraph"/>
              <w:spacing w:before="84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E2A240C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1B5BEEB" w14:textId="77777777" w:rsidR="006F6328" w:rsidRDefault="006F6328">
            <w:pPr>
              <w:pStyle w:val="TableParagraph"/>
              <w:spacing w:before="4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746A200C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65C7508" w14:textId="77777777" w:rsidR="006F6328" w:rsidRDefault="00565AE0">
            <w:pPr>
              <w:pStyle w:val="TableParagraph"/>
              <w:spacing w:before="20" w:line="240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4402735F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D10D795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A2B4152" w14:textId="77777777" w:rsidR="006F6328" w:rsidRDefault="006F6328">
            <w:pPr>
              <w:pStyle w:val="TableParagraph"/>
              <w:spacing w:before="6"/>
              <w:rPr>
                <w:rFonts w:ascii="Segoe UI" w:eastAsia="Segoe UI" w:hAnsi="Segoe UI" w:cs="Segoe UI"/>
                <w:sz w:val="24"/>
                <w:szCs w:val="24"/>
              </w:rPr>
            </w:pPr>
          </w:p>
          <w:p w14:paraId="6875F0F4" w14:textId="77777777" w:rsidR="006F6328" w:rsidRDefault="00565AE0">
            <w:pPr>
              <w:pStyle w:val="TableParagraph"/>
              <w:ind w:right="18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FA9BEC0" w14:textId="77777777" w:rsidR="006F6328" w:rsidRDefault="00565AE0">
            <w:pPr>
              <w:pStyle w:val="TableParagraph"/>
              <w:spacing w:before="20" w:line="240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7E0773C2" w14:textId="77777777" w:rsidR="006F6328" w:rsidRDefault="00565AE0">
            <w:pPr>
              <w:pStyle w:val="TableParagraph"/>
              <w:spacing w:before="63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7FDE1B21" w14:textId="77777777">
        <w:trPr>
          <w:trHeight w:hRule="exact" w:val="52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78D5FA37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RAZDJEL</w:t>
            </w:r>
          </w:p>
          <w:p w14:paraId="43ECF8A8" w14:textId="77777777" w:rsidR="006F6328" w:rsidRDefault="00565AE0">
            <w:pPr>
              <w:pStyle w:val="TableParagraph"/>
              <w:spacing w:before="91"/>
              <w:ind w:right="1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001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750C156D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PREDSTAVNIČKA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IZVRŠNA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TIJELA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6B9EF2FA" w14:textId="77777777" w:rsidR="006F6328" w:rsidRDefault="00565AE0">
            <w:pPr>
              <w:pStyle w:val="TableParagraph"/>
              <w:spacing w:before="8"/>
              <w:ind w:left="72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17.100,00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4BDC4EBD" w14:textId="77777777" w:rsidR="006F6328" w:rsidRDefault="00565AE0">
            <w:pPr>
              <w:pStyle w:val="TableParagraph"/>
              <w:spacing w:before="8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6.473,70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66699"/>
          </w:tcPr>
          <w:p w14:paraId="5DC5947B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37,86%</w:t>
            </w:r>
          </w:p>
        </w:tc>
      </w:tr>
      <w:tr w:rsidR="006F6328" w14:paraId="23BF36B1" w14:textId="77777777">
        <w:trPr>
          <w:trHeight w:hRule="exact" w:val="226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06C3C923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</w:t>
            </w:r>
            <w:r>
              <w:rPr>
                <w:rFonts w:ascii="Tahoma"/>
                <w:b/>
                <w:spacing w:val="-1"/>
                <w:sz w:val="16"/>
              </w:rPr>
              <w:t>L</w:t>
            </w:r>
            <w:r>
              <w:rPr>
                <w:rFonts w:ascii="Tahoma"/>
                <w:b/>
                <w:spacing w:val="1"/>
                <w:sz w:val="16"/>
              </w:rPr>
              <w:t>A</w:t>
            </w:r>
            <w:r>
              <w:rPr>
                <w:rFonts w:ascii="Tahoma"/>
                <w:b/>
                <w:sz w:val="16"/>
              </w:rPr>
              <w:t>VA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00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pacing w:val="1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2007F8D7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PREDSTAVNIČKA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IZVRŠNA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TIJELA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6CE221A0" w14:textId="77777777" w:rsidR="006F6328" w:rsidRDefault="00565AE0">
            <w:pPr>
              <w:pStyle w:val="TableParagraph"/>
              <w:spacing w:before="8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17.100,00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3A30E8F1" w14:textId="77777777" w:rsidR="006F6328" w:rsidRDefault="00565AE0">
            <w:pPr>
              <w:pStyle w:val="TableParagraph"/>
              <w:spacing w:before="8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6.473,70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4D6DF"/>
          </w:tcPr>
          <w:p w14:paraId="01653C19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37,86%</w:t>
            </w:r>
          </w:p>
        </w:tc>
      </w:tr>
      <w:tr w:rsidR="006F6328" w14:paraId="6634B677" w14:textId="77777777">
        <w:trPr>
          <w:trHeight w:hRule="exact" w:val="215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4D6DF"/>
          </w:tcPr>
          <w:p w14:paraId="79A1F333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54FBDB22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5D12834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2A4382D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7AFFBE4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4033CF3C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1EA20D0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49DADCB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6C537A5A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5989CF4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16E17E9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63C1DEE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1F91871C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14:paraId="2CF8F751" w14:textId="77777777" w:rsidR="006F6328" w:rsidRDefault="006F6328"/>
        </w:tc>
      </w:tr>
      <w:tr w:rsidR="006F6328" w14:paraId="7DA810E7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F48DD7B" w14:textId="77777777" w:rsidR="006F6328" w:rsidRDefault="00565AE0">
            <w:pPr>
              <w:pStyle w:val="TableParagraph"/>
              <w:spacing w:before="3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796580E3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60E7010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REDOVNA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DJELATNOST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OPĆINSKOG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VIJEĆA,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UREDA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NAČELNIKA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SAVJETA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MLADIH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2EDE95C" w14:textId="77777777" w:rsidR="006F6328" w:rsidRDefault="00565AE0">
            <w:pPr>
              <w:pStyle w:val="TableParagraph"/>
              <w:spacing w:before="8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17.100,00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C1E3633" w14:textId="77777777" w:rsidR="006F6328" w:rsidRDefault="00565AE0">
            <w:pPr>
              <w:pStyle w:val="TableParagraph"/>
              <w:spacing w:before="8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6.473,70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5E12432D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37,86%</w:t>
            </w:r>
          </w:p>
        </w:tc>
      </w:tr>
      <w:tr w:rsidR="006F6328" w14:paraId="41FA2970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9D5BEA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A100101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6DBEC5C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POSLOVANJE</w:t>
            </w:r>
            <w:r>
              <w:rPr>
                <w:rFonts w:ascii="Tahoma" w:hAnsi="Tahoma"/>
                <w:b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OPĆINSKOG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VIJEĆA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E0762C9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C6578EE" w14:textId="77777777" w:rsidR="006F6328" w:rsidRDefault="00565AE0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386,10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BDD4058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15,44%</w:t>
            </w:r>
          </w:p>
        </w:tc>
      </w:tr>
      <w:tr w:rsidR="006F6328" w14:paraId="49E931AD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51493BE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174A2A2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2900D0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B516A4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D67660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2C32ABD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44B4D9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7ED0EF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C633960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59CDB16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8DB23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FFA859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8E34EF1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35834A9" w14:textId="77777777" w:rsidR="006F6328" w:rsidRDefault="006F6328"/>
        </w:tc>
      </w:tr>
      <w:tr w:rsidR="006F6328" w14:paraId="2224C3C0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223A479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C697BA3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5B91991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916CB88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386,10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A8B03FC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15,44%</w:t>
            </w:r>
          </w:p>
        </w:tc>
      </w:tr>
      <w:tr w:rsidR="006F6328" w14:paraId="2FECAE81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76511F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13113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7534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919EE9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8A1043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386,10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59E95FD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15,44%</w:t>
            </w:r>
          </w:p>
        </w:tc>
      </w:tr>
      <w:tr w:rsidR="006F6328" w14:paraId="6FD9AC6E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5EF600D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B448B1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996BB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nespomenuti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C6A9CA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6CA7D1" w14:textId="77777777" w:rsidR="006F6328" w:rsidRDefault="00565AE0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386,10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66EB319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15</w:t>
            </w:r>
            <w:r>
              <w:rPr>
                <w:rFonts w:ascii="Tahoma"/>
                <w:sz w:val="16"/>
              </w:rPr>
              <w:t>,4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30C430D5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B8FCD0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91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FC76CF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ACECF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predstavničkih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izvršnih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tijela,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povjerenstava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slično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0ABAE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B04812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386,10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0C99774" w14:textId="77777777" w:rsidR="006F6328" w:rsidRDefault="006F6328"/>
        </w:tc>
      </w:tr>
      <w:tr w:rsidR="006F6328" w14:paraId="1B9BCC74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192203C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A100102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DEB9B3B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POSLOVANJE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UREDA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NAČELNIKA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2AEDC9C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9520CAA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5.487,60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4BBC8DE1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45,73%</w:t>
            </w:r>
          </w:p>
        </w:tc>
      </w:tr>
      <w:tr w:rsidR="006F6328" w14:paraId="539E7134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2FF3E34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5023658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0EBA58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B3B45B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BEFB8A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68CD4A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3C63A8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6BEE65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4976708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F58660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D504A9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C49F6C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C8D9A4C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F651334" w14:textId="77777777" w:rsidR="006F6328" w:rsidRDefault="006F6328"/>
        </w:tc>
      </w:tr>
      <w:tr w:rsidR="006F6328" w14:paraId="461B51D6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069C464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49FE467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50A267A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172DD20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5.487,60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E9A076B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45,73%</w:t>
            </w:r>
          </w:p>
        </w:tc>
      </w:tr>
      <w:tr w:rsidR="006F6328" w14:paraId="7F441003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11F60E7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BD52F7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8A04B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E42504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6CF54C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5.487,60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B0B658F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45,73%</w:t>
            </w:r>
          </w:p>
        </w:tc>
      </w:tr>
      <w:tr w:rsidR="006F6328" w14:paraId="32612C92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1274709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ADD1F8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0F503D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8617F7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523679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5.487,60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A008E54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45,73%</w:t>
            </w:r>
          </w:p>
        </w:tc>
      </w:tr>
      <w:tr w:rsidR="006F6328" w14:paraId="3696550A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F7A0C6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91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ADFAD9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123AC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predstavničkih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izvršnih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tijela,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povjerenstava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slično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62A2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6CF589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5.487,60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11465E7" w14:textId="77777777" w:rsidR="006F6328" w:rsidRDefault="006F6328"/>
        </w:tc>
      </w:tr>
      <w:tr w:rsidR="006F6328" w14:paraId="7C18C449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0493FDE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A100104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523FC51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IZBORI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0939301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87B7691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3804D0D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862895C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D2F192E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2E5F2DE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AA323D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FA2A5E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DC27A2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8D647EC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F92037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F9C118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1590FFC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0C6E2E7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8FBA62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921796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43C86BE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10A04AF" w14:textId="77777777" w:rsidR="006F6328" w:rsidRDefault="006F6328"/>
        </w:tc>
      </w:tr>
      <w:tr w:rsidR="006F6328" w14:paraId="2DA8C57C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73C7BD1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666E242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402D5F1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D661D5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A73F5C7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41A6733" w14:textId="77777777">
        <w:trPr>
          <w:trHeight w:hRule="exact" w:val="290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3EACF8FE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0CD9050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CA2FF2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423C062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A982613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79F982C3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</w:tbl>
    <w:p w14:paraId="33F6132D" w14:textId="77777777" w:rsidR="006F6328" w:rsidRDefault="006F6328">
      <w:pPr>
        <w:rPr>
          <w:rFonts w:ascii="Tahoma" w:eastAsia="Tahoma" w:hAnsi="Tahoma" w:cs="Tahoma"/>
          <w:sz w:val="16"/>
          <w:szCs w:val="16"/>
        </w:rPr>
        <w:sectPr w:rsidR="006F6328">
          <w:pgSz w:w="16850" w:h="11910" w:orient="landscape"/>
          <w:pgMar w:top="1040" w:right="380" w:bottom="1060" w:left="720" w:header="0" w:footer="879" w:gutter="0"/>
          <w:cols w:space="720"/>
        </w:sectPr>
      </w:pPr>
    </w:p>
    <w:p w14:paraId="024A84BC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1D9E7D8C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7FD2DC89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7637579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37E2104C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4432E7C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005B47F5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48E42D9D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B6AEEF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1F61F951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A660E3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5DF8A60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4BCC81A1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F95E7E2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34EDC69C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E90BBE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7742CED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2EEC3CB7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20BD6DF3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9808F3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19C4E3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7131E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934A6C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9AE83A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7CBCE7D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BC70AE3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E2FC345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962E63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259B2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predstavničkih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izvršnih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tijela,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povjerenstava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slično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BDE73C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5CA7E4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CA1870E" w14:textId="77777777" w:rsidR="006F6328" w:rsidRDefault="006F6328"/>
        </w:tc>
      </w:tr>
      <w:tr w:rsidR="006F6328" w14:paraId="38E6EA44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DF98865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A100105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8F2741D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DONACIJE</w:t>
            </w:r>
            <w:r>
              <w:rPr>
                <w:rFonts w:ascii="Tahoma" w:hAns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POLITIČKIM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STRANKAMA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85D6C2F" w14:textId="77777777" w:rsidR="006F6328" w:rsidRDefault="00565AE0">
            <w:pPr>
              <w:pStyle w:val="TableParagraph"/>
              <w:spacing w:before="8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30BED11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600,00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B925C2B" w14:textId="77777777" w:rsidR="006F6328" w:rsidRDefault="00565AE0">
            <w:pPr>
              <w:pStyle w:val="TableParagraph"/>
              <w:spacing w:before="8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34949BCE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DB5FADD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965A0B1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AD266D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4BF227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399EE1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34FF7C4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DE10D5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DCAAFF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3CD178E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E0D7C6D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66B334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99AB77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F7CD1CF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2899E8F" w14:textId="77777777" w:rsidR="006F6328" w:rsidRDefault="006F6328"/>
        </w:tc>
      </w:tr>
      <w:tr w:rsidR="006F6328" w14:paraId="7A09FBE6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42A0F18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91DCB8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2CD3FE2" w14:textId="77777777" w:rsidR="006F6328" w:rsidRDefault="00565AE0">
            <w:pPr>
              <w:pStyle w:val="TableParagraph"/>
              <w:spacing w:before="8"/>
              <w:ind w:right="90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7188E0E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600,00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40E7777" w14:textId="77777777" w:rsidR="006F6328" w:rsidRDefault="00565AE0">
            <w:pPr>
              <w:pStyle w:val="TableParagraph"/>
              <w:spacing w:before="8"/>
              <w:ind w:left="44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100,00%</w:t>
            </w:r>
          </w:p>
        </w:tc>
      </w:tr>
      <w:tr w:rsidR="006F6328" w14:paraId="297BDA28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C11A76E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C5110F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056E4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64BF28" w14:textId="77777777" w:rsidR="006F6328" w:rsidRDefault="00565AE0">
            <w:pPr>
              <w:pStyle w:val="TableParagraph"/>
              <w:spacing w:before="7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065D2B" w14:textId="77777777" w:rsidR="006F6328" w:rsidRDefault="00565AE0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730E2DB" w14:textId="77777777" w:rsidR="006F6328" w:rsidRDefault="00565AE0">
            <w:pPr>
              <w:pStyle w:val="TableParagraph"/>
              <w:spacing w:before="7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33F7F47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F6CE7E8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0096BA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748EC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958A2E" w14:textId="77777777" w:rsidR="006F6328" w:rsidRDefault="00565AE0">
            <w:pPr>
              <w:pStyle w:val="TableParagraph"/>
              <w:spacing w:before="9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E30186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CBE19FE" w14:textId="77777777" w:rsidR="006F6328" w:rsidRDefault="00565AE0">
            <w:pPr>
              <w:pStyle w:val="TableParagraph"/>
              <w:spacing w:before="9"/>
              <w:ind w:left="44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</w:tr>
      <w:tr w:rsidR="006F6328" w14:paraId="3C68C31C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A6A9F92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778872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E6625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58CA2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4F11E1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B6DBFEC" w14:textId="77777777" w:rsidR="006F6328" w:rsidRDefault="006F6328"/>
        </w:tc>
      </w:tr>
      <w:tr w:rsidR="006F6328" w14:paraId="0D036EFB" w14:textId="77777777">
        <w:trPr>
          <w:trHeight w:hRule="exact" w:val="522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1A11E51D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RAZDJEL</w:t>
            </w:r>
          </w:p>
          <w:p w14:paraId="3B8F3824" w14:textId="77777777" w:rsidR="006F6328" w:rsidRDefault="00565AE0">
            <w:pPr>
              <w:pStyle w:val="TableParagraph"/>
              <w:spacing w:before="91"/>
              <w:ind w:right="1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002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0069962C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JEDINSTVENI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UPRAVNI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ODJEL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6DB2C855" w14:textId="77777777" w:rsidR="006F6328" w:rsidRDefault="00565AE0">
            <w:pPr>
              <w:pStyle w:val="TableParagraph"/>
              <w:spacing w:before="7"/>
              <w:ind w:left="41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2.261.956,19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666699"/>
          </w:tcPr>
          <w:p w14:paraId="7EBC677A" w14:textId="77777777" w:rsidR="006F6328" w:rsidRDefault="00565AE0">
            <w:pPr>
              <w:pStyle w:val="TableParagraph"/>
              <w:spacing w:before="7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802.502,84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666699"/>
          </w:tcPr>
          <w:p w14:paraId="1CDAB2A0" w14:textId="77777777" w:rsidR="006F6328" w:rsidRDefault="00565AE0">
            <w:pPr>
              <w:pStyle w:val="TableParagraph"/>
              <w:spacing w:before="7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35,48%</w:t>
            </w:r>
          </w:p>
        </w:tc>
      </w:tr>
      <w:tr w:rsidR="006F6328" w14:paraId="649FE679" w14:textId="77777777">
        <w:trPr>
          <w:trHeight w:hRule="exact" w:val="2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7C55844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</w:t>
            </w:r>
            <w:r>
              <w:rPr>
                <w:rFonts w:ascii="Tahoma"/>
                <w:b/>
                <w:spacing w:val="-1"/>
                <w:sz w:val="16"/>
              </w:rPr>
              <w:t>L</w:t>
            </w:r>
            <w:r>
              <w:rPr>
                <w:rFonts w:ascii="Tahoma"/>
                <w:b/>
                <w:spacing w:val="1"/>
                <w:sz w:val="16"/>
              </w:rPr>
              <w:t>A</w:t>
            </w:r>
            <w:r>
              <w:rPr>
                <w:rFonts w:ascii="Tahoma"/>
                <w:b/>
                <w:sz w:val="16"/>
              </w:rPr>
              <w:t>VA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00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pacing w:val="1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48D814AD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JEDINSTVENI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UPRAVNI</w:t>
            </w:r>
            <w:r>
              <w:rPr>
                <w:rFonts w:ascii="Tahoma"/>
                <w:b/>
                <w:spacing w:val="-17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ODJEL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249E00E0" w14:textId="77777777" w:rsidR="006F6328" w:rsidRDefault="00565AE0">
            <w:pPr>
              <w:pStyle w:val="TableParagraph"/>
              <w:spacing w:before="9"/>
              <w:ind w:left="40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2.065.206,19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5C94448D" w14:textId="77777777" w:rsidR="006F6328" w:rsidRDefault="00565AE0">
            <w:pPr>
              <w:pStyle w:val="TableParagraph"/>
              <w:spacing w:before="9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716.379,42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4D6DF"/>
          </w:tcPr>
          <w:p w14:paraId="3F16B163" w14:textId="77777777" w:rsidR="006F6328" w:rsidRDefault="00565AE0">
            <w:pPr>
              <w:pStyle w:val="TableParagraph"/>
              <w:spacing w:before="9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34,69%</w:t>
            </w:r>
          </w:p>
        </w:tc>
      </w:tr>
      <w:tr w:rsidR="006F6328" w14:paraId="0030BB56" w14:textId="77777777">
        <w:trPr>
          <w:trHeight w:hRule="exact" w:val="216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4D6DF"/>
          </w:tcPr>
          <w:p w14:paraId="6559A30C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3AD0DD33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79C2BF3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3F2DE0EB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5E1A65AB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35BB4A35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6D1A9B1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30BD626E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6C75E71B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8</w:t>
            </w: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022FEC27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038332A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B3B7AD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13E3E409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14:paraId="28AFED56" w14:textId="77777777" w:rsidR="006F6328" w:rsidRDefault="006F6328"/>
        </w:tc>
      </w:tr>
      <w:tr w:rsidR="006F6328" w14:paraId="234A7960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88F8378" w14:textId="77777777" w:rsidR="006F6328" w:rsidRDefault="00565AE0">
            <w:pPr>
              <w:pStyle w:val="TableParagraph"/>
              <w:spacing w:before="4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Program</w:t>
            </w:r>
          </w:p>
          <w:p w14:paraId="64B37965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4450802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JAVNA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UPRAVA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ADMINISTRACIJA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7511947" w14:textId="77777777" w:rsidR="006F6328" w:rsidRDefault="00565AE0">
            <w:pPr>
              <w:pStyle w:val="TableParagraph"/>
              <w:spacing w:before="8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239.325,00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D43AFDA" w14:textId="77777777" w:rsidR="006F6328" w:rsidRDefault="00565AE0">
            <w:pPr>
              <w:pStyle w:val="TableParagraph"/>
              <w:spacing w:before="8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102.166,43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28BE302A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42,69%</w:t>
            </w:r>
          </w:p>
        </w:tc>
      </w:tr>
      <w:tr w:rsidR="006F6328" w14:paraId="26D1E8A2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B1F219A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A100201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45906F4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ZAPOSLENE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66CC225" w14:textId="77777777" w:rsidR="006F6328" w:rsidRDefault="00565AE0">
            <w:pPr>
              <w:pStyle w:val="TableParagraph"/>
              <w:spacing w:before="7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122.700,00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560B086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50.532,65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4960EF87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41,18%</w:t>
            </w:r>
          </w:p>
        </w:tc>
      </w:tr>
      <w:tr w:rsidR="006F6328" w14:paraId="660350D8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DD6597B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3339A3B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DB0750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586F5E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5944D4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5664728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FC4AE9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76B71C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FF90110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EAAA2D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337199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3DE2BE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D47C3B1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52B37AB" w14:textId="77777777" w:rsidR="006F6328" w:rsidRDefault="006F6328"/>
        </w:tc>
      </w:tr>
      <w:tr w:rsidR="006F6328" w14:paraId="5C7A5DC0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8415160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CDBA0B8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0B1B2AC" w14:textId="77777777" w:rsidR="006F6328" w:rsidRDefault="00565AE0">
            <w:pPr>
              <w:pStyle w:val="TableParagraph"/>
              <w:spacing w:before="8"/>
              <w:ind w:left="9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122.700,00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C2045D3" w14:textId="77777777" w:rsidR="006F6328" w:rsidRDefault="00565AE0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50.532,65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D23AB95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41,18%</w:t>
            </w:r>
          </w:p>
        </w:tc>
      </w:tr>
      <w:tr w:rsidR="006F6328" w14:paraId="0DD1735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D6B7ADF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F559AF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2713C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2DB01A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113.800,00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C998E1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47.826,90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7FADBDD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42,03%</w:t>
            </w:r>
          </w:p>
        </w:tc>
      </w:tr>
      <w:tr w:rsidR="006F6328" w14:paraId="6CA8CF5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742CA71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85D11D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8329B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Plaće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E36668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DC8E54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30.989,99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94D1199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43,65%</w:t>
            </w:r>
          </w:p>
        </w:tc>
      </w:tr>
      <w:tr w:rsidR="006F6328" w14:paraId="0E50743D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326C4ED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15D71D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E62D3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Plaće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redovan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61491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3E7E82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30.989,99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487F1B5" w14:textId="77777777" w:rsidR="006F6328" w:rsidRDefault="006F6328"/>
        </w:tc>
      </w:tr>
      <w:tr w:rsidR="006F6328" w14:paraId="0AA0758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F880693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0711B0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25DAE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4B3B63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3227CD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3.331,80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12D86FD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41,13%</w:t>
            </w:r>
          </w:p>
        </w:tc>
      </w:tr>
      <w:tr w:rsidR="006F6328" w14:paraId="05438851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8C85DF5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</w:t>
            </w:r>
            <w:r>
              <w:rPr>
                <w:rFonts w:ascii="Tahoma"/>
                <w:sz w:val="16"/>
              </w:rPr>
              <w:t>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9C94B2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551E7D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7F7CE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E75514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3.331,80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4B7ABB8" w14:textId="77777777" w:rsidR="006F6328" w:rsidRDefault="006F6328"/>
        </w:tc>
      </w:tr>
      <w:tr w:rsidR="006F6328" w14:paraId="29E11228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D13012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62DCF3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7294E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Doprinosi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plaće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C6E5F7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</w:t>
            </w:r>
            <w:r>
              <w:rPr>
                <w:rFonts w:ascii="Tahoma"/>
                <w:sz w:val="16"/>
              </w:rPr>
              <w:t>.7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71075F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13</w:t>
            </w:r>
            <w:r>
              <w:rPr>
                <w:rFonts w:ascii="Tahoma"/>
                <w:sz w:val="16"/>
              </w:rPr>
              <w:t>.5</w:t>
            </w:r>
            <w:r>
              <w:rPr>
                <w:rFonts w:ascii="Tahoma"/>
                <w:spacing w:val="2"/>
                <w:sz w:val="16"/>
              </w:rPr>
              <w:t>05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1</w:t>
            </w:r>
            <w:r>
              <w:rPr>
                <w:rFonts w:ascii="Tahoma"/>
                <w:sz w:val="16"/>
              </w:rPr>
              <w:t>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434D520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</w:t>
            </w:r>
            <w:r>
              <w:rPr>
                <w:rFonts w:ascii="Tahoma"/>
                <w:sz w:val="16"/>
              </w:rPr>
              <w:t>,9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3D868E54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A8240CE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</w:t>
            </w:r>
            <w:r>
              <w:rPr>
                <w:rFonts w:ascii="Tahoma"/>
                <w:sz w:val="16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1FCE21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7B9D7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Doprinosi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mirovinsko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54049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41F1F3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7.203,24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0EBB4DF" w14:textId="77777777" w:rsidR="006F6328" w:rsidRDefault="006F6328"/>
        </w:tc>
      </w:tr>
      <w:tr w:rsidR="006F6328" w14:paraId="060B05E2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E0EF2A5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E7FA4B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DFF028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Doprinosi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obvezno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zdravstveno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0CEDE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1043D6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6.301,87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9073F0F" w14:textId="77777777" w:rsidR="006F6328" w:rsidRDefault="006F6328"/>
        </w:tc>
      </w:tr>
      <w:tr w:rsidR="006F6328" w14:paraId="6962F14D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FED640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12236F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A41314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7C9C37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8.900,00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81C6ED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2.705,75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9B96BA2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30,40%</w:t>
            </w:r>
          </w:p>
        </w:tc>
      </w:tr>
      <w:tr w:rsidR="006F6328" w14:paraId="71BAD46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3D013CE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09490D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855B2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05BE5A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8.900,00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6479D6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2.705,75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9A2B306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30,40%</w:t>
            </w:r>
          </w:p>
        </w:tc>
      </w:tr>
      <w:tr w:rsidR="006F6328" w14:paraId="5BB2B844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774657E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7664B0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59CEA5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Službena</w:t>
            </w:r>
            <w:r>
              <w:rPr>
                <w:rFonts w:ascii="Tahoma" w:hAnsi="Tahoma"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putovanja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596E2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E2A7D5" w14:textId="77777777" w:rsidR="006F6328" w:rsidRDefault="00565AE0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14D4091" w14:textId="77777777" w:rsidR="006F6328" w:rsidRDefault="006F6328"/>
        </w:tc>
      </w:tr>
      <w:tr w:rsidR="006F6328" w14:paraId="6B1AB039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7253EE61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18ECEBB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41C65B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prijevoz,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terenu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odvojeni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život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077C05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D1B1B7A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2.587,35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43FA0EE8" w14:textId="77777777" w:rsidR="006F6328" w:rsidRDefault="006F6328"/>
        </w:tc>
      </w:tr>
    </w:tbl>
    <w:p w14:paraId="79E761A8" w14:textId="77777777" w:rsidR="006F6328" w:rsidRDefault="006F6328">
      <w:pPr>
        <w:spacing w:before="2"/>
        <w:rPr>
          <w:rFonts w:ascii="Times New Roman" w:eastAsia="Times New Roman" w:hAnsi="Times New Roman" w:cs="Times New Roman"/>
        </w:rPr>
      </w:pPr>
    </w:p>
    <w:p w14:paraId="3C9A5A0D" w14:textId="76926878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5A31C42" wp14:editId="2AD98A11">
                <wp:extent cx="9840595" cy="14605"/>
                <wp:effectExtent l="7620" t="3175" r="635" b="1270"/>
                <wp:docPr id="1026879315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78466770" name="Group 15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637373317" name="Freeform 15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980663" id="Group 150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">
                <v:group id="Group 151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">
                  <v:shape id="Freeform 152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087D6D7B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footerReference w:type="default" r:id="rId16"/>
          <w:pgSz w:w="16850" w:h="11910" w:orient="landscape"/>
          <w:pgMar w:top="1040" w:right="380" w:bottom="1020" w:left="720" w:header="0" w:footer="823" w:gutter="0"/>
          <w:pgNumType w:start="2"/>
          <w:cols w:space="720"/>
        </w:sectPr>
      </w:pPr>
    </w:p>
    <w:p w14:paraId="4EDDC978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3F74C221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D86ECDE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C39C62F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7D76771B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D4849A5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593E4117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4453FCD3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51712F3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13EEE7C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4FEEB4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3853931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8F009C9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BB41698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46D3B65C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07CC0D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D2BE664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83251BC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31547C1C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4C43088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586B6A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194DE8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Stručno</w:t>
            </w:r>
            <w:r>
              <w:rPr>
                <w:rFonts w:ascii="Tahoma" w:hAnsi="Tahoma"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usavršavanje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zaposlenika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CE63B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D46AA7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10C5638" w14:textId="77777777" w:rsidR="006F6328" w:rsidRDefault="006F6328"/>
        </w:tc>
      </w:tr>
      <w:tr w:rsidR="006F6328" w14:paraId="4BA1315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12A08E1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4A356E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49105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03C2B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512D9D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88,40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F4F98AF" w14:textId="77777777" w:rsidR="006F6328" w:rsidRDefault="006F6328"/>
        </w:tc>
      </w:tr>
      <w:tr w:rsidR="006F6328" w14:paraId="302D0C06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EEA030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A100202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A841326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NABAVA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SREDSTAVA,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PROIZVODA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USLUGA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RAD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UPRAVE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7DF7E1B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47.425,00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3F5D8D4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27.598,97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198C2325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58,19%</w:t>
            </w:r>
          </w:p>
        </w:tc>
      </w:tr>
      <w:tr w:rsidR="006F6328" w14:paraId="74F069F8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B3303E4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F292721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8CF0D0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A32CE7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A282CD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24CD3A7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860733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7305AF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51DD393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44A8A3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AA440D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A580CB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EEC7A15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1145AE9" w14:textId="77777777" w:rsidR="006F6328" w:rsidRDefault="006F6328"/>
        </w:tc>
      </w:tr>
      <w:tr w:rsidR="006F6328" w14:paraId="1216D7EF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61E3A51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0B00C92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CDEFA08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47.425,00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12AD934" w14:textId="77777777" w:rsidR="006F6328" w:rsidRDefault="00565AE0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27.598,97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3DB60A2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58,19%</w:t>
            </w:r>
          </w:p>
        </w:tc>
      </w:tr>
      <w:tr w:rsidR="006F6328" w14:paraId="1F3A64C2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1669E54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8D4C05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E318C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396D79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46.125,00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2967C4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27.046,22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C7E9581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58,64%</w:t>
            </w:r>
          </w:p>
        </w:tc>
      </w:tr>
      <w:tr w:rsidR="006F6328" w14:paraId="7DD262D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E3839B9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E0B407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B57318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0D336B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5.675,00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7A3F39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1.756,21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9D8661D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30,95%</w:t>
            </w:r>
          </w:p>
        </w:tc>
      </w:tr>
      <w:tr w:rsidR="006F6328" w14:paraId="2FF93ADD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B26B923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7991DE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1CE48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Uredski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materijalni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7734E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356E7E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1.027,14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3DC92D1" w14:textId="77777777" w:rsidR="006F6328" w:rsidRDefault="006F6328"/>
        </w:tc>
      </w:tr>
      <w:tr w:rsidR="006F6328" w14:paraId="010570AD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7540016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C9410A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4EB2A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8730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D2B761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645,62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9D1CF2A" w14:textId="77777777" w:rsidR="006F6328" w:rsidRDefault="006F6328"/>
        </w:tc>
      </w:tr>
      <w:tr w:rsidR="006F6328" w14:paraId="2EA18EBD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8C05E69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6F2B98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C3B3F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Sitni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inventar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auto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gume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DB578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BABA2E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1853726" w14:textId="77777777" w:rsidR="006F6328" w:rsidRDefault="006F6328"/>
        </w:tc>
      </w:tr>
      <w:tr w:rsidR="006F6328" w14:paraId="6FDA17A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6EDABA6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6DEC19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B69AB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Službena,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radna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zaštitna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odjeća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obuća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5A7A4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1101A8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83,45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3794F0A" w14:textId="77777777" w:rsidR="006F6328" w:rsidRDefault="006F6328"/>
        </w:tc>
      </w:tr>
      <w:tr w:rsidR="006F6328" w14:paraId="6D4B132F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CC99C5D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D804EA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56900C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E0F082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28.250,00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775E07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17.534,74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F5F123A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62,07%</w:t>
            </w:r>
          </w:p>
        </w:tc>
      </w:tr>
      <w:tr w:rsidR="006F6328" w14:paraId="2F38307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42BE34A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2BB796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2D576E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telefona,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pošte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prijevoza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80103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FA241A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5.527,30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D4806C2" w14:textId="77777777" w:rsidR="006F6328" w:rsidRDefault="006F6328"/>
        </w:tc>
      </w:tr>
      <w:tr w:rsidR="006F6328" w14:paraId="754F061A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A940D2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D28731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D4C33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Komunalne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51670C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EB2A4C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1.128,31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5C29806" w14:textId="77777777" w:rsidR="006F6328" w:rsidRDefault="006F6328"/>
        </w:tc>
      </w:tr>
      <w:tr w:rsidR="006F6328" w14:paraId="5E646B8A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3AA112C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E61BD6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ABA1A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64AAC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F96A57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714,22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4716CB7" w14:textId="77777777" w:rsidR="006F6328" w:rsidRDefault="006F6328"/>
        </w:tc>
      </w:tr>
      <w:tr w:rsidR="006F6328" w14:paraId="44C8D395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D7E7CC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885AA8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EA999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Računalne</w:t>
            </w:r>
            <w:r>
              <w:rPr>
                <w:rFonts w:ascii="Tahoma" w:hAnsi="Tahoma"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11F17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695F5B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3.169,94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17C334C" w14:textId="77777777" w:rsidR="006F6328" w:rsidRDefault="006F6328"/>
        </w:tc>
      </w:tr>
      <w:tr w:rsidR="006F6328" w14:paraId="4CFAFA7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769E76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4DF1FF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D99CB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Ostale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5D365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F9E9F0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6.994,97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D908996" w14:textId="77777777" w:rsidR="006F6328" w:rsidRDefault="006F6328"/>
        </w:tc>
      </w:tr>
      <w:tr w:rsidR="006F6328" w14:paraId="21A03010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6758D5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EC7C6A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1D0EB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nespomenuti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CA9411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.2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9F273E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7.755,27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4B151EA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63</w:t>
            </w:r>
            <w:r>
              <w:rPr>
                <w:rFonts w:ascii="Tahoma"/>
                <w:sz w:val="16"/>
              </w:rPr>
              <w:t>,5</w:t>
            </w:r>
            <w:r>
              <w:rPr>
                <w:rFonts w:ascii="Tahoma"/>
                <w:spacing w:val="2"/>
                <w:sz w:val="16"/>
              </w:rPr>
              <w:t>7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132FAB0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60962E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96E175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811F2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Reprezentacija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959CE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B1DD94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3.178,36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F8E5A6B" w14:textId="77777777" w:rsidR="006F6328" w:rsidRDefault="006F6328"/>
        </w:tc>
      </w:tr>
      <w:tr w:rsidR="006F6328" w14:paraId="780F9592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6C17554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6BED10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671978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Članarine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48F57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FD02FD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1.259,89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D685EF5" w14:textId="77777777" w:rsidR="006F6328" w:rsidRDefault="006F6328"/>
        </w:tc>
      </w:tr>
      <w:tr w:rsidR="006F6328" w14:paraId="7243711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EA0791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530ED2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07338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Pristojbe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50C8F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3B70EC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243,59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D67CD7F" w14:textId="77777777" w:rsidR="006F6328" w:rsidRDefault="006F6328"/>
        </w:tc>
      </w:tr>
      <w:tr w:rsidR="006F6328" w14:paraId="51005123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055F458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C8B92F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929E2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CAC28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96300D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3.073,43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5BE4F97" w14:textId="77777777" w:rsidR="006F6328" w:rsidRDefault="006F6328"/>
        </w:tc>
      </w:tr>
      <w:tr w:rsidR="006F6328" w14:paraId="18045BA4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357A2B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29C7DE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975FFD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Financijski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4A288D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02998B" w14:textId="77777777" w:rsidR="006F6328" w:rsidRDefault="00565AE0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552,75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8C927B0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42,52%</w:t>
            </w:r>
          </w:p>
        </w:tc>
      </w:tr>
      <w:tr w:rsidR="006F6328" w14:paraId="54E3A036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A3C5EBE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90B99C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166F5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financijski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B9F135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677C96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552,75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5234390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42,52%</w:t>
            </w:r>
          </w:p>
        </w:tc>
      </w:tr>
      <w:tr w:rsidR="006F6328" w14:paraId="5FC65F83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B861A99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3431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2B7376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5196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Bankarske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platnog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prometa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C33A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95453C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552,75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08DECE9" w14:textId="77777777" w:rsidR="006F6328" w:rsidRDefault="006F6328"/>
        </w:tc>
      </w:tr>
      <w:tr w:rsidR="006F6328" w14:paraId="497CC7DA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84B1F9F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A100203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50905CE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OPSKRBA</w:t>
            </w:r>
            <w:r>
              <w:rPr>
                <w:rFonts w:ascii="Tahoma"/>
                <w:b/>
                <w:spacing w:val="-14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TOPLINSKOM</w:t>
            </w:r>
            <w:r>
              <w:rPr>
                <w:rFonts w:asci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ENERGIJOM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6309104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54.700,00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03836D9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22.082,37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79CE7FE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40,37%</w:t>
            </w:r>
          </w:p>
        </w:tc>
      </w:tr>
      <w:tr w:rsidR="006F6328" w14:paraId="2B3A2393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30BC219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5221300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73F994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DE80E10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A704A6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0E38CBE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49B0C6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B37617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6A24730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A91ECD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B376C8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84BB6B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BAD3004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E1809BA" w14:textId="77777777" w:rsidR="006F6328" w:rsidRDefault="006F6328"/>
        </w:tc>
      </w:tr>
      <w:tr w:rsidR="006F6328" w14:paraId="22F8203E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07393BE" w14:textId="77777777" w:rsidR="006F6328" w:rsidRDefault="00565AE0">
            <w:pPr>
              <w:pStyle w:val="TableParagraph"/>
              <w:spacing w:before="5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F7DBF5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BBE0A43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49C9862" w14:textId="77777777" w:rsidR="006F6328" w:rsidRDefault="00565AE0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8.060,74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68EE51B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57,17%</w:t>
            </w:r>
          </w:p>
        </w:tc>
      </w:tr>
      <w:tr w:rsidR="006F6328" w14:paraId="26642313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23F99F6D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3A65D53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FB176C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6274575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BA048C9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8.060,74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3F151219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57,17%</w:t>
            </w:r>
          </w:p>
        </w:tc>
      </w:tr>
    </w:tbl>
    <w:p w14:paraId="6AA24925" w14:textId="77777777" w:rsidR="006F6328" w:rsidRDefault="006F6328">
      <w:pPr>
        <w:spacing w:before="7"/>
        <w:rPr>
          <w:rFonts w:ascii="Times New Roman" w:eastAsia="Times New Roman" w:hAnsi="Times New Roman" w:cs="Times New Roman"/>
          <w:sz w:val="2"/>
          <w:szCs w:val="2"/>
        </w:rPr>
      </w:pPr>
    </w:p>
    <w:p w14:paraId="6EDD07F3" w14:textId="72BB6FEE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E2B94C1" wp14:editId="27EAB8AC">
                <wp:extent cx="9840595" cy="14605"/>
                <wp:effectExtent l="7620" t="4445" r="635" b="0"/>
                <wp:docPr id="1389065849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990026205" name="Group 14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769926401" name="Freeform 14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5A2E48" id="Group 147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">
                <v:group id="Group 148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">
                  <v:shape id="Freeform 149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3086EA9E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42E37442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45A5D904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AEFDF0B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F4C8562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3D77CC91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683552F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7767A0AC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5D8BD3F4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84F2004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E8C1444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F2543D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96726B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3B02693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C4959F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6BACA6EB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8C821B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E683812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7F3C0AD0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0C95FA0D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7EFAC05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0A7116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52C71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AC0204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12.700,00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D617D3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8.051,74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35CDCF9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63,40%</w:t>
            </w:r>
          </w:p>
        </w:tc>
      </w:tr>
      <w:tr w:rsidR="006F6328" w14:paraId="5798A16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0A68409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F2439C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C8EEA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77ECA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BDE1CA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8.051,74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C8BBB2E" w14:textId="77777777" w:rsidR="006F6328" w:rsidRDefault="006F6328"/>
        </w:tc>
      </w:tr>
      <w:tr w:rsidR="006F6328" w14:paraId="02997F6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57520D9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979E74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AB068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257009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47D5B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DDF1FE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0,64%</w:t>
            </w:r>
          </w:p>
        </w:tc>
      </w:tr>
      <w:tr w:rsidR="006F6328" w14:paraId="250FC703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5BA76DA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D6E658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3914AD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DB12C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6C45A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AB88D41" w14:textId="77777777" w:rsidR="006F6328" w:rsidRDefault="006F6328"/>
        </w:tc>
      </w:tr>
      <w:tr w:rsidR="006F6328" w14:paraId="21D8F69D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952941B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008BDB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63745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Komunalne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7228E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98322F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BCA101D" w14:textId="77777777" w:rsidR="006F6328" w:rsidRDefault="006F6328"/>
        </w:tc>
      </w:tr>
      <w:tr w:rsidR="006F6328" w14:paraId="0C1E2B31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B79A2DB" w14:textId="77777777" w:rsidR="006F6328" w:rsidRDefault="00565AE0">
            <w:pPr>
              <w:pStyle w:val="TableParagraph"/>
              <w:spacing w:before="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31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469596B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Vlastiti</w:t>
            </w:r>
            <w:r>
              <w:rPr>
                <w:rFonts w:asci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prihodi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89817A3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40.600,00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DCFCA23" w14:textId="77777777" w:rsidR="006F6328" w:rsidRDefault="00565AE0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14.021,63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78A9FB8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34,54%</w:t>
            </w:r>
          </w:p>
        </w:tc>
      </w:tr>
      <w:tr w:rsidR="006F6328" w14:paraId="769567B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C6BA601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8CC5ED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5F15ED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D90B4D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40.600,00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935986" w14:textId="77777777" w:rsidR="006F6328" w:rsidRDefault="00565AE0">
            <w:pPr>
              <w:pStyle w:val="TableParagraph"/>
              <w:spacing w:before="9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14.021,63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5DE2745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34,54%</w:t>
            </w:r>
          </w:p>
        </w:tc>
      </w:tr>
      <w:tr w:rsidR="006F6328" w14:paraId="1D61F07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CB9D085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F8158C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36C72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839B68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EDB601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14.021,63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16C28B2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35,05%</w:t>
            </w:r>
          </w:p>
        </w:tc>
      </w:tr>
      <w:tr w:rsidR="006F6328" w14:paraId="5B674ED2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529065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77A4F0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35AAC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E6B20C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4950F3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14.021,63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FB344E8" w14:textId="77777777" w:rsidR="006F6328" w:rsidRDefault="006F6328"/>
        </w:tc>
      </w:tr>
      <w:tr w:rsidR="006F6328" w14:paraId="5B8FC255" w14:textId="77777777">
        <w:trPr>
          <w:trHeight w:hRule="exact" w:val="281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547C6A0" w14:textId="77777777" w:rsidR="006F6328" w:rsidRDefault="00565AE0">
            <w:pPr>
              <w:pStyle w:val="TableParagraph"/>
              <w:spacing w:before="6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D9BB70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C94548" w14:textId="77777777" w:rsidR="006F6328" w:rsidRDefault="00565AE0">
            <w:pPr>
              <w:pStyle w:val="TableParagraph"/>
              <w:spacing w:before="6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73CEC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D03FD3" w14:textId="77777777" w:rsidR="006F6328" w:rsidRDefault="00565AE0">
            <w:pPr>
              <w:pStyle w:val="TableParagraph"/>
              <w:spacing w:before="6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22D367A" w14:textId="77777777" w:rsidR="006F6328" w:rsidRDefault="006F6328"/>
        </w:tc>
      </w:tr>
      <w:tr w:rsidR="006F6328" w14:paraId="5F4E2EB0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51F12D1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421B0E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C1A4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D914DF" w14:textId="77777777" w:rsidR="006F6328" w:rsidRDefault="00565AE0">
            <w:pPr>
              <w:pStyle w:val="TableParagraph"/>
              <w:spacing w:before="9"/>
              <w:ind w:right="9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028B3F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BA4E0BA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0193FED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561FE1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B5D7E4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C1BC3D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Komunalne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5F393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22D0A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9AAFF84" w14:textId="77777777" w:rsidR="006F6328" w:rsidRDefault="006F6328"/>
        </w:tc>
      </w:tr>
      <w:tr w:rsidR="006F6328" w14:paraId="75A84FEB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B619D3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A100205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C098C5D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ODRŽAVANJE</w:t>
            </w:r>
            <w:r>
              <w:rPr>
                <w:rFonts w:ascii="Tahoma" w:hAnsi="Tahoma"/>
                <w:b/>
                <w:spacing w:val="-2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AUTOMOBILA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55ACE63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7AC7685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1.402,44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E4B9BE4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35,06%</w:t>
            </w:r>
          </w:p>
        </w:tc>
      </w:tr>
      <w:tr w:rsidR="006F6328" w14:paraId="25480308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50EDF42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3697CE9A" w14:textId="77777777" w:rsidR="006F6328" w:rsidRDefault="00565AE0">
            <w:pPr>
              <w:pStyle w:val="TableParagraph"/>
              <w:spacing w:line="169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78DDCBC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6FE059D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0CE3ED1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1F0A7C2B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704A530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6E60832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0794EF0D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77A384E2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72DD70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9EE40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E9E10F8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0FDD7AF" w14:textId="77777777" w:rsidR="006F6328" w:rsidRDefault="006F6328"/>
        </w:tc>
      </w:tr>
      <w:tr w:rsidR="006F6328" w14:paraId="62841234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6A9150F" w14:textId="77777777" w:rsidR="006F6328" w:rsidRDefault="00565AE0">
            <w:pPr>
              <w:pStyle w:val="TableParagraph"/>
              <w:spacing w:before="6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F99CCE9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56CA61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9ECCDF" w14:textId="77777777" w:rsidR="006F6328" w:rsidRDefault="00565AE0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1.402,44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D26547D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35,06%</w:t>
            </w:r>
          </w:p>
        </w:tc>
      </w:tr>
      <w:tr w:rsidR="006F6328" w14:paraId="0970584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FBB4A13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F15BE6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3646DE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497723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6C2DF0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1.402,44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F2B412F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35,06%</w:t>
            </w:r>
          </w:p>
        </w:tc>
      </w:tr>
      <w:tr w:rsidR="006F6328" w14:paraId="41367A5B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5F68796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DBC546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FE646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5FC393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DEC2A8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463,68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6DE8239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28,98%</w:t>
            </w:r>
          </w:p>
        </w:tc>
      </w:tr>
      <w:tr w:rsidR="006F6328" w14:paraId="21C5210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200D0FE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5E9B9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84626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BFBBC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9350CE" w14:textId="77777777" w:rsidR="006F6328" w:rsidRDefault="00565AE0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373,38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18FB951" w14:textId="77777777" w:rsidR="006F6328" w:rsidRDefault="006F6328"/>
        </w:tc>
      </w:tr>
      <w:tr w:rsidR="006F6328" w14:paraId="0F8AECAC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2910A1F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13E156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C8484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8A355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2D517A" w14:textId="77777777" w:rsidR="006F6328" w:rsidRDefault="00565AE0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90,30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9B8D5C" w14:textId="77777777" w:rsidR="006F6328" w:rsidRDefault="006F6328"/>
        </w:tc>
      </w:tr>
      <w:tr w:rsidR="006F6328" w14:paraId="0D35DA1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FA64BB0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9B28A8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797D5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C95435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B04F8A" w14:textId="77777777" w:rsidR="006F6328" w:rsidRDefault="00565AE0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647,00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0E85C9E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46</w:t>
            </w:r>
            <w:r>
              <w:rPr>
                <w:rFonts w:ascii="Tahoma"/>
                <w:sz w:val="16"/>
              </w:rPr>
              <w:t>,2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7459FE3F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5FB6849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8DC958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605FAA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42C28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2D1FEB" w14:textId="77777777" w:rsidR="006F6328" w:rsidRDefault="00565AE0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528,46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B2E254E" w14:textId="77777777" w:rsidR="006F6328" w:rsidRDefault="006F6328"/>
        </w:tc>
      </w:tr>
      <w:tr w:rsidR="006F6328" w14:paraId="78849E77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B7BA52F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7CBDF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8F6D1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Ostale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57E69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35F85C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118,54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A85C287" w14:textId="77777777" w:rsidR="006F6328" w:rsidRDefault="006F6328"/>
        </w:tc>
      </w:tr>
      <w:tr w:rsidR="006F6328" w14:paraId="0EB7C76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2C02AF4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13C7F8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F509F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8B9A34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A77816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291,76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4B6AA80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29,18%</w:t>
            </w:r>
          </w:p>
        </w:tc>
      </w:tr>
      <w:tr w:rsidR="006F6328" w14:paraId="74DD97BE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B6A2252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1B3847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ECEF6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Premije</w:t>
            </w:r>
            <w:r>
              <w:rPr>
                <w:rFonts w:ascii="Tahoma"/>
                <w:spacing w:val="-1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osiguranja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A8B16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AADA12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291,76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17C9E9D" w14:textId="77777777" w:rsidR="006F6328" w:rsidRDefault="006F6328"/>
        </w:tc>
      </w:tr>
      <w:tr w:rsidR="006F6328" w14:paraId="39627A8A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134264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K100203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1E6E599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OPREMANJE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JAVNE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UPRAVE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ADMINISTRACIJE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202EE62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57FEA3D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550,00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749E85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5,24%</w:t>
            </w:r>
          </w:p>
        </w:tc>
      </w:tr>
      <w:tr w:rsidR="006F6328" w14:paraId="024E4B5A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203D76D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86C3B87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B34761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6A35E9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46FD77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1A8B9B5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0E91C4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9EFEE7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49B6CE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9AD7318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E253AC2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54BF28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DA4EF67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B8116A3" w14:textId="77777777" w:rsidR="006F6328" w:rsidRDefault="006F6328"/>
        </w:tc>
      </w:tr>
      <w:tr w:rsidR="006F6328" w14:paraId="5D2C61D6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0AD70E6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8D0D9AF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F3BECE9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8FC746C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550,00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80B1B89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5,24%</w:t>
            </w:r>
          </w:p>
        </w:tc>
      </w:tr>
      <w:tr w:rsidR="006F6328" w14:paraId="121768E3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B22D61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083A58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1E3DE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3F7B8F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741AD5" w14:textId="77777777" w:rsidR="006F6328" w:rsidRDefault="00565AE0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C3616DA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5,24%</w:t>
            </w:r>
          </w:p>
        </w:tc>
      </w:tr>
      <w:tr w:rsidR="006F6328" w14:paraId="0ECAA926" w14:textId="77777777">
        <w:trPr>
          <w:trHeight w:hRule="exact" w:val="291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271F8F14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00C0B81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C637C0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Postrojenja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F994C45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70FB588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00B3DA4F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,2</w:t>
            </w:r>
            <w:r>
              <w:rPr>
                <w:rFonts w:ascii="Tahoma"/>
                <w:spacing w:val="2"/>
                <w:sz w:val="16"/>
              </w:rPr>
              <w:t>2</w:t>
            </w:r>
            <w:r>
              <w:rPr>
                <w:rFonts w:ascii="Tahoma"/>
                <w:sz w:val="16"/>
              </w:rPr>
              <w:t>%</w:t>
            </w:r>
          </w:p>
        </w:tc>
      </w:tr>
    </w:tbl>
    <w:p w14:paraId="0FC7BCDF" w14:textId="77777777" w:rsidR="006F6328" w:rsidRDefault="006F6328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7CA5807A" w14:textId="32E20ABD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595A1A0" wp14:editId="7FF9F2BC">
                <wp:extent cx="9840595" cy="14605"/>
                <wp:effectExtent l="7620" t="4445" r="635" b="0"/>
                <wp:docPr id="292434357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98210662" name="Group 14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406488717" name="Freeform 14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1F4511" id="Group 144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">
                <v:group id="Group 145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">
                  <v:shape id="Freeform 146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743EB91F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2550D8F8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0BD39DC3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9A05B91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7E5895E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298EC48F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05807AC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5C2B3669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00D34DB0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5580FDC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5E654A3B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DDA088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7647F36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571138E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E081FBB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68B60732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3F0732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F03D092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60654ED9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576152B7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51760BD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CE714B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138DF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Uredska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oprema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namještaj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395D5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BEF068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8198DCB" w14:textId="77777777" w:rsidR="006F6328" w:rsidRDefault="006F6328"/>
        </w:tc>
      </w:tr>
      <w:tr w:rsidR="006F6328" w14:paraId="23DBDC8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BAF0DE2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5B47FB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93E5B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Nematerijalna</w:t>
            </w:r>
            <w:r>
              <w:rPr>
                <w:rFonts w:ascii="Tahoma"/>
                <w:spacing w:val="-1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proizvedena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E1A38E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4C7041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A7B3638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9BA35D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4A92819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4262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874323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B7D18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računalne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programe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EE2EE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8A9F0D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F04799D" w14:textId="77777777" w:rsidR="006F6328" w:rsidRDefault="006F6328"/>
        </w:tc>
      </w:tr>
      <w:tr w:rsidR="006F6328" w14:paraId="65616B90" w14:textId="77777777">
        <w:trPr>
          <w:trHeight w:hRule="exact" w:val="52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7B17F4C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2F6D4926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3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E9BF5AC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PROGRAM</w:t>
            </w:r>
            <w:r>
              <w:rPr>
                <w:rFonts w:ascii="Tahoma" w:hAnsi="Tahoma"/>
                <w:b/>
                <w:spacing w:val="-2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ODRŽAVANJA</w:t>
            </w:r>
            <w:r>
              <w:rPr>
                <w:rFonts w:ascii="Tahoma" w:hAnsi="Tahoma"/>
                <w:b/>
                <w:spacing w:val="-20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KOMUNALNE</w:t>
            </w:r>
            <w:r>
              <w:rPr>
                <w:rFonts w:ascii="Tahoma" w:hAnsi="Tahoma"/>
                <w:b/>
                <w:spacing w:val="-19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INFRSTRUKTURE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02C8A2C" w14:textId="77777777" w:rsidR="006F6328" w:rsidRDefault="00565AE0">
            <w:pPr>
              <w:pStyle w:val="TableParagraph"/>
              <w:spacing w:before="8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114.000,00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7BD86CA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40.568,67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5CE8ADD3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35,59%</w:t>
            </w:r>
          </w:p>
        </w:tc>
      </w:tr>
      <w:tr w:rsidR="006F6328" w14:paraId="3335934D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5687370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A100301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32180C0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ODRŽAVANJE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JAVNE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RASVJETA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755499F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DF64CFA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6.486,16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CF3E217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25,94%</w:t>
            </w:r>
          </w:p>
        </w:tc>
      </w:tr>
      <w:tr w:rsidR="006F6328" w14:paraId="40FCE202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960D00F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21A963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1004E8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3D19FD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BEE8D57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9B13B51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F3D5DE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047573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BE95741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1C5520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9E7875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240F1E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08DBD3C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8A159BF" w14:textId="77777777" w:rsidR="006F6328" w:rsidRDefault="006F6328"/>
        </w:tc>
      </w:tr>
      <w:tr w:rsidR="006F6328" w14:paraId="7AB8715E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0774210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2E49C3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Komunalna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djelatnost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D0918A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86C0A7E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6.486,16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3DB2F75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25,94%</w:t>
            </w:r>
          </w:p>
        </w:tc>
      </w:tr>
      <w:tr w:rsidR="006F6328" w14:paraId="5B9752C6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E2298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F5EBAD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328B7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1C56E0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3DADA4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6.486,16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93B1B69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25,94%</w:t>
            </w:r>
          </w:p>
        </w:tc>
      </w:tr>
      <w:tr w:rsidR="006F6328" w14:paraId="2FA415C4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74F68A5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C6E5F4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4AF34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62B5C4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E40009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3.058,95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1E23F53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30,59%</w:t>
            </w:r>
          </w:p>
        </w:tc>
      </w:tr>
      <w:tr w:rsidR="006F6328" w14:paraId="3AED3A4D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4E3C609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1312C3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796DB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726FD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38DEE5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3.058,95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0CBF119" w14:textId="77777777" w:rsidR="006F6328" w:rsidRDefault="006F6328"/>
        </w:tc>
      </w:tr>
      <w:tr w:rsidR="006F6328" w14:paraId="60BFD8D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9E27D3B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0EB116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08905D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970CBE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D0770B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3.427,21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573A64F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22,85%</w:t>
            </w:r>
          </w:p>
        </w:tc>
      </w:tr>
      <w:tr w:rsidR="006F6328" w14:paraId="7173FCD2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AEEE6DB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1B3A3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956E4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B578D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E95CB2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3.427,21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B95EB62" w14:textId="77777777" w:rsidR="006F6328" w:rsidRDefault="006F6328"/>
        </w:tc>
      </w:tr>
      <w:tr w:rsidR="006F6328" w14:paraId="50CBAF70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9B6E5A0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A100302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893DCCD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ODRŽAVANJE</w:t>
            </w:r>
            <w:r>
              <w:rPr>
                <w:rFonts w:ascii="Tahoma" w:hAnsi="Tahoma"/>
                <w:b/>
                <w:spacing w:val="-1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NERAZVRSTANIH</w:t>
            </w:r>
            <w:r>
              <w:rPr>
                <w:rFonts w:ascii="Tahoma" w:hAns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CESTA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B8A8EB8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52.900,00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D92186A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27.156,18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8BF5FD1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51,33%</w:t>
            </w:r>
          </w:p>
        </w:tc>
      </w:tr>
      <w:tr w:rsidR="006F6328" w14:paraId="3FB63481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11645B6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E7D31C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3EB974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0166B0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7150A9D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D451AC6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F2113C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30121D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D7D3AA9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840265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00C5D67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5682B4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8515488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324A40C" w14:textId="77777777" w:rsidR="006F6328" w:rsidRDefault="006F6328"/>
        </w:tc>
      </w:tr>
      <w:tr w:rsidR="006F6328" w14:paraId="4A3E1B7D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C091207" w14:textId="77777777" w:rsidR="006F6328" w:rsidRDefault="00565AE0">
            <w:pPr>
              <w:pStyle w:val="TableParagraph"/>
              <w:spacing w:before="6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305763B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Komunalna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djelatnost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395672F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52.900,00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5A4674B" w14:textId="77777777" w:rsidR="006F6328" w:rsidRDefault="00565AE0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27.156,18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F1B6D55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51,33%</w:t>
            </w:r>
          </w:p>
        </w:tc>
      </w:tr>
      <w:tr w:rsidR="006F6328" w14:paraId="51D41EA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BB15A6F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DE72DD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7537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A92670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52.900,00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34715B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27.156,18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ED5B4A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51,33%</w:t>
            </w:r>
          </w:p>
        </w:tc>
      </w:tr>
      <w:tr w:rsidR="006F6328" w14:paraId="120837D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A95877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8B3BEF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B225F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66F722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237FA2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10.610,83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0E4511A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53,05%</w:t>
            </w:r>
          </w:p>
        </w:tc>
      </w:tr>
      <w:tr w:rsidR="006F6328" w14:paraId="457AC67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0526A46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C3EA5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2604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33641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94D041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10.610,83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B062308" w14:textId="77777777" w:rsidR="006F6328" w:rsidRDefault="006F6328"/>
        </w:tc>
      </w:tr>
      <w:tr w:rsidR="006F6328" w14:paraId="74243E0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21BC368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E2424E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A88DA1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4E3FEA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32.900,00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F6D977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16.545,35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015B9B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50,29%</w:t>
            </w:r>
          </w:p>
        </w:tc>
      </w:tr>
      <w:tr w:rsidR="006F6328" w14:paraId="3C218BD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D6D2C0D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03FB28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B0F40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8DBA1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288ACE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16.545,35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B61A5C7" w14:textId="77777777" w:rsidR="006F6328" w:rsidRDefault="006F6328"/>
        </w:tc>
      </w:tr>
      <w:tr w:rsidR="006F6328" w14:paraId="6E708DD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DFDFC66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3C8B60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FB6CB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86FB0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59251D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8F1C71D" w14:textId="77777777" w:rsidR="006F6328" w:rsidRDefault="006F6328"/>
        </w:tc>
      </w:tr>
      <w:tr w:rsidR="006F6328" w14:paraId="15BB92D3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EFF012B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A100303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7DCBD24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ODRŽAVANJE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GROBLJA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MRTVAČNICA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A50E4EB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8.800,00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C6AF938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3.322,08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EE797E8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37,75%</w:t>
            </w:r>
          </w:p>
        </w:tc>
      </w:tr>
      <w:tr w:rsidR="006F6328" w14:paraId="64CB7CDD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7FC5FB9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7F1297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9D01A8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F96D9F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9352E59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8400711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B5BDEE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E82576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960A379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B6C3F9D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2D117A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A85C65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9172C43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909B757" w14:textId="77777777" w:rsidR="006F6328" w:rsidRDefault="006F6328"/>
        </w:tc>
      </w:tr>
      <w:tr w:rsidR="006F6328" w14:paraId="5FDAF05D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D821894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2F5CDFE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Komunalna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djelatnost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AEC563A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7B4B773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3.322,08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AEEA272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37,75%</w:t>
            </w:r>
          </w:p>
        </w:tc>
      </w:tr>
      <w:tr w:rsidR="006F6328" w14:paraId="4D8918C0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D4410D9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74758B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22E59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CF3A95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0746B6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3.322,08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309320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37,75%</w:t>
            </w:r>
          </w:p>
        </w:tc>
      </w:tr>
      <w:tr w:rsidR="006F6328" w14:paraId="6191B38E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F876DB2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988076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8FD32D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A5555E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C8BFD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8,05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F740933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0,81%</w:t>
            </w:r>
          </w:p>
        </w:tc>
      </w:tr>
      <w:tr w:rsidR="006F6328" w14:paraId="3543AF58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DA23A1C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39C10C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3B61A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1E1D9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61B5C5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8,05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7871BD6" w14:textId="77777777" w:rsidR="006F6328" w:rsidRDefault="006F6328"/>
        </w:tc>
      </w:tr>
      <w:tr w:rsidR="006F6328" w14:paraId="05A53B4B" w14:textId="77777777">
        <w:trPr>
          <w:trHeight w:hRule="exact" w:val="290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00AA8B34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29AB014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05C4A1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F936F7F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6292521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3.314,03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138237D9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42,49%</w:t>
            </w:r>
          </w:p>
        </w:tc>
      </w:tr>
    </w:tbl>
    <w:p w14:paraId="2EE05199" w14:textId="77777777" w:rsidR="006F6328" w:rsidRDefault="006F632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6EA73641" w14:textId="0BC7BE5B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3FE5649" wp14:editId="57484D3B">
                <wp:extent cx="9840595" cy="14605"/>
                <wp:effectExtent l="7620" t="1270" r="635" b="3175"/>
                <wp:docPr id="148381939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677722395" name="Group 14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330344346" name="Freeform 14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424D74" id="Group 141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">
                <v:group id="Group 142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">
                  <v:shape id="Freeform 143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1FD951BD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6F21941A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58D06C51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763B9E7B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83BCA65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73E5FD54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ED84148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594D4989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050AF992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114FFA1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D9F6FB2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8CDFF3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F78307C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0E902A0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6169E73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1CC97207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283E9F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DF74FEC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73C1FBCE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4D29752C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9346425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9F2B72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6A547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36997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AA5468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B74DC04" w14:textId="77777777" w:rsidR="006F6328" w:rsidRDefault="006F6328"/>
        </w:tc>
      </w:tr>
      <w:tr w:rsidR="006F6328" w14:paraId="3436012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A80EC3B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EF365B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91952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Komunalne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143FE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E3697E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3.314,03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452B6A7" w14:textId="77777777" w:rsidR="006F6328" w:rsidRDefault="006F6328"/>
        </w:tc>
      </w:tr>
      <w:tr w:rsidR="006F6328" w14:paraId="4942C859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6D62E60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A100304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1BDD51E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ODRŽAVANJE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GRAĚEVINA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JAVNE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ODVODNJE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OBORINSKIH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VODA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AA5BB3C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30CD6BF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3.294,00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E973115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13,18%</w:t>
            </w:r>
          </w:p>
        </w:tc>
      </w:tr>
      <w:tr w:rsidR="006F6328" w14:paraId="239E3736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20CD061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0A2EF1B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5BBBEC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E933F5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1F3003F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25D378C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D28B45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D9BA6E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75EE454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E6A406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D34CF9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E0C7B1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FDC0EA1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82A2370" w14:textId="77777777" w:rsidR="006F6328" w:rsidRDefault="006F6328"/>
        </w:tc>
      </w:tr>
      <w:tr w:rsidR="006F6328" w14:paraId="330D8F8F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7B8DCF3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A0110F2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5F3F65E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3F67EA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A8247E9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1E63E381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493997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6332B1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0A393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422E4E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F71DB5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33B8B83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E92E2F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91B8735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01EE7B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ABAA2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AB51C4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6C9D80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CE31468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1AEA229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1A5AC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219427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185FBE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1DEDE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3D0771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353674D" w14:textId="77777777" w:rsidR="006F6328" w:rsidRDefault="006F6328"/>
        </w:tc>
      </w:tr>
      <w:tr w:rsidR="006F6328" w14:paraId="7838CC7D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38FA051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805F75A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Komunalna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djelatnost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7EF23D0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C3DE6E3" w14:textId="77777777" w:rsidR="006F6328" w:rsidRDefault="00565AE0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3.294,00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DCF63E9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65,88%</w:t>
            </w:r>
          </w:p>
        </w:tc>
      </w:tr>
      <w:tr w:rsidR="006F6328" w14:paraId="29BF6B1B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609D85D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2BE327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A3C2E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79A596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D23AC3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3.294,00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32551C9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65,88%</w:t>
            </w:r>
          </w:p>
        </w:tc>
      </w:tr>
      <w:tr w:rsidR="006F6328" w14:paraId="075BB526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F7CB18B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DB3E6F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B00717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0CDF23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D91D20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3.294,00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53F458B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65,88%</w:t>
            </w:r>
          </w:p>
        </w:tc>
      </w:tr>
      <w:tr w:rsidR="006F6328" w14:paraId="552E8BFE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4412980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2E2044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CA8CB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84B3B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EFB458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3.294,00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BE682A2" w14:textId="77777777" w:rsidR="006F6328" w:rsidRDefault="006F6328"/>
        </w:tc>
      </w:tr>
      <w:tr w:rsidR="006F6328" w14:paraId="76E2C33D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5BD74F3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A100305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03C7AC7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ODRŽAVANJE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JAVNIH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ZELENIH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POVRŠINA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B3ED85F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2.300,00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4FF7135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310,25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6A6C50F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13,49%</w:t>
            </w:r>
          </w:p>
        </w:tc>
      </w:tr>
      <w:tr w:rsidR="006F6328" w14:paraId="378B815F" w14:textId="77777777">
        <w:trPr>
          <w:trHeight w:hRule="exact" w:val="221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468DF7C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652A0A3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AE9928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DA68AD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9289553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4F54E5E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1CC555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6F3121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609151C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57B921D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0A12C3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2291C7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E367BD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B3ABDAE" w14:textId="77777777" w:rsidR="006F6328" w:rsidRDefault="006F6328"/>
        </w:tc>
      </w:tr>
      <w:tr w:rsidR="006F6328" w14:paraId="240D652A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DEEE616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0FDCC42" w14:textId="77777777" w:rsidR="006F6328" w:rsidRDefault="00565AE0">
            <w:pPr>
              <w:pStyle w:val="TableParagraph"/>
              <w:spacing w:before="6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391D9F7" w14:textId="77777777" w:rsidR="006F6328" w:rsidRDefault="00565AE0">
            <w:pPr>
              <w:pStyle w:val="TableParagraph"/>
              <w:spacing w:before="6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D63B856" w14:textId="77777777" w:rsidR="006F6328" w:rsidRDefault="00565AE0">
            <w:pPr>
              <w:pStyle w:val="TableParagraph"/>
              <w:spacing w:before="6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113,58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5A3B2C0" w14:textId="77777777" w:rsidR="006F6328" w:rsidRDefault="00565AE0">
            <w:pPr>
              <w:pStyle w:val="TableParagraph"/>
              <w:spacing w:before="6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5,68%</w:t>
            </w:r>
          </w:p>
        </w:tc>
      </w:tr>
      <w:tr w:rsidR="006F6328" w14:paraId="44DA23CD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0EEC803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37BE71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5C580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AB0BF9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F6FEBC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113,58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29763BD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5,68%</w:t>
            </w:r>
          </w:p>
        </w:tc>
      </w:tr>
      <w:tr w:rsidR="006F6328" w14:paraId="43A9221E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F9C36A7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6E993F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D2DF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3A078B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404805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113,58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317D092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11,36%</w:t>
            </w:r>
          </w:p>
        </w:tc>
      </w:tr>
      <w:tr w:rsidR="006F6328" w14:paraId="6FC186F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A8EB1C4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F46870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B683FD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F24B1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37847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113,58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DE11A79" w14:textId="77777777" w:rsidR="006F6328" w:rsidRDefault="006F6328"/>
        </w:tc>
      </w:tr>
      <w:tr w:rsidR="006F6328" w14:paraId="72EBC783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E63D166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665394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524E8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9C4C32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23CD0A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77DDF49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6E0B9F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51DE2E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C572A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CBAE9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F55C0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D84079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C2E4A2E" w14:textId="77777777" w:rsidR="006F6328" w:rsidRDefault="006F6328"/>
        </w:tc>
      </w:tr>
      <w:tr w:rsidR="006F6328" w14:paraId="3CBD4031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64A8734" w14:textId="77777777" w:rsidR="006F6328" w:rsidRDefault="00565AE0">
            <w:pPr>
              <w:pStyle w:val="TableParagraph"/>
              <w:spacing w:before="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431AD42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Komunalna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djelatnost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0D08EDF" w14:textId="77777777" w:rsidR="006F6328" w:rsidRDefault="00565AE0">
            <w:pPr>
              <w:pStyle w:val="TableParagraph"/>
              <w:spacing w:before="9"/>
              <w:ind w:right="91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C05EF4F" w14:textId="77777777" w:rsidR="006F6328" w:rsidRDefault="00565AE0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196,67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ABA6B8F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65,56%</w:t>
            </w:r>
          </w:p>
        </w:tc>
      </w:tr>
      <w:tr w:rsidR="006F6328" w14:paraId="592EAEE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3545937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5EF5C6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B9024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9971B4" w14:textId="77777777" w:rsidR="006F6328" w:rsidRDefault="00565AE0">
            <w:pPr>
              <w:pStyle w:val="TableParagraph"/>
              <w:spacing w:before="8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ABCF4D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196,67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53C6655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65,56%</w:t>
            </w:r>
          </w:p>
        </w:tc>
      </w:tr>
      <w:tr w:rsidR="006F6328" w14:paraId="4A900D48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EF8E6ED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DBFFA7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F8CED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241AF8" w14:textId="77777777" w:rsidR="006F6328" w:rsidRDefault="00565AE0">
            <w:pPr>
              <w:pStyle w:val="TableParagraph"/>
              <w:spacing w:before="7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2B8884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196,67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121037F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65,56%</w:t>
            </w:r>
          </w:p>
        </w:tc>
      </w:tr>
      <w:tr w:rsidR="006F6328" w14:paraId="622FAE05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35A5D73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CBFB38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574F6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8F25C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A9E018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196,67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B06E298" w14:textId="77777777" w:rsidR="006F6328" w:rsidRDefault="006F6328"/>
        </w:tc>
      </w:tr>
      <w:tr w:rsidR="006F6328" w14:paraId="0C6C9E05" w14:textId="77777777">
        <w:trPr>
          <w:trHeight w:hRule="exact" w:val="52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A33D69F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11BD85AE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4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2EBE179D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PROGRAM</w:t>
            </w:r>
            <w:r>
              <w:rPr>
                <w:rFonts w:ascii="Tahoma"/>
                <w:b/>
                <w:spacing w:val="-20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GRADNJE</w:t>
            </w:r>
            <w:r>
              <w:rPr>
                <w:rFonts w:ascii="Tahoma"/>
                <w:b/>
                <w:spacing w:val="-19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KOMUNALNE</w:t>
            </w:r>
            <w:r>
              <w:rPr>
                <w:rFonts w:ascii="Tahoma"/>
                <w:b/>
                <w:spacing w:val="-19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INFRASTRUKTURE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D9CACBD" w14:textId="77777777" w:rsidR="006F6328" w:rsidRDefault="00565AE0">
            <w:pPr>
              <w:pStyle w:val="TableParagraph"/>
              <w:spacing w:before="8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711.700,00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E9BAC2D" w14:textId="77777777" w:rsidR="006F6328" w:rsidRDefault="00565AE0">
            <w:pPr>
              <w:pStyle w:val="TableParagraph"/>
              <w:spacing w:before="8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245.019,29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0528E1D7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34,43%</w:t>
            </w:r>
          </w:p>
        </w:tc>
      </w:tr>
      <w:tr w:rsidR="006F6328" w14:paraId="3263B905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DF6E009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2FD9847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 xml:space="preserve">GRADNJA-REKONSTRUKCIJA-MODERNIZACIJA    </w:t>
            </w:r>
            <w:r>
              <w:rPr>
                <w:rFonts w:ascii="Tahoma"/>
                <w:b/>
                <w:spacing w:val="21"/>
                <w:w w:val="95"/>
                <w:sz w:val="16"/>
              </w:rPr>
              <w:t xml:space="preserve"> </w:t>
            </w:r>
            <w:r>
              <w:rPr>
                <w:rFonts w:ascii="Tahoma"/>
                <w:b/>
                <w:w w:val="95"/>
                <w:sz w:val="16"/>
              </w:rPr>
              <w:t>PROMETNICA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5C7C1EC" w14:textId="77777777" w:rsidR="006F6328" w:rsidRDefault="00565AE0">
            <w:pPr>
              <w:pStyle w:val="TableParagraph"/>
              <w:spacing w:before="7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203.000,00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B674451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3B49924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2A2D855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6BDBE79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840F0A4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E5C7E6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D69D91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0B9E628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6BF32BE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00A954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10E1D6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58B23B5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5E59312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47FBD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B95734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F74FEA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65B2B8F" w14:textId="77777777" w:rsidR="006F6328" w:rsidRDefault="006F6328"/>
        </w:tc>
      </w:tr>
      <w:tr w:rsidR="006F6328" w14:paraId="6D8CD429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C51DE05" w14:textId="77777777" w:rsidR="006F6328" w:rsidRDefault="00565AE0">
            <w:pPr>
              <w:pStyle w:val="TableParagraph"/>
              <w:spacing w:before="5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BBF0E94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9F166A" w14:textId="77777777" w:rsidR="006F6328" w:rsidRDefault="00565AE0">
            <w:pPr>
              <w:pStyle w:val="TableParagraph"/>
              <w:spacing w:before="9"/>
              <w:ind w:left="9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12BA166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1DB8512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350F5CE5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EB413D1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6D691A8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42CAD6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106018A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760E56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6210AED0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</w:tbl>
    <w:p w14:paraId="296B9648" w14:textId="77777777" w:rsidR="006F6328" w:rsidRDefault="006F6328">
      <w:pPr>
        <w:spacing w:before="6"/>
        <w:rPr>
          <w:rFonts w:ascii="Times New Roman" w:eastAsia="Times New Roman" w:hAnsi="Times New Roman" w:cs="Times New Roman"/>
          <w:sz w:val="4"/>
          <w:szCs w:val="4"/>
        </w:rPr>
      </w:pPr>
    </w:p>
    <w:p w14:paraId="1F7120E0" w14:textId="7054DDFE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0545BDC" wp14:editId="42B33714">
                <wp:extent cx="9840595" cy="14605"/>
                <wp:effectExtent l="7620" t="1270" r="635" b="3175"/>
                <wp:docPr id="1620596694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880434945" name="Group 13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556775828" name="Freeform 14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C37B86" id="Group 138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">
                <v:group id="Group 139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">
                  <v:shape id="Freeform 140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5206E73F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6DE24CBA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2A66A65B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DA66A8B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4520A6D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4EF750BC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F08B1B9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4B96D6AE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74B6AE32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F459DF7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CC9D27D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9CE35E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ECB84D0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0B2D630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7CFB2DF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260E0123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4E5EC8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396C193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198CF09C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0625E8A2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0E121C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7D89A5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A5E26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EB9D2E" w14:textId="77777777" w:rsidR="006F6328" w:rsidRDefault="00565AE0">
            <w:pPr>
              <w:pStyle w:val="TableParagraph"/>
              <w:spacing w:before="7"/>
              <w:ind w:left="9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F9A8AF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6C8F32E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B43400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5A35D0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ACF57C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67912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željeznice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38B54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8E2C8B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64FB799" w14:textId="77777777" w:rsidR="006F6328" w:rsidRDefault="006F6328"/>
        </w:tc>
      </w:tr>
      <w:tr w:rsidR="006F6328" w14:paraId="4C72F9F1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DFBFF0B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774332B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Komunalna</w:t>
            </w:r>
            <w:r>
              <w:rPr>
                <w:rFonts w:ascii="Tahoma"/>
                <w:b/>
                <w:spacing w:val="-1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djelatnost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FDBE14C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15EF101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250AFBE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06226A81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1EB7E4C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2590B1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0B5755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2239F6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16634B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0EBEE51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42B95F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15C788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387DC1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11F435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D2570A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6206E7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4AFB7D1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24408C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7259BD9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8D8894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16700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D3DE1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FABD69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D416EC9" w14:textId="77777777" w:rsidR="006F6328" w:rsidRDefault="006F6328"/>
        </w:tc>
      </w:tr>
      <w:tr w:rsidR="006F6328" w14:paraId="44B0537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11D2D8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1D2A1C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952C2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CAC9DA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AE9530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F9E3DAA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7BFC62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B7EB241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689400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6A334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3DB908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F02F0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A486E63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EA83871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32269B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3E624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4C2A1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željeznice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F84D8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C45B8A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9F888E3" w14:textId="77777777" w:rsidR="006F6328" w:rsidRDefault="006F6328"/>
        </w:tc>
      </w:tr>
      <w:tr w:rsidR="006F6328" w14:paraId="768940A7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68A27EF" w14:textId="77777777" w:rsidR="006F6328" w:rsidRDefault="00565AE0">
            <w:pPr>
              <w:pStyle w:val="TableParagraph"/>
              <w:spacing w:before="6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D2AD06B" w14:textId="77777777" w:rsidR="006F6328" w:rsidRDefault="00565AE0">
            <w:pPr>
              <w:pStyle w:val="TableParagraph"/>
              <w:spacing w:before="6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Ostali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po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posebnim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propisima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8A757C" w14:textId="77777777" w:rsidR="006F6328" w:rsidRDefault="00565AE0">
            <w:pPr>
              <w:pStyle w:val="TableParagraph"/>
              <w:spacing w:before="6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18.000,00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0C9DD02" w14:textId="77777777" w:rsidR="006F6328" w:rsidRDefault="00565AE0">
            <w:pPr>
              <w:pStyle w:val="TableParagraph"/>
              <w:spacing w:before="6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B3049BA" w14:textId="77777777" w:rsidR="006F6328" w:rsidRDefault="00565AE0">
            <w:pPr>
              <w:pStyle w:val="TableParagraph"/>
              <w:spacing w:before="6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3ECAF6CA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824FF1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4417B0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9E1B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F5BE7E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18.000,00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99AF67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6EAF522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45915A1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B6A6A45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C7B861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44D4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A5F269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51A0F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B987F51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982E3E7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89F74BD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84E59C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D7802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željeznice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5B8BD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0FA73F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08FD8F4" w14:textId="77777777" w:rsidR="006F6328" w:rsidRDefault="006F6328"/>
        </w:tc>
      </w:tr>
      <w:tr w:rsidR="006F6328" w14:paraId="22105932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D6DF7E6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ECC0A5E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4B6B3DB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01EAE22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40AEC19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7899709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3A9A6B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B42F11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288AC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60B256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A65001" w14:textId="77777777" w:rsidR="006F6328" w:rsidRDefault="00565AE0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7580A23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968F6D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474288E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744CC3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5A5057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Građevinski</w:t>
            </w:r>
            <w:r>
              <w:rPr>
                <w:rFonts w:ascii="Tahoma" w:hAnsi="Tahoma"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C8D998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43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507AB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280271A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60277D6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D3AE8B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5DBC2B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C8E2F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željeznice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B8999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E8161B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5A5001E" w14:textId="77777777" w:rsidR="006F6328" w:rsidRDefault="006F6328"/>
        </w:tc>
      </w:tr>
      <w:tr w:rsidR="006F6328" w14:paraId="55422CB1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7BC06AA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K100407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3586AE4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REKONSTRUKCIJA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TRAKTORSKOG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PUTA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ŠUMSKU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CESTU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209A371" w14:textId="77777777" w:rsidR="006F6328" w:rsidRDefault="00565AE0">
            <w:pPr>
              <w:pStyle w:val="TableParagraph"/>
              <w:spacing w:before="7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176.000,00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6CFEE34" w14:textId="77777777" w:rsidR="006F6328" w:rsidRDefault="00565AE0">
            <w:pPr>
              <w:pStyle w:val="TableParagraph"/>
              <w:spacing w:before="7"/>
              <w:ind w:left="81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125.232,84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1F23E05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71,16%</w:t>
            </w:r>
          </w:p>
        </w:tc>
      </w:tr>
      <w:tr w:rsidR="006F6328" w14:paraId="294B2565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6B96B33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25268C1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E899D2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05F213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C89DD0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FF00E50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761C73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D244CA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49D0A3F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8</w:t>
            </w:r>
          </w:p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79EBE2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FF07DA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81274E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71C4D1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3C72109" w14:textId="77777777" w:rsidR="006F6328" w:rsidRDefault="006F6328"/>
        </w:tc>
      </w:tr>
      <w:tr w:rsidR="006F6328" w14:paraId="59363BE5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2E66656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BF0D87F" w14:textId="77777777" w:rsidR="006F6328" w:rsidRDefault="00565AE0">
            <w:pPr>
              <w:pStyle w:val="TableParagraph"/>
              <w:spacing w:before="10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1AE3F28" w14:textId="77777777" w:rsidR="006F6328" w:rsidRDefault="00565AE0">
            <w:pPr>
              <w:pStyle w:val="TableParagraph"/>
              <w:spacing w:before="10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4B98BCB" w14:textId="77777777" w:rsidR="006F6328" w:rsidRDefault="00565AE0">
            <w:pPr>
              <w:pStyle w:val="TableParagraph"/>
              <w:spacing w:before="10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D34AF4F" w14:textId="77777777" w:rsidR="006F6328" w:rsidRDefault="006F6328"/>
        </w:tc>
      </w:tr>
      <w:tr w:rsidR="006F6328" w14:paraId="60FC6791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A4A400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734456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56689D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F828B9" w14:textId="77777777" w:rsidR="006F6328" w:rsidRDefault="00565AE0">
            <w:pPr>
              <w:pStyle w:val="TableParagraph"/>
              <w:spacing w:before="9"/>
              <w:ind w:right="90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3F2B4E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D6D30F7" w14:textId="77777777" w:rsidR="006F6328" w:rsidRDefault="006F6328"/>
        </w:tc>
      </w:tr>
      <w:tr w:rsidR="006F6328" w14:paraId="7B91170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E1E1EFC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497864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08599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61EE69" w14:textId="77777777" w:rsidR="006F6328" w:rsidRDefault="00565AE0">
            <w:pPr>
              <w:pStyle w:val="TableParagraph"/>
              <w:spacing w:before="7"/>
              <w:ind w:right="91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043C63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C8D80C0" w14:textId="77777777" w:rsidR="006F6328" w:rsidRDefault="006F6328"/>
        </w:tc>
      </w:tr>
      <w:tr w:rsidR="006F6328" w14:paraId="531C5C8F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2E0446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866ADE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2A1A6F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44F1E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014C76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4DF3C63" w14:textId="77777777" w:rsidR="006F6328" w:rsidRDefault="006F6328"/>
        </w:tc>
      </w:tr>
      <w:tr w:rsidR="006F6328" w14:paraId="29DC7B64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217B571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2985B35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9EFF213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5268A02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2895707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430E0CFC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7668A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B98659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7D424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51031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2ACC37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4E93E76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B4B6E1E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D14EA67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671368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44B87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65CA0F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055BAB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39A8E21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E5A672F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7CC3E7A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185B66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B325FF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C5714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9812ED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21AEF47" w14:textId="77777777" w:rsidR="006F6328" w:rsidRDefault="006F6328"/>
        </w:tc>
      </w:tr>
      <w:tr w:rsidR="006F6328" w14:paraId="0155C75A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D356199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3EDF73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328BA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24F4EA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D48E18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E5C2DCD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C14334B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52CD6BCF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2DADD32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08AFE4E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F4A961A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B6D6440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4EABB38E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</w:tbl>
    <w:p w14:paraId="1E007C85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4"/>
          <w:szCs w:val="4"/>
        </w:rPr>
      </w:pPr>
    </w:p>
    <w:p w14:paraId="13B5BD9B" w14:textId="10F4B956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DB6CCCD" wp14:editId="718B8831">
                <wp:extent cx="9840595" cy="14605"/>
                <wp:effectExtent l="7620" t="2540" r="635" b="1905"/>
                <wp:docPr id="7027436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441303107" name="Group 13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828570947" name="Freeform 13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435AD2" id="Group 135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JNMUu86AwAA7wcAAA4AAAAAAAAAAAAAAAAALgIAAGRycy9lMm9Eb2MueG1sUEsBAi0A&#10;FAAGAAgAAAAhACoo2C3cAAAABAEAAA8AAAAAAAAAAAAAAAAAlAUAAGRycy9kb3ducmV2LnhtbFBL&#10;BQYAAAAABAAEAPMAAACdBgAAAAA=&#10;">
                <v:group id="Group 136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">
                  <v:shape id="Freeform 137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3E379B21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76472730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5F74F311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2B7535A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E05615C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4895D77A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49DBBB4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5236AAC7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16426B96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26246D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0B500F4A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674B5F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AC34BE9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2143FFAA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8B3E450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384ABCCF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3A32AF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1B7231E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09CAEA94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13C1C683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7784780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C5BCDB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EFEBF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željeznice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3CB16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6DD517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694C121" w14:textId="77777777" w:rsidR="006F6328" w:rsidRDefault="006F6328"/>
        </w:tc>
      </w:tr>
      <w:tr w:rsidR="006F6328" w14:paraId="59F33E35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BE959EC" w14:textId="77777777" w:rsidR="006F6328" w:rsidRDefault="00565AE0">
            <w:pPr>
              <w:pStyle w:val="TableParagraph"/>
              <w:spacing w:before="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80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22B6D68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Namjenski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od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zaduživanja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710EAE0" w14:textId="77777777" w:rsidR="006F6328" w:rsidRDefault="00565AE0">
            <w:pPr>
              <w:pStyle w:val="TableParagraph"/>
              <w:spacing w:before="9"/>
              <w:ind w:left="9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F0F60C6" w14:textId="77777777" w:rsidR="006F6328" w:rsidRDefault="00565AE0">
            <w:pPr>
              <w:pStyle w:val="TableParagraph"/>
              <w:spacing w:before="9"/>
              <w:ind w:left="93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125.232,84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C007E1F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89,45%</w:t>
            </w:r>
          </w:p>
        </w:tc>
      </w:tr>
      <w:tr w:rsidR="006F6328" w14:paraId="0A95B99E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3A65403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EF1F25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EB127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2FC8FA" w14:textId="77777777" w:rsidR="006F6328" w:rsidRDefault="00565AE0">
            <w:pPr>
              <w:pStyle w:val="TableParagraph"/>
              <w:spacing w:before="9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3DFAAE" w14:textId="77777777" w:rsidR="006F6328" w:rsidRDefault="00565AE0">
            <w:pPr>
              <w:pStyle w:val="TableParagraph"/>
              <w:spacing w:before="9"/>
              <w:ind w:left="81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125.232,84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FC6D992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89,45%</w:t>
            </w:r>
          </w:p>
        </w:tc>
      </w:tr>
      <w:tr w:rsidR="006F6328" w14:paraId="2A36A82F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CFE946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D8F06A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FE53F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E6E4EB" w14:textId="77777777" w:rsidR="006F6328" w:rsidRDefault="00565AE0">
            <w:pPr>
              <w:pStyle w:val="TableParagraph"/>
              <w:spacing w:before="7"/>
              <w:ind w:left="9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E8F731" w14:textId="77777777" w:rsidR="006F6328" w:rsidRDefault="00565AE0">
            <w:pPr>
              <w:pStyle w:val="TableParagraph"/>
              <w:spacing w:before="7"/>
              <w:ind w:left="9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125.232,84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15FFB41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89,45%</w:t>
            </w:r>
          </w:p>
        </w:tc>
      </w:tr>
      <w:tr w:rsidR="006F6328" w14:paraId="10EF5BF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DDED610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8C6E62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7729F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željeznice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911E54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454832" w14:textId="77777777" w:rsidR="006F6328" w:rsidRDefault="00565AE0">
            <w:pPr>
              <w:pStyle w:val="TableParagraph"/>
              <w:spacing w:before="7"/>
              <w:ind w:left="9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125.232,84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9EF6B2D" w14:textId="77777777" w:rsidR="006F6328" w:rsidRDefault="006F6328"/>
        </w:tc>
      </w:tr>
      <w:tr w:rsidR="006F6328" w14:paraId="77D69DC1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9A8CD0E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K100408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BCF6B40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RAZVOJ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UNAPREĚENJE POSLOVNE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ZONE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F5255F0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9.300,00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4B78A03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6.837,01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0368D46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73,52%</w:t>
            </w:r>
          </w:p>
        </w:tc>
      </w:tr>
      <w:tr w:rsidR="006F6328" w14:paraId="2863F068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F6EE188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BCF185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2E4A34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858E26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4F2CD8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1C2B545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5B0BEA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88EFB6B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04FEDD1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56362B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0CFB13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ACE92E7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1E66E6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0272283" w14:textId="77777777" w:rsidR="006F6328" w:rsidRDefault="006F6328"/>
        </w:tc>
      </w:tr>
      <w:tr w:rsidR="006F6328" w14:paraId="22B6BA80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D0A8027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71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6E31EC0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od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prodaje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nefin.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imovine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vlasništvu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JLS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21F89A3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EEFFC8B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6.837,01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7B84187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73,52%</w:t>
            </w:r>
          </w:p>
        </w:tc>
      </w:tr>
      <w:tr w:rsidR="006F6328" w14:paraId="4B690508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71D8DE6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3D9A2B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454C54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8E35A4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ACA99E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920,68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CF418D2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92,07%</w:t>
            </w:r>
          </w:p>
        </w:tc>
      </w:tr>
      <w:tr w:rsidR="006F6328" w14:paraId="45198B9D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6F2EE75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0B2BD3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11E87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0FA58D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4ED761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920,68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0A9972E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92,07%</w:t>
            </w:r>
          </w:p>
        </w:tc>
      </w:tr>
      <w:tr w:rsidR="006F6328" w14:paraId="04101413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00DDFF4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F5545E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681DA3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Pristojbe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45F8D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67347B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920,68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3552242" w14:textId="77777777" w:rsidR="006F6328" w:rsidRDefault="006F6328"/>
        </w:tc>
      </w:tr>
      <w:tr w:rsidR="006F6328" w14:paraId="65ACB1C3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DEC51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83ADE7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74509E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neproizvedene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45A6C0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1AD60F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5.916,33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992F424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71,28%</w:t>
            </w:r>
          </w:p>
        </w:tc>
      </w:tr>
      <w:tr w:rsidR="006F6328" w14:paraId="39C09C05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D2C77E2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DFFDE1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F8BD2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Materijalna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imovina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prirodna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bogatstva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7E3B7F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BD2A03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5.916,33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5019BBE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71,28%</w:t>
            </w:r>
          </w:p>
        </w:tc>
      </w:tr>
      <w:tr w:rsidR="006F6328" w14:paraId="7D69F787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D2E370C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4111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10288E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4B9D1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Zemljište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D6C05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9DB7E6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5.916,33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6A4DAC9" w14:textId="77777777" w:rsidR="006F6328" w:rsidRDefault="006F6328"/>
        </w:tc>
      </w:tr>
      <w:tr w:rsidR="006F6328" w14:paraId="726AA54B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54A042E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K100410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38F4894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SPORTSKO-REKREACIJSKI</w:t>
            </w:r>
            <w:r>
              <w:rPr>
                <w:rFonts w:ascii="Tahoma" w:hAns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CENTAR</w:t>
            </w:r>
            <w:r>
              <w:rPr>
                <w:rFonts w:ascii="Tahoma" w:hAnsi="Tahoma"/>
                <w:b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/ŽAKANJE/</w:t>
            </w:r>
            <w:r>
              <w:rPr>
                <w:rFonts w:ascii="Tahoma" w:hAnsi="Tahoma"/>
                <w:b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PRAVUTINA/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AE036E0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6A5F26F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50,00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7527BF8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0,10%</w:t>
            </w:r>
          </w:p>
        </w:tc>
      </w:tr>
      <w:tr w:rsidR="006F6328" w14:paraId="56FC9C65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054240A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6F7356D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4C96D5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E757E0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C71767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7DA807C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47FD30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6CEFC3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DAFD4C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D82B29B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A0AB5C2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7EB97F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43192F5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CDF8BA1" w14:textId="77777777" w:rsidR="006F6328" w:rsidRDefault="006F6328"/>
        </w:tc>
      </w:tr>
      <w:tr w:rsidR="006F6328" w14:paraId="1008ACA5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408A0BD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A0B4887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DEA4307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31.725,00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F1A312C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ADD1F5A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0,16%</w:t>
            </w:r>
          </w:p>
        </w:tc>
      </w:tr>
      <w:tr w:rsidR="006F6328" w14:paraId="424CCC5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7D3ED9D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84F784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C6FAC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8EEE0C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31.725,00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F08B7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40E43D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0,16%</w:t>
            </w:r>
          </w:p>
        </w:tc>
      </w:tr>
      <w:tr w:rsidR="006F6328" w14:paraId="1AB2B5F9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7482BE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6C81D6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1C908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E21112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31.725,00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B59A95" w14:textId="77777777" w:rsidR="006F6328" w:rsidRDefault="00565AE0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0F82511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0,16%</w:t>
            </w:r>
          </w:p>
        </w:tc>
      </w:tr>
      <w:tr w:rsidR="006F6328" w14:paraId="12F529A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FBDF28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DACE93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7C654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45733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62B1F7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4524385" w14:textId="77777777" w:rsidR="006F6328" w:rsidRDefault="006F6328"/>
        </w:tc>
      </w:tr>
      <w:tr w:rsidR="006F6328" w14:paraId="569AEBAE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24B812C" w14:textId="77777777" w:rsidR="006F6328" w:rsidRDefault="00565AE0">
            <w:pPr>
              <w:pStyle w:val="TableParagraph"/>
              <w:spacing w:before="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5A753D9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F485DA8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18.275,00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63DEE38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0E89B4E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89AC90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506514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742753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97039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7083A6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18.275,00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777D6E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1139DD5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5730737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51FB4F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C6D447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E8449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9B8FD9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18.275,00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EA4682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79FB86D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27C52D3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8E885BF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B5FD62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A6F02E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58EB0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3D4EFA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60B81B7" w14:textId="77777777" w:rsidR="006F6328" w:rsidRDefault="006F6328"/>
        </w:tc>
      </w:tr>
      <w:tr w:rsidR="006F6328" w14:paraId="42094029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682408B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DF2F0CF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GEODETSKE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PROJEKTANTSKE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USLUGE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C0D06A5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AC4D2C9" w14:textId="77777777" w:rsidR="006F6328" w:rsidRDefault="00565AE0">
            <w:pPr>
              <w:pStyle w:val="TableParagraph"/>
              <w:spacing w:before="9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13.690,75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6BD769F8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54,76%</w:t>
            </w:r>
          </w:p>
        </w:tc>
      </w:tr>
      <w:tr w:rsidR="006F6328" w14:paraId="5AE6581C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7EF427A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0D63D81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602490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0B7FF6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DCE3AA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BAC2A60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6E2705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7FC1CF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DF0BA8E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731863E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1F7DC40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CC97A6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868FA9C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E6319ED" w14:textId="77777777" w:rsidR="006F6328" w:rsidRDefault="006F6328"/>
        </w:tc>
      </w:tr>
      <w:tr w:rsidR="006F6328" w14:paraId="21628A64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1CF2128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237E675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590D1B3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FC9868A" w14:textId="77777777" w:rsidR="006F6328" w:rsidRDefault="00565AE0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13.690,75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13B0CB1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54,76%</w:t>
            </w:r>
          </w:p>
        </w:tc>
      </w:tr>
      <w:tr w:rsidR="006F6328" w14:paraId="3470336C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C63D89F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D7A31B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D301A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F3C713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290876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13.690,75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8364133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54,76%</w:t>
            </w:r>
          </w:p>
        </w:tc>
      </w:tr>
      <w:tr w:rsidR="006F6328" w14:paraId="351EB1ED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F71844F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0EDAEE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5AC1F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CFB423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3E7E46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13.690,75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87F4249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54,76%</w:t>
            </w:r>
          </w:p>
        </w:tc>
      </w:tr>
      <w:tr w:rsidR="006F6328" w14:paraId="039F593E" w14:textId="77777777">
        <w:trPr>
          <w:trHeight w:hRule="exact" w:val="311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59CAEE8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6EEE40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ADDF97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678CE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956D15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13.690,75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C869F6F" w14:textId="77777777" w:rsidR="006F6328" w:rsidRDefault="006F6328"/>
        </w:tc>
      </w:tr>
    </w:tbl>
    <w:p w14:paraId="132F5301" w14:textId="77777777" w:rsidR="006F6328" w:rsidRDefault="006F6328">
      <w:pPr>
        <w:sectPr w:rsidR="006F6328">
          <w:pgSz w:w="16850" w:h="11910" w:orient="landscape"/>
          <w:pgMar w:top="1040" w:right="380" w:bottom="1020" w:left="740" w:header="0" w:footer="823" w:gutter="0"/>
          <w:cols w:space="720"/>
        </w:sectPr>
      </w:pPr>
    </w:p>
    <w:p w14:paraId="198FF8AD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345C11B3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4343B7E0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7F1DA9A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685FCBCA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B1FCC01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1DE2233F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076EFC69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7D5F76D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7681DBAC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D555D6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94AD26E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167777CB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03B5235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ECD7C37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233654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DE80F67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2AA3C8EC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20D024D4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E19FE37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63A6B29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UREĚENJE</w:t>
            </w:r>
            <w:r>
              <w:rPr>
                <w:rFonts w:ascii="Tahoma" w:hAnsi="Tahoma"/>
                <w:b/>
                <w:spacing w:val="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GROBLJA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A2DBBF2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78FE14C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34.418,89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5C2E4CC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68,84%</w:t>
            </w:r>
          </w:p>
        </w:tc>
      </w:tr>
      <w:tr w:rsidR="006F6328" w14:paraId="0A5558EF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C218DC3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E486D3F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B93EA0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4859D6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4F36AB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9524F4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5B7BA8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47C545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0BC7262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87CFF3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E57536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7280E6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6BE74A5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38D99E3" w14:textId="77777777" w:rsidR="006F6328" w:rsidRDefault="006F6328"/>
        </w:tc>
      </w:tr>
      <w:tr w:rsidR="006F6328" w14:paraId="6EDB545D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7417689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56D119A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44924BF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513B17E" w14:textId="77777777" w:rsidR="006F6328" w:rsidRDefault="00565AE0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34.418,89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F8CFD39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68,84%</w:t>
            </w:r>
          </w:p>
        </w:tc>
      </w:tr>
      <w:tr w:rsidR="006F6328" w14:paraId="4E755051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F4059C3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2C06FE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9281B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87CA56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6A1231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34.418,89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248D08B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68,84%</w:t>
            </w:r>
          </w:p>
        </w:tc>
      </w:tr>
      <w:tr w:rsidR="006F6328" w14:paraId="35C35BE6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971BE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15422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97D3F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Građevinski</w:t>
            </w:r>
            <w:r>
              <w:rPr>
                <w:rFonts w:ascii="Tahoma" w:hAnsi="Tahoma"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AAB578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50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008C3E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</w:t>
            </w:r>
            <w:r>
              <w:rPr>
                <w:rFonts w:ascii="Tahoma"/>
                <w:sz w:val="16"/>
              </w:rPr>
              <w:t>.4</w:t>
            </w:r>
            <w:r>
              <w:rPr>
                <w:rFonts w:ascii="Tahoma"/>
                <w:spacing w:val="2"/>
                <w:sz w:val="16"/>
              </w:rPr>
              <w:t>18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z w:val="16"/>
              </w:rPr>
              <w:t>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6110395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68</w:t>
            </w:r>
            <w:r>
              <w:rPr>
                <w:rFonts w:ascii="Tahoma"/>
                <w:sz w:val="16"/>
              </w:rPr>
              <w:t>,8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71FA104B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2A94832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3435E2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7F327D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građevinski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C0D414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94E7F8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</w:t>
            </w:r>
            <w:r>
              <w:rPr>
                <w:rFonts w:ascii="Tahoma"/>
                <w:sz w:val="16"/>
              </w:rPr>
              <w:t>.4</w:t>
            </w:r>
            <w:r>
              <w:rPr>
                <w:rFonts w:ascii="Tahoma"/>
                <w:spacing w:val="2"/>
                <w:sz w:val="16"/>
              </w:rPr>
              <w:t>18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z w:val="16"/>
              </w:rPr>
              <w:t>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793F3BB" w14:textId="77777777" w:rsidR="006F6328" w:rsidRDefault="006F6328"/>
        </w:tc>
      </w:tr>
      <w:tr w:rsidR="006F6328" w14:paraId="4A9031FB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14FF267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313154A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GRADNJA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JAVNE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RASVJETE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E247061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6F8116E" w14:textId="77777777" w:rsidR="006F6328" w:rsidRDefault="00565AE0">
            <w:pPr>
              <w:pStyle w:val="TableParagraph"/>
              <w:spacing w:before="9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11.081,85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65C17AC8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36,94%</w:t>
            </w:r>
          </w:p>
        </w:tc>
      </w:tr>
      <w:tr w:rsidR="006F6328" w14:paraId="6275F542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8DA5688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B366BE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1D68E9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F28A1C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4D40DB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61FE473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08BF2F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3F573E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A6C5444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8E96508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CD5C3D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FC5EF9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850BFC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62988E7" w14:textId="77777777" w:rsidR="006F6328" w:rsidRDefault="006F6328"/>
        </w:tc>
      </w:tr>
      <w:tr w:rsidR="006F6328" w14:paraId="6330EE85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24EE208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7422CD1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0BE1496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7287CFB" w14:textId="77777777" w:rsidR="006F6328" w:rsidRDefault="00565AE0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11.081,85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74F95C2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36,94%</w:t>
            </w:r>
          </w:p>
        </w:tc>
      </w:tr>
      <w:tr w:rsidR="006F6328" w14:paraId="3F67A4A8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73B4340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78FCD6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C802D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22002C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6D5A73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11.081,85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333A5AD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36,94%</w:t>
            </w:r>
          </w:p>
        </w:tc>
      </w:tr>
      <w:tr w:rsidR="006F6328" w14:paraId="0BDA6645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6248D76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353A5D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0DBE88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Građevinski</w:t>
            </w:r>
            <w:r>
              <w:rPr>
                <w:rFonts w:ascii="Tahoma" w:hAnsi="Tahoma"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5365A9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30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6FE0C7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81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z w:val="16"/>
              </w:rPr>
              <w:t>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20F3113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</w:t>
            </w:r>
            <w:r>
              <w:rPr>
                <w:rFonts w:ascii="Tahoma"/>
                <w:sz w:val="16"/>
              </w:rPr>
              <w:t>,9</w:t>
            </w:r>
            <w:r>
              <w:rPr>
                <w:rFonts w:ascii="Tahoma"/>
                <w:spacing w:val="2"/>
                <w:sz w:val="16"/>
              </w:rPr>
              <w:t>4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5C76A02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9219AA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3EF7C3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7DA56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građevinski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3E015C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C6E3B7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81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z w:val="16"/>
              </w:rPr>
              <w:t>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A1AAD49" w14:textId="77777777" w:rsidR="006F6328" w:rsidRDefault="006F6328"/>
        </w:tc>
      </w:tr>
      <w:tr w:rsidR="006F6328" w14:paraId="1A7375AA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DEA37A7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K100416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D65F2D0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AGLOMERACIJA</w:t>
            </w:r>
            <w:r>
              <w:rPr>
                <w:rFonts w:ascii="Tahoma" w:hAnsi="Tahoma"/>
                <w:b/>
                <w:spacing w:val="-1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ŽAKANJE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B20D3AE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8.400,00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56583F0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283843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30BAA8F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A75CC21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424F1D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85FB05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9FD83A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DB15DE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86C9A3A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96549B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DCA80A5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CB6217D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22FB9AA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BF26EF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E98137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B304B65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6C9493E" w14:textId="77777777" w:rsidR="006F6328" w:rsidRDefault="006F6328"/>
        </w:tc>
      </w:tr>
      <w:tr w:rsidR="006F6328" w14:paraId="1C2F24CD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19B2463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7CFCE25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A2435AA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A2B7487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0223A9B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1879DFE9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7A393CE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96A1CA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DB06B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9C9915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A979DF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DB51F2D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76E868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68FA9F7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07824A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23C05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959122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ED978B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BDBB9A9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5066F44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62AAAF4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DED0CE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1612CE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kreditnim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financijskim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institucijama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javnom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DC247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704CA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A38EDC5" w14:textId="77777777" w:rsidR="006F6328" w:rsidRDefault="006F6328"/>
        </w:tc>
      </w:tr>
      <w:tr w:rsidR="006F6328" w14:paraId="1DFA8B57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2E74F3B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71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ED767DE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od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prodaje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nefin.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imovine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vlasništvu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JLS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8B89CE5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D67D0BD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2BFAA71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1728F815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FC05DBA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1D8693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49F345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neproizvedene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067B0E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ABA287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86D1BC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9DE813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C20EDB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4C0972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7300AB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Materijalna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imovina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-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prirodna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bogatstva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ED699F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FA003C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4E7C0DC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8250766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80F7418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41</w:t>
            </w:r>
            <w:r>
              <w:rPr>
                <w:rFonts w:ascii="Tahoma"/>
                <w:sz w:val="16"/>
              </w:rPr>
              <w:t>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3E58C2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3E2F9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Zemljište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B4D75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B65835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662D228" w14:textId="77777777" w:rsidR="006F6328" w:rsidRDefault="006F6328"/>
        </w:tc>
      </w:tr>
      <w:tr w:rsidR="006F6328" w14:paraId="1D8D5BEC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F9996BF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K100418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238C3D4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AUTOBUSNA</w:t>
            </w:r>
            <w:r>
              <w:rPr>
                <w:rFonts w:asci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STANICA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PRAVUTINA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6BD5676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29.000,00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8AABA6B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8BE74A2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D190F6D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30C23E1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3C962F5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FE5F9E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4B1669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4B98DD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D843D6A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534D51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6DF951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A66928E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C11223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85A362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7DD3DE7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D9CB3CA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FAA234C" w14:textId="77777777" w:rsidR="006F6328" w:rsidRDefault="006F6328"/>
        </w:tc>
      </w:tr>
      <w:tr w:rsidR="006F6328" w14:paraId="02CD8F16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57182E4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EB74ACE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8BDA2D7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E1D026C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9F2CDCA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4FD6EF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2F6E429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49BAFF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BA9AF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D85996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F1B77F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A193B1C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BBBB3F0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9962895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09FC0E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869E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C2E8A2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63470D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7A97A09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9AAE9A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F2E404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322418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3883E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željeznice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280C2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681874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27EE884" w14:textId="77777777" w:rsidR="006F6328" w:rsidRDefault="006F6328"/>
        </w:tc>
      </w:tr>
      <w:tr w:rsidR="006F6328" w14:paraId="1FC64CC3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CD222AD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489287C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E2C429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28C2BB1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674F421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5711A5DC" w14:textId="77777777">
        <w:trPr>
          <w:trHeight w:hRule="exact" w:val="290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157BA637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43A4497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0A46BD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CA2E17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D56DC0D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0844EBAB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</w:tbl>
    <w:p w14:paraId="5B14BF3D" w14:textId="77777777" w:rsidR="006F6328" w:rsidRDefault="006F6328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14:paraId="45F96A97" w14:textId="6070CF88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EC0C479" wp14:editId="370F4903">
                <wp:extent cx="9840595" cy="14605"/>
                <wp:effectExtent l="7620" t="2540" r="635" b="1905"/>
                <wp:docPr id="50853628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829220195" name="Group 13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2021517952" name="Freeform 13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87E1B3" id="Group 132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">
                <v:group id="Group 133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">
                  <v:shape id="Freeform 134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0C7AFE1F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6573A7E0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69983607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20FC3A8E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75F2EEF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23CC0234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F5D9505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142A9891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412BAB8C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360EE87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78AB949F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7180F5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26D381B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30E3C5F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42EFD2E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19B37A25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61AC45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F1A89D6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1826CE7B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2AF4B377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47D3D3C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3A3176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C6179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83229D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D3D46D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A8928F2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5429425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95B71F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29EE06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13957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Ceste,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željeznice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prometni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5A3CD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DDD86E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7C4CE3F" w14:textId="77777777" w:rsidR="006F6328" w:rsidRDefault="006F6328"/>
        </w:tc>
      </w:tr>
      <w:tr w:rsidR="006F6328" w14:paraId="66755FC2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DE3F72D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K100419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D8E49D2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UREĚENJE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OKOLIŠA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ŽUPNOG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DVORA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 ŽAKANJU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6B2DA47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66C993A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3.558,40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6F3F3230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4,45%</w:t>
            </w:r>
          </w:p>
        </w:tc>
      </w:tr>
      <w:tr w:rsidR="006F6328" w14:paraId="37AE88F3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FE78D4A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124145E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02E34B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7AA014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0004A6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6340991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55FF51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D4A3F0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461014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87AE5D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D1772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7D3DBA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59F0F2E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2162C4E" w14:textId="77777777" w:rsidR="006F6328" w:rsidRDefault="006F6328"/>
        </w:tc>
      </w:tr>
      <w:tr w:rsidR="006F6328" w14:paraId="4443785B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DC8993C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3AB6D29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28799FB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72B1516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3.558,40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AD4E434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4,45%</w:t>
            </w:r>
          </w:p>
        </w:tc>
      </w:tr>
      <w:tr w:rsidR="006F6328" w14:paraId="1EEC6922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B6D1040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215553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741E3E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B8E785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96BF98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3.558,40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4101BB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4,45%</w:t>
            </w:r>
          </w:p>
        </w:tc>
      </w:tr>
      <w:tr w:rsidR="006F6328" w14:paraId="5C3568C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E89FD1D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EC0317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36FD8B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A9B0BC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EE0439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3.558,40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C24D612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4,45%</w:t>
            </w:r>
          </w:p>
        </w:tc>
      </w:tr>
      <w:tr w:rsidR="006F6328" w14:paraId="1BB7152C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02487C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AA35F8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9413B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C4EEE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0E0030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3.558,40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52A1D68" w14:textId="77777777" w:rsidR="006F6328" w:rsidRDefault="006F6328"/>
        </w:tc>
      </w:tr>
      <w:tr w:rsidR="006F6328" w14:paraId="172F7AA0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9B3EC29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677BD0E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A9CABF6" w14:textId="77777777" w:rsidR="006F6328" w:rsidRDefault="00565AE0">
            <w:pPr>
              <w:pStyle w:val="TableParagraph"/>
              <w:spacing w:before="7"/>
              <w:ind w:right="89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77DC919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F98778E" w14:textId="77777777" w:rsidR="006F6328" w:rsidRDefault="006F6328"/>
        </w:tc>
      </w:tr>
      <w:tr w:rsidR="006F6328" w14:paraId="29AF1DAB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37FFF4E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072092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D5473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1A48CD" w14:textId="77777777" w:rsidR="006F6328" w:rsidRDefault="00565AE0">
            <w:pPr>
              <w:pStyle w:val="TableParagraph"/>
              <w:spacing w:before="7"/>
              <w:ind w:right="90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6793F3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DA3A2F4" w14:textId="77777777" w:rsidR="006F6328" w:rsidRDefault="006F6328"/>
        </w:tc>
      </w:tr>
      <w:tr w:rsidR="006F6328" w14:paraId="6A3ADA67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E11F759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24ADD1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1060F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64EAFB" w14:textId="77777777" w:rsidR="006F6328" w:rsidRDefault="00565AE0">
            <w:pPr>
              <w:pStyle w:val="TableParagraph"/>
              <w:spacing w:before="9"/>
              <w:ind w:right="91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974D56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17ED840" w14:textId="77777777" w:rsidR="006F6328" w:rsidRDefault="006F6328"/>
        </w:tc>
      </w:tr>
      <w:tr w:rsidR="006F6328" w14:paraId="07D3D7BD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ED9825F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96B785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F5596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72D70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AFD38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D52AD6C" w14:textId="77777777" w:rsidR="006F6328" w:rsidRDefault="006F6328"/>
        </w:tc>
      </w:tr>
      <w:tr w:rsidR="006F6328" w14:paraId="59556F15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508166B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K100420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250FFE2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UREĚENJE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OKOLIŠA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KAPELE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SV.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ANTUNA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MIŠINCIMA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87541FD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51.000,00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5716C4A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50.149,55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B543A83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98,33%</w:t>
            </w:r>
          </w:p>
        </w:tc>
      </w:tr>
      <w:tr w:rsidR="006F6328" w14:paraId="271FEBBB" w14:textId="77777777">
        <w:trPr>
          <w:trHeight w:hRule="exact" w:val="221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D935B03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9174885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D460CA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35F4F0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A68D2E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26EF92C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659FB5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50C9AE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F9EE59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DDA6D47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F9F291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7F736B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1FAAD2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8D24EA5" w14:textId="77777777" w:rsidR="006F6328" w:rsidRDefault="006F6328"/>
        </w:tc>
      </w:tr>
      <w:tr w:rsidR="006F6328" w14:paraId="40E9C0BD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EA32BF8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4DA8410" w14:textId="77777777" w:rsidR="006F6328" w:rsidRDefault="00565AE0">
            <w:pPr>
              <w:pStyle w:val="TableParagraph"/>
              <w:spacing w:before="6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E0931C7" w14:textId="77777777" w:rsidR="006F6328" w:rsidRDefault="00565AE0">
            <w:pPr>
              <w:pStyle w:val="TableParagraph"/>
              <w:spacing w:before="6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1C78292" w14:textId="77777777" w:rsidR="006F6328" w:rsidRDefault="00565AE0">
            <w:pPr>
              <w:pStyle w:val="TableParagraph"/>
              <w:spacing w:before="6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50.149,55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DE90ECF" w14:textId="77777777" w:rsidR="006F6328" w:rsidRDefault="00565AE0">
            <w:pPr>
              <w:pStyle w:val="TableParagraph"/>
              <w:spacing w:before="6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98,33%</w:t>
            </w:r>
          </w:p>
        </w:tc>
      </w:tr>
      <w:tr w:rsidR="006F6328" w14:paraId="5601E0F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293EC93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FE79C0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5A274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A12A4E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E0BA90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50.149,55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9622A69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98,33%</w:t>
            </w:r>
          </w:p>
        </w:tc>
      </w:tr>
      <w:tr w:rsidR="006F6328" w14:paraId="0316B7DB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120A0B4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BC1D09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6CEBDA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EA0FBB6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E55614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50.149,55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923F264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98,33%</w:t>
            </w:r>
          </w:p>
        </w:tc>
      </w:tr>
      <w:tr w:rsidR="006F6328" w14:paraId="7FB181B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97F1A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51E43C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1AE4F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Ostali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CD952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DF6AA2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50.149,55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60A998D" w14:textId="77777777" w:rsidR="006F6328" w:rsidRDefault="006F6328"/>
        </w:tc>
      </w:tr>
      <w:tr w:rsidR="006F6328" w14:paraId="7EAA2D62" w14:textId="77777777">
        <w:trPr>
          <w:trHeight w:hRule="exact" w:val="52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7CB802F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35017865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6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474950F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PROGRAM</w:t>
            </w:r>
            <w:r>
              <w:rPr>
                <w:rFonts w:asci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JAVNIH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POTREBA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U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KULTURI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787162C" w14:textId="77777777" w:rsidR="006F6328" w:rsidRDefault="00565AE0">
            <w:pPr>
              <w:pStyle w:val="TableParagraph"/>
              <w:spacing w:before="7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13.500,00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46A78E3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33AC93AD" w14:textId="77777777" w:rsidR="006F6328" w:rsidRDefault="00565AE0">
            <w:pPr>
              <w:pStyle w:val="TableParagraph"/>
              <w:spacing w:before="7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6CEF2C8D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19C0B20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A100601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A63B4A6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FINANCIRANJE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REDOVNE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DJELATNOSTI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UDRUGA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PROJEKATA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KULTURI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E161EF8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1AEE1B1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D1515B9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271E642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E8D0EF7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483E960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39D0B4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AC7538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BDC319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968507E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1E4C04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FB20B3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C65DEA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B1B8F0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B4BAC3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11B2A6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A376D04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B5E0EFD" w14:textId="77777777" w:rsidR="006F6328" w:rsidRDefault="006F6328"/>
        </w:tc>
      </w:tr>
      <w:tr w:rsidR="006F6328" w14:paraId="4BC77D29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69B76D4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52A5870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48FAE16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13.500,00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7163CF6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B2D8155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5ECE4FF7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F195B4C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AD03E7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1F821A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2F209E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02FBEF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B87AB95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7595470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BDE9298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4AA9F3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AB048D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DA93ED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13</w:t>
            </w:r>
            <w:r>
              <w:rPr>
                <w:rFonts w:ascii="Tahoma"/>
                <w:sz w:val="16"/>
              </w:rPr>
              <w:t>.5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69CAEE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49AF296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19B9D7A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9090E6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</w:t>
            </w:r>
            <w:r>
              <w:rPr>
                <w:rFonts w:ascii="Tahoma"/>
                <w:sz w:val="16"/>
              </w:rPr>
              <w:t>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B7A445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9D471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donacije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BC92F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5E2F3F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9475BD9" w14:textId="77777777" w:rsidR="006F6328" w:rsidRDefault="006F6328"/>
        </w:tc>
      </w:tr>
      <w:tr w:rsidR="006F6328" w14:paraId="20B0D58F" w14:textId="77777777">
        <w:trPr>
          <w:trHeight w:hRule="exact" w:val="52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9F51EBA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1BA86B09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7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271F0B38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PROGRAM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JAVNIH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POTREBA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U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SPORTU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CFE19BD" w14:textId="77777777" w:rsidR="006F6328" w:rsidRDefault="00565AE0">
            <w:pPr>
              <w:pStyle w:val="TableParagraph"/>
              <w:spacing w:before="8"/>
              <w:ind w:left="84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B2E62EA" w14:textId="77777777" w:rsidR="006F6328" w:rsidRDefault="00565AE0">
            <w:pPr>
              <w:pStyle w:val="TableParagraph"/>
              <w:spacing w:before="8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9.000,00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6D95A391" w14:textId="77777777" w:rsidR="006F6328" w:rsidRDefault="00565AE0">
            <w:pPr>
              <w:pStyle w:val="TableParagraph"/>
              <w:spacing w:before="8"/>
              <w:ind w:left="16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100,00%</w:t>
            </w:r>
          </w:p>
        </w:tc>
      </w:tr>
      <w:tr w:rsidR="006F6328" w14:paraId="2348FFBE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AFD875F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A100701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B3F18BC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FINANCIRANJE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REDOVNE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DJELATNOSTI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UDRUGA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PROJEKATA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SPORTU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EA4BA3E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0899D1E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9.000,00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A5D2B0A" w14:textId="77777777" w:rsidR="006F6328" w:rsidRDefault="00565AE0">
            <w:pPr>
              <w:pStyle w:val="TableParagraph"/>
              <w:spacing w:before="9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4B60C2B6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nil"/>
              <w:right w:val="single" w:sz="9" w:space="0" w:color="000000"/>
            </w:tcBorders>
            <w:shd w:val="clear" w:color="auto" w:fill="C0C0C0"/>
          </w:tcPr>
          <w:p w14:paraId="4287EA8C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33DE47B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8734AE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A0D627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E86AA2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F3A3B8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809E3E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E793AE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BD4D6C0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F3F7E1B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1D5C37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0B8E7D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0A36970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4810E652" w14:textId="77777777" w:rsidR="006F6328" w:rsidRDefault="006F6328"/>
        </w:tc>
      </w:tr>
    </w:tbl>
    <w:p w14:paraId="5A1AA1AC" w14:textId="77777777" w:rsidR="006F6328" w:rsidRDefault="006F6328">
      <w:pPr>
        <w:spacing w:before="10"/>
        <w:rPr>
          <w:rFonts w:ascii="Times New Roman" w:eastAsia="Times New Roman" w:hAnsi="Times New Roman" w:cs="Times New Roman"/>
          <w:sz w:val="14"/>
          <w:szCs w:val="14"/>
        </w:rPr>
      </w:pPr>
    </w:p>
    <w:p w14:paraId="4AB9305B" w14:textId="1ABAB714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52EC3A5" wp14:editId="6FBF58B3">
                <wp:extent cx="9840595" cy="14605"/>
                <wp:effectExtent l="7620" t="2540" r="635" b="1905"/>
                <wp:docPr id="2061276624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614007842" name="Group 13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212047111" name="Freeform 13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F1657C" id="Group 129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CQiZ8E6AwAA7gcAAA4AAAAAAAAAAAAAAAAALgIAAGRycy9lMm9Eb2MueG1sUEsBAi0A&#10;FAAGAAgAAAAhACoo2C3cAAAABAEAAA8AAAAAAAAAAAAAAAAAlAUAAGRycy9kb3ducmV2LnhtbFBL&#10;BQYAAAAABAAEAPMAAACdBgAAAAA=&#10;">
                <v:group id="Group 130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">
                  <v:shape id="Freeform 131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3D80E9FA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footerReference w:type="default" r:id="rId17"/>
          <w:pgSz w:w="16850" w:h="11910" w:orient="landscape"/>
          <w:pgMar w:top="1040" w:right="380" w:bottom="1020" w:left="720" w:header="0" w:footer="823" w:gutter="0"/>
          <w:pgNumType w:start="10"/>
          <w:cols w:space="720"/>
        </w:sectPr>
      </w:pPr>
    </w:p>
    <w:p w14:paraId="159CEA46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53257114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3FD439B9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BB7542F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0A9FFA56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E6FFC95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0939C4B0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083B3E47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3D0CEF5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5CA06A70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2037F0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C0E9F39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7FF078C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D18EC2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3B5E568F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2B7AA0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80C1B52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038118C5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460E9579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65374A2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AE37F4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8A561F5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BABD770" w14:textId="77777777" w:rsidR="006F6328" w:rsidRDefault="00565AE0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A749896" w14:textId="77777777" w:rsidR="006F6328" w:rsidRDefault="00565AE0">
            <w:pPr>
              <w:pStyle w:val="TableParagraph"/>
              <w:spacing w:before="7"/>
              <w:ind w:left="44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100,00%</w:t>
            </w:r>
          </w:p>
        </w:tc>
      </w:tr>
      <w:tr w:rsidR="006F6328" w14:paraId="2A010B6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8891AC6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ED4F34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8599F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71B644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69EE06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DDD332C" w14:textId="77777777" w:rsidR="006F6328" w:rsidRDefault="00565AE0">
            <w:pPr>
              <w:pStyle w:val="TableParagraph"/>
              <w:spacing w:before="9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7F91F8CC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1F6855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0F2264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B40BE7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394BAD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18EC83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362E0F" w14:textId="77777777" w:rsidR="006F6328" w:rsidRDefault="00565AE0">
            <w:pPr>
              <w:pStyle w:val="TableParagraph"/>
              <w:spacing w:before="9"/>
              <w:ind w:left="44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</w:tr>
      <w:tr w:rsidR="006F6328" w14:paraId="02453F04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E0293FC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3F3F75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64F22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AA1CA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192640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CDD5650" w14:textId="77777777" w:rsidR="006F6328" w:rsidRDefault="006F6328"/>
        </w:tc>
      </w:tr>
      <w:tr w:rsidR="006F6328" w14:paraId="03EED294" w14:textId="77777777">
        <w:trPr>
          <w:trHeight w:hRule="exact" w:val="522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58F2AFC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5070D7AC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8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40EAEF7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RAZVOJ</w:t>
            </w:r>
            <w:r>
              <w:rPr>
                <w:rFonts w:ascii="Tahoma" w:hAnsi="Tahoma"/>
                <w:b/>
                <w:spacing w:val="-16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CIVILNOG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DRUŠTVA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25AE62B" w14:textId="77777777" w:rsidR="006F6328" w:rsidRDefault="00565AE0">
            <w:pPr>
              <w:pStyle w:val="TableParagraph"/>
              <w:spacing w:before="7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43CA815" w14:textId="77777777" w:rsidR="006F6328" w:rsidRDefault="00565AE0">
            <w:pPr>
              <w:pStyle w:val="TableParagraph"/>
              <w:spacing w:before="7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3.300,00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66090AC3" w14:textId="77777777" w:rsidR="006F6328" w:rsidRDefault="00565AE0">
            <w:pPr>
              <w:pStyle w:val="TableParagraph"/>
              <w:spacing w:before="7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20,63%</w:t>
            </w:r>
          </w:p>
        </w:tc>
      </w:tr>
      <w:tr w:rsidR="006F6328" w14:paraId="5CAD8AF1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C113547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A100801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B35E9DE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GRADSKO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DRUŠTVO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CRVENOG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KRIŽA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OZALJ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E59B3E8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2577EFB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1AF49C3" w14:textId="77777777" w:rsidR="006F6328" w:rsidRDefault="00565AE0">
            <w:pPr>
              <w:pStyle w:val="TableParagraph"/>
              <w:spacing w:before="9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46598791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8B815DF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92BC915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FCDDF8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805210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7D0BAF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DA29DFA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2937BC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EFF5F5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5FAAB8F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C9463F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3CAE9F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A7EABA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88B25D8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D378797" w14:textId="77777777" w:rsidR="006F6328" w:rsidRDefault="006F6328"/>
        </w:tc>
      </w:tr>
      <w:tr w:rsidR="006F6328" w14:paraId="204B31E7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3B2AC1A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88146E6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289BD4D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92FDAFB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BF0CF3D" w14:textId="77777777" w:rsidR="006F6328" w:rsidRDefault="00565AE0">
            <w:pPr>
              <w:pStyle w:val="TableParagraph"/>
              <w:spacing w:before="8"/>
              <w:ind w:left="44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100,00%</w:t>
            </w:r>
          </w:p>
        </w:tc>
      </w:tr>
      <w:tr w:rsidR="006F6328" w14:paraId="42E3750E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FC61D1E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E57FC8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80F31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FB4813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08BEA5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6868D32" w14:textId="77777777" w:rsidR="006F6328" w:rsidRDefault="00565AE0">
            <w:pPr>
              <w:pStyle w:val="TableParagraph"/>
              <w:spacing w:before="7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5C036D2B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B0E7546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4B5DA7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89FCFD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BB4AE1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3472D4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62607BB" w14:textId="77777777" w:rsidR="006F6328" w:rsidRDefault="00565AE0">
            <w:pPr>
              <w:pStyle w:val="TableParagraph"/>
              <w:spacing w:before="9"/>
              <w:ind w:left="44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</w:tr>
      <w:tr w:rsidR="006F6328" w14:paraId="71488E6E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7FFB7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ADECCD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507F6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EF102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4B9350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25F68EA" w14:textId="77777777" w:rsidR="006F6328" w:rsidRDefault="006F6328"/>
        </w:tc>
      </w:tr>
      <w:tr w:rsidR="006F6328" w14:paraId="7A95045E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8CFF5C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A100803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72D2764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REKONSTRUKCIJE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OBJEKATA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DRUŠTVENE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NAMJENE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A4CFF4C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6EAC386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75BDF5E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337D1C3" w14:textId="77777777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1D58794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7BF154E" w14:textId="77777777" w:rsidR="006F6328" w:rsidRDefault="00565AE0">
            <w:pPr>
              <w:pStyle w:val="TableParagraph"/>
              <w:spacing w:line="169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8A1115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6227BA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3EDF7E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B4D2587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9A56B2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A0BCEF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20EDA6E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EDE707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68E9D5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837E1D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2DF9B8C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75F0461" w14:textId="77777777" w:rsidR="006F6328" w:rsidRDefault="006F6328"/>
        </w:tc>
      </w:tr>
      <w:tr w:rsidR="006F6328" w14:paraId="5A2E2C7B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F76D51F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CDAD157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19DE799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1CAAF20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7AD3099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35E46E7E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86D4ECA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7468A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DEF31C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212DFF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EE6BA7" w14:textId="77777777" w:rsidR="006F6328" w:rsidRDefault="00565AE0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0A49B3E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65942D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76FB0DE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2E0E70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0AC73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Kapitalne</w:t>
            </w:r>
            <w:r>
              <w:rPr>
                <w:rFonts w:ascii="Tahoma"/>
                <w:spacing w:val="-1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8A39A4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10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D21156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7EFD207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93F8E8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965117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</w:t>
            </w:r>
            <w:r>
              <w:rPr>
                <w:rFonts w:ascii="Tahoma"/>
                <w:sz w:val="16"/>
              </w:rPr>
              <w:t>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55BA4E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D2CF6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Kapitalne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donacije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neprofitnim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organizacijama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6B317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5602B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2B307CF" w14:textId="77777777" w:rsidR="006F6328" w:rsidRDefault="006F6328"/>
        </w:tc>
      </w:tr>
      <w:tr w:rsidR="006F6328" w14:paraId="4E914A98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64BB452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A100804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151A17C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TEKUĆE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POMOĆI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ORGANIZACIJAMA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CIVILNOG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DRUŠTVA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3ACB08B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2FD9B91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645CB33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10,00%</w:t>
            </w:r>
          </w:p>
        </w:tc>
      </w:tr>
      <w:tr w:rsidR="006F6328" w14:paraId="140B0DDC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6E780F6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A4B2BBD" w14:textId="77777777" w:rsidR="006F6328" w:rsidRDefault="00565AE0">
            <w:pPr>
              <w:pStyle w:val="TableParagraph"/>
              <w:spacing w:line="169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0D9F1B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41ABD3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0D9C89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DF1FC8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771006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528A4C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346B68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AD4DDB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3498CD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AC23A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1E00BC4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B303917" w14:textId="77777777" w:rsidR="006F6328" w:rsidRDefault="006F6328"/>
        </w:tc>
      </w:tr>
      <w:tr w:rsidR="006F6328" w14:paraId="498BA03B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71F76FC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D244EA7" w14:textId="77777777" w:rsidR="006F6328" w:rsidRDefault="00565AE0">
            <w:pPr>
              <w:pStyle w:val="TableParagraph"/>
              <w:spacing w:before="10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4EA43D8" w14:textId="77777777" w:rsidR="006F6328" w:rsidRDefault="00565AE0">
            <w:pPr>
              <w:pStyle w:val="TableParagraph"/>
              <w:spacing w:before="10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3993E1" w14:textId="77777777" w:rsidR="006F6328" w:rsidRDefault="00565AE0">
            <w:pPr>
              <w:pStyle w:val="TableParagraph"/>
              <w:spacing w:before="10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300,00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DEAF37B" w14:textId="77777777" w:rsidR="006F6328" w:rsidRDefault="00565AE0">
            <w:pPr>
              <w:pStyle w:val="TableParagraph"/>
              <w:spacing w:before="10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10,00%</w:t>
            </w:r>
          </w:p>
        </w:tc>
      </w:tr>
      <w:tr w:rsidR="006F6328" w14:paraId="0F54EF4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8EDC84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FAE68B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F3966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DF0062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1E8433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EC24EC6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10,00%</w:t>
            </w:r>
          </w:p>
        </w:tc>
      </w:tr>
      <w:tr w:rsidR="006F6328" w14:paraId="77239F9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86B449D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634171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67E32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82B978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120A0F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818B6A4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10,00%</w:t>
            </w:r>
          </w:p>
        </w:tc>
      </w:tr>
      <w:tr w:rsidR="006F6328" w14:paraId="183F9968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CAD96C1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</w:t>
            </w:r>
            <w:r>
              <w:rPr>
                <w:rFonts w:ascii="Tahoma"/>
                <w:sz w:val="16"/>
              </w:rPr>
              <w:t>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A7D478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2EB31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donacije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99E634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213919" w14:textId="77777777" w:rsidR="006F6328" w:rsidRDefault="00565AE0">
            <w:pPr>
              <w:pStyle w:val="TableParagraph"/>
              <w:spacing w:before="7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D98569D" w14:textId="77777777" w:rsidR="006F6328" w:rsidRDefault="006F6328"/>
        </w:tc>
      </w:tr>
      <w:tr w:rsidR="006F6328" w14:paraId="61B9E643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AECF27C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Program</w:t>
            </w:r>
          </w:p>
          <w:p w14:paraId="4F1F78BB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z w:val="16"/>
              </w:rPr>
              <w:t>5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567772D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PROGRAM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PREDŠKOLSKOG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ODGOJA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OBRAZOVANJA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D53B9A2" w14:textId="77777777" w:rsidR="006F6328" w:rsidRDefault="00565AE0">
            <w:pPr>
              <w:pStyle w:val="TableParagraph"/>
              <w:spacing w:before="9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193.000,00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0057636" w14:textId="77777777" w:rsidR="006F6328" w:rsidRDefault="00565AE0">
            <w:pPr>
              <w:pStyle w:val="TableParagraph"/>
              <w:spacing w:before="9"/>
              <w:ind w:left="104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952,00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2C94C0EC" w14:textId="77777777" w:rsidR="006F6328" w:rsidRDefault="00565AE0">
            <w:pPr>
              <w:pStyle w:val="TableParagraph"/>
              <w:spacing w:before="9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0,49%</w:t>
            </w:r>
          </w:p>
        </w:tc>
      </w:tr>
      <w:tr w:rsidR="006F6328" w14:paraId="720FB746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C391F3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A101501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0C2E98C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PROGRAMA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PREDŠKOLSKOG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1"/>
                <w:sz w:val="16"/>
              </w:rPr>
              <w:t>ODGOJA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OBRAZOVANJA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0868AA3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4813C8C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952,00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CFC9C94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31,73%</w:t>
            </w:r>
          </w:p>
        </w:tc>
      </w:tr>
      <w:tr w:rsidR="006F6328" w14:paraId="04942EB7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FF6ECA4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EE1454B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32C0F6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C58F03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B042E1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A6A2151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48D1A4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4353D4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97D9F52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355D94A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F7DD72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9B4DDB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AABC0A8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A0A9F74" w14:textId="77777777" w:rsidR="006F6328" w:rsidRDefault="006F6328"/>
        </w:tc>
      </w:tr>
      <w:tr w:rsidR="006F6328" w14:paraId="1C7C0126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3D0C27A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C18B4D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09DFAB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BD65CAA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952,00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9ADD2C6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31,73%</w:t>
            </w:r>
          </w:p>
        </w:tc>
      </w:tr>
      <w:tr w:rsidR="006F6328" w14:paraId="0439A834" w14:textId="77777777">
        <w:trPr>
          <w:trHeight w:hRule="exact" w:val="290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5C44D529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57B2753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4487BD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BC43A1B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1F5E477" w14:textId="77777777" w:rsidR="006F6328" w:rsidRDefault="00565AE0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952,00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614A8E15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31,73%</w:t>
            </w:r>
          </w:p>
        </w:tc>
      </w:tr>
    </w:tbl>
    <w:p w14:paraId="32F68DEF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14:paraId="37AFE8C2" w14:textId="7355BEEF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E3204C5" wp14:editId="25095D87">
                <wp:extent cx="9840595" cy="14605"/>
                <wp:effectExtent l="7620" t="1905" r="635" b="2540"/>
                <wp:docPr id="209748423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368035540" name="Group 12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355038542" name="Freeform 12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F2E86A" id="Group 126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Fz6yUg6AwAA7wcAAA4AAAAAAAAAAAAAAAAALgIAAGRycy9lMm9Eb2MueG1sUEsBAi0A&#10;FAAGAAgAAAAhACoo2C3cAAAABAEAAA8AAAAAAAAAAAAAAAAAlAUAAGRycy9kb3ducmV2LnhtbFBL&#10;BQYAAAAABAAEAPMAAACdBgAAAAA=&#10;">
                <v:group id="Group 127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">
                  <v:shape id="Freeform 128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728139A2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628CEFEA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275EC0EB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53DCCBC8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882A773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3A52C760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91BBE8D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386A167E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58EDAF92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1755F0A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7ECBC4CA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49887E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2064795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65F4D1A1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C1AF7A9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319BF6FF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5F5DFE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0A5AC72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5ED55CB7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56F7CB65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B7812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EE1548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74D02F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634854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DAB3A2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952,00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529FDBC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31,73%</w:t>
            </w:r>
          </w:p>
        </w:tc>
      </w:tr>
      <w:tr w:rsidR="006F6328" w14:paraId="4F5D63F5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B42C112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AF5D88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7FCE9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24544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C16208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952,00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DAC8FC" w14:textId="77777777" w:rsidR="006F6328" w:rsidRDefault="006F6328"/>
        </w:tc>
      </w:tr>
      <w:tr w:rsidR="006F6328" w14:paraId="4DD07DEE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CD083DF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K101505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65FE1FE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PROŠIRENJE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DJEČJEG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VRTIĆA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76DC143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190.000,00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89C0813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4EE877D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91312A1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27C0427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AB82D32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6AADFF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45F941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1C15CD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213BB89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A0E544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2C41C0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8734800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99E0896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EBC1B2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169F3D7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8BC6F0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FFD0770" w14:textId="77777777" w:rsidR="006F6328" w:rsidRDefault="006F6328"/>
        </w:tc>
      </w:tr>
      <w:tr w:rsidR="006F6328" w14:paraId="54B9B2FA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BBE7425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47A7820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95F1E73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11FC572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AE66B92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46A9851A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3141315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42D0CE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54F8E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E4B00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F033F7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D0652F7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207192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0641933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B27A2C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9D7441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81BD07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3D8019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B680EA8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A7F6DEA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55BAF2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95B2C6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C459E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B9692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04CC0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313D281" w14:textId="77777777" w:rsidR="006F6328" w:rsidRDefault="006F6328"/>
        </w:tc>
      </w:tr>
      <w:tr w:rsidR="006F6328" w14:paraId="3019C54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5A875B0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B7A5F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6619E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dodatna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ulaganja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nefinancijskoj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FD2084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D54131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E32DB73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49EB2F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7B25AC2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451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050AB2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C1E4F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Dodatna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7A62C7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2C2DDC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9E801EE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0CBB07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45A891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4511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660AAE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892CE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Dodatna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8B2F64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A5FB00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29B0997" w14:textId="77777777" w:rsidR="006F6328" w:rsidRDefault="006F6328"/>
        </w:tc>
      </w:tr>
      <w:tr w:rsidR="006F6328" w14:paraId="517F0146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13E5B98" w14:textId="77777777" w:rsidR="006F6328" w:rsidRDefault="00565AE0">
            <w:pPr>
              <w:pStyle w:val="TableParagraph"/>
              <w:spacing w:before="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04C81D4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21D70EB" w14:textId="77777777" w:rsidR="006F6328" w:rsidRDefault="00565AE0">
            <w:pPr>
              <w:pStyle w:val="TableParagraph"/>
              <w:spacing w:before="9"/>
              <w:ind w:left="9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81A51D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EA816C9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230B35C5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60B59F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9244A6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477A1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dodatna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ulaganja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nefinancijskoj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34C99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3E62AD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E5C393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B8DE02B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01A81B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451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3EDFC7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FBAF5C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Dodatna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8338DD" w14:textId="77777777" w:rsidR="006F6328" w:rsidRDefault="00565AE0">
            <w:pPr>
              <w:pStyle w:val="TableParagraph"/>
              <w:spacing w:before="7"/>
              <w:ind w:left="9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295D89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7F6364D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0A738FF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CDDB44D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4511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05AD04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F519A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Dodatna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E4BCD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2D0992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FD53035" w14:textId="77777777" w:rsidR="006F6328" w:rsidRDefault="006F6328"/>
        </w:tc>
      </w:tr>
      <w:tr w:rsidR="006F6328" w14:paraId="712D8486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A425D02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0EF715C8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z w:val="16"/>
              </w:rPr>
              <w:t>6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80B5D64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OSNOVNO,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SREDNJOŠKOLSKO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VISOKO</w:t>
            </w:r>
            <w:r>
              <w:rPr>
                <w:rFonts w:ascii="Tahoma" w:hAnsi="Tahoma"/>
                <w:b/>
                <w:spacing w:val="-15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OBRAZOVANJE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270AA6F6" w14:textId="77777777" w:rsidR="006F6328" w:rsidRDefault="00565AE0">
            <w:pPr>
              <w:pStyle w:val="TableParagraph"/>
              <w:spacing w:before="8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61.950,00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EB3F8D7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27.091,54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395E4944" w14:textId="77777777" w:rsidR="006F6328" w:rsidRDefault="00565AE0">
            <w:pPr>
              <w:pStyle w:val="TableParagraph"/>
              <w:spacing w:before="8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43,73%</w:t>
            </w:r>
          </w:p>
        </w:tc>
      </w:tr>
      <w:tr w:rsidR="006F6328" w14:paraId="7220CDAF" w14:textId="77777777">
        <w:trPr>
          <w:trHeight w:hRule="exact" w:val="22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A420C2D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A101601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2DA1228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PRIJEVOZA</w:t>
            </w:r>
            <w:r>
              <w:rPr>
                <w:rFonts w:ascii="Tahoma" w:hAnsi="Tahoma"/>
                <w:b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UČENIKA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2F77375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A150AB3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13.821,38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4483B89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55,29%</w:t>
            </w:r>
          </w:p>
        </w:tc>
      </w:tr>
      <w:tr w:rsidR="006F6328" w14:paraId="623A4269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F7FA763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F4561B3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3C1D6A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E55DC6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EF62E5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55BC8D7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D34E43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12381B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A34601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6570994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17479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C2210A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E56AFA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945B4E9" w14:textId="77777777" w:rsidR="006F6328" w:rsidRDefault="006F6328"/>
        </w:tc>
      </w:tr>
      <w:tr w:rsidR="006F6328" w14:paraId="10184E7C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01298F9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48378B4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2BA48C4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F864399" w14:textId="77777777" w:rsidR="006F6328" w:rsidRDefault="00565AE0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13.821,38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CDC077F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55,29%</w:t>
            </w:r>
          </w:p>
        </w:tc>
      </w:tr>
      <w:tr w:rsidR="006F6328" w14:paraId="66A65835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F879922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00A55A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8529F6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A7759F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581188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13.821,38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EA54DCC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55,29%</w:t>
            </w:r>
          </w:p>
        </w:tc>
      </w:tr>
      <w:tr w:rsidR="006F6328" w14:paraId="2AD49D6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692E5F0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C8BE54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E6C9E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DB795B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CB6FE0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13.821,38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E8FB9B8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55,29%</w:t>
            </w:r>
          </w:p>
        </w:tc>
      </w:tr>
      <w:tr w:rsidR="006F6328" w14:paraId="26954159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9A7AF9E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1091E8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E4407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89C39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222238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13.821,38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887A36D" w14:textId="77777777" w:rsidR="006F6328" w:rsidRDefault="006F6328"/>
        </w:tc>
      </w:tr>
      <w:tr w:rsidR="006F6328" w14:paraId="4EB57CCD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6F8C860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A101602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12BEAEF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NABAVE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ŠKOLSKOG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PRIBORA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UČENICIMA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CE0A76C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183907B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F4AAC01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CA398BD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381A788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004C4D4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1FFCA3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CFE5C1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520386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0206A90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6A4D10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BF4EF8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E953DE0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E736038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B3EED67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82676F0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6ADAC08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FAD7663" w14:textId="77777777" w:rsidR="006F6328" w:rsidRDefault="006F6328"/>
        </w:tc>
      </w:tr>
      <w:tr w:rsidR="006F6328" w14:paraId="40E1B7C9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2796A1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8CA5DA8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677AE39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863C9C0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73FAD21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4C60BE6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E5469F8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77221A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82570A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520435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783C8D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BB791C9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8F5C409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676904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D88BE9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05854D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D77C9E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D4823B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C94F132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2FB0C53" w14:textId="77777777">
        <w:trPr>
          <w:trHeight w:hRule="exact" w:val="290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176E61F1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00B017C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E8CA36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465812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18BFB5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517F7D69" w14:textId="77777777" w:rsidR="006F6328" w:rsidRDefault="006F6328"/>
        </w:tc>
      </w:tr>
    </w:tbl>
    <w:p w14:paraId="14148434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72206D45" w14:textId="0E61706D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3805B30" wp14:editId="30FA537B">
                <wp:extent cx="9840595" cy="14605"/>
                <wp:effectExtent l="7620" t="1905" r="635" b="2540"/>
                <wp:docPr id="114137971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40837852" name="Group 1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395452869" name="Freeform 1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CA493F" id="Group 123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DsRR8Y6AwAA7AcAAA4AAAAAAAAAAAAAAAAALgIAAGRycy9lMm9Eb2MueG1sUEsBAi0A&#10;FAAGAAgAAAAhACoo2C3cAAAABAEAAA8AAAAAAAAAAAAAAAAAlAUAAGRycy9kb3ducmV2LnhtbFBL&#10;BQYAAAAABAAEAPMAAACdBgAAAAA=&#10;">
                <v:group id="Group 124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">
                  <v:shape id="Freeform 125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610CDA9D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452B9E43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3EB5B8CC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35635964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F691E21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1A72E6DE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C7F37A9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17872829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371C7799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A250617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59679491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BB744F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6A01A5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4CDF608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C643146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5AC33640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051DC7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5541DAD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7037381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0D26A83F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50FA5AB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A101603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45374DB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PROGRAMA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"ŠKOLA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PRIRODI"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0B69FF9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923BF97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B79DD2B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B99EDB3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F112279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F644E87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625715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57966B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D66C4D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A9B1D37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BBC930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C6181C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3BBBFDF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4BCCA6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9AD4C3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852F8A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2194055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DC5E2C8" w14:textId="77777777" w:rsidR="006F6328" w:rsidRDefault="006F6328"/>
        </w:tc>
      </w:tr>
      <w:tr w:rsidR="006F6328" w14:paraId="2149531F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4093BE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7709DD6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6641553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892F149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83F5915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62EAFAA2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5069399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859051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23FE4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DF6806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A693C8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B80452F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0F51DC1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B9DFB88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6C772B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8895F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ED38FC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AFEDBE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14075D4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DA97599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68369DA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</w:t>
            </w:r>
            <w:r>
              <w:rPr>
                <w:rFonts w:ascii="Tahoma"/>
                <w:sz w:val="16"/>
              </w:rPr>
              <w:t>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A80A9E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022D3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8CDF2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59F55E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27104E" w14:textId="77777777" w:rsidR="006F6328" w:rsidRDefault="006F6328"/>
        </w:tc>
      </w:tr>
      <w:tr w:rsidR="006F6328" w14:paraId="77AFFF0A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91152B0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A101604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89DF731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1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PRODUŽENOG</w:t>
            </w:r>
            <w:r>
              <w:rPr>
                <w:rFonts w:ascii="Tahoma" w:hAnsi="Tahoma"/>
                <w:b/>
                <w:spacing w:val="-1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BORAVKA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F20D0B0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8F2F17E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8.770,16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B272480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70,16%</w:t>
            </w:r>
          </w:p>
        </w:tc>
      </w:tr>
      <w:tr w:rsidR="006F6328" w14:paraId="7DFAE997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5D819D8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E644D02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8EB21E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F7FEB5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974355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A2ED7B9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2167F8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426C45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E473232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C5D73EA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834CA5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C43993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859A77F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27BAF25" w14:textId="77777777" w:rsidR="006F6328" w:rsidRDefault="006F6328"/>
        </w:tc>
      </w:tr>
      <w:tr w:rsidR="006F6328" w14:paraId="11D657BF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DE04D2E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0FD92FC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AFCAD01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A85E8F0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8.770,16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E461667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70,16%</w:t>
            </w:r>
          </w:p>
        </w:tc>
      </w:tr>
      <w:tr w:rsidR="006F6328" w14:paraId="200EBF0F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6F0E445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272198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49866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pacing w:val="-1"/>
                <w:sz w:val="16"/>
              </w:rPr>
              <w:t>Pomoći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dane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inozemstvo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unutar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opće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države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B56EF6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6EBBE5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8.770,16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F2B0294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70,16%</w:t>
            </w:r>
          </w:p>
        </w:tc>
      </w:tr>
      <w:tr w:rsidR="006F6328" w14:paraId="37F0C41B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0C46D6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AA4EE4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5674CE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CC0090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.5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3E8C93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8.770,16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EA3AB56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70</w:t>
            </w:r>
            <w:r>
              <w:rPr>
                <w:rFonts w:ascii="Tahoma"/>
                <w:sz w:val="16"/>
              </w:rPr>
              <w:t>,1</w:t>
            </w:r>
            <w:r>
              <w:rPr>
                <w:rFonts w:ascii="Tahoma"/>
                <w:spacing w:val="2"/>
                <w:sz w:val="16"/>
              </w:rPr>
              <w:t>6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588A4E8D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A00CB0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</w:t>
            </w:r>
            <w:r>
              <w:rPr>
                <w:rFonts w:ascii="Tahoma"/>
                <w:sz w:val="16"/>
              </w:rPr>
              <w:t>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9137D5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BCAF2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9738C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697E62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8.770,16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E226506" w14:textId="77777777" w:rsidR="006F6328" w:rsidRDefault="006F6328"/>
        </w:tc>
      </w:tr>
      <w:tr w:rsidR="006F6328" w14:paraId="577BDAAF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CF459FA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A101605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52CB518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STIPENDIJE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F2C3B6D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8.450,00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EF0990B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4.500,00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F2C09AB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53,25%</w:t>
            </w:r>
          </w:p>
        </w:tc>
      </w:tr>
      <w:tr w:rsidR="006F6328" w14:paraId="07137E46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5814543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B4B0571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81C7B5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7B3C64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6C9F18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C428A5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FC16F4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AD73B4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E09107D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CCA907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215AF4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4F2F70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FBFADA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8D323DB" w14:textId="77777777" w:rsidR="006F6328" w:rsidRDefault="006F6328"/>
        </w:tc>
      </w:tr>
      <w:tr w:rsidR="006F6328" w14:paraId="5DCFBDAA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1E0049F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A1DFC49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B646305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8.450,00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537A33C" w14:textId="77777777" w:rsidR="006F6328" w:rsidRDefault="00565AE0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4.500,00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27E2EA2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53,25%</w:t>
            </w:r>
          </w:p>
        </w:tc>
      </w:tr>
      <w:tr w:rsidR="006F6328" w14:paraId="6093165E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AC012C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2B5A35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49115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72ACEF4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8.450,00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526831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4.500,00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473FBE4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53,25%</w:t>
            </w:r>
          </w:p>
        </w:tc>
      </w:tr>
      <w:tr w:rsidR="006F6328" w14:paraId="4684128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CE0B5D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C96A1E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CD56A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825906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8.450,00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9E2DE5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4.500,00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353878D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53,25%</w:t>
            </w:r>
          </w:p>
        </w:tc>
      </w:tr>
      <w:tr w:rsidR="006F6328" w14:paraId="24CDBDF5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C69004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38FC94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29DB9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D9590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38B449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4.500,00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9693974" w14:textId="77777777" w:rsidR="006F6328" w:rsidRDefault="006F6328"/>
        </w:tc>
      </w:tr>
      <w:tr w:rsidR="006F6328" w14:paraId="63EF5792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3FD16EE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A101606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F656169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OSTALE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POMOĆI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OSNOVNOJ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ŠKOLI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F56AE6C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B6E1E55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1A8E6618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CF5E170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FFF665C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3406CDF6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041817A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2B4F5D5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1EBCDB5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4E37D221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4E850BF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6127C8C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4E4D9AC2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0C0C0"/>
          </w:tcPr>
          <w:p w14:paraId="1236EDFB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054601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FF65A9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8FF558F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68239F3" w14:textId="77777777" w:rsidR="006F6328" w:rsidRDefault="006F6328"/>
        </w:tc>
      </w:tr>
      <w:tr w:rsidR="006F6328" w14:paraId="71398B5D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FD66E71" w14:textId="77777777" w:rsidR="006F6328" w:rsidRDefault="00565AE0">
            <w:pPr>
              <w:pStyle w:val="TableParagraph"/>
              <w:spacing w:before="6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05795FB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21891D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095E996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22F0758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055E2714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7A46B2A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9B0182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9C621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pacing w:val="-1"/>
                <w:sz w:val="16"/>
              </w:rPr>
              <w:t>Pomoći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dane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inozemstvo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unutar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opće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države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6C1433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4FCE6F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2AF2D00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ACA78E6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0DE816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88D41D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2401F6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6C3C4B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51E1E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D5396BB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B058F2B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8CD7DD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3662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41F79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C593C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C2633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6480AE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A9754A" w14:textId="77777777" w:rsidR="006F6328" w:rsidRDefault="006F6328"/>
        </w:tc>
      </w:tr>
      <w:tr w:rsidR="006F6328" w14:paraId="50715244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F52450E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222FFB3C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z w:val="16"/>
              </w:rPr>
              <w:t>7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25C5FBC6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ZDRAVSTVO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</w:t>
            </w:r>
            <w:r>
              <w:rPr>
                <w:rFonts w:asci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SOCIJALNA</w:t>
            </w:r>
            <w:r>
              <w:rPr>
                <w:rFonts w:ascii="Tahoma"/>
                <w:b/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SKRB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7589FA4" w14:textId="77777777" w:rsidR="006F6328" w:rsidRDefault="00565AE0">
            <w:pPr>
              <w:pStyle w:val="TableParagraph"/>
              <w:spacing w:before="9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21.450,00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DF11FB5" w14:textId="77777777" w:rsidR="006F6328" w:rsidRDefault="00565AE0">
            <w:pPr>
              <w:pStyle w:val="TableParagraph"/>
              <w:spacing w:before="9"/>
              <w:ind w:left="85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9.623,37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065A4763" w14:textId="77777777" w:rsidR="006F6328" w:rsidRDefault="00565AE0">
            <w:pPr>
              <w:pStyle w:val="TableParagraph"/>
              <w:spacing w:before="9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44,86%</w:t>
            </w:r>
          </w:p>
        </w:tc>
      </w:tr>
      <w:tr w:rsidR="006F6328" w14:paraId="14E1128C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66DE87A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A101701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17C47C4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SOCIJALNE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POMOĆI,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POTPORE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7DA13ED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14.450,00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43B5041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6.346,83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282897A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43,92%</w:t>
            </w:r>
          </w:p>
        </w:tc>
      </w:tr>
      <w:tr w:rsidR="006F6328" w14:paraId="1362AB6C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99136D7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2F18F7F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81B009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EF2414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EBFF36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4E9746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B22B5C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DA3AB5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AF21175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394AD5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9C9C0F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BFD651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1C8351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7E69157" w14:textId="77777777" w:rsidR="006F6328" w:rsidRDefault="006F6328"/>
        </w:tc>
      </w:tr>
      <w:tr w:rsidR="006F6328" w14:paraId="1E37FAFC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B570887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4EF0905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139E6D3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14.450,00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558F69B" w14:textId="77777777" w:rsidR="006F6328" w:rsidRDefault="00565AE0">
            <w:pPr>
              <w:pStyle w:val="TableParagraph"/>
              <w:spacing w:before="7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6.346,83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0F97CDD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43,92%</w:t>
            </w:r>
          </w:p>
        </w:tc>
      </w:tr>
      <w:tr w:rsidR="006F6328" w14:paraId="0855FB6A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4A46113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2CF35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80177E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11E9CE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13.050,00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43640B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5.829,98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F61DC87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44,67%</w:t>
            </w:r>
          </w:p>
        </w:tc>
      </w:tr>
      <w:tr w:rsidR="006F6328" w14:paraId="6E059CB5" w14:textId="77777777">
        <w:trPr>
          <w:trHeight w:hRule="exact" w:val="31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59AD936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08BE64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0EF137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488B45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13.050,00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13B591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5.829,98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3292F3A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44,67%</w:t>
            </w:r>
          </w:p>
        </w:tc>
      </w:tr>
    </w:tbl>
    <w:p w14:paraId="6859C762" w14:textId="77777777" w:rsidR="006F6328" w:rsidRDefault="006F6328">
      <w:pPr>
        <w:rPr>
          <w:rFonts w:ascii="Tahoma" w:eastAsia="Tahoma" w:hAnsi="Tahoma" w:cs="Tahoma"/>
          <w:sz w:val="16"/>
          <w:szCs w:val="16"/>
        </w:rPr>
        <w:sectPr w:rsidR="006F6328">
          <w:pgSz w:w="16850" w:h="11910" w:orient="landscape"/>
          <w:pgMar w:top="1040" w:right="380" w:bottom="1020" w:left="740" w:header="0" w:footer="823" w:gutter="0"/>
          <w:cols w:space="720"/>
        </w:sectPr>
      </w:pPr>
    </w:p>
    <w:p w14:paraId="5742EFB7" w14:textId="77F7774E" w:rsidR="006F6328" w:rsidRDefault="007446EA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2584752" behindDoc="1" locked="0" layoutInCell="1" allowOverlap="1" wp14:anchorId="4D1E4AD8" wp14:editId="6C5AF1B4">
                <wp:simplePos x="0" y="0"/>
                <wp:positionH relativeFrom="page">
                  <wp:posOffset>534670</wp:posOffset>
                </wp:positionH>
                <wp:positionV relativeFrom="page">
                  <wp:posOffset>717550</wp:posOffset>
                </wp:positionV>
                <wp:extent cx="9841865" cy="1995805"/>
                <wp:effectExtent l="1270" t="3175" r="0" b="10795"/>
                <wp:wrapNone/>
                <wp:docPr id="1887480251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1865" cy="1995805"/>
                          <a:chOff x="842" y="1130"/>
                          <a:chExt cx="15499" cy="3143"/>
                        </a:xfrm>
                      </wpg:grpSpPr>
                      <wpg:grpSp>
                        <wpg:cNvPr id="491012310" name="Group 121"/>
                        <wpg:cNvGrpSpPr>
                          <a:grpSpLocks/>
                        </wpg:cNvGrpSpPr>
                        <wpg:grpSpPr bwMode="auto">
                          <a:xfrm>
                            <a:off x="848" y="1131"/>
                            <a:ext cx="15494" cy="1713"/>
                            <a:chOff x="848" y="1131"/>
                            <a:chExt cx="15494" cy="1713"/>
                          </a:xfrm>
                        </wpg:grpSpPr>
                        <wps:wsp>
                          <wps:cNvPr id="1252665072" name="Freeform 122"/>
                          <wps:cNvSpPr>
                            <a:spLocks/>
                          </wps:cNvSpPr>
                          <wps:spPr bwMode="auto">
                            <a:xfrm>
                              <a:off x="848" y="1131"/>
                              <a:ext cx="15494" cy="1713"/>
                            </a:xfrm>
                            <a:custGeom>
                              <a:avLst/>
                              <a:gdLst>
                                <a:gd name="T0" fmla="+- 0 848 848"/>
                                <a:gd name="T1" fmla="*/ T0 w 15494"/>
                                <a:gd name="T2" fmla="+- 0 2844 1131"/>
                                <a:gd name="T3" fmla="*/ 2844 h 1713"/>
                                <a:gd name="T4" fmla="+- 0 16341 848"/>
                                <a:gd name="T5" fmla="*/ T4 w 15494"/>
                                <a:gd name="T6" fmla="+- 0 2844 1131"/>
                                <a:gd name="T7" fmla="*/ 2844 h 1713"/>
                                <a:gd name="T8" fmla="+- 0 16341 848"/>
                                <a:gd name="T9" fmla="*/ T8 w 15494"/>
                                <a:gd name="T10" fmla="+- 0 1131 1131"/>
                                <a:gd name="T11" fmla="*/ 1131 h 1713"/>
                                <a:gd name="T12" fmla="+- 0 848 848"/>
                                <a:gd name="T13" fmla="*/ T12 w 15494"/>
                                <a:gd name="T14" fmla="+- 0 1131 1131"/>
                                <a:gd name="T15" fmla="*/ 1131 h 1713"/>
                                <a:gd name="T16" fmla="+- 0 848 848"/>
                                <a:gd name="T17" fmla="*/ T16 w 15494"/>
                                <a:gd name="T18" fmla="+- 0 2844 1131"/>
                                <a:gd name="T19" fmla="*/ 2844 h 1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494" h="1713">
                                  <a:moveTo>
                                    <a:pt x="0" y="1713"/>
                                  </a:moveTo>
                                  <a:lnTo>
                                    <a:pt x="15493" y="1713"/>
                                  </a:lnTo>
                                  <a:lnTo>
                                    <a:pt x="154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7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283215" name="Group 119"/>
                        <wpg:cNvGrpSpPr>
                          <a:grpSpLocks/>
                        </wpg:cNvGrpSpPr>
                        <wpg:grpSpPr bwMode="auto">
                          <a:xfrm>
                            <a:off x="849" y="1136"/>
                            <a:ext cx="15475" cy="2"/>
                            <a:chOff x="849" y="1136"/>
                            <a:chExt cx="15475" cy="2"/>
                          </a:xfrm>
                        </wpg:grpSpPr>
                        <wps:wsp>
                          <wps:cNvPr id="572970462" name="Freeform 120"/>
                          <wps:cNvSpPr>
                            <a:spLocks/>
                          </wps:cNvSpPr>
                          <wps:spPr bwMode="auto">
                            <a:xfrm>
                              <a:off x="849" y="1136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849 849"/>
                                <a:gd name="T1" fmla="*/ T0 w 15475"/>
                                <a:gd name="T2" fmla="+- 0 16323 849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4" y="0"/>
                                  </a:lnTo>
                                </a:path>
                              </a:pathLst>
                            </a:custGeom>
                            <a:noFill/>
                            <a:ln w="784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988411" name="Group 116"/>
                        <wpg:cNvGrpSpPr>
                          <a:grpSpLocks/>
                        </wpg:cNvGrpSpPr>
                        <wpg:grpSpPr bwMode="auto">
                          <a:xfrm>
                            <a:off x="1581" y="2841"/>
                            <a:ext cx="2" cy="1431"/>
                            <a:chOff x="1581" y="2841"/>
                            <a:chExt cx="2" cy="1431"/>
                          </a:xfrm>
                        </wpg:grpSpPr>
                        <wps:wsp>
                          <wps:cNvPr id="1805401284" name="Freeform 118"/>
                          <wps:cNvSpPr>
                            <a:spLocks/>
                          </wps:cNvSpPr>
                          <wps:spPr bwMode="auto">
                            <a:xfrm>
                              <a:off x="1581" y="2841"/>
                              <a:ext cx="2" cy="1431"/>
                            </a:xfrm>
                            <a:custGeom>
                              <a:avLst/>
                              <a:gdLst>
                                <a:gd name="T0" fmla="+- 0 2841 2841"/>
                                <a:gd name="T1" fmla="*/ 2841 h 1431"/>
                                <a:gd name="T2" fmla="+- 0 4271 2841"/>
                                <a:gd name="T3" fmla="*/ 4271 h 143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31">
                                  <a:moveTo>
                                    <a:pt x="0" y="0"/>
                                  </a:moveTo>
                                  <a:lnTo>
                                    <a:pt x="0" y="1430"/>
                                  </a:lnTo>
                                </a:path>
                              </a:pathLst>
                            </a:custGeom>
                            <a:noFill/>
                            <a:ln w="177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937197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2" y="1130"/>
                              <a:ext cx="15499" cy="31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8449BC" w14:textId="77777777" w:rsidR="006F6328" w:rsidRDefault="00565AE0">
                                <w:pPr>
                                  <w:spacing w:before="76"/>
                                  <w:ind w:left="-1" w:right="9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</w:rPr>
                                  <w:t>POLUGODIŠNJI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8"/>
                                  </w:rPr>
                                  <w:t>IZVJEŠTAJ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</w:rPr>
                                  <w:t>O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8"/>
                                  </w:rPr>
                                  <w:t>IZVRŠENJU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</w:rPr>
                                  <w:t>PRORAČUNA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</w:rPr>
                                  <w:t>OPĆINE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8"/>
                                  </w:rPr>
                                  <w:t>ŽAKANJE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3"/>
                                    <w:sz w:val="28"/>
                                  </w:rPr>
                                  <w:t>ZA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8"/>
                                  </w:rPr>
                                  <w:t>2024.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8"/>
                                  </w:rPr>
                                  <w:t>GODINU</w:t>
                                </w:r>
                              </w:p>
                              <w:p w14:paraId="580DAAE8" w14:textId="77777777" w:rsidR="006F6328" w:rsidRDefault="00565AE0">
                                <w:pPr>
                                  <w:spacing w:before="73"/>
                                  <w:ind w:right="7"/>
                                  <w:jc w:val="center"/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POSEBNI</w:t>
                                </w:r>
                                <w:r>
                                  <w:rPr>
                                    <w:rFonts w:ascii="Times New Roman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2"/>
                                  </w:rPr>
                                  <w:t>DIO</w:t>
                                </w:r>
                                <w:r>
                                  <w:rPr>
                                    <w:rFonts w:ascii="Times New Roman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-1"/>
                                  </w:rPr>
                                  <w:t>[T-11]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E4AD8" id="Group 115" o:spid="_x0000_s1030" style="position:absolute;margin-left:42.1pt;margin-top:56.5pt;width:774.95pt;height:157.15pt;z-index:-731728;mso-position-horizontal-relative:page;mso-position-vertical-relative:page" coordorigin="842,1130" coordsize="15499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">
                <v:group id="Group 121" o:spid="_x0000_s1031" style="position:absolute;left:848;top:1131;width:15494;height:1713" coordorigin="848,1131" coordsize="15494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">
                  <v:shape id="Freeform 122" o:spid="_x0000_s1032" style="position:absolute;left:848;top:1131;width:15494;height:1713;visibility:visible;mso-wrap-style:square;v-text-anchor:top" coordsize="15494,1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" path="m,1713r15493,l15493,,,,,1713xe" fillcolor="silver" stroked="f">
                    <v:path arrowok="t" o:connecttype="custom" o:connectlocs="0,2844;15493,2844;15493,1131;0,1131;0,2844" o:connectangles="0,0,0,0,0"/>
                  </v:shape>
                </v:group>
                <v:group id="Group 119" o:spid="_x0000_s1033" style="position:absolute;left:849;top:1136;width:15475;height:2" coordorigin="849,1136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">
                  <v:shape id="Freeform 120" o:spid="_x0000_s1034" style="position:absolute;left:849;top:1136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" path="m,l15474,e" filled="f" strokeweight=".21794mm">
                    <v:path arrowok="t" o:connecttype="custom" o:connectlocs="0,0;15474,0" o:connectangles="0,0"/>
                  </v:shape>
                </v:group>
                <v:group id="Group 116" o:spid="_x0000_s1035" style="position:absolute;left:1581;top:2841;width:2;height:1431" coordorigin="1581,2841" coordsize="2,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">
                  <v:shape id="Freeform 118" o:spid="_x0000_s1036" style="position:absolute;left:1581;top:2841;width:2;height:1431;visibility:visible;mso-wrap-style:square;v-text-anchor:top" coordsize="2,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" path="m,l,1430e" filled="f" strokeweight=".14pt">
                    <v:path arrowok="t" o:connecttype="custom" o:connectlocs="0,2841;0,4271" o:connectangles="0,0"/>
                  </v:shape>
                  <v:shape id="Text Box 117" o:spid="_x0000_s1037" type="#_x0000_t202" style="position:absolute;left:842;top:1130;width:15499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" filled="f" stroked="f">
                    <v:textbox inset="0,0,0,0">
                      <w:txbxContent>
                        <w:p w14:paraId="728449BC" w14:textId="77777777" w:rsidR="006F6328" w:rsidRDefault="00565AE0">
                          <w:pPr>
                            <w:spacing w:before="76"/>
                            <w:ind w:left="-1" w:right="9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POLUGODIŠNJI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8"/>
                            </w:rPr>
                            <w:t>IZVJEŠTAJ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8"/>
                            </w:rPr>
                            <w:t>IZVRŠENJU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PRORAČUNA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OPĆINE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8"/>
                            </w:rPr>
                            <w:t>ŽAKANJE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28"/>
                            </w:rPr>
                            <w:t>ZA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8"/>
                            </w:rPr>
                            <w:t>2024.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GODINU</w:t>
                          </w:r>
                        </w:p>
                        <w:p w14:paraId="580DAAE8" w14:textId="77777777" w:rsidR="006F6328" w:rsidRDefault="00565AE0">
                          <w:pPr>
                            <w:spacing w:before="73"/>
                            <w:ind w:right="7"/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</w:rPr>
                            <w:t>POSEBNI</w:t>
                          </w:r>
                          <w:r>
                            <w:rPr>
                              <w:rFonts w:ascii="Times New Roman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</w:rPr>
                            <w:t>DIO</w:t>
                          </w:r>
                          <w:r>
                            <w:rPr>
                              <w:rFonts w:ascii="Times New Roman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>[T-11]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776" behindDoc="1" locked="0" layoutInCell="1" allowOverlap="1" wp14:anchorId="1E2A18A9" wp14:editId="501FA590">
                <wp:simplePos x="0" y="0"/>
                <wp:positionH relativeFrom="page">
                  <wp:posOffset>681990</wp:posOffset>
                </wp:positionH>
                <wp:positionV relativeFrom="page">
                  <wp:posOffset>2847975</wp:posOffset>
                </wp:positionV>
                <wp:extent cx="1270" cy="145415"/>
                <wp:effectExtent l="15240" t="9525" r="12065" b="6985"/>
                <wp:wrapNone/>
                <wp:docPr id="1489946280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074" y="4485"/>
                          <a:chExt cx="2" cy="229"/>
                        </a:xfrm>
                      </wpg:grpSpPr>
                      <wps:wsp>
                        <wps:cNvPr id="2114083548" name="Freeform 114"/>
                        <wps:cNvSpPr>
                          <a:spLocks/>
                        </wps:cNvSpPr>
                        <wps:spPr bwMode="auto">
                          <a:xfrm>
                            <a:off x="1074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FCF5E" id="Group 113" o:spid="_x0000_s1026" style="position:absolute;margin-left:53.7pt;margin-top:224.25pt;width:.1pt;height:11.45pt;z-index:-731704;mso-position-horizontal-relative:page;mso-position-vertical-relative:page" coordorigin="1074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">
                <v:shape id="Freeform 114" o:spid="_x0000_s1027" style="position:absolute;left:1074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" path="m,l,228e" filled="f" strokeweight=".382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800" behindDoc="1" locked="0" layoutInCell="1" allowOverlap="1" wp14:anchorId="5000DD37" wp14:editId="274ABA62">
                <wp:simplePos x="0" y="0"/>
                <wp:positionH relativeFrom="page">
                  <wp:posOffset>610235</wp:posOffset>
                </wp:positionH>
                <wp:positionV relativeFrom="page">
                  <wp:posOffset>2847975</wp:posOffset>
                </wp:positionV>
                <wp:extent cx="1270" cy="145415"/>
                <wp:effectExtent l="10160" t="9525" r="7620" b="6985"/>
                <wp:wrapNone/>
                <wp:docPr id="417542196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961" y="4485"/>
                          <a:chExt cx="2" cy="229"/>
                        </a:xfrm>
                      </wpg:grpSpPr>
                      <wps:wsp>
                        <wps:cNvPr id="2049302249" name="Freeform 112"/>
                        <wps:cNvSpPr>
                          <a:spLocks/>
                        </wps:cNvSpPr>
                        <wps:spPr bwMode="auto">
                          <a:xfrm>
                            <a:off x="961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37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5F4B1" id="Group 111" o:spid="_x0000_s1026" style="position:absolute;margin-left:48.05pt;margin-top:224.25pt;width:.1pt;height:11.45pt;z-index:-731680;mso-position-horizontal-relative:page;mso-position-vertical-relative:page" coordorigin="961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">
                <v:shape id="Freeform 112" o:spid="_x0000_s1027" style="position:absolute;left:961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" path="m,l,228e" filled="f" strokeweight=".38186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824" behindDoc="1" locked="0" layoutInCell="1" allowOverlap="1" wp14:anchorId="4C336E4E" wp14:editId="42090A6C">
                <wp:simplePos x="0" y="0"/>
                <wp:positionH relativeFrom="page">
                  <wp:posOffset>753745</wp:posOffset>
                </wp:positionH>
                <wp:positionV relativeFrom="page">
                  <wp:posOffset>2847975</wp:posOffset>
                </wp:positionV>
                <wp:extent cx="1270" cy="145415"/>
                <wp:effectExtent l="10795" t="9525" r="6985" b="6985"/>
                <wp:wrapNone/>
                <wp:docPr id="29607867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187" y="4485"/>
                          <a:chExt cx="2" cy="229"/>
                        </a:xfrm>
                      </wpg:grpSpPr>
                      <wps:wsp>
                        <wps:cNvPr id="248691028" name="Freeform 110"/>
                        <wps:cNvSpPr>
                          <a:spLocks/>
                        </wps:cNvSpPr>
                        <wps:spPr bwMode="auto">
                          <a:xfrm>
                            <a:off x="1187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42913" id="Group 109" o:spid="_x0000_s1026" style="position:absolute;margin-left:59.35pt;margin-top:224.25pt;width:.1pt;height:11.45pt;z-index:-731656;mso-position-horizontal-relative:page;mso-position-vertical-relative:page" coordorigin="1187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">
                <v:shape id="Freeform 110" o:spid="_x0000_s1027" style="position:absolute;left:1187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" path="m,l,228e" filled="f" strokeweight=".39039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848" behindDoc="1" locked="0" layoutInCell="1" allowOverlap="1" wp14:anchorId="6C1B92AE" wp14:editId="4ED7EE6D">
                <wp:simplePos x="0" y="0"/>
                <wp:positionH relativeFrom="page">
                  <wp:posOffset>825500</wp:posOffset>
                </wp:positionH>
                <wp:positionV relativeFrom="page">
                  <wp:posOffset>2847975</wp:posOffset>
                </wp:positionV>
                <wp:extent cx="1270" cy="145415"/>
                <wp:effectExtent l="15875" t="9525" r="11430" b="6985"/>
                <wp:wrapNone/>
                <wp:docPr id="385543321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300" y="4485"/>
                          <a:chExt cx="2" cy="229"/>
                        </a:xfrm>
                      </wpg:grpSpPr>
                      <wps:wsp>
                        <wps:cNvPr id="1901986133" name="Freeform 108"/>
                        <wps:cNvSpPr>
                          <a:spLocks/>
                        </wps:cNvSpPr>
                        <wps:spPr bwMode="auto">
                          <a:xfrm>
                            <a:off x="1300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EF4099" id="Group 107" o:spid="_x0000_s1026" style="position:absolute;margin-left:65pt;margin-top:224.25pt;width:.1pt;height:11.45pt;z-index:-731632;mso-position-horizontal-relative:page;mso-position-vertical-relative:page" coordorigin="1300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">
                <v:shape id="Freeform 108" o:spid="_x0000_s1027" style="position:absolute;left:1300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" path="m,l,228e" filled="f" strokeweight=".39039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872" behindDoc="1" locked="0" layoutInCell="1" allowOverlap="1" wp14:anchorId="78D71013" wp14:editId="30275104">
                <wp:simplePos x="0" y="0"/>
                <wp:positionH relativeFrom="page">
                  <wp:posOffset>896620</wp:posOffset>
                </wp:positionH>
                <wp:positionV relativeFrom="page">
                  <wp:posOffset>2847975</wp:posOffset>
                </wp:positionV>
                <wp:extent cx="1270" cy="145415"/>
                <wp:effectExtent l="10795" t="9525" r="6985" b="6985"/>
                <wp:wrapNone/>
                <wp:docPr id="115485874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412" y="4485"/>
                          <a:chExt cx="2" cy="229"/>
                        </a:xfrm>
                      </wpg:grpSpPr>
                      <wps:wsp>
                        <wps:cNvPr id="1919346621" name="Freeform 106"/>
                        <wps:cNvSpPr>
                          <a:spLocks/>
                        </wps:cNvSpPr>
                        <wps:spPr bwMode="auto">
                          <a:xfrm>
                            <a:off x="1412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8A574" id="Group 105" o:spid="_x0000_s1026" style="position:absolute;margin-left:70.6pt;margin-top:224.25pt;width:.1pt;height:11.45pt;z-index:-731608;mso-position-horizontal-relative:page;mso-position-vertical-relative:page" coordorigin="1412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">
                <v:shape id="Freeform 106" o:spid="_x0000_s1027" style="position:absolute;left:1412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" path="m,l,228e" filled="f" strokeweight=".39039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896" behindDoc="1" locked="0" layoutInCell="1" allowOverlap="1" wp14:anchorId="6D909446" wp14:editId="5CD7AC97">
                <wp:simplePos x="0" y="0"/>
                <wp:positionH relativeFrom="page">
                  <wp:posOffset>968375</wp:posOffset>
                </wp:positionH>
                <wp:positionV relativeFrom="page">
                  <wp:posOffset>2847975</wp:posOffset>
                </wp:positionV>
                <wp:extent cx="1270" cy="145415"/>
                <wp:effectExtent l="15875" t="9525" r="11430" b="6985"/>
                <wp:wrapNone/>
                <wp:docPr id="28457547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525" y="4485"/>
                          <a:chExt cx="2" cy="229"/>
                        </a:xfrm>
                      </wpg:grpSpPr>
                      <wps:wsp>
                        <wps:cNvPr id="1965120185" name="Freeform 104"/>
                        <wps:cNvSpPr>
                          <a:spLocks/>
                        </wps:cNvSpPr>
                        <wps:spPr bwMode="auto">
                          <a:xfrm>
                            <a:off x="1525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69821D" id="Group 103" o:spid="_x0000_s1026" style="position:absolute;margin-left:76.25pt;margin-top:224.25pt;width:.1pt;height:11.45pt;z-index:-731584;mso-position-horizontal-relative:page;mso-position-vertical-relative:page" coordorigin="1525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">
                <v:shape id="Freeform 104" o:spid="_x0000_s1027" style="position:absolute;left:1525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" path="m,l,228e" filled="f" strokeweight=".39039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920" behindDoc="1" locked="0" layoutInCell="1" allowOverlap="1" wp14:anchorId="5E952682" wp14:editId="2E009BFD">
                <wp:simplePos x="0" y="0"/>
                <wp:positionH relativeFrom="page">
                  <wp:posOffset>1040130</wp:posOffset>
                </wp:positionH>
                <wp:positionV relativeFrom="page">
                  <wp:posOffset>2847975</wp:posOffset>
                </wp:positionV>
                <wp:extent cx="1270" cy="145415"/>
                <wp:effectExtent l="11430" t="9525" r="6350" b="6985"/>
                <wp:wrapNone/>
                <wp:docPr id="1786514428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638" y="4485"/>
                          <a:chExt cx="2" cy="229"/>
                        </a:xfrm>
                      </wpg:grpSpPr>
                      <wps:wsp>
                        <wps:cNvPr id="963396963" name="Freeform 102"/>
                        <wps:cNvSpPr>
                          <a:spLocks/>
                        </wps:cNvSpPr>
                        <wps:spPr bwMode="auto">
                          <a:xfrm>
                            <a:off x="1638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4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9C579" id="Group 101" o:spid="_x0000_s1026" style="position:absolute;margin-left:81.9pt;margin-top:224.25pt;width:.1pt;height:11.45pt;z-index:-731560;mso-position-horizontal-relative:page;mso-position-vertical-relative:page" coordorigin="1638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">
                <v:shape id="Freeform 102" o:spid="_x0000_s1027" style="position:absolute;left:1638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" path="m,l,228e" filled="f" strokeweight=".39053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944" behindDoc="1" locked="0" layoutInCell="1" allowOverlap="1" wp14:anchorId="1AF3246B" wp14:editId="7545C836">
                <wp:simplePos x="0" y="0"/>
                <wp:positionH relativeFrom="page">
                  <wp:posOffset>1111250</wp:posOffset>
                </wp:positionH>
                <wp:positionV relativeFrom="page">
                  <wp:posOffset>2847975</wp:posOffset>
                </wp:positionV>
                <wp:extent cx="1270" cy="145415"/>
                <wp:effectExtent l="15875" t="9525" r="11430" b="6985"/>
                <wp:wrapNone/>
                <wp:docPr id="3284160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750" y="4485"/>
                          <a:chExt cx="2" cy="229"/>
                        </a:xfrm>
                      </wpg:grpSpPr>
                      <wps:wsp>
                        <wps:cNvPr id="1932988982" name="Freeform 100"/>
                        <wps:cNvSpPr>
                          <a:spLocks/>
                        </wps:cNvSpPr>
                        <wps:spPr bwMode="auto">
                          <a:xfrm>
                            <a:off x="1750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3E6F8" id="Group 99" o:spid="_x0000_s1026" style="position:absolute;margin-left:87.5pt;margin-top:224.25pt;width:.1pt;height:11.45pt;z-index:-731536;mso-position-horizontal-relative:page;mso-position-vertical-relative:page" coordorigin="1750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">
                <v:shape id="Freeform 100" o:spid="_x0000_s1027" style="position:absolute;left:1750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" path="m,l,228e" filled="f" strokeweight=".382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968" behindDoc="1" locked="0" layoutInCell="1" allowOverlap="1" wp14:anchorId="7CC8D284" wp14:editId="16F3AB78">
                <wp:simplePos x="0" y="0"/>
                <wp:positionH relativeFrom="page">
                  <wp:posOffset>1183005</wp:posOffset>
                </wp:positionH>
                <wp:positionV relativeFrom="page">
                  <wp:posOffset>2847975</wp:posOffset>
                </wp:positionV>
                <wp:extent cx="1270" cy="145415"/>
                <wp:effectExtent l="11430" t="9525" r="6350" b="6985"/>
                <wp:wrapNone/>
                <wp:docPr id="23921081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5415"/>
                          <a:chOff x="1863" y="4485"/>
                          <a:chExt cx="2" cy="229"/>
                        </a:xfrm>
                      </wpg:grpSpPr>
                      <wps:wsp>
                        <wps:cNvPr id="1814588860" name="Freeform 98"/>
                        <wps:cNvSpPr>
                          <a:spLocks/>
                        </wps:cNvSpPr>
                        <wps:spPr bwMode="auto">
                          <a:xfrm>
                            <a:off x="1863" y="4485"/>
                            <a:ext cx="2" cy="229"/>
                          </a:xfrm>
                          <a:custGeom>
                            <a:avLst/>
                            <a:gdLst>
                              <a:gd name="T0" fmla="+- 0 4485 4485"/>
                              <a:gd name="T1" fmla="*/ 4485 h 229"/>
                              <a:gd name="T2" fmla="+- 0 4713 4485"/>
                              <a:gd name="T3" fmla="*/ 4713 h 2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29">
                                <a:moveTo>
                                  <a:pt x="0" y="0"/>
                                </a:moveTo>
                                <a:lnTo>
                                  <a:pt x="0" y="228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58367" id="Group 97" o:spid="_x0000_s1026" style="position:absolute;margin-left:93.15pt;margin-top:224.25pt;width:.1pt;height:11.45pt;z-index:-731512;mso-position-horizontal-relative:page;mso-position-vertical-relative:page" coordorigin="1863,4485" coordsize="2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">
                <v:shape id="Freeform 98" o:spid="_x0000_s1027" style="position:absolute;left:1863;top:448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" path="m,l,228e" filled="f" strokeweight=".382mm">
                  <v:path arrowok="t" o:connecttype="custom" o:connectlocs="0,4485;0,471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4992" behindDoc="1" locked="0" layoutInCell="1" allowOverlap="1" wp14:anchorId="3F411441" wp14:editId="081BAD37">
                <wp:simplePos x="0" y="0"/>
                <wp:positionH relativeFrom="page">
                  <wp:posOffset>1003935</wp:posOffset>
                </wp:positionH>
                <wp:positionV relativeFrom="page">
                  <wp:posOffset>3144520</wp:posOffset>
                </wp:positionV>
                <wp:extent cx="1270" cy="547370"/>
                <wp:effectExtent l="13335" t="10795" r="4445" b="13335"/>
                <wp:wrapNone/>
                <wp:docPr id="1579960572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7370"/>
                          <a:chOff x="1581" y="4952"/>
                          <a:chExt cx="2" cy="862"/>
                        </a:xfrm>
                      </wpg:grpSpPr>
                      <wps:wsp>
                        <wps:cNvPr id="1122075517" name="Freeform 96"/>
                        <wps:cNvSpPr>
                          <a:spLocks/>
                        </wps:cNvSpPr>
                        <wps:spPr bwMode="auto">
                          <a:xfrm>
                            <a:off x="1581" y="4952"/>
                            <a:ext cx="2" cy="862"/>
                          </a:xfrm>
                          <a:custGeom>
                            <a:avLst/>
                            <a:gdLst>
                              <a:gd name="T0" fmla="+- 0 4952 4952"/>
                              <a:gd name="T1" fmla="*/ 4952 h 862"/>
                              <a:gd name="T2" fmla="+- 0 5814 4952"/>
                              <a:gd name="T3" fmla="*/ 5814 h 86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62">
                                <a:moveTo>
                                  <a:pt x="0" y="0"/>
                                </a:moveTo>
                                <a:lnTo>
                                  <a:pt x="0" y="862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0F641" id="Group 95" o:spid="_x0000_s1026" style="position:absolute;margin-left:79.05pt;margin-top:247.6pt;width:.1pt;height:43.1pt;z-index:-731488;mso-position-horizontal-relative:page;mso-position-vertical-relative:page" coordorigin="1581,4952" coordsize="2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">
                <v:shape id="Freeform 96" o:spid="_x0000_s1027" style="position:absolute;left:1581;top:4952;width:2;height:862;visibility:visible;mso-wrap-style:square;v-text-anchor:top" coordsize="2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" path="m,l,862e" filled="f" strokeweight=".14pt">
                  <v:path arrowok="t" o:connecttype="custom" o:connectlocs="0,4952;0,581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016" behindDoc="1" locked="0" layoutInCell="1" allowOverlap="1" wp14:anchorId="3EB2D6A8" wp14:editId="395C9E8A">
                <wp:simplePos x="0" y="0"/>
                <wp:positionH relativeFrom="page">
                  <wp:posOffset>681990</wp:posOffset>
                </wp:positionH>
                <wp:positionV relativeFrom="page">
                  <wp:posOffset>4159885</wp:posOffset>
                </wp:positionV>
                <wp:extent cx="1270" cy="146050"/>
                <wp:effectExtent l="15240" t="6985" r="12065" b="8890"/>
                <wp:wrapNone/>
                <wp:docPr id="508941350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074" y="6551"/>
                          <a:chExt cx="2" cy="230"/>
                        </a:xfrm>
                      </wpg:grpSpPr>
                      <wps:wsp>
                        <wps:cNvPr id="2059280076" name="Freeform 94"/>
                        <wps:cNvSpPr>
                          <a:spLocks/>
                        </wps:cNvSpPr>
                        <wps:spPr bwMode="auto">
                          <a:xfrm>
                            <a:off x="1074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007AB" id="Group 93" o:spid="_x0000_s1026" style="position:absolute;margin-left:53.7pt;margin-top:327.55pt;width:.1pt;height:11.5pt;z-index:-731464;mso-position-horizontal-relative:page;mso-position-vertical-relative:page" coordorigin="1074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">
                <v:shape id="Freeform 94" o:spid="_x0000_s1027" style="position:absolute;left:1074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" path="m,l,230e" filled="f" strokeweight=".382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040" behindDoc="1" locked="0" layoutInCell="1" allowOverlap="1" wp14:anchorId="6DE1CB16" wp14:editId="6292348E">
                <wp:simplePos x="0" y="0"/>
                <wp:positionH relativeFrom="page">
                  <wp:posOffset>610235</wp:posOffset>
                </wp:positionH>
                <wp:positionV relativeFrom="page">
                  <wp:posOffset>4159885</wp:posOffset>
                </wp:positionV>
                <wp:extent cx="1270" cy="146050"/>
                <wp:effectExtent l="10160" t="6985" r="7620" b="8890"/>
                <wp:wrapNone/>
                <wp:docPr id="30982029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961" y="6551"/>
                          <a:chExt cx="2" cy="230"/>
                        </a:xfrm>
                      </wpg:grpSpPr>
                      <wps:wsp>
                        <wps:cNvPr id="177386826" name="Freeform 92"/>
                        <wps:cNvSpPr>
                          <a:spLocks/>
                        </wps:cNvSpPr>
                        <wps:spPr bwMode="auto">
                          <a:xfrm>
                            <a:off x="961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37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5F57F1" id="Group 91" o:spid="_x0000_s1026" style="position:absolute;margin-left:48.05pt;margin-top:327.55pt;width:.1pt;height:11.5pt;z-index:-731440;mso-position-horizontal-relative:page;mso-position-vertical-relative:page" coordorigin="961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">
                <v:shape id="Freeform 92" o:spid="_x0000_s1027" style="position:absolute;left:961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" path="m,l,230e" filled="f" strokeweight=".38186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064" behindDoc="1" locked="0" layoutInCell="1" allowOverlap="1" wp14:anchorId="0A3905F4" wp14:editId="6BFEC395">
                <wp:simplePos x="0" y="0"/>
                <wp:positionH relativeFrom="page">
                  <wp:posOffset>753745</wp:posOffset>
                </wp:positionH>
                <wp:positionV relativeFrom="page">
                  <wp:posOffset>4159885</wp:posOffset>
                </wp:positionV>
                <wp:extent cx="1270" cy="146050"/>
                <wp:effectExtent l="10795" t="16510" r="6985" b="8890"/>
                <wp:wrapNone/>
                <wp:docPr id="2139311387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187" y="6551"/>
                          <a:chExt cx="2" cy="230"/>
                        </a:xfrm>
                      </wpg:grpSpPr>
                      <wps:wsp>
                        <wps:cNvPr id="1694785241" name="Freeform 90"/>
                        <wps:cNvSpPr>
                          <a:spLocks/>
                        </wps:cNvSpPr>
                        <wps:spPr bwMode="auto">
                          <a:xfrm>
                            <a:off x="1187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E0452" id="Group 89" o:spid="_x0000_s1026" style="position:absolute;margin-left:59.35pt;margin-top:327.55pt;width:.1pt;height:11.5pt;z-index:-731416;mso-position-horizontal-relative:page;mso-position-vertical-relative:page" coordorigin="1187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">
                <v:shape id="Freeform 90" o:spid="_x0000_s1027" style="position:absolute;left:1187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" path="m,l,230e" filled="f" strokeweight=".39039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088" behindDoc="1" locked="0" layoutInCell="1" allowOverlap="1" wp14:anchorId="48A617F7" wp14:editId="381BD151">
                <wp:simplePos x="0" y="0"/>
                <wp:positionH relativeFrom="page">
                  <wp:posOffset>825500</wp:posOffset>
                </wp:positionH>
                <wp:positionV relativeFrom="page">
                  <wp:posOffset>4159885</wp:posOffset>
                </wp:positionV>
                <wp:extent cx="1270" cy="146050"/>
                <wp:effectExtent l="15875" t="16510" r="11430" b="8890"/>
                <wp:wrapNone/>
                <wp:docPr id="4086561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300" y="6551"/>
                          <a:chExt cx="2" cy="230"/>
                        </a:xfrm>
                      </wpg:grpSpPr>
                      <wps:wsp>
                        <wps:cNvPr id="1534518712" name="Freeform 88"/>
                        <wps:cNvSpPr>
                          <a:spLocks/>
                        </wps:cNvSpPr>
                        <wps:spPr bwMode="auto">
                          <a:xfrm>
                            <a:off x="1300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BA322" id="Group 87" o:spid="_x0000_s1026" style="position:absolute;margin-left:65pt;margin-top:327.55pt;width:.1pt;height:11.5pt;z-index:-731392;mso-position-horizontal-relative:page;mso-position-vertical-relative:page" coordorigin="1300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">
                <v:shape id="Freeform 88" o:spid="_x0000_s1027" style="position:absolute;left:1300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" path="m,l,230e" filled="f" strokeweight=".39039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112" behindDoc="1" locked="0" layoutInCell="1" allowOverlap="1" wp14:anchorId="26F22CA8" wp14:editId="29FEA2E7">
                <wp:simplePos x="0" y="0"/>
                <wp:positionH relativeFrom="page">
                  <wp:posOffset>896620</wp:posOffset>
                </wp:positionH>
                <wp:positionV relativeFrom="page">
                  <wp:posOffset>4159885</wp:posOffset>
                </wp:positionV>
                <wp:extent cx="1270" cy="146050"/>
                <wp:effectExtent l="10795" t="16510" r="6985" b="8890"/>
                <wp:wrapNone/>
                <wp:docPr id="648686707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412" y="6551"/>
                          <a:chExt cx="2" cy="230"/>
                        </a:xfrm>
                      </wpg:grpSpPr>
                      <wps:wsp>
                        <wps:cNvPr id="1829348618" name="Freeform 86"/>
                        <wps:cNvSpPr>
                          <a:spLocks/>
                        </wps:cNvSpPr>
                        <wps:spPr bwMode="auto">
                          <a:xfrm>
                            <a:off x="1412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08957" id="Group 85" o:spid="_x0000_s1026" style="position:absolute;margin-left:70.6pt;margin-top:327.55pt;width:.1pt;height:11.5pt;z-index:-731368;mso-position-horizontal-relative:page;mso-position-vertical-relative:page" coordorigin="1412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">
                <v:shape id="Freeform 86" o:spid="_x0000_s1027" style="position:absolute;left:1412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" path="m,l,230e" filled="f" strokeweight=".39039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136" behindDoc="1" locked="0" layoutInCell="1" allowOverlap="1" wp14:anchorId="33A7FF46" wp14:editId="10B737DB">
                <wp:simplePos x="0" y="0"/>
                <wp:positionH relativeFrom="page">
                  <wp:posOffset>968375</wp:posOffset>
                </wp:positionH>
                <wp:positionV relativeFrom="page">
                  <wp:posOffset>4159885</wp:posOffset>
                </wp:positionV>
                <wp:extent cx="1270" cy="146050"/>
                <wp:effectExtent l="15875" t="16510" r="11430" b="8890"/>
                <wp:wrapNone/>
                <wp:docPr id="1742530568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525" y="6551"/>
                          <a:chExt cx="2" cy="230"/>
                        </a:xfrm>
                      </wpg:grpSpPr>
                      <wps:wsp>
                        <wps:cNvPr id="1036668701" name="Freeform 84"/>
                        <wps:cNvSpPr>
                          <a:spLocks/>
                        </wps:cNvSpPr>
                        <wps:spPr bwMode="auto">
                          <a:xfrm>
                            <a:off x="1525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4C1AD" id="Group 83" o:spid="_x0000_s1026" style="position:absolute;margin-left:76.25pt;margin-top:327.55pt;width:.1pt;height:11.5pt;z-index:-731344;mso-position-horizontal-relative:page;mso-position-vertical-relative:page" coordorigin="1525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">
                <v:shape id="Freeform 84" o:spid="_x0000_s1027" style="position:absolute;left:1525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" path="m,l,230e" filled="f" strokeweight=".39039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160" behindDoc="1" locked="0" layoutInCell="1" allowOverlap="1" wp14:anchorId="4EF8FCE4" wp14:editId="5B2B2AF6">
                <wp:simplePos x="0" y="0"/>
                <wp:positionH relativeFrom="page">
                  <wp:posOffset>1040130</wp:posOffset>
                </wp:positionH>
                <wp:positionV relativeFrom="page">
                  <wp:posOffset>4159885</wp:posOffset>
                </wp:positionV>
                <wp:extent cx="1270" cy="146050"/>
                <wp:effectExtent l="11430" t="16510" r="6350" b="8890"/>
                <wp:wrapNone/>
                <wp:docPr id="879615978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638" y="6551"/>
                          <a:chExt cx="2" cy="230"/>
                        </a:xfrm>
                      </wpg:grpSpPr>
                      <wps:wsp>
                        <wps:cNvPr id="704143942" name="Freeform 82"/>
                        <wps:cNvSpPr>
                          <a:spLocks/>
                        </wps:cNvSpPr>
                        <wps:spPr bwMode="auto">
                          <a:xfrm>
                            <a:off x="1638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4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D2DD2" id="Group 81" o:spid="_x0000_s1026" style="position:absolute;margin-left:81.9pt;margin-top:327.55pt;width:.1pt;height:11.5pt;z-index:-731320;mso-position-horizontal-relative:page;mso-position-vertical-relative:page" coordorigin="1638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">
                <v:shape id="Freeform 82" o:spid="_x0000_s1027" style="position:absolute;left:1638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" path="m,l,230e" filled="f" strokeweight=".39053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184" behindDoc="1" locked="0" layoutInCell="1" allowOverlap="1" wp14:anchorId="410A9636" wp14:editId="53F3199C">
                <wp:simplePos x="0" y="0"/>
                <wp:positionH relativeFrom="page">
                  <wp:posOffset>1111250</wp:posOffset>
                </wp:positionH>
                <wp:positionV relativeFrom="page">
                  <wp:posOffset>4159885</wp:posOffset>
                </wp:positionV>
                <wp:extent cx="1270" cy="146050"/>
                <wp:effectExtent l="15875" t="6985" r="11430" b="8890"/>
                <wp:wrapNone/>
                <wp:docPr id="105638823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750" y="6551"/>
                          <a:chExt cx="2" cy="230"/>
                        </a:xfrm>
                      </wpg:grpSpPr>
                      <wps:wsp>
                        <wps:cNvPr id="224463053" name="Freeform 80"/>
                        <wps:cNvSpPr>
                          <a:spLocks/>
                        </wps:cNvSpPr>
                        <wps:spPr bwMode="auto">
                          <a:xfrm>
                            <a:off x="1750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BEB3F" id="Group 79" o:spid="_x0000_s1026" style="position:absolute;margin-left:87.5pt;margin-top:327.55pt;width:.1pt;height:11.5pt;z-index:-731296;mso-position-horizontal-relative:page;mso-position-vertical-relative:page" coordorigin="1750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">
                <v:shape id="Freeform 80" o:spid="_x0000_s1027" style="position:absolute;left:1750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" path="m,l,230e" filled="f" strokeweight=".382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208" behindDoc="1" locked="0" layoutInCell="1" allowOverlap="1" wp14:anchorId="4E317839" wp14:editId="0F59793B">
                <wp:simplePos x="0" y="0"/>
                <wp:positionH relativeFrom="page">
                  <wp:posOffset>1183005</wp:posOffset>
                </wp:positionH>
                <wp:positionV relativeFrom="page">
                  <wp:posOffset>4159885</wp:posOffset>
                </wp:positionV>
                <wp:extent cx="1270" cy="146050"/>
                <wp:effectExtent l="11430" t="6985" r="6350" b="8890"/>
                <wp:wrapNone/>
                <wp:docPr id="23453727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6050"/>
                          <a:chOff x="1863" y="6551"/>
                          <a:chExt cx="2" cy="230"/>
                        </a:xfrm>
                      </wpg:grpSpPr>
                      <wps:wsp>
                        <wps:cNvPr id="1951663410" name="Freeform 78"/>
                        <wps:cNvSpPr>
                          <a:spLocks/>
                        </wps:cNvSpPr>
                        <wps:spPr bwMode="auto">
                          <a:xfrm>
                            <a:off x="1863" y="6551"/>
                            <a:ext cx="2" cy="230"/>
                          </a:xfrm>
                          <a:custGeom>
                            <a:avLst/>
                            <a:gdLst>
                              <a:gd name="T0" fmla="+- 0 6551 6551"/>
                              <a:gd name="T1" fmla="*/ 6551 h 230"/>
                              <a:gd name="T2" fmla="+- 0 6781 6551"/>
                              <a:gd name="T3" fmla="*/ 6781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E1B07E" id="Group 77" o:spid="_x0000_s1026" style="position:absolute;margin-left:93.15pt;margin-top:327.55pt;width:.1pt;height:11.5pt;z-index:-731272;mso-position-horizontal-relative:page;mso-position-vertical-relative:page" coordorigin="1863,6551" coordsize="2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">
                <v:shape id="Freeform 78" o:spid="_x0000_s1027" style="position:absolute;left:1863;top:6551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" path="m,l,230e" filled="f" strokeweight=".382mm">
                  <v:path arrowok="t" o:connecttype="custom" o:connectlocs="0,6551;0,6781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232" behindDoc="1" locked="0" layoutInCell="1" allowOverlap="1" wp14:anchorId="5ADDFE0B" wp14:editId="5A310CB3">
                <wp:simplePos x="0" y="0"/>
                <wp:positionH relativeFrom="page">
                  <wp:posOffset>1003935</wp:posOffset>
                </wp:positionH>
                <wp:positionV relativeFrom="page">
                  <wp:posOffset>4456430</wp:posOffset>
                </wp:positionV>
                <wp:extent cx="1270" cy="909320"/>
                <wp:effectExtent l="13335" t="8255" r="4445" b="6350"/>
                <wp:wrapNone/>
                <wp:docPr id="84055698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09320"/>
                          <a:chOff x="1581" y="7018"/>
                          <a:chExt cx="2" cy="1432"/>
                        </a:xfrm>
                      </wpg:grpSpPr>
                      <wps:wsp>
                        <wps:cNvPr id="1082001473" name="Freeform 76"/>
                        <wps:cNvSpPr>
                          <a:spLocks/>
                        </wps:cNvSpPr>
                        <wps:spPr bwMode="auto">
                          <a:xfrm>
                            <a:off x="1581" y="7018"/>
                            <a:ext cx="2" cy="1432"/>
                          </a:xfrm>
                          <a:custGeom>
                            <a:avLst/>
                            <a:gdLst>
                              <a:gd name="T0" fmla="+- 0 7018 7018"/>
                              <a:gd name="T1" fmla="*/ 7018 h 1432"/>
                              <a:gd name="T2" fmla="+- 0 8449 7018"/>
                              <a:gd name="T3" fmla="*/ 8449 h 14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2">
                                <a:moveTo>
                                  <a:pt x="0" y="0"/>
                                </a:moveTo>
                                <a:lnTo>
                                  <a:pt x="0" y="1431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920567" id="Group 75" o:spid="_x0000_s1026" style="position:absolute;margin-left:79.05pt;margin-top:350.9pt;width:.1pt;height:71.6pt;z-index:-731248;mso-position-horizontal-relative:page;mso-position-vertical-relative:page" coordorigin="1581,7018" coordsize="2,1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">
                <v:shape id="Freeform 76" o:spid="_x0000_s1027" style="position:absolute;left:1581;top:7018;width:2;height:1432;visibility:visible;mso-wrap-style:square;v-text-anchor:top" coordsize="2,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" path="m,l,1431e" filled="f" strokeweight=".14pt">
                  <v:path arrowok="t" o:connecttype="custom" o:connectlocs="0,7018;0,8449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256" behindDoc="1" locked="0" layoutInCell="1" allowOverlap="1" wp14:anchorId="1167D5F3" wp14:editId="4E579CF3">
                <wp:simplePos x="0" y="0"/>
                <wp:positionH relativeFrom="page">
                  <wp:posOffset>681990</wp:posOffset>
                </wp:positionH>
                <wp:positionV relativeFrom="page">
                  <wp:posOffset>5499735</wp:posOffset>
                </wp:positionV>
                <wp:extent cx="1270" cy="147320"/>
                <wp:effectExtent l="15240" t="13335" r="12065" b="10795"/>
                <wp:wrapNone/>
                <wp:docPr id="103926822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074" y="8661"/>
                          <a:chExt cx="2" cy="232"/>
                        </a:xfrm>
                      </wpg:grpSpPr>
                      <wps:wsp>
                        <wps:cNvPr id="946250277" name="Freeform 74"/>
                        <wps:cNvSpPr>
                          <a:spLocks/>
                        </wps:cNvSpPr>
                        <wps:spPr bwMode="auto">
                          <a:xfrm>
                            <a:off x="1074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B9D493" id="Group 73" o:spid="_x0000_s1026" style="position:absolute;margin-left:53.7pt;margin-top:433.05pt;width:.1pt;height:11.6pt;z-index:-731224;mso-position-horizontal-relative:page;mso-position-vertical-relative:page" coordorigin="1074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">
                <v:shape id="Freeform 74" o:spid="_x0000_s1027" style="position:absolute;left:1074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" path="m,l,232e" filled="f" strokeweight=".382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280" behindDoc="1" locked="0" layoutInCell="1" allowOverlap="1" wp14:anchorId="5787789C" wp14:editId="550165FA">
                <wp:simplePos x="0" y="0"/>
                <wp:positionH relativeFrom="page">
                  <wp:posOffset>610235</wp:posOffset>
                </wp:positionH>
                <wp:positionV relativeFrom="page">
                  <wp:posOffset>5499735</wp:posOffset>
                </wp:positionV>
                <wp:extent cx="1270" cy="147320"/>
                <wp:effectExtent l="10160" t="13335" r="7620" b="10795"/>
                <wp:wrapNone/>
                <wp:docPr id="1088445768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961" y="8661"/>
                          <a:chExt cx="2" cy="232"/>
                        </a:xfrm>
                      </wpg:grpSpPr>
                      <wps:wsp>
                        <wps:cNvPr id="856487316" name="Freeform 72"/>
                        <wps:cNvSpPr>
                          <a:spLocks/>
                        </wps:cNvSpPr>
                        <wps:spPr bwMode="auto">
                          <a:xfrm>
                            <a:off x="961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37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2CF1B" id="Group 71" o:spid="_x0000_s1026" style="position:absolute;margin-left:48.05pt;margin-top:433.05pt;width:.1pt;height:11.6pt;z-index:-731200;mso-position-horizontal-relative:page;mso-position-vertical-relative:page" coordorigin="961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">
                <v:shape id="Freeform 72" o:spid="_x0000_s1027" style="position:absolute;left:961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" path="m,l,232e" filled="f" strokeweight=".38186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304" behindDoc="1" locked="0" layoutInCell="1" allowOverlap="1" wp14:anchorId="032ACE65" wp14:editId="7BB35FC8">
                <wp:simplePos x="0" y="0"/>
                <wp:positionH relativeFrom="page">
                  <wp:posOffset>753745</wp:posOffset>
                </wp:positionH>
                <wp:positionV relativeFrom="page">
                  <wp:posOffset>5499735</wp:posOffset>
                </wp:positionV>
                <wp:extent cx="1270" cy="147320"/>
                <wp:effectExtent l="10795" t="13335" r="6985" b="10795"/>
                <wp:wrapNone/>
                <wp:docPr id="477755933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187" y="8661"/>
                          <a:chExt cx="2" cy="232"/>
                        </a:xfrm>
                      </wpg:grpSpPr>
                      <wps:wsp>
                        <wps:cNvPr id="882614056" name="Freeform 70"/>
                        <wps:cNvSpPr>
                          <a:spLocks/>
                        </wps:cNvSpPr>
                        <wps:spPr bwMode="auto">
                          <a:xfrm>
                            <a:off x="1187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D2613" id="Group 69" o:spid="_x0000_s1026" style="position:absolute;margin-left:59.35pt;margin-top:433.05pt;width:.1pt;height:11.6pt;z-index:-731176;mso-position-horizontal-relative:page;mso-position-vertical-relative:page" coordorigin="1187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">
                <v:shape id="Freeform 70" o:spid="_x0000_s1027" style="position:absolute;left:1187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" path="m,l,232e" filled="f" strokeweight=".39039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328" behindDoc="1" locked="0" layoutInCell="1" allowOverlap="1" wp14:anchorId="1C3CA461" wp14:editId="0C7F45B9">
                <wp:simplePos x="0" y="0"/>
                <wp:positionH relativeFrom="page">
                  <wp:posOffset>825500</wp:posOffset>
                </wp:positionH>
                <wp:positionV relativeFrom="page">
                  <wp:posOffset>5499735</wp:posOffset>
                </wp:positionV>
                <wp:extent cx="1270" cy="147320"/>
                <wp:effectExtent l="15875" t="13335" r="11430" b="10795"/>
                <wp:wrapNone/>
                <wp:docPr id="208975064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300" y="8661"/>
                          <a:chExt cx="2" cy="232"/>
                        </a:xfrm>
                      </wpg:grpSpPr>
                      <wps:wsp>
                        <wps:cNvPr id="2136553975" name="Freeform 68"/>
                        <wps:cNvSpPr>
                          <a:spLocks/>
                        </wps:cNvSpPr>
                        <wps:spPr bwMode="auto">
                          <a:xfrm>
                            <a:off x="1300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99247" id="Group 67" o:spid="_x0000_s1026" style="position:absolute;margin-left:65pt;margin-top:433.05pt;width:.1pt;height:11.6pt;z-index:-731152;mso-position-horizontal-relative:page;mso-position-vertical-relative:page" coordorigin="1300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">
                <v:shape id="Freeform 68" o:spid="_x0000_s1027" style="position:absolute;left:1300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" path="m,l,232e" filled="f" strokeweight=".39039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352" behindDoc="1" locked="0" layoutInCell="1" allowOverlap="1" wp14:anchorId="5D7ACCBE" wp14:editId="3D89E933">
                <wp:simplePos x="0" y="0"/>
                <wp:positionH relativeFrom="page">
                  <wp:posOffset>896620</wp:posOffset>
                </wp:positionH>
                <wp:positionV relativeFrom="page">
                  <wp:posOffset>5499735</wp:posOffset>
                </wp:positionV>
                <wp:extent cx="1270" cy="147320"/>
                <wp:effectExtent l="10795" t="13335" r="6985" b="10795"/>
                <wp:wrapNone/>
                <wp:docPr id="41476872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412" y="8661"/>
                          <a:chExt cx="2" cy="232"/>
                        </a:xfrm>
                      </wpg:grpSpPr>
                      <wps:wsp>
                        <wps:cNvPr id="2077039608" name="Freeform 66"/>
                        <wps:cNvSpPr>
                          <a:spLocks/>
                        </wps:cNvSpPr>
                        <wps:spPr bwMode="auto">
                          <a:xfrm>
                            <a:off x="1412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D7EAB" id="Group 65" o:spid="_x0000_s1026" style="position:absolute;margin-left:70.6pt;margin-top:433.05pt;width:.1pt;height:11.6pt;z-index:-731128;mso-position-horizontal-relative:page;mso-position-vertical-relative:page" coordorigin="1412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">
                <v:shape id="Freeform 66" o:spid="_x0000_s1027" style="position:absolute;left:1412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" path="m,l,232e" filled="f" strokeweight=".39039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376" behindDoc="1" locked="0" layoutInCell="1" allowOverlap="1" wp14:anchorId="4B0D8C02" wp14:editId="413A11E0">
                <wp:simplePos x="0" y="0"/>
                <wp:positionH relativeFrom="page">
                  <wp:posOffset>968375</wp:posOffset>
                </wp:positionH>
                <wp:positionV relativeFrom="page">
                  <wp:posOffset>5499735</wp:posOffset>
                </wp:positionV>
                <wp:extent cx="1270" cy="147320"/>
                <wp:effectExtent l="15875" t="13335" r="11430" b="10795"/>
                <wp:wrapNone/>
                <wp:docPr id="1015119948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525" y="8661"/>
                          <a:chExt cx="2" cy="232"/>
                        </a:xfrm>
                      </wpg:grpSpPr>
                      <wps:wsp>
                        <wps:cNvPr id="2040578680" name="Freeform 64"/>
                        <wps:cNvSpPr>
                          <a:spLocks/>
                        </wps:cNvSpPr>
                        <wps:spPr bwMode="auto">
                          <a:xfrm>
                            <a:off x="1525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40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5E739" id="Group 63" o:spid="_x0000_s1026" style="position:absolute;margin-left:76.25pt;margin-top:433.05pt;width:.1pt;height:11.6pt;z-index:-731104;mso-position-horizontal-relative:page;mso-position-vertical-relative:page" coordorigin="1525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">
                <v:shape id="Freeform 64" o:spid="_x0000_s1027" style="position:absolute;left:1525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" path="m,l,232e" filled="f" strokeweight=".39039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400" behindDoc="1" locked="0" layoutInCell="1" allowOverlap="1" wp14:anchorId="61C113A6" wp14:editId="47C37654">
                <wp:simplePos x="0" y="0"/>
                <wp:positionH relativeFrom="page">
                  <wp:posOffset>1040130</wp:posOffset>
                </wp:positionH>
                <wp:positionV relativeFrom="page">
                  <wp:posOffset>5499735</wp:posOffset>
                </wp:positionV>
                <wp:extent cx="1270" cy="147320"/>
                <wp:effectExtent l="11430" t="13335" r="6350" b="10795"/>
                <wp:wrapNone/>
                <wp:docPr id="5210402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638" y="8661"/>
                          <a:chExt cx="2" cy="232"/>
                        </a:xfrm>
                      </wpg:grpSpPr>
                      <wps:wsp>
                        <wps:cNvPr id="2092112138" name="Freeform 62"/>
                        <wps:cNvSpPr>
                          <a:spLocks/>
                        </wps:cNvSpPr>
                        <wps:spPr bwMode="auto">
                          <a:xfrm>
                            <a:off x="1638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4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FC9E2" id="Group 61" o:spid="_x0000_s1026" style="position:absolute;margin-left:81.9pt;margin-top:433.05pt;width:.1pt;height:11.6pt;z-index:-731080;mso-position-horizontal-relative:page;mso-position-vertical-relative:page" coordorigin="1638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">
                <v:shape id="Freeform 62" o:spid="_x0000_s1027" style="position:absolute;left:1638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" path="m,l,232e" filled="f" strokeweight=".39053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424" behindDoc="1" locked="0" layoutInCell="1" allowOverlap="1" wp14:anchorId="471BA8DC" wp14:editId="57984771">
                <wp:simplePos x="0" y="0"/>
                <wp:positionH relativeFrom="page">
                  <wp:posOffset>1111250</wp:posOffset>
                </wp:positionH>
                <wp:positionV relativeFrom="page">
                  <wp:posOffset>5499735</wp:posOffset>
                </wp:positionV>
                <wp:extent cx="1270" cy="147320"/>
                <wp:effectExtent l="15875" t="13335" r="11430" b="10795"/>
                <wp:wrapNone/>
                <wp:docPr id="151024181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750" y="8661"/>
                          <a:chExt cx="2" cy="232"/>
                        </a:xfrm>
                      </wpg:grpSpPr>
                      <wps:wsp>
                        <wps:cNvPr id="1408046458" name="Freeform 60"/>
                        <wps:cNvSpPr>
                          <a:spLocks/>
                        </wps:cNvSpPr>
                        <wps:spPr bwMode="auto">
                          <a:xfrm>
                            <a:off x="1750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FA099" id="Group 59" o:spid="_x0000_s1026" style="position:absolute;margin-left:87.5pt;margin-top:433.05pt;width:.1pt;height:11.6pt;z-index:-731056;mso-position-horizontal-relative:page;mso-position-vertical-relative:page" coordorigin="1750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">
                <v:shape id="Freeform 60" o:spid="_x0000_s1027" style="position:absolute;left:1750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" path="m,l,232e" filled="f" strokeweight=".382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448" behindDoc="1" locked="0" layoutInCell="1" allowOverlap="1" wp14:anchorId="0B29ECCC" wp14:editId="1B7E026B">
                <wp:simplePos x="0" y="0"/>
                <wp:positionH relativeFrom="page">
                  <wp:posOffset>1183005</wp:posOffset>
                </wp:positionH>
                <wp:positionV relativeFrom="page">
                  <wp:posOffset>5499735</wp:posOffset>
                </wp:positionV>
                <wp:extent cx="1270" cy="147320"/>
                <wp:effectExtent l="11430" t="13335" r="6350" b="10795"/>
                <wp:wrapNone/>
                <wp:docPr id="61577499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7320"/>
                          <a:chOff x="1863" y="8661"/>
                          <a:chExt cx="2" cy="232"/>
                        </a:xfrm>
                      </wpg:grpSpPr>
                      <wps:wsp>
                        <wps:cNvPr id="414585336" name="Freeform 58"/>
                        <wps:cNvSpPr>
                          <a:spLocks/>
                        </wps:cNvSpPr>
                        <wps:spPr bwMode="auto">
                          <a:xfrm>
                            <a:off x="1863" y="8661"/>
                            <a:ext cx="2" cy="232"/>
                          </a:xfrm>
                          <a:custGeom>
                            <a:avLst/>
                            <a:gdLst>
                              <a:gd name="T0" fmla="+- 0 8661 8661"/>
                              <a:gd name="T1" fmla="*/ 8661 h 232"/>
                              <a:gd name="T2" fmla="+- 0 8893 8661"/>
                              <a:gd name="T3" fmla="*/ 8893 h 2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2">
                                <a:moveTo>
                                  <a:pt x="0" y="0"/>
                                </a:move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137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084AC" id="Group 57" o:spid="_x0000_s1026" style="position:absolute;margin-left:93.15pt;margin-top:433.05pt;width:.1pt;height:11.6pt;z-index:-731032;mso-position-horizontal-relative:page;mso-position-vertical-relative:page" coordorigin="1863,8661" coordsize="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">
                <v:shape id="Freeform 58" o:spid="_x0000_s1027" style="position:absolute;left:1863;top:8661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" path="m,l,232e" filled="f" strokeweight=".382mm">
                  <v:path arrowok="t" o:connecttype="custom" o:connectlocs="0,8661;0,8893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472" behindDoc="1" locked="0" layoutInCell="1" allowOverlap="1" wp14:anchorId="626DFEA9" wp14:editId="58F6922C">
                <wp:simplePos x="0" y="0"/>
                <wp:positionH relativeFrom="page">
                  <wp:posOffset>1003935</wp:posOffset>
                </wp:positionH>
                <wp:positionV relativeFrom="page">
                  <wp:posOffset>5796915</wp:posOffset>
                </wp:positionV>
                <wp:extent cx="1270" cy="546100"/>
                <wp:effectExtent l="13335" t="5715" r="4445" b="10160"/>
                <wp:wrapNone/>
                <wp:docPr id="63328952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6100"/>
                          <a:chOff x="1581" y="9129"/>
                          <a:chExt cx="2" cy="860"/>
                        </a:xfrm>
                      </wpg:grpSpPr>
                      <wps:wsp>
                        <wps:cNvPr id="1270830339" name="Freeform 56"/>
                        <wps:cNvSpPr>
                          <a:spLocks/>
                        </wps:cNvSpPr>
                        <wps:spPr bwMode="auto">
                          <a:xfrm>
                            <a:off x="1581" y="9129"/>
                            <a:ext cx="2" cy="860"/>
                          </a:xfrm>
                          <a:custGeom>
                            <a:avLst/>
                            <a:gdLst>
                              <a:gd name="T0" fmla="+- 0 9129 9129"/>
                              <a:gd name="T1" fmla="*/ 9129 h 860"/>
                              <a:gd name="T2" fmla="+- 0 9989 9129"/>
                              <a:gd name="T3" fmla="*/ 9989 h 86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60">
                                <a:moveTo>
                                  <a:pt x="0" y="0"/>
                                </a:moveTo>
                                <a:lnTo>
                                  <a:pt x="0" y="86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E7C25" id="Group 55" o:spid="_x0000_s1026" style="position:absolute;margin-left:79.05pt;margin-top:456.45pt;width:.1pt;height:43pt;z-index:-731008;mso-position-horizontal-relative:page;mso-position-vertical-relative:page" coordorigin="1581,9129" coordsize="2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">
                <v:shape id="Freeform 56" o:spid="_x0000_s1027" style="position:absolute;left:1581;top:9129;width:2;height:860;visibility:visible;mso-wrap-style:square;v-text-anchor:top" coordsize="2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" path="m,l,860e" filled="f" strokeweight=".14pt">
                  <v:path arrowok="t" o:connecttype="custom" o:connectlocs="0,9129;0,9989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2585496" behindDoc="1" locked="0" layoutInCell="1" allowOverlap="1" wp14:anchorId="30CF8E36" wp14:editId="13A64825">
                <wp:simplePos x="0" y="0"/>
                <wp:positionH relativeFrom="page">
                  <wp:posOffset>532130</wp:posOffset>
                </wp:positionH>
                <wp:positionV relativeFrom="page">
                  <wp:posOffset>6473190</wp:posOffset>
                </wp:positionV>
                <wp:extent cx="9840595" cy="159385"/>
                <wp:effectExtent l="8255" t="5715" r="0" b="6350"/>
                <wp:wrapNone/>
                <wp:docPr id="183210671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59385"/>
                          <a:chOff x="838" y="10194"/>
                          <a:chExt cx="15497" cy="251"/>
                        </a:xfrm>
                      </wpg:grpSpPr>
                      <wpg:grpSp>
                        <wpg:cNvPr id="112519651" name="Group 53"/>
                        <wpg:cNvGrpSpPr>
                          <a:grpSpLocks/>
                        </wpg:cNvGrpSpPr>
                        <wpg:grpSpPr bwMode="auto">
                          <a:xfrm>
                            <a:off x="1074" y="10205"/>
                            <a:ext cx="2" cy="229"/>
                            <a:chOff x="1074" y="10205"/>
                            <a:chExt cx="2" cy="229"/>
                          </a:xfrm>
                        </wpg:grpSpPr>
                        <wps:wsp>
                          <wps:cNvPr id="869751639" name="Freeform 54"/>
                          <wps:cNvSpPr>
                            <a:spLocks/>
                          </wps:cNvSpPr>
                          <wps:spPr bwMode="auto">
                            <a:xfrm>
                              <a:off x="1074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4370457" name="Group 51"/>
                        <wpg:cNvGrpSpPr>
                          <a:grpSpLocks/>
                        </wpg:cNvGrpSpPr>
                        <wpg:grpSpPr bwMode="auto">
                          <a:xfrm>
                            <a:off x="952" y="10423"/>
                            <a:ext cx="1034" cy="2"/>
                            <a:chOff x="952" y="10423"/>
                            <a:chExt cx="1034" cy="2"/>
                          </a:xfrm>
                        </wpg:grpSpPr>
                        <wps:wsp>
                          <wps:cNvPr id="1130787218" name="Freeform 52"/>
                          <wps:cNvSpPr>
                            <a:spLocks/>
                          </wps:cNvSpPr>
                          <wps:spPr bwMode="auto">
                            <a:xfrm>
                              <a:off x="952" y="10423"/>
                              <a:ext cx="1034" cy="2"/>
                            </a:xfrm>
                            <a:custGeom>
                              <a:avLst/>
                              <a:gdLst>
                                <a:gd name="T0" fmla="+- 0 952 952"/>
                                <a:gd name="T1" fmla="*/ T0 w 1034"/>
                                <a:gd name="T2" fmla="+- 0 1986 952"/>
                                <a:gd name="T3" fmla="*/ T2 w 10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4">
                                  <a:moveTo>
                                    <a:pt x="0" y="0"/>
                                  </a:moveTo>
                                  <a:lnTo>
                                    <a:pt x="1034" y="0"/>
                                  </a:lnTo>
                                </a:path>
                              </a:pathLst>
                            </a:custGeom>
                            <a:noFill/>
                            <a:ln w="140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518384" name="Group 49"/>
                        <wpg:cNvGrpSpPr>
                          <a:grpSpLocks/>
                        </wpg:cNvGrpSpPr>
                        <wpg:grpSpPr bwMode="auto">
                          <a:xfrm>
                            <a:off x="961" y="10205"/>
                            <a:ext cx="2" cy="229"/>
                            <a:chOff x="961" y="10205"/>
                            <a:chExt cx="2" cy="229"/>
                          </a:xfrm>
                        </wpg:grpSpPr>
                        <wps:wsp>
                          <wps:cNvPr id="430924537" name="Freeform 50"/>
                          <wps:cNvSpPr>
                            <a:spLocks/>
                          </wps:cNvSpPr>
                          <wps:spPr bwMode="auto">
                            <a:xfrm>
                              <a:off x="961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74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389880" name="Group 47"/>
                        <wpg:cNvGrpSpPr>
                          <a:grpSpLocks/>
                        </wpg:cNvGrpSpPr>
                        <wpg:grpSpPr bwMode="auto">
                          <a:xfrm>
                            <a:off x="1187" y="10205"/>
                            <a:ext cx="2" cy="229"/>
                            <a:chOff x="1187" y="10205"/>
                            <a:chExt cx="2" cy="229"/>
                          </a:xfrm>
                        </wpg:grpSpPr>
                        <wps:wsp>
                          <wps:cNvPr id="1348676656" name="Freeform 48"/>
                          <wps:cNvSpPr>
                            <a:spLocks/>
                          </wps:cNvSpPr>
                          <wps:spPr bwMode="auto">
                            <a:xfrm>
                              <a:off x="1187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0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783979" name="Group 45"/>
                        <wpg:cNvGrpSpPr>
                          <a:grpSpLocks/>
                        </wpg:cNvGrpSpPr>
                        <wpg:grpSpPr bwMode="auto">
                          <a:xfrm>
                            <a:off x="1300" y="10205"/>
                            <a:ext cx="2" cy="229"/>
                            <a:chOff x="1300" y="10205"/>
                            <a:chExt cx="2" cy="229"/>
                          </a:xfrm>
                        </wpg:grpSpPr>
                        <wps:wsp>
                          <wps:cNvPr id="1949053521" name="Freeform 46"/>
                          <wps:cNvSpPr>
                            <a:spLocks/>
                          </wps:cNvSpPr>
                          <wps:spPr bwMode="auto">
                            <a:xfrm>
                              <a:off x="1300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0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1205225" name="Group 43"/>
                        <wpg:cNvGrpSpPr>
                          <a:grpSpLocks/>
                        </wpg:cNvGrpSpPr>
                        <wpg:grpSpPr bwMode="auto">
                          <a:xfrm>
                            <a:off x="1412" y="10205"/>
                            <a:ext cx="2" cy="229"/>
                            <a:chOff x="1412" y="10205"/>
                            <a:chExt cx="2" cy="229"/>
                          </a:xfrm>
                        </wpg:grpSpPr>
                        <wps:wsp>
                          <wps:cNvPr id="2118407111" name="Freeform 44"/>
                          <wps:cNvSpPr>
                            <a:spLocks/>
                          </wps:cNvSpPr>
                          <wps:spPr bwMode="auto">
                            <a:xfrm>
                              <a:off x="1412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0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0028829" name="Group 41"/>
                        <wpg:cNvGrpSpPr>
                          <a:grpSpLocks/>
                        </wpg:cNvGrpSpPr>
                        <wpg:grpSpPr bwMode="auto">
                          <a:xfrm>
                            <a:off x="1525" y="10205"/>
                            <a:ext cx="2" cy="229"/>
                            <a:chOff x="1525" y="10205"/>
                            <a:chExt cx="2" cy="229"/>
                          </a:xfrm>
                        </wpg:grpSpPr>
                        <wps:wsp>
                          <wps:cNvPr id="262785027" name="Freeform 42"/>
                          <wps:cNvSpPr>
                            <a:spLocks/>
                          </wps:cNvSpPr>
                          <wps:spPr bwMode="auto">
                            <a:xfrm>
                              <a:off x="1525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05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0951196" name="Group 39"/>
                        <wpg:cNvGrpSpPr>
                          <a:grpSpLocks/>
                        </wpg:cNvGrpSpPr>
                        <wpg:grpSpPr bwMode="auto">
                          <a:xfrm>
                            <a:off x="1638" y="10205"/>
                            <a:ext cx="2" cy="229"/>
                            <a:chOff x="1638" y="10205"/>
                            <a:chExt cx="2" cy="229"/>
                          </a:xfrm>
                        </wpg:grpSpPr>
                        <wps:wsp>
                          <wps:cNvPr id="266861712" name="Freeform 40"/>
                          <wps:cNvSpPr>
                            <a:spLocks/>
                          </wps:cNvSpPr>
                          <wps:spPr bwMode="auto">
                            <a:xfrm>
                              <a:off x="1638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405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5704674" name="Group 37"/>
                        <wpg:cNvGrpSpPr>
                          <a:grpSpLocks/>
                        </wpg:cNvGrpSpPr>
                        <wpg:grpSpPr bwMode="auto">
                          <a:xfrm>
                            <a:off x="1750" y="10205"/>
                            <a:ext cx="2" cy="229"/>
                            <a:chOff x="1750" y="10205"/>
                            <a:chExt cx="2" cy="229"/>
                          </a:xfrm>
                        </wpg:grpSpPr>
                        <wps:wsp>
                          <wps:cNvPr id="2133826093" name="Freeform 38"/>
                          <wps:cNvSpPr>
                            <a:spLocks/>
                          </wps:cNvSpPr>
                          <wps:spPr bwMode="auto">
                            <a:xfrm>
                              <a:off x="1750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117779" name="Group 35"/>
                        <wpg:cNvGrpSpPr>
                          <a:grpSpLocks/>
                        </wpg:cNvGrpSpPr>
                        <wpg:grpSpPr bwMode="auto">
                          <a:xfrm>
                            <a:off x="1863" y="10205"/>
                            <a:ext cx="2" cy="229"/>
                            <a:chOff x="1863" y="10205"/>
                            <a:chExt cx="2" cy="229"/>
                          </a:xfrm>
                        </wpg:grpSpPr>
                        <wps:wsp>
                          <wps:cNvPr id="1921446583" name="Freeform 36"/>
                          <wps:cNvSpPr>
                            <a:spLocks/>
                          </wps:cNvSpPr>
                          <wps:spPr bwMode="auto">
                            <a:xfrm>
                              <a:off x="1863" y="10205"/>
                              <a:ext cx="2" cy="229"/>
                            </a:xfrm>
                            <a:custGeom>
                              <a:avLst/>
                              <a:gdLst>
                                <a:gd name="T0" fmla="+- 0 10205 10205"/>
                                <a:gd name="T1" fmla="*/ 10205 h 229"/>
                                <a:gd name="T2" fmla="+- 0 10433 10205"/>
                                <a:gd name="T3" fmla="*/ 10433 h 2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9">
                                  <a:moveTo>
                                    <a:pt x="0" y="0"/>
                                  </a:move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noFill/>
                            <a:ln w="1375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3606339" name="Group 33"/>
                        <wpg:cNvGrpSpPr>
                          <a:grpSpLocks/>
                        </wpg:cNvGrpSpPr>
                        <wpg:grpSpPr bwMode="auto">
                          <a:xfrm>
                            <a:off x="848" y="10433"/>
                            <a:ext cx="15475" cy="2"/>
                            <a:chOff x="848" y="10433"/>
                            <a:chExt cx="15475" cy="2"/>
                          </a:xfrm>
                        </wpg:grpSpPr>
                        <wps:wsp>
                          <wps:cNvPr id="617048331" name="Freeform 34"/>
                          <wps:cNvSpPr>
                            <a:spLocks/>
                          </wps:cNvSpPr>
                          <wps:spPr bwMode="auto">
                            <a:xfrm>
                              <a:off x="848" y="10433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848 848"/>
                                <a:gd name="T1" fmla="*/ T0 w 15475"/>
                                <a:gd name="T2" fmla="+- 0 16323 848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37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00E94" id="Group 32" o:spid="_x0000_s1026" style="position:absolute;margin-left:41.9pt;margin-top:509.7pt;width:774.85pt;height:12.55pt;z-index:-730984;mso-position-horizontal-relative:page;mso-position-vertical-relative:page" coordorigin="838,10194" coordsize="15497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">
                <v:group id="Group 53" o:spid="_x0000_s1027" style="position:absolute;left:1074;top:10205;width:2;height:229" coordorigin="1074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">
                  <v:shape id="Freeform 54" o:spid="_x0000_s1028" style="position:absolute;left:1074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" path="m,l,228e" filled="f" strokeweight=".382mm">
                    <v:path arrowok="t" o:connecttype="custom" o:connectlocs="0,10205;0,10433" o:connectangles="0,0"/>
                  </v:shape>
                </v:group>
                <v:group id="Group 51" o:spid="_x0000_s1029" style="position:absolute;left:952;top:10423;width:1034;height:2" coordorigin="952,10423" coordsize="1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">
                  <v:shape id="Freeform 52" o:spid="_x0000_s1030" style="position:absolute;left:952;top:10423;width:1034;height:2;visibility:visible;mso-wrap-style:square;v-text-anchor:top" coordsize="10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" path="m,l1034,e" filled="f" strokeweight=".39025mm">
                    <v:path arrowok="t" o:connecttype="custom" o:connectlocs="0,0;1034,0" o:connectangles="0,0"/>
                  </v:shape>
                </v:group>
                <v:group id="Group 49" o:spid="_x0000_s1031" style="position:absolute;left:961;top:10205;width:2;height:229" coordorigin="961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">
                  <v:shape id="Freeform 50" o:spid="_x0000_s1032" style="position:absolute;left:961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" path="m,l,228e" filled="f" strokeweight=".38186mm">
                    <v:path arrowok="t" o:connecttype="custom" o:connectlocs="0,10205;0,10433" o:connectangles="0,0"/>
                  </v:shape>
                </v:group>
                <v:group id="Group 47" o:spid="_x0000_s1033" style="position:absolute;left:1187;top:10205;width:2;height:229" coordorigin="1187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">
                  <v:shape id="Freeform 48" o:spid="_x0000_s1034" style="position:absolute;left:1187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" path="m,l,228e" filled="f" strokeweight=".39039mm">
                    <v:path arrowok="t" o:connecttype="custom" o:connectlocs="0,10205;0,10433" o:connectangles="0,0"/>
                  </v:shape>
                </v:group>
                <v:group id="Group 45" o:spid="_x0000_s1035" style="position:absolute;left:1300;top:10205;width:2;height:229" coordorigin="1300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">
                  <v:shape id="Freeform 46" o:spid="_x0000_s1036" style="position:absolute;left:1300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" path="m,l,228e" filled="f" strokeweight=".39039mm">
                    <v:path arrowok="t" o:connecttype="custom" o:connectlocs="0,10205;0,10433" o:connectangles="0,0"/>
                  </v:shape>
                </v:group>
                <v:group id="Group 43" o:spid="_x0000_s1037" style="position:absolute;left:1412;top:10205;width:2;height:229" coordorigin="1412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">
                  <v:shape id="Freeform 44" o:spid="_x0000_s1038" style="position:absolute;left:1412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" path="m,l,228e" filled="f" strokeweight=".39039mm">
                    <v:path arrowok="t" o:connecttype="custom" o:connectlocs="0,10205;0,10433" o:connectangles="0,0"/>
                  </v:shape>
                </v:group>
                <v:group id="Group 41" o:spid="_x0000_s1039" style="position:absolute;left:1525;top:10205;width:2;height:229" coordorigin="1525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">
                  <v:shape id="Freeform 42" o:spid="_x0000_s1040" style="position:absolute;left:1525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" path="m,l,228e" filled="f" strokeweight=".39039mm">
                    <v:path arrowok="t" o:connecttype="custom" o:connectlocs="0,10205;0,10433" o:connectangles="0,0"/>
                  </v:shape>
                </v:group>
                <v:group id="Group 39" o:spid="_x0000_s1041" style="position:absolute;left:1638;top:10205;width:2;height:229" coordorigin="1638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">
                  <v:shape id="Freeform 40" o:spid="_x0000_s1042" style="position:absolute;left:1638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" path="m,l,228e" filled="f" strokeweight=".39053mm">
                    <v:path arrowok="t" o:connecttype="custom" o:connectlocs="0,10205;0,10433" o:connectangles="0,0"/>
                  </v:shape>
                </v:group>
                <v:group id="Group 37" o:spid="_x0000_s1043" style="position:absolute;left:1750;top:10205;width:2;height:229" coordorigin="1750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">
                  <v:shape id="Freeform 38" o:spid="_x0000_s1044" style="position:absolute;left:1750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" path="m,l,228e" filled="f" strokeweight=".382mm">
                    <v:path arrowok="t" o:connecttype="custom" o:connectlocs="0,10205;0,10433" o:connectangles="0,0"/>
                  </v:shape>
                </v:group>
                <v:group id="Group 35" o:spid="_x0000_s1045" style="position:absolute;left:1863;top:10205;width:2;height:229" coordorigin="1863,10205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">
                  <v:shape id="Freeform 36" o:spid="_x0000_s1046" style="position:absolute;left:1863;top:10205;width:2;height:229;visibility:visible;mso-wrap-style:square;v-text-anchor:top" coordsize="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" path="m,l,228e" filled="f" strokeweight=".382mm">
                    <v:path arrowok="t" o:connecttype="custom" o:connectlocs="0,10205;0,10433" o:connectangles="0,0"/>
                  </v:shape>
                </v:group>
                <v:group id="Group 33" o:spid="_x0000_s1047" style="position:absolute;left:848;top:10433;width:15475;height:2" coordorigin="848,10433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">
                  <v:shape id="Freeform 34" o:spid="_x0000_s1048" style="position:absolute;left:848;top:10433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" path="m,l15475,e" filled="f" strokeweight=".38172mm">
                    <v:path arrowok="t" o:connecttype="custom" o:connectlocs="0,0;15475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3DF315A6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9256CD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18B39D" w14:textId="77777777" w:rsidR="006F6328" w:rsidRDefault="006F6328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62"/>
        <w:gridCol w:w="9560"/>
        <w:gridCol w:w="1827"/>
        <w:gridCol w:w="1827"/>
        <w:gridCol w:w="1120"/>
      </w:tblGrid>
      <w:tr w:rsidR="006F6328" w14:paraId="3DCE3E6C" w14:textId="77777777">
        <w:trPr>
          <w:trHeight w:hRule="exact" w:val="540"/>
        </w:trPr>
        <w:tc>
          <w:tcPr>
            <w:tcW w:w="1162" w:type="dxa"/>
            <w:tcBorders>
              <w:top w:val="single" w:sz="9" w:space="0" w:color="000000"/>
              <w:left w:val="nil"/>
              <w:bottom w:val="nil"/>
              <w:right w:val="single" w:sz="2" w:space="0" w:color="000000"/>
            </w:tcBorders>
            <w:shd w:val="clear" w:color="auto" w:fill="C0C0C0"/>
          </w:tcPr>
          <w:p w14:paraId="0CAF7045" w14:textId="77777777" w:rsidR="006F6328" w:rsidRDefault="00565AE0">
            <w:pPr>
              <w:pStyle w:val="TableParagraph"/>
              <w:spacing w:before="5" w:line="240" w:lineRule="exact"/>
              <w:ind w:left="26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4172BF90" w14:textId="77777777" w:rsidR="006F6328" w:rsidRDefault="00565AE0">
            <w:pPr>
              <w:pStyle w:val="TableParagraph"/>
              <w:spacing w:line="240" w:lineRule="exact"/>
              <w:ind w:left="24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A2BCF80" w14:textId="77777777" w:rsidR="006F6328" w:rsidRDefault="00565AE0">
            <w:pPr>
              <w:pStyle w:val="TableParagraph"/>
              <w:spacing w:before="5"/>
              <w:ind w:left="4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DC459B0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60B175E6" w14:textId="77777777" w:rsidR="006F6328" w:rsidRDefault="00565AE0">
            <w:pPr>
              <w:pStyle w:val="TableParagraph"/>
              <w:spacing w:before="12"/>
              <w:ind w:left="14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1304E4E7" w14:textId="77777777" w:rsidR="006F6328" w:rsidRDefault="00565AE0">
            <w:pPr>
              <w:pStyle w:val="TableParagraph"/>
              <w:spacing w:before="22" w:line="238" w:lineRule="exact"/>
              <w:ind w:left="395" w:right="279" w:hanging="14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</w:tc>
      </w:tr>
      <w:tr w:rsidR="006F6328" w14:paraId="31E55292" w14:textId="77777777">
        <w:trPr>
          <w:trHeight w:hRule="exact" w:val="323"/>
        </w:trPr>
        <w:tc>
          <w:tcPr>
            <w:tcW w:w="1162" w:type="dxa"/>
            <w:tcBorders>
              <w:top w:val="nil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C3D7A2C" w14:textId="77777777" w:rsidR="006F6328" w:rsidRDefault="00565AE0">
            <w:pPr>
              <w:pStyle w:val="TableParagraph"/>
              <w:spacing w:before="29"/>
              <w:ind w:left="135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6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D84A1A8" w14:textId="77777777" w:rsidR="006F6328" w:rsidRDefault="00565AE0">
            <w:pPr>
              <w:pStyle w:val="TableParagraph"/>
              <w:spacing w:before="29"/>
              <w:ind w:left="47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3A824B" w14:textId="77777777" w:rsidR="006F6328" w:rsidRDefault="00565AE0">
            <w:pPr>
              <w:pStyle w:val="TableParagraph"/>
              <w:spacing w:before="43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3A57667" w14:textId="77777777" w:rsidR="006F6328" w:rsidRDefault="00565AE0">
            <w:pPr>
              <w:pStyle w:val="TableParagraph"/>
              <w:spacing w:before="38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DBC0A55" w14:textId="77777777" w:rsidR="006F6328" w:rsidRDefault="00565AE0">
            <w:pPr>
              <w:pStyle w:val="TableParagraph"/>
              <w:spacing w:before="23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3FDA0781" w14:textId="77777777">
        <w:trPr>
          <w:trHeight w:hRule="exact" w:val="283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459D6FE6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3721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DAA19F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772D2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0BE339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4.500,00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B18C212" w14:textId="77777777" w:rsidR="006F6328" w:rsidRDefault="006F6328"/>
        </w:tc>
      </w:tr>
      <w:tr w:rsidR="006F6328" w14:paraId="5FE8BA1C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2A5EA6F9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3722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38606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6D68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F1296C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1.329,98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BCF0467" w14:textId="77777777" w:rsidR="006F6328" w:rsidRDefault="006F6328"/>
        </w:tc>
      </w:tr>
      <w:tr w:rsidR="006F6328" w14:paraId="6081ED7B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7E38A414" w14:textId="77777777" w:rsidR="006F6328" w:rsidRDefault="00565AE0">
            <w:pPr>
              <w:pStyle w:val="TableParagraph"/>
              <w:spacing w:before="8"/>
              <w:ind w:left="6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38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FB804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755573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5BE9F3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516,85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52B12EE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36,92%</w:t>
            </w:r>
          </w:p>
        </w:tc>
      </w:tr>
      <w:tr w:rsidR="006F6328" w14:paraId="7BF18A50" w14:textId="77777777">
        <w:trPr>
          <w:trHeight w:hRule="exact" w:val="288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73806A49" w14:textId="77777777" w:rsidR="006F6328" w:rsidRDefault="00565AE0">
            <w:pPr>
              <w:pStyle w:val="TableParagraph"/>
              <w:spacing w:before="8"/>
              <w:ind w:lef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7A743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C9725F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355AD1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516,85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CE9AF2A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36,92%</w:t>
            </w:r>
          </w:p>
        </w:tc>
      </w:tr>
      <w:tr w:rsidR="006F6328" w14:paraId="0465DBE4" w14:textId="77777777">
        <w:trPr>
          <w:trHeight w:hRule="exact" w:val="283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7C5417C5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3812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20D26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naravi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33D02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C4ED6A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516,85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ED4CA68" w14:textId="77777777" w:rsidR="006F6328" w:rsidRDefault="006F6328"/>
        </w:tc>
      </w:tr>
      <w:tr w:rsidR="006F6328" w14:paraId="3C14CFB2" w14:textId="77777777">
        <w:trPr>
          <w:trHeight w:hRule="exact" w:val="230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2B160B7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A101702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9D830BB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SUFINANCIRANJE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RADA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LIJEČNIKA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-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AMBULANTA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ŽAKANJE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5D2777B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63EAC23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3.276,54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4D5E7755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46,81%</w:t>
            </w:r>
          </w:p>
        </w:tc>
      </w:tr>
      <w:tr w:rsidR="006F6328" w14:paraId="0DA8BF0C" w14:textId="77777777">
        <w:trPr>
          <w:trHeight w:hRule="exact" w:val="218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570B503" w14:textId="77777777" w:rsidR="006F6328" w:rsidRDefault="00565AE0">
            <w:pPr>
              <w:pStyle w:val="TableParagraph"/>
              <w:spacing w:line="176" w:lineRule="exact"/>
              <w:ind w:left="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4"/>
                <w:sz w:val="14"/>
              </w:rPr>
              <w:t>I:</w:t>
            </w:r>
            <w:r>
              <w:rPr>
                <w:rFonts w:ascii="Tahoma"/>
                <w:spacing w:val="4"/>
                <w:position w:val="1"/>
                <w:sz w:val="14"/>
              </w:rPr>
              <w:t>1</w:t>
            </w:r>
          </w:p>
        </w:tc>
        <w:tc>
          <w:tcPr>
            <w:tcW w:w="9560" w:type="dxa"/>
            <w:tcBorders>
              <w:top w:val="nil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FDCE34B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8089EB8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DBDD6F5" w14:textId="77777777" w:rsidR="006F6328" w:rsidRDefault="006F6328"/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6EC2DDF" w14:textId="77777777" w:rsidR="006F6328" w:rsidRDefault="006F6328"/>
        </w:tc>
      </w:tr>
      <w:tr w:rsidR="006F6328" w14:paraId="38B616F6" w14:textId="77777777">
        <w:trPr>
          <w:trHeight w:hRule="exact" w:val="240"/>
        </w:trPr>
        <w:tc>
          <w:tcPr>
            <w:tcW w:w="1162" w:type="dxa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DB5EC94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741AC99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D876AAF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F149424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3.276,54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383F761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46,81%</w:t>
            </w:r>
          </w:p>
        </w:tc>
      </w:tr>
      <w:tr w:rsidR="006F6328" w14:paraId="11BCE987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3C9BA339" w14:textId="77777777" w:rsidR="006F6328" w:rsidRDefault="00565AE0">
            <w:pPr>
              <w:pStyle w:val="TableParagraph"/>
              <w:spacing w:before="7"/>
              <w:ind w:left="6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36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D1A2F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pacing w:val="-1"/>
                <w:sz w:val="16"/>
              </w:rPr>
              <w:t>Pomoći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dane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inozemstvo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unutar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opće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države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65AEBB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ECFCF8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3.276,54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3B1A969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46,81%</w:t>
            </w:r>
          </w:p>
        </w:tc>
      </w:tr>
      <w:tr w:rsidR="006F6328" w14:paraId="223D753C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1757A55B" w14:textId="77777777" w:rsidR="006F6328" w:rsidRDefault="00565AE0">
            <w:pPr>
              <w:pStyle w:val="TableParagraph"/>
              <w:spacing w:before="7"/>
              <w:ind w:lef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366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6F483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320348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B49575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3.276,54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FD67B1A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46,81%</w:t>
            </w:r>
          </w:p>
        </w:tc>
      </w:tr>
      <w:tr w:rsidR="006F6328" w14:paraId="4F3C2C4C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2AC75437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3661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F69E8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2C144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13D2D2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3.276,54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8B9E13" w14:textId="77777777" w:rsidR="006F6328" w:rsidRDefault="006F6328"/>
        </w:tc>
      </w:tr>
      <w:tr w:rsidR="006F6328" w14:paraId="397C23EC" w14:textId="77777777">
        <w:trPr>
          <w:trHeight w:hRule="exact" w:val="526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27C40F1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03D43585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z w:val="16"/>
              </w:rPr>
              <w:t>8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F15EC3B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PROGRAM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ORGANIZIRANJA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PROVOĚENJE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ZAŠTITE</w:t>
            </w:r>
            <w:r>
              <w:rPr>
                <w:rFonts w:ascii="Tahoma" w:hAnsi="Tahoma"/>
                <w:b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SPAŠAVANJA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7148720" w14:textId="77777777" w:rsidR="006F6328" w:rsidRDefault="00565AE0">
            <w:pPr>
              <w:pStyle w:val="TableParagraph"/>
              <w:spacing w:before="9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9909B7C" w14:textId="77777777" w:rsidR="006F6328" w:rsidRDefault="00565AE0">
            <w:pPr>
              <w:pStyle w:val="TableParagraph"/>
              <w:spacing w:before="9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7BA9BB1C" w14:textId="77777777" w:rsidR="006F6328" w:rsidRDefault="00565AE0">
            <w:pPr>
              <w:pStyle w:val="TableParagraph"/>
              <w:spacing w:before="9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65,71%</w:t>
            </w:r>
          </w:p>
        </w:tc>
      </w:tr>
      <w:tr w:rsidR="006F6328" w14:paraId="1C1812C8" w14:textId="77777777">
        <w:trPr>
          <w:trHeight w:hRule="exact" w:val="228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A7AED39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8EB9168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VATROGASNA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ZAJEDNICA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OPĆINE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ŽAKANJE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5035F342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0C218D2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713F1511" w14:textId="77777777" w:rsidR="006F6328" w:rsidRDefault="00565AE0">
            <w:pPr>
              <w:pStyle w:val="TableParagraph"/>
              <w:spacing w:before="7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40ACCFE3" w14:textId="77777777">
        <w:trPr>
          <w:trHeight w:hRule="exact" w:val="217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29541D2" w14:textId="77777777" w:rsidR="006F6328" w:rsidRDefault="00565AE0">
            <w:pPr>
              <w:pStyle w:val="TableParagraph"/>
              <w:spacing w:line="176" w:lineRule="exact"/>
              <w:ind w:left="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4"/>
                <w:sz w:val="14"/>
              </w:rPr>
              <w:t>I:</w:t>
            </w:r>
            <w:r>
              <w:rPr>
                <w:rFonts w:ascii="Tahoma"/>
                <w:spacing w:val="4"/>
                <w:position w:val="1"/>
                <w:sz w:val="14"/>
              </w:rPr>
              <w:t>1</w:t>
            </w:r>
          </w:p>
        </w:tc>
        <w:tc>
          <w:tcPr>
            <w:tcW w:w="9560" w:type="dxa"/>
            <w:tcBorders>
              <w:top w:val="nil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30AF3DA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639AE84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E8B9E6" w14:textId="77777777" w:rsidR="006F6328" w:rsidRDefault="006F6328"/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4306C05" w14:textId="77777777" w:rsidR="006F6328" w:rsidRDefault="006F6328"/>
        </w:tc>
      </w:tr>
      <w:tr w:rsidR="006F6328" w14:paraId="455699C2" w14:textId="77777777">
        <w:trPr>
          <w:trHeight w:hRule="exact" w:val="240"/>
        </w:trPr>
        <w:tc>
          <w:tcPr>
            <w:tcW w:w="1162" w:type="dxa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0B009A9" w14:textId="77777777" w:rsidR="006F6328" w:rsidRDefault="00565AE0">
            <w:pPr>
              <w:pStyle w:val="TableParagraph"/>
              <w:spacing w:before="6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C6F7C33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BFC8845" w14:textId="77777777" w:rsidR="006F6328" w:rsidRDefault="00565AE0">
            <w:pPr>
              <w:pStyle w:val="TableParagraph"/>
              <w:spacing w:before="9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2048D71" w14:textId="77777777" w:rsidR="006F6328" w:rsidRDefault="00565AE0">
            <w:pPr>
              <w:pStyle w:val="TableParagraph"/>
              <w:spacing w:before="9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3B301BD" w14:textId="77777777" w:rsidR="006F6328" w:rsidRDefault="00565AE0">
            <w:pPr>
              <w:pStyle w:val="TableParagraph"/>
              <w:spacing w:before="9"/>
              <w:ind w:left="44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100,00%</w:t>
            </w:r>
          </w:p>
        </w:tc>
      </w:tr>
      <w:tr w:rsidR="006F6328" w14:paraId="05155744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2655891C" w14:textId="77777777" w:rsidR="006F6328" w:rsidRDefault="00565AE0">
            <w:pPr>
              <w:pStyle w:val="TableParagraph"/>
              <w:spacing w:before="8"/>
              <w:ind w:left="6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38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A79C4A6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79E719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A39F46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23.000,00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F21F733" w14:textId="77777777" w:rsidR="006F6328" w:rsidRDefault="00565AE0">
            <w:pPr>
              <w:pStyle w:val="TableParagraph"/>
              <w:spacing w:before="8"/>
              <w:ind w:left="34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100,00%</w:t>
            </w:r>
          </w:p>
        </w:tc>
      </w:tr>
      <w:tr w:rsidR="006F6328" w14:paraId="08EE7E2B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1EC1895F" w14:textId="77777777" w:rsidR="006F6328" w:rsidRDefault="00565AE0">
            <w:pPr>
              <w:pStyle w:val="TableParagraph"/>
              <w:spacing w:before="8"/>
              <w:ind w:lef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BFC7C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609F1F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C54313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AB2670" w14:textId="77777777" w:rsidR="006F6328" w:rsidRDefault="00565AE0">
            <w:pPr>
              <w:pStyle w:val="TableParagraph"/>
              <w:spacing w:before="8"/>
              <w:ind w:left="44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</w:tr>
      <w:tr w:rsidR="006F6328" w14:paraId="516D518A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406AE52E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E6D9F8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44EB24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FD9B13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832D6F4" w14:textId="77777777" w:rsidR="006F6328" w:rsidRDefault="006F6328"/>
        </w:tc>
      </w:tr>
      <w:tr w:rsidR="006F6328" w14:paraId="1D1883CF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69DE018F" w14:textId="77777777" w:rsidR="006F6328" w:rsidRDefault="00565AE0">
            <w:pPr>
              <w:pStyle w:val="TableParagraph"/>
              <w:spacing w:before="9"/>
              <w:ind w:lef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382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EEB068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Kapitalne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F23702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352E88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946D2FA" w14:textId="77777777" w:rsidR="006F6328" w:rsidRDefault="00565AE0">
            <w:pPr>
              <w:pStyle w:val="TableParagraph"/>
              <w:spacing w:before="9"/>
              <w:ind w:left="44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100,00%</w:t>
            </w:r>
          </w:p>
        </w:tc>
      </w:tr>
      <w:tr w:rsidR="006F6328" w14:paraId="62F783A3" w14:textId="77777777">
        <w:trPr>
          <w:trHeight w:hRule="exact" w:val="286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50855E83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3821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8797E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Kapitalne</w:t>
            </w:r>
            <w:r>
              <w:rPr>
                <w:rFonts w:ascii="Tahoma"/>
                <w:spacing w:val="-1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donacije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neprofitnim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organizacijama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DBBB0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A3FA20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11.000,00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4BF8900" w14:textId="77777777" w:rsidR="006F6328" w:rsidRDefault="006F6328"/>
        </w:tc>
      </w:tr>
      <w:tr w:rsidR="006F6328" w14:paraId="5A56C32C" w14:textId="77777777">
        <w:trPr>
          <w:trHeight w:hRule="exact" w:val="227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C81FEB9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A101802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3215D85F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DOBROVOLJNA</w:t>
            </w:r>
            <w:r>
              <w:rPr>
                <w:rFonts w:ascii="Tahoma" w:hAnsi="Tahoma"/>
                <w:b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VATROGASNA</w:t>
            </w:r>
            <w:r>
              <w:rPr>
                <w:rFonts w:ascii="Tahoma" w:hAns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DRUŠTVA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B1A9433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5B41A48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39610703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6F1AAB5" w14:textId="77777777">
        <w:trPr>
          <w:trHeight w:hRule="exact" w:val="220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D8A5AF5" w14:textId="77777777" w:rsidR="006F6328" w:rsidRDefault="00565AE0">
            <w:pPr>
              <w:pStyle w:val="TableParagraph"/>
              <w:spacing w:line="177" w:lineRule="exact"/>
              <w:ind w:left="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4"/>
                <w:sz w:val="14"/>
              </w:rPr>
              <w:t>I:</w:t>
            </w:r>
            <w:r>
              <w:rPr>
                <w:rFonts w:ascii="Tahoma"/>
                <w:spacing w:val="4"/>
                <w:position w:val="1"/>
                <w:sz w:val="14"/>
              </w:rPr>
              <w:t>1</w:t>
            </w:r>
          </w:p>
        </w:tc>
        <w:tc>
          <w:tcPr>
            <w:tcW w:w="9560" w:type="dxa"/>
            <w:tcBorders>
              <w:top w:val="nil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FD03907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2289B16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AD250CA" w14:textId="77777777" w:rsidR="006F6328" w:rsidRDefault="006F6328"/>
        </w:tc>
        <w:tc>
          <w:tcPr>
            <w:tcW w:w="1120" w:type="dxa"/>
            <w:tcBorders>
              <w:top w:val="nil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1723F43" w14:textId="77777777" w:rsidR="006F6328" w:rsidRDefault="006F6328"/>
        </w:tc>
      </w:tr>
      <w:tr w:rsidR="006F6328" w14:paraId="6EA9F13F" w14:textId="77777777">
        <w:trPr>
          <w:trHeight w:hRule="exact" w:val="237"/>
        </w:trPr>
        <w:tc>
          <w:tcPr>
            <w:tcW w:w="1162" w:type="dxa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02EB286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A83B78A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250286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8DE9CE8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F363C08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07E1B848" w14:textId="77777777">
        <w:trPr>
          <w:trHeight w:hRule="exact" w:val="288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0898DEC6" w14:textId="77777777" w:rsidR="006F6328" w:rsidRDefault="00565AE0">
            <w:pPr>
              <w:pStyle w:val="TableParagraph"/>
              <w:spacing w:before="9"/>
              <w:ind w:left="6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38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A70028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BE0183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4C9F30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A83A870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86C98EE" w14:textId="77777777">
        <w:trPr>
          <w:trHeight w:hRule="exact" w:val="285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79674705" w14:textId="77777777" w:rsidR="006F6328" w:rsidRDefault="00565AE0">
            <w:pPr>
              <w:pStyle w:val="TableParagraph"/>
              <w:spacing w:before="8"/>
              <w:ind w:left="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1C72B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6ABA78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804019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27C2E4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7E34BC7" w14:textId="77777777">
        <w:trPr>
          <w:trHeight w:hRule="exact" w:val="286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</w:tcPr>
          <w:p w14:paraId="5933BA6D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3811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83CAE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0AE71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4F3C08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6BEFC57" w14:textId="77777777" w:rsidR="006F6328" w:rsidRDefault="006F6328"/>
        </w:tc>
      </w:tr>
      <w:tr w:rsidR="006F6328" w14:paraId="7F3A4101" w14:textId="77777777">
        <w:trPr>
          <w:trHeight w:hRule="exact" w:val="228"/>
        </w:trPr>
        <w:tc>
          <w:tcPr>
            <w:tcW w:w="1162" w:type="dxa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5DEF7A6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A101803</w:t>
            </w:r>
          </w:p>
        </w:tc>
        <w:tc>
          <w:tcPr>
            <w:tcW w:w="9560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25CF536E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HRVATSKA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GORSKA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SLUŽBA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SPAŠAVANJA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1DC05850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7708B520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24197214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A59807F" w14:textId="77777777">
        <w:trPr>
          <w:trHeight w:hRule="exact" w:val="218"/>
        </w:trPr>
        <w:tc>
          <w:tcPr>
            <w:tcW w:w="1162" w:type="dxa"/>
            <w:tcBorders>
              <w:top w:val="single" w:sz="9" w:space="0" w:color="000000"/>
              <w:left w:val="nil"/>
              <w:bottom w:val="nil"/>
              <w:right w:val="single" w:sz="9" w:space="0" w:color="000000"/>
            </w:tcBorders>
            <w:shd w:val="clear" w:color="auto" w:fill="C0C0C0"/>
          </w:tcPr>
          <w:p w14:paraId="78DCB819" w14:textId="77777777" w:rsidR="006F6328" w:rsidRDefault="00565AE0">
            <w:pPr>
              <w:pStyle w:val="TableParagraph"/>
              <w:spacing w:line="175" w:lineRule="exact"/>
              <w:ind w:left="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4"/>
                <w:sz w:val="14"/>
              </w:rPr>
              <w:t>I:</w:t>
            </w:r>
            <w:r>
              <w:rPr>
                <w:rFonts w:ascii="Tahoma"/>
                <w:spacing w:val="4"/>
                <w:position w:val="1"/>
                <w:sz w:val="14"/>
              </w:rPr>
              <w:t>1</w:t>
            </w:r>
          </w:p>
        </w:tc>
        <w:tc>
          <w:tcPr>
            <w:tcW w:w="9560" w:type="dxa"/>
            <w:tcBorders>
              <w:top w:val="nil"/>
              <w:left w:val="single" w:sz="9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468F9749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DAB9D45" w14:textId="77777777" w:rsidR="006F6328" w:rsidRDefault="006F6328"/>
        </w:tc>
        <w:tc>
          <w:tcPr>
            <w:tcW w:w="182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0C0C0"/>
          </w:tcPr>
          <w:p w14:paraId="0BBD1A10" w14:textId="77777777" w:rsidR="006F6328" w:rsidRDefault="006F6328"/>
        </w:tc>
        <w:tc>
          <w:tcPr>
            <w:tcW w:w="1120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0C0C0"/>
          </w:tcPr>
          <w:p w14:paraId="709DA1EA" w14:textId="77777777" w:rsidR="006F6328" w:rsidRDefault="006F6328"/>
        </w:tc>
      </w:tr>
      <w:tr w:rsidR="006F6328" w14:paraId="40566F41" w14:textId="77777777">
        <w:trPr>
          <w:trHeight w:hRule="exact" w:val="231"/>
        </w:trPr>
        <w:tc>
          <w:tcPr>
            <w:tcW w:w="1162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CCFFCC"/>
          </w:tcPr>
          <w:p w14:paraId="06A376F6" w14:textId="77777777" w:rsidR="006F6328" w:rsidRDefault="00565AE0">
            <w:pPr>
              <w:pStyle w:val="TableParagraph"/>
              <w:spacing w:before="1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48176148" w14:textId="77777777" w:rsidR="006F6328" w:rsidRDefault="00565AE0">
            <w:pPr>
              <w:pStyle w:val="TableParagraph"/>
              <w:spacing w:before="1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43FBDD8C" w14:textId="77777777" w:rsidR="006F6328" w:rsidRDefault="00565AE0">
            <w:pPr>
              <w:pStyle w:val="TableParagraph"/>
              <w:spacing w:before="1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FFCC"/>
          </w:tcPr>
          <w:p w14:paraId="306F2E42" w14:textId="77777777" w:rsidR="006F6328" w:rsidRDefault="00565AE0">
            <w:pPr>
              <w:pStyle w:val="TableParagraph"/>
              <w:spacing w:before="1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CCFFCC"/>
          </w:tcPr>
          <w:p w14:paraId="344E711F" w14:textId="77777777" w:rsidR="006F6328" w:rsidRDefault="00565AE0">
            <w:pPr>
              <w:pStyle w:val="TableParagraph"/>
              <w:spacing w:before="1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</w:tbl>
    <w:p w14:paraId="4EF6E4E8" w14:textId="77777777" w:rsidR="006F6328" w:rsidRDefault="006F6328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</w:p>
    <w:p w14:paraId="70B87F61" w14:textId="53BC6950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58F67EA" wp14:editId="73670F21">
                <wp:extent cx="9840595" cy="14605"/>
                <wp:effectExtent l="7620" t="6985" r="635" b="6985"/>
                <wp:docPr id="70089137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959718771" name="Group 30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778528562" name="Freeform 31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C19580" id="Group 29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FL01Ms6AwAA7AcAAA4AAAAAAAAAAAAAAAAALgIAAGRycy9lMm9Eb2MueG1sUEsBAi0A&#10;FAAGAAgAAAAhACoo2C3cAAAABAEAAA8AAAAAAAAAAAAAAAAAlAUAAGRycy9kb3ducmV2LnhtbFBL&#10;BQYAAAAABAAEAPMAAACdBgAAAAA=&#10;">
                <v:group id="Group 30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">
                  <v:shape id="Freeform 31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70FBAA0A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01B740F1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1C457351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6E43020A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BB22516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33D26ED9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F65B85A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6C5E2AEF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73A215A5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C2560D7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100E25C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F8BD7D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68A24A0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1CABDB27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8033685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E4F4D80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5D28C0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7F13453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2B71478B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72131A39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F33C05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05266B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3AEDE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C5303F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D8DAB9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04BAC06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B4DBB3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1E1F7D0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4ECDF9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49CB4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08BB42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04CA0A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4C7AD3C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840862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0137CA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6A1E66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12336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donacije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49B7E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1FE996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750F7D4" w14:textId="77777777" w:rsidR="006F6328" w:rsidRDefault="006F6328"/>
        </w:tc>
      </w:tr>
      <w:tr w:rsidR="006F6328" w14:paraId="2239B71A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E66CBF2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8AAFE06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JAVNA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VATROGASNA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POSTROJBA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KARLOVAC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2DFF05D" w14:textId="77777777" w:rsidR="006F6328" w:rsidRDefault="00565AE0">
            <w:pPr>
              <w:pStyle w:val="TableParagraph"/>
              <w:spacing w:before="8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41504DE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5686D66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9D55E83" w14:textId="77777777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B321A25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C21ABAB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2C3C21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AFA000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3E059F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0E967B9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53D071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146B46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082ED11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9CD7A5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ADC562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E195C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63C6A1B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6BF7417" w14:textId="77777777" w:rsidR="006F6328" w:rsidRDefault="006F6328"/>
        </w:tc>
      </w:tr>
      <w:tr w:rsidR="006F6328" w14:paraId="77AC78D3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9979E5C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8A2EFEF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DDB8CB9" w14:textId="77777777" w:rsidR="006F6328" w:rsidRDefault="00565AE0">
            <w:pPr>
              <w:pStyle w:val="TableParagraph"/>
              <w:spacing w:before="7"/>
              <w:ind w:right="91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AB27A6F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C0FDD60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351EF575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EA42566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A3B7F8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97AD0B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pacing w:val="-1"/>
                <w:sz w:val="16"/>
              </w:rPr>
              <w:t>Pomoći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dane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inozemstvo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unutar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opće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države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D63A6A" w14:textId="77777777" w:rsidR="006F6328" w:rsidRDefault="00565AE0">
            <w:pPr>
              <w:pStyle w:val="TableParagraph"/>
              <w:spacing w:before="9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8BCFEC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FB45B4A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881B41F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FBB5F98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24F3F1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34D66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713422F" w14:textId="77777777" w:rsidR="006F6328" w:rsidRDefault="00565AE0">
            <w:pPr>
              <w:pStyle w:val="TableParagraph"/>
              <w:spacing w:before="8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EC11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4A27C26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036F7E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2E7B58B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E2C7CB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BA90C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507FD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44AC94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B9D64F6" w14:textId="77777777" w:rsidR="006F6328" w:rsidRDefault="006F6328"/>
        </w:tc>
      </w:tr>
      <w:tr w:rsidR="006F6328" w14:paraId="6729AF80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7D0234A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6E6C2B2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REVIZIJA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PROCJENE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UGROŽENOSTI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OD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POŽARA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TEHNOLOŠKIH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EKSPLOZIJA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DC815B5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FF5A1F0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4D523E37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930E9D9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53EB471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19D1EF5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3B9508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754303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3CAF65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C593634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581577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E060DC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94B946A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389696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99E0F93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FC8753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845674A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9987799" w14:textId="77777777" w:rsidR="006F6328" w:rsidRDefault="006F6328"/>
        </w:tc>
      </w:tr>
      <w:tr w:rsidR="006F6328" w14:paraId="0319D249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487E553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C758388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343E534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EBCCBD6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2BE4C9AE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592EEA5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A4E53B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0FAD07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1B5EE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13EA28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0AC324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4ED2846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CDF990E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7E19898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4A802D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82DE0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CBB84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026BED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CF34D0C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3E395E6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FF83CD" w14:textId="77777777" w:rsidR="006F6328" w:rsidRDefault="00565AE0">
            <w:pPr>
              <w:pStyle w:val="TableParagraph"/>
              <w:spacing w:before="6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D7047E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827EF8" w14:textId="77777777" w:rsidR="006F6328" w:rsidRDefault="00565AE0">
            <w:pPr>
              <w:pStyle w:val="TableParagraph"/>
              <w:spacing w:before="6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4DD01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345CE4" w14:textId="77777777" w:rsidR="006F6328" w:rsidRDefault="00565AE0">
            <w:pPr>
              <w:pStyle w:val="TableParagraph"/>
              <w:spacing w:before="6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BDC7790" w14:textId="77777777" w:rsidR="006F6328" w:rsidRDefault="006F6328"/>
        </w:tc>
      </w:tr>
      <w:tr w:rsidR="006F6328" w14:paraId="7BEC555B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CFA5014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A101806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9DED998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DOBROVOLJNIM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VATROGASCIMA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NAČELNIKU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STOŽERA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CZ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54E7D41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F27E2B5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8310728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FC52693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4937D5E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93D5BFD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1FEAE6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275C02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A5928A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9796703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171AE7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13FC76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6D28E84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6B249B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0C23982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6251622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7CECB07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34F999E" w14:textId="77777777" w:rsidR="006F6328" w:rsidRDefault="006F6328"/>
        </w:tc>
      </w:tr>
      <w:tr w:rsidR="006F6328" w14:paraId="4DE4EF84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965CFFD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1E8D6AE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80ACC7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F71006C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D29F690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0B30897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2C588DF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F20BEC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42F9F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7C11E8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C7CC52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7F633DE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0DF1C4F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0166E73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79811E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F3F334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osobama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izvan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radnog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odnosa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C610BE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7D36CB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FABE78F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58D090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A4DE7DB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41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9C4784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470CB7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osobama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izvan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radnog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odnosa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BFA8E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BFEA15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983EFA3" w14:textId="77777777" w:rsidR="006F6328" w:rsidRDefault="006F6328"/>
        </w:tc>
      </w:tr>
      <w:tr w:rsidR="006F6328" w14:paraId="77EC1171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EA0DA1E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A101807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BDC72AF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HITNE</w:t>
            </w:r>
            <w:r>
              <w:rPr>
                <w:rFonts w:ascii="Tahoma"/>
                <w:b/>
                <w:spacing w:val="-1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INTERVENCIJE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3288FDA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3.800,00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6233D71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0F8E81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83A36B7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6661583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5540701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39D5EA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743C88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E701FC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E7F2AF7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FA04F9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41A82C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819447F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C659B5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106602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CA4A84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3D90816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817E85E" w14:textId="77777777" w:rsidR="006F6328" w:rsidRDefault="006F6328"/>
        </w:tc>
      </w:tr>
      <w:tr w:rsidR="006F6328" w14:paraId="6D104D53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C51D8C7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AF64360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483A818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9D481FA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88B24D1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06E6A7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5735C78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5AF300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D32F0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BEE965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0C8BBB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35935B6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F96C8A4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6F77840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ECD166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E23202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A54B79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4D2525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696BB29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B5F54E5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69C36FC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1F6419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3FABE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Ostale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B2998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B8BD5E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8457325" w14:textId="77777777" w:rsidR="006F6328" w:rsidRDefault="006F6328"/>
        </w:tc>
      </w:tr>
      <w:tr w:rsidR="006F6328" w14:paraId="4139EFA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34891CF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20E8A0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D190CD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nespomenuti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ACB7AE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0F6952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F483C30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5A844763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66AAC66F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408B6D1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FE4B9E3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nespomenuti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4BC0B9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D155653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369DB061" w14:textId="77777777" w:rsidR="006F6328" w:rsidRDefault="006F6328"/>
        </w:tc>
      </w:tr>
    </w:tbl>
    <w:p w14:paraId="1FB38C1D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1304A2" w14:textId="77777777" w:rsidR="006F6328" w:rsidRDefault="006F6328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14:paraId="62A59B5B" w14:textId="3E40824E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A0624C5" wp14:editId="3BD6E5F3">
                <wp:extent cx="9840595" cy="14605"/>
                <wp:effectExtent l="7620" t="2540" r="635" b="1905"/>
                <wp:docPr id="133160335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2096175188" name="Group 2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561735653" name="Freeform 2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10DDD6" id="Group 26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">
                <v:group id="Group 27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">
                  <v:shape id="Freeform 28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0645F077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4426C91E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76B3DB8A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EFE4D1B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1CE0CA0B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09A2852C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CFA2B46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545B1D3B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467D4390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E95D111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4824646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CEE81C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0AB5D9A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932B849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9D48C1A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6A0FBB80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9919A7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47A1B0C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7B6C6D1A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2AD70FA5" w14:textId="77777777">
        <w:trPr>
          <w:trHeight w:hRule="exact" w:val="522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ADB8CE0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13B84771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1</w:t>
            </w:r>
            <w:r>
              <w:rPr>
                <w:rFonts w:ascii="Tahoma"/>
                <w:b/>
                <w:sz w:val="16"/>
              </w:rPr>
              <w:t>9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F997A44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PROJEKTI</w:t>
            </w:r>
            <w:r>
              <w:rPr>
                <w:rFonts w:ascii="Tahoma"/>
                <w:b/>
                <w:spacing w:val="-1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ENERGETSKE</w:t>
            </w:r>
            <w:r>
              <w:rPr>
                <w:rFonts w:ascii="Tahoma"/>
                <w:b/>
                <w:spacing w:val="-1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OBNOVE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DF44FBA" w14:textId="77777777" w:rsidR="006F6328" w:rsidRDefault="00565AE0">
            <w:pPr>
              <w:pStyle w:val="TableParagraph"/>
              <w:spacing w:before="7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0A38849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1CB019B6" w14:textId="77777777" w:rsidR="006F6328" w:rsidRDefault="00565AE0">
            <w:pPr>
              <w:pStyle w:val="TableParagraph"/>
              <w:spacing w:before="7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701A9563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7FF896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A101901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37040D6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ENERGETSKA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OBNOVA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OBITELJSKIH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47425A0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6D43F16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6784E38D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FBA0EDB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6E1F48B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56F62D1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D2EE27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AB2B05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423F3F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25315F5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87E3FE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E6764E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F96CADB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6F124B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C19CBA7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4A6C3B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CAE7196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B484CE1" w14:textId="77777777" w:rsidR="006F6328" w:rsidRDefault="006F6328"/>
        </w:tc>
      </w:tr>
      <w:tr w:rsidR="006F6328" w14:paraId="28B1FC5F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FD8CD76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B4F02E8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12F4C5B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E91233D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101AF61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C5612CC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F2BA413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842456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6CFB0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građanima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kućanstvima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temelju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osiguranja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druge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E6EC05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F969A9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5768A3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9B481B7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D1C174B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9B6636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102103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građanima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CF4B94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933E4A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0C96856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08F2D9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CE0EE1E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37</w:t>
            </w:r>
            <w:r>
              <w:rPr>
                <w:rFonts w:ascii="Tahoma"/>
                <w:sz w:val="16"/>
              </w:rPr>
              <w:t>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C1BEE4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9123E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građanima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kućanstvima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1A8C3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82D2A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7D85059" w14:textId="77777777" w:rsidR="006F6328" w:rsidRDefault="006F6328"/>
        </w:tc>
      </w:tr>
      <w:tr w:rsidR="006F6328" w14:paraId="5A6DB273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FD4C9BA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K101902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14BD68A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ENERGETSKA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OBNOVA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OPĆINSKE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ZGRADE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5722A2C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7C8C31D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BF1E869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1DF5449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D63C95C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8309142" w14:textId="77777777" w:rsidR="006F6328" w:rsidRDefault="00565AE0">
            <w:pPr>
              <w:pStyle w:val="TableParagraph"/>
              <w:spacing w:line="169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A416BB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ACE240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149AEA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2BE5C32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BE392A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47CE14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5DA98B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E2161F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1B9525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D98EA9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E6C568E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D416C2A" w14:textId="77777777" w:rsidR="006F6328" w:rsidRDefault="006F6328"/>
        </w:tc>
      </w:tr>
      <w:tr w:rsidR="006F6328" w14:paraId="40A87946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FB143DF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E858333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307166B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1F3C702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0268425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A72267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A41599C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8176DB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D90097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dodatna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ulaganja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nefinancijskoj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F8650A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4915B7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2D2C23B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6899EE2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3AF662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451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90ABBF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DA76B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Dodatna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09C903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71533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F91C6EF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494BA46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8A118D9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45</w:t>
            </w:r>
            <w:r>
              <w:rPr>
                <w:rFonts w:ascii="Tahoma"/>
                <w:sz w:val="16"/>
              </w:rPr>
              <w:t>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743010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8ADB8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Dodatna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ulaganja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građevinskim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objektima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14CB8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D0825D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C25E37C" w14:textId="77777777" w:rsidR="006F6328" w:rsidRDefault="006F6328"/>
        </w:tc>
      </w:tr>
      <w:tr w:rsidR="006F6328" w14:paraId="03F4F4DC" w14:textId="77777777">
        <w:trPr>
          <w:trHeight w:hRule="exact" w:val="52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8BB1268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Program</w:t>
            </w:r>
          </w:p>
          <w:p w14:paraId="0BBDE6BE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z w:val="16"/>
              </w:rPr>
              <w:t>0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F49BB07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RAZVOJNI</w:t>
            </w:r>
            <w:r>
              <w:rPr>
                <w:rFonts w:ascii="Tahoma"/>
                <w:b/>
                <w:spacing w:val="-24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PROJEKTI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A98B145" w14:textId="77777777" w:rsidR="006F6328" w:rsidRDefault="00565AE0">
            <w:pPr>
              <w:pStyle w:val="TableParagraph"/>
              <w:spacing w:before="7"/>
              <w:ind w:left="84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ED5609B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0AE81186" w14:textId="77777777" w:rsidR="006F6328" w:rsidRDefault="00565AE0">
            <w:pPr>
              <w:pStyle w:val="TableParagraph"/>
              <w:spacing w:before="7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67647888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76251B8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K102008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1E5E9B8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VRANICZANYEVA</w:t>
            </w:r>
            <w:r>
              <w:rPr>
                <w:rFonts w:ascii="Tahoma" w:hAnsi="Tahoma"/>
                <w:b/>
                <w:spacing w:val="-2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ŠETNICA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C440492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8702EE1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12C33F6A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8A215D5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470EDFF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B671B64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D92974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BC36C3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31B74D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F5F17EE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E25D08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BBE181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6B03CF3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21EE808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6B845C2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6590EE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19E5FB4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3CA72C8" w14:textId="77777777" w:rsidR="006F6328" w:rsidRDefault="006F6328"/>
        </w:tc>
      </w:tr>
      <w:tr w:rsidR="006F6328" w14:paraId="30FCB0D2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D2C688A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BB36003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B76F973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E4CB0FB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F2E5EED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4B352D57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918328A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057D88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1BCC8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822412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AE95E4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9B90D03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8F5146D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219492E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F195D1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157DCB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87BC4D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4F8AA6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286D063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C640F7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D1D3E64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5EF53E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73218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D9487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ABE386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E869737" w14:textId="77777777" w:rsidR="006F6328" w:rsidRDefault="006F6328"/>
        </w:tc>
      </w:tr>
      <w:tr w:rsidR="006F6328" w14:paraId="49865558" w14:textId="77777777">
        <w:trPr>
          <w:trHeight w:hRule="exact" w:val="522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5B2B275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43750526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z w:val="16"/>
              </w:rPr>
              <w:t>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B536A0D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PROSTORNO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UREĚENJE,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UNAPREĚENJE</w:t>
            </w:r>
            <w:r>
              <w:rPr>
                <w:rFonts w:ascii="Tahoma" w:hAns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STANOVANJA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I</w:t>
            </w:r>
            <w:r>
              <w:rPr>
                <w:rFonts w:ascii="Tahoma" w:hAnsi="Tahoma"/>
                <w:b/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ZAŠTITA</w:t>
            </w:r>
            <w:r>
              <w:rPr>
                <w:rFonts w:ascii="Tahoma" w:hAnsi="Tahoma"/>
                <w:b/>
                <w:spacing w:val="-3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OKOLIŠA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A188077" w14:textId="77777777" w:rsidR="006F6328" w:rsidRDefault="00565AE0">
            <w:pPr>
              <w:pStyle w:val="TableParagraph"/>
              <w:spacing w:before="7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386.581,19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290525EE" w14:textId="77777777" w:rsidR="006F6328" w:rsidRDefault="00565AE0">
            <w:pPr>
              <w:pStyle w:val="TableParagraph"/>
              <w:spacing w:before="7"/>
              <w:ind w:left="59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241.277,65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458CE6FD" w14:textId="77777777" w:rsidR="006F6328" w:rsidRDefault="00565AE0">
            <w:pPr>
              <w:pStyle w:val="TableParagraph"/>
              <w:spacing w:before="7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62,41%</w:t>
            </w:r>
          </w:p>
        </w:tc>
      </w:tr>
      <w:tr w:rsidR="006F6328" w14:paraId="09010B6A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184FE37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6195761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ZBRINJAVANJE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MIJEŠANOG</w:t>
            </w:r>
            <w:r>
              <w:rPr>
                <w:rFonts w:ascii="Tahoma" w:hAnsi="Tahoma"/>
                <w:b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KOMUNALNOG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OTPADA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539DE15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3.100,00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809AE2A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2.171,00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66B2F43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70,03%</w:t>
            </w:r>
          </w:p>
        </w:tc>
      </w:tr>
      <w:tr w:rsidR="006F6328" w14:paraId="39363180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81F8E8B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3DAC2457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FFB002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B41131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A85FAB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00EF785A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DE8C79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63D12B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002EFD5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BB7AEE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0BE66D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37BBDB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D29E222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AD50539" w14:textId="77777777" w:rsidR="006F6328" w:rsidRDefault="006F6328"/>
        </w:tc>
      </w:tr>
      <w:tr w:rsidR="006F6328" w14:paraId="3C47CAC8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F15D483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3869DB3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E5CBC76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6B6CBF0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2.171,00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DBAA48F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70,03%</w:t>
            </w:r>
          </w:p>
        </w:tc>
      </w:tr>
      <w:tr w:rsidR="006F6328" w14:paraId="28C23595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93B236A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CCA5B4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1D3884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0E0BDA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E9733F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2.171,00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5F73BE8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70,03%</w:t>
            </w:r>
          </w:p>
        </w:tc>
      </w:tr>
      <w:tr w:rsidR="006F6328" w14:paraId="6A8D5494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D8E6A2C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B8BFA0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044C9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B1978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0CD78E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587,89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EB61696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39,19%</w:t>
            </w:r>
          </w:p>
        </w:tc>
      </w:tr>
      <w:tr w:rsidR="006F6328" w14:paraId="47466D12" w14:textId="77777777">
        <w:trPr>
          <w:trHeight w:hRule="exact" w:val="290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AF294AC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573E5B5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42A55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Komunalne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DCDF62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16970E3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587,89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551CA72E" w14:textId="77777777" w:rsidR="006F6328" w:rsidRDefault="006F6328"/>
        </w:tc>
      </w:tr>
    </w:tbl>
    <w:p w14:paraId="73D331D0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14:paraId="082AF672" w14:textId="1CD109FF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49FC9DF" wp14:editId="4895259E">
                <wp:extent cx="9840595" cy="14605"/>
                <wp:effectExtent l="7620" t="1270" r="635" b="3175"/>
                <wp:docPr id="205623973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143606527" name="Group 2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614002679" name="Freeform 2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5CF72E" id="Group 23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JPitgA6AwAA7QcAAA4AAAAAAAAAAAAAAAAALgIAAGRycy9lMm9Eb2MueG1sUEsBAi0A&#10;FAAGAAgAAAAhACoo2C3cAAAABAEAAA8AAAAAAAAAAAAAAAAAlAUAAGRycy9kb3ducmV2LnhtbFBL&#10;BQYAAAAABAAEAPMAAACdBgAAAAA=&#10;">
                <v:group id="Group 24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">
                  <v:shape id="Freeform 25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733D2CE2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0CEFC028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6D36EC23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64AB814A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28BEE05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0111FD45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F0DEF00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0496CF9C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28A749D9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4C8C9D2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15F35BC7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1496A5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E3F802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08AE23D2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BA0E085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05D20EC2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8CE40B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6156358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D910FA5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6AD5D5B0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2DE8C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E46FFC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CFDF4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B4B44D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75D932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1.583,11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41A2A4F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98,94%</w:t>
            </w:r>
          </w:p>
        </w:tc>
      </w:tr>
      <w:tr w:rsidR="006F6328" w14:paraId="566F462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873BB99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F09D6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BD30A1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Pristojbe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naknade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375C3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D8880F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1.583,11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5E8937F" w14:textId="77777777" w:rsidR="006F6328" w:rsidRDefault="006F6328"/>
        </w:tc>
      </w:tr>
      <w:tr w:rsidR="006F6328" w14:paraId="64C9C2CA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5E23569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A102203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227B351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UNAPREĚENJE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VODOVODNE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HIDRANTSKE</w:t>
            </w:r>
            <w:r>
              <w:rPr>
                <w:rFonts w:ascii="Tahoma" w:hAnsi="Tahoma"/>
                <w:b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MREŽE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81710C7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7EB80C8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0B82E01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4D96084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B42A4EA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6BD5D34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9AD769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EAAA15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2FC92C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E98702F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91466E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EBCB61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8A241BB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3C097B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E8A5B0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CD39AF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CED2489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09F930E" w14:textId="77777777" w:rsidR="006F6328" w:rsidRDefault="006F6328"/>
        </w:tc>
      </w:tr>
      <w:tr w:rsidR="006F6328" w14:paraId="3FD72A28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2589F65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E78756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93FB712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5F33AA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B4DB9A2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60FB3F8C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C79241D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E6B2F6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052A4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32B1D0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DC6D39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8571CDE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D5FA7C7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1C1C1F7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13AEDF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C89A6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D995E0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578E76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E0127C5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59229F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9B456D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674058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05690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kreditnim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financijskim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institucijama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javnom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9A3E7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5AC1FB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2D08BDB" w14:textId="77777777" w:rsidR="006F6328" w:rsidRDefault="006F6328"/>
        </w:tc>
      </w:tr>
      <w:tr w:rsidR="006F6328" w14:paraId="0959DB7C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3601D80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A102204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958A99E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UNAPREĚENJE ELEKTRIČNE MREŽE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96FDE73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3B5C9A2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004F5E2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82701A2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745EB9A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06C5EB2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8798DC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A41178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E31A3F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16CEF10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B1BFD9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BDCA6A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AF341B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12D07E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94536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0514CC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9FB090B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E96BEEB" w14:textId="77777777" w:rsidR="006F6328" w:rsidRDefault="006F6328"/>
        </w:tc>
      </w:tr>
      <w:tr w:rsidR="006F6328" w14:paraId="6A360008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766989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8BB83C2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CBAA542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F62B184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840D4F0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17D24A00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4AC350F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D7C477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CF1B0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4C406C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502C27" w14:textId="77777777" w:rsidR="006F6328" w:rsidRDefault="00565AE0">
            <w:pPr>
              <w:pStyle w:val="TableParagraph"/>
              <w:spacing w:before="9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9BAA17E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1492305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96D92B3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BA1DFC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12ADC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A1BF6D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399669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F4BFD81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77EAA8F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DD13288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D8C82B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7EA0B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E91D5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188D85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8F9F026" w14:textId="77777777" w:rsidR="006F6328" w:rsidRDefault="006F6328"/>
        </w:tc>
      </w:tr>
      <w:tr w:rsidR="006F6328" w14:paraId="39213672" w14:textId="77777777">
        <w:trPr>
          <w:trHeight w:hRule="exact" w:val="22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62181B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A102209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B43635B" w14:textId="77777777" w:rsidR="006F6328" w:rsidRDefault="00565AE0">
            <w:pPr>
              <w:pStyle w:val="TableParagraph"/>
              <w:spacing w:before="6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EGTS-</w:t>
            </w:r>
            <w:r>
              <w:rPr>
                <w:rFonts w:ascii="Tahoma" w:hAnsi="Tahoma"/>
                <w:b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REVITALIZACIJA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ŽELJEZNIČKE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PRUGE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3475F98" w14:textId="77777777" w:rsidR="006F6328" w:rsidRDefault="00565AE0">
            <w:pPr>
              <w:pStyle w:val="TableParagraph"/>
              <w:spacing w:before="6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42B1EC6" w14:textId="77777777" w:rsidR="006F6328" w:rsidRDefault="00565AE0">
            <w:pPr>
              <w:pStyle w:val="TableParagraph"/>
              <w:spacing w:before="6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2.150,00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5487E47" w14:textId="77777777" w:rsidR="006F6328" w:rsidRDefault="00565AE0">
            <w:pPr>
              <w:pStyle w:val="TableParagraph"/>
              <w:spacing w:before="6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71,67%</w:t>
            </w:r>
          </w:p>
        </w:tc>
      </w:tr>
      <w:tr w:rsidR="006F6328" w14:paraId="16EEE67D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A328649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F567451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2B8FA1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D5EA30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2A08A7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3EC3EE2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9354D8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CEC145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7D49DBA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2B3BFCA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D16C5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1363C2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8AE188E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9F0D382" w14:textId="77777777" w:rsidR="006F6328" w:rsidRDefault="006F6328"/>
        </w:tc>
      </w:tr>
      <w:tr w:rsidR="006F6328" w14:paraId="1F74496D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60D0F17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E08E2B7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5EE3589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88A54F" w14:textId="77777777" w:rsidR="006F6328" w:rsidRDefault="00565AE0">
            <w:pPr>
              <w:pStyle w:val="TableParagraph"/>
              <w:spacing w:before="9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2.150,00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B3A87B0" w14:textId="77777777" w:rsidR="006F6328" w:rsidRDefault="00565AE0">
            <w:pPr>
              <w:pStyle w:val="TableParagraph"/>
              <w:spacing w:before="9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71,67%</w:t>
            </w:r>
          </w:p>
        </w:tc>
      </w:tr>
      <w:tr w:rsidR="006F6328" w14:paraId="3FFF1BF6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B318FF2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76C1D5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AE781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0AF0A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87F970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2.150,00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478F941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71,67%</w:t>
            </w:r>
          </w:p>
        </w:tc>
      </w:tr>
      <w:tr w:rsidR="006F6328" w14:paraId="4E60E90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8E0950B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AC2975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33F3D7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1E4ACA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27C607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2.150,00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3E4DF8D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71,67%</w:t>
            </w:r>
          </w:p>
        </w:tc>
      </w:tr>
      <w:tr w:rsidR="006F6328" w14:paraId="6A172553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D7C1D2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99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E339C2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FAA8F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nespomenuti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2FC31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5B791B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2.150,00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641EC68" w14:textId="77777777" w:rsidR="006F6328" w:rsidRDefault="006F6328"/>
        </w:tc>
      </w:tr>
      <w:tr w:rsidR="006F6328" w14:paraId="56536DCC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FFCF4D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A102210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4C070E6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NAKNADE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ŠTETE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OD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ELEMENTARNE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NEPOGODE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5B7FCAC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251.631,19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E653984" w14:textId="77777777" w:rsidR="006F6328" w:rsidRDefault="00565AE0">
            <w:pPr>
              <w:pStyle w:val="TableParagraph"/>
              <w:spacing w:before="8"/>
              <w:ind w:left="81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232.673,74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C5C2710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92,47%</w:t>
            </w:r>
          </w:p>
        </w:tc>
      </w:tr>
      <w:tr w:rsidR="006F6328" w14:paraId="71C9E563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9A814E8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036F46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74AF16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11AE78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0314FC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ECD88EA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E0A3EC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A16C32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649F3B5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E172B3D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9E29DC0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5CA996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86AF4C9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A3D6EA2" w14:textId="77777777" w:rsidR="006F6328" w:rsidRDefault="006F6328"/>
        </w:tc>
      </w:tr>
      <w:tr w:rsidR="006F6328" w14:paraId="75A109C4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971EB11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253DECA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696CFA2" w14:textId="77777777" w:rsidR="006F6328" w:rsidRDefault="00565AE0">
            <w:pPr>
              <w:pStyle w:val="TableParagraph"/>
              <w:spacing w:before="8"/>
              <w:ind w:left="9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251.631,19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2A87B68" w14:textId="77777777" w:rsidR="006F6328" w:rsidRDefault="00565AE0">
            <w:pPr>
              <w:pStyle w:val="TableParagraph"/>
              <w:spacing w:before="8"/>
              <w:ind w:left="93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232.673,74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492FA81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92,47%</w:t>
            </w:r>
          </w:p>
        </w:tc>
      </w:tr>
      <w:tr w:rsidR="006F6328" w14:paraId="0E7230AB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E009B6A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8570B0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4FA78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DA8330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251.631,19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E7BB9A" w14:textId="77777777" w:rsidR="006F6328" w:rsidRDefault="00565AE0">
            <w:pPr>
              <w:pStyle w:val="TableParagraph"/>
              <w:spacing w:before="8"/>
              <w:ind w:left="81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232.673,74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A14E3C0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92,47%</w:t>
            </w:r>
          </w:p>
        </w:tc>
      </w:tr>
      <w:tr w:rsidR="006F6328" w14:paraId="3D28723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DC1C399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D79964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86150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Kazne,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penali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štete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E09597" w14:textId="77777777" w:rsidR="006F6328" w:rsidRDefault="00565AE0">
            <w:pPr>
              <w:pStyle w:val="TableParagraph"/>
              <w:spacing w:before="9"/>
              <w:ind w:left="9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251.631,19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D78D9C" w14:textId="77777777" w:rsidR="006F6328" w:rsidRDefault="00565AE0">
            <w:pPr>
              <w:pStyle w:val="TableParagraph"/>
              <w:spacing w:before="9"/>
              <w:ind w:left="9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232.673,74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06065A6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92,47%</w:t>
            </w:r>
          </w:p>
        </w:tc>
      </w:tr>
      <w:tr w:rsidR="006F6328" w14:paraId="61A7A15E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3B17008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923BF8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77184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šteta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pravnim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fizičkim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osobama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EB0FC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C9BAD4" w14:textId="77777777" w:rsidR="006F6328" w:rsidRDefault="00565AE0">
            <w:pPr>
              <w:pStyle w:val="TableParagraph"/>
              <w:spacing w:before="9"/>
              <w:ind w:left="92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232.673,74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C116049" w14:textId="77777777" w:rsidR="006F6328" w:rsidRDefault="006F6328"/>
        </w:tc>
      </w:tr>
      <w:tr w:rsidR="006F6328" w14:paraId="14B3751D" w14:textId="77777777">
        <w:trPr>
          <w:trHeight w:hRule="exact" w:val="22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6E66C9C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A102215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0E1983C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ZAŠTITA</w:t>
            </w:r>
            <w:r>
              <w:rPr>
                <w:rFonts w:ascii="Tahoma" w:hAns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ŽIVOTINJA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999D723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2.150,00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DDF5366" w14:textId="77777777" w:rsidR="006F6328" w:rsidRDefault="00565AE0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796,32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B8F54C3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37,04%</w:t>
            </w:r>
          </w:p>
        </w:tc>
      </w:tr>
      <w:tr w:rsidR="006F6328" w14:paraId="41BED6FF" w14:textId="77777777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3A09CD2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3AD027A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F44C22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BD96F7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F95260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7DFDA0B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1BC9E2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C0B326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49A62A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1C77F7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D71565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00B03B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19ADD85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D312755" w14:textId="77777777" w:rsidR="006F6328" w:rsidRDefault="006F6328"/>
        </w:tc>
      </w:tr>
      <w:tr w:rsidR="006F6328" w14:paraId="64769F14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14ADCC9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004F74B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98FBDC8" w14:textId="77777777" w:rsidR="006F6328" w:rsidRDefault="00565AE0">
            <w:pPr>
              <w:pStyle w:val="TableParagraph"/>
              <w:spacing w:before="7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2.150,00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706AB6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796,32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5BAA5C8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37,04%</w:t>
            </w:r>
          </w:p>
        </w:tc>
      </w:tr>
      <w:tr w:rsidR="006F6328" w14:paraId="54C01F32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35C1AFA9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627CC7B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807028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FF9250C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2.150,00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40F310C" w14:textId="77777777" w:rsidR="006F6328" w:rsidRDefault="00565AE0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796,32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15D98496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37,04%</w:t>
            </w:r>
          </w:p>
        </w:tc>
      </w:tr>
    </w:tbl>
    <w:p w14:paraId="69799D8C" w14:textId="77777777" w:rsidR="006F6328" w:rsidRDefault="006F6328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799E02A3" w14:textId="040039E7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78F51A6" wp14:editId="07773A32">
                <wp:extent cx="9840595" cy="14605"/>
                <wp:effectExtent l="7620" t="2540" r="635" b="1905"/>
                <wp:docPr id="60957909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30504380" name="Group 2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447824928" name="Freeform 2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7A8E46" id="Group 20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AAZTb86AwAA6gcAAA4AAAAAAAAAAAAAAAAALgIAAGRycy9lMm9Eb2MueG1sUEsBAi0A&#10;FAAGAAgAAAAhACoo2C3cAAAABAEAAA8AAAAAAAAAAAAAAAAAlAUAAGRycy9kb3ducmV2LnhtbFBL&#10;BQYAAAAABAAEAPMAAACdBgAAAAA=&#10;">
                <v:group id="Group 21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">
                  <v:shape id="Freeform 22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3DD80DF1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249BB197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7636D0CB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03F8BBEF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784E7DA3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12AD4B52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FF5023E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6563E029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439B645A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B65BA45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8A7C048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88747A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BE962DC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63825308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9B85431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4F82A00F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434B7E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DB41E20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1F4AD68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304484AF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D2F48C8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A07D8C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14260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02DACA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2.150,00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905CD6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796,32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7465556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37,04%</w:t>
            </w:r>
          </w:p>
        </w:tc>
      </w:tr>
      <w:tr w:rsidR="006F6328" w14:paraId="7E17A33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FA2E924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7D6F36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45854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Zdravstvene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veterinarske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169EC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D52129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36613F0" w14:textId="77777777" w:rsidR="006F6328" w:rsidRDefault="006F6328"/>
        </w:tc>
      </w:tr>
      <w:tr w:rsidR="006F6328" w14:paraId="29C77DB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BDC9A2A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91337C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4F337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Ostale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755CB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72396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796,32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C105631" w14:textId="77777777" w:rsidR="006F6328" w:rsidRDefault="006F6328"/>
        </w:tc>
      </w:tr>
      <w:tr w:rsidR="006F6328" w14:paraId="5E734C73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52F1FEF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A102216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BE90C15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AŽURIRANJE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AKATA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IZ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PODRUČJA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6"/>
              </w:rPr>
              <w:t>CIVILNE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ZAŠTITE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6816FED" w14:textId="77777777" w:rsidR="006F6328" w:rsidRDefault="00565AE0">
            <w:pPr>
              <w:pStyle w:val="TableParagraph"/>
              <w:spacing w:before="8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EAF98F5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597,23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18BE23F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85,32%</w:t>
            </w:r>
          </w:p>
        </w:tc>
      </w:tr>
      <w:tr w:rsidR="006F6328" w14:paraId="431230D0" w14:textId="77777777">
        <w:trPr>
          <w:trHeight w:hRule="exact" w:val="222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848AF26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773F056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5D8018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ABFCCF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B281F8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D4DCC5D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CA5FB9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6B136E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794297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A07832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D3EA57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5D9DB8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D786221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E594DFF" w14:textId="77777777" w:rsidR="006F6328" w:rsidRDefault="006F6328"/>
        </w:tc>
      </w:tr>
      <w:tr w:rsidR="006F6328" w14:paraId="6E39263F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E77B19" w14:textId="77777777" w:rsidR="006F6328" w:rsidRDefault="00565AE0">
            <w:pPr>
              <w:pStyle w:val="TableParagraph"/>
              <w:spacing w:before="1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A6A3842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7FD3570" w14:textId="77777777" w:rsidR="006F6328" w:rsidRDefault="00565AE0">
            <w:pPr>
              <w:pStyle w:val="TableParagraph"/>
              <w:spacing w:before="7"/>
              <w:ind w:right="91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7F7CE06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597,23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8A788D6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85,32%</w:t>
            </w:r>
          </w:p>
        </w:tc>
      </w:tr>
      <w:tr w:rsidR="006F6328" w14:paraId="21499C0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17D3B0C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C4EEE1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109AB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70BEDFE" w14:textId="77777777" w:rsidR="006F6328" w:rsidRDefault="00565AE0">
            <w:pPr>
              <w:pStyle w:val="TableParagraph"/>
              <w:spacing w:before="9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B5F3C1" w14:textId="77777777" w:rsidR="006F6328" w:rsidRDefault="00565AE0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597,23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254FBB8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85,32%</w:t>
            </w:r>
          </w:p>
        </w:tc>
      </w:tr>
      <w:tr w:rsidR="006F6328" w14:paraId="21D35461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FF4B99A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A810DB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88F0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94066A" w14:textId="77777777" w:rsidR="006F6328" w:rsidRDefault="00565AE0">
            <w:pPr>
              <w:pStyle w:val="TableParagraph"/>
              <w:spacing w:before="8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C6E88C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597,23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7D42D1B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85,32%</w:t>
            </w:r>
          </w:p>
        </w:tc>
      </w:tr>
      <w:tr w:rsidR="006F6328" w14:paraId="3C730EC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358D28C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1921F5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CA698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3F876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3B7EED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597,23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680F63B" w14:textId="77777777" w:rsidR="006F6328" w:rsidRDefault="006F6328"/>
        </w:tc>
      </w:tr>
      <w:tr w:rsidR="006F6328" w14:paraId="578B8EE4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509A302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A102217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DBF5399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IZRADA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PROGRAMA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ZAŠTITE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DIVLJAČI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FF7068D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2C30D57" w14:textId="77777777" w:rsidR="006F6328" w:rsidRDefault="00565AE0">
            <w:pPr>
              <w:pStyle w:val="TableParagraph"/>
              <w:spacing w:before="7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2.889,36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7FE38C55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96,31%</w:t>
            </w:r>
          </w:p>
        </w:tc>
      </w:tr>
      <w:tr w:rsidR="006F6328" w14:paraId="77C562A0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FF59DF7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2CB9DE1B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18A6F5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6DDA1D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5F97658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4E1F3932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1EE219B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3025B0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6C6BD112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9" w:space="0" w:color="000000"/>
            </w:tcBorders>
            <w:shd w:val="clear" w:color="auto" w:fill="C0C0C0"/>
          </w:tcPr>
          <w:p w14:paraId="7F408716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98B5864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1CAE8D8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0536B42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B466CB7" w14:textId="77777777" w:rsidR="006F6328" w:rsidRDefault="006F6328"/>
        </w:tc>
      </w:tr>
      <w:tr w:rsidR="006F6328" w14:paraId="58A5C645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14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A657A8D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21B58C0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E289C4E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7016560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2.889,36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B9B1C9F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96,31%</w:t>
            </w:r>
          </w:p>
        </w:tc>
      </w:tr>
      <w:tr w:rsidR="006F6328" w14:paraId="1EE546E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B41BFB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AA2610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6FF74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6EDE38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5012B7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2.889,36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EEAC06F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96,31%</w:t>
            </w:r>
          </w:p>
        </w:tc>
      </w:tr>
      <w:tr w:rsidR="006F6328" w14:paraId="399D7EA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CDCF66F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3E6F23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E7056A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2C7A0C1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6EDFA8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2.889,36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B871E2C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96</w:t>
            </w:r>
            <w:r>
              <w:rPr>
                <w:rFonts w:ascii="Tahoma"/>
                <w:sz w:val="16"/>
              </w:rPr>
              <w:t>,3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333F250A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100868" w14:textId="77777777" w:rsidR="006F6328" w:rsidRDefault="00565AE0">
            <w:pPr>
              <w:pStyle w:val="TableParagraph"/>
              <w:spacing w:before="6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41F6BC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767DA5" w14:textId="77777777" w:rsidR="006F6328" w:rsidRDefault="00565AE0">
            <w:pPr>
              <w:pStyle w:val="TableParagraph"/>
              <w:spacing w:before="6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0BF004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7B7041" w14:textId="77777777" w:rsidR="006F6328" w:rsidRDefault="00565AE0">
            <w:pPr>
              <w:pStyle w:val="TableParagraph"/>
              <w:spacing w:before="6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2.889,36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C8E1EC4" w14:textId="77777777" w:rsidR="006F6328" w:rsidRDefault="006F6328"/>
        </w:tc>
      </w:tr>
      <w:tr w:rsidR="006F6328" w14:paraId="54DB84F9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87CB053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K102213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28522C5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TRANSFORMACIJA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PROSTORNOG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PLANA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UREĚENJA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OPĆINE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ŽAKANJE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8937F09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D7D6133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E06C5B5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0B79D05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4892498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C4D906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6AA315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A34841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BBD49B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7C2C581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61FCAA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CADDB2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4BE593D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57257CC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E9EF06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27930E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E54E793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A44E952" w14:textId="77777777" w:rsidR="006F6328" w:rsidRDefault="006F6328"/>
        </w:tc>
      </w:tr>
      <w:tr w:rsidR="006F6328" w14:paraId="2A8CE65B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F0FA56D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64A33EC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7B698CF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3112040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30F3C65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02D2301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A6DE7AE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55DE80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9A80D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4DE2CA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02570C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D21DE8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7FE28F4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8C926A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FD9CA1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2AE68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Nematerijalna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proizvedena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DB2494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1749E8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F7B4B21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3BC07E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75C4B4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D07D96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2B034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Umjetnička,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literarna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znanstvena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djela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28A41C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2CBBAA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328150A" w14:textId="77777777" w:rsidR="006F6328" w:rsidRDefault="006F6328"/>
        </w:tc>
      </w:tr>
      <w:tr w:rsidR="006F6328" w14:paraId="57B10114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F874E7C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K102214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4DA9561" w14:textId="77777777" w:rsidR="006F6328" w:rsidRDefault="00565AE0">
            <w:pPr>
              <w:pStyle w:val="TableParagraph"/>
              <w:spacing w:before="8"/>
              <w:ind w:left="72" w:right="4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IZRADA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PROJEKTNO-TEHNIČKE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DOKUMENTACIJE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IoT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SUSTAV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OPĆINE</w:t>
            </w:r>
            <w:r>
              <w:rPr>
                <w:rFonts w:ascii="Tahoma" w:hAns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ŽAKANJE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NA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NOVOJ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SVJETLOVODNOJ</w:t>
            </w:r>
            <w:r>
              <w:rPr>
                <w:rFonts w:ascii="Tahoma" w:hAnsi="Tahoma"/>
                <w:b/>
                <w:spacing w:val="100"/>
                <w:w w:val="9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DISTRIBUCIJSKOJ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MREŽI</w:t>
            </w:r>
            <w:r>
              <w:rPr>
                <w:rFonts w:ascii="Tahoma" w:hAns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NOVE</w:t>
            </w:r>
            <w:r>
              <w:rPr>
                <w:rFonts w:ascii="Tahoma" w:hAns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GENERACIJE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0A19C21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91.000,00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2EF7B6D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85ECB7B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4796D25" w14:textId="77777777">
        <w:trPr>
          <w:trHeight w:hRule="exact" w:val="208"/>
        </w:trPr>
        <w:tc>
          <w:tcPr>
            <w:tcW w:w="114" w:type="dxa"/>
            <w:tcBorders>
              <w:top w:val="nil"/>
              <w:left w:val="nil"/>
              <w:bottom w:val="nil"/>
              <w:right w:val="single" w:sz="9" w:space="0" w:color="000000"/>
            </w:tcBorders>
            <w:shd w:val="clear" w:color="auto" w:fill="C0C0C0"/>
          </w:tcPr>
          <w:p w14:paraId="3C833C79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1B3D07E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A521FC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B9A035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E7FDA1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69DF170C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E840E0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B1A5D1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D71E038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4B3AC44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BE4AA6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E6B365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211B060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right w:val="nil"/>
            </w:tcBorders>
            <w:shd w:val="clear" w:color="auto" w:fill="C0C0C0"/>
          </w:tcPr>
          <w:p w14:paraId="2BA8595F" w14:textId="77777777" w:rsidR="006F6328" w:rsidRDefault="006F6328"/>
        </w:tc>
      </w:tr>
      <w:tr w:rsidR="006F6328" w14:paraId="4B2F666C" w14:textId="77777777">
        <w:trPr>
          <w:trHeight w:hRule="exact" w:val="19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15D2A4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E2B361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AC5E90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58A0DAF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C3BBF86" w14:textId="77777777" w:rsidR="006F6328" w:rsidRDefault="006F6328"/>
        </w:tc>
      </w:tr>
      <w:tr w:rsidR="006F6328" w14:paraId="06C99F8D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479290E" w14:textId="77777777" w:rsidR="006F6328" w:rsidRDefault="00565AE0">
            <w:pPr>
              <w:pStyle w:val="TableParagraph"/>
              <w:spacing w:before="9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728E689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720F7B4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9.700,00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6CB7761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6AF868D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68AEB50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FFA8CE8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9FC925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863F4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37ACA4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9.700,00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E6DBA2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B849757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653DE72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162BD62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408202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C68A4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B3A746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9.700,00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250E55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4A3ADEB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908D4B1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A899F98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CBC5E7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7FCED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2E29D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0868D6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2AAAF04" w14:textId="77777777" w:rsidR="006F6328" w:rsidRDefault="006F6328"/>
        </w:tc>
      </w:tr>
      <w:tr w:rsidR="006F6328" w14:paraId="541FAF51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2D45289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66F0924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CBE8CD6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52DB0A8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4DED85F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1765D708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5E95AB76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2EDFC36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9592C93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D0FE688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81.300,00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60BD528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3EFD52FF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</w:tbl>
    <w:p w14:paraId="38F711F1" w14:textId="77777777" w:rsidR="006F6328" w:rsidRDefault="006F6328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14:paraId="797821B0" w14:textId="5A47CC56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980C41F" wp14:editId="6A6FB38B">
                <wp:extent cx="9840595" cy="14605"/>
                <wp:effectExtent l="7620" t="1905" r="635" b="2540"/>
                <wp:docPr id="119337726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228443034" name="Group 1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433935542" name="Freeform 1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9F3318" id="Group 17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HOoxoE6AwAA7AcAAA4AAAAAAAAAAAAAAAAALgIAAGRycy9lMm9Eb2MueG1sUEsBAi0A&#10;FAAGAAgAAAAhACoo2C3cAAAABAEAAA8AAAAAAAAAAAAAAAAAlAUAAGRycy9kb3ducmV2LnhtbFBL&#10;BQYAAAAABAAEAPMAAACdBgAAAAA=&#10;">
                <v:group id="Group 18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">
                  <v:shape id="Freeform 19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10B166A9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00BC0F7B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047E58D3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49AA89FF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2E7CCAD7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5D43B4E9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E224B66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04B38377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75C725FF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09A98F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31BAD1F4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1552FB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81D631E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5A703A02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E6E3CD7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0620BCFB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FE977E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20679FE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D82C81C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6646F9CD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9802737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46D10E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72EDA18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719294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10F2A8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83A0E64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4A8D24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BEA27D5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106E19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09DF3C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Intelektualne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osobne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5C5D83E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2057507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667515A" w14:textId="77777777" w:rsidR="006F6328" w:rsidRDefault="006F6328"/>
        </w:tc>
      </w:tr>
      <w:tr w:rsidR="006F6328" w14:paraId="0B7FFA35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B9876F8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K102215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318B4F9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IZRADA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I.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IZMJENA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DOPUNA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URBANISTIČKOG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PLANA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UREĚENJA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UGOSTITELJSKO-TURISTIČKE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ZONE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JUROVO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5E3AD18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A743647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753235A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9CD7BA4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7AE73CF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A9D9AA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B42B2F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8D86D5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1E7AAF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F9702C5" w14:textId="77777777" w:rsidR="006F6328" w:rsidRDefault="00565AE0">
            <w:pPr>
              <w:pStyle w:val="TableParagraph"/>
              <w:spacing w:line="166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F524A7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30047E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CD2F5A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427035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B94F85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B2C6C78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24A188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F9CB4B5" w14:textId="77777777" w:rsidR="006F6328" w:rsidRDefault="006F6328"/>
        </w:tc>
      </w:tr>
      <w:tr w:rsidR="006F6328" w14:paraId="1EFE4A82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B0D0E07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EE01F60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7207107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29CFA7F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B42DBFE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2DE05382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C7D2FA6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999C5A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B40630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2492DC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22D11F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0BD6BE0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569BF8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1F061B2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DE0975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1BE9B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Nematerijalna</w:t>
            </w:r>
            <w:r>
              <w:rPr>
                <w:rFonts w:ascii="Tahoma"/>
                <w:spacing w:val="-1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proizvedena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imovina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E1A890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0C4DB2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C0D4DAD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FA4DD00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E5D4DF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4263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0242A4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76D9A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Umjetnička,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literarna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znanstvena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djela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87EEA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DB2521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F2C4021" w14:textId="77777777" w:rsidR="006F6328" w:rsidRDefault="006F6328"/>
        </w:tc>
      </w:tr>
      <w:tr w:rsidR="006F6328" w14:paraId="4DDB64DB" w14:textId="77777777">
        <w:trPr>
          <w:trHeight w:hRule="exact" w:val="522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2BF0684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5569D4A9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z w:val="16"/>
              </w:rPr>
              <w:t>3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8104803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UNAPREĚENJE POLJOPRIVREDE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3A77528" w14:textId="77777777" w:rsidR="006F6328" w:rsidRDefault="00565AE0">
            <w:pPr>
              <w:pStyle w:val="TableParagraph"/>
              <w:spacing w:before="7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22.300,00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A463FBF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04084F6B" w14:textId="77777777" w:rsidR="006F6328" w:rsidRDefault="00565AE0">
            <w:pPr>
              <w:pStyle w:val="TableParagraph"/>
              <w:spacing w:before="7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7832BC46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B90D1B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A102301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A38C60F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PROGRAM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POTPORA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POLJOPRIVREDI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F131406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22.300,00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9F41DA5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35221956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EE1F3E6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4D6DC6EF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775A242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6DE72E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EE9DE5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D0420E0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26E06B8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204966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50B249E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7889F82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F5C1D76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BE30C88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064C759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5408A9B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58123E04" w14:textId="77777777" w:rsidR="006F6328" w:rsidRDefault="006F6328"/>
        </w:tc>
      </w:tr>
      <w:tr w:rsidR="006F6328" w14:paraId="24952565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D568D3B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C74DFA3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AB42376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BC16F5C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6DA023F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4F663971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8C86CEF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C07CD1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54A588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Subvencije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5F1DA3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00B7C6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69724A8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716CB54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FB679EC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352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6700C5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96CCB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Subvencije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društvima,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poljoprivrednicima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obrtnicima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izvan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javnog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37364E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14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2B3B49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58E170B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BAB57E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0831030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35</w:t>
            </w:r>
            <w:r>
              <w:rPr>
                <w:rFonts w:ascii="Tahoma"/>
                <w:sz w:val="16"/>
              </w:rPr>
              <w:t>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F10BD8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43D7C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Subvencije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poljoprivrednicima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obrtnicima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BAEC0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FD9B7D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242E72C" w14:textId="77777777" w:rsidR="006F6328" w:rsidRDefault="006F6328"/>
        </w:tc>
      </w:tr>
      <w:tr w:rsidR="006F6328" w14:paraId="3D3FFEA8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75724DD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52DE8C3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Ostali</w:t>
            </w:r>
            <w:r>
              <w:rPr>
                <w:rFonts w:asci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prihodi</w:t>
            </w:r>
            <w:r>
              <w:rPr>
                <w:rFonts w:asci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po</w:t>
            </w:r>
            <w:r>
              <w:rPr>
                <w:rFonts w:asci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posebnim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propisima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D473657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FFC759B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3389885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3F03063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B1952CA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589EE7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8E385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Subvencije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13B3FA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EC3FE9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5C890F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BA9F63B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212A99F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352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1022EB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C65F4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Subvencije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društvima,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poljoprivrednicima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obrtnicima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izvan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javnog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41B687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04386D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4F59034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033B786B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257F906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3F9088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C85F5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Subvencije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poljoprivrednicima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obrtnicima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FD42B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F63091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DB210CE" w14:textId="77777777" w:rsidR="006F6328" w:rsidRDefault="006F6328"/>
        </w:tc>
      </w:tr>
      <w:tr w:rsidR="006F6328" w14:paraId="597E3DDF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B876296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71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3DDD36F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od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prodaje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nefin.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imovine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vlasništvu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JLS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00529FB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1286829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630CEE7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550389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B18789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D6235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17E567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Subvencije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C87DDA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910171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8F11F7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721091B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1990E4B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352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7C627B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ED7FF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Subvencije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društvima,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poljoprivrednicima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obrtnicima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izvan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javnog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D536905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F0BE6F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5C66518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FEA0A30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9674446" w14:textId="77777777" w:rsidR="006F6328" w:rsidRDefault="00565AE0">
            <w:pPr>
              <w:pStyle w:val="TableParagraph"/>
              <w:spacing w:before="6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9B307D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3FEDB1" w14:textId="77777777" w:rsidR="006F6328" w:rsidRDefault="00565AE0">
            <w:pPr>
              <w:pStyle w:val="TableParagraph"/>
              <w:spacing w:before="6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Subvencije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poljoprivrednicima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1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obrtnicima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8E501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A2F29F" w14:textId="77777777" w:rsidR="006F6328" w:rsidRDefault="00565AE0">
            <w:pPr>
              <w:pStyle w:val="TableParagraph"/>
              <w:spacing w:before="6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742920E" w14:textId="77777777" w:rsidR="006F6328" w:rsidRDefault="006F6328"/>
        </w:tc>
      </w:tr>
      <w:tr w:rsidR="006F6328" w14:paraId="6E859F3C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095AAE1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68C9529A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z w:val="16"/>
              </w:rPr>
              <w:t>4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E72C81F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UNAPREĚENJE GOSPODARSTVA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4740F7F" w14:textId="77777777" w:rsidR="006F6328" w:rsidRDefault="00565AE0">
            <w:pPr>
              <w:pStyle w:val="TableParagraph"/>
              <w:spacing w:before="9"/>
              <w:ind w:left="846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6.800,00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3836ADB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73A726BA" w14:textId="77777777" w:rsidR="006F6328" w:rsidRDefault="00565AE0">
            <w:pPr>
              <w:pStyle w:val="TableParagraph"/>
              <w:spacing w:before="9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2D3D5CE5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73AAFC5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A102401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175CC7E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PROGRAM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POTPORA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U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GOSPODARSTVU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F32D2E4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6.800,00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BD15BDB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69BDB108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E2D8EC0" w14:textId="77777777">
        <w:trPr>
          <w:trHeight w:hRule="exact" w:val="218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62180A1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E50663E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D6F5CD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449C24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CAF08A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1EB562A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C557A4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63FBFC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6ADA0B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DFB81BE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4AD3A2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49BD13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8B6F569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DF1BEB3" w14:textId="77777777" w:rsidR="006F6328" w:rsidRDefault="006F6328"/>
        </w:tc>
      </w:tr>
      <w:tr w:rsidR="006F6328" w14:paraId="17E223DA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4CA3EA9" w14:textId="77777777" w:rsidR="006F6328" w:rsidRDefault="00565AE0">
            <w:pPr>
              <w:pStyle w:val="TableParagraph"/>
              <w:spacing w:before="5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DD283E1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01A2835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6852817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D5F9BA0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63D6572B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598623E8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0A1C609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DB2242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Subvencije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6218E7C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0640C61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593BBD34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</w:tbl>
    <w:p w14:paraId="30DB0050" w14:textId="77777777" w:rsidR="006F6328" w:rsidRDefault="006F6328">
      <w:pPr>
        <w:spacing w:before="8"/>
        <w:rPr>
          <w:rFonts w:ascii="Times New Roman" w:eastAsia="Times New Roman" w:hAnsi="Times New Roman" w:cs="Times New Roman"/>
          <w:sz w:val="8"/>
          <w:szCs w:val="8"/>
        </w:rPr>
      </w:pPr>
    </w:p>
    <w:p w14:paraId="5CA7C1EC" w14:textId="69B9B47A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B1C893E" wp14:editId="3CF04CA9">
                <wp:extent cx="9840595" cy="14605"/>
                <wp:effectExtent l="7620" t="3175" r="635" b="1270"/>
                <wp:docPr id="211053327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787283945" name="Group 15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956506185" name="Freeform 16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5DE2CF" id="Group 14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">
                <v:group id="Group 15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">
                  <v:shape id="Freeform 16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2AC751CD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3B9A01DC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6EB85F0E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E462D57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054622F9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401E0223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223898F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1860F4F7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5AA25C2E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1B7303F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0BC2AB12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297E45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0DE07C4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20DCB6DB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E5FC26E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4AB2CBC1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3F8421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7BCB7BC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2DE187A8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778F9BD8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44C4D7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352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B405AE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ED026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Subvencije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društvima,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poljoprivrednicima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obrtnicima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izvan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javnog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80F345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6.800,00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1621A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31D5696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38C759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B5AA820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FF0BAC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3B28E3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Subvencije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izvan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javnog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9C3AD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8A5B04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7D28D88" w14:textId="77777777" w:rsidR="006F6328" w:rsidRDefault="006F6328"/>
        </w:tc>
      </w:tr>
      <w:tr w:rsidR="006F6328" w14:paraId="4090278F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E88243A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47E2C75F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z w:val="16"/>
              </w:rPr>
              <w:t>5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62075C8E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pacing w:val="-1"/>
                <w:sz w:val="20"/>
              </w:rPr>
              <w:t>PROGRAM</w:t>
            </w:r>
            <w:r>
              <w:rPr>
                <w:rFonts w:ascii="Tahoma"/>
                <w:b/>
                <w:spacing w:val="-18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RAZVOJA</w:t>
            </w:r>
            <w:r>
              <w:rPr>
                <w:rFonts w:ascii="Tahoma"/>
                <w:b/>
                <w:spacing w:val="-16"/>
                <w:sz w:val="20"/>
              </w:rPr>
              <w:t xml:space="preserve"> </w:t>
            </w:r>
            <w:r>
              <w:rPr>
                <w:rFonts w:ascii="Tahoma"/>
                <w:b/>
                <w:spacing w:val="-1"/>
                <w:sz w:val="20"/>
              </w:rPr>
              <w:t>TURIZMA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F7693A5" w14:textId="77777777" w:rsidR="006F6328" w:rsidRDefault="00565AE0">
            <w:pPr>
              <w:pStyle w:val="TableParagraph"/>
              <w:spacing w:before="8"/>
              <w:ind w:left="719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22.500,00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130AF58A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w w:val="95"/>
                <w:sz w:val="20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267A6562" w14:textId="77777777" w:rsidR="006F6328" w:rsidRDefault="00565AE0">
            <w:pPr>
              <w:pStyle w:val="TableParagraph"/>
              <w:spacing w:before="8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0,00%</w:t>
            </w:r>
          </w:p>
        </w:tc>
      </w:tr>
      <w:tr w:rsidR="006F6328" w14:paraId="6CF8B6A2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54A734F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A102501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436A026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FINANCIRANJE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RADA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TZP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"KUPA"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EAAB4C8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5E65AD5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21379916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1A8FF998" w14:textId="77777777">
        <w:trPr>
          <w:trHeight w:hRule="exact" w:val="219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1C83564C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5925562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9E27E2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10E40D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ADB159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1D7D0EB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F768E67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241E6C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53E2BB7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D1FEEC2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D177C3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906226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B638996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4A21F1A" w14:textId="77777777" w:rsidR="006F6328" w:rsidRDefault="006F6328"/>
        </w:tc>
      </w:tr>
      <w:tr w:rsidR="006F6328" w14:paraId="5C447F75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0670B32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C2541E0" w14:textId="77777777" w:rsidR="006F6328" w:rsidRDefault="00565AE0">
            <w:pPr>
              <w:pStyle w:val="TableParagraph"/>
              <w:spacing w:before="9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 xml:space="preserve">Opći </w:t>
            </w:r>
            <w:r>
              <w:rPr>
                <w:rFonts w:ascii="Tahoma" w:hAnsi="Tahoma"/>
                <w:b/>
                <w:spacing w:val="-1"/>
                <w:sz w:val="14"/>
              </w:rPr>
              <w:t>prihodi</w:t>
            </w:r>
            <w:r>
              <w:rPr>
                <w:rFonts w:ascii="Tahoma" w:hAnsi="Tahoma"/>
                <w:b/>
                <w:sz w:val="14"/>
              </w:rPr>
              <w:t xml:space="preserve"> i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C5CF782" w14:textId="77777777" w:rsidR="006F6328" w:rsidRDefault="00565AE0">
            <w:pPr>
              <w:pStyle w:val="TableParagraph"/>
              <w:spacing w:before="9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58FF47F" w14:textId="77777777" w:rsidR="006F6328" w:rsidRDefault="00565AE0">
            <w:pPr>
              <w:pStyle w:val="TableParagraph"/>
              <w:spacing w:before="9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EA35D70" w14:textId="77777777" w:rsidR="006F6328" w:rsidRDefault="00565AE0">
            <w:pPr>
              <w:pStyle w:val="TableParagraph"/>
              <w:spacing w:before="9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649A162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ADA8964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CD58BA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5B8D1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Pomoći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dane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inozemstvo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i</w:t>
            </w:r>
            <w:r>
              <w:rPr>
                <w:rFonts w:ascii="Tahoma" w:hAns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unutar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opće</w:t>
            </w:r>
            <w:r>
              <w:rPr>
                <w:rFonts w:ascii="Tahoma" w:hAns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države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3F8145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F0178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2F8246B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446B480A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651BF7A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366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92B59D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22D25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EB4A43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8CC83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9E940E4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B2EF9F8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2B77FF9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3661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4B5533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46441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proračunskim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korisnicima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drugih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proračuna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AE06E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4BDE1A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59473E6" w14:textId="77777777" w:rsidR="006F6328" w:rsidRDefault="006F6328"/>
        </w:tc>
      </w:tr>
      <w:tr w:rsidR="006F6328" w14:paraId="6CCEBB66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438A0DE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A102502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B805591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ORGANIZACIJA</w:t>
            </w:r>
            <w:r>
              <w:rPr>
                <w:rFonts w:ascii="Tahoma"/>
                <w:b/>
                <w:spacing w:val="-2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MANIFESTACIJA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55F6B40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58A24C57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65579A7E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E2A511C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51F819E9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606E22D" w14:textId="77777777" w:rsidR="006F6328" w:rsidRDefault="00565AE0">
            <w:pPr>
              <w:pStyle w:val="TableParagraph"/>
              <w:spacing w:line="168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11FACB8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731D68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4E00B28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BCE57BD" w14:textId="77777777" w:rsidR="006F6328" w:rsidRDefault="00565AE0">
            <w:pPr>
              <w:pStyle w:val="TableParagraph"/>
              <w:spacing w:line="168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608ADF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606174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02B7A3A9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A0E4BF5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184CD5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EC79E6A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B150760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10C8B090" w14:textId="77777777" w:rsidR="006F6328" w:rsidRDefault="006F6328"/>
        </w:tc>
      </w:tr>
      <w:tr w:rsidR="006F6328" w14:paraId="409E4F2E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876A658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AD84B85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6D60715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DA7B55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7BA4963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1224E999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506710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B8E91F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83E4E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F0BF0A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DDD606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0687388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20591E0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D22471C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70EBD5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816C1F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donacije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1DB4BC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1AB511C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4537D95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51414331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ABA0290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</w:t>
            </w:r>
            <w:r>
              <w:rPr>
                <w:rFonts w:ascii="Tahoma"/>
                <w:sz w:val="16"/>
              </w:rPr>
              <w:t>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D010D0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C5DB7A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Tekuće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donacije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novcu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25B9A5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3E0F8B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AE729F4" w14:textId="77777777" w:rsidR="006F6328" w:rsidRDefault="006F6328"/>
        </w:tc>
      </w:tr>
      <w:tr w:rsidR="006F6328" w14:paraId="2163A1EE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FBB8890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872ED61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C097FC0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376B69A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C480138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0,00%</w:t>
            </w:r>
          </w:p>
        </w:tc>
      </w:tr>
      <w:tr w:rsidR="006F6328" w14:paraId="52D0309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647E02F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E7031C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3397A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34DF07B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00F8077" w14:textId="77777777" w:rsidR="006F6328" w:rsidRDefault="00565AE0">
            <w:pPr>
              <w:pStyle w:val="TableParagraph"/>
              <w:spacing w:before="8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DC03C24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2D5DC50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7E58A25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BF16D2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F473F6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8119090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E3C93E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1AC1CB4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D388C14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171C85F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520C02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78514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Ostale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D260E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DCC83A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3FA1D08" w14:textId="77777777" w:rsidR="006F6328" w:rsidRDefault="006F6328"/>
        </w:tc>
      </w:tr>
      <w:tr w:rsidR="006F6328" w14:paraId="516BDB57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D62C2BE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A102506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0D5C705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UREĚENJE</w:t>
            </w:r>
            <w:r>
              <w:rPr>
                <w:rFonts w:ascii="Tahoma" w:hAnsi="Tahoma"/>
                <w:b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KUPALIŠTA NA</w:t>
            </w:r>
            <w:r>
              <w:rPr>
                <w:rFonts w:ascii="Tahoma" w:hAnsi="Tahoma"/>
                <w:b/>
                <w:spacing w:val="1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RIJECI KUPI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6440D60B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13.000,00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26604BEC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74D741A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EF25377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31CA86E7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1A60DC8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A6B7E8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8E20F2F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36D4782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25CFA01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3EFBF8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F9426C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19FFCEE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1B6F421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2C05C46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8A0AB72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6DDE8DD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A3B45D1" w14:textId="77777777" w:rsidR="006F6328" w:rsidRDefault="006F6328"/>
        </w:tc>
      </w:tr>
      <w:tr w:rsidR="006F6328" w14:paraId="58DE7D8E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178F5B1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8764BB7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D4358BD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BB01969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DCBA751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3F39F0D1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839417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D5189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1D115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2F81E4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96B34A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168DED8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07FEEC2B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CD84E6E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14596E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5BAAD3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946256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88D617E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2E22054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59D55803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9B6E332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836CA2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F5537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8EEEC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6AB171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C260687" w14:textId="77777777" w:rsidR="006F6328" w:rsidRDefault="006F6328"/>
        </w:tc>
      </w:tr>
      <w:tr w:rsidR="006F6328" w14:paraId="31F8783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89E456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AD86F5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34DD1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3126578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CB635E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CAFDE85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E9BB268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427F4F3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BECDF8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470772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F56100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4972CDF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6A121D5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63BADD39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6182B4E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8421BE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35ABE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kreditnim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financijskim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institucijama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javnom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10E38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F6BD96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BD41F21" w14:textId="77777777" w:rsidR="006F6328" w:rsidRDefault="006F6328"/>
        </w:tc>
      </w:tr>
      <w:tr w:rsidR="006F6328" w14:paraId="0552A5B5" w14:textId="77777777">
        <w:trPr>
          <w:trHeight w:hRule="exact" w:val="311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2C5C24E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7BBE1B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CEBF8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F95C780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135B35" w14:textId="77777777" w:rsidR="006F6328" w:rsidRDefault="00565AE0">
            <w:pPr>
              <w:pStyle w:val="TableParagraph"/>
              <w:spacing w:before="8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19ED4B3" w14:textId="77777777" w:rsidR="006F6328" w:rsidRDefault="00565AE0">
            <w:pPr>
              <w:pStyle w:val="TableParagraph"/>
              <w:spacing w:before="8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</w:tbl>
    <w:p w14:paraId="4EABB997" w14:textId="77777777" w:rsidR="006F6328" w:rsidRDefault="006F6328">
      <w:pPr>
        <w:rPr>
          <w:rFonts w:ascii="Tahoma" w:eastAsia="Tahoma" w:hAnsi="Tahoma" w:cs="Tahoma"/>
          <w:sz w:val="16"/>
          <w:szCs w:val="16"/>
        </w:rPr>
        <w:sectPr w:rsidR="006F6328">
          <w:footerReference w:type="default" r:id="rId18"/>
          <w:pgSz w:w="16850" w:h="11910" w:orient="landscape"/>
          <w:pgMar w:top="1040" w:right="380" w:bottom="1020" w:left="740" w:header="0" w:footer="823" w:gutter="0"/>
          <w:pgNumType w:start="20"/>
          <w:cols w:space="720"/>
        </w:sectPr>
      </w:pPr>
    </w:p>
    <w:p w14:paraId="2CFBAF79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762BC977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4E8771B9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3D22ABF6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33C91323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8DCD6EA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1B2D8C14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3D63902A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F9E7E3D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E5DC1F9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E7692B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1BA45E6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21879FE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00D05A0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7E9DAACE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AE9F52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322B148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04F7DC3F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123F3631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3EFECAC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6575CD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091CCEB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Postrojenja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6F3647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8212A4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11F70A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5A90E9E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E0EBD82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688F78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8D8F1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Uređaji,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strojevi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oprema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namjene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B798BC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6B384C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65B6079" w14:textId="77777777" w:rsidR="006F6328" w:rsidRDefault="006F6328"/>
        </w:tc>
      </w:tr>
      <w:tr w:rsidR="006F6328" w14:paraId="2D69987C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469717A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C32F7C9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A58C924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B292BDE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6584A98E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955A1D0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70B961A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28A411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F0849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21BA89E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20705F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839E1D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9B26998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52D9C4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1D02E7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93AF0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EAE5592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157418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F137D15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7DBDC8F7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89B354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9B15F7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A7B8FC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707F33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3CCB7B3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FAFFE5B" w14:textId="77777777" w:rsidR="006F6328" w:rsidRDefault="006F6328"/>
        </w:tc>
      </w:tr>
      <w:tr w:rsidR="006F6328" w14:paraId="186161CF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4D398C0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38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497E2A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DFFA77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Ostali</w:t>
            </w:r>
            <w:r>
              <w:rPr>
                <w:rFonts w:ascii="Tahoma"/>
                <w:b/>
                <w:spacing w:val="-11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986533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96F1152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4F865AD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5EA0C889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F2125F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386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3B7ADF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9A96E8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13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9C0D81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BF1C26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CA7DB9C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28073A06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93A19F1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3861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5021B2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D87085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Kapitalne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pomoći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kreditnim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financijskim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institucijama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trgovačkim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društvima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javnom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66197D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0B5180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242641B" w14:textId="77777777" w:rsidR="006F6328" w:rsidRDefault="006F6328"/>
        </w:tc>
      </w:tr>
      <w:tr w:rsidR="006F6328" w14:paraId="5CDD50BC" w14:textId="77777777">
        <w:trPr>
          <w:trHeight w:hRule="exact" w:val="281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849C655" w14:textId="77777777" w:rsidR="006F6328" w:rsidRDefault="00565AE0">
            <w:pPr>
              <w:pStyle w:val="TableParagraph"/>
              <w:spacing w:before="6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14A6FA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AA9CDC" w14:textId="77777777" w:rsidR="006F6328" w:rsidRDefault="00565AE0">
            <w:pPr>
              <w:pStyle w:val="TableParagraph"/>
              <w:spacing w:before="6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F505E11" w14:textId="77777777" w:rsidR="006F6328" w:rsidRDefault="00565AE0">
            <w:pPr>
              <w:pStyle w:val="TableParagraph"/>
              <w:spacing w:before="6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93595B7" w14:textId="77777777" w:rsidR="006F6328" w:rsidRDefault="00565AE0">
            <w:pPr>
              <w:pStyle w:val="TableParagraph"/>
              <w:spacing w:before="6"/>
              <w:ind w:right="85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7BD867E" w14:textId="77777777" w:rsidR="006F6328" w:rsidRDefault="00565AE0">
            <w:pPr>
              <w:pStyle w:val="TableParagraph"/>
              <w:spacing w:before="6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6DD07D0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16F28A5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0770E7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71F05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Postrojenja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81E645E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FD426A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EE9B54B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47BDF93A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881A349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</w:t>
            </w:r>
            <w:r>
              <w:rPr>
                <w:rFonts w:ascii="Tahoma"/>
                <w:sz w:val="16"/>
              </w:rPr>
              <w:t>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061F08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54353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Uređaji,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strojevi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oprema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namjene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8978B6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1E8A4C6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50624C9" w14:textId="77777777" w:rsidR="006F6328" w:rsidRDefault="006F6328"/>
        </w:tc>
      </w:tr>
      <w:tr w:rsidR="006F6328" w14:paraId="22896EE0" w14:textId="77777777">
        <w:trPr>
          <w:trHeight w:hRule="exact" w:val="52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E0F077A" w14:textId="77777777" w:rsidR="006F6328" w:rsidRDefault="00565AE0">
            <w:pPr>
              <w:pStyle w:val="TableParagraph"/>
              <w:spacing w:before="6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019EB242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3</w:t>
            </w:r>
            <w:r>
              <w:rPr>
                <w:rFonts w:ascii="Tahoma"/>
                <w:b/>
                <w:sz w:val="16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402946C6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KREDITNA</w:t>
            </w:r>
            <w:r>
              <w:rPr>
                <w:rFonts w:ascii="Tahoma" w:hAnsi="Tahoma"/>
                <w:b/>
                <w:spacing w:val="-25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ZADUŽENJA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0A8CE7A3" w14:textId="77777777" w:rsidR="006F6328" w:rsidRDefault="00565AE0">
            <w:pPr>
              <w:pStyle w:val="TableParagraph"/>
              <w:spacing w:before="8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177.600,00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A9EFEA7" w14:textId="77777777" w:rsidR="006F6328" w:rsidRDefault="00565AE0">
            <w:pPr>
              <w:pStyle w:val="TableParagraph"/>
              <w:spacing w:before="8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14.380,47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209C2D7A" w14:textId="77777777" w:rsidR="006F6328" w:rsidRDefault="00565AE0">
            <w:pPr>
              <w:pStyle w:val="TableParagraph"/>
              <w:spacing w:before="8"/>
              <w:ind w:left="414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8,10%</w:t>
            </w:r>
          </w:p>
        </w:tc>
      </w:tr>
      <w:tr w:rsidR="006F6328" w14:paraId="0E5345EC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D6F3AC7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A103101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F2EAEFE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KREDITNO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ZADUŽENJE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-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HBOR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CFC4A26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30.600,00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5B561A8" w14:textId="77777777" w:rsidR="006F6328" w:rsidRDefault="00565AE0">
            <w:pPr>
              <w:pStyle w:val="TableParagraph"/>
              <w:spacing w:before="9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14.380,47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0A70394F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47,00%</w:t>
            </w:r>
          </w:p>
        </w:tc>
      </w:tr>
      <w:tr w:rsidR="006F6328" w14:paraId="31845EC2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BAE2762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3299A5D" w14:textId="77777777" w:rsidR="006F6328" w:rsidRDefault="00565AE0">
            <w:pPr>
              <w:pStyle w:val="TableParagraph"/>
              <w:spacing w:line="166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E13D1B9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961B4A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45C035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8F8316A" w14:textId="77777777" w:rsidR="006F6328" w:rsidRDefault="006F6328"/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48C741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B4D91B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9DC9FCE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FEB78C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784529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A603F0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95F75F1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3E3C7C96" w14:textId="77777777" w:rsidR="006F6328" w:rsidRDefault="006F6328"/>
        </w:tc>
      </w:tr>
      <w:tr w:rsidR="006F6328" w14:paraId="2DC12758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E341144" w14:textId="77777777" w:rsidR="006F6328" w:rsidRDefault="00565AE0">
            <w:pPr>
              <w:pStyle w:val="TableParagraph"/>
              <w:spacing w:before="4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E8740E8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5D1F100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30.600,00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2177C6A" w14:textId="77777777" w:rsidR="006F6328" w:rsidRDefault="00565AE0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14.380,47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0A0CF289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47,00%</w:t>
            </w:r>
          </w:p>
        </w:tc>
      </w:tr>
      <w:tr w:rsidR="006F6328" w14:paraId="217D966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60F2FEF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FAEE34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351F38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Financijski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9F79E77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8705B5" w14:textId="77777777" w:rsidR="006F6328" w:rsidRDefault="00565AE0">
            <w:pPr>
              <w:pStyle w:val="TableParagraph"/>
              <w:spacing w:before="7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316,17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5F2DFBA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19,76%</w:t>
            </w:r>
          </w:p>
        </w:tc>
      </w:tr>
      <w:tr w:rsidR="006F6328" w14:paraId="43D99101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A007B62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F8A49C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73C1AD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Kamate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DED758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F7FCA6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316,17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6A43030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19,76%</w:t>
            </w:r>
          </w:p>
        </w:tc>
      </w:tr>
      <w:tr w:rsidR="006F6328" w14:paraId="18ACB757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9CBEF7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456B6E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B3F6CA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Kamate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kreditnih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ostalih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financijskih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institucija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javnom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0F7DD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95AC458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316,17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A2B42C0" w14:textId="77777777" w:rsidR="006F6328" w:rsidRDefault="006F6328"/>
        </w:tc>
      </w:tr>
      <w:tr w:rsidR="006F6328" w14:paraId="054D8A6B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5023430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54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098D60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57940B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Izdaci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otplatu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glavnice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primljenih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kredita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zajmova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D77178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828CBA7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14.064,30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019B54F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48,50%</w:t>
            </w:r>
          </w:p>
        </w:tc>
      </w:tr>
      <w:tr w:rsidR="006F6328" w14:paraId="66A8563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AC3E1DF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7BCE7E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51A469D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Otplata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glavnice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primljenih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od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kreditnih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ostalih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financijskih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institucija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javnom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13D4DF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29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DA2EB3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14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64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3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03E7201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48</w:t>
            </w:r>
            <w:r>
              <w:rPr>
                <w:rFonts w:ascii="Tahoma"/>
                <w:sz w:val="16"/>
              </w:rPr>
              <w:t>,5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632D955A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2FFA117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54</w:t>
            </w:r>
            <w:r>
              <w:rPr>
                <w:rFonts w:ascii="Tahoma"/>
                <w:sz w:val="16"/>
              </w:rPr>
              <w:t>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3D3E2E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B4487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Otplata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glavnice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kreditnih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institucija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javnom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4D4FA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F4AF1F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14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64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3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6EF3E15" w14:textId="77777777" w:rsidR="006F6328" w:rsidRDefault="006F6328"/>
        </w:tc>
      </w:tr>
      <w:tr w:rsidR="006F6328" w14:paraId="3C3DB1B6" w14:textId="77777777">
        <w:trPr>
          <w:trHeight w:hRule="exact" w:val="23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6C782D9" w14:textId="77777777" w:rsidR="006F6328" w:rsidRDefault="00565AE0">
            <w:pPr>
              <w:pStyle w:val="TableParagraph"/>
              <w:spacing w:before="9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A103102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0EF3A0EB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KREDITNO</w:t>
            </w:r>
            <w:r>
              <w:rPr>
                <w:rFonts w:ascii="Tahoma" w:hAns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ZADUŽENJE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-</w:t>
            </w:r>
            <w:r>
              <w:rPr>
                <w:rFonts w:ascii="Tahoma" w:hAns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KABA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37101EE" w14:textId="77777777" w:rsidR="006F6328" w:rsidRDefault="00565AE0">
            <w:pPr>
              <w:pStyle w:val="TableParagraph"/>
              <w:spacing w:before="9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147.000,00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163E7E6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40C40D44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26A64ACE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25D75BF3" w14:textId="77777777" w:rsidR="006F6328" w:rsidRDefault="00565AE0">
            <w:pPr>
              <w:pStyle w:val="TableParagraph"/>
              <w:spacing w:before="17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51EF4208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2C5150E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DC5A65C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628BDCF4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2AA86C10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A46591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17D562F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70423E66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3" w:space="0" w:color="000000"/>
              <w:right w:val="single" w:sz="9" w:space="0" w:color="000000"/>
            </w:tcBorders>
            <w:shd w:val="clear" w:color="auto" w:fill="C0C0C0"/>
          </w:tcPr>
          <w:p w14:paraId="3860B063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05B9E01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5C9769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CD82E64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C788580" w14:textId="77777777" w:rsidR="006F6328" w:rsidRDefault="006F6328"/>
        </w:tc>
      </w:tr>
      <w:tr w:rsidR="006F6328" w14:paraId="1321D3C8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13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490895E" w14:textId="77777777" w:rsidR="006F6328" w:rsidRDefault="00565AE0">
            <w:pPr>
              <w:pStyle w:val="TableParagraph"/>
              <w:spacing w:before="2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7F2AE65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4192AF6" w14:textId="77777777" w:rsidR="006F6328" w:rsidRDefault="00565AE0">
            <w:pPr>
              <w:pStyle w:val="TableParagraph"/>
              <w:spacing w:before="8"/>
              <w:ind w:left="111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4920A25" w14:textId="77777777" w:rsidR="006F6328" w:rsidRDefault="00565AE0">
            <w:pPr>
              <w:pStyle w:val="TableParagraph"/>
              <w:spacing w:before="8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419BDAB3" w14:textId="77777777" w:rsidR="006F6328" w:rsidRDefault="00565AE0">
            <w:pPr>
              <w:pStyle w:val="TableParagraph"/>
              <w:spacing w:before="8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776DFF1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3C64F77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9E3375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CCFA7ED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Financijski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6A1155" w14:textId="77777777" w:rsidR="006F6328" w:rsidRDefault="00565AE0">
            <w:pPr>
              <w:pStyle w:val="TableParagraph"/>
              <w:spacing w:before="7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127A25F" w14:textId="77777777" w:rsidR="006F6328" w:rsidRDefault="00565AE0">
            <w:pPr>
              <w:pStyle w:val="TableParagraph"/>
              <w:spacing w:before="7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88D1511" w14:textId="77777777" w:rsidR="006F6328" w:rsidRDefault="00565AE0">
            <w:pPr>
              <w:pStyle w:val="TableParagraph"/>
              <w:spacing w:before="7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23C034B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DF43D5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D3A2A9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81493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Kamate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E177FF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C56F5F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64E3B0B" w14:textId="77777777" w:rsidR="006F6328" w:rsidRDefault="00565AE0">
            <w:pPr>
              <w:pStyle w:val="TableParagraph"/>
              <w:spacing w:before="7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792872C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357161C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34</w:t>
            </w:r>
            <w:r>
              <w:rPr>
                <w:rFonts w:ascii="Tahoma"/>
                <w:sz w:val="16"/>
              </w:rPr>
              <w:t>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7EF7FD0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AB39D2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Kamate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kreditnih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financijskih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institucija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javnom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7A0113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2C17273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12508F34" w14:textId="77777777" w:rsidR="006F6328" w:rsidRDefault="006F6328"/>
        </w:tc>
      </w:tr>
    </w:tbl>
    <w:p w14:paraId="0B586F31" w14:textId="77777777" w:rsidR="006F6328" w:rsidRDefault="006F6328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14:paraId="5AAE53DC" w14:textId="03983231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89819AB" wp14:editId="5171535F">
                <wp:extent cx="9840595" cy="14605"/>
                <wp:effectExtent l="7620" t="2540" r="635" b="1905"/>
                <wp:docPr id="43908020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383662261" name="Group 12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058688574" name="Freeform 13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A7C5A7" id="Group 11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">
                <v:group id="Group 12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">
                  <v:shape id="Freeform 13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6CD40D70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1E147ED2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064DE086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1351FEF5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4BAEA71D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5185EBB7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4AB381D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67949CA8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4B4AB711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C5DDF72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0851CAD8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DF7D50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CD72C6B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75CFF436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5D8B8AC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26317E78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CD8F38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0FFC3814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5A001DD9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50DEF062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9B0BC2D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C2FC505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FA60CE9" w14:textId="77777777" w:rsidR="006F6328" w:rsidRDefault="00565AE0">
            <w:pPr>
              <w:pStyle w:val="TableParagraph"/>
              <w:spacing w:before="7"/>
              <w:ind w:left="9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04A140B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4EFDC31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53673A4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3B8BC5E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54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11F10A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CFB55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Izdaci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otplatu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glavnice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primljenih</w:t>
            </w:r>
            <w:r>
              <w:rPr>
                <w:rFonts w:ascii="Tahoma"/>
                <w:b/>
                <w:spacing w:val="-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kredita</w:t>
            </w:r>
            <w:r>
              <w:rPr>
                <w:rFonts w:ascii="Tahoma"/>
                <w:b/>
                <w:spacing w:val="-4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zajmova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E6C5AB7" w14:textId="77777777" w:rsidR="006F6328" w:rsidRDefault="00565AE0">
            <w:pPr>
              <w:pStyle w:val="TableParagraph"/>
              <w:spacing w:before="9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E0FA59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AF0CFF9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7B9CD58C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A349AAD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542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F1EBE9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831F6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Otplata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glavnice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primljenih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zajmova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od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kreditnih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financijskih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institucija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javnom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6582C6D" w14:textId="77777777" w:rsidR="006F6328" w:rsidRDefault="00565AE0">
            <w:pPr>
              <w:pStyle w:val="TableParagraph"/>
              <w:spacing w:before="9"/>
              <w:ind w:left="92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140.000,00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AD170F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E5A5C89" w14:textId="77777777" w:rsidR="006F6328" w:rsidRDefault="00565AE0">
            <w:pPr>
              <w:pStyle w:val="TableParagraph"/>
              <w:spacing w:before="9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FBDE00E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AB95DA3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5422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44A00C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0C552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Otplata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glavnice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primljenih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kreditnih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institucija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u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javnom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sektoru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2B1C2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AE49282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DD56CDB" w14:textId="77777777" w:rsidR="006F6328" w:rsidRDefault="006F6328"/>
        </w:tc>
      </w:tr>
      <w:tr w:rsidR="006F6328" w14:paraId="1A2CBA92" w14:textId="77777777">
        <w:trPr>
          <w:trHeight w:hRule="exact" w:val="225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72495266" w14:textId="77777777" w:rsidR="006F6328" w:rsidRDefault="00565AE0">
            <w:pPr>
              <w:pStyle w:val="TableParagraph"/>
              <w:spacing w:before="7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G</w:t>
            </w:r>
            <w:r>
              <w:rPr>
                <w:rFonts w:ascii="Tahoma"/>
                <w:b/>
                <w:spacing w:val="-1"/>
                <w:sz w:val="16"/>
              </w:rPr>
              <w:t>L</w:t>
            </w:r>
            <w:r>
              <w:rPr>
                <w:rFonts w:ascii="Tahoma"/>
                <w:b/>
                <w:spacing w:val="1"/>
                <w:sz w:val="16"/>
              </w:rPr>
              <w:t>A</w:t>
            </w:r>
            <w:r>
              <w:rPr>
                <w:rFonts w:ascii="Tahoma"/>
                <w:b/>
                <w:sz w:val="16"/>
              </w:rPr>
              <w:t>VA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pacing w:val="1"/>
                <w:sz w:val="16"/>
              </w:rPr>
              <w:t>00</w:t>
            </w:r>
            <w:r>
              <w:rPr>
                <w:rFonts w:ascii="Tahoma"/>
                <w:b/>
                <w:spacing w:val="2"/>
                <w:sz w:val="16"/>
              </w:rPr>
              <w:t>2</w:t>
            </w:r>
            <w:r>
              <w:rPr>
                <w:rFonts w:ascii="Tahoma"/>
                <w:b/>
                <w:spacing w:val="1"/>
                <w:sz w:val="16"/>
              </w:rPr>
              <w:t>0</w:t>
            </w:r>
            <w:r>
              <w:rPr>
                <w:rFonts w:ascii="Tahoma"/>
                <w:b/>
                <w:sz w:val="16"/>
              </w:rPr>
              <w:t>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01EB00AE" w14:textId="77777777" w:rsidR="006F6328" w:rsidRDefault="00565AE0">
            <w:pPr>
              <w:pStyle w:val="TableParagraph"/>
              <w:spacing w:before="7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pacing w:val="-1"/>
                <w:sz w:val="20"/>
              </w:rPr>
              <w:t>PRORAČUNSKI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KORISNIK: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DJEČJI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VRTIĆ</w:t>
            </w:r>
            <w:r>
              <w:rPr>
                <w:rFonts w:ascii="Tahoma" w:hAnsi="Tahoma"/>
                <w:b/>
                <w:spacing w:val="-14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PČELICA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2F85BCCC" w14:textId="77777777" w:rsidR="006F6328" w:rsidRDefault="00565AE0">
            <w:pPr>
              <w:pStyle w:val="TableParagraph"/>
              <w:spacing w:before="7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196.750,00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4D6DF"/>
          </w:tcPr>
          <w:p w14:paraId="38A8B0AF" w14:textId="77777777" w:rsidR="006F6328" w:rsidRDefault="00565AE0">
            <w:pPr>
              <w:pStyle w:val="TableParagraph"/>
              <w:spacing w:before="7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86.123,42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4D6DF"/>
          </w:tcPr>
          <w:p w14:paraId="3A8EFA7F" w14:textId="77777777" w:rsidR="006F6328" w:rsidRDefault="00565AE0">
            <w:pPr>
              <w:pStyle w:val="TableParagraph"/>
              <w:spacing w:before="7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43,77%</w:t>
            </w:r>
          </w:p>
        </w:tc>
      </w:tr>
      <w:tr w:rsidR="006F6328" w14:paraId="54271F2C" w14:textId="77777777">
        <w:trPr>
          <w:trHeight w:hRule="exact" w:val="213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4D6DF"/>
          </w:tcPr>
          <w:p w14:paraId="40FE441D" w14:textId="77777777" w:rsidR="006F6328" w:rsidRDefault="00565AE0">
            <w:pPr>
              <w:pStyle w:val="TableParagraph"/>
              <w:spacing w:before="16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7587D48A" w14:textId="77777777" w:rsidR="006F6328" w:rsidRDefault="00565AE0">
            <w:pPr>
              <w:pStyle w:val="TableParagraph"/>
              <w:spacing w:line="167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76F1A15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2EC6DC46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1DFD2B4B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1472A920" w14:textId="77777777" w:rsidR="006F6328" w:rsidRDefault="00565AE0">
            <w:pPr>
              <w:pStyle w:val="TableParagraph"/>
              <w:spacing w:line="167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0DCEF20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57283310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3C3BC6F4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shd w:val="clear" w:color="auto" w:fill="C4D6DF"/>
          </w:tcPr>
          <w:p w14:paraId="5C4C45D2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751F788E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5360D5A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4D6DF"/>
          </w:tcPr>
          <w:p w14:paraId="44F20B83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4D6DF"/>
          </w:tcPr>
          <w:p w14:paraId="14B08D3D" w14:textId="77777777" w:rsidR="006F6328" w:rsidRDefault="006F6328"/>
        </w:tc>
      </w:tr>
      <w:tr w:rsidR="006F6328" w14:paraId="2448BA3B" w14:textId="77777777">
        <w:trPr>
          <w:trHeight w:hRule="exact" w:val="525"/>
        </w:trPr>
        <w:tc>
          <w:tcPr>
            <w:tcW w:w="1134" w:type="dxa"/>
            <w:gridSpan w:val="11"/>
            <w:tcBorders>
              <w:top w:val="single" w:sz="11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BE3B5CB" w14:textId="77777777" w:rsidR="006F6328" w:rsidRDefault="00565AE0">
            <w:pPr>
              <w:pStyle w:val="TableParagraph"/>
              <w:spacing w:before="5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Program</w:t>
            </w:r>
          </w:p>
          <w:p w14:paraId="69C232A4" w14:textId="77777777" w:rsidR="006F6328" w:rsidRDefault="00565AE0">
            <w:pPr>
              <w:pStyle w:val="TableParagraph"/>
              <w:spacing w:before="33"/>
              <w:ind w:left="70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1"/>
                <w:sz w:val="16"/>
              </w:rPr>
              <w:t>10</w:t>
            </w:r>
            <w:r>
              <w:rPr>
                <w:rFonts w:ascii="Tahoma"/>
                <w:b/>
                <w:spacing w:val="2"/>
                <w:sz w:val="16"/>
              </w:rPr>
              <w:t>3</w:t>
            </w:r>
            <w:r>
              <w:rPr>
                <w:rFonts w:ascii="Tahoma"/>
                <w:b/>
                <w:sz w:val="16"/>
              </w:rPr>
              <w:t>0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5A1DAE32" w14:textId="77777777" w:rsidR="006F6328" w:rsidRDefault="00565AE0">
            <w:pPr>
              <w:pStyle w:val="TableParagraph"/>
              <w:spacing w:before="9"/>
              <w:ind w:left="7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</w:rPr>
              <w:t>PREŠKOLSKI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ODGOJ-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DJEČJI</w:t>
            </w:r>
            <w:r>
              <w:rPr>
                <w:rFonts w:ascii="Tahoma" w:hAnsi="Tahoma"/>
                <w:b/>
                <w:spacing w:val="-13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VRTIĆ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20"/>
              </w:rPr>
              <w:t>PČELICA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3FB08E3A" w14:textId="77777777" w:rsidR="006F6328" w:rsidRDefault="00565AE0">
            <w:pPr>
              <w:pStyle w:val="TableParagraph"/>
              <w:spacing w:before="9"/>
              <w:ind w:left="592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196.750,00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969696"/>
          </w:tcPr>
          <w:p w14:paraId="734D2DA5" w14:textId="77777777" w:rsidR="006F6328" w:rsidRDefault="00565AE0">
            <w:pPr>
              <w:pStyle w:val="TableParagraph"/>
              <w:spacing w:before="9"/>
              <w:ind w:left="725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86.123,42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969696"/>
          </w:tcPr>
          <w:p w14:paraId="72DD0654" w14:textId="77777777" w:rsidR="006F6328" w:rsidRDefault="00565AE0">
            <w:pPr>
              <w:pStyle w:val="TableParagraph"/>
              <w:spacing w:before="9"/>
              <w:ind w:left="28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sz w:val="20"/>
              </w:rPr>
              <w:t>43,77%</w:t>
            </w:r>
          </w:p>
        </w:tc>
      </w:tr>
      <w:tr w:rsidR="006F6328" w14:paraId="2368EB80" w14:textId="77777777">
        <w:trPr>
          <w:trHeight w:hRule="exact" w:val="228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51D2AB3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A103001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AFBD086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</w:rPr>
              <w:t>RASHODI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ZAPOSLENE-DV</w:t>
            </w:r>
            <w:r>
              <w:rPr>
                <w:rFonts w:ascii="Tahoma" w:hAns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PČELICA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497B60B2" w14:textId="77777777" w:rsidR="006F6328" w:rsidRDefault="00565AE0">
            <w:pPr>
              <w:pStyle w:val="TableParagraph"/>
              <w:spacing w:before="8"/>
              <w:ind w:left="8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151.500,00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1D397976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70.103,10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40F573D1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46,27%</w:t>
            </w:r>
          </w:p>
        </w:tc>
      </w:tr>
      <w:tr w:rsidR="006F6328" w14:paraId="43EE4D7C" w14:textId="77777777">
        <w:trPr>
          <w:trHeight w:hRule="exact" w:val="220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0B1F476C" w14:textId="77777777" w:rsidR="006F6328" w:rsidRDefault="00565AE0">
            <w:pPr>
              <w:pStyle w:val="TableParagraph"/>
              <w:spacing w:before="18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A03BD5F" w14:textId="77777777" w:rsidR="006F6328" w:rsidRDefault="00565AE0">
            <w:pPr>
              <w:pStyle w:val="TableParagraph"/>
              <w:spacing w:line="169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C84B5C3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A3DC1E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E454A89" w14:textId="77777777" w:rsidR="006F6328" w:rsidRDefault="00565AE0">
            <w:pPr>
              <w:pStyle w:val="TableParagraph"/>
              <w:spacing w:line="169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3492E68" w14:textId="77777777" w:rsidR="006F6328" w:rsidRDefault="00565AE0">
            <w:pPr>
              <w:pStyle w:val="TableParagraph"/>
              <w:spacing w:line="169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9860DF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6D1BF4D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7A4C46A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670FEF5F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95EF9AF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B9D972C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7BD62B3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678066A2" w14:textId="77777777" w:rsidR="006F6328" w:rsidRDefault="006F6328"/>
        </w:tc>
      </w:tr>
      <w:tr w:rsidR="006F6328" w14:paraId="3C4AE703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81F78D2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A6AE3E8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1B63065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81.300,00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56B68DC" w14:textId="77777777" w:rsidR="006F6328" w:rsidRDefault="00565AE0">
            <w:pPr>
              <w:pStyle w:val="TableParagraph"/>
              <w:spacing w:before="7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46.465,52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14A2956B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57,15%</w:t>
            </w:r>
          </w:p>
        </w:tc>
      </w:tr>
      <w:tr w:rsidR="006F6328" w14:paraId="26CBCFA9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08D4053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5E968A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60807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2E59F4" w14:textId="77777777" w:rsidR="006F6328" w:rsidRDefault="00565AE0">
            <w:pPr>
              <w:pStyle w:val="TableParagraph"/>
              <w:spacing w:before="9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3DF355" w14:textId="77777777" w:rsidR="006F6328" w:rsidRDefault="00565AE0">
            <w:pPr>
              <w:pStyle w:val="TableParagraph"/>
              <w:spacing w:before="9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45.684,96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3ACC9F0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57,83%</w:t>
            </w:r>
          </w:p>
        </w:tc>
      </w:tr>
      <w:tr w:rsidR="006F6328" w14:paraId="1793349D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3EA4734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DBA9AA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ACC408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Plaće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8D35920" w14:textId="77777777" w:rsidR="006F6328" w:rsidRDefault="00565AE0">
            <w:pPr>
              <w:pStyle w:val="TableParagraph"/>
              <w:spacing w:before="8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39.000,00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F0EE662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27.171,76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A91B8F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69,67%</w:t>
            </w:r>
          </w:p>
        </w:tc>
      </w:tr>
      <w:tr w:rsidR="006F6328" w14:paraId="1E683960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5562196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</w:t>
            </w:r>
            <w:r>
              <w:rPr>
                <w:rFonts w:ascii="Tahoma"/>
                <w:sz w:val="16"/>
              </w:rPr>
              <w:t>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5333F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FD2E4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Plaće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redovan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E4047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B8C6AC8" w14:textId="77777777" w:rsidR="006F6328" w:rsidRDefault="00565AE0">
            <w:pPr>
              <w:pStyle w:val="TableParagraph"/>
              <w:spacing w:before="8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27</w:t>
            </w:r>
            <w:r>
              <w:rPr>
                <w:rFonts w:ascii="Tahoma"/>
                <w:sz w:val="16"/>
              </w:rPr>
              <w:t>.1</w:t>
            </w:r>
            <w:r>
              <w:rPr>
                <w:rFonts w:ascii="Tahoma"/>
                <w:spacing w:val="2"/>
                <w:sz w:val="16"/>
              </w:rPr>
              <w:t>71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z w:val="16"/>
              </w:rPr>
              <w:t>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4E91F73" w14:textId="77777777" w:rsidR="006F6328" w:rsidRDefault="006F6328"/>
        </w:tc>
      </w:tr>
      <w:tr w:rsidR="006F6328" w14:paraId="644F876E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F6DCD00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25E4A8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65DC223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Doprinosi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plaće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ED68D1" w14:textId="77777777" w:rsidR="006F6328" w:rsidRDefault="00565AE0">
            <w:pPr>
              <w:pStyle w:val="TableParagraph"/>
              <w:spacing w:before="7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40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DB0B4C" w14:textId="77777777" w:rsidR="006F6328" w:rsidRDefault="00565AE0">
            <w:pPr>
              <w:pStyle w:val="TableParagraph"/>
              <w:spacing w:before="7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18</w:t>
            </w:r>
            <w:r>
              <w:rPr>
                <w:rFonts w:ascii="Tahoma"/>
                <w:sz w:val="16"/>
              </w:rPr>
              <w:t>.5</w:t>
            </w:r>
            <w:r>
              <w:rPr>
                <w:rFonts w:ascii="Tahoma"/>
                <w:spacing w:val="2"/>
                <w:sz w:val="16"/>
              </w:rPr>
              <w:t>13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2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14D0F44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46</w:t>
            </w:r>
            <w:r>
              <w:rPr>
                <w:rFonts w:ascii="Tahoma"/>
                <w:sz w:val="16"/>
              </w:rPr>
              <w:t>,2</w:t>
            </w:r>
            <w:r>
              <w:rPr>
                <w:rFonts w:ascii="Tahoma"/>
                <w:spacing w:val="2"/>
                <w:sz w:val="16"/>
              </w:rPr>
              <w:t>8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58C888A8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0B7E18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</w:t>
            </w:r>
            <w:r>
              <w:rPr>
                <w:rFonts w:ascii="Tahoma"/>
                <w:sz w:val="16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5F1579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6B9A21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Doprinosi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mirovinsko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A8BC6E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F59C257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.2</w:t>
            </w:r>
            <w:r>
              <w:rPr>
                <w:rFonts w:ascii="Tahoma"/>
                <w:spacing w:val="2"/>
                <w:sz w:val="16"/>
              </w:rPr>
              <w:t>35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1</w:t>
            </w:r>
            <w:r>
              <w:rPr>
                <w:rFonts w:ascii="Tahoma"/>
                <w:sz w:val="16"/>
              </w:rPr>
              <w:t>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1814F36" w14:textId="77777777" w:rsidR="006F6328" w:rsidRDefault="006F6328"/>
        </w:tc>
      </w:tr>
      <w:tr w:rsidR="006F6328" w14:paraId="020C284C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02F7E29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907A3C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5226AE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Doprinosi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obvezno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zdravstveno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osiguranje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6AD09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0D11A0D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7.278,05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0E165D4" w14:textId="77777777" w:rsidR="006F6328" w:rsidRDefault="006F6328"/>
        </w:tc>
      </w:tr>
      <w:tr w:rsidR="006F6328" w14:paraId="77F13E74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7729A84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29E888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E98ED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918E309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ACA9475" w14:textId="77777777" w:rsidR="006F6328" w:rsidRDefault="00565AE0">
            <w:pPr>
              <w:pStyle w:val="TableParagraph"/>
              <w:spacing w:before="8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780,56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8AE0B37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33,94%</w:t>
            </w:r>
          </w:p>
        </w:tc>
      </w:tr>
      <w:tr w:rsidR="006F6328" w14:paraId="40FCB43D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CF5E38B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02751F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8158E8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03CC21B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2.300,00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EF5768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780,56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9F90333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33,94%</w:t>
            </w:r>
          </w:p>
        </w:tc>
      </w:tr>
      <w:tr w:rsidR="006F6328" w14:paraId="2AFABC83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99B538A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6E0A4A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18A9F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prijevoz,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terenu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odvojeni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život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43DAE7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5AF27B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780,56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5153E10" w14:textId="77777777" w:rsidR="006F6328" w:rsidRDefault="006F6328"/>
        </w:tc>
      </w:tr>
      <w:tr w:rsidR="006F6328" w14:paraId="3E13C2EA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01EB91D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5B09155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Ostali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po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posebnim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propisima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1C45733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10.200,00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45219E5" w14:textId="77777777" w:rsidR="006F6328" w:rsidRDefault="00565AE0">
            <w:pPr>
              <w:pStyle w:val="TableParagraph"/>
              <w:spacing w:before="8"/>
              <w:ind w:left="11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2.818,70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CB81BE9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27,63%</w:t>
            </w:r>
          </w:p>
        </w:tc>
      </w:tr>
      <w:tr w:rsidR="006F6328" w14:paraId="2FD11F0E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7295BDC" w14:textId="77777777" w:rsidR="006F6328" w:rsidRDefault="00565AE0">
            <w:pPr>
              <w:pStyle w:val="TableParagraph"/>
              <w:spacing w:before="8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8B5BA06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AE4D5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DB2381" w14:textId="77777777" w:rsidR="006F6328" w:rsidRDefault="00565AE0">
            <w:pPr>
              <w:pStyle w:val="TableParagraph"/>
              <w:spacing w:before="8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7.100,00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4EDFE93" w14:textId="77777777" w:rsidR="006F6328" w:rsidRDefault="00565AE0">
            <w:pPr>
              <w:pStyle w:val="TableParagraph"/>
              <w:spacing w:before="8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1.208,16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4C5120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17,02%</w:t>
            </w:r>
          </w:p>
        </w:tc>
      </w:tr>
      <w:tr w:rsidR="006F6328" w14:paraId="5792E553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4A11B2E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39C64F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D931FE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45F98D7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775974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1.208,16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AF9FD0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17,02%</w:t>
            </w:r>
          </w:p>
        </w:tc>
      </w:tr>
      <w:tr w:rsidR="006F6328" w14:paraId="34F5232D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974772C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40C9A8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2918BE1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4B01839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29E023F" w14:textId="77777777" w:rsidR="006F6328" w:rsidRDefault="00565AE0">
            <w:pPr>
              <w:pStyle w:val="TableParagraph"/>
              <w:spacing w:before="9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1.208,16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2C905ED" w14:textId="77777777" w:rsidR="006F6328" w:rsidRDefault="006F6328"/>
        </w:tc>
      </w:tr>
      <w:tr w:rsidR="006F6328" w14:paraId="795D0699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B53332A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1DEA67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A57674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BE1BB5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3.100,00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39B7E2" w14:textId="77777777" w:rsidR="006F6328" w:rsidRDefault="00565AE0">
            <w:pPr>
              <w:pStyle w:val="TableParagraph"/>
              <w:spacing w:before="9"/>
              <w:ind w:left="10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1.610,54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8503DBB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51,95%</w:t>
            </w:r>
          </w:p>
        </w:tc>
      </w:tr>
      <w:tr w:rsidR="006F6328" w14:paraId="5D829AC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0D3095B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B1A9F9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68E176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D9E3200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2.600,00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F10471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1.435,34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1441FBD" w14:textId="77777777" w:rsidR="006F6328" w:rsidRDefault="00565AE0">
            <w:pPr>
              <w:pStyle w:val="TableParagraph"/>
              <w:spacing w:before="8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55,21%</w:t>
            </w:r>
          </w:p>
        </w:tc>
      </w:tr>
      <w:tr w:rsidR="006F6328" w14:paraId="7A85009C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79C87E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90D8D0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E8E830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Službena</w:t>
            </w:r>
            <w:r>
              <w:rPr>
                <w:rFonts w:ascii="Tahoma" w:hAnsi="Tahoma"/>
                <w:spacing w:val="-1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putovanja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D2069A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8315CB" w14:textId="77777777" w:rsidR="006F6328" w:rsidRDefault="00565AE0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2E807ED" w14:textId="77777777" w:rsidR="006F6328" w:rsidRDefault="006F6328"/>
        </w:tc>
      </w:tr>
      <w:tr w:rsidR="006F6328" w14:paraId="0ADF529C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B7567FE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22356E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CA081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Naknade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prijevoz,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terenu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odvojeni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život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1A5B70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D6B1209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901,47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F9FA73A" w14:textId="77777777" w:rsidR="006F6328" w:rsidRDefault="006F6328"/>
        </w:tc>
      </w:tr>
      <w:tr w:rsidR="006F6328" w14:paraId="35228659" w14:textId="77777777">
        <w:trPr>
          <w:trHeight w:hRule="exact" w:val="291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3470EBC9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13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6B1251F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8DE4ED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Stručno</w:t>
            </w:r>
            <w:r>
              <w:rPr>
                <w:rFonts w:ascii="Tahoma" w:hAnsi="Tahoma"/>
                <w:spacing w:val="-1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usavršavanje</w:t>
            </w:r>
            <w:r>
              <w:rPr>
                <w:rFonts w:ascii="Tahoma" w:hAnsi="Tahoma"/>
                <w:spacing w:val="-1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zaposlenika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382475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7F6F2BF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443,87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57CB810C" w14:textId="77777777" w:rsidR="006F6328" w:rsidRDefault="006F6328"/>
        </w:tc>
      </w:tr>
    </w:tbl>
    <w:p w14:paraId="0888C7C5" w14:textId="77777777" w:rsidR="006F6328" w:rsidRDefault="006F6328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14:paraId="02649654" w14:textId="6DF49BB2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20A6220" wp14:editId="7D9F93C3">
                <wp:extent cx="9840595" cy="14605"/>
                <wp:effectExtent l="7620" t="3810" r="635" b="635"/>
                <wp:docPr id="190352549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69904142" name="Group 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537823818" name="Freeform 1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065ADD" id="Group 8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">
                <v:group id="Group 9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">
                  <v:shape id="Freeform 10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67E7CC1C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428E45D6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14"/>
        <w:gridCol w:w="113"/>
        <w:gridCol w:w="113"/>
        <w:gridCol w:w="113"/>
        <w:gridCol w:w="113"/>
        <w:gridCol w:w="113"/>
        <w:gridCol w:w="54"/>
        <w:gridCol w:w="59"/>
        <w:gridCol w:w="113"/>
        <w:gridCol w:w="113"/>
        <w:gridCol w:w="118"/>
        <w:gridCol w:w="9589"/>
        <w:gridCol w:w="1827"/>
        <w:gridCol w:w="1827"/>
        <w:gridCol w:w="1120"/>
      </w:tblGrid>
      <w:tr w:rsidR="006F6328" w14:paraId="2FC508CB" w14:textId="77777777">
        <w:trPr>
          <w:trHeight w:hRule="exact" w:val="843"/>
        </w:trPr>
        <w:tc>
          <w:tcPr>
            <w:tcW w:w="15496" w:type="dxa"/>
            <w:gridSpan w:val="15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6719F04A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69244702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733BB17B" w14:textId="77777777">
        <w:trPr>
          <w:trHeight w:hRule="exact" w:val="863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4EF3142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57417ED3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06AB5A4B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6B3A976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6579193D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CA1F49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21F2376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2FA04E18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3E0BBAC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4F8C7DDD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C572F5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40D7FB84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38D8E0FA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20EC8368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14B3A5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3214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93C937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F10900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Ostale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naknade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troškova</w:t>
            </w:r>
            <w:r>
              <w:rPr>
                <w:rFonts w:ascii="Tahoma" w:hAnsi="Tahoma"/>
                <w:spacing w:val="-10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zaposlenima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0F3329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E9CDA2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082B1D2" w14:textId="77777777" w:rsidR="006F6328" w:rsidRDefault="006F6328"/>
        </w:tc>
      </w:tr>
      <w:tr w:rsidR="006F6328" w14:paraId="6F4C7C90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C79F683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DF2CF3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053439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B1391D" w14:textId="77777777" w:rsidR="006F6328" w:rsidRDefault="00565AE0">
            <w:pPr>
              <w:pStyle w:val="TableParagraph"/>
              <w:spacing w:before="9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E8CF2D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175,20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860A952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35,04%</w:t>
            </w:r>
          </w:p>
        </w:tc>
      </w:tr>
      <w:tr w:rsidR="006F6328" w14:paraId="1E8060D2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453A5FC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3236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813902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18F3A8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Zdravstvene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8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veterinarske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EC55D2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492A024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175,20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8166729" w14:textId="77777777" w:rsidR="006F6328" w:rsidRDefault="006F6328"/>
        </w:tc>
      </w:tr>
      <w:tr w:rsidR="006F6328" w14:paraId="044CC93A" w14:textId="77777777">
        <w:trPr>
          <w:trHeight w:hRule="exact" w:val="240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3E0F125C" w14:textId="77777777" w:rsidR="006F6328" w:rsidRDefault="00565AE0">
            <w:pPr>
              <w:pStyle w:val="TableParagraph"/>
              <w:spacing w:before="8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340247E" w14:textId="77777777" w:rsidR="006F6328" w:rsidRDefault="00565AE0">
            <w:pPr>
              <w:pStyle w:val="TableParagraph"/>
              <w:spacing w:before="8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C4E425" w14:textId="77777777" w:rsidR="006F6328" w:rsidRDefault="00565AE0">
            <w:pPr>
              <w:pStyle w:val="TableParagraph"/>
              <w:spacing w:before="8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2712845" w14:textId="77777777" w:rsidR="006F6328" w:rsidRDefault="00565AE0">
            <w:pPr>
              <w:pStyle w:val="TableParagraph"/>
              <w:spacing w:before="8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20.818,88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A22CE2F" w14:textId="77777777" w:rsidR="006F6328" w:rsidRDefault="00565AE0">
            <w:pPr>
              <w:pStyle w:val="TableParagraph"/>
              <w:spacing w:before="8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34,70%</w:t>
            </w:r>
          </w:p>
        </w:tc>
      </w:tr>
      <w:tr w:rsidR="006F6328" w14:paraId="519BBCEA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0D07BFB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93111B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A8188E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9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zaposlene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66DBD37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60.000,00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00C2C5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20.818,88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73CC699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34,70%</w:t>
            </w:r>
          </w:p>
        </w:tc>
      </w:tr>
      <w:tr w:rsidR="006F6328" w14:paraId="5B1864EE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EAB34F9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91C17B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5C77AFC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Plaće</w:t>
            </w:r>
            <w:r>
              <w:rPr>
                <w:rFonts w:ascii="Tahoma" w:hAnsi="Tahoma"/>
                <w:spacing w:val="-9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(Bruto)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C600C6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60.000,00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185CB5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20.818,88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CA96F1D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34,70%</w:t>
            </w:r>
          </w:p>
        </w:tc>
      </w:tr>
      <w:tr w:rsidR="006F6328" w14:paraId="7E985994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1E4DD8B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3111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140A9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E72EAE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Plaće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redovan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2F68B4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4AC464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20.818,88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A5D0BBF" w14:textId="77777777" w:rsidR="006F6328" w:rsidRDefault="006F6328"/>
        </w:tc>
      </w:tr>
      <w:tr w:rsidR="006F6328" w14:paraId="7B049DF9" w14:textId="77777777">
        <w:trPr>
          <w:trHeight w:hRule="exact" w:val="231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5B16FA3" w14:textId="77777777" w:rsidR="006F6328" w:rsidRDefault="00565AE0">
            <w:pPr>
              <w:pStyle w:val="TableParagraph"/>
              <w:spacing w:before="8"/>
              <w:ind w:left="1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Akt.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A103002</w:t>
            </w:r>
          </w:p>
        </w:tc>
        <w:tc>
          <w:tcPr>
            <w:tcW w:w="9589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3149734" w14:textId="77777777" w:rsidR="006F6328" w:rsidRDefault="00565AE0">
            <w:pPr>
              <w:pStyle w:val="TableParagraph"/>
              <w:spacing w:before="8"/>
              <w:ind w:left="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0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DRUGI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RASHODI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77F9A1AB" w14:textId="77777777" w:rsidR="006F6328" w:rsidRDefault="00565AE0">
            <w:pPr>
              <w:pStyle w:val="TableParagraph"/>
              <w:spacing w:before="8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45.250,00</w:t>
            </w:r>
          </w:p>
        </w:tc>
        <w:tc>
          <w:tcPr>
            <w:tcW w:w="1827" w:type="dxa"/>
            <w:vMerge w:val="restart"/>
            <w:tcBorders>
              <w:top w:val="single" w:sz="9" w:space="0" w:color="000000"/>
              <w:left w:val="single" w:sz="2" w:space="0" w:color="000000"/>
              <w:right w:val="single" w:sz="2" w:space="0" w:color="000000"/>
            </w:tcBorders>
            <w:shd w:val="clear" w:color="auto" w:fill="C0C0C0"/>
          </w:tcPr>
          <w:p w14:paraId="3EBC2005" w14:textId="77777777" w:rsidR="006F6328" w:rsidRDefault="00565AE0">
            <w:pPr>
              <w:pStyle w:val="TableParagraph"/>
              <w:spacing w:before="8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16.020,32</w:t>
            </w:r>
          </w:p>
        </w:tc>
        <w:tc>
          <w:tcPr>
            <w:tcW w:w="1120" w:type="dxa"/>
            <w:vMerge w:val="restart"/>
            <w:tcBorders>
              <w:top w:val="single" w:sz="9" w:space="0" w:color="000000"/>
              <w:left w:val="single" w:sz="2" w:space="0" w:color="000000"/>
              <w:right w:val="nil"/>
            </w:tcBorders>
            <w:shd w:val="clear" w:color="auto" w:fill="C0C0C0"/>
          </w:tcPr>
          <w:p w14:paraId="5225463E" w14:textId="77777777" w:rsidR="006F6328" w:rsidRDefault="00565AE0">
            <w:pPr>
              <w:pStyle w:val="TableParagraph"/>
              <w:spacing w:before="8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35,40%</w:t>
            </w:r>
          </w:p>
        </w:tc>
      </w:tr>
      <w:tr w:rsidR="006F6328" w14:paraId="2CFA0DCA" w14:textId="77777777">
        <w:trPr>
          <w:trHeight w:hRule="exact" w:val="217"/>
        </w:trPr>
        <w:tc>
          <w:tcPr>
            <w:tcW w:w="114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14:paraId="7B2D5769" w14:textId="77777777" w:rsidR="006F6328" w:rsidRDefault="00565AE0">
            <w:pPr>
              <w:pStyle w:val="TableParagraph"/>
              <w:spacing w:before="15"/>
              <w:ind w:left="17" w:right="-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1"/>
                <w:sz w:val="14"/>
              </w:rPr>
              <w:t>I: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57F3E06" w14:textId="77777777" w:rsidR="006F6328" w:rsidRDefault="00565AE0">
            <w:pPr>
              <w:pStyle w:val="TableParagraph"/>
              <w:spacing w:line="165" w:lineRule="exact"/>
              <w:ind w:left="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4D7B2ECA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09BEE795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7BC6FDB1" w14:textId="77777777" w:rsidR="006F6328" w:rsidRDefault="00565AE0">
            <w:pPr>
              <w:pStyle w:val="TableParagraph"/>
              <w:spacing w:line="165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BFF62D8" w14:textId="77777777" w:rsidR="006F6328" w:rsidRDefault="00565AE0">
            <w:pPr>
              <w:pStyle w:val="TableParagraph"/>
              <w:spacing w:line="165" w:lineRule="exact"/>
              <w:ind w:left="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5</w:t>
            </w:r>
          </w:p>
        </w:tc>
        <w:tc>
          <w:tcPr>
            <w:tcW w:w="113" w:type="dxa"/>
            <w:gridSpan w:val="2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2F7FAF8B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507E2E61" w14:textId="77777777" w:rsidR="006F6328" w:rsidRDefault="006F6328"/>
        </w:tc>
        <w:tc>
          <w:tcPr>
            <w:tcW w:w="113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13C612A3" w14:textId="77777777" w:rsidR="006F6328" w:rsidRDefault="006F6328"/>
        </w:tc>
        <w:tc>
          <w:tcPr>
            <w:tcW w:w="1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9" w:space="0" w:color="000000"/>
            </w:tcBorders>
            <w:shd w:val="clear" w:color="auto" w:fill="C0C0C0"/>
          </w:tcPr>
          <w:p w14:paraId="30C5B110" w14:textId="77777777" w:rsidR="006F6328" w:rsidRDefault="006F6328"/>
        </w:tc>
        <w:tc>
          <w:tcPr>
            <w:tcW w:w="9589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B266EFB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7C7C678D" w14:textId="77777777" w:rsidR="006F6328" w:rsidRDefault="006F6328"/>
        </w:tc>
        <w:tc>
          <w:tcPr>
            <w:tcW w:w="1827" w:type="dxa"/>
            <w:vMerge/>
            <w:tcBorders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4B9D7A4B" w14:textId="77777777" w:rsidR="006F6328" w:rsidRDefault="006F6328"/>
        </w:tc>
        <w:tc>
          <w:tcPr>
            <w:tcW w:w="1120" w:type="dxa"/>
            <w:vMerge/>
            <w:tcBorders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736962A3" w14:textId="77777777" w:rsidR="006F6328" w:rsidRDefault="006F6328"/>
        </w:tc>
      </w:tr>
      <w:tr w:rsidR="006F6328" w14:paraId="2105E8B7" w14:textId="77777777">
        <w:trPr>
          <w:trHeight w:hRule="exact" w:val="237"/>
        </w:trPr>
        <w:tc>
          <w:tcPr>
            <w:tcW w:w="1134" w:type="dxa"/>
            <w:gridSpan w:val="11"/>
            <w:tcBorders>
              <w:top w:val="single" w:sz="12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FEFBA8E" w14:textId="77777777" w:rsidR="006F6328" w:rsidRDefault="00565AE0">
            <w:pPr>
              <w:pStyle w:val="TableParagraph"/>
              <w:spacing w:before="3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11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AD48797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z w:val="14"/>
              </w:rPr>
              <w:t>Opći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prihodi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</w:t>
            </w:r>
            <w:r>
              <w:rPr>
                <w:rFonts w:ascii="Tahoma" w:hAnsi="Tahoma"/>
                <w:b/>
                <w:spacing w:val="-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primici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66299ED" w14:textId="77777777" w:rsidR="006F6328" w:rsidRDefault="00565AE0">
            <w:pPr>
              <w:pStyle w:val="TableParagraph"/>
              <w:spacing w:before="7"/>
              <w:ind w:right="91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FB7EC7E" w14:textId="77777777" w:rsidR="006F6328" w:rsidRDefault="00565AE0">
            <w:pPr>
              <w:pStyle w:val="TableParagraph"/>
              <w:spacing w:before="7"/>
              <w:ind w:right="83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5DF87DFB" w14:textId="77777777" w:rsidR="006F6328" w:rsidRDefault="00565AE0">
            <w:pPr>
              <w:pStyle w:val="TableParagraph"/>
              <w:spacing w:before="7"/>
              <w:ind w:left="6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0,00%</w:t>
            </w:r>
          </w:p>
        </w:tc>
      </w:tr>
      <w:tr w:rsidR="006F6328" w14:paraId="62489A58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ABD88D9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437DAE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DD5A34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E71446" w14:textId="77777777" w:rsidR="006F6328" w:rsidRDefault="00565AE0">
            <w:pPr>
              <w:pStyle w:val="TableParagraph"/>
              <w:spacing w:before="9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7017D99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F3C2AF4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3AE41A60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6561BA8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06FAEE9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795E0EF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BE304D2" w14:textId="77777777" w:rsidR="006F6328" w:rsidRDefault="00565AE0">
            <w:pPr>
              <w:pStyle w:val="TableParagraph"/>
              <w:spacing w:before="8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3CC2FB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910F718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378A1ED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BD4B9BA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AE6012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C6A37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Uredski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materijalni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37AAAFB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FE3E57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BAA83AB" w14:textId="77777777" w:rsidR="006F6328" w:rsidRDefault="006F6328"/>
        </w:tc>
      </w:tr>
      <w:tr w:rsidR="006F6328" w14:paraId="0FE36CEC" w14:textId="77777777">
        <w:trPr>
          <w:trHeight w:hRule="exact" w:val="239"/>
        </w:trPr>
        <w:tc>
          <w:tcPr>
            <w:tcW w:w="1134" w:type="dxa"/>
            <w:gridSpan w:val="11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48CD471D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42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062E01CC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Ostali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prihodi</w:t>
            </w:r>
            <w:r>
              <w:rPr>
                <w:rFonts w:asci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po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posebnim</w:t>
            </w:r>
            <w:r>
              <w:rPr>
                <w:rFonts w:asci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propisima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2E07B5EB" w14:textId="77777777" w:rsidR="006F6328" w:rsidRDefault="00565AE0">
            <w:pPr>
              <w:pStyle w:val="TableParagraph"/>
              <w:spacing w:before="7"/>
              <w:ind w:left="102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44.550,00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78DAC4CB" w14:textId="77777777" w:rsidR="006F6328" w:rsidRDefault="00565AE0">
            <w:pPr>
              <w:pStyle w:val="TableParagraph"/>
              <w:spacing w:before="7"/>
              <w:ind w:left="10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15.737,86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7BBCAA6F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35,33%</w:t>
            </w:r>
          </w:p>
        </w:tc>
      </w:tr>
      <w:tr w:rsidR="006F6328" w14:paraId="08105CE6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2D6524F" w14:textId="77777777" w:rsidR="006F6328" w:rsidRDefault="00565AE0">
            <w:pPr>
              <w:pStyle w:val="TableParagraph"/>
              <w:spacing w:before="7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320597F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B162AD6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C763B71" w14:textId="77777777" w:rsidR="006F6328" w:rsidRDefault="00565AE0">
            <w:pPr>
              <w:pStyle w:val="TableParagraph"/>
              <w:spacing w:before="7"/>
              <w:ind w:left="91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42.550,00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ED346E0" w14:textId="77777777" w:rsidR="006F6328" w:rsidRDefault="00565AE0">
            <w:pPr>
              <w:pStyle w:val="TableParagraph"/>
              <w:spacing w:before="7"/>
              <w:ind w:left="91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15.737,86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A52DDB5" w14:textId="77777777" w:rsidR="006F6328" w:rsidRDefault="00565AE0">
            <w:pPr>
              <w:pStyle w:val="TableParagraph"/>
              <w:spacing w:before="7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36,99%</w:t>
            </w:r>
          </w:p>
        </w:tc>
      </w:tr>
      <w:tr w:rsidR="006F6328" w14:paraId="1650A3E3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C8857F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5B63DD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6F3FBE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5ED1F4F" w14:textId="77777777" w:rsidR="006F6328" w:rsidRDefault="00565AE0">
            <w:pPr>
              <w:pStyle w:val="TableParagraph"/>
              <w:spacing w:before="9"/>
              <w:ind w:left="101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30.400,00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D6F7E2" w14:textId="77777777" w:rsidR="006F6328" w:rsidRDefault="00565AE0">
            <w:pPr>
              <w:pStyle w:val="TableParagraph"/>
              <w:spacing w:before="9"/>
              <w:ind w:left="10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12.848,08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5F07F4E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42,26%</w:t>
            </w:r>
          </w:p>
        </w:tc>
      </w:tr>
      <w:tr w:rsidR="006F6328" w14:paraId="03E782A3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EABF90F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67E73C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2BEC57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Uredski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materijalni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1679AF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46EB44" w14:textId="77777777" w:rsidR="006F6328" w:rsidRDefault="00565AE0">
            <w:pPr>
              <w:pStyle w:val="TableParagraph"/>
              <w:spacing w:before="8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1.825,95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CBC6E7D" w14:textId="77777777" w:rsidR="006F6328" w:rsidRDefault="006F6328"/>
        </w:tc>
      </w:tr>
      <w:tr w:rsidR="006F6328" w14:paraId="4B28FBB4" w14:textId="77777777">
        <w:trPr>
          <w:trHeight w:hRule="exact" w:val="287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638B56CB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38D90B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8F4EC89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sirovine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722FE98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48DB0E2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9.728,56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AC7B9A0" w14:textId="77777777" w:rsidR="006F6328" w:rsidRDefault="006F6328"/>
        </w:tc>
      </w:tr>
      <w:tr w:rsidR="006F6328" w14:paraId="52BB9347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E4CF44A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944BB28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CCEC8A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Energija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C9B190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51C633B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1.130,00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D17BD07" w14:textId="77777777" w:rsidR="006F6328" w:rsidRDefault="006F6328"/>
        </w:tc>
      </w:tr>
      <w:tr w:rsidR="006F6328" w14:paraId="066D0469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10DED8D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E5EFD2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D21E30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Mat.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dijelovi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10966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667E21" w14:textId="77777777" w:rsidR="006F6328" w:rsidRDefault="00565AE0">
            <w:pPr>
              <w:pStyle w:val="TableParagraph"/>
              <w:spacing w:before="9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81,00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5A017EDF" w14:textId="77777777" w:rsidR="006F6328" w:rsidRDefault="006F6328"/>
        </w:tc>
      </w:tr>
      <w:tr w:rsidR="006F6328" w14:paraId="26F73FE7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F4EE9FE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25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1737171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4D3D06C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Sitni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inventar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auto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gume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CEF86F1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C189EDF" w14:textId="77777777" w:rsidR="006F6328" w:rsidRDefault="00565AE0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46,58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793AA40" w14:textId="77777777" w:rsidR="006F6328" w:rsidRDefault="006F6328"/>
        </w:tc>
      </w:tr>
      <w:tr w:rsidR="006F6328" w14:paraId="32F3F925" w14:textId="77777777">
        <w:trPr>
          <w:trHeight w:hRule="exact" w:val="285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765B54E9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</w:t>
            </w:r>
            <w:r>
              <w:rPr>
                <w:rFonts w:ascii="Tahoma"/>
                <w:sz w:val="16"/>
              </w:rPr>
              <w:t>27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8D5603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CD9C5BA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Službena,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radna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zaštitna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odjeća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obuća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832192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ABD64C" w14:textId="77777777" w:rsidR="006F6328" w:rsidRDefault="00565AE0">
            <w:pPr>
              <w:pStyle w:val="TableParagraph"/>
              <w:spacing w:before="8"/>
              <w:ind w:right="87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35,99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9490FE7" w14:textId="77777777" w:rsidR="006F6328" w:rsidRDefault="006F6328"/>
        </w:tc>
      </w:tr>
      <w:tr w:rsidR="006F6328" w14:paraId="7A6C6871" w14:textId="77777777">
        <w:trPr>
          <w:trHeight w:hRule="exact" w:val="283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A9CD51" w14:textId="77777777" w:rsidR="006F6328" w:rsidRDefault="00565AE0">
            <w:pPr>
              <w:pStyle w:val="TableParagraph"/>
              <w:spacing w:before="7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323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1368434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7A8851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ECC8BEE" w14:textId="77777777" w:rsidR="006F6328" w:rsidRDefault="00565AE0">
            <w:pPr>
              <w:pStyle w:val="TableParagraph"/>
              <w:spacing w:before="7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9.150,00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820F0B8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2.212,78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2BF92B8" w14:textId="77777777" w:rsidR="006F6328" w:rsidRDefault="00565AE0">
            <w:pPr>
              <w:pStyle w:val="TableParagraph"/>
              <w:spacing w:before="7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24</w:t>
            </w:r>
            <w:r>
              <w:rPr>
                <w:rFonts w:ascii="Tahoma"/>
                <w:sz w:val="16"/>
              </w:rPr>
              <w:t>,1</w:t>
            </w:r>
            <w:r>
              <w:rPr>
                <w:rFonts w:ascii="Tahoma"/>
                <w:spacing w:val="2"/>
                <w:sz w:val="16"/>
              </w:rPr>
              <w:t>8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6F6328" w14:paraId="06539360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BEFC1D2" w14:textId="77777777" w:rsidR="006F6328" w:rsidRDefault="00565AE0">
            <w:pPr>
              <w:pStyle w:val="TableParagraph"/>
              <w:spacing w:before="9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3231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7EB580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A9DBE7F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telefona,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pošte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prijevoza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0A1C47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8FAB0CB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170,55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045D31FE" w14:textId="77777777" w:rsidR="006F6328" w:rsidRDefault="006F6328"/>
        </w:tc>
      </w:tr>
      <w:tr w:rsidR="006F6328" w14:paraId="0D52BDAE" w14:textId="77777777">
        <w:trPr>
          <w:trHeight w:hRule="exact" w:val="284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4F4982E5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3232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22F6DCC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0940673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Usluge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tekućeg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8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investicijskog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održavanja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9C82D5D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811C7C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72E7BDE" w14:textId="77777777" w:rsidR="006F6328" w:rsidRDefault="006F6328"/>
        </w:tc>
      </w:tr>
      <w:tr w:rsidR="006F6328" w14:paraId="64B92059" w14:textId="77777777">
        <w:trPr>
          <w:trHeight w:hRule="exact" w:val="286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3A43815F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3234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4AC6E61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B75CC4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Komunalne</w:t>
            </w:r>
            <w:r>
              <w:rPr>
                <w:rFonts w:ascii="Tahoma"/>
                <w:spacing w:val="-14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29D9E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98D878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856,91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BB548DD" w14:textId="77777777" w:rsidR="006F6328" w:rsidRDefault="006F6328"/>
        </w:tc>
      </w:tr>
      <w:tr w:rsidR="006F6328" w14:paraId="40CE50C4" w14:textId="77777777">
        <w:trPr>
          <w:trHeight w:hRule="exact" w:val="282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2D1ADCE9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3239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A99A3AB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328CCD5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Ostale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usluge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F46EF00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F4BDB4B" w14:textId="77777777" w:rsidR="006F6328" w:rsidRDefault="00565AE0">
            <w:pPr>
              <w:pStyle w:val="TableParagraph"/>
              <w:spacing w:before="7"/>
              <w:ind w:left="11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1.185,32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7C28B5AB" w14:textId="77777777" w:rsidR="006F6328" w:rsidRDefault="006F6328"/>
        </w:tc>
      </w:tr>
      <w:tr w:rsidR="006F6328" w14:paraId="790ADE63" w14:textId="77777777">
        <w:trPr>
          <w:trHeight w:hRule="exact" w:val="288"/>
        </w:trPr>
        <w:tc>
          <w:tcPr>
            <w:tcW w:w="733" w:type="dxa"/>
            <w:gridSpan w:val="7"/>
            <w:tcBorders>
              <w:top w:val="single" w:sz="9" w:space="0" w:color="000000"/>
              <w:left w:val="nil"/>
              <w:bottom w:val="nil"/>
              <w:right w:val="single" w:sz="1" w:space="0" w:color="000000"/>
            </w:tcBorders>
          </w:tcPr>
          <w:p w14:paraId="45FD3B8E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329</w:t>
            </w:r>
          </w:p>
        </w:tc>
        <w:tc>
          <w:tcPr>
            <w:tcW w:w="400" w:type="dxa"/>
            <w:gridSpan w:val="4"/>
            <w:tcBorders>
              <w:top w:val="single" w:sz="9" w:space="0" w:color="000000"/>
              <w:left w:val="single" w:sz="1" w:space="0" w:color="000000"/>
              <w:bottom w:val="nil"/>
              <w:right w:val="single" w:sz="2" w:space="0" w:color="000000"/>
            </w:tcBorders>
          </w:tcPr>
          <w:p w14:paraId="1EE293F3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5529130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B98DC50" w14:textId="77777777" w:rsidR="006F6328" w:rsidRDefault="00565AE0">
            <w:pPr>
              <w:pStyle w:val="TableParagraph"/>
              <w:spacing w:before="9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248EF43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677,00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nil"/>
              <w:right w:val="nil"/>
            </w:tcBorders>
          </w:tcPr>
          <w:p w14:paraId="330F9D1B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22,57%</w:t>
            </w:r>
          </w:p>
        </w:tc>
      </w:tr>
    </w:tbl>
    <w:p w14:paraId="3102640B" w14:textId="77777777" w:rsidR="006F6328" w:rsidRDefault="006F6328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43C4B903" w14:textId="47D25E6E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BAFCD28" wp14:editId="3F44A748">
                <wp:extent cx="9840595" cy="14605"/>
                <wp:effectExtent l="7620" t="2540" r="635" b="1905"/>
                <wp:docPr id="1565247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2058754838" name="Group 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940209260" name="Freeform 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5C991D" id="Group 5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">
                <v:group id="Group 6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">
                  <v:shape id="Freeform 7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6CFA78B6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5FF5C90A" w14:textId="77777777" w:rsidR="006F6328" w:rsidRDefault="006F6328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733"/>
        <w:gridCol w:w="401"/>
        <w:gridCol w:w="9589"/>
        <w:gridCol w:w="1827"/>
        <w:gridCol w:w="1827"/>
        <w:gridCol w:w="1120"/>
      </w:tblGrid>
      <w:tr w:rsidR="006F6328" w14:paraId="26DE13A9" w14:textId="77777777">
        <w:trPr>
          <w:trHeight w:hRule="exact" w:val="843"/>
        </w:trPr>
        <w:tc>
          <w:tcPr>
            <w:tcW w:w="15496" w:type="dxa"/>
            <w:gridSpan w:val="6"/>
            <w:tcBorders>
              <w:top w:val="single" w:sz="5" w:space="0" w:color="000000"/>
              <w:left w:val="nil"/>
              <w:bottom w:val="single" w:sz="9" w:space="0" w:color="000000"/>
              <w:right w:val="nil"/>
            </w:tcBorders>
            <w:shd w:val="clear" w:color="auto" w:fill="C0C0C0"/>
          </w:tcPr>
          <w:p w14:paraId="732E6643" w14:textId="77777777" w:rsidR="006F6328" w:rsidRDefault="00565AE0">
            <w:pPr>
              <w:pStyle w:val="TableParagraph"/>
              <w:spacing w:before="64"/>
              <w:ind w:left="-1" w:right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POLUGODIŠNJI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IZVJEŠTAJ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</w:t>
            </w:r>
            <w:r>
              <w:rPr>
                <w:rFonts w:ascii="Times New Roman" w:hAnsi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IZVRŠENJU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PRORAČUNA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OPĆINE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ŽAKANJE</w:t>
            </w:r>
            <w:r>
              <w:rPr>
                <w:rFonts w:ascii="Times New Roman" w:hAnsi="Times New Roman"/>
                <w:b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ZA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1"/>
                <w:sz w:val="28"/>
              </w:rPr>
              <w:t>2024.</w:t>
            </w:r>
            <w:r>
              <w:rPr>
                <w:rFonts w:ascii="Times New Roman" w:hAnsi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GODINU</w:t>
            </w:r>
          </w:p>
          <w:p w14:paraId="56160C2E" w14:textId="77777777" w:rsidR="006F6328" w:rsidRDefault="00565AE0">
            <w:pPr>
              <w:pStyle w:val="TableParagraph"/>
              <w:spacing w:before="73"/>
              <w:ind w:left="-1" w:right="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POSEBNI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2"/>
              </w:rPr>
              <w:t>DIO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1"/>
              </w:rPr>
              <w:t>[T-11]</w:t>
            </w:r>
          </w:p>
        </w:tc>
      </w:tr>
      <w:tr w:rsidR="006F6328" w14:paraId="1EAFA99D" w14:textId="77777777">
        <w:trPr>
          <w:trHeight w:hRule="exact" w:val="863"/>
        </w:trPr>
        <w:tc>
          <w:tcPr>
            <w:tcW w:w="1134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30A4F0CB" w14:textId="77777777" w:rsidR="006F6328" w:rsidRDefault="00565AE0">
            <w:pPr>
              <w:pStyle w:val="TableParagraph"/>
              <w:spacing w:before="5" w:line="240" w:lineRule="exact"/>
              <w:ind w:left="6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spacing w:val="-1"/>
                <w:sz w:val="20"/>
              </w:rPr>
              <w:t>Račun/</w:t>
            </w:r>
          </w:p>
          <w:p w14:paraId="42B670A4" w14:textId="77777777" w:rsidR="006F6328" w:rsidRDefault="00565AE0">
            <w:pPr>
              <w:pStyle w:val="TableParagraph"/>
              <w:spacing w:line="240" w:lineRule="exact"/>
              <w:ind w:left="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Pozicija</w:t>
            </w:r>
          </w:p>
          <w:p w14:paraId="6C0C15B2" w14:textId="77777777" w:rsidR="006F6328" w:rsidRDefault="00565AE0">
            <w:pPr>
              <w:pStyle w:val="TableParagraph"/>
              <w:spacing w:before="83"/>
              <w:ind w:left="164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1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26A950DE" w14:textId="77777777" w:rsidR="006F6328" w:rsidRDefault="00565AE0">
            <w:pPr>
              <w:pStyle w:val="TableParagraph"/>
              <w:spacing w:before="5"/>
              <w:ind w:left="1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Opis</w:t>
            </w:r>
          </w:p>
          <w:p w14:paraId="48900A39" w14:textId="77777777" w:rsidR="006F6328" w:rsidRDefault="006F6328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E501AD" w14:textId="77777777" w:rsidR="006F6328" w:rsidRDefault="00565AE0">
            <w:pPr>
              <w:pStyle w:val="TableParagraph"/>
              <w:ind w:lef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2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647E22EF" w14:textId="77777777" w:rsidR="006F6328" w:rsidRDefault="00565AE0">
            <w:pPr>
              <w:pStyle w:val="TableParagraph"/>
              <w:spacing w:before="22" w:line="238" w:lineRule="exact"/>
              <w:ind w:left="615" w:right="239" w:hanging="46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z w:val="20"/>
              </w:rPr>
              <w:t>I.</w:t>
            </w:r>
            <w:r>
              <w:rPr>
                <w:rFonts w:ascii="Tahoma"/>
                <w:spacing w:val="-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rebalans</w:t>
            </w:r>
            <w:r>
              <w:rPr>
                <w:rFonts w:ascii="Tahoma"/>
                <w:spacing w:val="-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riznica</w:t>
            </w:r>
          </w:p>
          <w:p w14:paraId="560F29E7" w14:textId="77777777" w:rsidR="006F6328" w:rsidRDefault="00565AE0">
            <w:pPr>
              <w:pStyle w:val="TableParagraph"/>
              <w:spacing w:before="84"/>
              <w:ind w:right="30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3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1EC75F28" w14:textId="77777777" w:rsidR="006F6328" w:rsidRDefault="00565AE0">
            <w:pPr>
              <w:pStyle w:val="TableParagraph"/>
              <w:spacing w:before="12"/>
              <w:ind w:right="17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sz w:val="20"/>
              </w:rPr>
              <w:t>Ostvarenje</w:t>
            </w:r>
            <w:r>
              <w:rPr>
                <w:rFonts w:ascii="Tahoma"/>
                <w:spacing w:val="47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2024</w:t>
            </w:r>
          </w:p>
          <w:p w14:paraId="619A4C02" w14:textId="77777777" w:rsidR="006F6328" w:rsidRDefault="006F632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62D7B1" w14:textId="77777777" w:rsidR="006F6328" w:rsidRDefault="00565AE0">
            <w:pPr>
              <w:pStyle w:val="TableParagraph"/>
              <w:ind w:right="19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5F9A1E1" w14:textId="77777777" w:rsidR="006F6328" w:rsidRDefault="00565AE0">
            <w:pPr>
              <w:pStyle w:val="TableParagraph"/>
              <w:spacing w:before="22" w:line="238" w:lineRule="exact"/>
              <w:ind w:left="249" w:right="279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spacing w:val="-1"/>
                <w:w w:val="95"/>
                <w:sz w:val="20"/>
              </w:rPr>
              <w:t>Indeks</w:t>
            </w:r>
            <w:r>
              <w:rPr>
                <w:rFonts w:ascii="Times New Roman"/>
                <w:spacing w:val="22"/>
                <w:w w:val="99"/>
                <w:sz w:val="20"/>
              </w:rPr>
              <w:t xml:space="preserve"> </w:t>
            </w:r>
            <w:r>
              <w:rPr>
                <w:rFonts w:ascii="Tahoma"/>
                <w:spacing w:val="-1"/>
                <w:sz w:val="20"/>
              </w:rPr>
              <w:t>4/3</w:t>
            </w:r>
          </w:p>
          <w:p w14:paraId="74C402E3" w14:textId="77777777" w:rsidR="006F6328" w:rsidRDefault="00565AE0">
            <w:pPr>
              <w:pStyle w:val="TableParagraph"/>
              <w:spacing w:before="64"/>
              <w:ind w:right="3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sz w:val="18"/>
              </w:rPr>
              <w:t>5</w:t>
            </w:r>
          </w:p>
        </w:tc>
      </w:tr>
      <w:tr w:rsidR="006F6328" w14:paraId="64A6477F" w14:textId="77777777">
        <w:trPr>
          <w:trHeight w:hRule="exact" w:val="283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40ABC48" w14:textId="77777777" w:rsidR="006F6328" w:rsidRDefault="00565AE0">
            <w:pPr>
              <w:pStyle w:val="TableParagraph"/>
              <w:spacing w:before="7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3299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3AE6049A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54B57BF" w14:textId="77777777" w:rsidR="006F6328" w:rsidRDefault="00565AE0">
            <w:pPr>
              <w:pStyle w:val="TableParagraph"/>
              <w:spacing w:before="7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Ostali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nespomenuti</w:t>
            </w:r>
            <w:r>
              <w:rPr>
                <w:rFonts w:ascii="Tahoma"/>
                <w:spacing w:val="-11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9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poslovanja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671FF05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E514B57" w14:textId="77777777" w:rsidR="006F6328" w:rsidRDefault="00565AE0">
            <w:pPr>
              <w:pStyle w:val="TableParagraph"/>
              <w:spacing w:before="7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677,00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FC4315B" w14:textId="77777777" w:rsidR="006F6328" w:rsidRDefault="006F6328"/>
        </w:tc>
      </w:tr>
      <w:tr w:rsidR="006F6328" w14:paraId="41B303A0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A11D25D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42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78C023F5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E30569A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pacing w:val="-1"/>
                <w:sz w:val="16"/>
              </w:rPr>
              <w:t>Rashodi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za</w:t>
            </w:r>
            <w:r>
              <w:rPr>
                <w:rFonts w:ascii="Tahoma"/>
                <w:b/>
                <w:spacing w:val="-8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nabavu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proizvedene</w:t>
            </w:r>
            <w:r>
              <w:rPr>
                <w:rFonts w:ascii="Tahoma"/>
                <w:b/>
                <w:spacing w:val="-6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dugotrajne</w:t>
            </w:r>
            <w:r>
              <w:rPr>
                <w:rFonts w:ascii="Tahoma"/>
                <w:b/>
                <w:spacing w:val="-7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imovine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F7741AA" w14:textId="77777777" w:rsidR="006F6328" w:rsidRDefault="00565AE0">
            <w:pPr>
              <w:pStyle w:val="TableParagraph"/>
              <w:spacing w:before="9"/>
              <w:ind w:left="10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D1EEA01" w14:textId="77777777" w:rsidR="006F6328" w:rsidRDefault="00565AE0">
            <w:pPr>
              <w:pStyle w:val="TableParagraph"/>
              <w:spacing w:before="9"/>
              <w:ind w:right="84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6603FAA2" w14:textId="77777777" w:rsidR="006F6328" w:rsidRDefault="00565AE0">
            <w:pPr>
              <w:pStyle w:val="TableParagraph"/>
              <w:spacing w:before="9"/>
              <w:ind w:left="54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0,00%</w:t>
            </w:r>
          </w:p>
        </w:tc>
      </w:tr>
      <w:tr w:rsidR="006F6328" w14:paraId="6BD95D8B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B9EE4C0" w14:textId="77777777" w:rsidR="006F6328" w:rsidRDefault="00565AE0">
            <w:pPr>
              <w:pStyle w:val="TableParagraph"/>
              <w:spacing w:before="8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422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69BA4222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9880EE2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Postrojenja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oprema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3AFC998" w14:textId="77777777" w:rsidR="006F6328" w:rsidRDefault="00565AE0">
            <w:pPr>
              <w:pStyle w:val="TableParagraph"/>
              <w:spacing w:before="8"/>
              <w:ind w:left="110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2.000,00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9D5AFB9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45C32E70" w14:textId="77777777" w:rsidR="006F6328" w:rsidRDefault="00565AE0">
            <w:pPr>
              <w:pStyle w:val="TableParagraph"/>
              <w:spacing w:before="8"/>
              <w:ind w:left="6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0,00%</w:t>
            </w:r>
          </w:p>
        </w:tc>
      </w:tr>
      <w:tr w:rsidR="006F6328" w14:paraId="15169E3D" w14:textId="77777777">
        <w:trPr>
          <w:trHeight w:hRule="exact" w:val="288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0CE69C0E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4227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05FD70A0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66D64BB1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pacing w:val="-1"/>
                <w:sz w:val="16"/>
              </w:rPr>
              <w:t>Uređaji,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strojevi</w:t>
            </w:r>
            <w:r>
              <w:rPr>
                <w:rFonts w:ascii="Tahoma" w:hAnsi="Tahoma"/>
                <w:spacing w:val="-7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oprema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pacing w:val="-1"/>
                <w:sz w:val="16"/>
              </w:rPr>
              <w:t>ostale</w:t>
            </w:r>
            <w:r>
              <w:rPr>
                <w:rFonts w:ascii="Tahoma" w:hAnsi="Tahoma"/>
                <w:spacing w:val="-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namjene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4622AD87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B67E0EC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B2C7F26" w14:textId="77777777" w:rsidR="006F6328" w:rsidRDefault="006F6328"/>
        </w:tc>
      </w:tr>
      <w:tr w:rsidR="006F6328" w14:paraId="15E8C49C" w14:textId="77777777">
        <w:trPr>
          <w:trHeight w:hRule="exact" w:val="237"/>
        </w:trPr>
        <w:tc>
          <w:tcPr>
            <w:tcW w:w="1134" w:type="dxa"/>
            <w:gridSpan w:val="2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1FC13DF0" w14:textId="77777777" w:rsidR="006F6328" w:rsidRDefault="00565AE0">
            <w:pPr>
              <w:pStyle w:val="TableParagraph"/>
              <w:spacing w:before="7"/>
              <w:ind w:left="48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Izvor:</w:t>
            </w:r>
            <w:r>
              <w:rPr>
                <w:rFonts w:asci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/>
                <w:b/>
                <w:sz w:val="14"/>
              </w:rPr>
              <w:t>52</w:t>
            </w:r>
          </w:p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371E75E" w14:textId="77777777" w:rsidR="006F6328" w:rsidRDefault="00565AE0">
            <w:pPr>
              <w:pStyle w:val="TableParagraph"/>
              <w:spacing w:before="7"/>
              <w:ind w:left="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Pomoći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53C5F06B" w14:textId="77777777" w:rsidR="006F6328" w:rsidRDefault="00565AE0">
            <w:pPr>
              <w:pStyle w:val="TableParagraph"/>
              <w:spacing w:before="7"/>
              <w:ind w:right="91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CFFCC"/>
          </w:tcPr>
          <w:p w14:paraId="6BA50898" w14:textId="77777777" w:rsidR="006F6328" w:rsidRDefault="00565AE0">
            <w:pPr>
              <w:pStyle w:val="TableParagraph"/>
              <w:spacing w:before="7"/>
              <w:ind w:right="8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w w:val="95"/>
                <w:sz w:val="14"/>
              </w:rPr>
              <w:t>282,46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CFFCC"/>
          </w:tcPr>
          <w:p w14:paraId="35479340" w14:textId="77777777" w:rsidR="006F6328" w:rsidRDefault="00565AE0">
            <w:pPr>
              <w:pStyle w:val="TableParagraph"/>
              <w:spacing w:before="7"/>
              <w:ind w:left="5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56,49%</w:t>
            </w:r>
          </w:p>
        </w:tc>
      </w:tr>
      <w:tr w:rsidR="006F6328" w14:paraId="02BFD896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DCB5DA8" w14:textId="77777777" w:rsidR="006F6328" w:rsidRDefault="00565AE0">
            <w:pPr>
              <w:pStyle w:val="TableParagraph"/>
              <w:spacing w:before="9"/>
              <w:ind w:right="1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w w:val="95"/>
                <w:sz w:val="16"/>
              </w:rPr>
              <w:t>32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1DD4A65D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1FEF756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Materijalni</w:t>
            </w:r>
            <w:r>
              <w:rPr>
                <w:rFonts w:ascii="Tahoma"/>
                <w:b/>
                <w:spacing w:val="-15"/>
                <w:sz w:val="16"/>
              </w:rPr>
              <w:t xml:space="preserve"> </w:t>
            </w:r>
            <w:r>
              <w:rPr>
                <w:rFonts w:ascii="Tahoma"/>
                <w:b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2D633E8A" w14:textId="77777777" w:rsidR="006F6328" w:rsidRDefault="00565AE0">
            <w:pPr>
              <w:pStyle w:val="TableParagraph"/>
              <w:spacing w:before="9"/>
              <w:ind w:left="116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62F2A0" w14:textId="77777777" w:rsidR="006F6328" w:rsidRDefault="00565AE0">
            <w:pPr>
              <w:pStyle w:val="TableParagraph"/>
              <w:spacing w:before="9"/>
              <w:ind w:left="117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282,46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1602C157" w14:textId="77777777" w:rsidR="006F6328" w:rsidRDefault="00565AE0">
            <w:pPr>
              <w:pStyle w:val="TableParagraph"/>
              <w:spacing w:before="9"/>
              <w:ind w:left="44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b/>
                <w:sz w:val="16"/>
              </w:rPr>
              <w:t>56,49%</w:t>
            </w:r>
          </w:p>
        </w:tc>
      </w:tr>
      <w:tr w:rsidR="006F6328" w14:paraId="45224FF3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14E4ABE4" w14:textId="77777777" w:rsidR="006F6328" w:rsidRDefault="00565AE0">
            <w:pPr>
              <w:pStyle w:val="TableParagraph"/>
              <w:spacing w:before="9"/>
              <w:ind w:left="45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322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23A3028E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3FA5B8F5" w14:textId="77777777" w:rsidR="006F6328" w:rsidRDefault="00565AE0">
            <w:pPr>
              <w:pStyle w:val="TableParagraph"/>
              <w:spacing w:before="9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energiju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53B571C2" w14:textId="77777777" w:rsidR="006F6328" w:rsidRDefault="00565AE0">
            <w:pPr>
              <w:pStyle w:val="TableParagraph"/>
              <w:spacing w:before="9"/>
              <w:ind w:right="92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500,00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72DA08BF" w14:textId="77777777" w:rsidR="006F6328" w:rsidRDefault="00565AE0">
            <w:pPr>
              <w:pStyle w:val="TableParagraph"/>
              <w:spacing w:before="9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282,46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318E8F75" w14:textId="77777777" w:rsidR="006F6328" w:rsidRDefault="00565AE0">
            <w:pPr>
              <w:pStyle w:val="TableParagraph"/>
              <w:spacing w:before="9"/>
              <w:ind w:left="53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56,49%</w:t>
            </w:r>
          </w:p>
        </w:tc>
      </w:tr>
      <w:tr w:rsidR="006F6328" w14:paraId="45AEB329" w14:textId="77777777">
        <w:trPr>
          <w:trHeight w:hRule="exact" w:val="285"/>
        </w:trPr>
        <w:tc>
          <w:tcPr>
            <w:tcW w:w="733" w:type="dxa"/>
            <w:tcBorders>
              <w:top w:val="single" w:sz="9" w:space="0" w:color="000000"/>
              <w:left w:val="nil"/>
              <w:bottom w:val="single" w:sz="9" w:space="0" w:color="000000"/>
              <w:right w:val="single" w:sz="1" w:space="0" w:color="000000"/>
            </w:tcBorders>
          </w:tcPr>
          <w:p w14:paraId="5061EBF4" w14:textId="77777777" w:rsidR="006F6328" w:rsidRDefault="00565AE0">
            <w:pPr>
              <w:pStyle w:val="TableParagraph"/>
              <w:spacing w:before="8"/>
              <w:ind w:left="3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3221</w:t>
            </w:r>
          </w:p>
        </w:tc>
        <w:tc>
          <w:tcPr>
            <w:tcW w:w="400" w:type="dxa"/>
            <w:tcBorders>
              <w:top w:val="single" w:sz="9" w:space="0" w:color="000000"/>
              <w:left w:val="single" w:sz="1" w:space="0" w:color="000000"/>
              <w:bottom w:val="single" w:sz="9" w:space="0" w:color="000000"/>
              <w:right w:val="single" w:sz="2" w:space="0" w:color="000000"/>
            </w:tcBorders>
          </w:tcPr>
          <w:p w14:paraId="57A5BED7" w14:textId="77777777" w:rsidR="006F6328" w:rsidRDefault="006F6328"/>
        </w:tc>
        <w:tc>
          <w:tcPr>
            <w:tcW w:w="9589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0C9717B9" w14:textId="77777777" w:rsidR="006F6328" w:rsidRDefault="00565AE0">
            <w:pPr>
              <w:pStyle w:val="TableParagraph"/>
              <w:spacing w:before="8"/>
              <w:ind w:left="12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sz w:val="16"/>
              </w:rPr>
              <w:t>Uredski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ostali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materijalni</w:t>
            </w:r>
            <w:r>
              <w:rPr>
                <w:rFonts w:ascii="Tahoma"/>
                <w:spacing w:val="-7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B75D0FA" w14:textId="77777777" w:rsidR="006F6328" w:rsidRDefault="006F6328"/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</w:tcPr>
          <w:p w14:paraId="11DEC636" w14:textId="77777777" w:rsidR="006F6328" w:rsidRDefault="00565AE0">
            <w:pPr>
              <w:pStyle w:val="TableParagraph"/>
              <w:spacing w:before="8"/>
              <w:ind w:right="8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282,46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</w:tcPr>
          <w:p w14:paraId="2A66D2B8" w14:textId="77777777" w:rsidR="006F6328" w:rsidRDefault="006F6328"/>
        </w:tc>
      </w:tr>
      <w:tr w:rsidR="006F6328" w14:paraId="7D6F5BE0" w14:textId="77777777">
        <w:trPr>
          <w:trHeight w:hRule="exact" w:val="454"/>
        </w:trPr>
        <w:tc>
          <w:tcPr>
            <w:tcW w:w="10722" w:type="dxa"/>
            <w:gridSpan w:val="3"/>
            <w:tcBorders>
              <w:top w:val="single" w:sz="9" w:space="0" w:color="000000"/>
              <w:left w:val="nil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A1C0F53" w14:textId="77777777" w:rsidR="006F6328" w:rsidRDefault="00565AE0">
            <w:pPr>
              <w:pStyle w:val="TableParagraph"/>
              <w:spacing w:before="70"/>
              <w:ind w:left="1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UKUPNO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0184BE6B" w14:textId="77777777" w:rsidR="006F6328" w:rsidRDefault="00565AE0">
            <w:pPr>
              <w:pStyle w:val="TableParagraph"/>
              <w:spacing w:before="72"/>
              <w:ind w:left="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2.279.056,19</w:t>
            </w:r>
          </w:p>
        </w:tc>
        <w:tc>
          <w:tcPr>
            <w:tcW w:w="1827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C0C0C0"/>
          </w:tcPr>
          <w:p w14:paraId="5C89CB7D" w14:textId="77777777" w:rsidR="006F6328" w:rsidRDefault="00565AE0">
            <w:pPr>
              <w:pStyle w:val="TableParagraph"/>
              <w:spacing w:before="72"/>
              <w:ind w:left="6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808.976,54</w:t>
            </w:r>
          </w:p>
        </w:tc>
        <w:tc>
          <w:tcPr>
            <w:tcW w:w="112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nil"/>
            </w:tcBorders>
            <w:shd w:val="clear" w:color="auto" w:fill="C0C0C0"/>
          </w:tcPr>
          <w:p w14:paraId="2D50523B" w14:textId="77777777" w:rsidR="006F6328" w:rsidRDefault="00565AE0">
            <w:pPr>
              <w:pStyle w:val="TableParagraph"/>
              <w:spacing w:before="76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35,50%</w:t>
            </w:r>
          </w:p>
        </w:tc>
      </w:tr>
    </w:tbl>
    <w:p w14:paraId="3424944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59B4B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76EEE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B7074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9F0AF4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741C84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76C0C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CD8CEB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A4074A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B85549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AC9C39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F2143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CFE763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092B7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D4484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E55E13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56E50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9D2D91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E9B5FE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F7B275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85FC88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35D8EF" w14:textId="77777777" w:rsidR="006F6328" w:rsidRDefault="006F632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CFEF0A" w14:textId="77777777" w:rsidR="006F6328" w:rsidRDefault="006F6328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1B121E8A" w14:textId="3A7B1617" w:rsidR="006F6328" w:rsidRDefault="007446EA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0C4877D" wp14:editId="0EC86FF0">
                <wp:extent cx="9840595" cy="14605"/>
                <wp:effectExtent l="7620" t="3810" r="635" b="635"/>
                <wp:docPr id="123917150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0595" cy="14605"/>
                          <a:chOff x="0" y="0"/>
                          <a:chExt cx="15497" cy="23"/>
                        </a:xfrm>
                      </wpg:grpSpPr>
                      <wpg:grpSp>
                        <wpg:cNvPr id="161819256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5475" cy="2"/>
                            <a:chOff x="11" y="11"/>
                            <a:chExt cx="15475" cy="2"/>
                          </a:xfrm>
                        </wpg:grpSpPr>
                        <wps:wsp>
                          <wps:cNvPr id="166582167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5475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5475"/>
                                <a:gd name="T2" fmla="+- 0 15486 11"/>
                                <a:gd name="T3" fmla="*/ T2 w 154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475">
                                  <a:moveTo>
                                    <a:pt x="0" y="0"/>
                                  </a:moveTo>
                                  <a:lnTo>
                                    <a:pt x="15475" y="0"/>
                                  </a:lnTo>
                                </a:path>
                              </a:pathLst>
                            </a:custGeom>
                            <a:noFill/>
                            <a:ln w="140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775356" id="Group 2" o:spid="_x0000_s1026" style="width:774.85pt;height:1.15pt;mso-position-horizontal-relative:char;mso-position-vertical-relative:line" coordsize="1549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">
                <v:group id="Group 3" o:spid="_x0000_s1027" style="position:absolute;left:11;top:11;width:15475;height:2" coordorigin="11,11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">
                  <v:shape id="Freeform 4" o:spid="_x0000_s1028" style="position:absolute;left:11;top:11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" path="m,l15475,e" filled="f" strokeweight=".39011mm">
                    <v:path arrowok="t" o:connecttype="custom" o:connectlocs="0,0;15475,0" o:connectangles="0,0"/>
                  </v:shape>
                </v:group>
                <w10:anchorlock/>
              </v:group>
            </w:pict>
          </mc:Fallback>
        </mc:AlternateContent>
      </w:r>
    </w:p>
    <w:p w14:paraId="212A5EB0" w14:textId="77777777" w:rsidR="006F6328" w:rsidRDefault="006F6328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6F6328">
          <w:pgSz w:w="16850" w:h="11910" w:orient="landscape"/>
          <w:pgMar w:top="1040" w:right="380" w:bottom="1020" w:left="720" w:header="0" w:footer="823" w:gutter="0"/>
          <w:cols w:space="720"/>
        </w:sectPr>
      </w:pPr>
    </w:p>
    <w:p w14:paraId="717F5582" w14:textId="77777777" w:rsidR="006F6328" w:rsidRDefault="00565AE0">
      <w:pPr>
        <w:pStyle w:val="Naslov1"/>
        <w:spacing w:before="33"/>
        <w:ind w:left="0"/>
        <w:jc w:val="center"/>
        <w:rPr>
          <w:b w:val="0"/>
          <w:bCs w:val="0"/>
        </w:rPr>
      </w:pPr>
      <w:r>
        <w:rPr>
          <w:spacing w:val="-1"/>
        </w:rPr>
        <w:lastRenderedPageBreak/>
        <w:t>Članak</w:t>
      </w:r>
      <w:r>
        <w:t xml:space="preserve"> </w:t>
      </w:r>
      <w:r>
        <w:rPr>
          <w:spacing w:val="-1"/>
        </w:rPr>
        <w:t>3.</w:t>
      </w:r>
    </w:p>
    <w:p w14:paraId="3D0058AF" w14:textId="77777777" w:rsidR="006F6328" w:rsidRDefault="006F6328">
      <w:pPr>
        <w:spacing w:before="1"/>
        <w:rPr>
          <w:rFonts w:ascii="Calibri" w:eastAsia="Calibri" w:hAnsi="Calibri" w:cs="Calibri"/>
          <w:b/>
          <w:bCs/>
        </w:rPr>
      </w:pPr>
    </w:p>
    <w:p w14:paraId="5157002C" w14:textId="77777777" w:rsidR="006F6328" w:rsidRDefault="00565AE0">
      <w:pPr>
        <w:pStyle w:val="Naslov2"/>
        <w:ind w:left="112" w:right="114" w:firstLine="0"/>
      </w:pPr>
      <w:r>
        <w:rPr>
          <w:spacing w:val="-1"/>
        </w:rPr>
        <w:t>Ovaj</w:t>
      </w:r>
      <w:r>
        <w:rPr>
          <w:spacing w:val="5"/>
        </w:rPr>
        <w:t xml:space="preserve"> </w:t>
      </w:r>
      <w:r>
        <w:rPr>
          <w:spacing w:val="-1"/>
        </w:rPr>
        <w:t>polugodišnji</w:t>
      </w:r>
      <w:r>
        <w:rPr>
          <w:spacing w:val="2"/>
        </w:rPr>
        <w:t xml:space="preserve"> </w:t>
      </w:r>
      <w:r>
        <w:rPr>
          <w:spacing w:val="-2"/>
        </w:rPr>
        <w:t>izvještaj</w:t>
      </w:r>
      <w:r>
        <w:t xml:space="preserve"> o</w:t>
      </w:r>
      <w:r>
        <w:rPr>
          <w:spacing w:val="6"/>
        </w:rPr>
        <w:t xml:space="preserve"> </w:t>
      </w:r>
      <w:r>
        <w:rPr>
          <w:spacing w:val="-2"/>
        </w:rPr>
        <w:t>izvršenju</w:t>
      </w:r>
      <w:r>
        <w:rPr>
          <w:spacing w:val="1"/>
        </w:rPr>
        <w:t xml:space="preserve"> </w:t>
      </w:r>
      <w:r>
        <w:rPr>
          <w:spacing w:val="-2"/>
        </w:rPr>
        <w:t>Proračuna</w:t>
      </w:r>
      <w:r>
        <w:rPr>
          <w:spacing w:val="2"/>
        </w:rPr>
        <w:t xml:space="preserve"> </w:t>
      </w:r>
      <w:r>
        <w:rPr>
          <w:spacing w:val="-1"/>
        </w:rPr>
        <w:t>Općine</w:t>
      </w:r>
      <w:r>
        <w:rPr>
          <w:spacing w:val="5"/>
        </w:rPr>
        <w:t xml:space="preserve"> </w:t>
      </w:r>
      <w:r>
        <w:rPr>
          <w:spacing w:val="-2"/>
        </w:rPr>
        <w:t>Žakanje</w:t>
      </w:r>
      <w:r>
        <w:rPr>
          <w:spacing w:val="3"/>
        </w:rPr>
        <w:t xml:space="preserve"> </w:t>
      </w:r>
      <w:r>
        <w:rPr>
          <w:spacing w:val="-2"/>
        </w:rPr>
        <w:t>za</w:t>
      </w:r>
      <w:r>
        <w:rPr>
          <w:spacing w:val="2"/>
        </w:rPr>
        <w:t xml:space="preserve"> </w:t>
      </w:r>
      <w:r>
        <w:t>2024.</w:t>
      </w:r>
      <w:r>
        <w:rPr>
          <w:spacing w:val="5"/>
        </w:rPr>
        <w:t xml:space="preserve"> </w:t>
      </w:r>
      <w:r>
        <w:rPr>
          <w:spacing w:val="-1"/>
        </w:rPr>
        <w:t>godinu</w:t>
      </w:r>
      <w:r>
        <w:rPr>
          <w:spacing w:val="2"/>
        </w:rPr>
        <w:t xml:space="preserve"> </w:t>
      </w:r>
      <w:r>
        <w:rPr>
          <w:spacing w:val="-2"/>
        </w:rPr>
        <w:t>objavit</w:t>
      </w:r>
      <w:r>
        <w:rPr>
          <w:spacing w:val="3"/>
        </w:rPr>
        <w:t xml:space="preserve"> </w:t>
      </w:r>
      <w:r>
        <w:t>će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u</w:t>
      </w:r>
      <w:r>
        <w:rPr>
          <w:spacing w:val="4"/>
        </w:rPr>
        <w:t xml:space="preserve"> </w:t>
      </w:r>
      <w:r>
        <w:rPr>
          <w:spacing w:val="-1"/>
        </w:rPr>
        <w:t>„Službenom</w:t>
      </w:r>
      <w:r>
        <w:rPr>
          <w:spacing w:val="75"/>
        </w:rPr>
        <w:t xml:space="preserve"> </w:t>
      </w:r>
      <w:r>
        <w:rPr>
          <w:spacing w:val="-1"/>
        </w:rPr>
        <w:t>glasniku Općine</w:t>
      </w:r>
      <w:r>
        <w:rPr>
          <w:spacing w:val="-2"/>
        </w:rPr>
        <w:t xml:space="preserve"> </w:t>
      </w:r>
      <w:r>
        <w:rPr>
          <w:spacing w:val="-1"/>
        </w:rPr>
        <w:t xml:space="preserve">Žakanje“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na</w:t>
      </w:r>
      <w:r>
        <w:t xml:space="preserve"> </w:t>
      </w:r>
      <w:r>
        <w:rPr>
          <w:spacing w:val="-2"/>
        </w:rPr>
        <w:t>mrežnim stranicama</w:t>
      </w:r>
      <w:r>
        <w:t xml:space="preserve"> </w:t>
      </w:r>
      <w:r>
        <w:rPr>
          <w:spacing w:val="-1"/>
        </w:rPr>
        <w:t>Općine</w:t>
      </w:r>
      <w:r>
        <w:t xml:space="preserve"> </w:t>
      </w:r>
      <w:r>
        <w:rPr>
          <w:spacing w:val="-2"/>
        </w:rPr>
        <w:t>Žakanje.</w:t>
      </w:r>
    </w:p>
    <w:p w14:paraId="11AE8695" w14:textId="77777777" w:rsidR="006F6328" w:rsidRDefault="006F6328">
      <w:pPr>
        <w:spacing w:before="5"/>
        <w:rPr>
          <w:rFonts w:ascii="Calibri" w:eastAsia="Calibri" w:hAnsi="Calibri" w:cs="Calibri"/>
          <w:sz w:val="17"/>
          <w:szCs w:val="17"/>
        </w:rPr>
      </w:pPr>
    </w:p>
    <w:p w14:paraId="6F6DB980" w14:textId="77777777" w:rsidR="006F6328" w:rsidRDefault="006F6328">
      <w:pPr>
        <w:rPr>
          <w:rFonts w:ascii="Calibri" w:eastAsia="Calibri" w:hAnsi="Calibri" w:cs="Calibri"/>
          <w:sz w:val="17"/>
          <w:szCs w:val="17"/>
        </w:rPr>
        <w:sectPr w:rsidR="006F6328">
          <w:footerReference w:type="default" r:id="rId19"/>
          <w:pgSz w:w="11910" w:h="16840"/>
          <w:pgMar w:top="1080" w:right="1020" w:bottom="280" w:left="1020" w:header="0" w:footer="0" w:gutter="0"/>
          <w:cols w:space="720"/>
        </w:sectPr>
      </w:pPr>
    </w:p>
    <w:p w14:paraId="5F724641" w14:textId="77777777" w:rsidR="006F6328" w:rsidRDefault="00565AE0">
      <w:pPr>
        <w:spacing w:before="56"/>
        <w:ind w:left="11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KLASA</w:t>
      </w:r>
      <w:r>
        <w:rPr>
          <w:rFonts w:ascii="Calibri"/>
          <w:spacing w:val="-1"/>
        </w:rPr>
        <w:t>: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400-01/23-01/4</w:t>
      </w:r>
    </w:p>
    <w:p w14:paraId="3DFE150A" w14:textId="77777777" w:rsidR="006F6328" w:rsidRDefault="00565AE0">
      <w:pPr>
        <w:ind w:left="112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URBROJ</w:t>
      </w:r>
      <w:r>
        <w:rPr>
          <w:rFonts w:ascii="Calibri"/>
          <w:spacing w:val="-1"/>
        </w:rPr>
        <w:t>:</w:t>
      </w:r>
      <w:r>
        <w:rPr>
          <w:rFonts w:ascii="Calibri"/>
          <w:spacing w:val="-2"/>
        </w:rPr>
        <w:t xml:space="preserve"> 2133-22-01-24-11</w:t>
      </w:r>
    </w:p>
    <w:p w14:paraId="5779E9E9" w14:textId="77777777" w:rsidR="006F6328" w:rsidRDefault="00565AE0">
      <w:pPr>
        <w:ind w:left="112"/>
        <w:rPr>
          <w:rFonts w:ascii="Calibri" w:eastAsia="Calibri" w:hAnsi="Calibri" w:cs="Calibri"/>
        </w:rPr>
      </w:pPr>
      <w:r>
        <w:rPr>
          <w:rFonts w:ascii="Calibri" w:hAnsi="Calibri"/>
          <w:b/>
          <w:spacing w:val="-2"/>
        </w:rPr>
        <w:t>Žakanje</w:t>
      </w:r>
      <w:r>
        <w:rPr>
          <w:rFonts w:ascii="Calibri" w:hAnsi="Calibri"/>
          <w:spacing w:val="-2"/>
        </w:rPr>
        <w:t>,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26.09.2024.</w:t>
      </w:r>
    </w:p>
    <w:p w14:paraId="7B0F8235" w14:textId="77777777" w:rsidR="006F6328" w:rsidRDefault="00565AE0">
      <w:pPr>
        <w:rPr>
          <w:rFonts w:ascii="Calibri" w:eastAsia="Calibri" w:hAnsi="Calibri" w:cs="Calibri"/>
        </w:rPr>
      </w:pPr>
      <w:r>
        <w:br w:type="column"/>
      </w:r>
    </w:p>
    <w:p w14:paraId="1D03210B" w14:textId="77777777" w:rsidR="006F6328" w:rsidRDefault="006F6328">
      <w:pPr>
        <w:rPr>
          <w:rFonts w:ascii="Calibri" w:eastAsia="Calibri" w:hAnsi="Calibri" w:cs="Calibri"/>
        </w:rPr>
      </w:pPr>
    </w:p>
    <w:p w14:paraId="1C176B28" w14:textId="77777777" w:rsidR="006F6328" w:rsidRDefault="006F6328">
      <w:pPr>
        <w:spacing w:before="5"/>
        <w:rPr>
          <w:rFonts w:ascii="Calibri" w:eastAsia="Calibri" w:hAnsi="Calibri" w:cs="Calibri"/>
          <w:sz w:val="26"/>
          <w:szCs w:val="26"/>
        </w:rPr>
      </w:pPr>
    </w:p>
    <w:p w14:paraId="49768DEF" w14:textId="77777777" w:rsidR="006F6328" w:rsidRDefault="00565AE0">
      <w:pPr>
        <w:pStyle w:val="Naslov1"/>
        <w:spacing w:line="266" w:lineRule="exact"/>
        <w:ind w:right="109" w:firstLine="391"/>
        <w:rPr>
          <w:b w:val="0"/>
          <w:bCs w:val="0"/>
        </w:rPr>
      </w:pPr>
      <w:r>
        <w:rPr>
          <w:spacing w:val="-1"/>
        </w:rPr>
        <w:t>PREDSJEDNICA</w:t>
      </w:r>
      <w:r>
        <w:rPr>
          <w:spacing w:val="25"/>
        </w:rPr>
        <w:t xml:space="preserve"> </w:t>
      </w:r>
      <w:r>
        <w:rPr>
          <w:spacing w:val="-2"/>
        </w:rPr>
        <w:t>OPĆINSKOG</w:t>
      </w:r>
      <w:r>
        <w:t xml:space="preserve"> </w:t>
      </w:r>
      <w:r>
        <w:rPr>
          <w:spacing w:val="-2"/>
        </w:rPr>
        <w:t>VIJEĆA</w:t>
      </w:r>
    </w:p>
    <w:p w14:paraId="642FF0B3" w14:textId="77777777" w:rsidR="006F6328" w:rsidRDefault="00565AE0">
      <w:pPr>
        <w:pStyle w:val="Naslov2"/>
        <w:spacing w:before="6"/>
        <w:ind w:left="652" w:firstLine="0"/>
      </w:pPr>
      <w:r>
        <w:rPr>
          <w:spacing w:val="-1"/>
        </w:rPr>
        <w:t>Irena</w:t>
      </w:r>
      <w:r>
        <w:t xml:space="preserve"> </w:t>
      </w:r>
      <w:r>
        <w:rPr>
          <w:spacing w:val="-1"/>
        </w:rPr>
        <w:t>Hribljan</w:t>
      </w:r>
    </w:p>
    <w:p w14:paraId="1E31EBEE" w14:textId="77777777" w:rsidR="006F6328" w:rsidRDefault="006F6328">
      <w:pPr>
        <w:sectPr w:rsidR="006F6328">
          <w:type w:val="continuous"/>
          <w:pgSz w:w="11910" w:h="16840"/>
          <w:pgMar w:top="480" w:right="1020" w:bottom="280" w:left="1020" w:header="720" w:footer="720" w:gutter="0"/>
          <w:cols w:num="2" w:space="720" w:equalWidth="0">
            <w:col w:w="2562" w:space="5324"/>
            <w:col w:w="1984"/>
          </w:cols>
        </w:sectPr>
      </w:pPr>
    </w:p>
    <w:p w14:paraId="7C34C853" w14:textId="77777777" w:rsidR="006F6328" w:rsidRDefault="006F6328">
      <w:pPr>
        <w:spacing w:before="5"/>
        <w:rPr>
          <w:rFonts w:ascii="Calibri" w:eastAsia="Calibri" w:hAnsi="Calibri" w:cs="Calibri"/>
          <w:sz w:val="17"/>
          <w:szCs w:val="17"/>
        </w:rPr>
      </w:pPr>
    </w:p>
    <w:p w14:paraId="0FF60135" w14:textId="77777777" w:rsidR="006F6328" w:rsidRDefault="00565AE0">
      <w:pPr>
        <w:spacing w:before="56"/>
        <w:ind w:left="112"/>
        <w:rPr>
          <w:rFonts w:ascii="Calibri" w:eastAsia="Calibri" w:hAnsi="Calibri" w:cs="Calibri"/>
        </w:rPr>
      </w:pPr>
      <w:r>
        <w:rPr>
          <w:rFonts w:ascii="Calibri"/>
          <w:b/>
          <w:spacing w:val="-2"/>
        </w:rPr>
        <w:t>Dostaviti:</w:t>
      </w:r>
    </w:p>
    <w:p w14:paraId="6B98F4D7" w14:textId="77777777" w:rsidR="006F6328" w:rsidRDefault="00565AE0">
      <w:pPr>
        <w:numPr>
          <w:ilvl w:val="0"/>
          <w:numId w:val="1"/>
        </w:numPr>
        <w:tabs>
          <w:tab w:val="left" w:pos="834"/>
        </w:tabs>
        <w:spacing w:before="1"/>
        <w:rPr>
          <w:rFonts w:ascii="Calibri" w:eastAsia="Calibri" w:hAnsi="Calibri" w:cs="Calibri"/>
        </w:rPr>
      </w:pPr>
      <w:r>
        <w:rPr>
          <w:rFonts w:ascii="Calibri"/>
          <w:spacing w:val="-2"/>
        </w:rPr>
        <w:t>Ministarstvo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financija</w:t>
      </w:r>
    </w:p>
    <w:p w14:paraId="65F5CAD9" w14:textId="77777777" w:rsidR="006F6328" w:rsidRDefault="00565AE0">
      <w:pPr>
        <w:ind w:left="833"/>
        <w:rPr>
          <w:rFonts w:ascii="Calibri" w:eastAsia="Calibri" w:hAnsi="Calibri" w:cs="Calibri"/>
        </w:rPr>
      </w:pPr>
      <w:r>
        <w:rPr>
          <w:rFonts w:ascii="Calibri"/>
          <w:spacing w:val="-2"/>
        </w:rPr>
        <w:t>e-dostava:</w:t>
      </w:r>
      <w:r>
        <w:rPr>
          <w:rFonts w:ascii="Calibri"/>
          <w:spacing w:val="-1"/>
        </w:rPr>
        <w:t xml:space="preserve"> </w:t>
      </w:r>
      <w:hyperlink r:id="rId20">
        <w:r>
          <w:rPr>
            <w:rFonts w:ascii="Calibri"/>
            <w:color w:val="0563C1"/>
            <w:spacing w:val="-2"/>
            <w:u w:val="single" w:color="0563C1"/>
          </w:rPr>
          <w:t>lokalni.proracuni@mfin.hr</w:t>
        </w:r>
        <w:r>
          <w:rPr>
            <w:rFonts w:ascii="Calibri"/>
            <w:color w:val="0563C1"/>
            <w:spacing w:val="49"/>
            <w:u w:val="single" w:color="0563C1"/>
          </w:rPr>
          <w:t xml:space="preserve"> </w:t>
        </w:r>
      </w:hyperlink>
      <w:r>
        <w:rPr>
          <w:rFonts w:ascii="Calibri"/>
        </w:rPr>
        <w:t>,</w:t>
      </w:r>
      <w:r>
        <w:rPr>
          <w:rFonts w:ascii="Calibri"/>
          <w:spacing w:val="-1"/>
        </w:rPr>
        <w:t xml:space="preserve"> </w:t>
      </w:r>
      <w:hyperlink r:id="rId21">
        <w:r>
          <w:rPr>
            <w:rFonts w:ascii="Calibri"/>
            <w:color w:val="0563C1"/>
            <w:spacing w:val="-3"/>
            <w:u w:val="single" w:color="0563C1"/>
          </w:rPr>
          <w:t>nadzor.zakonitosti@mfin.hr</w:t>
        </w:r>
      </w:hyperlink>
    </w:p>
    <w:p w14:paraId="2173D2A8" w14:textId="77777777" w:rsidR="006F6328" w:rsidRDefault="00565AE0">
      <w:pPr>
        <w:numPr>
          <w:ilvl w:val="0"/>
          <w:numId w:val="1"/>
        </w:numPr>
        <w:tabs>
          <w:tab w:val="left" w:pos="834"/>
        </w:tabs>
        <w:ind w:right="4812"/>
        <w:rPr>
          <w:rFonts w:ascii="Calibri" w:eastAsia="Calibri" w:hAnsi="Calibri" w:cs="Calibri"/>
        </w:rPr>
      </w:pPr>
      <w:r>
        <w:rPr>
          <w:rFonts w:ascii="Calibri" w:hAnsi="Calibri"/>
          <w:spacing w:val="-2"/>
        </w:rPr>
        <w:t>Državni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ured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 xml:space="preserve">za </w:t>
      </w:r>
      <w:r>
        <w:rPr>
          <w:rFonts w:ascii="Calibri" w:hAnsi="Calibri"/>
          <w:spacing w:val="-1"/>
        </w:rPr>
        <w:t>reviziju,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1"/>
        </w:rPr>
        <w:t>Područni ured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Karlovac</w:t>
      </w:r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  <w:spacing w:val="-2"/>
        </w:rPr>
        <w:t>e-dostava:</w:t>
      </w:r>
      <w:r>
        <w:rPr>
          <w:rFonts w:ascii="Calibri" w:hAnsi="Calibri"/>
          <w:spacing w:val="1"/>
        </w:rPr>
        <w:t xml:space="preserve"> </w:t>
      </w:r>
      <w:hyperlink r:id="rId22">
        <w:r>
          <w:rPr>
            <w:rFonts w:ascii="Calibri" w:hAnsi="Calibri"/>
            <w:color w:val="0563C1"/>
            <w:spacing w:val="-3"/>
            <w:u w:val="single" w:color="0563C1"/>
          </w:rPr>
          <w:t>dur.karlovac@revizija.hr</w:t>
        </w:r>
      </w:hyperlink>
    </w:p>
    <w:p w14:paraId="7365391D" w14:textId="77777777" w:rsidR="006F6328" w:rsidRDefault="00565AE0">
      <w:pPr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„Službeni glasnik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Općine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Žakanje“</w:t>
      </w:r>
    </w:p>
    <w:p w14:paraId="0D4D15AF" w14:textId="77777777" w:rsidR="006F6328" w:rsidRDefault="00565AE0">
      <w:pPr>
        <w:numPr>
          <w:ilvl w:val="0"/>
          <w:numId w:val="1"/>
        </w:numPr>
        <w:tabs>
          <w:tab w:val="left" w:pos="834"/>
        </w:tabs>
        <w:rPr>
          <w:rFonts w:ascii="Calibri" w:eastAsia="Calibri" w:hAnsi="Calibri" w:cs="Calibri"/>
        </w:rPr>
      </w:pPr>
      <w:r>
        <w:rPr>
          <w:rFonts w:ascii="Calibri"/>
          <w:spacing w:val="-1"/>
        </w:rPr>
        <w:t>Dokumentacija</w:t>
      </w:r>
    </w:p>
    <w:sectPr w:rsidR="006F6328">
      <w:type w:val="continuous"/>
      <w:pgSz w:w="11910" w:h="16840"/>
      <w:pgMar w:top="4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A8B29" w14:textId="77777777" w:rsidR="00DE1600" w:rsidRDefault="00DE1600">
      <w:r>
        <w:separator/>
      </w:r>
    </w:p>
  </w:endnote>
  <w:endnote w:type="continuationSeparator" w:id="0">
    <w:p w14:paraId="2AB39086" w14:textId="77777777" w:rsidR="00DE1600" w:rsidRDefault="00DE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31F19" w14:textId="16F52805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3888" behindDoc="1" locked="0" layoutInCell="1" allowOverlap="1" wp14:anchorId="6E8CFF8F" wp14:editId="5C467B4D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85750" cy="127000"/>
              <wp:effectExtent l="4445" t="1270" r="0" b="0"/>
              <wp:wrapNone/>
              <wp:docPr id="2074672824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A88B25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spacing w:val="-1"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CFF8F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8" type="#_x0000_t202" style="position:absolute;margin-left:42.35pt;margin-top:542.35pt;width:22.5pt;height:10pt;z-index:-73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" filled="f" stroked="f">
              <v:textbox inset="0,0,0,0">
                <w:txbxContent>
                  <w:p w14:paraId="59A88B25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spacing w:val="-1"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3912" behindDoc="1" locked="0" layoutInCell="1" allowOverlap="1" wp14:anchorId="3235168C" wp14:editId="012469B1">
              <wp:simplePos x="0" y="0"/>
              <wp:positionH relativeFrom="page">
                <wp:posOffset>9257665</wp:posOffset>
              </wp:positionH>
              <wp:positionV relativeFrom="page">
                <wp:posOffset>6886575</wp:posOffset>
              </wp:positionV>
              <wp:extent cx="967105" cy="245110"/>
              <wp:effectExtent l="0" t="0" r="0" b="2540"/>
              <wp:wrapNone/>
              <wp:docPr id="141287152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D201C" w14:textId="77777777" w:rsidR="006F6328" w:rsidRDefault="00565AE0">
                          <w:pPr>
                            <w:pStyle w:val="Tijeloteksta"/>
                            <w:spacing w:line="182" w:lineRule="exact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16259310" w14:textId="77777777" w:rsidR="006F6328" w:rsidRDefault="00565AE0">
                          <w:pPr>
                            <w:spacing w:line="190" w:lineRule="exact"/>
                            <w:ind w:left="367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spacing w:val="-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35168C" id="Text Box 37" o:spid="_x0000_s1039" type="#_x0000_t202" style="position:absolute;margin-left:728.95pt;margin-top:542.25pt;width:76.15pt;height:19.3pt;z-index:-73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" filled="f" stroked="f">
              <v:textbox inset="0,0,0,0">
                <w:txbxContent>
                  <w:p w14:paraId="38DD201C" w14:textId="77777777" w:rsidR="006F6328" w:rsidRDefault="00565AE0">
                    <w:pPr>
                      <w:pStyle w:val="Tijeloteksta"/>
                      <w:spacing w:line="182" w:lineRule="exact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16259310" w14:textId="77777777" w:rsidR="006F6328" w:rsidRDefault="00565AE0">
                    <w:pPr>
                      <w:spacing w:line="190" w:lineRule="exact"/>
                      <w:ind w:left="367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3936" behindDoc="1" locked="0" layoutInCell="1" allowOverlap="1" wp14:anchorId="39AECD9B" wp14:editId="2CA34BD0">
              <wp:simplePos x="0" y="0"/>
              <wp:positionH relativeFrom="page">
                <wp:posOffset>8760460</wp:posOffset>
              </wp:positionH>
              <wp:positionV relativeFrom="page">
                <wp:posOffset>7021195</wp:posOffset>
              </wp:positionV>
              <wp:extent cx="482600" cy="101600"/>
              <wp:effectExtent l="0" t="1270" r="0" b="1905"/>
              <wp:wrapNone/>
              <wp:docPr id="66966665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C14A3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1"/>
                              <w:sz w:val="12"/>
                            </w:rPr>
                            <w:t>rptE3L-2izvori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ECD9B" id="Text Box 36" o:spid="_x0000_s1040" type="#_x0000_t202" style="position:absolute;margin-left:689.8pt;margin-top:552.85pt;width:38pt;height:8pt;z-index:-7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" filled="f" stroked="f">
              <v:textbox inset="0,0,0,0">
                <w:txbxContent>
                  <w:p w14:paraId="7D0C14A3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1"/>
                        <w:sz w:val="12"/>
                      </w:rPr>
                      <w:t>rptE3L-2izvori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3F598" w14:textId="3B1F1C4E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4560" behindDoc="1" locked="0" layoutInCell="1" allowOverlap="1" wp14:anchorId="3BFA9B57" wp14:editId="4A0BA0A8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350520" cy="127000"/>
              <wp:effectExtent l="4445" t="1270" r="0" b="0"/>
              <wp:wrapNone/>
              <wp:docPr id="1933743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1280D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spacing w:val="-1"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A9B5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2" type="#_x0000_t202" style="position:absolute;margin-left:42.35pt;margin-top:542.35pt;width:27.6pt;height:10pt;z-index:-73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" filled="f" stroked="f">
              <v:textbox inset="0,0,0,0">
                <w:txbxContent>
                  <w:p w14:paraId="1D21280D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spacing w:val="-1"/>
                        <w:sz w:val="16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584" behindDoc="1" locked="0" layoutInCell="1" allowOverlap="1" wp14:anchorId="18263149" wp14:editId="245EFB04">
              <wp:simplePos x="0" y="0"/>
              <wp:positionH relativeFrom="page">
                <wp:posOffset>9191625</wp:posOffset>
              </wp:positionH>
              <wp:positionV relativeFrom="page">
                <wp:posOffset>6886575</wp:posOffset>
              </wp:positionV>
              <wp:extent cx="969010" cy="272415"/>
              <wp:effectExtent l="0" t="0" r="2540" b="3810"/>
              <wp:wrapNone/>
              <wp:docPr id="2525118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B9806" w14:textId="77777777" w:rsidR="006F6328" w:rsidRDefault="00565AE0">
                          <w:pPr>
                            <w:pStyle w:val="Tijeloteksta"/>
                            <w:spacing w:line="185" w:lineRule="exact"/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07E400DD" w14:textId="77777777" w:rsidR="006F6328" w:rsidRDefault="00565AE0">
                          <w:pPr>
                            <w:spacing w:before="36"/>
                            <w:ind w:left="421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63149" id="Text Box 5" o:spid="_x0000_s1063" type="#_x0000_t202" style="position:absolute;margin-left:723.75pt;margin-top:542.25pt;width:76.3pt;height:21.45pt;z-index:-73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" filled="f" stroked="f">
              <v:textbox inset="0,0,0,0">
                <w:txbxContent>
                  <w:p w14:paraId="4F5B9806" w14:textId="77777777" w:rsidR="006F6328" w:rsidRDefault="00565AE0">
                    <w:pPr>
                      <w:pStyle w:val="Tijeloteksta"/>
                      <w:spacing w:line="185" w:lineRule="exact"/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07E400DD" w14:textId="77777777" w:rsidR="006F6328" w:rsidRDefault="00565AE0">
                    <w:pPr>
                      <w:spacing w:before="36"/>
                      <w:ind w:left="421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608" behindDoc="1" locked="0" layoutInCell="1" allowOverlap="1" wp14:anchorId="0C3D830E" wp14:editId="744E33D2">
              <wp:simplePos x="0" y="0"/>
              <wp:positionH relativeFrom="page">
                <wp:posOffset>8613140</wp:posOffset>
              </wp:positionH>
              <wp:positionV relativeFrom="page">
                <wp:posOffset>7060565</wp:posOffset>
              </wp:positionV>
              <wp:extent cx="302895" cy="101600"/>
              <wp:effectExtent l="2540" t="2540" r="0" b="635"/>
              <wp:wrapNone/>
              <wp:docPr id="15445464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DC8E6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rptP2L-1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3D830E" id="Text Box 4" o:spid="_x0000_s1064" type="#_x0000_t202" style="position:absolute;margin-left:678.2pt;margin-top:555.95pt;width:23.85pt;height:8pt;z-index:-7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" filled="f" stroked="f">
              <v:textbox inset="0,0,0,0">
                <w:txbxContent>
                  <w:p w14:paraId="4F1DC8E6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rptP2L-1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9CAE0" w14:textId="0A3BB7A0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4632" behindDoc="1" locked="0" layoutInCell="1" allowOverlap="1" wp14:anchorId="2ED97924" wp14:editId="3C7C5E55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350520" cy="127000"/>
              <wp:effectExtent l="4445" t="1270" r="0" b="0"/>
              <wp:wrapNone/>
              <wp:docPr id="1668787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5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7F1352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spacing w:val="-1"/>
                              <w:sz w:val="16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979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5" type="#_x0000_t202" style="position:absolute;margin-left:42.35pt;margin-top:542.35pt;width:27.6pt;height:10pt;z-index:-731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" filled="f" stroked="f">
              <v:textbox inset="0,0,0,0">
                <w:txbxContent>
                  <w:p w14:paraId="537F1352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spacing w:val="-1"/>
                        <w:sz w:val="16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656" behindDoc="1" locked="0" layoutInCell="1" allowOverlap="1" wp14:anchorId="680937BD" wp14:editId="6A70DCF7">
              <wp:simplePos x="0" y="0"/>
              <wp:positionH relativeFrom="page">
                <wp:posOffset>9191625</wp:posOffset>
              </wp:positionH>
              <wp:positionV relativeFrom="page">
                <wp:posOffset>6886575</wp:posOffset>
              </wp:positionV>
              <wp:extent cx="969010" cy="272415"/>
              <wp:effectExtent l="0" t="0" r="2540" b="3810"/>
              <wp:wrapNone/>
              <wp:docPr id="15522995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3E2F6" w14:textId="77777777" w:rsidR="006F6328" w:rsidRDefault="00565AE0">
                          <w:pPr>
                            <w:pStyle w:val="Tijeloteksta"/>
                            <w:spacing w:line="185" w:lineRule="exact"/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41E6C5BE" w14:textId="77777777" w:rsidR="006F6328" w:rsidRDefault="00565AE0">
                          <w:pPr>
                            <w:spacing w:before="36"/>
                            <w:ind w:left="421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937BD" id="Text Box 2" o:spid="_x0000_s1066" type="#_x0000_t202" style="position:absolute;margin-left:723.75pt;margin-top:542.25pt;width:76.3pt;height:21.45pt;z-index:-73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" filled="f" stroked="f">
              <v:textbox inset="0,0,0,0">
                <w:txbxContent>
                  <w:p w14:paraId="3CC3E2F6" w14:textId="77777777" w:rsidR="006F6328" w:rsidRDefault="00565AE0">
                    <w:pPr>
                      <w:pStyle w:val="Tijeloteksta"/>
                      <w:spacing w:line="185" w:lineRule="exact"/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41E6C5BE" w14:textId="77777777" w:rsidR="006F6328" w:rsidRDefault="00565AE0">
                    <w:pPr>
                      <w:spacing w:before="36"/>
                      <w:ind w:left="421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680" behindDoc="1" locked="0" layoutInCell="1" allowOverlap="1" wp14:anchorId="44AC2973" wp14:editId="3BB1E1D1">
              <wp:simplePos x="0" y="0"/>
              <wp:positionH relativeFrom="page">
                <wp:posOffset>8613140</wp:posOffset>
              </wp:positionH>
              <wp:positionV relativeFrom="page">
                <wp:posOffset>7060565</wp:posOffset>
              </wp:positionV>
              <wp:extent cx="302895" cy="101600"/>
              <wp:effectExtent l="2540" t="2540" r="0" b="635"/>
              <wp:wrapNone/>
              <wp:docPr id="11022501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8A737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rptP2L-1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AC2973" id="Text Box 1" o:spid="_x0000_s1067" type="#_x0000_t202" style="position:absolute;margin-left:678.2pt;margin-top:555.95pt;width:23.85pt;height:8pt;z-index:-73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" filled="f" stroked="f">
              <v:textbox inset="0,0,0,0">
                <w:txbxContent>
                  <w:p w14:paraId="33F8A737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rptP2L-1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7A9ED" w14:textId="77777777" w:rsidR="006F6328" w:rsidRDefault="006F6328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9AFDD" w14:textId="1AB4009E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3960" behindDoc="1" locked="0" layoutInCell="1" allowOverlap="1" wp14:anchorId="0212777F" wp14:editId="726EAB71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85750" cy="127000"/>
              <wp:effectExtent l="4445" t="1270" r="0" b="0"/>
              <wp:wrapNone/>
              <wp:docPr id="115420830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2CC5A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spacing w:val="-1"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2777F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41" type="#_x0000_t202" style="position:absolute;margin-left:42.35pt;margin-top:542.35pt;width:22.5pt;height:10pt;z-index:-73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" filled="f" stroked="f">
              <v:textbox inset="0,0,0,0">
                <w:txbxContent>
                  <w:p w14:paraId="07F2CC5A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spacing w:val="-1"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3984" behindDoc="1" locked="0" layoutInCell="1" allowOverlap="1" wp14:anchorId="197F01DB" wp14:editId="4C4C6099">
              <wp:simplePos x="0" y="0"/>
              <wp:positionH relativeFrom="page">
                <wp:posOffset>9257665</wp:posOffset>
              </wp:positionH>
              <wp:positionV relativeFrom="page">
                <wp:posOffset>6886575</wp:posOffset>
              </wp:positionV>
              <wp:extent cx="967105" cy="245110"/>
              <wp:effectExtent l="0" t="0" r="0" b="2540"/>
              <wp:wrapNone/>
              <wp:docPr id="2014290547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1ABB00" w14:textId="77777777" w:rsidR="006F6328" w:rsidRDefault="00565AE0">
                          <w:pPr>
                            <w:pStyle w:val="Tijeloteksta"/>
                            <w:spacing w:line="182" w:lineRule="exact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27849777" w14:textId="77777777" w:rsidR="006F6328" w:rsidRDefault="00565AE0">
                          <w:pPr>
                            <w:spacing w:line="190" w:lineRule="exact"/>
                            <w:ind w:left="367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spacing w:val="-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7F01DB" id="Text Box 34" o:spid="_x0000_s1042" type="#_x0000_t202" style="position:absolute;margin-left:728.95pt;margin-top:542.25pt;width:76.15pt;height:19.3pt;z-index:-73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" filled="f" stroked="f">
              <v:textbox inset="0,0,0,0">
                <w:txbxContent>
                  <w:p w14:paraId="071ABB00" w14:textId="77777777" w:rsidR="006F6328" w:rsidRDefault="00565AE0">
                    <w:pPr>
                      <w:pStyle w:val="Tijeloteksta"/>
                      <w:spacing w:line="182" w:lineRule="exact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27849777" w14:textId="77777777" w:rsidR="006F6328" w:rsidRDefault="00565AE0">
                    <w:pPr>
                      <w:spacing w:line="190" w:lineRule="exact"/>
                      <w:ind w:left="367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008" behindDoc="1" locked="0" layoutInCell="1" allowOverlap="1" wp14:anchorId="3876E350" wp14:editId="1A3FB19D">
              <wp:simplePos x="0" y="0"/>
              <wp:positionH relativeFrom="page">
                <wp:posOffset>8760460</wp:posOffset>
              </wp:positionH>
              <wp:positionV relativeFrom="page">
                <wp:posOffset>7021195</wp:posOffset>
              </wp:positionV>
              <wp:extent cx="482600" cy="101600"/>
              <wp:effectExtent l="0" t="1270" r="0" b="1905"/>
              <wp:wrapNone/>
              <wp:docPr id="164224200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8362BD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1"/>
                              <w:sz w:val="12"/>
                            </w:rPr>
                            <w:t>rptE3L-2izvori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76E350" id="Text Box 33" o:spid="_x0000_s1043" type="#_x0000_t202" style="position:absolute;margin-left:689.8pt;margin-top:552.85pt;width:38pt;height:8pt;z-index:-73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" filled="f" stroked="f">
              <v:textbox inset="0,0,0,0">
                <w:txbxContent>
                  <w:p w14:paraId="118362BD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1"/>
                        <w:sz w:val="12"/>
                      </w:rPr>
                      <w:t>rptE3L-2izvori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39BD5" w14:textId="5163F4E1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584032" behindDoc="1" locked="0" layoutInCell="1" allowOverlap="1" wp14:anchorId="43FB39BF" wp14:editId="25949D51">
              <wp:simplePos x="0" y="0"/>
              <wp:positionH relativeFrom="page">
                <wp:posOffset>538480</wp:posOffset>
              </wp:positionH>
              <wp:positionV relativeFrom="page">
                <wp:posOffset>6870700</wp:posOffset>
              </wp:positionV>
              <wp:extent cx="9733280" cy="1270"/>
              <wp:effectExtent l="14605" t="12700" r="15240" b="14605"/>
              <wp:wrapNone/>
              <wp:docPr id="304270147" name="Group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33280" cy="1270"/>
                        <a:chOff x="848" y="10820"/>
                        <a:chExt cx="15328" cy="2"/>
                      </a:xfrm>
                    </wpg:grpSpPr>
                    <wps:wsp>
                      <wps:cNvPr id="239669071" name="Freeform 32"/>
                      <wps:cNvSpPr>
                        <a:spLocks/>
                      </wps:cNvSpPr>
                      <wps:spPr bwMode="auto">
                        <a:xfrm>
                          <a:off x="848" y="10820"/>
                          <a:ext cx="15328" cy="2"/>
                        </a:xfrm>
                        <a:custGeom>
                          <a:avLst/>
                          <a:gdLst>
                            <a:gd name="T0" fmla="+- 0 848 848"/>
                            <a:gd name="T1" fmla="*/ T0 w 15328"/>
                            <a:gd name="T2" fmla="+- 0 16177 848"/>
                            <a:gd name="T3" fmla="*/ T2 w 15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328">
                              <a:moveTo>
                                <a:pt x="0" y="0"/>
                              </a:moveTo>
                              <a:lnTo>
                                <a:pt x="15329" y="0"/>
                              </a:lnTo>
                            </a:path>
                          </a:pathLst>
                        </a:custGeom>
                        <a:noFill/>
                        <a:ln w="140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5A93E4" id="Group 31" o:spid="_x0000_s1026" style="position:absolute;margin-left:42.4pt;margin-top:541pt;width:766.4pt;height:.1pt;z-index:-732448;mso-position-horizontal-relative:page;mso-position-vertical-relative:page" coordorigin="848,10820" coordsize="153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">
              <v:shape id="Freeform 32" o:spid="_x0000_s1027" style="position:absolute;left:848;top:10820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" path="m,l15329,e" filled="f" strokeweight=".39011mm">
                <v:path arrowok="t" o:connecttype="custom" o:connectlocs="0,0;1532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056" behindDoc="1" locked="0" layoutInCell="1" allowOverlap="1" wp14:anchorId="17E32B62" wp14:editId="7DC23B77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73050" cy="127000"/>
              <wp:effectExtent l="4445" t="1270" r="0" b="0"/>
              <wp:wrapNone/>
              <wp:docPr id="172179155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05F0E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32B62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44" type="#_x0000_t202" style="position:absolute;margin-left:42.35pt;margin-top:542.35pt;width:21.5pt;height:10pt;z-index:-73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" filled="f" stroked="f">
              <v:textbox inset="0,0,0,0">
                <w:txbxContent>
                  <w:p w14:paraId="6EE05F0E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080" behindDoc="1" locked="0" layoutInCell="1" allowOverlap="1" wp14:anchorId="0103FDA9" wp14:editId="700693EC">
              <wp:simplePos x="0" y="0"/>
              <wp:positionH relativeFrom="page">
                <wp:posOffset>8831580</wp:posOffset>
              </wp:positionH>
              <wp:positionV relativeFrom="page">
                <wp:posOffset>6886575</wp:posOffset>
              </wp:positionV>
              <wp:extent cx="1253490" cy="269875"/>
              <wp:effectExtent l="1905" t="0" r="1905" b="0"/>
              <wp:wrapNone/>
              <wp:docPr id="120590630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1AF88" w14:textId="77777777" w:rsidR="006F6328" w:rsidRDefault="00565AE0">
                          <w:pPr>
                            <w:pStyle w:val="Tijeloteksta"/>
                            <w:spacing w:line="185" w:lineRule="exact"/>
                            <w:ind w:left="471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32F7BB97" w14:textId="77777777" w:rsidR="006F6328" w:rsidRDefault="00565AE0">
                          <w:pPr>
                            <w:tabs>
                              <w:tab w:val="left" w:pos="854"/>
                            </w:tabs>
                            <w:spacing w:before="33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rp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1"/>
                              <w:w w:val="95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I3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w w:val="95"/>
                              <w:sz w:val="12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-2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-5"/>
                              <w:w w:val="95"/>
                              <w:sz w:val="12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zv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ab/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uni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ipa</w:t>
                          </w:r>
                          <w:r>
                            <w:rPr>
                              <w:rFonts w:ascii="Tahoma"/>
                              <w:b/>
                              <w:spacing w:val="-28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1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z w:val="16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03FDA9" id="Text Box 29" o:spid="_x0000_s1045" type="#_x0000_t202" style="position:absolute;margin-left:695.4pt;margin-top:542.25pt;width:98.7pt;height:21.25pt;z-index:-73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" filled="f" stroked="f">
              <v:textbox inset="0,0,0,0">
                <w:txbxContent>
                  <w:p w14:paraId="4041AF88" w14:textId="77777777" w:rsidR="006F6328" w:rsidRDefault="00565AE0">
                    <w:pPr>
                      <w:pStyle w:val="Tijeloteksta"/>
                      <w:spacing w:line="185" w:lineRule="exact"/>
                      <w:ind w:left="471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32F7BB97" w14:textId="77777777" w:rsidR="006F6328" w:rsidRDefault="00565AE0">
                    <w:pPr>
                      <w:tabs>
                        <w:tab w:val="left" w:pos="854"/>
                      </w:tabs>
                      <w:spacing w:before="33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rp</w:t>
                    </w:r>
                    <w:r>
                      <w:rPr>
                        <w:rFonts w:ascii="Times New Roman"/>
                        <w:color w:val="400040"/>
                        <w:spacing w:val="1"/>
                        <w:w w:val="95"/>
                        <w:sz w:val="12"/>
                      </w:rPr>
                      <w:t>t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I3</w:t>
                    </w:r>
                    <w:r>
                      <w:rPr>
                        <w:rFonts w:ascii="Times New Roman"/>
                        <w:color w:val="400040"/>
                        <w:spacing w:val="-2"/>
                        <w:w w:val="95"/>
                        <w:sz w:val="12"/>
                      </w:rPr>
                      <w:t>L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-2</w:t>
                    </w:r>
                    <w:r>
                      <w:rPr>
                        <w:rFonts w:ascii="Times New Roman"/>
                        <w:color w:val="400040"/>
                        <w:spacing w:val="-5"/>
                        <w:w w:val="95"/>
                        <w:sz w:val="12"/>
                      </w:rPr>
                      <w:t>i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zv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ab/>
                    </w:r>
                    <w:r>
                      <w:rPr>
                        <w:rFonts w:ascii="Tahoma"/>
                        <w:b/>
                        <w:spacing w:val="1"/>
                        <w:sz w:val="16"/>
                      </w:rPr>
                      <w:t>M</w:t>
                    </w:r>
                    <w:r>
                      <w:rPr>
                        <w:rFonts w:ascii="Tahoma"/>
                        <w:b/>
                        <w:sz w:val="16"/>
                      </w:rPr>
                      <w:t>uni</w:t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c</w:t>
                    </w:r>
                    <w:r>
                      <w:rPr>
                        <w:rFonts w:ascii="Tahoma"/>
                        <w:b/>
                        <w:sz w:val="16"/>
                      </w:rPr>
                      <w:t>ipa</w:t>
                    </w:r>
                    <w:r>
                      <w:rPr>
                        <w:rFonts w:ascii="Tahoma"/>
                        <w:b/>
                        <w:spacing w:val="-28"/>
                        <w:sz w:val="16"/>
                      </w:rPr>
                      <w:t>l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o</w:t>
                    </w:r>
                    <w:r>
                      <w:rPr>
                        <w:rFonts w:ascii="Tahoma"/>
                        <w:b/>
                        <w:color w:val="FF0000"/>
                        <w:spacing w:val="1"/>
                        <w:sz w:val="16"/>
                      </w:rPr>
                      <w:t>f</w:t>
                    </w:r>
                    <w:r>
                      <w:rPr>
                        <w:rFonts w:ascii="Tahoma"/>
                        <w:b/>
                        <w:color w:val="FF0000"/>
                        <w:sz w:val="16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FAD20" w14:textId="504E6EB0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4104" behindDoc="1" locked="0" layoutInCell="1" allowOverlap="1" wp14:anchorId="1126F292" wp14:editId="0BEE4EB7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73050" cy="127000"/>
              <wp:effectExtent l="4445" t="1270" r="0" b="0"/>
              <wp:wrapNone/>
              <wp:docPr id="3252627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E0091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6F29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6" type="#_x0000_t202" style="position:absolute;margin-left:42.35pt;margin-top:542.35pt;width:21.5pt;height:10pt;z-index:-732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" filled="f" stroked="f">
              <v:textbox inset="0,0,0,0">
                <w:txbxContent>
                  <w:p w14:paraId="272E0091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128" behindDoc="1" locked="0" layoutInCell="1" allowOverlap="1" wp14:anchorId="1E348B08" wp14:editId="2E89FB9D">
              <wp:simplePos x="0" y="0"/>
              <wp:positionH relativeFrom="page">
                <wp:posOffset>8831580</wp:posOffset>
              </wp:positionH>
              <wp:positionV relativeFrom="page">
                <wp:posOffset>6886575</wp:posOffset>
              </wp:positionV>
              <wp:extent cx="1253490" cy="269875"/>
              <wp:effectExtent l="1905" t="0" r="1905" b="0"/>
              <wp:wrapNone/>
              <wp:docPr id="10237244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D8E40" w14:textId="77777777" w:rsidR="006F6328" w:rsidRDefault="00565AE0">
                          <w:pPr>
                            <w:pStyle w:val="Tijeloteksta"/>
                            <w:spacing w:line="185" w:lineRule="exact"/>
                            <w:ind w:left="471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4A9715A0" w14:textId="77777777" w:rsidR="006F6328" w:rsidRDefault="00565AE0">
                          <w:pPr>
                            <w:tabs>
                              <w:tab w:val="left" w:pos="854"/>
                            </w:tabs>
                            <w:spacing w:before="33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rp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1"/>
                              <w:w w:val="95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I3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w w:val="95"/>
                              <w:sz w:val="12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-2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-5"/>
                              <w:w w:val="95"/>
                              <w:sz w:val="12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zv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ab/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uni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ipa</w:t>
                          </w:r>
                          <w:r>
                            <w:rPr>
                              <w:rFonts w:ascii="Tahoma"/>
                              <w:b/>
                              <w:spacing w:val="-28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1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z w:val="16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348B08" id="Text Box 27" o:spid="_x0000_s1047" type="#_x0000_t202" style="position:absolute;margin-left:695.4pt;margin-top:542.25pt;width:98.7pt;height:21.25pt;z-index:-7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" filled="f" stroked="f">
              <v:textbox inset="0,0,0,0">
                <w:txbxContent>
                  <w:p w14:paraId="4D8D8E40" w14:textId="77777777" w:rsidR="006F6328" w:rsidRDefault="00565AE0">
                    <w:pPr>
                      <w:pStyle w:val="Tijeloteksta"/>
                      <w:spacing w:line="185" w:lineRule="exact"/>
                      <w:ind w:left="471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4A9715A0" w14:textId="77777777" w:rsidR="006F6328" w:rsidRDefault="00565AE0">
                    <w:pPr>
                      <w:tabs>
                        <w:tab w:val="left" w:pos="854"/>
                      </w:tabs>
                      <w:spacing w:before="33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rp</w:t>
                    </w:r>
                    <w:r>
                      <w:rPr>
                        <w:rFonts w:ascii="Times New Roman"/>
                        <w:color w:val="400040"/>
                        <w:spacing w:val="1"/>
                        <w:w w:val="95"/>
                        <w:sz w:val="12"/>
                      </w:rPr>
                      <w:t>t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I3</w:t>
                    </w:r>
                    <w:r>
                      <w:rPr>
                        <w:rFonts w:ascii="Times New Roman"/>
                        <w:color w:val="400040"/>
                        <w:spacing w:val="-2"/>
                        <w:w w:val="95"/>
                        <w:sz w:val="12"/>
                      </w:rPr>
                      <w:t>L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-2</w:t>
                    </w:r>
                    <w:r>
                      <w:rPr>
                        <w:rFonts w:ascii="Times New Roman"/>
                        <w:color w:val="400040"/>
                        <w:spacing w:val="-5"/>
                        <w:w w:val="95"/>
                        <w:sz w:val="12"/>
                      </w:rPr>
                      <w:t>i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zv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ab/>
                    </w:r>
                    <w:r>
                      <w:rPr>
                        <w:rFonts w:ascii="Tahoma"/>
                        <w:b/>
                        <w:spacing w:val="1"/>
                        <w:sz w:val="16"/>
                      </w:rPr>
                      <w:t>M</w:t>
                    </w:r>
                    <w:r>
                      <w:rPr>
                        <w:rFonts w:ascii="Tahoma"/>
                        <w:b/>
                        <w:sz w:val="16"/>
                      </w:rPr>
                      <w:t>uni</w:t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c</w:t>
                    </w:r>
                    <w:r>
                      <w:rPr>
                        <w:rFonts w:ascii="Tahoma"/>
                        <w:b/>
                        <w:sz w:val="16"/>
                      </w:rPr>
                      <w:t>ipa</w:t>
                    </w:r>
                    <w:r>
                      <w:rPr>
                        <w:rFonts w:ascii="Tahoma"/>
                        <w:b/>
                        <w:spacing w:val="-28"/>
                        <w:sz w:val="16"/>
                      </w:rPr>
                      <w:t>l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o</w:t>
                    </w:r>
                    <w:r>
                      <w:rPr>
                        <w:rFonts w:ascii="Tahoma"/>
                        <w:b/>
                        <w:color w:val="FF0000"/>
                        <w:spacing w:val="1"/>
                        <w:sz w:val="16"/>
                      </w:rPr>
                      <w:t>f</w:t>
                    </w:r>
                    <w:r>
                      <w:rPr>
                        <w:rFonts w:ascii="Tahoma"/>
                        <w:b/>
                        <w:color w:val="FF0000"/>
                        <w:sz w:val="16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8D794" w14:textId="43499D3B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584152" behindDoc="1" locked="0" layoutInCell="1" allowOverlap="1" wp14:anchorId="60C67587" wp14:editId="1ABC4256">
              <wp:simplePos x="0" y="0"/>
              <wp:positionH relativeFrom="page">
                <wp:posOffset>539115</wp:posOffset>
              </wp:positionH>
              <wp:positionV relativeFrom="page">
                <wp:posOffset>6868160</wp:posOffset>
              </wp:positionV>
              <wp:extent cx="9809480" cy="1270"/>
              <wp:effectExtent l="5715" t="10160" r="14605" b="7620"/>
              <wp:wrapNone/>
              <wp:docPr id="72082649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09480" cy="1270"/>
                        <a:chOff x="849" y="10816"/>
                        <a:chExt cx="15448" cy="2"/>
                      </a:xfrm>
                    </wpg:grpSpPr>
                    <wps:wsp>
                      <wps:cNvPr id="284058812" name="Freeform 26"/>
                      <wps:cNvSpPr>
                        <a:spLocks/>
                      </wps:cNvSpPr>
                      <wps:spPr bwMode="auto">
                        <a:xfrm>
                          <a:off x="849" y="10816"/>
                          <a:ext cx="15448" cy="2"/>
                        </a:xfrm>
                        <a:custGeom>
                          <a:avLst/>
                          <a:gdLst>
                            <a:gd name="T0" fmla="+- 0 849 849"/>
                            <a:gd name="T1" fmla="*/ T0 w 15448"/>
                            <a:gd name="T2" fmla="+- 0 16297 849"/>
                            <a:gd name="T3" fmla="*/ T2 w 15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48">
                              <a:moveTo>
                                <a:pt x="0" y="0"/>
                              </a:moveTo>
                              <a:lnTo>
                                <a:pt x="15448" y="0"/>
                              </a:lnTo>
                            </a:path>
                          </a:pathLst>
                        </a:custGeom>
                        <a:noFill/>
                        <a:ln w="103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993E16" id="Group 25" o:spid="_x0000_s1026" style="position:absolute;margin-left:42.45pt;margin-top:540.8pt;width:772.4pt;height:.1pt;z-index:-732328;mso-position-horizontal-relative:page;mso-position-vertical-relative:page" coordorigin="849,10816" coordsize="154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">
              <v:shape id="Freeform 26" o:spid="_x0000_s1027" style="position:absolute;left:849;top:10816;width:15448;height:2;visibility:visible;mso-wrap-style:square;v-text-anchor:top" coordsize="15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" path="m,l15448,e" filled="f" strokeweight=".28872mm">
                <v:path arrowok="t" o:connecttype="custom" o:connectlocs="0,0;15448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176" behindDoc="1" locked="0" layoutInCell="1" allowOverlap="1" wp14:anchorId="3897A668" wp14:editId="4A6E4773">
              <wp:simplePos x="0" y="0"/>
              <wp:positionH relativeFrom="page">
                <wp:posOffset>537845</wp:posOffset>
              </wp:positionH>
              <wp:positionV relativeFrom="page">
                <wp:posOffset>6883400</wp:posOffset>
              </wp:positionV>
              <wp:extent cx="285750" cy="127000"/>
              <wp:effectExtent l="4445" t="0" r="0" b="0"/>
              <wp:wrapNone/>
              <wp:docPr id="15986991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A57B9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spacing w:val="-1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7A668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8" type="#_x0000_t202" style="position:absolute;margin-left:42.35pt;margin-top:542pt;width:22.5pt;height:10pt;z-index:-73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" filled="f" stroked="f">
              <v:textbox inset="0,0,0,0">
                <w:txbxContent>
                  <w:p w14:paraId="352A57B9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spacing w:val="-1"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200" behindDoc="1" locked="0" layoutInCell="1" allowOverlap="1" wp14:anchorId="2CD7A439" wp14:editId="6A831008">
              <wp:simplePos x="0" y="0"/>
              <wp:positionH relativeFrom="page">
                <wp:posOffset>9257030</wp:posOffset>
              </wp:positionH>
              <wp:positionV relativeFrom="page">
                <wp:posOffset>6920230</wp:posOffset>
              </wp:positionV>
              <wp:extent cx="967105" cy="245110"/>
              <wp:effectExtent l="0" t="0" r="0" b="0"/>
              <wp:wrapNone/>
              <wp:docPr id="143626045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E8F0F" w14:textId="77777777" w:rsidR="006F6328" w:rsidRDefault="00565AE0">
                          <w:pPr>
                            <w:pStyle w:val="Tijeloteksta"/>
                            <w:spacing w:line="182" w:lineRule="exact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5A831D25" w14:textId="77777777" w:rsidR="006F6328" w:rsidRDefault="00565AE0">
                          <w:pPr>
                            <w:spacing w:line="190" w:lineRule="exact"/>
                            <w:ind w:left="367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spacing w:val="-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7A439" id="Text Box 23" o:spid="_x0000_s1049" type="#_x0000_t202" style="position:absolute;margin-left:728.9pt;margin-top:544.9pt;width:76.15pt;height:19.3pt;z-index:-73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" filled="f" stroked="f">
              <v:textbox inset="0,0,0,0">
                <w:txbxContent>
                  <w:p w14:paraId="65BE8F0F" w14:textId="77777777" w:rsidR="006F6328" w:rsidRDefault="00565AE0">
                    <w:pPr>
                      <w:pStyle w:val="Tijeloteksta"/>
                      <w:spacing w:line="182" w:lineRule="exact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5A831D25" w14:textId="77777777" w:rsidR="006F6328" w:rsidRDefault="00565AE0">
                    <w:pPr>
                      <w:spacing w:line="190" w:lineRule="exact"/>
                      <w:ind w:left="367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224" behindDoc="1" locked="0" layoutInCell="1" allowOverlap="1" wp14:anchorId="67C3DA46" wp14:editId="72609709">
              <wp:simplePos x="0" y="0"/>
              <wp:positionH relativeFrom="page">
                <wp:posOffset>8831580</wp:posOffset>
              </wp:positionH>
              <wp:positionV relativeFrom="page">
                <wp:posOffset>7054850</wp:posOffset>
              </wp:positionV>
              <wp:extent cx="300990" cy="101600"/>
              <wp:effectExtent l="1905" t="0" r="1905" b="0"/>
              <wp:wrapNone/>
              <wp:docPr id="18199166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4E660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1"/>
                              <w:sz w:val="12"/>
                            </w:rPr>
                            <w:t>rptF3L-1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C3DA46" id="Text Box 22" o:spid="_x0000_s1050" type="#_x0000_t202" style="position:absolute;margin-left:695.4pt;margin-top:555.5pt;width:23.7pt;height:8pt;z-index:-7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" filled="f" stroked="f">
              <v:textbox inset="0,0,0,0">
                <w:txbxContent>
                  <w:p w14:paraId="2FE4E660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1"/>
                        <w:sz w:val="12"/>
                      </w:rPr>
                      <w:t>rptF3L-1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74902" w14:textId="6CA231D9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4248" behindDoc="1" locked="0" layoutInCell="1" allowOverlap="1" wp14:anchorId="5F9998C7" wp14:editId="09F73B14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73050" cy="127000"/>
              <wp:effectExtent l="4445" t="1270" r="0" b="0"/>
              <wp:wrapNone/>
              <wp:docPr id="171121924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626E1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998C7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1" type="#_x0000_t202" style="position:absolute;margin-left:42.35pt;margin-top:542.35pt;width:21.5pt;height:10pt;z-index:-73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" filled="f" stroked="f">
              <v:textbox inset="0,0,0,0">
                <w:txbxContent>
                  <w:p w14:paraId="30E626E1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272" behindDoc="1" locked="0" layoutInCell="1" allowOverlap="1" wp14:anchorId="2286F2F8" wp14:editId="02478180">
              <wp:simplePos x="0" y="0"/>
              <wp:positionH relativeFrom="page">
                <wp:posOffset>9257665</wp:posOffset>
              </wp:positionH>
              <wp:positionV relativeFrom="page">
                <wp:posOffset>6886575</wp:posOffset>
              </wp:positionV>
              <wp:extent cx="967105" cy="245110"/>
              <wp:effectExtent l="0" t="0" r="0" b="2540"/>
              <wp:wrapNone/>
              <wp:docPr id="66208858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10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89E60" w14:textId="77777777" w:rsidR="006F6328" w:rsidRDefault="00565AE0">
                          <w:pPr>
                            <w:pStyle w:val="Tijeloteksta"/>
                            <w:spacing w:line="182" w:lineRule="exact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191083B2" w14:textId="77777777" w:rsidR="006F6328" w:rsidRDefault="00565AE0">
                          <w:pPr>
                            <w:spacing w:line="190" w:lineRule="exact"/>
                            <w:ind w:left="367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spacing w:val="-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86F2F8" id="Text Box 20" o:spid="_x0000_s1052" type="#_x0000_t202" style="position:absolute;margin-left:728.95pt;margin-top:542.25pt;width:76.15pt;height:19.3pt;z-index:-73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" filled="f" stroked="f">
              <v:textbox inset="0,0,0,0">
                <w:txbxContent>
                  <w:p w14:paraId="0AE89E60" w14:textId="77777777" w:rsidR="006F6328" w:rsidRDefault="00565AE0">
                    <w:pPr>
                      <w:pStyle w:val="Tijeloteksta"/>
                      <w:spacing w:line="182" w:lineRule="exact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191083B2" w14:textId="77777777" w:rsidR="006F6328" w:rsidRDefault="00565AE0">
                    <w:pPr>
                      <w:spacing w:line="190" w:lineRule="exact"/>
                      <w:ind w:left="367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296" behindDoc="1" locked="0" layoutInCell="1" allowOverlap="1" wp14:anchorId="2E23E46B" wp14:editId="6623CAD4">
              <wp:simplePos x="0" y="0"/>
              <wp:positionH relativeFrom="page">
                <wp:posOffset>8760460</wp:posOffset>
              </wp:positionH>
              <wp:positionV relativeFrom="page">
                <wp:posOffset>7021195</wp:posOffset>
              </wp:positionV>
              <wp:extent cx="482600" cy="101600"/>
              <wp:effectExtent l="0" t="1270" r="0" b="1905"/>
              <wp:wrapNone/>
              <wp:docPr id="40968227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F2AD2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pacing w:val="-1"/>
                              <w:sz w:val="12"/>
                            </w:rPr>
                            <w:t>rptE3L-2izvori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23E46B" id="Text Box 19" o:spid="_x0000_s1053" type="#_x0000_t202" style="position:absolute;margin-left:689.8pt;margin-top:552.85pt;width:38pt;height:8pt;z-index:-73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" filled="f" stroked="f">
              <v:textbox inset="0,0,0,0">
                <w:txbxContent>
                  <w:p w14:paraId="6FAF2AD2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pacing w:val="-1"/>
                        <w:sz w:val="12"/>
                      </w:rPr>
                      <w:t>rptE3L-2izvori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2EDDC" w14:textId="6A1B98FD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584320" behindDoc="1" locked="0" layoutInCell="1" allowOverlap="1" wp14:anchorId="31FEABEC" wp14:editId="0EEE6168">
              <wp:simplePos x="0" y="0"/>
              <wp:positionH relativeFrom="page">
                <wp:posOffset>538480</wp:posOffset>
              </wp:positionH>
              <wp:positionV relativeFrom="page">
                <wp:posOffset>6870700</wp:posOffset>
              </wp:positionV>
              <wp:extent cx="9733280" cy="1270"/>
              <wp:effectExtent l="14605" t="12700" r="15240" b="14605"/>
              <wp:wrapNone/>
              <wp:docPr id="162718495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33280" cy="1270"/>
                        <a:chOff x="848" y="10820"/>
                        <a:chExt cx="15328" cy="2"/>
                      </a:xfrm>
                    </wpg:grpSpPr>
                    <wps:wsp>
                      <wps:cNvPr id="1447324651" name="Freeform 18"/>
                      <wps:cNvSpPr>
                        <a:spLocks/>
                      </wps:cNvSpPr>
                      <wps:spPr bwMode="auto">
                        <a:xfrm>
                          <a:off x="848" y="10820"/>
                          <a:ext cx="15328" cy="2"/>
                        </a:xfrm>
                        <a:custGeom>
                          <a:avLst/>
                          <a:gdLst>
                            <a:gd name="T0" fmla="+- 0 848 848"/>
                            <a:gd name="T1" fmla="*/ T0 w 15328"/>
                            <a:gd name="T2" fmla="+- 0 16177 848"/>
                            <a:gd name="T3" fmla="*/ T2 w 153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328">
                              <a:moveTo>
                                <a:pt x="0" y="0"/>
                              </a:moveTo>
                              <a:lnTo>
                                <a:pt x="15329" y="0"/>
                              </a:lnTo>
                            </a:path>
                          </a:pathLst>
                        </a:custGeom>
                        <a:noFill/>
                        <a:ln w="140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642167" id="Group 17" o:spid="_x0000_s1026" style="position:absolute;margin-left:42.4pt;margin-top:541pt;width:766.4pt;height:.1pt;z-index:-732160;mso-position-horizontal-relative:page;mso-position-vertical-relative:page" coordorigin="848,10820" coordsize="153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">
              <v:shape id="Freeform 18" o:spid="_x0000_s1027" style="position:absolute;left:848;top:10820;width:15328;height:2;visibility:visible;mso-wrap-style:square;v-text-anchor:top" coordsize="153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" path="m,l15329,e" filled="f" strokeweight=".39011mm">
                <v:path arrowok="t" o:connecttype="custom" o:connectlocs="0,0;1532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344" behindDoc="1" locked="0" layoutInCell="1" allowOverlap="1" wp14:anchorId="1216486A" wp14:editId="441CBCA1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73050" cy="127000"/>
              <wp:effectExtent l="4445" t="1270" r="0" b="0"/>
              <wp:wrapNone/>
              <wp:docPr id="153246019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47C7C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16486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4" type="#_x0000_t202" style="position:absolute;margin-left:42.35pt;margin-top:542.35pt;width:21.5pt;height:10pt;z-index:-73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" filled="f" stroked="f">
              <v:textbox inset="0,0,0,0">
                <w:txbxContent>
                  <w:p w14:paraId="6AA47C7C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368" behindDoc="1" locked="0" layoutInCell="1" allowOverlap="1" wp14:anchorId="7BE4CF83" wp14:editId="0CE9F506">
              <wp:simplePos x="0" y="0"/>
              <wp:positionH relativeFrom="page">
                <wp:posOffset>8831580</wp:posOffset>
              </wp:positionH>
              <wp:positionV relativeFrom="page">
                <wp:posOffset>6886575</wp:posOffset>
              </wp:positionV>
              <wp:extent cx="1253490" cy="269875"/>
              <wp:effectExtent l="1905" t="0" r="1905" b="0"/>
              <wp:wrapNone/>
              <wp:docPr id="104453994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349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8AFF4" w14:textId="77777777" w:rsidR="006F6328" w:rsidRDefault="00565AE0">
                          <w:pPr>
                            <w:pStyle w:val="Tijeloteksta"/>
                            <w:spacing w:line="185" w:lineRule="exact"/>
                            <w:ind w:left="471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5842F9A8" w14:textId="77777777" w:rsidR="006F6328" w:rsidRDefault="00565AE0">
                          <w:pPr>
                            <w:tabs>
                              <w:tab w:val="left" w:pos="854"/>
                            </w:tabs>
                            <w:spacing w:before="33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rp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1"/>
                              <w:w w:val="95"/>
                              <w:sz w:val="12"/>
                            </w:rPr>
                            <w:t>t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I3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-2"/>
                              <w:w w:val="95"/>
                              <w:sz w:val="12"/>
                            </w:rPr>
                            <w:t>L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-2</w:t>
                          </w:r>
                          <w:r>
                            <w:rPr>
                              <w:rFonts w:ascii="Times New Roman"/>
                              <w:color w:val="400040"/>
                              <w:spacing w:val="-5"/>
                              <w:w w:val="95"/>
                              <w:sz w:val="12"/>
                            </w:rPr>
                            <w:t>i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>zv</w:t>
                          </w:r>
                          <w:r>
                            <w:rPr>
                              <w:rFonts w:ascii="Times New Roman"/>
                              <w:color w:val="400040"/>
                              <w:w w:val="95"/>
                              <w:sz w:val="12"/>
                            </w:rPr>
                            <w:tab/>
                          </w:r>
                          <w:r>
                            <w:rPr>
                              <w:rFonts w:ascii="Tahoma"/>
                              <w:b/>
                              <w:spacing w:val="1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uni</w:t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Tahoma"/>
                              <w:b/>
                              <w:sz w:val="16"/>
                            </w:rPr>
                            <w:t>ipa</w:t>
                          </w:r>
                          <w:r>
                            <w:rPr>
                              <w:rFonts w:ascii="Tahoma"/>
                              <w:b/>
                              <w:spacing w:val="-28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1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1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z w:val="16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E4CF83" id="Text Box 15" o:spid="_x0000_s1055" type="#_x0000_t202" style="position:absolute;margin-left:695.4pt;margin-top:542.25pt;width:98.7pt;height:21.25pt;z-index:-73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" filled="f" stroked="f">
              <v:textbox inset="0,0,0,0">
                <w:txbxContent>
                  <w:p w14:paraId="50B8AFF4" w14:textId="77777777" w:rsidR="006F6328" w:rsidRDefault="00565AE0">
                    <w:pPr>
                      <w:pStyle w:val="Tijeloteksta"/>
                      <w:spacing w:line="185" w:lineRule="exact"/>
                      <w:ind w:left="471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5842F9A8" w14:textId="77777777" w:rsidR="006F6328" w:rsidRDefault="00565AE0">
                    <w:pPr>
                      <w:tabs>
                        <w:tab w:val="left" w:pos="854"/>
                      </w:tabs>
                      <w:spacing w:before="33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rp</w:t>
                    </w:r>
                    <w:r>
                      <w:rPr>
                        <w:rFonts w:ascii="Times New Roman"/>
                        <w:color w:val="400040"/>
                        <w:spacing w:val="1"/>
                        <w:w w:val="95"/>
                        <w:sz w:val="12"/>
                      </w:rPr>
                      <w:t>t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I3</w:t>
                    </w:r>
                    <w:r>
                      <w:rPr>
                        <w:rFonts w:ascii="Times New Roman"/>
                        <w:color w:val="400040"/>
                        <w:spacing w:val="-2"/>
                        <w:w w:val="95"/>
                        <w:sz w:val="12"/>
                      </w:rPr>
                      <w:t>L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-2</w:t>
                    </w:r>
                    <w:r>
                      <w:rPr>
                        <w:rFonts w:ascii="Times New Roman"/>
                        <w:color w:val="400040"/>
                        <w:spacing w:val="-5"/>
                        <w:w w:val="95"/>
                        <w:sz w:val="12"/>
                      </w:rPr>
                      <w:t>i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>zv</w:t>
                    </w:r>
                    <w:r>
                      <w:rPr>
                        <w:rFonts w:ascii="Times New Roman"/>
                        <w:color w:val="400040"/>
                        <w:w w:val="95"/>
                        <w:sz w:val="12"/>
                      </w:rPr>
                      <w:tab/>
                    </w:r>
                    <w:r>
                      <w:rPr>
                        <w:rFonts w:ascii="Tahoma"/>
                        <w:b/>
                        <w:spacing w:val="1"/>
                        <w:sz w:val="16"/>
                      </w:rPr>
                      <w:t>M</w:t>
                    </w:r>
                    <w:r>
                      <w:rPr>
                        <w:rFonts w:ascii="Tahoma"/>
                        <w:b/>
                        <w:sz w:val="16"/>
                      </w:rPr>
                      <w:t>uni</w:t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c</w:t>
                    </w:r>
                    <w:r>
                      <w:rPr>
                        <w:rFonts w:ascii="Tahoma"/>
                        <w:b/>
                        <w:sz w:val="16"/>
                      </w:rPr>
                      <w:t>ipa</w:t>
                    </w:r>
                    <w:r>
                      <w:rPr>
                        <w:rFonts w:ascii="Tahoma"/>
                        <w:b/>
                        <w:spacing w:val="-28"/>
                        <w:sz w:val="16"/>
                      </w:rPr>
                      <w:t>l</w:t>
                    </w:r>
                    <w:r>
                      <w:rPr>
                        <w:rFonts w:ascii="Tahoma"/>
                        <w:b/>
                        <w:color w:val="FF0000"/>
                        <w:spacing w:val="-1"/>
                        <w:sz w:val="16"/>
                      </w:rPr>
                      <w:t>S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o</w:t>
                    </w:r>
                    <w:r>
                      <w:rPr>
                        <w:rFonts w:ascii="Tahoma"/>
                        <w:b/>
                        <w:color w:val="FF0000"/>
                        <w:spacing w:val="1"/>
                        <w:sz w:val="16"/>
                      </w:rPr>
                      <w:t>f</w:t>
                    </w:r>
                    <w:r>
                      <w:rPr>
                        <w:rFonts w:ascii="Tahoma"/>
                        <w:b/>
                        <w:color w:val="FF0000"/>
                        <w:sz w:val="16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067FD" w14:textId="543CF1F3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2584392" behindDoc="1" locked="0" layoutInCell="1" allowOverlap="1" wp14:anchorId="13F9DFF6" wp14:editId="79267AAB">
              <wp:simplePos x="0" y="0"/>
              <wp:positionH relativeFrom="page">
                <wp:posOffset>538480</wp:posOffset>
              </wp:positionH>
              <wp:positionV relativeFrom="page">
                <wp:posOffset>6870700</wp:posOffset>
              </wp:positionV>
              <wp:extent cx="9826625" cy="1270"/>
              <wp:effectExtent l="14605" t="12700" r="7620" b="14605"/>
              <wp:wrapNone/>
              <wp:docPr id="12053738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826625" cy="1270"/>
                        <a:chOff x="848" y="10820"/>
                        <a:chExt cx="15475" cy="2"/>
                      </a:xfrm>
                    </wpg:grpSpPr>
                    <wps:wsp>
                      <wps:cNvPr id="2052931714" name="Freeform 14"/>
                      <wps:cNvSpPr>
                        <a:spLocks/>
                      </wps:cNvSpPr>
                      <wps:spPr bwMode="auto">
                        <a:xfrm>
                          <a:off x="848" y="10820"/>
                          <a:ext cx="15475" cy="2"/>
                        </a:xfrm>
                        <a:custGeom>
                          <a:avLst/>
                          <a:gdLst>
                            <a:gd name="T0" fmla="+- 0 848 848"/>
                            <a:gd name="T1" fmla="*/ T0 w 15475"/>
                            <a:gd name="T2" fmla="+- 0 16323 848"/>
                            <a:gd name="T3" fmla="*/ T2 w 154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475">
                              <a:moveTo>
                                <a:pt x="0" y="0"/>
                              </a:moveTo>
                              <a:lnTo>
                                <a:pt x="15475" y="0"/>
                              </a:lnTo>
                            </a:path>
                          </a:pathLst>
                        </a:custGeom>
                        <a:noFill/>
                        <a:ln w="140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DEBA58" id="Group 13" o:spid="_x0000_s1026" style="position:absolute;margin-left:42.4pt;margin-top:541pt;width:773.75pt;height:.1pt;z-index:-732088;mso-position-horizontal-relative:page;mso-position-vertical-relative:page" coordorigin="848,10820" coordsize="1547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">
              <v:shape id="Freeform 14" o:spid="_x0000_s1027" style="position:absolute;left:848;top:10820;width:15475;height:2;visibility:visible;mso-wrap-style:square;v-text-anchor:top" coordsize="154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" path="m,l15475,e" filled="f" strokeweight=".39011mm">
                <v:path arrowok="t" o:connecttype="custom" o:connectlocs="0,0;15475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416" behindDoc="1" locked="0" layoutInCell="1" allowOverlap="1" wp14:anchorId="74118E25" wp14:editId="43811EF9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73050" cy="127000"/>
              <wp:effectExtent l="4445" t="1270" r="0" b="0"/>
              <wp:wrapNone/>
              <wp:docPr id="2661882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F4907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118E2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6" type="#_x0000_t202" style="position:absolute;margin-left:42.35pt;margin-top:542.35pt;width:21.5pt;height:10pt;z-index:-7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" filled="f" stroked="f">
              <v:textbox inset="0,0,0,0">
                <w:txbxContent>
                  <w:p w14:paraId="254F4907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440" behindDoc="1" locked="0" layoutInCell="1" allowOverlap="1" wp14:anchorId="608720F8" wp14:editId="69F88F89">
              <wp:simplePos x="0" y="0"/>
              <wp:positionH relativeFrom="page">
                <wp:posOffset>9191625</wp:posOffset>
              </wp:positionH>
              <wp:positionV relativeFrom="page">
                <wp:posOffset>6886575</wp:posOffset>
              </wp:positionV>
              <wp:extent cx="969010" cy="272415"/>
              <wp:effectExtent l="0" t="0" r="2540" b="3810"/>
              <wp:wrapNone/>
              <wp:docPr id="58749077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6D54C" w14:textId="77777777" w:rsidR="006F6328" w:rsidRDefault="00565AE0">
                          <w:pPr>
                            <w:pStyle w:val="Tijeloteksta"/>
                            <w:spacing w:line="185" w:lineRule="exact"/>
                            <w:rPr>
                              <w:rFonts w:cs="Tahoma"/>
                            </w:rPr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5DC19FA5" w14:textId="77777777" w:rsidR="006F6328" w:rsidRDefault="00565AE0">
                          <w:pPr>
                            <w:spacing w:before="36"/>
                            <w:ind w:left="421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8720F8" id="Text Box 11" o:spid="_x0000_s1057" type="#_x0000_t202" style="position:absolute;margin-left:723.75pt;margin-top:542.25pt;width:76.3pt;height:21.45pt;z-index:-732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" filled="f" stroked="f">
              <v:textbox inset="0,0,0,0">
                <w:txbxContent>
                  <w:p w14:paraId="45D6D54C" w14:textId="77777777" w:rsidR="006F6328" w:rsidRDefault="00565AE0">
                    <w:pPr>
                      <w:pStyle w:val="Tijeloteksta"/>
                      <w:spacing w:line="185" w:lineRule="exact"/>
                      <w:rPr>
                        <w:rFonts w:cs="Tahoma"/>
                      </w:rPr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5DC19FA5" w14:textId="77777777" w:rsidR="006F6328" w:rsidRDefault="00565AE0">
                    <w:pPr>
                      <w:spacing w:before="36"/>
                      <w:ind w:left="421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464" behindDoc="1" locked="0" layoutInCell="1" allowOverlap="1" wp14:anchorId="3B08A9ED" wp14:editId="70A59046">
              <wp:simplePos x="0" y="0"/>
              <wp:positionH relativeFrom="page">
                <wp:posOffset>8613140</wp:posOffset>
              </wp:positionH>
              <wp:positionV relativeFrom="page">
                <wp:posOffset>7060565</wp:posOffset>
              </wp:positionV>
              <wp:extent cx="302895" cy="101600"/>
              <wp:effectExtent l="2540" t="2540" r="0" b="635"/>
              <wp:wrapNone/>
              <wp:docPr id="179698621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87A6B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rptP2L-1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8A9ED" id="Text Box 10" o:spid="_x0000_s1058" type="#_x0000_t202" style="position:absolute;margin-left:678.2pt;margin-top:555.95pt;width:23.85pt;height:8pt;z-index:-73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" filled="f" stroked="f">
              <v:textbox inset="0,0,0,0">
                <w:txbxContent>
                  <w:p w14:paraId="40087A6B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rptP2L-1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158DC" w14:textId="4B867CA6" w:rsidR="006F6328" w:rsidRDefault="007446EA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2584488" behindDoc="1" locked="0" layoutInCell="1" allowOverlap="1" wp14:anchorId="566BCF26" wp14:editId="13A8BDCF">
              <wp:simplePos x="0" y="0"/>
              <wp:positionH relativeFrom="page">
                <wp:posOffset>537845</wp:posOffset>
              </wp:positionH>
              <wp:positionV relativeFrom="page">
                <wp:posOffset>6887845</wp:posOffset>
              </wp:positionV>
              <wp:extent cx="285750" cy="127000"/>
              <wp:effectExtent l="4445" t="1270" r="0" b="0"/>
              <wp:wrapNone/>
              <wp:docPr id="9633090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4657D" w14:textId="77777777" w:rsidR="006F6328" w:rsidRDefault="00565AE0">
                          <w:pPr>
                            <w:spacing w:line="185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t>Str.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spacing w:val="-1"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BCF2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9" type="#_x0000_t202" style="position:absolute;margin-left:42.35pt;margin-top:542.35pt;width:22.5pt;height:10pt;z-index:-731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" filled="f" stroked="f">
              <v:textbox inset="0,0,0,0">
                <w:txbxContent>
                  <w:p w14:paraId="4C14657D" w14:textId="77777777" w:rsidR="006F6328" w:rsidRDefault="00565AE0">
                    <w:pPr>
                      <w:spacing w:line="185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t>Str.</w:t>
                    </w: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pacing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spacing w:val="-1"/>
                        <w:sz w:val="1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512" behindDoc="1" locked="0" layoutInCell="1" allowOverlap="1" wp14:anchorId="00F6CDC9" wp14:editId="4462A7F5">
              <wp:simplePos x="0" y="0"/>
              <wp:positionH relativeFrom="page">
                <wp:posOffset>9191625</wp:posOffset>
              </wp:positionH>
              <wp:positionV relativeFrom="page">
                <wp:posOffset>6886575</wp:posOffset>
              </wp:positionV>
              <wp:extent cx="969010" cy="272415"/>
              <wp:effectExtent l="0" t="0" r="2540" b="3810"/>
              <wp:wrapNone/>
              <wp:docPr id="833459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3F3F2" w14:textId="77777777" w:rsidR="006F6328" w:rsidRDefault="00565AE0">
                          <w:pPr>
                            <w:pStyle w:val="Tijeloteksta"/>
                            <w:spacing w:line="185" w:lineRule="exact"/>
                          </w:pPr>
                          <w:r>
                            <w:rPr>
                              <w:spacing w:val="-1"/>
                            </w:rPr>
                            <w:t>Informatička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obrada:</w:t>
                          </w:r>
                        </w:p>
                        <w:p w14:paraId="2032789D" w14:textId="77777777" w:rsidR="006F6328" w:rsidRDefault="00565AE0">
                          <w:pPr>
                            <w:spacing w:before="36"/>
                            <w:ind w:left="421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b/>
                              <w:spacing w:val="-2"/>
                              <w:sz w:val="16"/>
                            </w:rPr>
                            <w:t>Municipal</w:t>
                          </w:r>
                          <w:r>
                            <w:rPr>
                              <w:rFonts w:ascii="Tahoma"/>
                              <w:b/>
                              <w:color w:val="FF0000"/>
                              <w:spacing w:val="-2"/>
                              <w:sz w:val="16"/>
                            </w:rPr>
                            <w:t>Soft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F6CDC9" id="Text Box 8" o:spid="_x0000_s1060" type="#_x0000_t202" style="position:absolute;margin-left:723.75pt;margin-top:542.25pt;width:76.3pt;height:21.45pt;z-index:-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" filled="f" stroked="f">
              <v:textbox inset="0,0,0,0">
                <w:txbxContent>
                  <w:p w14:paraId="4B83F3F2" w14:textId="77777777" w:rsidR="006F6328" w:rsidRDefault="00565AE0">
                    <w:pPr>
                      <w:pStyle w:val="Tijeloteksta"/>
                      <w:spacing w:line="185" w:lineRule="exact"/>
                    </w:pPr>
                    <w:r>
                      <w:rPr>
                        <w:spacing w:val="-1"/>
                      </w:rPr>
                      <w:t>Informatička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obrada:</w:t>
                    </w:r>
                  </w:p>
                  <w:p w14:paraId="2032789D" w14:textId="77777777" w:rsidR="006F6328" w:rsidRDefault="00565AE0">
                    <w:pPr>
                      <w:spacing w:before="36"/>
                      <w:ind w:left="421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b/>
                        <w:spacing w:val="-2"/>
                        <w:sz w:val="16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FF0000"/>
                        <w:spacing w:val="-2"/>
                        <w:sz w:val="16"/>
                      </w:rPr>
                      <w:t>Soft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2584536" behindDoc="1" locked="0" layoutInCell="1" allowOverlap="1" wp14:anchorId="1741377E" wp14:editId="7A3024BA">
              <wp:simplePos x="0" y="0"/>
              <wp:positionH relativeFrom="page">
                <wp:posOffset>8613140</wp:posOffset>
              </wp:positionH>
              <wp:positionV relativeFrom="page">
                <wp:posOffset>7060565</wp:posOffset>
              </wp:positionV>
              <wp:extent cx="302895" cy="101600"/>
              <wp:effectExtent l="2540" t="2540" r="0" b="635"/>
              <wp:wrapNone/>
              <wp:docPr id="5881790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AC26F" w14:textId="77777777" w:rsidR="006F6328" w:rsidRDefault="00565AE0">
                          <w:pPr>
                            <w:spacing w:before="4"/>
                            <w:ind w:left="20"/>
                            <w:rPr>
                              <w:rFonts w:ascii="Times New Roman" w:eastAsia="Times New Roman" w:hAnsi="Times New Roman" w:cs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/>
                              <w:color w:val="400040"/>
                              <w:sz w:val="12"/>
                            </w:rPr>
                            <w:t>rptP2L-1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1377E" id="Text Box 7" o:spid="_x0000_s1061" type="#_x0000_t202" style="position:absolute;margin-left:678.2pt;margin-top:555.95pt;width:23.85pt;height:8pt;z-index:-73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" filled="f" stroked="f">
              <v:textbox inset="0,0,0,0">
                <w:txbxContent>
                  <w:p w14:paraId="69AAC26F" w14:textId="77777777" w:rsidR="006F6328" w:rsidRDefault="00565AE0">
                    <w:pPr>
                      <w:spacing w:before="4"/>
                      <w:ind w:left="20"/>
                      <w:rPr>
                        <w:rFonts w:ascii="Times New Roman" w:eastAsia="Times New Roman" w:hAnsi="Times New Roman" w:cs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/>
                        <w:color w:val="400040"/>
                        <w:sz w:val="12"/>
                      </w:rPr>
                      <w:t>rptP2L-1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7D5AF" w14:textId="77777777" w:rsidR="00DE1600" w:rsidRDefault="00DE1600">
      <w:r>
        <w:separator/>
      </w:r>
    </w:p>
  </w:footnote>
  <w:footnote w:type="continuationSeparator" w:id="0">
    <w:p w14:paraId="58A8C689" w14:textId="77777777" w:rsidR="00DE1600" w:rsidRDefault="00DE1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756"/>
    <w:multiLevelType w:val="hybridMultilevel"/>
    <w:tmpl w:val="B5F8A0F0"/>
    <w:lvl w:ilvl="0" w:tplc="9BBE5734">
      <w:start w:val="1"/>
      <w:numFmt w:val="decimal"/>
      <w:lvlText w:val="%1."/>
      <w:lvlJc w:val="left"/>
      <w:pPr>
        <w:ind w:left="833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EBB2901C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FB1AC3A8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84E275AA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70527428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8424EFFC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5BE4A634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C37282B0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275A35BC">
      <w:start w:val="1"/>
      <w:numFmt w:val="bullet"/>
      <w:lvlText w:val="•"/>
      <w:lvlJc w:val="left"/>
      <w:pPr>
        <w:ind w:left="8059" w:hanging="360"/>
      </w:pPr>
      <w:rPr>
        <w:rFonts w:hint="default"/>
      </w:rPr>
    </w:lvl>
  </w:abstractNum>
  <w:num w:numId="1" w16cid:durableId="1288241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28"/>
    <w:rsid w:val="004F1EEC"/>
    <w:rsid w:val="00565AE0"/>
    <w:rsid w:val="005A5C19"/>
    <w:rsid w:val="006F6328"/>
    <w:rsid w:val="007446EA"/>
    <w:rsid w:val="00D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AAECB"/>
  <w15:docId w15:val="{9E41CE14-2D63-4D0A-9AF9-D86E3919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Naslov1">
    <w:name w:val="heading 1"/>
    <w:basedOn w:val="Normal"/>
    <w:uiPriority w:val="1"/>
    <w:qFormat/>
    <w:pPr>
      <w:ind w:left="112"/>
      <w:outlineLvl w:val="0"/>
    </w:pPr>
    <w:rPr>
      <w:rFonts w:ascii="Calibri" w:eastAsia="Calibri" w:hAnsi="Calibri"/>
      <w:b/>
      <w:bCs/>
    </w:rPr>
  </w:style>
  <w:style w:type="paragraph" w:styleId="Naslov2">
    <w:name w:val="heading 2"/>
    <w:basedOn w:val="Normal"/>
    <w:uiPriority w:val="1"/>
    <w:qFormat/>
    <w:pPr>
      <w:ind w:left="833" w:hanging="360"/>
      <w:outlineLvl w:val="1"/>
    </w:pPr>
    <w:rPr>
      <w:rFonts w:ascii="Calibri" w:eastAsia="Calibri" w:hAnsi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0"/>
    </w:pPr>
    <w:rPr>
      <w:rFonts w:ascii="Tahoma" w:eastAsia="Tahoma" w:hAnsi="Tahoma"/>
      <w:sz w:val="16"/>
      <w:szCs w:val="1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565AE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5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yperlink" Target="mailto:nadzor.zakonitosti@mfin.hr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mailto:lokalni.proracuni@mfin.h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mailto:dur.karlovac@revizij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9527</Words>
  <Characters>54305</Characters>
  <Application>Microsoft Office Word</Application>
  <DocSecurity>0</DocSecurity>
  <Lines>452</Lines>
  <Paragraphs>127</Paragraphs>
  <ScaleCrop>false</ScaleCrop>
  <Company/>
  <LinksUpToDate>false</LinksUpToDate>
  <CharactersWithSpaces>63705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Općina Žakanje</cp:lastModifiedBy>
  <cp:revision>3</cp:revision>
  <dcterms:created xsi:type="dcterms:W3CDTF">2024-10-14T07:58:00Z</dcterms:created>
  <dcterms:modified xsi:type="dcterms:W3CDTF">2024-10-14T07:58:00Z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LastSaved">
    <vt:filetime>2024-10-14T00:00:00Z</vt:filetime>
  </property>
</Properties>
</file>