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45DB" w14:textId="77777777" w:rsidR="006F6328" w:rsidRDefault="006F6328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2012CA7D" w14:textId="77777777" w:rsidR="006F6328" w:rsidRDefault="00565AE0">
      <w:pPr>
        <w:spacing w:line="200" w:lineRule="atLeast"/>
        <w:ind w:left="46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61458FB2" wp14:editId="44A6978D">
            <wp:extent cx="48147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7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CE6B" w14:textId="77777777" w:rsidR="006F6328" w:rsidRDefault="00565AE0">
      <w:pPr>
        <w:spacing w:before="13" w:line="303" w:lineRule="auto"/>
        <w:ind w:left="4082" w:right="4429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1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63718A67" w14:textId="5723B52B" w:rsidR="006F6328" w:rsidRDefault="007446EA">
      <w:pPr>
        <w:spacing w:line="20" w:lineRule="atLeast"/>
        <w:ind w:left="29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610C7AD" wp14:editId="0E39B6BA">
                <wp:extent cx="2870200" cy="2540"/>
                <wp:effectExtent l="4445" t="9525" r="11430" b="6985"/>
                <wp:docPr id="32038372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2540"/>
                          <a:chOff x="0" y="0"/>
                          <a:chExt cx="4520" cy="4"/>
                        </a:xfrm>
                      </wpg:grpSpPr>
                      <wpg:grpSp>
                        <wpg:cNvPr id="1525232819" name="Group 211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16" cy="2"/>
                            <a:chOff x="2" y="2"/>
                            <a:chExt cx="4516" cy="2"/>
                          </a:xfrm>
                        </wpg:grpSpPr>
                        <wps:wsp>
                          <wps:cNvPr id="2029716182" name="Freeform 21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1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16"/>
                                <a:gd name="T2" fmla="+- 0 4518 2"/>
                                <a:gd name="T3" fmla="*/ T2 w 4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16">
                                  <a:moveTo>
                                    <a:pt x="0" y="0"/>
                                  </a:moveTo>
                                  <a:lnTo>
                                    <a:pt x="4516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BF79AC" id="Group 210" o:spid="_x0000_s1026" style="width:226pt;height:.2pt;mso-position-horizontal-relative:char;mso-position-vertical-relative:line" coordsize="4520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">
                <v:group id="Group 211" o:spid="_x0000_s1027" style="position:absolute;left:2;top:2;width:4516;height:2" coordorigin="2,2" coordsize="4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">
                  <v:shape id="Freeform 212" o:spid="_x0000_s1028" style="position:absolute;left:2;top:2;width:4516;height:2;visibility:visible;mso-wrap-style:square;v-text-anchor:top" coordsize="4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" path="m,l4516,e" filled="f" strokeweight=".06917mm">
                    <v:path arrowok="t" o:connecttype="custom" o:connectlocs="0,0;4516,0" o:connectangles="0,0"/>
                  </v:shape>
                </v:group>
                <w10:anchorlock/>
              </v:group>
            </w:pict>
          </mc:Fallback>
        </mc:AlternateContent>
      </w:r>
    </w:p>
    <w:p w14:paraId="15D77FB7" w14:textId="77777777" w:rsidR="006F6328" w:rsidRDefault="006F6328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074B5159" w14:textId="77777777" w:rsidR="006F6328" w:rsidRDefault="00565AE0">
      <w:pPr>
        <w:spacing w:before="73" w:line="240" w:lineRule="exact"/>
        <w:ind w:left="126" w:right="58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Temeljem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članka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86.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Zakona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proračunu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(Narodne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novine,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144/21)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članka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30.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Statuta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(Službeni</w:t>
      </w:r>
      <w:r>
        <w:rPr>
          <w:rFonts w:ascii="Tahoma" w:hAnsi="Tahoma"/>
          <w:spacing w:val="79"/>
          <w:w w:val="9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glasnik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Žakanje,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01/21)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Općinsko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vijeće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Općine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Žakanje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na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24.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sjednici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održanoj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26.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rujna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2024.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godine</w:t>
      </w:r>
      <w:r>
        <w:rPr>
          <w:rFonts w:ascii="Tahoma" w:hAnsi="Tahoma"/>
          <w:spacing w:val="79"/>
          <w:w w:val="9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usvojilo</w:t>
      </w:r>
    </w:p>
    <w:p w14:paraId="6F7C69D8" w14:textId="77777777" w:rsidR="006F6328" w:rsidRDefault="00565AE0">
      <w:pPr>
        <w:spacing w:before="87"/>
        <w:ind w:left="2072" w:right="530" w:hanging="1704"/>
        <w:rPr>
          <w:rFonts w:ascii="Tahoma" w:eastAsia="Tahoma" w:hAnsi="Tahoma" w:cs="Tahoma"/>
          <w:sz w:val="36"/>
          <w:szCs w:val="36"/>
        </w:rPr>
      </w:pPr>
      <w:r>
        <w:rPr>
          <w:rFonts w:ascii="Tahoma" w:hAnsi="Tahoma"/>
          <w:b/>
          <w:sz w:val="36"/>
        </w:rPr>
        <w:t>POLUGODIŠNJI</w:t>
      </w:r>
      <w:r>
        <w:rPr>
          <w:rFonts w:ascii="Tahoma" w:hAnsi="Tahoma"/>
          <w:b/>
          <w:spacing w:val="-23"/>
          <w:sz w:val="36"/>
        </w:rPr>
        <w:t xml:space="preserve"> </w:t>
      </w:r>
      <w:r>
        <w:rPr>
          <w:rFonts w:ascii="Tahoma" w:hAnsi="Tahoma"/>
          <w:b/>
          <w:sz w:val="36"/>
        </w:rPr>
        <w:t>IZVJEŠTAJ</w:t>
      </w:r>
      <w:r>
        <w:rPr>
          <w:rFonts w:ascii="Tahoma" w:hAnsi="Tahoma"/>
          <w:b/>
          <w:spacing w:val="-24"/>
          <w:sz w:val="36"/>
        </w:rPr>
        <w:t xml:space="preserve"> </w:t>
      </w:r>
      <w:r>
        <w:rPr>
          <w:rFonts w:ascii="Tahoma" w:hAnsi="Tahoma"/>
          <w:b/>
          <w:sz w:val="36"/>
        </w:rPr>
        <w:t>O</w:t>
      </w:r>
      <w:r>
        <w:rPr>
          <w:rFonts w:ascii="Tahoma" w:hAnsi="Tahoma"/>
          <w:b/>
          <w:spacing w:val="-23"/>
          <w:sz w:val="36"/>
        </w:rPr>
        <w:t xml:space="preserve"> </w:t>
      </w:r>
      <w:r>
        <w:rPr>
          <w:rFonts w:ascii="Tahoma" w:hAnsi="Tahoma"/>
          <w:b/>
          <w:sz w:val="36"/>
        </w:rPr>
        <w:t>IZVRŠENJU</w:t>
      </w:r>
      <w:r>
        <w:rPr>
          <w:rFonts w:ascii="Tahoma" w:hAnsi="Tahoma"/>
          <w:b/>
          <w:spacing w:val="-24"/>
          <w:sz w:val="36"/>
        </w:rPr>
        <w:t xml:space="preserve"> </w:t>
      </w:r>
      <w:r>
        <w:rPr>
          <w:rFonts w:ascii="Tahoma" w:hAnsi="Tahoma"/>
          <w:b/>
          <w:sz w:val="36"/>
        </w:rPr>
        <w:t>PRORAČUNA</w:t>
      </w:r>
      <w:r>
        <w:rPr>
          <w:rFonts w:ascii="Tahoma" w:hAnsi="Tahoma"/>
          <w:b/>
          <w:spacing w:val="26"/>
          <w:w w:val="99"/>
          <w:sz w:val="36"/>
        </w:rPr>
        <w:t xml:space="preserve"> </w:t>
      </w:r>
      <w:r>
        <w:rPr>
          <w:rFonts w:ascii="Tahoma" w:hAnsi="Tahoma"/>
          <w:b/>
          <w:sz w:val="36"/>
        </w:rPr>
        <w:t>OPĆINE</w:t>
      </w:r>
      <w:r>
        <w:rPr>
          <w:rFonts w:ascii="Tahoma" w:hAnsi="Tahoma"/>
          <w:b/>
          <w:spacing w:val="-18"/>
          <w:sz w:val="36"/>
        </w:rPr>
        <w:t xml:space="preserve"> </w:t>
      </w:r>
      <w:r>
        <w:rPr>
          <w:rFonts w:ascii="Tahoma" w:hAnsi="Tahoma"/>
          <w:b/>
          <w:sz w:val="36"/>
        </w:rPr>
        <w:t>ŽAKANJE</w:t>
      </w:r>
      <w:r>
        <w:rPr>
          <w:rFonts w:ascii="Tahoma" w:hAnsi="Tahoma"/>
          <w:b/>
          <w:spacing w:val="-16"/>
          <w:sz w:val="36"/>
        </w:rPr>
        <w:t xml:space="preserve"> </w:t>
      </w:r>
      <w:r>
        <w:rPr>
          <w:rFonts w:ascii="Tahoma" w:hAnsi="Tahoma"/>
          <w:b/>
          <w:spacing w:val="-1"/>
          <w:sz w:val="36"/>
        </w:rPr>
        <w:t>ZA</w:t>
      </w:r>
      <w:r>
        <w:rPr>
          <w:rFonts w:ascii="Tahoma" w:hAnsi="Tahoma"/>
          <w:b/>
          <w:spacing w:val="-15"/>
          <w:sz w:val="36"/>
        </w:rPr>
        <w:t xml:space="preserve"> </w:t>
      </w:r>
      <w:r>
        <w:rPr>
          <w:rFonts w:ascii="Tahoma" w:hAnsi="Tahoma"/>
          <w:b/>
          <w:sz w:val="36"/>
        </w:rPr>
        <w:t>2024.</w:t>
      </w:r>
      <w:r>
        <w:rPr>
          <w:rFonts w:ascii="Tahoma" w:hAnsi="Tahoma"/>
          <w:b/>
          <w:spacing w:val="-17"/>
          <w:sz w:val="36"/>
        </w:rPr>
        <w:t xml:space="preserve"> </w:t>
      </w:r>
      <w:r>
        <w:rPr>
          <w:rFonts w:ascii="Tahoma" w:hAnsi="Tahoma"/>
          <w:b/>
          <w:sz w:val="36"/>
        </w:rPr>
        <w:t>GODINU</w:t>
      </w:r>
    </w:p>
    <w:p w14:paraId="12F56B3F" w14:textId="77777777" w:rsidR="006F6328" w:rsidRDefault="006F6328">
      <w:pPr>
        <w:spacing w:before="10"/>
        <w:rPr>
          <w:rFonts w:ascii="Tahoma" w:eastAsia="Tahoma" w:hAnsi="Tahoma" w:cs="Tahoma"/>
          <w:b/>
          <w:bCs/>
          <w:sz w:val="26"/>
          <w:szCs w:val="26"/>
        </w:rPr>
      </w:pPr>
    </w:p>
    <w:p w14:paraId="6C201964" w14:textId="77777777" w:rsidR="006F6328" w:rsidRDefault="00565AE0">
      <w:pPr>
        <w:spacing w:before="51"/>
        <w:ind w:left="4437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sz w:val="28"/>
        </w:rPr>
        <w:t>I.</w:t>
      </w:r>
      <w:r>
        <w:rPr>
          <w:rFonts w:ascii="Tahoma" w:hAnsi="Tahoma"/>
          <w:b/>
          <w:spacing w:val="-9"/>
          <w:sz w:val="28"/>
        </w:rPr>
        <w:t xml:space="preserve"> </w:t>
      </w:r>
      <w:r>
        <w:rPr>
          <w:rFonts w:ascii="Tahoma" w:hAnsi="Tahoma"/>
          <w:b/>
          <w:sz w:val="28"/>
        </w:rPr>
        <w:t>OPĆI</w:t>
      </w:r>
      <w:r>
        <w:rPr>
          <w:rFonts w:ascii="Tahoma" w:hAnsi="Tahoma"/>
          <w:b/>
          <w:spacing w:val="-7"/>
          <w:sz w:val="28"/>
        </w:rPr>
        <w:t xml:space="preserve"> </w:t>
      </w:r>
      <w:r>
        <w:rPr>
          <w:rFonts w:ascii="Tahoma" w:hAnsi="Tahoma"/>
          <w:b/>
          <w:sz w:val="28"/>
        </w:rPr>
        <w:t>DIO</w:t>
      </w:r>
    </w:p>
    <w:p w14:paraId="267AF270" w14:textId="77777777" w:rsidR="006F6328" w:rsidRDefault="00565AE0">
      <w:pPr>
        <w:pStyle w:val="Naslov1"/>
        <w:spacing w:before="58"/>
        <w:ind w:left="4719" w:right="4837"/>
        <w:jc w:val="center"/>
        <w:rPr>
          <w:rFonts w:ascii="Tahoma" w:eastAsia="Tahoma" w:hAnsi="Tahoma" w:cs="Tahoma"/>
          <w:b w:val="0"/>
          <w:bCs w:val="0"/>
        </w:rPr>
      </w:pPr>
      <w:r>
        <w:rPr>
          <w:rFonts w:ascii="Tahoma" w:hAnsi="Tahoma"/>
          <w:spacing w:val="-1"/>
        </w:rPr>
        <w:t>Č</w:t>
      </w:r>
      <w:r>
        <w:rPr>
          <w:rFonts w:ascii="Tahoma" w:hAnsi="Tahoma"/>
          <w:spacing w:val="1"/>
        </w:rPr>
        <w:t>l</w:t>
      </w:r>
      <w:r>
        <w:rPr>
          <w:rFonts w:ascii="Tahoma" w:hAnsi="Tahoma"/>
        </w:rPr>
        <w:t>anak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2"/>
        </w:rPr>
        <w:t>1</w:t>
      </w:r>
      <w:r>
        <w:rPr>
          <w:rFonts w:ascii="Tahoma" w:hAnsi="Tahoma"/>
        </w:rPr>
        <w:t>.</w:t>
      </w:r>
    </w:p>
    <w:p w14:paraId="55B375BF" w14:textId="77777777" w:rsidR="006F6328" w:rsidRDefault="00565AE0">
      <w:pPr>
        <w:spacing w:before="75"/>
        <w:ind w:left="126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Proračun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Općine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Žakanje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u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razdoblju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od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01.01.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do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30.06.2024.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godine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izvršen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je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kako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slijedi</w:t>
      </w:r>
    </w:p>
    <w:p w14:paraId="60B91007" w14:textId="77777777" w:rsidR="006F6328" w:rsidRDefault="006F6328">
      <w:pPr>
        <w:rPr>
          <w:rFonts w:ascii="Tahoma" w:eastAsia="Tahoma" w:hAnsi="Tahoma" w:cs="Tahoma"/>
          <w:sz w:val="20"/>
          <w:szCs w:val="20"/>
        </w:rPr>
      </w:pPr>
    </w:p>
    <w:p w14:paraId="36A8CF1C" w14:textId="77777777" w:rsidR="006F6328" w:rsidRDefault="006F6328">
      <w:pPr>
        <w:rPr>
          <w:rFonts w:ascii="Tahoma" w:eastAsia="Tahoma" w:hAnsi="Tahoma" w:cs="Tahoma"/>
          <w:sz w:val="20"/>
          <w:szCs w:val="20"/>
        </w:rPr>
      </w:pPr>
    </w:p>
    <w:p w14:paraId="051E349A" w14:textId="77777777" w:rsidR="006F6328" w:rsidRDefault="006F6328">
      <w:pPr>
        <w:rPr>
          <w:rFonts w:ascii="Tahoma" w:eastAsia="Tahoma" w:hAnsi="Tahoma" w:cs="Tahoma"/>
          <w:sz w:val="20"/>
          <w:szCs w:val="20"/>
        </w:rPr>
      </w:pPr>
    </w:p>
    <w:p w14:paraId="72D499BC" w14:textId="77777777" w:rsidR="006F6328" w:rsidRDefault="006F6328">
      <w:pPr>
        <w:spacing w:before="3"/>
        <w:rPr>
          <w:rFonts w:ascii="Tahoma" w:eastAsia="Tahoma" w:hAnsi="Tahoma" w:cs="Tahoma"/>
          <w:sz w:val="20"/>
          <w:szCs w:val="20"/>
        </w:rPr>
      </w:pPr>
    </w:p>
    <w:p w14:paraId="611ABE6D" w14:textId="72346C45" w:rsidR="006F6328" w:rsidRDefault="007446EA">
      <w:pPr>
        <w:spacing w:before="58"/>
        <w:ind w:left="124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837046F" wp14:editId="6FDC51A0">
                <wp:simplePos x="0" y="0"/>
                <wp:positionH relativeFrom="page">
                  <wp:posOffset>537845</wp:posOffset>
                </wp:positionH>
                <wp:positionV relativeFrom="paragraph">
                  <wp:posOffset>-227330</wp:posOffset>
                </wp:positionV>
                <wp:extent cx="6675120" cy="2228850"/>
                <wp:effectExtent l="4445" t="3810" r="0" b="0"/>
                <wp:wrapNone/>
                <wp:docPr id="21061188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6"/>
                              <w:gridCol w:w="1638"/>
                              <w:gridCol w:w="1639"/>
                              <w:gridCol w:w="1749"/>
                              <w:gridCol w:w="791"/>
                              <w:gridCol w:w="790"/>
                            </w:tblGrid>
                            <w:tr w:rsidR="006F6328" w14:paraId="7BD77AE7" w14:textId="77777777">
                              <w:trPr>
                                <w:trHeight w:hRule="exact" w:val="508"/>
                              </w:trPr>
                              <w:tc>
                                <w:tcPr>
                                  <w:tcW w:w="389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1BBEE7D0" w14:textId="77777777" w:rsidR="006F6328" w:rsidRDefault="006F6328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CFD189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9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30.06.2023.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A62660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49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2024.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1AEDCA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12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30.06.2024.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215213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289" w:right="186" w:hanging="10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3/1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5667C3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290" w:right="185" w:hanging="10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Indeks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3/2</w:t>
                                  </w:r>
                                </w:p>
                              </w:tc>
                            </w:tr>
                            <w:tr w:rsidR="006F6328" w14:paraId="26887382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896" w:type="dxa"/>
                                  <w:vMerge/>
                                  <w:tcBorders>
                                    <w:left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92F2AC" w14:textId="77777777" w:rsidR="006F6328" w:rsidRDefault="006F6328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74629C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F7E85E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9A34FE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FBBC1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02BFE5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F6328" w14:paraId="274B2D49" w14:textId="77777777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C4085C" w14:textId="77777777" w:rsidR="006F6328" w:rsidRDefault="00565AE0"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818BDD" w14:textId="77777777" w:rsidR="006F6328" w:rsidRDefault="00565AE0">
                                  <w:pPr>
                                    <w:pStyle w:val="TableParagraph"/>
                                    <w:spacing w:before="111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473.339,88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DF59FB" w14:textId="77777777" w:rsidR="006F6328" w:rsidRDefault="00565AE0">
                                  <w:pPr>
                                    <w:pStyle w:val="TableParagraph"/>
                                    <w:spacing w:before="111"/>
                                    <w:ind w:left="79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1.835.607,30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8BAA9A" w14:textId="77777777" w:rsidR="006F6328" w:rsidRDefault="00565AE0">
                                  <w:pPr>
                                    <w:pStyle w:val="TableParagraph"/>
                                    <w:spacing w:before="111"/>
                                    <w:ind w:left="103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625.451,86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1CCD88" w14:textId="77777777" w:rsidR="006F6328" w:rsidRDefault="00565AE0">
                                  <w:pPr>
                                    <w:pStyle w:val="TableParagraph"/>
                                    <w:spacing w:before="111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132,14%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05B059" w14:textId="77777777" w:rsidR="006F6328" w:rsidRDefault="00565AE0">
                                  <w:pPr>
                                    <w:pStyle w:val="TableParagraph"/>
                                    <w:spacing w:before="111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34,07%</w:t>
                                  </w:r>
                                </w:p>
                              </w:tc>
                            </w:tr>
                            <w:tr w:rsidR="006F6328" w14:paraId="33BE9A8F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151307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87AE49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right="12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360FF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9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16.600,00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0E803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right="13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95"/>
                                      <w:sz w:val="14"/>
                                    </w:rPr>
                                    <w:t>7.064,50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58CA5D" w14:textId="77777777" w:rsidR="006F6328" w:rsidRDefault="006F6328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58479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42,56%</w:t>
                                  </w:r>
                                </w:p>
                              </w:tc>
                            </w:tr>
                            <w:tr w:rsidR="006F6328" w14:paraId="455FA6AA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C36CB" w14:textId="77777777" w:rsidR="006F6328" w:rsidRDefault="00565AE0">
                                  <w:pPr>
                                    <w:pStyle w:val="TableParagraph"/>
                                    <w:spacing w:before="14"/>
                                    <w:ind w:left="217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8"/>
                                    </w:rPr>
                                    <w:t>PRIHODA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0ED13A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82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473.339,88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7D82DA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69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1.852.207,30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11A46F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3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632.516,36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DE1BDA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133,63%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DF58D4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34,15%</w:t>
                                  </w:r>
                                </w:p>
                              </w:tc>
                            </w:tr>
                            <w:tr w:rsidR="006F6328" w14:paraId="2302CBC6" w14:textId="77777777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89A5F2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AFF4C1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275.855,87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4D60AA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79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1.194.856,19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8222DB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03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563.954,38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7FD329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204,44%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D4927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47,20%</w:t>
                                  </w:r>
                                </w:p>
                              </w:tc>
                            </w:tr>
                            <w:tr w:rsidR="006F6328" w14:paraId="36E122B6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5032C9" w14:textId="77777777" w:rsidR="006F6328" w:rsidRDefault="00565AE0">
                                  <w:pPr>
                                    <w:pStyle w:val="TableParagraph"/>
                                    <w:spacing w:before="16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B92A47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120.912,35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97B6CB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915.200,00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4C4AC9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1030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230.957,86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DDCDF9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191,01%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33A8D6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25,24%</w:t>
                                  </w:r>
                                </w:p>
                              </w:tc>
                            </w:tr>
                            <w:tr w:rsidR="006F6328" w14:paraId="69923EF4" w14:textId="77777777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3896" w:type="dxa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75FD7B74" w14:textId="77777777" w:rsidR="006F6328" w:rsidRDefault="006F6328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5FB18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82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396.768,22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2E7534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69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2.110.056,19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53092E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3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794.912,24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9419E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200,35%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B1AEF9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37,67%</w:t>
                                  </w:r>
                                </w:p>
                              </w:tc>
                            </w:tr>
                            <w:tr w:rsidR="006F6328" w14:paraId="5C61CF50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A8605D4" w14:textId="77777777" w:rsidR="006F6328" w:rsidRDefault="006F6328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9A4F7C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9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76.571,66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E82E1A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76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-257.848,89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3D5E34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874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-162.395,88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53EB07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86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-212,08%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6C2203" w14:textId="77777777" w:rsidR="006F6328" w:rsidRDefault="00565AE0">
                                  <w:pPr>
                                    <w:pStyle w:val="TableParagraph"/>
                                    <w:spacing w:before="113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62,98%</w:t>
                                  </w:r>
                                </w:p>
                              </w:tc>
                            </w:tr>
                          </w:tbl>
                          <w:p w14:paraId="2F5B2494" w14:textId="77777777" w:rsidR="006F6328" w:rsidRDefault="006F63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7046F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left:0;text-align:left;margin-left:42.35pt;margin-top:-17.9pt;width:525.6pt;height:175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6"/>
                        <w:gridCol w:w="1638"/>
                        <w:gridCol w:w="1639"/>
                        <w:gridCol w:w="1749"/>
                        <w:gridCol w:w="791"/>
                        <w:gridCol w:w="790"/>
                      </w:tblGrid>
                      <w:tr w:rsidR="006F6328" w14:paraId="7BD77AE7" w14:textId="77777777">
                        <w:trPr>
                          <w:trHeight w:hRule="exact" w:val="508"/>
                        </w:trPr>
                        <w:tc>
                          <w:tcPr>
                            <w:tcW w:w="3896" w:type="dxa"/>
                            <w:vMerge w:val="restart"/>
                            <w:tcBorders>
                              <w:top w:val="nil"/>
                              <w:left w:val="nil"/>
                              <w:right w:val="single" w:sz="2" w:space="0" w:color="000000"/>
                            </w:tcBorders>
                          </w:tcPr>
                          <w:p w14:paraId="1BBEE7D0" w14:textId="77777777" w:rsidR="006F6328" w:rsidRDefault="006F6328"/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CFD189" w14:textId="77777777" w:rsidR="006F6328" w:rsidRDefault="00565AE0">
                            <w:pPr>
                              <w:pStyle w:val="TableParagraph"/>
                              <w:spacing w:before="15"/>
                              <w:ind w:left="9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-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30.06.2023.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A62660" w14:textId="77777777" w:rsidR="006F6328" w:rsidRDefault="00565AE0">
                            <w:pPr>
                              <w:pStyle w:val="TableParagraph"/>
                              <w:spacing w:before="15"/>
                              <w:ind w:left="49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rFonts w:ascii="Tahom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2024.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1AEDCA" w14:textId="77777777" w:rsidR="006F6328" w:rsidRDefault="00565AE0">
                            <w:pPr>
                              <w:pStyle w:val="TableParagraph"/>
                              <w:spacing w:before="15"/>
                              <w:ind w:left="12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30.06.2024.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215213" w14:textId="77777777" w:rsidR="006F6328" w:rsidRDefault="00565AE0">
                            <w:pPr>
                              <w:pStyle w:val="TableParagraph"/>
                              <w:spacing w:before="15"/>
                              <w:ind w:left="289" w:right="186" w:hanging="10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3/1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5667C3" w14:textId="77777777" w:rsidR="006F6328" w:rsidRDefault="00565AE0">
                            <w:pPr>
                              <w:pStyle w:val="TableParagraph"/>
                              <w:spacing w:before="15"/>
                              <w:ind w:left="290" w:right="185" w:hanging="10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Indeks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3/2</w:t>
                            </w:r>
                          </w:p>
                        </w:tc>
                      </w:tr>
                      <w:tr w:rsidR="006F6328" w14:paraId="26887382" w14:textId="77777777">
                        <w:trPr>
                          <w:trHeight w:hRule="exact" w:val="227"/>
                        </w:trPr>
                        <w:tc>
                          <w:tcPr>
                            <w:tcW w:w="3896" w:type="dxa"/>
                            <w:vMerge/>
                            <w:tcBorders>
                              <w:left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92F2AC" w14:textId="77777777" w:rsidR="006F6328" w:rsidRDefault="006F6328"/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74629C" w14:textId="77777777" w:rsidR="006F6328" w:rsidRDefault="00565AE0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F7E85E" w14:textId="77777777" w:rsidR="006F6328" w:rsidRDefault="00565AE0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9A34FE" w14:textId="77777777" w:rsidR="006F6328" w:rsidRDefault="00565AE0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FBBC1" w14:textId="77777777" w:rsidR="006F6328" w:rsidRDefault="00565AE0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02BFE5" w14:textId="77777777" w:rsidR="006F6328" w:rsidRDefault="00565AE0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6F6328" w14:paraId="274B2D49" w14:textId="77777777">
                        <w:trPr>
                          <w:trHeight w:hRule="exact" w:val="395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C4085C" w14:textId="77777777" w:rsidR="006F6328" w:rsidRDefault="00565AE0"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818BDD" w14:textId="77777777" w:rsidR="006F6328" w:rsidRDefault="00565AE0">
                            <w:pPr>
                              <w:pStyle w:val="TableParagraph"/>
                              <w:spacing w:before="111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473.339,88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DF59FB" w14:textId="77777777" w:rsidR="006F6328" w:rsidRDefault="00565AE0">
                            <w:pPr>
                              <w:pStyle w:val="TableParagraph"/>
                              <w:spacing w:before="111"/>
                              <w:ind w:left="79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1.835.607,30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8BAA9A" w14:textId="77777777" w:rsidR="006F6328" w:rsidRDefault="00565AE0">
                            <w:pPr>
                              <w:pStyle w:val="TableParagraph"/>
                              <w:spacing w:before="111"/>
                              <w:ind w:left="103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625.451,86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1CCD88" w14:textId="77777777" w:rsidR="006F6328" w:rsidRDefault="00565AE0">
                            <w:pPr>
                              <w:pStyle w:val="TableParagraph"/>
                              <w:spacing w:before="111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132,14%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05B059" w14:textId="77777777" w:rsidR="006F6328" w:rsidRDefault="00565AE0">
                            <w:pPr>
                              <w:pStyle w:val="TableParagraph"/>
                              <w:spacing w:before="111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34,07%</w:t>
                            </w:r>
                          </w:p>
                        </w:tc>
                      </w:tr>
                      <w:tr w:rsidR="006F6328" w14:paraId="33BE9A8F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151307" w14:textId="77777777" w:rsidR="006F6328" w:rsidRDefault="00565AE0">
                            <w:pPr>
                              <w:pStyle w:val="TableParagraph"/>
                              <w:spacing w:before="15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87AE49" w14:textId="77777777" w:rsidR="006F6328" w:rsidRDefault="00565AE0">
                            <w:pPr>
                              <w:pStyle w:val="TableParagraph"/>
                              <w:spacing w:before="112"/>
                              <w:ind w:right="12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360FF2" w14:textId="77777777" w:rsidR="006F6328" w:rsidRDefault="00565AE0">
                            <w:pPr>
                              <w:pStyle w:val="TableParagraph"/>
                              <w:spacing w:before="112"/>
                              <w:ind w:left="99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16.600,00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0E8032" w14:textId="77777777" w:rsidR="006F6328" w:rsidRDefault="00565AE0">
                            <w:pPr>
                              <w:pStyle w:val="TableParagraph"/>
                              <w:spacing w:before="112"/>
                              <w:ind w:right="13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95"/>
                                <w:sz w:val="14"/>
                              </w:rPr>
                              <w:t>7.064,50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58CA5D" w14:textId="77777777" w:rsidR="006F6328" w:rsidRDefault="006F6328"/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584792" w14:textId="77777777" w:rsidR="006F6328" w:rsidRDefault="00565AE0">
                            <w:pPr>
                              <w:pStyle w:val="TableParagraph"/>
                              <w:spacing w:before="112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42,56%</w:t>
                            </w:r>
                          </w:p>
                        </w:tc>
                      </w:tr>
                      <w:tr w:rsidR="006F6328" w14:paraId="455FA6AA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C36CB" w14:textId="77777777" w:rsidR="006F6328" w:rsidRDefault="00565AE0">
                            <w:pPr>
                              <w:pStyle w:val="TableParagraph"/>
                              <w:spacing w:before="14"/>
                              <w:ind w:left="217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UKUPNO</w:t>
                            </w:r>
                            <w:r>
                              <w:rPr>
                                <w:rFonts w:ascii="Tahoma"/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PRIHODA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0ED13A" w14:textId="77777777" w:rsidR="006F6328" w:rsidRDefault="00565AE0">
                            <w:pPr>
                              <w:pStyle w:val="TableParagraph"/>
                              <w:spacing w:before="112"/>
                              <w:ind w:left="82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473.339,88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7D82DA" w14:textId="77777777" w:rsidR="006F6328" w:rsidRDefault="00565AE0">
                            <w:pPr>
                              <w:pStyle w:val="TableParagraph"/>
                              <w:spacing w:before="112"/>
                              <w:ind w:left="69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1.852.207,30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11A46F" w14:textId="77777777" w:rsidR="006F6328" w:rsidRDefault="00565AE0">
                            <w:pPr>
                              <w:pStyle w:val="TableParagraph"/>
                              <w:spacing w:before="112"/>
                              <w:ind w:left="93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632.516,36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DE1BDA" w14:textId="77777777" w:rsidR="006F6328" w:rsidRDefault="00565AE0">
                            <w:pPr>
                              <w:pStyle w:val="TableParagraph"/>
                              <w:spacing w:before="112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133,63%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DF58D4" w14:textId="77777777" w:rsidR="006F6328" w:rsidRDefault="00565AE0">
                            <w:pPr>
                              <w:pStyle w:val="TableParagraph"/>
                              <w:spacing w:before="112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34,15%</w:t>
                            </w:r>
                          </w:p>
                        </w:tc>
                      </w:tr>
                      <w:tr w:rsidR="006F6328" w14:paraId="2302CBC6" w14:textId="77777777">
                        <w:trPr>
                          <w:trHeight w:hRule="exact" w:val="395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89A5F2" w14:textId="77777777" w:rsidR="006F6328" w:rsidRDefault="00565AE0">
                            <w:pPr>
                              <w:pStyle w:val="TableParagraph"/>
                              <w:spacing w:before="15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AFF4C1" w14:textId="77777777" w:rsidR="006F6328" w:rsidRDefault="00565AE0">
                            <w:pPr>
                              <w:pStyle w:val="TableParagraph"/>
                              <w:spacing w:before="112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275.855,87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4D60AA" w14:textId="77777777" w:rsidR="006F6328" w:rsidRDefault="00565AE0">
                            <w:pPr>
                              <w:pStyle w:val="TableParagraph"/>
                              <w:spacing w:before="112"/>
                              <w:ind w:left="79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1.194.856,19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8222DB" w14:textId="77777777" w:rsidR="006F6328" w:rsidRDefault="00565AE0">
                            <w:pPr>
                              <w:pStyle w:val="TableParagraph"/>
                              <w:spacing w:before="112"/>
                              <w:ind w:left="103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563.954,38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7FD329" w14:textId="77777777" w:rsidR="006F6328" w:rsidRDefault="00565AE0">
                            <w:pPr>
                              <w:pStyle w:val="TableParagraph"/>
                              <w:spacing w:before="112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204,44%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D49272" w14:textId="77777777" w:rsidR="006F6328" w:rsidRDefault="00565AE0">
                            <w:pPr>
                              <w:pStyle w:val="TableParagraph"/>
                              <w:spacing w:before="112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47,20%</w:t>
                            </w:r>
                          </w:p>
                        </w:tc>
                      </w:tr>
                      <w:tr w:rsidR="006F6328" w14:paraId="36E122B6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5032C9" w14:textId="77777777" w:rsidR="006F6328" w:rsidRDefault="00565AE0">
                            <w:pPr>
                              <w:pStyle w:val="TableParagraph"/>
                              <w:spacing w:before="16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B92A47" w14:textId="77777777" w:rsidR="006F6328" w:rsidRDefault="00565AE0">
                            <w:pPr>
                              <w:pStyle w:val="TableParagraph"/>
                              <w:spacing w:before="113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120.912,35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97B6CB" w14:textId="77777777" w:rsidR="006F6328" w:rsidRDefault="00565AE0">
                            <w:pPr>
                              <w:pStyle w:val="TableParagraph"/>
                              <w:spacing w:before="113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915.200,00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4C4AC9" w14:textId="77777777" w:rsidR="006F6328" w:rsidRDefault="00565AE0">
                            <w:pPr>
                              <w:pStyle w:val="TableParagraph"/>
                              <w:spacing w:before="113"/>
                              <w:ind w:left="103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230.957,86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DDCDF9" w14:textId="77777777" w:rsidR="006F6328" w:rsidRDefault="00565AE0">
                            <w:pPr>
                              <w:pStyle w:val="TableParagraph"/>
                              <w:spacing w:before="113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191,01%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33A8D6" w14:textId="77777777" w:rsidR="006F6328" w:rsidRDefault="00565AE0">
                            <w:pPr>
                              <w:pStyle w:val="TableParagraph"/>
                              <w:spacing w:before="113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25,24%</w:t>
                            </w:r>
                          </w:p>
                        </w:tc>
                      </w:tr>
                      <w:tr w:rsidR="006F6328" w14:paraId="69923EF4" w14:textId="77777777">
                        <w:trPr>
                          <w:trHeight w:hRule="exact" w:val="395"/>
                        </w:trPr>
                        <w:tc>
                          <w:tcPr>
                            <w:tcW w:w="3896" w:type="dxa"/>
                            <w:vMerge w:val="restart"/>
                            <w:tcBorders>
                              <w:top w:val="single" w:sz="2" w:space="0" w:color="000000"/>
                              <w:left w:val="nil"/>
                              <w:right w:val="single" w:sz="2" w:space="0" w:color="000000"/>
                            </w:tcBorders>
                          </w:tcPr>
                          <w:p w14:paraId="75FD7B74" w14:textId="77777777" w:rsidR="006F6328" w:rsidRDefault="006F6328"/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5FB18" w14:textId="77777777" w:rsidR="006F6328" w:rsidRDefault="00565AE0">
                            <w:pPr>
                              <w:pStyle w:val="TableParagraph"/>
                              <w:spacing w:before="112"/>
                              <w:ind w:left="82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396.768,22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2E7534" w14:textId="77777777" w:rsidR="006F6328" w:rsidRDefault="00565AE0">
                            <w:pPr>
                              <w:pStyle w:val="TableParagraph"/>
                              <w:spacing w:before="112"/>
                              <w:ind w:left="69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2.110.056,19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53092E" w14:textId="77777777" w:rsidR="006F6328" w:rsidRDefault="00565AE0">
                            <w:pPr>
                              <w:pStyle w:val="TableParagraph"/>
                              <w:spacing w:before="112"/>
                              <w:ind w:left="93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794.912,24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9419E2" w14:textId="77777777" w:rsidR="006F6328" w:rsidRDefault="00565AE0">
                            <w:pPr>
                              <w:pStyle w:val="TableParagraph"/>
                              <w:spacing w:before="112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200,35%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B1AEF9" w14:textId="77777777" w:rsidR="006F6328" w:rsidRDefault="00565AE0">
                            <w:pPr>
                              <w:pStyle w:val="TableParagraph"/>
                              <w:spacing w:before="112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37,67%</w:t>
                            </w:r>
                          </w:p>
                        </w:tc>
                      </w:tr>
                      <w:tr w:rsidR="006F6328" w14:paraId="5C61CF50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vMerge/>
                            <w:tcBorders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2A8605D4" w14:textId="77777777" w:rsidR="006F6328" w:rsidRDefault="006F6328"/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9A4F7C" w14:textId="77777777" w:rsidR="006F6328" w:rsidRDefault="00565AE0">
                            <w:pPr>
                              <w:pStyle w:val="TableParagraph"/>
                              <w:spacing w:before="113"/>
                              <w:ind w:left="9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76.571,66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E82E1A" w14:textId="77777777" w:rsidR="006F6328" w:rsidRDefault="00565AE0">
                            <w:pPr>
                              <w:pStyle w:val="TableParagraph"/>
                              <w:spacing w:before="113"/>
                              <w:ind w:left="76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-257.848,89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3D5E34" w14:textId="77777777" w:rsidR="006F6328" w:rsidRDefault="00565AE0">
                            <w:pPr>
                              <w:pStyle w:val="TableParagraph"/>
                              <w:spacing w:before="113"/>
                              <w:ind w:left="874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-162.395,88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53EB07" w14:textId="77777777" w:rsidR="006F6328" w:rsidRDefault="00565AE0">
                            <w:pPr>
                              <w:pStyle w:val="TableParagraph"/>
                              <w:spacing w:before="113"/>
                              <w:ind w:left="86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-212,08%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6C2203" w14:textId="77777777" w:rsidR="006F6328" w:rsidRDefault="00565AE0">
                            <w:pPr>
                              <w:pStyle w:val="TableParagraph"/>
                              <w:spacing w:before="113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62,98%</w:t>
                            </w:r>
                          </w:p>
                        </w:tc>
                      </w:tr>
                    </w:tbl>
                    <w:p w14:paraId="2F5B2494" w14:textId="77777777" w:rsidR="006F6328" w:rsidRDefault="006F6328"/>
                  </w:txbxContent>
                </v:textbox>
                <w10:wrap anchorx="page"/>
              </v:shape>
            </w:pict>
          </mc:Fallback>
        </mc:AlternateContent>
      </w:r>
      <w:r w:rsidR="00565AE0">
        <w:rPr>
          <w:rFonts w:ascii="Tahoma" w:hAnsi="Tahoma"/>
          <w:b/>
          <w:spacing w:val="-1"/>
          <w:sz w:val="24"/>
        </w:rPr>
        <w:t>RAČUN</w:t>
      </w:r>
      <w:r w:rsidR="00565AE0">
        <w:rPr>
          <w:rFonts w:ascii="Tahoma" w:hAnsi="Tahoma"/>
          <w:b/>
          <w:spacing w:val="-14"/>
          <w:sz w:val="24"/>
        </w:rPr>
        <w:t xml:space="preserve"> </w:t>
      </w:r>
      <w:r w:rsidR="00565AE0">
        <w:rPr>
          <w:rFonts w:ascii="Tahoma" w:hAnsi="Tahoma"/>
          <w:b/>
          <w:sz w:val="24"/>
        </w:rPr>
        <w:t>PRIHODA</w:t>
      </w:r>
      <w:r w:rsidR="00565AE0">
        <w:rPr>
          <w:rFonts w:ascii="Tahoma" w:hAnsi="Tahoma"/>
          <w:b/>
          <w:spacing w:val="-14"/>
          <w:sz w:val="24"/>
        </w:rPr>
        <w:t xml:space="preserve"> </w:t>
      </w:r>
      <w:r w:rsidR="00565AE0">
        <w:rPr>
          <w:rFonts w:ascii="Tahoma" w:hAnsi="Tahoma"/>
          <w:b/>
          <w:sz w:val="24"/>
        </w:rPr>
        <w:t>I</w:t>
      </w:r>
      <w:r w:rsidR="00565AE0">
        <w:rPr>
          <w:rFonts w:ascii="Tahoma" w:hAnsi="Tahoma"/>
          <w:b/>
          <w:spacing w:val="-12"/>
          <w:sz w:val="24"/>
        </w:rPr>
        <w:t xml:space="preserve"> </w:t>
      </w:r>
      <w:r w:rsidR="00565AE0">
        <w:rPr>
          <w:rFonts w:ascii="Tahoma" w:hAnsi="Tahoma"/>
          <w:b/>
          <w:spacing w:val="-1"/>
          <w:sz w:val="24"/>
        </w:rPr>
        <w:t>RASHODA</w:t>
      </w:r>
    </w:p>
    <w:p w14:paraId="5A08429F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9F0C49A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74B2FE91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11DCEA7A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631C1014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6A1AD3A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437F5B5E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07E10210" w14:textId="77777777" w:rsidR="006F6328" w:rsidRDefault="006F6328">
      <w:pPr>
        <w:spacing w:before="2"/>
        <w:rPr>
          <w:rFonts w:ascii="Tahoma" w:eastAsia="Tahoma" w:hAnsi="Tahoma" w:cs="Tahoma"/>
          <w:b/>
          <w:bCs/>
        </w:rPr>
      </w:pPr>
    </w:p>
    <w:p w14:paraId="5E18DC47" w14:textId="77777777" w:rsidR="006F6328" w:rsidRDefault="00565AE0">
      <w:pPr>
        <w:spacing w:before="69"/>
        <w:ind w:left="2255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UKUPNO</w:t>
      </w:r>
      <w:r>
        <w:rPr>
          <w:rFonts w:ascii="Tahoma"/>
          <w:b/>
          <w:spacing w:val="-17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RASHODA</w:t>
      </w:r>
    </w:p>
    <w:p w14:paraId="7AC78008" w14:textId="77777777" w:rsidR="006F6328" w:rsidRDefault="006F6328">
      <w:pPr>
        <w:spacing w:before="10"/>
        <w:rPr>
          <w:rFonts w:ascii="Tahoma" w:eastAsia="Tahoma" w:hAnsi="Tahoma" w:cs="Tahoma"/>
          <w:b/>
          <w:bCs/>
          <w:sz w:val="14"/>
          <w:szCs w:val="14"/>
        </w:rPr>
      </w:pPr>
    </w:p>
    <w:p w14:paraId="5287B6DB" w14:textId="77777777" w:rsidR="006F6328" w:rsidRDefault="00565AE0">
      <w:pPr>
        <w:ind w:left="171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RAZLIKA</w:t>
      </w:r>
      <w:r>
        <w:rPr>
          <w:rFonts w:ascii="Tahoma" w:hAnsi="Tahoma"/>
          <w:b/>
          <w:spacing w:val="-24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VIŠAK/MANJAK</w:t>
      </w:r>
    </w:p>
    <w:p w14:paraId="3B7EC474" w14:textId="77777777" w:rsidR="006F6328" w:rsidRDefault="006F6328">
      <w:pPr>
        <w:spacing w:before="1"/>
        <w:rPr>
          <w:rFonts w:ascii="Tahoma" w:eastAsia="Tahoma" w:hAnsi="Tahoma" w:cs="Tahoma"/>
          <w:b/>
          <w:bCs/>
          <w:sz w:val="16"/>
          <w:szCs w:val="16"/>
        </w:rPr>
      </w:pPr>
    </w:p>
    <w:p w14:paraId="09436844" w14:textId="77777777" w:rsidR="006F6328" w:rsidRDefault="00565AE0">
      <w:pPr>
        <w:spacing w:before="58"/>
        <w:ind w:left="124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</w:rPr>
        <w:t>RASPOLOŽIVA</w:t>
      </w:r>
      <w:r>
        <w:rPr>
          <w:rFonts w:ascii="Tahoma" w:hAnsi="Tahoma"/>
          <w:b/>
          <w:spacing w:val="-1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SREDSTAVA</w:t>
      </w:r>
      <w:r>
        <w:rPr>
          <w:rFonts w:ascii="Tahoma" w:hAnsi="Tahoma"/>
          <w:b/>
          <w:spacing w:val="-17"/>
          <w:sz w:val="24"/>
        </w:rPr>
        <w:t xml:space="preserve"> </w:t>
      </w:r>
      <w:r>
        <w:rPr>
          <w:rFonts w:ascii="Tahoma" w:hAnsi="Tahoma"/>
          <w:b/>
          <w:sz w:val="24"/>
        </w:rPr>
        <w:t>IZ</w:t>
      </w:r>
      <w:r>
        <w:rPr>
          <w:rFonts w:ascii="Tahoma" w:hAnsi="Tahoma"/>
          <w:b/>
          <w:spacing w:val="-17"/>
          <w:sz w:val="24"/>
        </w:rPr>
        <w:t xml:space="preserve"> </w:t>
      </w:r>
      <w:r>
        <w:rPr>
          <w:rFonts w:ascii="Tahoma" w:hAnsi="Tahoma"/>
          <w:b/>
          <w:sz w:val="24"/>
        </w:rPr>
        <w:t>PRETHODNIH</w:t>
      </w:r>
      <w:r>
        <w:rPr>
          <w:rFonts w:ascii="Tahoma" w:hAnsi="Tahoma"/>
          <w:b/>
          <w:spacing w:val="-18"/>
          <w:sz w:val="24"/>
        </w:rPr>
        <w:t xml:space="preserve"> </w:t>
      </w:r>
      <w:r>
        <w:rPr>
          <w:rFonts w:ascii="Tahoma" w:hAnsi="Tahoma"/>
          <w:b/>
          <w:sz w:val="24"/>
        </w:rPr>
        <w:t>GODINA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96"/>
        <w:gridCol w:w="1638"/>
        <w:gridCol w:w="1639"/>
        <w:gridCol w:w="1749"/>
      </w:tblGrid>
      <w:tr w:rsidR="006F6328" w14:paraId="7F548203" w14:textId="77777777">
        <w:trPr>
          <w:trHeight w:hRule="exact" w:val="500"/>
        </w:trPr>
        <w:tc>
          <w:tcPr>
            <w:tcW w:w="3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03AF2C" w14:textId="77777777" w:rsidR="006F6328" w:rsidRDefault="00565AE0">
            <w:pPr>
              <w:pStyle w:val="TableParagraph"/>
              <w:spacing w:line="216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Ukupan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donos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viška/manjka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prethodnih</w:t>
            </w:r>
          </w:p>
          <w:p w14:paraId="7A642D35" w14:textId="77777777" w:rsidR="006F6328" w:rsidRDefault="00565AE0">
            <w:pPr>
              <w:pStyle w:val="TableParagraph"/>
              <w:spacing w:line="217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godina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273EC4" w14:textId="77777777" w:rsidR="006F6328" w:rsidRDefault="00565AE0">
            <w:pPr>
              <w:pStyle w:val="TableParagraph"/>
              <w:spacing w:before="97"/>
              <w:ind w:left="85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-39.766,80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9FD06D" w14:textId="77777777" w:rsidR="006F6328" w:rsidRDefault="00565AE0">
            <w:pPr>
              <w:pStyle w:val="TableParagraph"/>
              <w:spacing w:before="97"/>
              <w:ind w:left="8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286.848,89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BBCBE" w14:textId="77777777" w:rsidR="006F6328" w:rsidRDefault="00565AE0">
            <w:pPr>
              <w:pStyle w:val="TableParagraph"/>
              <w:spacing w:before="97"/>
              <w:ind w:left="9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286.648,89</w:t>
            </w:r>
          </w:p>
        </w:tc>
      </w:tr>
      <w:tr w:rsidR="006F6328" w14:paraId="1C1504D4" w14:textId="77777777">
        <w:trPr>
          <w:trHeight w:hRule="exact" w:val="500"/>
        </w:trPr>
        <w:tc>
          <w:tcPr>
            <w:tcW w:w="38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CA7BF" w14:textId="77777777" w:rsidR="006F6328" w:rsidRDefault="00565AE0">
            <w:pPr>
              <w:pStyle w:val="TableParagraph"/>
              <w:spacing w:line="210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Dio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koji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će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rasporediti/pokriti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razdoblju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3190" w14:textId="77777777" w:rsidR="006F6328" w:rsidRDefault="00565AE0">
            <w:pPr>
              <w:pStyle w:val="TableParagraph"/>
              <w:spacing w:before="90"/>
              <w:ind w:left="94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-39.766,80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3FB9" w14:textId="77777777" w:rsidR="006F6328" w:rsidRDefault="00565AE0">
            <w:pPr>
              <w:pStyle w:val="TableParagraph"/>
              <w:spacing w:before="90"/>
              <w:ind w:left="9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286.848,89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70F4" w14:textId="77777777" w:rsidR="006F6328" w:rsidRDefault="00565AE0">
            <w:pPr>
              <w:pStyle w:val="TableParagraph"/>
              <w:spacing w:before="90"/>
              <w:ind w:left="10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286.648,89</w:t>
            </w:r>
          </w:p>
        </w:tc>
      </w:tr>
    </w:tbl>
    <w:p w14:paraId="6D66F7BA" w14:textId="77777777" w:rsidR="006F6328" w:rsidRDefault="00565AE0">
      <w:pPr>
        <w:spacing w:before="114"/>
        <w:ind w:left="124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</w:rPr>
        <w:t>RAČUN</w:t>
      </w:r>
      <w:r>
        <w:rPr>
          <w:rFonts w:ascii="Tahoma" w:hAnsi="Tahoma"/>
          <w:b/>
          <w:spacing w:val="-3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FINANCIRANJA</w:t>
      </w:r>
    </w:p>
    <w:p w14:paraId="223A9C0C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D814D67" w14:textId="77777777" w:rsidR="006F6328" w:rsidRDefault="006F6328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483487A" w14:textId="77777777" w:rsidR="006F6328" w:rsidRDefault="006F6328">
      <w:pPr>
        <w:spacing w:before="3"/>
        <w:rPr>
          <w:rFonts w:ascii="Tahoma" w:eastAsia="Tahoma" w:hAnsi="Tahoma" w:cs="Tahoma"/>
          <w:b/>
          <w:bCs/>
          <w:sz w:val="24"/>
          <w:szCs w:val="24"/>
        </w:rPr>
      </w:pPr>
    </w:p>
    <w:p w14:paraId="5B8044EA" w14:textId="1ABEFDDC" w:rsidR="006F6328" w:rsidRDefault="007446EA">
      <w:pPr>
        <w:spacing w:before="69"/>
        <w:ind w:left="2055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1B1C2FC" wp14:editId="1ED63514">
                <wp:simplePos x="0" y="0"/>
                <wp:positionH relativeFrom="page">
                  <wp:posOffset>537845</wp:posOffset>
                </wp:positionH>
                <wp:positionV relativeFrom="paragraph">
                  <wp:posOffset>-469900</wp:posOffset>
                </wp:positionV>
                <wp:extent cx="6675120" cy="756920"/>
                <wp:effectExtent l="4445" t="0" r="0" b="0"/>
                <wp:wrapNone/>
                <wp:docPr id="889995061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6"/>
                              <w:gridCol w:w="1638"/>
                              <w:gridCol w:w="1639"/>
                              <w:gridCol w:w="1749"/>
                              <w:gridCol w:w="791"/>
                              <w:gridCol w:w="790"/>
                            </w:tblGrid>
                            <w:tr w:rsidR="006F6328" w14:paraId="43B830D2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E31F51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356D4B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right="12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AED4A6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140.000,00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20CEA1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right="11"/>
                                    <w:jc w:val="right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95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A3C6BD" w14:textId="77777777" w:rsidR="006F6328" w:rsidRDefault="006F6328"/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0C08BE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1"/>
                                      <w:sz w:val="14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6F6328" w14:paraId="4B82B0D7" w14:textId="77777777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35D34A" w14:textId="77777777" w:rsidR="006F6328" w:rsidRDefault="00565AE0">
                                  <w:pPr>
                                    <w:pStyle w:val="TableParagraph"/>
                                    <w:spacing w:before="15"/>
                                    <w:ind w:left="1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financijsku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imovinu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otplate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zajmova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F7800C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95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14.064,30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F80EBF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1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169.000,00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5A8CAE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07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14.064,30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D3BA24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100,00%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98C32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88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1"/>
                                      <w:sz w:val="14"/>
                                    </w:rPr>
                                    <w:t>8,32%</w:t>
                                  </w:r>
                                </w:p>
                              </w:tc>
                            </w:tr>
                            <w:tr w:rsidR="006F6328" w14:paraId="6AE71932" w14:textId="77777777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3896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FC6F880" w14:textId="77777777" w:rsidR="006F6328" w:rsidRDefault="006F6328"/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3842E2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85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-14.064,30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6A9FA8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85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-29.000,00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7BDBC7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963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1"/>
                                      <w:sz w:val="14"/>
                                    </w:rPr>
                                    <w:t>-14.064,30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AB42ED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11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100,00%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334B93" w14:textId="77777777" w:rsidR="006F6328" w:rsidRDefault="00565AE0">
                                  <w:pPr>
                                    <w:pStyle w:val="TableParagraph"/>
                                    <w:spacing w:before="112"/>
                                    <w:ind w:left="149"/>
                                    <w:rPr>
                                      <w:rFonts w:ascii="Tahoma" w:eastAsia="Tahoma" w:hAnsi="Tahoma" w:cs="Tahom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4"/>
                                    </w:rPr>
                                    <w:t>48,50%</w:t>
                                  </w:r>
                                </w:p>
                              </w:tc>
                            </w:tr>
                          </w:tbl>
                          <w:p w14:paraId="3EBE885A" w14:textId="77777777" w:rsidR="006F6328" w:rsidRDefault="006F63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C2FC" id="Text Box 208" o:spid="_x0000_s1027" type="#_x0000_t202" style="position:absolute;left:0;text-align:left;margin-left:42.35pt;margin-top:-37pt;width:525.6pt;height:59.6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6"/>
                        <w:gridCol w:w="1638"/>
                        <w:gridCol w:w="1639"/>
                        <w:gridCol w:w="1749"/>
                        <w:gridCol w:w="791"/>
                        <w:gridCol w:w="790"/>
                      </w:tblGrid>
                      <w:tr w:rsidR="006F6328" w14:paraId="43B830D2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E31F51" w14:textId="77777777" w:rsidR="006F6328" w:rsidRDefault="00565AE0">
                            <w:pPr>
                              <w:pStyle w:val="TableParagraph"/>
                              <w:spacing w:before="15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financijske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356D4B" w14:textId="77777777" w:rsidR="006F6328" w:rsidRDefault="00565AE0">
                            <w:pPr>
                              <w:pStyle w:val="TableParagraph"/>
                              <w:spacing w:before="112"/>
                              <w:ind w:right="12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AED4A6" w14:textId="77777777" w:rsidR="006F6328" w:rsidRDefault="00565AE0">
                            <w:pPr>
                              <w:pStyle w:val="TableParagraph"/>
                              <w:spacing w:before="112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140.000,00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20CEA1" w14:textId="77777777" w:rsidR="006F6328" w:rsidRDefault="00565AE0">
                            <w:pPr>
                              <w:pStyle w:val="TableParagraph"/>
                              <w:spacing w:before="112"/>
                              <w:ind w:right="11"/>
                              <w:jc w:val="right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w w:val="95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A3C6BD" w14:textId="77777777" w:rsidR="006F6328" w:rsidRDefault="006F6328"/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0C08BE" w14:textId="77777777" w:rsidR="006F6328" w:rsidRDefault="00565AE0">
                            <w:pPr>
                              <w:pStyle w:val="TableParagraph"/>
                              <w:spacing w:before="112"/>
                              <w:ind w:left="1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1"/>
                                <w:sz w:val="14"/>
                              </w:rPr>
                              <w:t>0,00%</w:t>
                            </w:r>
                          </w:p>
                        </w:tc>
                      </w:tr>
                      <w:tr w:rsidR="006F6328" w14:paraId="4B82B0D7" w14:textId="77777777">
                        <w:trPr>
                          <w:trHeight w:hRule="exact" w:val="395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35D34A" w14:textId="77777777" w:rsidR="006F6328" w:rsidRDefault="00565AE0">
                            <w:pPr>
                              <w:pStyle w:val="TableParagraph"/>
                              <w:spacing w:before="15"/>
                              <w:ind w:left="1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Izdaci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financijsku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imovinu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otplate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zajmova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F7800C" w14:textId="77777777" w:rsidR="006F6328" w:rsidRDefault="00565AE0">
                            <w:pPr>
                              <w:pStyle w:val="TableParagraph"/>
                              <w:spacing w:before="112"/>
                              <w:ind w:left="995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14.064,30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F80EBF" w14:textId="77777777" w:rsidR="006F6328" w:rsidRDefault="00565AE0">
                            <w:pPr>
                              <w:pStyle w:val="TableParagraph"/>
                              <w:spacing w:before="112"/>
                              <w:ind w:left="91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169.000,00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5A8CAE" w14:textId="77777777" w:rsidR="006F6328" w:rsidRDefault="00565AE0">
                            <w:pPr>
                              <w:pStyle w:val="TableParagraph"/>
                              <w:spacing w:before="112"/>
                              <w:ind w:left="1107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14.064,30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D3BA24" w14:textId="77777777" w:rsidR="006F6328" w:rsidRDefault="00565AE0">
                            <w:pPr>
                              <w:pStyle w:val="TableParagraph"/>
                              <w:spacing w:before="112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100,00%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98C322" w14:textId="77777777" w:rsidR="006F6328" w:rsidRDefault="00565AE0">
                            <w:pPr>
                              <w:pStyle w:val="TableParagraph"/>
                              <w:spacing w:before="112"/>
                              <w:ind w:left="188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1"/>
                                <w:sz w:val="14"/>
                              </w:rPr>
                              <w:t>8,32%</w:t>
                            </w:r>
                          </w:p>
                        </w:tc>
                      </w:tr>
                      <w:tr w:rsidR="006F6328" w14:paraId="6AE71932" w14:textId="77777777">
                        <w:trPr>
                          <w:trHeight w:hRule="exact" w:val="396"/>
                        </w:trPr>
                        <w:tc>
                          <w:tcPr>
                            <w:tcW w:w="3896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FC6F880" w14:textId="77777777" w:rsidR="006F6328" w:rsidRDefault="006F6328"/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3842E2" w14:textId="77777777" w:rsidR="006F6328" w:rsidRDefault="00565AE0">
                            <w:pPr>
                              <w:pStyle w:val="TableParagraph"/>
                              <w:spacing w:before="112"/>
                              <w:ind w:left="85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-14.064,30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6A9FA8" w14:textId="77777777" w:rsidR="006F6328" w:rsidRDefault="00565AE0">
                            <w:pPr>
                              <w:pStyle w:val="TableParagraph"/>
                              <w:spacing w:before="112"/>
                              <w:ind w:left="85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-29.000,00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7BDBC7" w14:textId="77777777" w:rsidR="006F6328" w:rsidRDefault="00565AE0">
                            <w:pPr>
                              <w:pStyle w:val="TableParagraph"/>
                              <w:spacing w:before="112"/>
                              <w:ind w:left="963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-14.064,30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AB42ED" w14:textId="77777777" w:rsidR="006F6328" w:rsidRDefault="00565AE0">
                            <w:pPr>
                              <w:pStyle w:val="TableParagraph"/>
                              <w:spacing w:before="112"/>
                              <w:ind w:left="111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100,00%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334B93" w14:textId="77777777" w:rsidR="006F6328" w:rsidRDefault="00565AE0">
                            <w:pPr>
                              <w:pStyle w:val="TableParagraph"/>
                              <w:spacing w:before="112"/>
                              <w:ind w:left="149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4"/>
                              </w:rPr>
                              <w:t>48,50%</w:t>
                            </w:r>
                          </w:p>
                        </w:tc>
                      </w:tr>
                    </w:tbl>
                    <w:p w14:paraId="3EBE885A" w14:textId="77777777" w:rsidR="006F6328" w:rsidRDefault="006F6328"/>
                  </w:txbxContent>
                </v:textbox>
                <w10:wrap anchorx="page"/>
              </v:shape>
            </w:pict>
          </mc:Fallback>
        </mc:AlternateContent>
      </w:r>
      <w:r w:rsidR="00565AE0">
        <w:rPr>
          <w:rFonts w:ascii="Tahoma"/>
          <w:b/>
          <w:sz w:val="18"/>
        </w:rPr>
        <w:t>NETO</w:t>
      </w:r>
      <w:r w:rsidR="00565AE0">
        <w:rPr>
          <w:rFonts w:ascii="Tahoma"/>
          <w:b/>
          <w:spacing w:val="-20"/>
          <w:sz w:val="18"/>
        </w:rPr>
        <w:t xml:space="preserve"> </w:t>
      </w:r>
      <w:r w:rsidR="00565AE0">
        <w:rPr>
          <w:rFonts w:ascii="Tahoma"/>
          <w:b/>
          <w:spacing w:val="-1"/>
          <w:sz w:val="18"/>
        </w:rPr>
        <w:t>FINANCIRANJE</w:t>
      </w:r>
    </w:p>
    <w:p w14:paraId="62E0A19E" w14:textId="77777777" w:rsidR="006F6328" w:rsidRDefault="006F6328">
      <w:pPr>
        <w:spacing w:before="2"/>
        <w:rPr>
          <w:rFonts w:ascii="Tahoma" w:eastAsia="Tahoma" w:hAnsi="Tahoma" w:cs="Tahoma"/>
          <w:b/>
          <w:bCs/>
          <w:sz w:val="27"/>
          <w:szCs w:val="2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96"/>
        <w:gridCol w:w="1638"/>
        <w:gridCol w:w="1639"/>
        <w:gridCol w:w="1749"/>
      </w:tblGrid>
      <w:tr w:rsidR="006F6328" w14:paraId="51727A90" w14:textId="77777777">
        <w:trPr>
          <w:trHeight w:hRule="exact" w:val="736"/>
        </w:trPr>
        <w:tc>
          <w:tcPr>
            <w:tcW w:w="3896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14:paraId="5EA517B8" w14:textId="77777777" w:rsidR="006F6328" w:rsidRDefault="00565AE0">
            <w:pPr>
              <w:pStyle w:val="TableParagraph"/>
              <w:spacing w:before="16" w:line="216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VIŠAK/MANJAK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+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NETO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FINANCIRANJE</w:t>
            </w:r>
          </w:p>
          <w:p w14:paraId="7E8BC834" w14:textId="77777777" w:rsidR="006F6328" w:rsidRDefault="00565AE0">
            <w:pPr>
              <w:pStyle w:val="TableParagraph"/>
              <w:spacing w:line="216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+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RASPOLOŽIVA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SREDSTVA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IZ</w:t>
            </w:r>
          </w:p>
          <w:p w14:paraId="538C7557" w14:textId="77777777" w:rsidR="006F6328" w:rsidRDefault="00565AE0">
            <w:pPr>
              <w:pStyle w:val="TableParagraph"/>
              <w:spacing w:line="216" w:lineRule="exact"/>
              <w:ind w:left="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PRETHODNIH</w:t>
            </w:r>
            <w:r>
              <w:rPr>
                <w:rFonts w:ascii="Tahoma"/>
                <w:b/>
                <w:spacing w:val="-2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GODINA</w:t>
            </w:r>
          </w:p>
        </w:tc>
        <w:tc>
          <w:tcPr>
            <w:tcW w:w="1638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14:paraId="4E7E6D96" w14:textId="77777777" w:rsidR="006F6328" w:rsidRDefault="00565AE0">
            <w:pPr>
              <w:pStyle w:val="TableParagraph"/>
              <w:spacing w:before="113"/>
              <w:ind w:left="9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22.740,56</w:t>
            </w:r>
          </w:p>
        </w:tc>
        <w:tc>
          <w:tcPr>
            <w:tcW w:w="1639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14:paraId="633EEB4E" w14:textId="77777777" w:rsidR="006F6328" w:rsidRDefault="00565AE0">
            <w:pPr>
              <w:pStyle w:val="TableParagraph"/>
              <w:spacing w:before="113"/>
              <w:ind w:right="1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749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14:paraId="7FD60B0A" w14:textId="77777777" w:rsidR="006F6328" w:rsidRDefault="00565AE0">
            <w:pPr>
              <w:pStyle w:val="TableParagraph"/>
              <w:spacing w:before="113"/>
              <w:ind w:left="93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110.188,71</w:t>
            </w:r>
          </w:p>
        </w:tc>
      </w:tr>
    </w:tbl>
    <w:p w14:paraId="2FD4D0F0" w14:textId="77777777" w:rsidR="006F6328" w:rsidRDefault="00565AE0">
      <w:pPr>
        <w:pStyle w:val="Naslov1"/>
        <w:spacing w:before="79"/>
        <w:ind w:left="4776" w:right="4780"/>
        <w:jc w:val="center"/>
        <w:rPr>
          <w:rFonts w:ascii="Tahoma" w:eastAsia="Tahoma" w:hAnsi="Tahoma" w:cs="Tahoma"/>
          <w:b w:val="0"/>
          <w:bCs w:val="0"/>
        </w:rPr>
      </w:pPr>
      <w:r>
        <w:rPr>
          <w:rFonts w:ascii="Tahoma" w:hAnsi="Tahoma"/>
          <w:spacing w:val="-1"/>
        </w:rPr>
        <w:t>Č</w:t>
      </w:r>
      <w:r>
        <w:rPr>
          <w:rFonts w:ascii="Tahoma" w:hAnsi="Tahoma"/>
          <w:spacing w:val="1"/>
        </w:rPr>
        <w:t>l</w:t>
      </w:r>
      <w:r>
        <w:rPr>
          <w:rFonts w:ascii="Tahoma" w:hAnsi="Tahoma"/>
        </w:rPr>
        <w:t>anak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2"/>
        </w:rPr>
        <w:t>2</w:t>
      </w:r>
      <w:r>
        <w:rPr>
          <w:rFonts w:ascii="Tahoma" w:hAnsi="Tahoma"/>
        </w:rPr>
        <w:t>.</w:t>
      </w:r>
    </w:p>
    <w:p w14:paraId="12604CE0" w14:textId="77777777" w:rsidR="006F6328" w:rsidRDefault="00565AE0">
      <w:pPr>
        <w:spacing w:before="83" w:line="240" w:lineRule="exact"/>
        <w:ind w:left="126" w:right="791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Izvršenje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prihoda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rashoda,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primitaka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z w:val="20"/>
        </w:rPr>
        <w:t>izdataka,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po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proračunskim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klasifikacijama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navedenih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z w:val="20"/>
        </w:rPr>
        <w:t>u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Računu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prihoda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103"/>
          <w:w w:val="9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rashoda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i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Računu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financiranja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za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razdoblje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od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01.01.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do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30.06.2024.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godine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izvršen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kako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slijedi:</w:t>
      </w:r>
    </w:p>
    <w:p w14:paraId="1371DE02" w14:textId="77777777" w:rsidR="006F6328" w:rsidRDefault="006F6328">
      <w:pPr>
        <w:spacing w:line="240" w:lineRule="exact"/>
        <w:rPr>
          <w:rFonts w:ascii="Tahoma" w:eastAsia="Tahoma" w:hAnsi="Tahoma" w:cs="Tahoma"/>
          <w:sz w:val="20"/>
          <w:szCs w:val="20"/>
        </w:rPr>
        <w:sectPr w:rsidR="006F6328">
          <w:type w:val="continuous"/>
          <w:pgSz w:w="11910" w:h="16850"/>
          <w:pgMar w:top="480" w:right="440" w:bottom="280" w:left="740" w:header="720" w:footer="720" w:gutter="0"/>
          <w:cols w:space="720"/>
        </w:sectPr>
      </w:pPr>
    </w:p>
    <w:p w14:paraId="125EA1C9" w14:textId="77777777" w:rsidR="006F6328" w:rsidRDefault="006F632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3715231" w14:textId="77777777" w:rsidR="006F6328" w:rsidRDefault="006F6328">
      <w:pPr>
        <w:rPr>
          <w:rFonts w:ascii="Times New Roman" w:eastAsia="Times New Roman" w:hAnsi="Times New Roman" w:cs="Times New Roman"/>
          <w:sz w:val="17"/>
          <w:szCs w:val="17"/>
        </w:rPr>
        <w:sectPr w:rsidR="006F6328">
          <w:pgSz w:w="11910" w:h="16850"/>
          <w:pgMar w:top="1600" w:right="1680" w:bottom="280" w:left="1680" w:header="720" w:footer="720" w:gutter="0"/>
          <w:cols w:space="720"/>
        </w:sectPr>
      </w:pPr>
    </w:p>
    <w:p w14:paraId="3D6B0827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E249EA7" w14:textId="77777777" w:rsidR="006F6328" w:rsidRDefault="00565AE0">
      <w:pPr>
        <w:spacing w:line="200" w:lineRule="atLeast"/>
        <w:ind w:left="4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6B91FAE9" wp14:editId="5A53B3C7">
            <wp:extent cx="482886" cy="61341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4861" w14:textId="77777777" w:rsidR="006F6328" w:rsidRDefault="00565AE0">
      <w:pPr>
        <w:spacing w:before="11" w:line="302" w:lineRule="auto"/>
        <w:ind w:left="4107" w:right="925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5CD097AA" w14:textId="04838B1F" w:rsidR="006F6328" w:rsidRDefault="007446EA">
      <w:pPr>
        <w:spacing w:line="20" w:lineRule="atLeast"/>
        <w:ind w:left="29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824D24D" wp14:editId="2E761EAC">
                <wp:extent cx="2874010" cy="2540"/>
                <wp:effectExtent l="6350" t="9525" r="5715" b="6985"/>
                <wp:docPr id="311741302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2070162466" name="Group 20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083407534" name="Freeform 20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298C3C" id="Group 205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">
                <v:group id="Group 206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">
                  <v:shape id="Freeform 207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49573A49" w14:textId="77777777" w:rsidR="006F6328" w:rsidRDefault="00565AE0">
      <w:pPr>
        <w:pStyle w:val="Tijeloteksta"/>
        <w:spacing w:before="96"/>
        <w:ind w:left="0" w:right="190"/>
        <w:jc w:val="right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11"/>
      </w:tblGrid>
      <w:tr w:rsidR="006F6328" w14:paraId="77E48C38" w14:textId="77777777">
        <w:trPr>
          <w:trHeight w:hRule="exact" w:val="844"/>
        </w:trPr>
        <w:tc>
          <w:tcPr>
            <w:tcW w:w="15331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263E115" w14:textId="77777777" w:rsidR="006F6328" w:rsidRDefault="00565AE0">
            <w:pPr>
              <w:pStyle w:val="TableParagraph"/>
              <w:spacing w:before="65"/>
              <w:ind w:left="-1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CBE9EF2" w14:textId="77777777" w:rsidR="006F6328" w:rsidRDefault="00565AE0">
            <w:pPr>
              <w:pStyle w:val="TableParagraph"/>
              <w:spacing w:before="73"/>
              <w:ind w:left="-1"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6F6328" w14:paraId="6F454FD5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E4262D" w14:textId="77777777" w:rsidR="006F6328" w:rsidRDefault="00565AE0">
            <w:pPr>
              <w:pStyle w:val="TableParagraph"/>
              <w:spacing w:before="11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6C993A20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4D57DD27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ECC0100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34F430E" w14:textId="77777777" w:rsidR="006F6328" w:rsidRDefault="006F6328">
            <w:pPr>
              <w:pStyle w:val="TableParagraph"/>
              <w:spacing w:before="1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02CC32B4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6EC1C2DC" w14:textId="77777777" w:rsidR="006F6328" w:rsidRDefault="00565AE0">
            <w:pPr>
              <w:pStyle w:val="TableParagraph"/>
              <w:spacing w:before="13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1A5D56DB" w14:textId="77777777" w:rsidR="006F6328" w:rsidRDefault="006F6328">
            <w:pPr>
              <w:pStyle w:val="TableParagraph"/>
              <w:spacing w:before="6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09D9CD61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03A8B019" w14:textId="77777777" w:rsidR="006F6328" w:rsidRDefault="00565AE0">
            <w:pPr>
              <w:pStyle w:val="TableParagraph"/>
              <w:spacing w:before="21" w:line="240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97868D9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1B5B4EC3" w14:textId="77777777" w:rsidR="006F6328" w:rsidRDefault="00565AE0">
            <w:pPr>
              <w:pStyle w:val="TableParagraph"/>
              <w:spacing w:before="13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18E9411F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5"/>
                <w:szCs w:val="25"/>
              </w:rPr>
            </w:pPr>
          </w:p>
          <w:p w14:paraId="4773F12B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5F7CD39" w14:textId="77777777" w:rsidR="006F6328" w:rsidRDefault="00565AE0">
            <w:pPr>
              <w:pStyle w:val="TableParagraph"/>
              <w:spacing w:before="21" w:line="240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E88CBF0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10493EC" w14:textId="77777777" w:rsidR="006F6328" w:rsidRDefault="00565AE0">
            <w:pPr>
              <w:pStyle w:val="TableParagraph"/>
              <w:spacing w:before="21" w:line="240" w:lineRule="exact"/>
              <w:ind w:left="241" w:right="27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57ABA77D" w14:textId="77777777" w:rsidR="006F6328" w:rsidRDefault="00565AE0">
            <w:pPr>
              <w:pStyle w:val="TableParagraph"/>
              <w:spacing w:before="79"/>
              <w:ind w:right="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0E41FCE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148E05" w14:textId="77777777" w:rsidR="006F6328" w:rsidRDefault="00565AE0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99488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3F8066C4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Prihodi</w:t>
            </w:r>
            <w:r>
              <w:rPr>
                <w:rFonts w:ascii="Tahoma"/>
                <w:b/>
                <w:spacing w:val="-2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3BF3537B" w14:textId="77777777" w:rsidR="006F6328" w:rsidRDefault="00565AE0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473.339,88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00D66D34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1.835.607,30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D281D5C" w14:textId="77777777" w:rsidR="006F6328" w:rsidRDefault="00565AE0">
            <w:pPr>
              <w:pStyle w:val="TableParagraph"/>
              <w:spacing w:before="8"/>
              <w:ind w:left="6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625.451,86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6FB387A" w14:textId="77777777" w:rsidR="006F6328" w:rsidRDefault="00565AE0">
            <w:pPr>
              <w:pStyle w:val="TableParagraph"/>
              <w:spacing w:before="8"/>
              <w:ind w:left="1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132,14%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2EB26E66" w14:textId="77777777" w:rsidR="006F6328" w:rsidRDefault="00565AE0">
            <w:pPr>
              <w:pStyle w:val="TableParagraph"/>
              <w:spacing w:before="8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34,07%</w:t>
            </w:r>
          </w:p>
        </w:tc>
      </w:tr>
      <w:tr w:rsidR="006F6328" w14:paraId="3AA6BAB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8ECB3C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17769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2C743D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poreza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7420A7" w14:textId="77777777" w:rsidR="006F6328" w:rsidRDefault="00565AE0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276.059,42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156DFF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740.682,30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29CCD7" w14:textId="77777777" w:rsidR="006F6328" w:rsidRDefault="00565AE0">
            <w:pPr>
              <w:pStyle w:val="TableParagraph"/>
              <w:spacing w:before="7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381.131,04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A441F3" w14:textId="77777777" w:rsidR="006F6328" w:rsidRDefault="00565AE0">
            <w:pPr>
              <w:pStyle w:val="TableParagraph"/>
              <w:spacing w:before="7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138,06%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582EC0E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51,46%</w:t>
            </w:r>
          </w:p>
        </w:tc>
      </w:tr>
      <w:tr w:rsidR="006F6328" w14:paraId="369E0B4A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54D778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DACEC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3BFE11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8E8E1F" w14:textId="77777777" w:rsidR="006F6328" w:rsidRDefault="00565AE0">
            <w:pPr>
              <w:pStyle w:val="TableParagraph"/>
              <w:spacing w:before="9"/>
              <w:ind w:left="8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268.165,48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EEFABB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707.482,30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159CA5" w14:textId="77777777" w:rsidR="006F6328" w:rsidRDefault="00565AE0">
            <w:pPr>
              <w:pStyle w:val="TableParagraph"/>
              <w:spacing w:before="9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370.266,09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272F13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138,07%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45AA2B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52,34%</w:t>
            </w:r>
          </w:p>
        </w:tc>
      </w:tr>
      <w:tr w:rsidR="006F6328" w14:paraId="13F4D8F9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23DD4A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ED3DB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649907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nesamostalnog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rada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4F6056" w14:textId="77777777" w:rsidR="006F6328" w:rsidRDefault="00565AE0">
            <w:pPr>
              <w:pStyle w:val="TableParagraph"/>
              <w:spacing w:before="8"/>
              <w:ind w:left="8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221.482,21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2F7EF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26744B" w14:textId="77777777" w:rsidR="006F6328" w:rsidRDefault="00565AE0">
            <w:pPr>
              <w:pStyle w:val="TableParagraph"/>
              <w:spacing w:before="8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260.507,89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481B51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117,62%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84CC380" w14:textId="77777777" w:rsidR="006F6328" w:rsidRDefault="006F6328"/>
        </w:tc>
      </w:tr>
      <w:tr w:rsidR="006F6328" w14:paraId="20B0C132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3348945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82FA7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CFEF11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samostalnih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djelatnosti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13235C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18.485,12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40710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3BF6E0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28.384,12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7ABC1A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15</w:t>
            </w:r>
            <w:r>
              <w:rPr>
                <w:rFonts w:ascii="Tahoma"/>
                <w:sz w:val="16"/>
              </w:rPr>
              <w:t>3,</w:t>
            </w:r>
            <w:r>
              <w:rPr>
                <w:rFonts w:ascii="Tahoma"/>
                <w:spacing w:val="1"/>
                <w:sz w:val="16"/>
              </w:rPr>
              <w:t>5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E8F0B4A" w14:textId="77777777" w:rsidR="006F6328" w:rsidRDefault="006F6328"/>
        </w:tc>
      </w:tr>
      <w:tr w:rsidR="006F6328" w14:paraId="0C9EE58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F04E31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F47C0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46E44B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imovinskih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B10397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5.813,36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E3728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AD6124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8.551,53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74491D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7,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25CFB9" w14:textId="77777777" w:rsidR="006F6328" w:rsidRDefault="006F6328"/>
        </w:tc>
      </w:tr>
      <w:tr w:rsidR="006F6328" w14:paraId="41B88601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D7D5CA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31823E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5E78E3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prirez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kapitala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5079AE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58.893,08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58BA3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EBA333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73.447,42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E0943F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4,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6A421FB" w14:textId="77777777" w:rsidR="006F6328" w:rsidRDefault="006F6328"/>
        </w:tc>
      </w:tr>
      <w:tr w:rsidR="006F6328" w14:paraId="2D2AA799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F9BCD0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CD595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E96062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Porez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prirez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dohodak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godišnjoj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235A28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13.544,90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46801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AD61E6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54.782,93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91A986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404,45%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C211B8C" w14:textId="77777777" w:rsidR="006F6328" w:rsidRDefault="006F6328"/>
        </w:tc>
      </w:tr>
      <w:tr w:rsidR="006F6328" w14:paraId="0F3E6ADF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6C6070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BC89F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04D9E9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Porez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prirez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dohodak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utvrđen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postupku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nadzora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prethodne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godine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28A70C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9D444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527972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09CFBA" w14:textId="77777777" w:rsidR="006F6328" w:rsidRDefault="006F6328"/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572C6B9" w14:textId="77777777" w:rsidR="006F6328" w:rsidRDefault="006F6328"/>
        </w:tc>
      </w:tr>
      <w:tr w:rsidR="006F6328" w14:paraId="34E874B5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96A14F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6117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B74BA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DE64D2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Povrat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poreza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prireza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dohodak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godišnjoj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CE7845" w14:textId="77777777" w:rsidR="006F6328" w:rsidRDefault="00565AE0">
            <w:pPr>
              <w:pStyle w:val="TableParagraph"/>
              <w:spacing w:before="7"/>
              <w:ind w:left="8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-50.053,19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E8E0C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0534B3" w14:textId="77777777" w:rsidR="006F6328" w:rsidRDefault="00565AE0">
            <w:pPr>
              <w:pStyle w:val="TableParagraph"/>
              <w:spacing w:before="7"/>
              <w:ind w:left="9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-55.407,80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C3863B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110,70%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70138AF" w14:textId="77777777" w:rsidR="006F6328" w:rsidRDefault="006F6328"/>
        </w:tc>
      </w:tr>
      <w:tr w:rsidR="006F6328" w14:paraId="28E6C276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D20324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CF6F8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F6FDD1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73F7FF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3.603,18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FDA68A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EAB8C1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6.126,43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BE7590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170,03%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9B11105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26,52%</w:t>
            </w:r>
          </w:p>
        </w:tc>
      </w:tr>
      <w:tr w:rsidR="006F6328" w14:paraId="43E45A16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BEF3F2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A164E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A8D187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Stalni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porezi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nepokretnu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imovinu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(zemlju,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zgrade,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kuće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ostalo)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7AF930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1.516,77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B69BC7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82E600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1.199,37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BE7D7E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79,07%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2E12F66" w14:textId="77777777" w:rsidR="006F6328" w:rsidRDefault="006F6328"/>
        </w:tc>
      </w:tr>
      <w:tr w:rsidR="006F6328" w14:paraId="66931294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60C58D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87779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0456CB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Povremeni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82694A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2.086,41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0DF08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D26C05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4.927,06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87065D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236,15%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0BCBB8" w14:textId="77777777" w:rsidR="006F6328" w:rsidRDefault="006F6328"/>
        </w:tc>
      </w:tr>
      <w:tr w:rsidR="006F6328" w14:paraId="540EFDDD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33CB592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0E7AE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8DDA18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robu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F48CF5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4.290,76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D05C5C" w14:textId="77777777" w:rsidR="006F6328" w:rsidRDefault="00565AE0">
            <w:pPr>
              <w:pStyle w:val="TableParagraph"/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740897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4.738,52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7A7A85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110,44%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CBB2F36" w14:textId="77777777" w:rsidR="006F6328" w:rsidRDefault="00565AE0">
            <w:pPr>
              <w:pStyle w:val="TableParagraph"/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46,92%</w:t>
            </w:r>
          </w:p>
        </w:tc>
      </w:tr>
      <w:tr w:rsidR="006F6328" w14:paraId="6651AFF7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2DD98E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00075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27280B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promet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37FCBF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4.234,40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E8018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907A14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4.738,52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A834C6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111,91%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FD4BCC" w14:textId="77777777" w:rsidR="006F6328" w:rsidRDefault="006F6328"/>
        </w:tc>
      </w:tr>
      <w:tr w:rsidR="006F6328" w14:paraId="2DB69955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6D89548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6145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E3E35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9567EE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Porezi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korištenje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dobara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ili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izvođenje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aktivnosti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C101CE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56,36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6F2EB3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5F7453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FE722F" w14:textId="77777777" w:rsidR="006F6328" w:rsidRDefault="00565AE0">
            <w:pPr>
              <w:pStyle w:val="TableParagraph"/>
              <w:spacing w:before="9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B6F73B3" w14:textId="77777777" w:rsidR="006F6328" w:rsidRDefault="006F6328"/>
        </w:tc>
      </w:tr>
      <w:tr w:rsidR="006F6328" w14:paraId="45B2FB94" w14:textId="77777777">
        <w:trPr>
          <w:trHeight w:hRule="exact" w:val="50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251CBB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CC1D6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8FFE37" w14:textId="77777777" w:rsidR="006F6328" w:rsidRDefault="00565AE0">
            <w:pPr>
              <w:pStyle w:val="TableParagraph"/>
              <w:spacing w:before="15" w:line="216" w:lineRule="exact"/>
              <w:ind w:left="32" w:right="5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iz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inozemstva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(darovnice)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subjekata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unutar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općeg</w:t>
            </w:r>
            <w:r>
              <w:rPr>
                <w:rFonts w:ascii="Tahoma" w:hAnsi="Tahoma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182DA5" w14:textId="77777777" w:rsidR="006F6328" w:rsidRDefault="00565AE0">
            <w:pPr>
              <w:pStyle w:val="TableParagraph"/>
              <w:spacing w:before="8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104.888,12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9BC61E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868.075,00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0C4910" w14:textId="77777777" w:rsidR="006F6328" w:rsidRDefault="00565AE0">
            <w:pPr>
              <w:pStyle w:val="TableParagraph"/>
              <w:spacing w:before="8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144.717,31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5BAE52" w14:textId="77777777" w:rsidR="006F6328" w:rsidRDefault="00565AE0">
            <w:pPr>
              <w:pStyle w:val="TableParagraph"/>
              <w:spacing w:before="8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137,97%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A3B72E1" w14:textId="77777777" w:rsidR="006F6328" w:rsidRDefault="00565AE0">
            <w:pPr>
              <w:pStyle w:val="TableParagraph"/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16,67%</w:t>
            </w:r>
          </w:p>
        </w:tc>
      </w:tr>
      <w:tr w:rsidR="006F6328" w14:paraId="6953CC1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E6A2E6F" w14:textId="77777777" w:rsidR="006F6328" w:rsidRDefault="00565AE0">
            <w:pPr>
              <w:pStyle w:val="TableParagraph"/>
              <w:spacing w:before="6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84581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33C591" w14:textId="77777777" w:rsidR="006F6328" w:rsidRDefault="00565AE0">
            <w:pPr>
              <w:pStyle w:val="TableParagraph"/>
              <w:spacing w:before="6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2F1E66" w14:textId="77777777" w:rsidR="006F6328" w:rsidRDefault="00565AE0">
            <w:pPr>
              <w:pStyle w:val="TableParagraph"/>
              <w:spacing w:before="6"/>
              <w:ind w:left="8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104.736,92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ADF6E9" w14:textId="77777777" w:rsidR="006F6328" w:rsidRDefault="00565AE0">
            <w:pPr>
              <w:pStyle w:val="TableParagraph"/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599.175,00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E629E8" w14:textId="77777777" w:rsidR="006F6328" w:rsidRDefault="00565AE0">
            <w:pPr>
              <w:pStyle w:val="TableParagraph"/>
              <w:spacing w:before="6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144.576,91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E253EA" w14:textId="77777777" w:rsidR="006F6328" w:rsidRDefault="00565AE0">
            <w:pPr>
              <w:pStyle w:val="TableParagraph"/>
              <w:spacing w:before="6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138,04%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2BA1F68" w14:textId="77777777" w:rsidR="006F6328" w:rsidRDefault="00565AE0">
            <w:pPr>
              <w:pStyle w:val="TableParagraph"/>
              <w:spacing w:before="6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24,13%</w:t>
            </w:r>
          </w:p>
        </w:tc>
      </w:tr>
      <w:tr w:rsidR="006F6328" w14:paraId="11686BC1" w14:textId="77777777">
        <w:trPr>
          <w:trHeight w:hRule="exact" w:val="289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EC9A38A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893B16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509DF89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Tekuće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6D1752B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91.333,24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C88C9C3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6B12132" w14:textId="77777777" w:rsidR="006F6328" w:rsidRDefault="00565AE0">
            <w:pPr>
              <w:pStyle w:val="TableParagraph"/>
              <w:spacing w:before="8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144.576,91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4534F75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15</w:t>
            </w:r>
            <w:r>
              <w:rPr>
                <w:rFonts w:ascii="Tahoma"/>
                <w:sz w:val="16"/>
              </w:rPr>
              <w:t>8,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4B1C229B" w14:textId="77777777" w:rsidR="006F6328" w:rsidRDefault="006F6328"/>
        </w:tc>
      </w:tr>
    </w:tbl>
    <w:p w14:paraId="6DFA7D9D" w14:textId="77777777" w:rsidR="006F6328" w:rsidRDefault="006F6328">
      <w:pPr>
        <w:spacing w:before="4"/>
        <w:rPr>
          <w:rFonts w:ascii="Segoe UI" w:eastAsia="Segoe UI" w:hAnsi="Segoe UI" w:cs="Segoe UI"/>
          <w:sz w:val="11"/>
          <w:szCs w:val="11"/>
        </w:rPr>
      </w:pPr>
    </w:p>
    <w:p w14:paraId="3DB1DA36" w14:textId="67CB23DD" w:rsidR="006F6328" w:rsidRDefault="007446EA">
      <w:pPr>
        <w:spacing w:line="20" w:lineRule="atLeast"/>
        <w:ind w:left="117"/>
        <w:rPr>
          <w:rFonts w:ascii="Segoe UI" w:eastAsia="Segoe UI" w:hAnsi="Segoe UI" w:cs="Segoe UI"/>
          <w:sz w:val="2"/>
          <w:szCs w:val="2"/>
        </w:rPr>
      </w:pPr>
      <w:r>
        <w:rPr>
          <w:rFonts w:ascii="Segoe UI" w:eastAsia="Segoe UI" w:hAnsi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25AF5F16" wp14:editId="2EFAD506">
                <wp:extent cx="9747885" cy="14605"/>
                <wp:effectExtent l="7620" t="635" r="7620" b="3810"/>
                <wp:docPr id="190821738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76118894" name="Group 20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688233479" name="Freeform 20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B4AB4" id="Group 202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">
                <v:group id="Group 203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">
                  <v:shape id="Freeform 204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6B0D0BED" w14:textId="77777777" w:rsidR="006F6328" w:rsidRDefault="006F6328">
      <w:pPr>
        <w:spacing w:line="20" w:lineRule="atLeast"/>
        <w:rPr>
          <w:rFonts w:ascii="Segoe UI" w:eastAsia="Segoe UI" w:hAnsi="Segoe UI" w:cs="Segoe UI"/>
          <w:sz w:val="2"/>
          <w:szCs w:val="2"/>
        </w:rPr>
        <w:sectPr w:rsidR="006F6328">
          <w:footerReference w:type="default" r:id="rId8"/>
          <w:pgSz w:w="16850" w:h="11910" w:orient="landscape"/>
          <w:pgMar w:top="1040" w:right="540" w:bottom="1020" w:left="720" w:header="0" w:footer="823" w:gutter="0"/>
          <w:pgNumType w:start="1"/>
          <w:cols w:space="720"/>
        </w:sectPr>
      </w:pPr>
    </w:p>
    <w:p w14:paraId="6E8F79C8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09"/>
      </w:tblGrid>
      <w:tr w:rsidR="006F6328" w14:paraId="4F2D0A39" w14:textId="77777777">
        <w:trPr>
          <w:trHeight w:hRule="exact" w:val="843"/>
        </w:trPr>
        <w:tc>
          <w:tcPr>
            <w:tcW w:w="15329" w:type="dxa"/>
            <w:gridSpan w:val="8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13FE312" w14:textId="77777777" w:rsidR="006F6328" w:rsidRDefault="00565AE0">
            <w:pPr>
              <w:pStyle w:val="TableParagraph"/>
              <w:spacing w:before="64"/>
              <w:ind w:left="-1"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AF6F54A" w14:textId="77777777" w:rsidR="006F6328" w:rsidRDefault="00565AE0">
            <w:pPr>
              <w:pStyle w:val="TableParagraph"/>
              <w:spacing w:before="73"/>
              <w:ind w:left="-1"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6F6328" w14:paraId="6251D930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EE0D98" w14:textId="77777777" w:rsidR="006F6328" w:rsidRDefault="00565AE0">
            <w:pPr>
              <w:pStyle w:val="TableParagraph"/>
              <w:spacing w:before="10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008C2E61" w14:textId="77777777" w:rsidR="006F6328" w:rsidRDefault="006F63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DBEE85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C5A2F65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AD91B2E" w14:textId="77777777" w:rsidR="006F6328" w:rsidRDefault="006F632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F4A202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34F7E897" w14:textId="77777777" w:rsidR="006F6328" w:rsidRDefault="00565AE0">
            <w:pPr>
              <w:pStyle w:val="TableParagraph"/>
              <w:spacing w:before="12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25A2B5BC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22AEB5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395458C" w14:textId="77777777" w:rsidR="006F6328" w:rsidRDefault="00565AE0">
            <w:pPr>
              <w:pStyle w:val="TableParagraph"/>
              <w:spacing w:before="22" w:line="238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5099E5FF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B19552F" w14:textId="77777777" w:rsidR="006F6328" w:rsidRDefault="00565AE0">
            <w:pPr>
              <w:pStyle w:val="TableParagraph"/>
              <w:spacing w:before="12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55E5B4FA" w14:textId="77777777" w:rsidR="006F6328" w:rsidRDefault="006F632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85CD0E8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BC7384F" w14:textId="77777777" w:rsidR="006F6328" w:rsidRDefault="00565AE0">
            <w:pPr>
              <w:pStyle w:val="TableParagraph"/>
              <w:spacing w:before="22" w:line="238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34C81B59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BCDE757" w14:textId="77777777" w:rsidR="006F6328" w:rsidRDefault="00565AE0">
            <w:pPr>
              <w:pStyle w:val="TableParagraph"/>
              <w:spacing w:before="22" w:line="238" w:lineRule="exact"/>
              <w:ind w:left="241" w:right="2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2530F5C9" w14:textId="77777777" w:rsidR="006F6328" w:rsidRDefault="00565AE0">
            <w:pPr>
              <w:pStyle w:val="TableParagraph"/>
              <w:spacing w:before="79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31B79041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05F6FA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E0CE4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6F566490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Kapitalne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605CE25E" w14:textId="77777777" w:rsidR="006F6328" w:rsidRDefault="00565AE0">
            <w:pPr>
              <w:pStyle w:val="TableParagraph"/>
              <w:spacing w:before="7"/>
              <w:ind w:left="9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13.403,68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66652C4D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261855A" w14:textId="77777777" w:rsidR="006F6328" w:rsidRDefault="00565AE0">
            <w:pPr>
              <w:pStyle w:val="TableParagraph"/>
              <w:spacing w:before="7"/>
              <w:ind w:right="5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2459F72" w14:textId="77777777" w:rsidR="006F6328" w:rsidRDefault="00565AE0">
            <w:pPr>
              <w:pStyle w:val="TableParagraph"/>
              <w:spacing w:before="7"/>
              <w:ind w:left="59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44029269" w14:textId="77777777" w:rsidR="006F6328" w:rsidRDefault="006F6328"/>
        </w:tc>
      </w:tr>
      <w:tr w:rsidR="006F6328" w14:paraId="41B301E6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25CA61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D1D0FE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4B6D5F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ostalih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subjekata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unutar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općeg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AFD231" w14:textId="77777777" w:rsidR="006F6328" w:rsidRDefault="00565AE0">
            <w:pPr>
              <w:pStyle w:val="TableParagraph"/>
              <w:spacing w:before="9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1F853C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4703B3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65A6A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BB6DFC2" w14:textId="77777777" w:rsidR="006F6328" w:rsidRDefault="00565AE0">
            <w:pPr>
              <w:pStyle w:val="TableParagraph"/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A04C704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5CA807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A6D55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53E278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Tekuće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ostalih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subjekata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unutar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općeg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23EA56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E1CFC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ED5D77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27530E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5AA1C19" w14:textId="77777777" w:rsidR="006F6328" w:rsidRDefault="006F6328"/>
        </w:tc>
      </w:tr>
      <w:tr w:rsidR="006F6328" w14:paraId="4CAC5311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53DFCA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BCFB4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FFF9A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18697B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151,20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938547" w14:textId="77777777" w:rsidR="006F6328" w:rsidRDefault="00565AE0">
            <w:pPr>
              <w:pStyle w:val="TableParagraph"/>
              <w:spacing w:before="7"/>
              <w:ind w:left="12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6CB65B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140,40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9C986C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92,86%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B905F7E" w14:textId="77777777" w:rsidR="006F6328" w:rsidRDefault="00565AE0">
            <w:pPr>
              <w:pStyle w:val="TableParagraph"/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28,08%</w:t>
            </w:r>
          </w:p>
        </w:tc>
      </w:tr>
      <w:tr w:rsidR="006F6328" w14:paraId="2DDCF59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FB9B68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858B4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3DA40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CA439B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151,20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9091C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369FD3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140,40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9E0B3D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92,86%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21F5BC" w14:textId="77777777" w:rsidR="006F6328" w:rsidRDefault="006F6328"/>
        </w:tc>
      </w:tr>
      <w:tr w:rsidR="006F6328" w14:paraId="02C088E5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C6F9A7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6433F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2967D6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temeljem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prijenosa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815AEE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8A1C60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256.700,00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6F6664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B7EA29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A9F0CF3" w14:textId="77777777" w:rsidR="006F6328" w:rsidRDefault="00565AE0">
            <w:pPr>
              <w:pStyle w:val="TableParagraph"/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8C40750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5058AA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6382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66305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358C45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Kapitalne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temeljem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prijenosa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EU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sredstava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70C519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463037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B4898A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0D71FC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DABE51" w14:textId="77777777" w:rsidR="006F6328" w:rsidRDefault="006F6328"/>
        </w:tc>
      </w:tr>
      <w:tr w:rsidR="006F6328" w14:paraId="130D6E8E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595264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BAA75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B356E1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18C324" w14:textId="77777777" w:rsidR="006F6328" w:rsidRDefault="00565AE0">
            <w:pPr>
              <w:pStyle w:val="TableParagraph"/>
              <w:spacing w:before="8"/>
              <w:ind w:left="9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5.846,56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0307E8" w14:textId="77777777" w:rsidR="006F6328" w:rsidRDefault="00565AE0">
            <w:pPr>
              <w:pStyle w:val="TableParagraph"/>
              <w:spacing w:before="8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21.100,00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53223A" w14:textId="77777777" w:rsidR="006F6328" w:rsidRDefault="00565AE0">
            <w:pPr>
              <w:pStyle w:val="TableParagraph"/>
              <w:spacing w:before="8"/>
              <w:ind w:left="8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10.398,55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54E7D5" w14:textId="77777777" w:rsidR="006F6328" w:rsidRDefault="00565AE0">
            <w:pPr>
              <w:pStyle w:val="TableParagraph"/>
              <w:spacing w:before="8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177,86%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64EAB47" w14:textId="77777777" w:rsidR="006F6328" w:rsidRDefault="00565AE0">
            <w:pPr>
              <w:pStyle w:val="TableParagraph"/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49,28%</w:t>
            </w:r>
          </w:p>
        </w:tc>
      </w:tr>
      <w:tr w:rsidR="006F6328" w14:paraId="7A980A4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56F410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DDBF4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012E11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50F919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711364" w14:textId="77777777" w:rsidR="006F6328" w:rsidRDefault="00565AE0">
            <w:pPr>
              <w:pStyle w:val="TableParagraph"/>
              <w:spacing w:before="7"/>
              <w:ind w:right="6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01BEF7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07E931" w14:textId="77777777" w:rsidR="006F6328" w:rsidRDefault="00565AE0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89C002" w14:textId="77777777" w:rsidR="006F6328" w:rsidRDefault="006F6328"/>
        </w:tc>
      </w:tr>
      <w:tr w:rsidR="006F6328" w14:paraId="74C6AD3E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D03CA9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6415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B3EFA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FD550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pozitivnih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tečajnih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razlika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razlika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zbog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primjene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valutne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klauzule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B396FA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B3DFD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9E3D73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A84D86" w14:textId="77777777" w:rsidR="006F6328" w:rsidRDefault="00565AE0">
            <w:pPr>
              <w:pStyle w:val="TableParagraph"/>
              <w:spacing w:before="9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9B30B56" w14:textId="77777777" w:rsidR="006F6328" w:rsidRDefault="006F6328"/>
        </w:tc>
      </w:tr>
      <w:tr w:rsidR="006F6328" w14:paraId="487B7CC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F11CE9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EED40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4847DD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nefinancijske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F9BBC8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5.846,51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A5C0F9" w14:textId="77777777" w:rsidR="006F6328" w:rsidRDefault="00565AE0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E8D7B7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10.398,55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A8575B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177,86%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42C09AA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49,28%</w:t>
            </w:r>
          </w:p>
        </w:tc>
      </w:tr>
      <w:tr w:rsidR="006F6328" w14:paraId="0FDC6965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6F873C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A3DC9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51835C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zakupa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iznajmljivanja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2954B6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511,56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A3A05C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4BC5E3" w14:textId="77777777" w:rsidR="006F6328" w:rsidRDefault="00565AE0">
            <w:pPr>
              <w:pStyle w:val="TableParagraph"/>
              <w:spacing w:before="8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566,82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F34E7B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110,80%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16CDA8" w14:textId="77777777" w:rsidR="006F6328" w:rsidRDefault="006F6328"/>
        </w:tc>
      </w:tr>
      <w:tr w:rsidR="006F6328" w14:paraId="5FF68DF0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C4067C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397EC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C0F620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korištenje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nefinancijske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AF0A0E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5.147,74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21B28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CA86B0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9.811,83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9DD6C4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190,60%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450C52" w14:textId="77777777" w:rsidR="006F6328" w:rsidRDefault="006F6328"/>
        </w:tc>
      </w:tr>
      <w:tr w:rsidR="006F6328" w14:paraId="4478CC0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B01C76" w14:textId="77777777" w:rsidR="006F6328" w:rsidRDefault="00565AE0">
            <w:pPr>
              <w:pStyle w:val="TableParagraph"/>
              <w:spacing w:before="6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6429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40A066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565878" w14:textId="77777777" w:rsidR="006F6328" w:rsidRDefault="00565AE0">
            <w:pPr>
              <w:pStyle w:val="TableParagraph"/>
              <w:spacing w:before="6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nefinancijske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8CF79D" w14:textId="77777777" w:rsidR="006F6328" w:rsidRDefault="00565AE0">
            <w:pPr>
              <w:pStyle w:val="TableParagraph"/>
              <w:spacing w:before="6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187,21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04445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BE6C49" w14:textId="77777777" w:rsidR="006F6328" w:rsidRDefault="00565AE0">
            <w:pPr>
              <w:pStyle w:val="TableParagraph"/>
              <w:spacing w:before="6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19,90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4D0C94" w14:textId="77777777" w:rsidR="006F6328" w:rsidRDefault="00565AE0">
            <w:pPr>
              <w:pStyle w:val="TableParagraph"/>
              <w:spacing w:before="6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10,63%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3E85E5C" w14:textId="77777777" w:rsidR="006F6328" w:rsidRDefault="006F6328"/>
        </w:tc>
      </w:tr>
      <w:tr w:rsidR="006F6328" w14:paraId="067DEFFC" w14:textId="77777777">
        <w:trPr>
          <w:trHeight w:hRule="exact" w:val="500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383C39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6B576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06196A" w14:textId="77777777" w:rsidR="006F6328" w:rsidRDefault="00565AE0">
            <w:pPr>
              <w:pStyle w:val="TableParagraph"/>
              <w:spacing w:before="15" w:line="216" w:lineRule="exact"/>
              <w:ind w:left="32" w:righ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upravnih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administrativnih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pristojbi,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pristojbi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</w:t>
            </w:r>
            <w:r>
              <w:rPr>
                <w:rFonts w:ascii="Times New Roman"/>
                <w:b/>
                <w:spacing w:val="44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posebnim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propisima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naknada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09B40D" w14:textId="77777777" w:rsidR="006F6328" w:rsidRDefault="00565AE0">
            <w:pPr>
              <w:pStyle w:val="TableParagraph"/>
              <w:spacing w:before="8"/>
              <w:ind w:left="8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58.084,67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4D2792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165.750,00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F3E581" w14:textId="77777777" w:rsidR="006F6328" w:rsidRDefault="00565AE0">
            <w:pPr>
              <w:pStyle w:val="TableParagraph"/>
              <w:spacing w:before="8"/>
              <w:ind w:left="8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66.224,95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B85B0E" w14:textId="77777777" w:rsidR="006F6328" w:rsidRDefault="00565AE0">
            <w:pPr>
              <w:pStyle w:val="TableParagraph"/>
              <w:spacing w:before="8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114,01%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28A1616" w14:textId="77777777" w:rsidR="006F6328" w:rsidRDefault="00565AE0">
            <w:pPr>
              <w:pStyle w:val="TableParagraph"/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39,95%</w:t>
            </w:r>
          </w:p>
        </w:tc>
      </w:tr>
      <w:tr w:rsidR="006F6328" w14:paraId="39E546D2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6C4D8C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E7CAC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5AA6C5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Upravne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administrativne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pristojbe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BCA264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AEB376" w14:textId="77777777" w:rsidR="006F6328" w:rsidRDefault="00565AE0">
            <w:pPr>
              <w:pStyle w:val="TableParagraph"/>
              <w:spacing w:before="8"/>
              <w:ind w:left="12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27AD9B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3BD0FA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6CCCD1A" w14:textId="77777777" w:rsidR="006F6328" w:rsidRDefault="00565AE0">
            <w:pPr>
              <w:pStyle w:val="TableParagraph"/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B59369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DAC11B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2EE1F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A0245C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upravne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pristojbe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9FD6E2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037770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09EDA3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EE5A0F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01D51B" w14:textId="77777777" w:rsidR="006F6328" w:rsidRDefault="006F6328"/>
        </w:tc>
      </w:tr>
      <w:tr w:rsidR="006F6328" w14:paraId="232E4D5D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90FBA7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130E9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244173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posebnim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EFBD41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23.345,04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3C56C7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70.650,00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DA0D46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27.446,37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3C0F5E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117,57%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4267A4B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38,85%</w:t>
            </w:r>
          </w:p>
        </w:tc>
      </w:tr>
      <w:tr w:rsidR="006F6328" w14:paraId="50F12C84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5AB284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7F419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048E02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vodnog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gospodarstva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C8AD22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95,86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A6B2FD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2D7240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140,55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84A8AA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146,62%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474A11" w14:textId="77777777" w:rsidR="006F6328" w:rsidRDefault="006F6328"/>
        </w:tc>
      </w:tr>
      <w:tr w:rsidR="006F6328" w14:paraId="0DC2BC28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45A296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6525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7B3E2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0BC943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Mjesni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samodoprinos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34F58B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BCA60C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3AD7F3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200,00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7B6AF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2C2FF24" w14:textId="77777777" w:rsidR="006F6328" w:rsidRDefault="006F6328"/>
        </w:tc>
      </w:tr>
      <w:tr w:rsidR="006F6328" w14:paraId="5277387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B9073B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6526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570B7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60CF4C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nespomenuti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FD5E04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23.249,18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0C9D43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F9FD10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27.105,82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6E33F7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116,59%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9CC6CD0" w14:textId="77777777" w:rsidR="006F6328" w:rsidRDefault="006F6328"/>
        </w:tc>
      </w:tr>
      <w:tr w:rsidR="006F6328" w14:paraId="61B23F44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BECD7B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DDB8C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05B27B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doprinosi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9D07E0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34.739,63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440B7F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79C8EC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38.778,58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91DF202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1,</w:t>
            </w:r>
            <w:r>
              <w:rPr>
                <w:rFonts w:ascii="Tahoma"/>
                <w:spacing w:val="1"/>
                <w:sz w:val="16"/>
              </w:rPr>
              <w:t>6</w:t>
            </w:r>
            <w:r>
              <w:rPr>
                <w:rFonts w:ascii="Tahoma"/>
                <w:spacing w:val="2"/>
                <w:sz w:val="16"/>
              </w:rPr>
              <w:t>3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CD9FC56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40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04BDD9A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31ED3F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673FB0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030673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Komunalni</w:t>
            </w:r>
            <w:r>
              <w:rPr>
                <w:rFonts w:ascii="Tahoma"/>
                <w:spacing w:val="-1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doprinosi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1B3681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405,66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06CCB4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E7E710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698,95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982A33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17</w:t>
            </w:r>
            <w:r>
              <w:rPr>
                <w:rFonts w:ascii="Tahoma"/>
                <w:sz w:val="16"/>
              </w:rPr>
              <w:t>2,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897DB1E" w14:textId="77777777" w:rsidR="006F6328" w:rsidRDefault="006F6328"/>
        </w:tc>
      </w:tr>
      <w:tr w:rsidR="006F6328" w14:paraId="1587C6DD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53A7A6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6532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5345D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AA842D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Komunalne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9D78A2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34.333,97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29A0D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0D1919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38.079,63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88B39D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0,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5F7E94" w14:textId="77777777" w:rsidR="006F6328" w:rsidRDefault="006F6328"/>
        </w:tc>
      </w:tr>
      <w:tr w:rsidR="006F6328" w14:paraId="7AE1B8C3" w14:textId="77777777">
        <w:trPr>
          <w:trHeight w:hRule="exact" w:val="499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E4D09F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24306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622560" w14:textId="77777777" w:rsidR="006F6328" w:rsidRDefault="00565AE0">
            <w:pPr>
              <w:pStyle w:val="TableParagraph"/>
              <w:spacing w:before="7"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prodaje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proizvoda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robe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pruženih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usluga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</w:p>
          <w:p w14:paraId="0C40D009" w14:textId="77777777" w:rsidR="006F6328" w:rsidRDefault="00565AE0">
            <w:pPr>
              <w:pStyle w:val="TableParagraph"/>
              <w:spacing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donacija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799BFF" w14:textId="77777777" w:rsidR="006F6328" w:rsidRDefault="00565AE0">
            <w:pPr>
              <w:pStyle w:val="TableParagraph"/>
              <w:spacing w:before="7"/>
              <w:ind w:left="8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28.461,11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625E5A" w14:textId="77777777" w:rsidR="006F6328" w:rsidRDefault="00565AE0">
            <w:pPr>
              <w:pStyle w:val="TableParagraph"/>
              <w:spacing w:before="7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CA7EEF" w14:textId="77777777" w:rsidR="006F6328" w:rsidRDefault="00565AE0">
            <w:pPr>
              <w:pStyle w:val="TableParagraph"/>
              <w:spacing w:before="7"/>
              <w:ind w:left="8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22.980,01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74614E" w14:textId="77777777" w:rsidR="006F6328" w:rsidRDefault="00565AE0">
            <w:pPr>
              <w:pStyle w:val="TableParagraph"/>
              <w:spacing w:before="7"/>
              <w:ind w:left="3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80,74%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BC5B5F1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57,45%</w:t>
            </w:r>
          </w:p>
        </w:tc>
      </w:tr>
      <w:tr w:rsidR="006F6328" w14:paraId="2D7D288C" w14:textId="77777777">
        <w:trPr>
          <w:trHeight w:hRule="exact" w:val="290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07A055B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42C38E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F906670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prodaje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proizvoda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robe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pruženih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usluga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1B6B312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28.461,11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900B852" w14:textId="77777777" w:rsidR="006F6328" w:rsidRDefault="00565AE0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BABE226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22.980,01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C0FCD22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80</w:t>
            </w:r>
            <w:r>
              <w:rPr>
                <w:rFonts w:ascii="Tahoma"/>
                <w:sz w:val="16"/>
              </w:rPr>
              <w:t>,7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553D589B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57</w:t>
            </w:r>
            <w:r>
              <w:rPr>
                <w:rFonts w:ascii="Tahoma"/>
                <w:sz w:val="16"/>
              </w:rPr>
              <w:t>,4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</w:tr>
    </w:tbl>
    <w:p w14:paraId="35894E77" w14:textId="77777777" w:rsidR="006F6328" w:rsidRDefault="006F632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14:paraId="6F93E945" w14:textId="6849EABF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FB34F5" wp14:editId="6A8E185F">
                <wp:extent cx="9747885" cy="14605"/>
                <wp:effectExtent l="7620" t="5080" r="7620" b="8890"/>
                <wp:docPr id="1186589464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360204746" name="Group 20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305766686" name="Freeform 20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E8B5F8" id="Group 199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">
                <v:group id="Group 200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">
                  <v:shape id="Freeform 201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1868E532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540" w:bottom="1020" w:left="720" w:header="0" w:footer="823" w:gutter="0"/>
          <w:cols w:space="720"/>
        </w:sectPr>
      </w:pPr>
    </w:p>
    <w:p w14:paraId="0B2D5CA6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3"/>
        <w:gridCol w:w="736"/>
        <w:gridCol w:w="6155"/>
        <w:gridCol w:w="1828"/>
        <w:gridCol w:w="1827"/>
        <w:gridCol w:w="1826"/>
        <w:gridCol w:w="1113"/>
        <w:gridCol w:w="1111"/>
      </w:tblGrid>
      <w:tr w:rsidR="006F6328" w14:paraId="78733894" w14:textId="77777777">
        <w:trPr>
          <w:trHeight w:hRule="exact" w:val="843"/>
        </w:trPr>
        <w:tc>
          <w:tcPr>
            <w:tcW w:w="15329" w:type="dxa"/>
            <w:gridSpan w:val="8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6480998" w14:textId="77777777" w:rsidR="006F6328" w:rsidRDefault="00565AE0">
            <w:pPr>
              <w:pStyle w:val="TableParagraph"/>
              <w:spacing w:before="64"/>
              <w:ind w:left="-1"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4A4FC62" w14:textId="77777777" w:rsidR="006F6328" w:rsidRDefault="00565AE0">
            <w:pPr>
              <w:pStyle w:val="TableParagraph"/>
              <w:spacing w:before="73"/>
              <w:ind w:left="-1" w:right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[T-2]</w:t>
            </w:r>
          </w:p>
        </w:tc>
      </w:tr>
      <w:tr w:rsidR="006F6328" w14:paraId="64132345" w14:textId="77777777">
        <w:trPr>
          <w:trHeight w:hRule="exact" w:val="863"/>
        </w:trPr>
        <w:tc>
          <w:tcPr>
            <w:tcW w:w="146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74E8511" w14:textId="77777777" w:rsidR="006F6328" w:rsidRDefault="00565AE0">
            <w:pPr>
              <w:pStyle w:val="TableParagraph"/>
              <w:spacing w:before="10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1A53CE65" w14:textId="77777777" w:rsidR="006F6328" w:rsidRDefault="006F63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21BDDA" w14:textId="77777777" w:rsidR="006F6328" w:rsidRDefault="00565AE0">
            <w:pPr>
              <w:pStyle w:val="TableParagraph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5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557D20C5" w14:textId="77777777" w:rsidR="006F6328" w:rsidRDefault="00565AE0">
            <w:pPr>
              <w:pStyle w:val="TableParagraph"/>
              <w:spacing w:before="5"/>
              <w:ind w:right="1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C5F17D5" w14:textId="77777777" w:rsidR="006F6328" w:rsidRDefault="006F632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22204B" w14:textId="77777777" w:rsidR="006F6328" w:rsidRDefault="00565AE0">
            <w:pPr>
              <w:pStyle w:val="TableParagraph"/>
              <w:ind w:right="15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633DB5E2" w14:textId="77777777" w:rsidR="006F6328" w:rsidRDefault="00565AE0">
            <w:pPr>
              <w:pStyle w:val="TableParagraph"/>
              <w:spacing w:before="12"/>
              <w:ind w:left="5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51779ABC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77ECE5" w14:textId="77777777" w:rsidR="006F6328" w:rsidRDefault="00565AE0">
            <w:pPr>
              <w:pStyle w:val="TableParagraph"/>
              <w:ind w:left="5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7C7FBC9" w14:textId="77777777" w:rsidR="006F6328" w:rsidRDefault="00565AE0">
            <w:pPr>
              <w:pStyle w:val="TableParagraph"/>
              <w:spacing w:before="22" w:line="238" w:lineRule="exact"/>
              <w:ind w:left="652" w:right="196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E132BC2" w14:textId="77777777" w:rsidR="006F6328" w:rsidRDefault="00565AE0">
            <w:pPr>
              <w:pStyle w:val="TableParagraph"/>
              <w:spacing w:before="79"/>
              <w:ind w:left="4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10826DDF" w14:textId="77777777" w:rsidR="006F6328" w:rsidRDefault="00565AE0">
            <w:pPr>
              <w:pStyle w:val="TableParagraph"/>
              <w:spacing w:before="12"/>
              <w:ind w:left="2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6BDC6EB" w14:textId="77777777" w:rsidR="006F6328" w:rsidRDefault="006F632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9852D70" w14:textId="77777777" w:rsidR="006F6328" w:rsidRDefault="00565AE0">
            <w:pPr>
              <w:pStyle w:val="TableParagraph"/>
              <w:ind w:left="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52D1C7F" w14:textId="77777777" w:rsidR="006F6328" w:rsidRDefault="00565AE0">
            <w:pPr>
              <w:pStyle w:val="TableParagraph"/>
              <w:spacing w:before="22" w:line="238" w:lineRule="exact"/>
              <w:ind w:left="265" w:right="24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1EAB02D0" w14:textId="77777777" w:rsidR="006F6328" w:rsidRDefault="00565AE0">
            <w:pPr>
              <w:pStyle w:val="TableParagraph"/>
              <w:spacing w:before="7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197B4C4" w14:textId="77777777" w:rsidR="006F6328" w:rsidRDefault="00565AE0">
            <w:pPr>
              <w:pStyle w:val="TableParagraph"/>
              <w:spacing w:before="22" w:line="238" w:lineRule="exact"/>
              <w:ind w:left="244" w:right="2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53FE7674" w14:textId="77777777" w:rsidR="006F6328" w:rsidRDefault="00565AE0">
            <w:pPr>
              <w:pStyle w:val="TableParagraph"/>
              <w:spacing w:before="79"/>
              <w:ind w:right="2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3692A8C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4D3CF3D2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6615</w:t>
            </w:r>
          </w:p>
        </w:tc>
        <w:tc>
          <w:tcPr>
            <w:tcW w:w="73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36628C64" w14:textId="77777777" w:rsidR="006F6328" w:rsidRDefault="006F6328"/>
        </w:tc>
        <w:tc>
          <w:tcPr>
            <w:tcW w:w="6155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4" w:space="0" w:color="000000"/>
            </w:tcBorders>
          </w:tcPr>
          <w:p w14:paraId="7DB0AEA4" w14:textId="77777777" w:rsidR="006F6328" w:rsidRDefault="00565AE0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pruženih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usluga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14:paraId="7E28D35E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28.461,11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14:paraId="7F41BED9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374DC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22.980,01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E6D04B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80,74%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7D1CC2D" w14:textId="77777777" w:rsidR="006F6328" w:rsidRDefault="006F6328"/>
        </w:tc>
      </w:tr>
    </w:tbl>
    <w:p w14:paraId="33627AC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0C972E" w14:textId="77777777" w:rsidR="006F6328" w:rsidRDefault="006F632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6176"/>
        <w:gridCol w:w="1827"/>
        <w:gridCol w:w="1827"/>
        <w:gridCol w:w="1826"/>
        <w:gridCol w:w="1113"/>
        <w:gridCol w:w="1107"/>
      </w:tblGrid>
      <w:tr w:rsidR="006F6328" w14:paraId="609D2610" w14:textId="7777777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10A1B7" w14:textId="77777777" w:rsidR="006F6328" w:rsidRDefault="00565AE0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18D9C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684BAA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Prihodi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od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prodaje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nefinancijske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2B8974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451908" w14:textId="77777777" w:rsidR="006F6328" w:rsidRDefault="00565AE0">
            <w:pPr>
              <w:pStyle w:val="TableParagraph"/>
              <w:spacing w:before="8"/>
              <w:ind w:left="7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DE2559" w14:textId="77777777" w:rsidR="006F6328" w:rsidRDefault="00565AE0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7.064,50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4B67DA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5DBE998" w14:textId="77777777" w:rsidR="006F6328" w:rsidRDefault="00565AE0">
            <w:pPr>
              <w:pStyle w:val="TableParagraph"/>
              <w:spacing w:before="8"/>
              <w:ind w:left="2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42,56%</w:t>
            </w:r>
          </w:p>
        </w:tc>
      </w:tr>
      <w:tr w:rsidR="006F6328" w14:paraId="08760FCD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CA1659" w14:textId="77777777" w:rsidR="006F6328" w:rsidRDefault="00565AE0">
            <w:pPr>
              <w:pStyle w:val="TableParagraph"/>
              <w:spacing w:before="7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C80256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0E8B51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prodaje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neproizvedene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034F75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0C1BB5" w14:textId="77777777" w:rsidR="006F6328" w:rsidRDefault="00565AE0">
            <w:pPr>
              <w:pStyle w:val="TableParagraph"/>
              <w:spacing w:before="7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8FF7A5" w14:textId="77777777" w:rsidR="006F6328" w:rsidRDefault="00565AE0">
            <w:pPr>
              <w:pStyle w:val="TableParagraph"/>
              <w:spacing w:before="7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7.064,50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1C6FC1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F7E76C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44,15%</w:t>
            </w:r>
          </w:p>
        </w:tc>
      </w:tr>
      <w:tr w:rsidR="006F6328" w14:paraId="0AC0179A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48DECD" w14:textId="77777777" w:rsidR="006F6328" w:rsidRDefault="00565AE0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A98223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652CE2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prodaje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materijalne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prirodnih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bogatstava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77CDF0" w14:textId="77777777" w:rsidR="006F6328" w:rsidRDefault="00565AE0">
            <w:pPr>
              <w:pStyle w:val="TableParagraph"/>
              <w:spacing w:before="7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246959" w14:textId="77777777" w:rsidR="006F6328" w:rsidRDefault="00565AE0">
            <w:pPr>
              <w:pStyle w:val="TableParagraph"/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EA4A27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7.064,50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2BBDAA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F181A91" w14:textId="77777777" w:rsidR="006F6328" w:rsidRDefault="00565AE0">
            <w:pPr>
              <w:pStyle w:val="TableParagraph"/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44,15%</w:t>
            </w:r>
          </w:p>
        </w:tc>
      </w:tr>
      <w:tr w:rsidR="006F6328" w14:paraId="088AE553" w14:textId="7777777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562A38" w14:textId="77777777" w:rsidR="006F6328" w:rsidRDefault="00565AE0">
            <w:pPr>
              <w:pStyle w:val="TableParagraph"/>
              <w:spacing w:before="9"/>
              <w:ind w:left="3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9E4D7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0E544C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Zemljište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C4DCCD" w14:textId="77777777" w:rsidR="006F6328" w:rsidRDefault="00565AE0">
            <w:pPr>
              <w:pStyle w:val="TableParagraph"/>
              <w:spacing w:before="9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575B3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545142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7.064,50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BE34DB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FE9444" w14:textId="77777777" w:rsidR="006F6328" w:rsidRDefault="006F6328"/>
        </w:tc>
      </w:tr>
      <w:tr w:rsidR="006F6328" w14:paraId="306CBD13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8C54ED" w14:textId="77777777" w:rsidR="006F6328" w:rsidRDefault="00565AE0">
            <w:pPr>
              <w:pStyle w:val="TableParagraph"/>
              <w:spacing w:before="8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A2F5A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B683DA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od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prodaje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proizvedene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dugotrajne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ECEB8E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158A9D" w14:textId="77777777" w:rsidR="006F6328" w:rsidRDefault="00565AE0">
            <w:pPr>
              <w:pStyle w:val="TableParagraph"/>
              <w:spacing w:before="8"/>
              <w:ind w:left="11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7395C1" w14:textId="77777777" w:rsidR="006F6328" w:rsidRDefault="00565AE0">
            <w:pPr>
              <w:pStyle w:val="TableParagraph"/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44FC76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695EB32" w14:textId="77777777" w:rsidR="006F6328" w:rsidRDefault="00565AE0">
            <w:pPr>
              <w:pStyle w:val="TableParagraph"/>
              <w:spacing w:before="8"/>
              <w:ind w:left="4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127F4AE1" w14:textId="77777777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69E488F" w14:textId="77777777" w:rsidR="006F6328" w:rsidRDefault="00565AE0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527ACE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3DF70C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prodaje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građevinskih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objekata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3B4266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6F485B" w14:textId="77777777" w:rsidR="006F6328" w:rsidRDefault="00565AE0">
            <w:pPr>
              <w:pStyle w:val="TableParagraph"/>
              <w:spacing w:before="8"/>
              <w:ind w:left="12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3783EF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CD1621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ED6D391" w14:textId="77777777" w:rsidR="006F6328" w:rsidRDefault="00565AE0">
            <w:pPr>
              <w:pStyle w:val="TableParagraph"/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E438197" w14:textId="77777777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38684E1D" w14:textId="77777777" w:rsidR="006F6328" w:rsidRDefault="00565AE0">
            <w:pPr>
              <w:pStyle w:val="TableParagraph"/>
              <w:spacing w:before="7"/>
              <w:ind w:left="3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7211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1489871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B10BEBE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Stambeni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C72781B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5E769207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05CCF7CE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34B4479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198E96FF" w14:textId="77777777" w:rsidR="006F6328" w:rsidRDefault="006F6328"/>
        </w:tc>
      </w:tr>
    </w:tbl>
    <w:p w14:paraId="4ECF463C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C65779" w14:textId="77777777" w:rsidR="006F6328" w:rsidRDefault="006F632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28"/>
        <w:gridCol w:w="1827"/>
        <w:gridCol w:w="1827"/>
        <w:gridCol w:w="1826"/>
        <w:gridCol w:w="1113"/>
        <w:gridCol w:w="1109"/>
      </w:tblGrid>
      <w:tr w:rsidR="006F6328" w14:paraId="483107A3" w14:textId="77777777">
        <w:trPr>
          <w:trHeight w:hRule="exact" w:val="451"/>
        </w:trPr>
        <w:tc>
          <w:tcPr>
            <w:tcW w:w="762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416711B" w14:textId="77777777" w:rsidR="006F6328" w:rsidRDefault="00565AE0">
            <w:pPr>
              <w:pStyle w:val="TableParagraph"/>
              <w:spacing w:before="66"/>
              <w:ind w:left="1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BFE02D4" w14:textId="77777777" w:rsidR="006F6328" w:rsidRDefault="00565AE0">
            <w:pPr>
              <w:pStyle w:val="TableParagraph"/>
              <w:spacing w:before="76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473.339,88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ABF8B81" w14:textId="77777777" w:rsidR="006F6328" w:rsidRDefault="00565AE0">
            <w:pPr>
              <w:pStyle w:val="TableParagraph"/>
              <w:spacing w:before="76"/>
              <w:ind w:left="5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1.852.207,30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157C3E3" w14:textId="77777777" w:rsidR="006F6328" w:rsidRDefault="00565AE0">
            <w:pPr>
              <w:pStyle w:val="TableParagraph"/>
              <w:spacing w:before="72"/>
              <w:ind w:left="7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632.516,36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F027DC9" w14:textId="77777777" w:rsidR="006F6328" w:rsidRDefault="00565AE0">
            <w:pPr>
              <w:pStyle w:val="TableParagraph"/>
              <w:spacing w:before="76"/>
              <w:ind w:lef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133,63%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DA042D7" w14:textId="77777777" w:rsidR="006F6328" w:rsidRDefault="00565AE0">
            <w:pPr>
              <w:pStyle w:val="TableParagraph"/>
              <w:spacing w:before="72"/>
              <w:ind w:left="3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34,15%</w:t>
            </w:r>
          </w:p>
        </w:tc>
      </w:tr>
    </w:tbl>
    <w:p w14:paraId="1BFECBF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E45F3C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64EB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A6E573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BD493E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AF888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61F1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B41AC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7471E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27F7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1FC15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48A4F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ED24FF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B10F5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A6927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4D9D7F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9FE8E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B5CE1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B10839" w14:textId="77777777" w:rsidR="006F6328" w:rsidRDefault="006F6328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03955CCF" w14:textId="1200AD5D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5666D2" wp14:editId="35E0F416">
                <wp:extent cx="9747885" cy="14605"/>
                <wp:effectExtent l="7620" t="9525" r="7620" b="4445"/>
                <wp:docPr id="585923244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746322358" name="Group 19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257168408" name="Freeform 19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6C3573" id="Group 196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">
                <v:group id="Group 197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">
                  <v:shape id="Freeform 198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14162C78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540" w:bottom="1020" w:left="720" w:header="0" w:footer="823" w:gutter="0"/>
          <w:cols w:space="720"/>
        </w:sectPr>
      </w:pPr>
    </w:p>
    <w:p w14:paraId="31B4C512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EF91655" w14:textId="77777777" w:rsidR="006F6328" w:rsidRDefault="00565AE0">
      <w:pPr>
        <w:spacing w:line="200" w:lineRule="atLeast"/>
        <w:ind w:left="4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500E6893" wp14:editId="53CEABF0">
            <wp:extent cx="482886" cy="61341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B011" w14:textId="77777777" w:rsidR="006F6328" w:rsidRDefault="00565AE0">
      <w:pPr>
        <w:spacing w:before="11" w:line="302" w:lineRule="auto"/>
        <w:ind w:left="4107" w:right="925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44A15950" w14:textId="497538B3" w:rsidR="006F6328" w:rsidRDefault="007446EA">
      <w:pPr>
        <w:spacing w:line="20" w:lineRule="atLeast"/>
        <w:ind w:left="29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AA6FC8A" wp14:editId="019EF04C">
                <wp:extent cx="2874010" cy="2540"/>
                <wp:effectExtent l="6350" t="9525" r="5715" b="6985"/>
                <wp:docPr id="77898137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1032838172" name="Group 19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70996268" name="Freeform 19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3B10AB" id="Group 193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">
                <v:group id="Group 194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">
                  <v:shape id="Freeform 195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7CEC236E" w14:textId="77777777" w:rsidR="006F6328" w:rsidRDefault="00565AE0">
      <w:pPr>
        <w:pStyle w:val="Tijeloteksta"/>
        <w:spacing w:before="96"/>
        <w:ind w:left="0" w:right="190"/>
        <w:jc w:val="right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11"/>
      </w:tblGrid>
      <w:tr w:rsidR="006F6328" w14:paraId="57CF0812" w14:textId="77777777">
        <w:trPr>
          <w:trHeight w:hRule="exact" w:val="844"/>
        </w:trPr>
        <w:tc>
          <w:tcPr>
            <w:tcW w:w="15331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A183D35" w14:textId="77777777" w:rsidR="006F6328" w:rsidRDefault="00565AE0">
            <w:pPr>
              <w:pStyle w:val="TableParagraph"/>
              <w:spacing w:before="65"/>
              <w:ind w:left="-1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EF0D2AC" w14:textId="77777777" w:rsidR="006F6328" w:rsidRDefault="00565AE0">
            <w:pPr>
              <w:pStyle w:val="TableParagraph"/>
              <w:spacing w:before="73"/>
              <w:ind w:left="-1" w:right="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6F6328" w14:paraId="5FDCA66A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C75707B" w14:textId="77777777" w:rsidR="006F6328" w:rsidRDefault="00565AE0">
            <w:pPr>
              <w:pStyle w:val="TableParagraph"/>
              <w:spacing w:before="11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006905A4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580A07B8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13D6FEF5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9FFA817" w14:textId="77777777" w:rsidR="006F6328" w:rsidRDefault="006F6328">
            <w:pPr>
              <w:pStyle w:val="TableParagraph"/>
              <w:spacing w:before="1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1FE03ED8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78D798B1" w14:textId="77777777" w:rsidR="006F6328" w:rsidRDefault="00565AE0">
            <w:pPr>
              <w:pStyle w:val="TableParagraph"/>
              <w:spacing w:before="13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0209AF4C" w14:textId="77777777" w:rsidR="006F6328" w:rsidRDefault="006F6328">
            <w:pPr>
              <w:pStyle w:val="TableParagraph"/>
              <w:spacing w:before="6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4896A6CA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5689655B" w14:textId="77777777" w:rsidR="006F6328" w:rsidRDefault="00565AE0">
            <w:pPr>
              <w:pStyle w:val="TableParagraph"/>
              <w:spacing w:before="21" w:line="240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00239F5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20766D68" w14:textId="77777777" w:rsidR="006F6328" w:rsidRDefault="00565AE0">
            <w:pPr>
              <w:pStyle w:val="TableParagraph"/>
              <w:spacing w:before="13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A4FFCEE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5"/>
                <w:szCs w:val="25"/>
              </w:rPr>
            </w:pPr>
          </w:p>
          <w:p w14:paraId="69A7219B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BC12DEB" w14:textId="77777777" w:rsidR="006F6328" w:rsidRDefault="00565AE0">
            <w:pPr>
              <w:pStyle w:val="TableParagraph"/>
              <w:spacing w:before="21" w:line="240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D0B7ED1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D0CE7B9" w14:textId="77777777" w:rsidR="006F6328" w:rsidRDefault="00565AE0">
            <w:pPr>
              <w:pStyle w:val="TableParagraph"/>
              <w:spacing w:before="21" w:line="240" w:lineRule="exact"/>
              <w:ind w:left="241" w:right="27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03228F35" w14:textId="77777777" w:rsidR="006F6328" w:rsidRDefault="00565AE0">
            <w:pPr>
              <w:pStyle w:val="TableParagraph"/>
              <w:spacing w:before="79"/>
              <w:ind w:right="3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63495F8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E91943" w14:textId="77777777" w:rsidR="006F6328" w:rsidRDefault="00565AE0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7AE74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69072A4A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Rashodi</w:t>
            </w:r>
            <w:r>
              <w:rPr>
                <w:rFonts w:ascii="Tahoma"/>
                <w:b/>
                <w:spacing w:val="-2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52EE4C1F" w14:textId="77777777" w:rsidR="006F6328" w:rsidRDefault="00565AE0">
            <w:pPr>
              <w:pStyle w:val="TableParagraph"/>
              <w:spacing w:before="8"/>
              <w:ind w:left="6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275.855,87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1AEB290A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1.194.856,19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A922E10" w14:textId="77777777" w:rsidR="006F6328" w:rsidRDefault="00565AE0">
            <w:pPr>
              <w:pStyle w:val="TableParagraph"/>
              <w:spacing w:before="8"/>
              <w:ind w:left="6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563.954,38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4FDF5F3" w14:textId="77777777" w:rsidR="006F6328" w:rsidRDefault="00565AE0">
            <w:pPr>
              <w:pStyle w:val="TableParagraph"/>
              <w:spacing w:before="8"/>
              <w:ind w:left="1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204,44%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7DD158D2" w14:textId="77777777" w:rsidR="006F6328" w:rsidRDefault="00565AE0">
            <w:pPr>
              <w:pStyle w:val="TableParagraph"/>
              <w:spacing w:before="8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47,20%</w:t>
            </w:r>
          </w:p>
        </w:tc>
      </w:tr>
      <w:tr w:rsidR="006F6328" w14:paraId="76018B8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E3C0C0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664A6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407A20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Rashodi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9A0661" w14:textId="77777777" w:rsidR="006F6328" w:rsidRDefault="00565AE0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101.230,44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F3682B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259.900,00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F0048E" w14:textId="77777777" w:rsidR="006F6328" w:rsidRDefault="00565AE0">
            <w:pPr>
              <w:pStyle w:val="TableParagraph"/>
              <w:spacing w:before="7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115.538,90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EB6146" w14:textId="77777777" w:rsidR="006F6328" w:rsidRDefault="00565AE0">
            <w:pPr>
              <w:pStyle w:val="TableParagraph"/>
              <w:spacing w:before="7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114,13%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CFFA247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44,46%</w:t>
            </w:r>
          </w:p>
        </w:tc>
      </w:tr>
      <w:tr w:rsidR="006F6328" w14:paraId="0BF5588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53B9E7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0F9B6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C87E26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Plaće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(Bruto)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9C748F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66.312,86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307C6C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170.000,00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221959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78.980,63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332434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119,10%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00B38F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46,46%</w:t>
            </w:r>
          </w:p>
        </w:tc>
      </w:tr>
      <w:tr w:rsidR="006F6328" w14:paraId="5579931C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521C3E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12514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C44FE8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Plaće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redovan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rad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3A4595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66.312,86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8C37D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476E0E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78.980,63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55C9FA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119,10%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32732F" w14:textId="77777777" w:rsidR="006F6328" w:rsidRDefault="006F6328"/>
        </w:tc>
      </w:tr>
      <w:tr w:rsidR="006F6328" w14:paraId="3A02B4FC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0D8C7D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D35FC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0EB40D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1E579A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7.989,74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13729C" w14:textId="77777777" w:rsidR="006F6328" w:rsidRDefault="00565AE0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15.200,00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207EFA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4.539,96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B3E80E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2DA4129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29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7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1C482BB0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E60164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D004A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4EBA9C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599A89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7.989,74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8A458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99F1A8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4.539,96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D89AEA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BBD788" w14:textId="77777777" w:rsidR="006F6328" w:rsidRDefault="006F6328"/>
        </w:tc>
      </w:tr>
      <w:tr w:rsidR="006F6328" w14:paraId="5285CBC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C0CA05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12D57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932FA9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Doprinosi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plaće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98378A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26.927,84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979E79" w14:textId="77777777" w:rsidR="006F6328" w:rsidRDefault="00565AE0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74.700,00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A74CD1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32.018,31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3AC4FE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8,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BA420A9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6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52BC7E3F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E8AAEC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F2211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EB2A12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Doprinosi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mirovinsko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B9C46A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16.578,34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DB0E21C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DF3093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18.438,39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576087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111,22%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91EEED1" w14:textId="77777777" w:rsidR="006F6328" w:rsidRDefault="006F6328"/>
        </w:tc>
      </w:tr>
      <w:tr w:rsidR="006F6328" w14:paraId="19B91809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442B2D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3132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39339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7D0451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Doprinosi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obvezno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zdravstveno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1B76CF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10.349,50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A9C5C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164B2C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13.579,92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4EC0EF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131,21%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C4C6484" w14:textId="77777777" w:rsidR="006F6328" w:rsidRDefault="006F6328"/>
        </w:tc>
      </w:tr>
      <w:tr w:rsidR="006F6328" w14:paraId="23E16685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DBE350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AC704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45CCD61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Materijalni</w:t>
            </w:r>
            <w:r>
              <w:rPr>
                <w:rFonts w:ascii="Tahoma"/>
                <w:b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3FDDCE" w14:textId="77777777" w:rsidR="006F6328" w:rsidRDefault="00565AE0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133.805,35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2CD9F7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462.625,00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B2A010" w14:textId="77777777" w:rsidR="006F6328" w:rsidRDefault="00565AE0">
            <w:pPr>
              <w:pStyle w:val="TableParagraph"/>
              <w:spacing w:before="7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141.305,91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B35CA7" w14:textId="77777777" w:rsidR="006F6328" w:rsidRDefault="00565AE0">
            <w:pPr>
              <w:pStyle w:val="TableParagraph"/>
              <w:spacing w:before="7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105,61%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1F66083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30,54%</w:t>
            </w:r>
          </w:p>
        </w:tc>
      </w:tr>
      <w:tr w:rsidR="006F6328" w14:paraId="155E36FF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26C97F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0CC410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CA52C3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troškova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D5B81D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3.555,59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051DA7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13.800,00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4F4D43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4.921,65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53C2A9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138,42%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25F842B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35,66%</w:t>
            </w:r>
          </w:p>
        </w:tc>
      </w:tr>
      <w:tr w:rsidR="006F6328" w14:paraId="575E369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709227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A3C0E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2B41FE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Službena</w:t>
            </w:r>
            <w:r>
              <w:rPr>
                <w:rFonts w:ascii="Tahoma" w:hAnsi="Tahoma"/>
                <w:spacing w:val="-1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putovanja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8F8756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92,94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47D4D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BC4952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120,00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5577C7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129,12%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CE0CE7B" w14:textId="77777777" w:rsidR="006F6328" w:rsidRDefault="006F6328"/>
        </w:tc>
      </w:tr>
      <w:tr w:rsidR="006F6328" w14:paraId="169D047F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6082D6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8838FE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FF154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prijevoz,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terenu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odvojeni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život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E1318B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3.077,83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36840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73D4EA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4.269,38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BBDCDD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138,71%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D14EB8B" w14:textId="77777777" w:rsidR="006F6328" w:rsidRDefault="006F6328"/>
        </w:tc>
      </w:tr>
      <w:tr w:rsidR="006F6328" w14:paraId="313B7F1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C23D2D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B1B44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5EB65A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Stručno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usavršavanje</w:t>
            </w:r>
            <w:r>
              <w:rPr>
                <w:rFonts w:ascii="Tahoma" w:hAnsi="Tahoma"/>
                <w:spacing w:val="-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zaposlenika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86865F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384,82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DD9EBD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1F834A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443,87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FC846C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115,34%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711B91" w14:textId="77777777" w:rsidR="006F6328" w:rsidRDefault="006F6328"/>
        </w:tc>
      </w:tr>
      <w:tr w:rsidR="006F6328" w14:paraId="6D3320E0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87611B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A53B2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DB01B1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Ostale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troškova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DC9175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C50B2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497BE2" w14:textId="77777777" w:rsidR="006F6328" w:rsidRDefault="00565AE0">
            <w:pPr>
              <w:pStyle w:val="TableParagraph"/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88,40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226716" w14:textId="77777777" w:rsidR="006F6328" w:rsidRDefault="006F6328"/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5D9BCF6" w14:textId="77777777" w:rsidR="006F6328" w:rsidRDefault="006F6328"/>
        </w:tc>
      </w:tr>
      <w:tr w:rsidR="006F6328" w14:paraId="301503AA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8126B6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B6FF5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6E83AD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BE39DE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49.867,02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BEF86E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128.375,00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4D5454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54.705,88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A8CF1D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109,70%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41E7901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42,61%</w:t>
            </w:r>
          </w:p>
        </w:tc>
      </w:tr>
      <w:tr w:rsidR="006F6328" w14:paraId="2A2E6706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3A649B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324B9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8B1CC0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Uredski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materijalni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DAC85D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2.267,40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459717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C21836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3.135,55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2794B3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8,</w:t>
            </w:r>
            <w:r>
              <w:rPr>
                <w:rFonts w:ascii="Tahoma"/>
                <w:spacing w:val="1"/>
                <w:sz w:val="16"/>
              </w:rPr>
              <w:t>2</w:t>
            </w:r>
            <w:r>
              <w:rPr>
                <w:rFonts w:ascii="Tahoma"/>
                <w:spacing w:val="2"/>
                <w:sz w:val="16"/>
              </w:rPr>
              <w:t>9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1808300" w14:textId="77777777" w:rsidR="006F6328" w:rsidRDefault="006F6328"/>
        </w:tc>
      </w:tr>
      <w:tr w:rsidR="006F6328" w14:paraId="59D1533F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332AB8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FAB10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655D3C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Materijal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sirovine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B6B9E4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7.792,33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06134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1F6901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9.728,56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0C4B1E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4,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0AA8C32" w14:textId="77777777" w:rsidR="006F6328" w:rsidRDefault="006F6328"/>
        </w:tc>
      </w:tr>
      <w:tr w:rsidR="006F6328" w14:paraId="1EF8636A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E73861B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EC9B1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05AC2C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AAFB64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34.809,87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7AD1EB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D3ECC1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27.477,99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2E6D6C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78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128A2BF" w14:textId="77777777" w:rsidR="006F6328" w:rsidRDefault="006F6328"/>
        </w:tc>
      </w:tr>
      <w:tr w:rsidR="006F6328" w14:paraId="693BEEAF" w14:textId="77777777">
        <w:trPr>
          <w:trHeight w:hRule="exact" w:val="290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3A0A8DCF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1EF0FC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B3DD789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Mat.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dijelovi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tekuće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investicijsko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E824EC0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4.627,43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8140D7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4566A46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14.197,76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237CE8E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306,82%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71FBF03B" w14:textId="77777777" w:rsidR="006F6328" w:rsidRDefault="006F6328"/>
        </w:tc>
      </w:tr>
    </w:tbl>
    <w:p w14:paraId="3B40951A" w14:textId="77777777" w:rsidR="006F6328" w:rsidRDefault="006F6328">
      <w:pPr>
        <w:spacing w:before="1"/>
        <w:rPr>
          <w:rFonts w:ascii="Segoe UI" w:eastAsia="Segoe UI" w:hAnsi="Segoe UI" w:cs="Segoe UI"/>
          <w:sz w:val="6"/>
          <w:szCs w:val="6"/>
        </w:rPr>
      </w:pPr>
    </w:p>
    <w:p w14:paraId="37A4E501" w14:textId="41AE7A7C" w:rsidR="006F6328" w:rsidRDefault="007446EA">
      <w:pPr>
        <w:spacing w:line="20" w:lineRule="atLeast"/>
        <w:ind w:left="117"/>
        <w:rPr>
          <w:rFonts w:ascii="Segoe UI" w:eastAsia="Segoe UI" w:hAnsi="Segoe UI" w:cs="Segoe UI"/>
          <w:sz w:val="2"/>
          <w:szCs w:val="2"/>
        </w:rPr>
      </w:pPr>
      <w:r>
        <w:rPr>
          <w:rFonts w:ascii="Segoe UI" w:eastAsia="Segoe UI" w:hAnsi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4A44411C" wp14:editId="3D214DB2">
                <wp:extent cx="9747885" cy="14605"/>
                <wp:effectExtent l="7620" t="635" r="7620" b="3810"/>
                <wp:docPr id="1943238194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1768095123" name="Group 19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640906565" name="Freeform 19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668248" id="Group 190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">
                <v:group id="Group 191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">
                  <v:shape id="Freeform 192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4BF23A0B" w14:textId="77777777" w:rsidR="006F6328" w:rsidRDefault="006F6328">
      <w:pPr>
        <w:spacing w:line="20" w:lineRule="atLeast"/>
        <w:rPr>
          <w:rFonts w:ascii="Segoe UI" w:eastAsia="Segoe UI" w:hAnsi="Segoe UI" w:cs="Segoe UI"/>
          <w:sz w:val="2"/>
          <w:szCs w:val="2"/>
        </w:rPr>
        <w:sectPr w:rsidR="006F6328">
          <w:footerReference w:type="default" r:id="rId9"/>
          <w:pgSz w:w="16850" w:h="11910" w:orient="landscape"/>
          <w:pgMar w:top="1040" w:right="540" w:bottom="1020" w:left="720" w:header="0" w:footer="823" w:gutter="0"/>
          <w:pgNumType w:start="1"/>
          <w:cols w:space="720"/>
        </w:sectPr>
      </w:pPr>
    </w:p>
    <w:p w14:paraId="26A99A4E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09"/>
      </w:tblGrid>
      <w:tr w:rsidR="006F6328" w14:paraId="417DABB1" w14:textId="77777777">
        <w:trPr>
          <w:trHeight w:hRule="exact" w:val="843"/>
        </w:trPr>
        <w:tc>
          <w:tcPr>
            <w:tcW w:w="15329" w:type="dxa"/>
            <w:gridSpan w:val="8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539161CD" w14:textId="77777777" w:rsidR="006F6328" w:rsidRDefault="00565AE0">
            <w:pPr>
              <w:pStyle w:val="TableParagraph"/>
              <w:spacing w:before="64"/>
              <w:ind w:left="-1"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B61C98C" w14:textId="77777777" w:rsidR="006F6328" w:rsidRDefault="00565AE0">
            <w:pPr>
              <w:pStyle w:val="TableParagraph"/>
              <w:spacing w:before="73"/>
              <w:ind w:left="-1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6F6328" w14:paraId="08B66567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30891C" w14:textId="77777777" w:rsidR="006F6328" w:rsidRDefault="00565AE0">
            <w:pPr>
              <w:pStyle w:val="TableParagraph"/>
              <w:spacing w:before="10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1A08A88D" w14:textId="77777777" w:rsidR="006F6328" w:rsidRDefault="006F63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36F799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2CC58246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0237B2B" w14:textId="77777777" w:rsidR="006F6328" w:rsidRDefault="006F632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38DBE3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0C58874F" w14:textId="77777777" w:rsidR="006F6328" w:rsidRDefault="00565AE0">
            <w:pPr>
              <w:pStyle w:val="TableParagraph"/>
              <w:spacing w:before="12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3B4B8E22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87D2D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6107047B" w14:textId="77777777" w:rsidR="006F6328" w:rsidRDefault="00565AE0">
            <w:pPr>
              <w:pStyle w:val="TableParagraph"/>
              <w:spacing w:before="22" w:line="238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6543DA6B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771F1EBF" w14:textId="77777777" w:rsidR="006F6328" w:rsidRDefault="00565AE0">
            <w:pPr>
              <w:pStyle w:val="TableParagraph"/>
              <w:spacing w:before="12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FEB8A75" w14:textId="77777777" w:rsidR="006F6328" w:rsidRDefault="006F632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A2B9B20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5EACE67" w14:textId="77777777" w:rsidR="006F6328" w:rsidRDefault="00565AE0">
            <w:pPr>
              <w:pStyle w:val="TableParagraph"/>
              <w:spacing w:before="22" w:line="238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5BFD0C99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5D938DA" w14:textId="77777777" w:rsidR="006F6328" w:rsidRDefault="00565AE0">
            <w:pPr>
              <w:pStyle w:val="TableParagraph"/>
              <w:spacing w:before="22" w:line="238" w:lineRule="exact"/>
              <w:ind w:left="241" w:right="2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4966D2EB" w14:textId="77777777" w:rsidR="006F6328" w:rsidRDefault="00565AE0">
            <w:pPr>
              <w:pStyle w:val="TableParagraph"/>
              <w:spacing w:before="79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228B45F1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5CE6B3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0B4966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6F0BCF3A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Sitni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inventar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auto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gume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3319E9F8" w14:textId="77777777" w:rsidR="006F6328" w:rsidRDefault="00565AE0">
            <w:pPr>
              <w:pStyle w:val="TableParagraph"/>
              <w:spacing w:before="7"/>
              <w:ind w:left="12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347,89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0431995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DD4C564" w14:textId="77777777" w:rsidR="006F6328" w:rsidRDefault="00565AE0">
            <w:pPr>
              <w:pStyle w:val="TableParagraph"/>
              <w:spacing w:before="7"/>
              <w:ind w:right="5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46,58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6A59A44" w14:textId="77777777" w:rsidR="006F6328" w:rsidRDefault="00565AE0">
            <w:pPr>
              <w:pStyle w:val="TableParagraph"/>
              <w:spacing w:before="7"/>
              <w:ind w:left="5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13,39%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7A1C162A" w14:textId="77777777" w:rsidR="006F6328" w:rsidRDefault="006F6328"/>
        </w:tc>
      </w:tr>
      <w:tr w:rsidR="006F6328" w14:paraId="30F6B8F3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06EB9E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3227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89E7A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892160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Službena,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radna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zaštitna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odjeća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obuća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D237B1" w14:textId="77777777" w:rsidR="006F6328" w:rsidRDefault="00565AE0">
            <w:pPr>
              <w:pStyle w:val="TableParagraph"/>
              <w:spacing w:before="9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22,10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AF56A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9BCD82" w14:textId="77777777" w:rsidR="006F6328" w:rsidRDefault="00565AE0">
            <w:pPr>
              <w:pStyle w:val="TableParagraph"/>
              <w:spacing w:before="9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119,44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27DEB4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540,45%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8975724" w14:textId="77777777" w:rsidR="006F6328" w:rsidRDefault="006F6328"/>
        </w:tc>
      </w:tr>
      <w:tr w:rsidR="006F6328" w14:paraId="269BD33E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2216F3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D7257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C63BFA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F79A32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68.559,19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E348BA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277.850,00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69FC3B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62.426,86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FE5C85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91,06%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930222C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22,47%</w:t>
            </w:r>
          </w:p>
        </w:tc>
      </w:tr>
      <w:tr w:rsidR="006F6328" w14:paraId="7C0A536B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03C285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4A4FB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E112CB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Usluge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telefona,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pošte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prijevoza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9AE47F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3.066,00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3C922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C00750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5.697,85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E5486E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185,84%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718588F" w14:textId="77777777" w:rsidR="006F6328" w:rsidRDefault="006F6328"/>
        </w:tc>
      </w:tr>
      <w:tr w:rsidR="006F6328" w14:paraId="291055F9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32F23C9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7CAFD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735C97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Usluge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tekućeg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investicijskog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B40C9D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20.307,82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548AF8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64452E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20.510,02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BEBD90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101,00%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97B44EF" w14:textId="77777777" w:rsidR="006F6328" w:rsidRDefault="006F6328"/>
        </w:tc>
      </w:tr>
      <w:tr w:rsidR="006F6328" w14:paraId="199B96B1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BF006E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480670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FD8D79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Komunalne</w:t>
            </w:r>
            <w:r>
              <w:rPr>
                <w:rFonts w:ascii="Tahoma"/>
                <w:spacing w:val="-1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29468E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5.381,41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848922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8DA522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5.887,14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04E3A4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109,40%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E9DDFB2" w14:textId="77777777" w:rsidR="006F6328" w:rsidRDefault="006F6328"/>
        </w:tc>
      </w:tr>
      <w:tr w:rsidR="006F6328" w14:paraId="655F0587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F0D4C7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1F8CE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6DD6CE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Zakupnine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najamnine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D69476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119,46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0A3939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422F0E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13DC6A" w14:textId="77777777" w:rsidR="006F6328" w:rsidRDefault="00565AE0">
            <w:pPr>
              <w:pStyle w:val="TableParagraph"/>
              <w:spacing w:before="8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FFBAE6B" w14:textId="77777777" w:rsidR="006F6328" w:rsidRDefault="006F6328"/>
        </w:tc>
      </w:tr>
      <w:tr w:rsidR="006F6328" w14:paraId="66BEFBE9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63F0E6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1D6DC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08B33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Zdravstvene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veterinarske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D156D3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282,64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FC9573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FE2A7B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175,20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B07205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61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9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01312A4" w14:textId="77777777" w:rsidR="006F6328" w:rsidRDefault="006F6328"/>
        </w:tc>
      </w:tr>
      <w:tr w:rsidR="006F6328" w14:paraId="28A1987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D30DC9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C4A05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4774DB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Intelektualne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osobne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5AD432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26.277,94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8B4574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F42AF7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17.891,56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210592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68</w:t>
            </w:r>
            <w:r>
              <w:rPr>
                <w:rFonts w:ascii="Tahoma"/>
                <w:sz w:val="16"/>
              </w:rPr>
              <w:t>,0</w:t>
            </w:r>
            <w:r>
              <w:rPr>
                <w:rFonts w:ascii="Tahoma"/>
                <w:spacing w:val="2"/>
                <w:sz w:val="16"/>
              </w:rPr>
              <w:t>9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BDF8296" w14:textId="77777777" w:rsidR="006F6328" w:rsidRDefault="006F6328"/>
        </w:tc>
      </w:tr>
      <w:tr w:rsidR="006F6328" w14:paraId="24D6003C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623317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4EE5D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D4B6A2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Računalne</w:t>
            </w:r>
            <w:r>
              <w:rPr>
                <w:rFonts w:ascii="Tahoma" w:hAnsi="Tahoma"/>
                <w:spacing w:val="-1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6F47E8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3.773,50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266E1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595365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3.169,94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E145FF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84</w:t>
            </w:r>
            <w:r>
              <w:rPr>
                <w:rFonts w:ascii="Tahoma"/>
                <w:sz w:val="16"/>
              </w:rPr>
              <w:t>,0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B472EA9" w14:textId="77777777" w:rsidR="006F6328" w:rsidRDefault="006F6328"/>
        </w:tc>
      </w:tr>
      <w:tr w:rsidR="006F6328" w14:paraId="1F5A20C2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0D3B492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3239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C3166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3F9E07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Ostale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9E2AE3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9.350,42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E0371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ADFAC5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9.095,15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7A1EC0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97,27%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FA74A8" w14:textId="77777777" w:rsidR="006F6328" w:rsidRDefault="006F6328"/>
        </w:tc>
      </w:tr>
      <w:tr w:rsidR="006F6328" w14:paraId="4385D762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A77024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8601B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FCFE94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troškova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osobama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izvan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radnog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odnosa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4BF74F1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F62116" w14:textId="77777777" w:rsidR="006F6328" w:rsidRDefault="00565AE0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60132D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CC521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975B3F7" w14:textId="77777777" w:rsidR="006F6328" w:rsidRDefault="00565AE0">
            <w:pPr>
              <w:pStyle w:val="TableParagraph"/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5FFE8DA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A49D7A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3A00C0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3B9EC4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troškova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osobama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izvan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radnog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odnosa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46A26B" w14:textId="77777777" w:rsidR="006F6328" w:rsidRDefault="00565AE0">
            <w:pPr>
              <w:pStyle w:val="TableParagraph"/>
              <w:spacing w:before="7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D194D9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482896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4A07F1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91F6F5C" w14:textId="77777777" w:rsidR="006F6328" w:rsidRDefault="006F6328"/>
        </w:tc>
      </w:tr>
      <w:tr w:rsidR="006F6328" w14:paraId="7E2E64F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594B129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5D540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6E4E9D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nespomenuti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CAB96D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11.823,55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383CA7" w14:textId="77777777" w:rsidR="006F6328" w:rsidRDefault="00565AE0">
            <w:pPr>
              <w:pStyle w:val="TableParagraph"/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39.600,00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7B9307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19.251,52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C474DF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162,82%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3C45644" w14:textId="77777777" w:rsidR="006F6328" w:rsidRDefault="00565AE0">
            <w:pPr>
              <w:pStyle w:val="TableParagraph"/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48,61%</w:t>
            </w:r>
          </w:p>
        </w:tc>
      </w:tr>
      <w:tr w:rsidR="006F6328" w14:paraId="0EC1178B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E33D27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ADE5A6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64FDB09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predstavničkih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izvršnih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tijela,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povjerenstava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slično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92B7EB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6.888,98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A68F6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D95FBA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5.873,70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3A4AA5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85,26%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04E813E" w14:textId="77777777" w:rsidR="006F6328" w:rsidRDefault="006F6328"/>
        </w:tc>
      </w:tr>
      <w:tr w:rsidR="006F6328" w14:paraId="536B899B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B0F841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30976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2D1054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Premije</w:t>
            </w:r>
            <w:r>
              <w:rPr>
                <w:rFonts w:ascii="Tahoma"/>
                <w:spacing w:val="-1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osiguranja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D82C0D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257,13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1EB7C8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7D2AF4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291,76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E5AE6D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113,47%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16178FE" w14:textId="77777777" w:rsidR="006F6328" w:rsidRDefault="006F6328"/>
        </w:tc>
      </w:tr>
      <w:tr w:rsidR="006F6328" w14:paraId="62B8F46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8AD746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717BB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A3C271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Reprezentacija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675447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2.177,73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018D880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365C85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3.178,36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885918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145,95%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DCED472" w14:textId="77777777" w:rsidR="006F6328" w:rsidRDefault="006F6328"/>
        </w:tc>
      </w:tr>
      <w:tr w:rsidR="006F6328" w14:paraId="378C3D2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83F458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41BC4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E076E8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Članarine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3EAC4D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719,89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64CFE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899BA6" w14:textId="77777777" w:rsidR="006F6328" w:rsidRDefault="00565AE0">
            <w:pPr>
              <w:pStyle w:val="TableParagraph"/>
              <w:spacing w:before="7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1.259,89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225265D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175,01%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63DAFC0" w14:textId="77777777" w:rsidR="006F6328" w:rsidRDefault="006F6328"/>
        </w:tc>
      </w:tr>
      <w:tr w:rsidR="006F6328" w14:paraId="08694F71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12EA4C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2B3130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ED5D2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Pristojbe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1AFC01" w14:textId="77777777" w:rsidR="006F6328" w:rsidRDefault="00565AE0">
            <w:pPr>
              <w:pStyle w:val="TableParagraph"/>
              <w:spacing w:before="9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986,50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42889B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7F7EC5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2.747,38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2F2AF2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278,50%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28F8EE1" w14:textId="77777777" w:rsidR="006F6328" w:rsidRDefault="006F6328"/>
        </w:tc>
      </w:tr>
      <w:tr w:rsidR="006F6328" w14:paraId="2C773A9B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1965B6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3299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85FD1C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FFB740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nespomenuti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260B09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793,32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822A9D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A9BAC6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5.900,43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6F33CA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74</w:t>
            </w:r>
            <w:r>
              <w:rPr>
                <w:rFonts w:ascii="Tahoma"/>
                <w:sz w:val="16"/>
              </w:rPr>
              <w:t>3,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6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C22C1F3" w14:textId="77777777" w:rsidR="006F6328" w:rsidRDefault="006F6328"/>
        </w:tc>
      </w:tr>
      <w:tr w:rsidR="006F6328" w14:paraId="72A0C41D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10100A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4457A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CE2890A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Financijski</w:t>
            </w:r>
            <w:r>
              <w:rPr>
                <w:rFonts w:ascii="Tahoma"/>
                <w:b/>
                <w:spacing w:val="-1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B01E66" w14:textId="77777777" w:rsidR="006F6328" w:rsidRDefault="00565AE0">
            <w:pPr>
              <w:pStyle w:val="TableParagraph"/>
              <w:spacing w:before="8"/>
              <w:ind w:left="11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947,06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8AF9C2" w14:textId="77777777" w:rsidR="006F6328" w:rsidRDefault="00565AE0">
            <w:pPr>
              <w:pStyle w:val="TableParagraph"/>
              <w:spacing w:before="8"/>
              <w:ind w:left="9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9.900,00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9C64FD" w14:textId="77777777" w:rsidR="006F6328" w:rsidRDefault="00565AE0">
            <w:pPr>
              <w:pStyle w:val="TableParagraph"/>
              <w:spacing w:before="8"/>
              <w:ind w:left="11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868,92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DB0BC4" w14:textId="77777777" w:rsidR="006F6328" w:rsidRDefault="00565AE0">
            <w:pPr>
              <w:pStyle w:val="TableParagraph"/>
              <w:spacing w:before="8"/>
              <w:ind w:left="3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91,75%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25F071D" w14:textId="77777777" w:rsidR="006F6328" w:rsidRDefault="00565AE0">
            <w:pPr>
              <w:pStyle w:val="TableParagraph"/>
              <w:spacing w:before="8"/>
              <w:ind w:left="4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8,78%</w:t>
            </w:r>
          </w:p>
        </w:tc>
      </w:tr>
      <w:tr w:rsidR="006F6328" w14:paraId="4E3E3526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9091E9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3A576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3820B9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Kamate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4C416F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559,23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770C34" w14:textId="77777777" w:rsidR="006F6328" w:rsidRDefault="00565AE0">
            <w:pPr>
              <w:pStyle w:val="TableParagraph"/>
              <w:spacing w:before="7"/>
              <w:ind w:left="10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8.600,00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1BE84D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316,17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ABC1C4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56</w:t>
            </w:r>
            <w:r>
              <w:rPr>
                <w:rFonts w:ascii="Tahoma"/>
                <w:sz w:val="16"/>
              </w:rPr>
              <w:t>,5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9355658" w14:textId="77777777" w:rsidR="006F6328" w:rsidRDefault="00565AE0">
            <w:pPr>
              <w:pStyle w:val="TableParagraph"/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3,68%</w:t>
            </w:r>
          </w:p>
        </w:tc>
      </w:tr>
      <w:tr w:rsidR="006F6328" w14:paraId="04884A3F" w14:textId="77777777">
        <w:trPr>
          <w:trHeight w:hRule="exact" w:val="50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89E213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B2C2A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E15828" w14:textId="77777777" w:rsidR="006F6328" w:rsidRDefault="00565AE0">
            <w:pPr>
              <w:pStyle w:val="TableParagraph"/>
              <w:spacing w:before="9"/>
              <w:ind w:left="32" w:right="5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Kamate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imes New Roman"/>
                <w:spacing w:val="55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javnom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FFBCD0" w14:textId="77777777" w:rsidR="006F6328" w:rsidRDefault="00565AE0">
            <w:pPr>
              <w:pStyle w:val="TableParagraph"/>
              <w:spacing w:before="9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559,23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FB5FE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9C54FF" w14:textId="77777777" w:rsidR="006F6328" w:rsidRDefault="00565AE0">
            <w:pPr>
              <w:pStyle w:val="TableParagraph"/>
              <w:spacing w:before="9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316,17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75C08A" w14:textId="77777777" w:rsidR="006F6328" w:rsidRDefault="00565AE0">
            <w:pPr>
              <w:pStyle w:val="TableParagraph"/>
              <w:spacing w:before="9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56,54%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5681207" w14:textId="77777777" w:rsidR="006F6328" w:rsidRDefault="006F6328"/>
        </w:tc>
      </w:tr>
      <w:tr w:rsidR="006F6328" w14:paraId="0E7426D3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951319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0A997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AE864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6345E2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387,83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7CF05B" w14:textId="77777777" w:rsidR="006F6328" w:rsidRDefault="00565AE0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1.300,00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1D9346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552,75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A7B174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2,</w:t>
            </w:r>
            <w:r>
              <w:rPr>
                <w:rFonts w:ascii="Tahoma"/>
                <w:spacing w:val="1"/>
                <w:sz w:val="16"/>
              </w:rPr>
              <w:t>5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44FA4DA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,5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3FAC23D4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022826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3431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CAF5D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456616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Bankarske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platnog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prometa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6A29F1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387,83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D7EC20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8A5ED8" w14:textId="77777777" w:rsidR="006F6328" w:rsidRDefault="00565AE0">
            <w:pPr>
              <w:pStyle w:val="TableParagraph"/>
              <w:spacing w:before="7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552,75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65486F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142,52%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C987422" w14:textId="77777777" w:rsidR="006F6328" w:rsidRDefault="006F6328"/>
        </w:tc>
      </w:tr>
      <w:tr w:rsidR="006F6328" w14:paraId="791178A4" w14:textId="77777777">
        <w:trPr>
          <w:trHeight w:hRule="exact" w:val="290"/>
        </w:trPr>
        <w:tc>
          <w:tcPr>
            <w:tcW w:w="733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9E74FEF" w14:textId="77777777" w:rsidR="006F6328" w:rsidRDefault="00565AE0">
            <w:pPr>
              <w:pStyle w:val="TableParagraph"/>
              <w:spacing w:before="9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9F26E7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483F77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Subvencije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5B940DD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EFA0D6B" w14:textId="77777777" w:rsidR="006F6328" w:rsidRDefault="00565AE0">
            <w:pPr>
              <w:pStyle w:val="TableParagraph"/>
              <w:spacing w:before="9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29.100,00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9E17F03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6AD27852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275EC0A6" w14:textId="77777777" w:rsidR="006F6328" w:rsidRDefault="00565AE0">
            <w:pPr>
              <w:pStyle w:val="TableParagraph"/>
              <w:spacing w:before="9"/>
              <w:ind w:left="4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</w:tbl>
    <w:p w14:paraId="2E4E31B4" w14:textId="77777777" w:rsidR="006F6328" w:rsidRDefault="006F632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8D57F44" w14:textId="5F244185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C7D9409" wp14:editId="03689B8E">
                <wp:extent cx="9747885" cy="14605"/>
                <wp:effectExtent l="7620" t="3810" r="7620" b="635"/>
                <wp:docPr id="12717709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841750028" name="Group 18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431661049" name="Freeform 18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76741B" id="Group 187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">
                <v:group id="Group 188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">
                  <v:shape id="Freeform 189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01800203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540" w:bottom="1020" w:left="720" w:header="0" w:footer="823" w:gutter="0"/>
          <w:cols w:space="720"/>
        </w:sectPr>
      </w:pPr>
    </w:p>
    <w:p w14:paraId="26D9EA4F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09"/>
      </w:tblGrid>
      <w:tr w:rsidR="006F6328" w14:paraId="61DCDCF0" w14:textId="77777777">
        <w:trPr>
          <w:trHeight w:hRule="exact" w:val="843"/>
        </w:trPr>
        <w:tc>
          <w:tcPr>
            <w:tcW w:w="15329" w:type="dxa"/>
            <w:gridSpan w:val="8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0FE9B8A" w14:textId="77777777" w:rsidR="006F6328" w:rsidRDefault="00565AE0">
            <w:pPr>
              <w:pStyle w:val="TableParagraph"/>
              <w:spacing w:before="64"/>
              <w:ind w:left="-1"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2A1BD03" w14:textId="77777777" w:rsidR="006F6328" w:rsidRDefault="00565AE0">
            <w:pPr>
              <w:pStyle w:val="TableParagraph"/>
              <w:spacing w:before="73"/>
              <w:ind w:left="-1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6F6328" w14:paraId="0BE8425F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14D843" w14:textId="77777777" w:rsidR="006F6328" w:rsidRDefault="00565AE0">
            <w:pPr>
              <w:pStyle w:val="TableParagraph"/>
              <w:spacing w:before="10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47B9683E" w14:textId="77777777" w:rsidR="006F6328" w:rsidRDefault="006F63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E0ED90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06067B64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1B86925" w14:textId="77777777" w:rsidR="006F6328" w:rsidRDefault="006F632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684A9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413C2787" w14:textId="77777777" w:rsidR="006F6328" w:rsidRDefault="00565AE0">
            <w:pPr>
              <w:pStyle w:val="TableParagraph"/>
              <w:spacing w:before="12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3BC5419B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2AFCD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5FCF12CE" w14:textId="77777777" w:rsidR="006F6328" w:rsidRDefault="00565AE0">
            <w:pPr>
              <w:pStyle w:val="TableParagraph"/>
              <w:spacing w:before="22" w:line="238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26113FAE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7EC4BDB0" w14:textId="77777777" w:rsidR="006F6328" w:rsidRDefault="00565AE0">
            <w:pPr>
              <w:pStyle w:val="TableParagraph"/>
              <w:spacing w:before="12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5CAE1414" w14:textId="77777777" w:rsidR="006F6328" w:rsidRDefault="006F632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D4528F2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0140920D" w14:textId="77777777" w:rsidR="006F6328" w:rsidRDefault="00565AE0">
            <w:pPr>
              <w:pStyle w:val="TableParagraph"/>
              <w:spacing w:before="22" w:line="238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252FB0CD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19E652B" w14:textId="77777777" w:rsidR="006F6328" w:rsidRDefault="00565AE0">
            <w:pPr>
              <w:pStyle w:val="TableParagraph"/>
              <w:spacing w:before="22" w:line="238" w:lineRule="exact"/>
              <w:ind w:left="241" w:right="2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249BE68C" w14:textId="77777777" w:rsidR="006F6328" w:rsidRDefault="00565AE0">
            <w:pPr>
              <w:pStyle w:val="TableParagraph"/>
              <w:spacing w:before="79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3769E987" w14:textId="77777777">
        <w:trPr>
          <w:trHeight w:hRule="exact" w:val="49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46E680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352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05B69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0D3AD192" w14:textId="77777777" w:rsidR="006F6328" w:rsidRDefault="00565AE0">
            <w:pPr>
              <w:pStyle w:val="TableParagraph"/>
              <w:spacing w:before="7"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Subvencije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trgovačkim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društvima,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poljoprivrednicima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obrtnicima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izvan</w:t>
            </w:r>
          </w:p>
          <w:p w14:paraId="2486742F" w14:textId="77777777" w:rsidR="006F6328" w:rsidRDefault="00565AE0">
            <w:pPr>
              <w:pStyle w:val="TableParagraph"/>
              <w:spacing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javnog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5523E4A3" w14:textId="77777777" w:rsidR="006F6328" w:rsidRDefault="00565AE0">
            <w:pPr>
              <w:pStyle w:val="TableParagraph"/>
              <w:spacing w:before="7"/>
              <w:ind w:right="6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5D072D4C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29.100,00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761AA4D" w14:textId="77777777" w:rsidR="006F6328" w:rsidRDefault="00565AE0">
            <w:pPr>
              <w:pStyle w:val="TableParagraph"/>
              <w:spacing w:before="7"/>
              <w:ind w:right="5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8CF492D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43373145" w14:textId="77777777" w:rsidR="006F6328" w:rsidRDefault="00565AE0">
            <w:pPr>
              <w:pStyle w:val="TableParagraph"/>
              <w:spacing w:before="7"/>
              <w:ind w:left="59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8B161BB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30A220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3522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C8ADC5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BF3A0D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Subvencije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trgovačkim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društvima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izvan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javnog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22FC9B" w14:textId="77777777" w:rsidR="006F6328" w:rsidRDefault="00565AE0">
            <w:pPr>
              <w:pStyle w:val="TableParagraph"/>
              <w:spacing w:before="9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41B81F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417A18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F5B5DE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94F0CF7" w14:textId="77777777" w:rsidR="006F6328" w:rsidRDefault="006F6328"/>
        </w:tc>
      </w:tr>
      <w:tr w:rsidR="006F6328" w14:paraId="62E4A4D5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FF2277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3523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DA1FC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01C22C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Subvencije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poljoprivrednicima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obrtnicima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830A9E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3B3A53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393D6C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F625B5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31189EA" w14:textId="77777777" w:rsidR="006F6328" w:rsidRDefault="006F6328"/>
        </w:tc>
      </w:tr>
      <w:tr w:rsidR="006F6328" w14:paraId="299D62F7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8945C83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AE055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0F252F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Pomoći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dane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inozemstvo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unutar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opće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12426E" w14:textId="77777777" w:rsidR="006F6328" w:rsidRDefault="00565AE0">
            <w:pPr>
              <w:pStyle w:val="TableParagraph"/>
              <w:spacing w:before="7"/>
              <w:ind w:left="8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11.800,58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8B654E" w14:textId="77777777" w:rsidR="006F6328" w:rsidRDefault="00565AE0">
            <w:pPr>
              <w:pStyle w:val="TableParagraph"/>
              <w:spacing w:before="7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25.700,00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BA3807" w14:textId="77777777" w:rsidR="006F6328" w:rsidRDefault="00565AE0">
            <w:pPr>
              <w:pStyle w:val="TableParagraph"/>
              <w:spacing w:before="7"/>
              <w:ind w:left="8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12.046,70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044474" w14:textId="77777777" w:rsidR="006F6328" w:rsidRDefault="00565AE0">
            <w:pPr>
              <w:pStyle w:val="TableParagraph"/>
              <w:spacing w:before="7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102,09%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7C2DCCD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46,87%</w:t>
            </w:r>
          </w:p>
        </w:tc>
      </w:tr>
      <w:tr w:rsidR="006F6328" w14:paraId="4DA4B24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EA63F1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08CF9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10D927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proračunskim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korisnicima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drugih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678C53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11.800,58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7F4036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CF65C2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12.046,70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7F8CFB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102,09%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8505A4A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46,87%</w:t>
            </w:r>
          </w:p>
        </w:tc>
      </w:tr>
      <w:tr w:rsidR="006F6328" w14:paraId="3B0C7B35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5949FB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77EE6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011B63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Tekuće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proračunskim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korisnicima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drugih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84937C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11.800,58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1AD2E4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193C4E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12.046,70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2B877A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102,09%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3F938FF" w14:textId="77777777" w:rsidR="006F6328" w:rsidRDefault="006F6328"/>
        </w:tc>
      </w:tr>
      <w:tr w:rsidR="006F6328" w14:paraId="00F93CC5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DF81BC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3662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80EF3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65529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1D52C1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FC73E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F845AD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5960459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7317F9B" w14:textId="77777777" w:rsidR="006F6328" w:rsidRDefault="006F6328"/>
        </w:tc>
      </w:tr>
      <w:tr w:rsidR="006F6328" w14:paraId="64DB7530" w14:textId="77777777">
        <w:trPr>
          <w:trHeight w:hRule="exact" w:val="50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9D14C6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932ED8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CE8A17" w14:textId="77777777" w:rsidR="006F6328" w:rsidRDefault="00565AE0">
            <w:pPr>
              <w:pStyle w:val="TableParagraph"/>
              <w:spacing w:before="8"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Naknade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građanima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kućanstvima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temelju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osiguranja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druge</w:t>
            </w:r>
          </w:p>
          <w:p w14:paraId="2B94637B" w14:textId="77777777" w:rsidR="006F6328" w:rsidRDefault="00565AE0">
            <w:pPr>
              <w:pStyle w:val="TableParagraph"/>
              <w:spacing w:line="216" w:lineRule="exact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B93854" w14:textId="77777777" w:rsidR="006F6328" w:rsidRDefault="00565AE0">
            <w:pPr>
              <w:pStyle w:val="TableParagraph"/>
              <w:spacing w:before="8"/>
              <w:ind w:left="8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17.253,49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B2D5C4" w14:textId="77777777" w:rsidR="006F6328" w:rsidRDefault="00565AE0">
            <w:pPr>
              <w:pStyle w:val="TableParagraph"/>
              <w:spacing w:before="8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66.500,00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BFA5BA" w14:textId="77777777" w:rsidR="006F6328" w:rsidRDefault="00565AE0">
            <w:pPr>
              <w:pStyle w:val="TableParagraph"/>
              <w:spacing w:before="8"/>
              <w:ind w:left="84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25.103,36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45D57E" w14:textId="77777777" w:rsidR="006F6328" w:rsidRDefault="00565AE0">
            <w:pPr>
              <w:pStyle w:val="TableParagraph"/>
              <w:spacing w:before="8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145,50%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A1C259B" w14:textId="77777777" w:rsidR="006F6328" w:rsidRDefault="00565AE0">
            <w:pPr>
              <w:pStyle w:val="TableParagraph"/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37,75%</w:t>
            </w:r>
          </w:p>
        </w:tc>
      </w:tr>
      <w:tr w:rsidR="006F6328" w14:paraId="420409E0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2B9006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410AF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4FCA28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Ostale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građanima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kućanstvima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iz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0B1B34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17.253,49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1F55FB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3271F2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25.103,36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4A431C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145,50%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9FD35C1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37,75%</w:t>
            </w:r>
          </w:p>
        </w:tc>
      </w:tr>
      <w:tr w:rsidR="006F6328" w14:paraId="29706F19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FBAB45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E64830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6C3645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građanima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kućanstvima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F6AF74A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6.196,86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9DC66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D0FBD7" w14:textId="77777777" w:rsidR="006F6328" w:rsidRDefault="00565AE0">
            <w:pPr>
              <w:pStyle w:val="TableParagraph"/>
              <w:spacing w:before="8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9.952,00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5A3734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160,60%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C04A667" w14:textId="77777777" w:rsidR="006F6328" w:rsidRDefault="006F6328"/>
        </w:tc>
      </w:tr>
      <w:tr w:rsidR="006F6328" w14:paraId="59AA1873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62D5F7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3722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B7544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29D334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građanima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kućanstvima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986BCD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11.056,63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6C5F54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91FAC6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15.151,36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4E4EED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137,03%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236C180" w14:textId="77777777" w:rsidR="006F6328" w:rsidRDefault="006F6328"/>
        </w:tc>
      </w:tr>
      <w:tr w:rsidR="006F6328" w14:paraId="5AC2968A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78E285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96F3F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71B0B80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Ostali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94F821" w14:textId="77777777" w:rsidR="006F6328" w:rsidRDefault="00565AE0">
            <w:pPr>
              <w:pStyle w:val="TableParagraph"/>
              <w:spacing w:before="7"/>
              <w:ind w:left="8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10.818,95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FFE089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341.131,19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559361" w14:textId="77777777" w:rsidR="006F6328" w:rsidRDefault="00565AE0">
            <w:pPr>
              <w:pStyle w:val="TableParagraph"/>
              <w:spacing w:before="7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269.090,59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903BF23" w14:textId="77777777" w:rsidR="006F6328" w:rsidRDefault="00565AE0">
            <w:pPr>
              <w:pStyle w:val="TableParagraph"/>
              <w:spacing w:before="7"/>
              <w:ind w:left="1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2487,22%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FC885D2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78,88%</w:t>
            </w:r>
          </w:p>
        </w:tc>
      </w:tr>
      <w:tr w:rsidR="006F6328" w14:paraId="1DEA5CF0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161062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7F812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8A9142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Tekuće</w:t>
            </w:r>
            <w:r>
              <w:rPr>
                <w:rFonts w:ascii="Tahoma" w:hAnsi="Tahoma"/>
                <w:spacing w:val="-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F34D85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6.818,95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F1B829" w14:textId="77777777" w:rsidR="006F6328" w:rsidRDefault="00565AE0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49.500,00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33082F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25.416,85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BCDE6AF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</w:t>
            </w:r>
            <w:r>
              <w:rPr>
                <w:rFonts w:ascii="Tahoma"/>
                <w:sz w:val="16"/>
              </w:rPr>
              <w:t>2,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517D245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51</w:t>
            </w:r>
            <w:r>
              <w:rPr>
                <w:rFonts w:ascii="Tahoma"/>
                <w:sz w:val="16"/>
              </w:rPr>
              <w:t>,3</w:t>
            </w:r>
            <w:r>
              <w:rPr>
                <w:rFonts w:ascii="Tahoma"/>
                <w:spacing w:val="2"/>
                <w:sz w:val="16"/>
              </w:rPr>
              <w:t>5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191E99DF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FC1BAF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CBEE0C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C19107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Tekuće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donacije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E57A82" w14:textId="77777777" w:rsidR="006F6328" w:rsidRDefault="00565AE0">
            <w:pPr>
              <w:pStyle w:val="TableParagraph"/>
              <w:spacing w:before="8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6.288,88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99933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5B14B1F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24.900,00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9BA931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39</w:t>
            </w:r>
            <w:r>
              <w:rPr>
                <w:rFonts w:ascii="Tahoma"/>
                <w:sz w:val="16"/>
              </w:rPr>
              <w:t>5,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7B6C133" w14:textId="77777777" w:rsidR="006F6328" w:rsidRDefault="006F6328"/>
        </w:tc>
      </w:tr>
      <w:tr w:rsidR="006F6328" w14:paraId="794EEDD1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01B968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32A9D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AB7061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Tekuće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donacije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03250F" w14:textId="77777777" w:rsidR="006F6328" w:rsidRDefault="00565AE0">
            <w:pPr>
              <w:pStyle w:val="TableParagraph"/>
              <w:spacing w:before="7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530,07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B198F9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467136" w14:textId="77777777" w:rsidR="006F6328" w:rsidRDefault="00565AE0">
            <w:pPr>
              <w:pStyle w:val="TableParagraph"/>
              <w:spacing w:before="7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516,85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971D58C" w14:textId="77777777" w:rsidR="006F6328" w:rsidRDefault="00565AE0">
            <w:pPr>
              <w:pStyle w:val="TableParagraph"/>
              <w:spacing w:before="7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97,51%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0F1A26CB" w14:textId="77777777" w:rsidR="006F6328" w:rsidRDefault="006F6328"/>
        </w:tc>
      </w:tr>
      <w:tr w:rsidR="006F6328" w14:paraId="48B2BF28" w14:textId="77777777">
        <w:trPr>
          <w:trHeight w:hRule="exact" w:val="282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067458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AA32E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6FA714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Kapitalne</w:t>
            </w:r>
            <w:r>
              <w:rPr>
                <w:rFonts w:ascii="Tahoma"/>
                <w:spacing w:val="-1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6977F8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2C266F" w14:textId="77777777" w:rsidR="006F6328" w:rsidRDefault="00565AE0">
            <w:pPr>
              <w:pStyle w:val="TableParagraph"/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CB32C9" w14:textId="77777777" w:rsidR="006F6328" w:rsidRDefault="00565AE0">
            <w:pPr>
              <w:pStyle w:val="TableParagraph"/>
              <w:spacing w:before="7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11.000,00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682747" w14:textId="77777777" w:rsidR="006F6328" w:rsidRDefault="00565AE0">
            <w:pPr>
              <w:pStyle w:val="TableParagraph"/>
              <w:spacing w:before="7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275,00%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9B7BBF6" w14:textId="77777777" w:rsidR="006F6328" w:rsidRDefault="00565AE0">
            <w:pPr>
              <w:pStyle w:val="TableParagraph"/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52,38%</w:t>
            </w:r>
          </w:p>
        </w:tc>
      </w:tr>
      <w:tr w:rsidR="006F6328" w14:paraId="5A85C2A5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5C45DD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F0EB1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773629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Kapitalne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donacije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neprofitnim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organizacijama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6578D8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D9C7E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D746DC" w14:textId="77777777" w:rsidR="006F6328" w:rsidRDefault="00565AE0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11.000,00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C61A4C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275,00%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6EBAE2D" w14:textId="77777777" w:rsidR="006F6328" w:rsidRDefault="006F6328"/>
        </w:tc>
      </w:tr>
      <w:tr w:rsidR="006F6328" w14:paraId="71B780E6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8892D06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912D6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87834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Kazne,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penali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štete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EC5650F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C2D7DA" w14:textId="77777777" w:rsidR="006F6328" w:rsidRDefault="00565AE0">
            <w:pPr>
              <w:pStyle w:val="TableParagraph"/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251.631,19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DF9326" w14:textId="77777777" w:rsidR="006F6328" w:rsidRDefault="00565AE0">
            <w:pPr>
              <w:pStyle w:val="TableParagraph"/>
              <w:spacing w:before="8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232.673,74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21CE130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8F7B3C0" w14:textId="77777777" w:rsidR="006F6328" w:rsidRDefault="00565AE0">
            <w:pPr>
              <w:pStyle w:val="TableParagraph"/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92,47%</w:t>
            </w:r>
          </w:p>
        </w:tc>
      </w:tr>
      <w:tr w:rsidR="006F6328" w14:paraId="55431591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D8E194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52C581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6FBE6D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šteta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pravnim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fizičkim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osobama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E95044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6B8ED22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6E268B" w14:textId="77777777" w:rsidR="006F6328" w:rsidRDefault="00565AE0">
            <w:pPr>
              <w:pStyle w:val="TableParagraph"/>
              <w:spacing w:before="8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232.673,74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C95946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A727D70" w14:textId="77777777" w:rsidR="006F6328" w:rsidRDefault="006F6328"/>
        </w:tc>
      </w:tr>
      <w:tr w:rsidR="006F6328" w14:paraId="1D70DC8A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9F3A64" w14:textId="77777777" w:rsidR="006F6328" w:rsidRDefault="00565AE0">
            <w:pPr>
              <w:pStyle w:val="TableParagraph"/>
              <w:spacing w:before="8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8FB238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B4E868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Kapitalne</w:t>
            </w:r>
            <w:r>
              <w:rPr>
                <w:rFonts w:ascii="Tahoma" w:hAnsi="Tahoma"/>
                <w:spacing w:val="-1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44C45D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2DCA87" w14:textId="77777777" w:rsidR="006F6328" w:rsidRDefault="00565AE0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BF4CFE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F9B612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DCA8584" w14:textId="77777777" w:rsidR="006F6328" w:rsidRDefault="00565AE0">
            <w:pPr>
              <w:pStyle w:val="TableParagraph"/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BAABF35" w14:textId="77777777">
        <w:trPr>
          <w:trHeight w:hRule="exact" w:val="50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C96DD5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8733B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D88557" w14:textId="77777777" w:rsidR="006F6328" w:rsidRDefault="00565AE0">
            <w:pPr>
              <w:pStyle w:val="TableParagraph"/>
              <w:spacing w:before="16" w:line="216" w:lineRule="exact"/>
              <w:ind w:left="32" w:right="1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Kapitalne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kreditnim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ostalim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financijskim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institucijama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trgovačkim</w:t>
            </w:r>
            <w:r>
              <w:rPr>
                <w:rFonts w:ascii="Tahoma" w:hAnsi="Tahoma"/>
                <w:spacing w:val="99"/>
                <w:w w:val="9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društvima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javnom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18056D6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902FE1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897FEF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FDF2AD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F53C49D" w14:textId="77777777" w:rsidR="006F6328" w:rsidRDefault="006F6328"/>
        </w:tc>
      </w:tr>
    </w:tbl>
    <w:p w14:paraId="70763DF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484FA" w14:textId="77777777" w:rsidR="006F6328" w:rsidRDefault="006F632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6176"/>
        <w:gridCol w:w="1827"/>
        <w:gridCol w:w="1827"/>
        <w:gridCol w:w="1826"/>
        <w:gridCol w:w="1113"/>
        <w:gridCol w:w="1107"/>
      </w:tblGrid>
      <w:tr w:rsidR="006F6328" w14:paraId="608554E3" w14:textId="77777777">
        <w:trPr>
          <w:trHeight w:hRule="exact" w:val="28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DE26B1" w14:textId="77777777" w:rsidR="006F6328" w:rsidRDefault="00565AE0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7F0CC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1ADD4D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Rashodi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za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nabavu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nefinancijske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A8C218" w14:textId="77777777" w:rsidR="006F6328" w:rsidRDefault="00565AE0">
            <w:pPr>
              <w:pStyle w:val="TableParagraph"/>
              <w:spacing w:before="7"/>
              <w:ind w:left="6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120.912,35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2AD481" w14:textId="77777777" w:rsidR="006F6328" w:rsidRDefault="00565AE0">
            <w:pPr>
              <w:pStyle w:val="TableParagraph"/>
              <w:spacing w:before="7"/>
              <w:ind w:left="6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915.200,00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274523" w14:textId="77777777" w:rsidR="006F6328" w:rsidRDefault="00565AE0">
            <w:pPr>
              <w:pStyle w:val="TableParagraph"/>
              <w:spacing w:before="7"/>
              <w:ind w:left="6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230.957,86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941552" w14:textId="77777777" w:rsidR="006F6328" w:rsidRDefault="00565AE0">
            <w:pPr>
              <w:pStyle w:val="TableParagraph"/>
              <w:spacing w:before="7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191,01%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302E12D" w14:textId="77777777" w:rsidR="006F6328" w:rsidRDefault="00565AE0">
            <w:pPr>
              <w:pStyle w:val="TableParagraph"/>
              <w:spacing w:before="7"/>
              <w:ind w:left="2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25,24%</w:t>
            </w:r>
          </w:p>
        </w:tc>
      </w:tr>
      <w:tr w:rsidR="006F6328" w14:paraId="2282FB5E" w14:textId="77777777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761664A0" w14:textId="77777777" w:rsidR="006F6328" w:rsidRDefault="00565AE0">
            <w:pPr>
              <w:pStyle w:val="TableParagraph"/>
              <w:spacing w:before="9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41F37FF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4CB424CD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Rashodi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nabavu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neproizvedene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35F4AD48" w14:textId="77777777" w:rsidR="006F6328" w:rsidRDefault="00565AE0">
            <w:pPr>
              <w:pStyle w:val="TableParagraph"/>
              <w:spacing w:before="9"/>
              <w:ind w:left="9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4.645,30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6A870B6" w14:textId="77777777" w:rsidR="006F6328" w:rsidRDefault="00565AE0">
            <w:pPr>
              <w:pStyle w:val="TableParagraph"/>
              <w:spacing w:before="9"/>
              <w:ind w:left="8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6F8A986" w14:textId="77777777" w:rsidR="006F6328" w:rsidRDefault="00565AE0">
            <w:pPr>
              <w:pStyle w:val="TableParagraph"/>
              <w:spacing w:before="9"/>
              <w:ind w:left="9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0C8C1E06" w14:textId="77777777" w:rsidR="006F6328" w:rsidRDefault="00565AE0">
            <w:pPr>
              <w:pStyle w:val="TableParagraph"/>
              <w:spacing w:before="9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127,36%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14:paraId="76688353" w14:textId="77777777" w:rsidR="006F6328" w:rsidRDefault="00565AE0">
            <w:pPr>
              <w:pStyle w:val="TableParagraph"/>
              <w:spacing w:before="9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55,29%</w:t>
            </w:r>
          </w:p>
        </w:tc>
      </w:tr>
    </w:tbl>
    <w:p w14:paraId="15F21480" w14:textId="77777777" w:rsidR="006F6328" w:rsidRDefault="006F632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30933B1" w14:textId="3B65A57C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5282BA" wp14:editId="558A72DF">
                <wp:extent cx="9747885" cy="14605"/>
                <wp:effectExtent l="7620" t="9525" r="7620" b="4445"/>
                <wp:docPr id="44403771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1927751126" name="Group 18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1359678486" name="Freeform 18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C33242" id="Group 184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">
                <v:group id="Group 185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">
                  <v:shape id="Freeform 186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1310C1D4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540" w:bottom="1020" w:left="720" w:header="0" w:footer="823" w:gutter="0"/>
          <w:cols w:space="720"/>
        </w:sectPr>
      </w:pPr>
    </w:p>
    <w:p w14:paraId="04E8A229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3"/>
        <w:gridCol w:w="718"/>
        <w:gridCol w:w="6176"/>
        <w:gridCol w:w="1827"/>
        <w:gridCol w:w="1827"/>
        <w:gridCol w:w="1826"/>
        <w:gridCol w:w="1113"/>
        <w:gridCol w:w="1109"/>
      </w:tblGrid>
      <w:tr w:rsidR="006F6328" w14:paraId="2E2E85D7" w14:textId="77777777">
        <w:trPr>
          <w:trHeight w:hRule="exact" w:val="843"/>
        </w:trPr>
        <w:tc>
          <w:tcPr>
            <w:tcW w:w="15329" w:type="dxa"/>
            <w:gridSpan w:val="8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BA1B597" w14:textId="77777777" w:rsidR="006F6328" w:rsidRDefault="00565AE0">
            <w:pPr>
              <w:pStyle w:val="TableParagraph"/>
              <w:spacing w:before="64"/>
              <w:ind w:left="-1"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5C052A0" w14:textId="77777777" w:rsidR="006F6328" w:rsidRDefault="00565AE0">
            <w:pPr>
              <w:pStyle w:val="TableParagraph"/>
              <w:spacing w:before="73"/>
              <w:ind w:left="-1"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[T-3]</w:t>
            </w:r>
          </w:p>
        </w:tc>
      </w:tr>
      <w:tr w:rsidR="006F6328" w14:paraId="3B137DD0" w14:textId="77777777">
        <w:trPr>
          <w:trHeight w:hRule="exact" w:val="863"/>
        </w:trPr>
        <w:tc>
          <w:tcPr>
            <w:tcW w:w="145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D1480C" w14:textId="77777777" w:rsidR="006F6328" w:rsidRDefault="00565AE0">
            <w:pPr>
              <w:pStyle w:val="TableParagraph"/>
              <w:spacing w:before="10"/>
              <w:ind w:left="2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7CC5BE03" w14:textId="77777777" w:rsidR="006F6328" w:rsidRDefault="006F632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176822" w14:textId="77777777" w:rsidR="006F6328" w:rsidRDefault="00565AE0">
            <w:pPr>
              <w:pStyle w:val="TableParagraph"/>
              <w:ind w:left="2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7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2202C1B0" w14:textId="77777777" w:rsidR="006F6328" w:rsidRDefault="00565AE0">
            <w:pPr>
              <w:pStyle w:val="TableParagraph"/>
              <w:spacing w:before="5"/>
              <w:ind w:right="1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ECD2E8A" w14:textId="77777777" w:rsidR="006F6328" w:rsidRDefault="006F632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7F476B" w14:textId="77777777" w:rsidR="006F6328" w:rsidRDefault="00565AE0">
            <w:pPr>
              <w:pStyle w:val="TableParagraph"/>
              <w:ind w:right="13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2DE37AD6" w14:textId="77777777" w:rsidR="006F6328" w:rsidRDefault="00565AE0">
            <w:pPr>
              <w:pStyle w:val="TableParagraph"/>
              <w:spacing w:before="12"/>
              <w:ind w:left="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0AEC289B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E7E84" w14:textId="77777777" w:rsidR="006F6328" w:rsidRDefault="00565AE0">
            <w:pPr>
              <w:pStyle w:val="TableParagraph"/>
              <w:ind w:left="4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12A852A1" w14:textId="77777777" w:rsidR="006F6328" w:rsidRDefault="00565AE0">
            <w:pPr>
              <w:pStyle w:val="TableParagraph"/>
              <w:spacing w:before="22" w:line="238" w:lineRule="exact"/>
              <w:ind w:left="650" w:right="199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5E769CF3" w14:textId="77777777" w:rsidR="006F6328" w:rsidRDefault="00565AE0">
            <w:pPr>
              <w:pStyle w:val="TableParagraph"/>
              <w:spacing w:before="79"/>
              <w:ind w:left="4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07701027" w14:textId="77777777" w:rsidR="006F6328" w:rsidRDefault="00565AE0">
            <w:pPr>
              <w:pStyle w:val="TableParagraph"/>
              <w:spacing w:before="12"/>
              <w:ind w:lef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1285951" w14:textId="77777777" w:rsidR="006F6328" w:rsidRDefault="006F632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3F77EA0" w14:textId="77777777" w:rsidR="006F6328" w:rsidRDefault="00565AE0">
            <w:pPr>
              <w:pStyle w:val="TableParagraph"/>
              <w:ind w:lef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8C17FE4" w14:textId="77777777" w:rsidR="006F6328" w:rsidRDefault="00565AE0">
            <w:pPr>
              <w:pStyle w:val="TableParagraph"/>
              <w:spacing w:before="22" w:line="238" w:lineRule="exact"/>
              <w:ind w:left="262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72541768" w14:textId="77777777" w:rsidR="006F6328" w:rsidRDefault="00565AE0">
            <w:pPr>
              <w:pStyle w:val="TableParagraph"/>
              <w:spacing w:before="79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F12D8DC" w14:textId="77777777" w:rsidR="006F6328" w:rsidRDefault="00565AE0">
            <w:pPr>
              <w:pStyle w:val="TableParagraph"/>
              <w:spacing w:before="22" w:line="238" w:lineRule="exact"/>
              <w:ind w:left="241" w:right="27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31162EF0" w14:textId="77777777" w:rsidR="006F6328" w:rsidRDefault="00565AE0">
            <w:pPr>
              <w:pStyle w:val="TableParagraph"/>
              <w:spacing w:before="79"/>
              <w:ind w:right="3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7BF18CCB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CE591E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3DDBD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4826CDF2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Materijalna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imovina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prirodna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bogatstva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13B7A1C5" w14:textId="77777777" w:rsidR="006F6328" w:rsidRDefault="00565AE0">
            <w:pPr>
              <w:pStyle w:val="TableParagraph"/>
              <w:spacing w:before="7"/>
              <w:ind w:right="6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06C5C8C7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10.700,00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CB43556" w14:textId="77777777" w:rsidR="006F6328" w:rsidRDefault="00565AE0">
            <w:pPr>
              <w:pStyle w:val="TableParagraph"/>
              <w:spacing w:before="7"/>
              <w:ind w:left="10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86F032D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35D9B495" w14:textId="77777777" w:rsidR="006F6328" w:rsidRDefault="00565AE0">
            <w:pPr>
              <w:pStyle w:val="TableParagraph"/>
              <w:spacing w:before="7"/>
              <w:ind w:left="50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55,29%</w:t>
            </w:r>
          </w:p>
        </w:tc>
      </w:tr>
      <w:tr w:rsidR="006F6328" w14:paraId="354C2B0B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CB351B0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51B63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C81767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Zemljište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2367F78" w14:textId="77777777" w:rsidR="006F6328" w:rsidRDefault="00565AE0">
            <w:pPr>
              <w:pStyle w:val="TableParagraph"/>
              <w:spacing w:before="9"/>
              <w:ind w:right="7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C4E926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312660" w14:textId="77777777" w:rsidR="006F6328" w:rsidRDefault="00565AE0">
            <w:pPr>
              <w:pStyle w:val="TableParagraph"/>
              <w:spacing w:before="9"/>
              <w:ind w:left="10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5.916,33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9A2D5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DC9E468" w14:textId="77777777" w:rsidR="006F6328" w:rsidRDefault="006F6328"/>
        </w:tc>
      </w:tr>
      <w:tr w:rsidR="006F6328" w14:paraId="7DABC4B7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61C26DA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0B5B9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C50332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Nematerijalna</w:t>
            </w:r>
            <w:r>
              <w:rPr>
                <w:rFonts w:ascii="Tahoma"/>
                <w:spacing w:val="-1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imovina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188B7B" w14:textId="77777777" w:rsidR="006F6328" w:rsidRDefault="00565AE0">
            <w:pPr>
              <w:pStyle w:val="TableParagraph"/>
              <w:spacing w:before="9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4.645,30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AB99F7" w14:textId="77777777" w:rsidR="006F6328" w:rsidRDefault="00565AE0">
            <w:pPr>
              <w:pStyle w:val="TableParagraph"/>
              <w:spacing w:before="9"/>
              <w:ind w:right="6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3E7FFB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C0B333" w14:textId="77777777" w:rsidR="006F6328" w:rsidRDefault="00565AE0">
            <w:pPr>
              <w:pStyle w:val="TableParagraph"/>
              <w:spacing w:before="9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DA77E79" w14:textId="77777777" w:rsidR="006F6328" w:rsidRDefault="006F6328"/>
        </w:tc>
      </w:tr>
      <w:tr w:rsidR="006F6328" w14:paraId="605CE8D3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A69BBD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4123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B173D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B67C5D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Licence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CDD388" w14:textId="77777777" w:rsidR="006F6328" w:rsidRDefault="00565AE0">
            <w:pPr>
              <w:pStyle w:val="TableParagraph"/>
              <w:spacing w:before="7"/>
              <w:ind w:left="105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4.645,30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38B06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D4D290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9EA20B" w14:textId="77777777" w:rsidR="006F6328" w:rsidRDefault="00565AE0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7BB87FE" w14:textId="77777777" w:rsidR="006F6328" w:rsidRDefault="006F6328"/>
        </w:tc>
      </w:tr>
      <w:tr w:rsidR="006F6328" w14:paraId="3581A7C3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5CC06A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4E939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D804BEA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Rashodi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nabavu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proizvedene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dugotrajne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ED1DDB" w14:textId="77777777" w:rsidR="006F6328" w:rsidRDefault="00565AE0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116.267,05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9F5032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694.500,00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D46EBF" w14:textId="77777777" w:rsidR="006F6328" w:rsidRDefault="00565AE0">
            <w:pPr>
              <w:pStyle w:val="TableParagraph"/>
              <w:spacing w:before="7"/>
              <w:ind w:left="73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225.041,53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EA97479" w14:textId="77777777" w:rsidR="006F6328" w:rsidRDefault="00565AE0">
            <w:pPr>
              <w:pStyle w:val="TableParagraph"/>
              <w:spacing w:before="7"/>
              <w:ind w:left="2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193,56%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15E60CB1" w14:textId="77777777" w:rsidR="006F6328" w:rsidRDefault="00565AE0">
            <w:pPr>
              <w:pStyle w:val="TableParagraph"/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32,40%</w:t>
            </w:r>
          </w:p>
        </w:tc>
      </w:tr>
      <w:tr w:rsidR="006F6328" w14:paraId="7B223841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0DA5ED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A356E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48D126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Građevinski</w:t>
            </w:r>
            <w:r>
              <w:rPr>
                <w:rFonts w:ascii="Tahoma" w:hAnsi="Tahoma"/>
                <w:spacing w:val="-1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8C8FB8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86.361,74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4727BDB" w14:textId="77777777" w:rsidR="006F6328" w:rsidRDefault="00565AE0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663.000,00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065DB1" w14:textId="77777777" w:rsidR="006F6328" w:rsidRDefault="00565AE0">
            <w:pPr>
              <w:pStyle w:val="TableParagraph"/>
              <w:spacing w:before="9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224.491,53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454709" w14:textId="77777777" w:rsidR="006F6328" w:rsidRDefault="00565AE0">
            <w:pPr>
              <w:pStyle w:val="TableParagraph"/>
              <w:spacing w:before="9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259,94%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EC3084C" w14:textId="77777777" w:rsidR="006F6328" w:rsidRDefault="00565AE0">
            <w:pPr>
              <w:pStyle w:val="TableParagraph"/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33,86%</w:t>
            </w:r>
          </w:p>
        </w:tc>
      </w:tr>
      <w:tr w:rsidR="006F6328" w14:paraId="0084E97C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D4FDFC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20ADCD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8B851A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Poslovni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2299F8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72.997,54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79681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9AAED2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93179D0" w14:textId="77777777" w:rsidR="006F6328" w:rsidRDefault="00565AE0">
            <w:pPr>
              <w:pStyle w:val="TableParagraph"/>
              <w:spacing w:before="8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4A1AC859" w14:textId="77777777" w:rsidR="006F6328" w:rsidRDefault="006F6328"/>
        </w:tc>
      </w:tr>
      <w:tr w:rsidR="006F6328" w14:paraId="641EF141" w14:textId="77777777">
        <w:trPr>
          <w:trHeight w:hRule="exact" w:val="284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FDE3C9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818502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C83ECB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Ceste,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željeznice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prometni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1DE31D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D9EA28E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CF0550" w14:textId="77777777" w:rsidR="006F6328" w:rsidRDefault="00565AE0">
            <w:pPr>
              <w:pStyle w:val="TableParagraph"/>
              <w:spacing w:before="8"/>
              <w:ind w:left="8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125.232,84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60BC547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C9BE7F8" w14:textId="77777777" w:rsidR="006F6328" w:rsidRDefault="006F6328"/>
        </w:tc>
      </w:tr>
      <w:tr w:rsidR="006F6328" w14:paraId="027B58DB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1A347D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5C6C2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AD548D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Ostali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919D42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13.364,20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4AC685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AE921E" w14:textId="77777777" w:rsidR="006F6328" w:rsidRDefault="00565AE0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99.258,69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E284C69" w14:textId="77777777" w:rsidR="006F6328" w:rsidRDefault="00565AE0">
            <w:pPr>
              <w:pStyle w:val="TableParagraph"/>
              <w:spacing w:before="8"/>
              <w:ind w:left="4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74</w:t>
            </w:r>
            <w:r>
              <w:rPr>
                <w:rFonts w:ascii="Tahoma"/>
                <w:sz w:val="16"/>
              </w:rPr>
              <w:t>2,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B0824DE" w14:textId="77777777" w:rsidR="006F6328" w:rsidRDefault="006F6328"/>
        </w:tc>
      </w:tr>
      <w:tr w:rsidR="006F6328" w14:paraId="52377C56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0C74F1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5EF21E9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1F4C8C1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Postrojenja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oprema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C6572D" w14:textId="77777777" w:rsidR="006F6328" w:rsidRDefault="00565AE0">
            <w:pPr>
              <w:pStyle w:val="TableParagraph"/>
              <w:spacing w:before="9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19.536,34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0B22A1" w14:textId="77777777" w:rsidR="006F6328" w:rsidRDefault="00565AE0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3C46B1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550,00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70C3B9" w14:textId="77777777" w:rsidR="006F6328" w:rsidRDefault="00565AE0">
            <w:pPr>
              <w:pStyle w:val="TableParagraph"/>
              <w:spacing w:before="9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2,82%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78117EB9" w14:textId="77777777" w:rsidR="006F6328" w:rsidRDefault="00565AE0">
            <w:pPr>
              <w:pStyle w:val="TableParagraph"/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6,47%</w:t>
            </w:r>
          </w:p>
        </w:tc>
      </w:tr>
      <w:tr w:rsidR="006F6328" w14:paraId="7F33D9D4" w14:textId="77777777">
        <w:trPr>
          <w:trHeight w:hRule="exact" w:val="287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A9D645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8DE58A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ABBC1F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Uredska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oprema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namještaj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45CB4B3" w14:textId="77777777" w:rsidR="006F6328" w:rsidRDefault="00565AE0">
            <w:pPr>
              <w:pStyle w:val="TableParagraph"/>
              <w:spacing w:before="8"/>
              <w:ind w:left="1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988,73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8CFCC8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CA88FC" w14:textId="77777777" w:rsidR="006F6328" w:rsidRDefault="00565AE0">
            <w:pPr>
              <w:pStyle w:val="TableParagraph"/>
              <w:spacing w:before="8"/>
              <w:ind w:right="5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550,00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F5D6A2" w14:textId="77777777" w:rsidR="006F6328" w:rsidRDefault="00565AE0">
            <w:pPr>
              <w:pStyle w:val="TableParagraph"/>
              <w:spacing w:before="8"/>
              <w:ind w:left="5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55,63%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837C957" w14:textId="77777777" w:rsidR="006F6328" w:rsidRDefault="006F6328"/>
        </w:tc>
      </w:tr>
      <w:tr w:rsidR="006F6328" w14:paraId="1E25ACD6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338A84F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4227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9D8FC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A19E29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Uređaji,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strojevi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oprema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ostale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namjene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53D65B5" w14:textId="77777777" w:rsidR="006F6328" w:rsidRDefault="00565AE0">
            <w:pPr>
              <w:pStyle w:val="TableParagraph"/>
              <w:spacing w:before="8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18.547,61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73B04A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3ED10F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E725E8" w14:textId="77777777" w:rsidR="006F6328" w:rsidRDefault="00565AE0">
            <w:pPr>
              <w:pStyle w:val="TableParagraph"/>
              <w:spacing w:before="8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6A61FFB" w14:textId="77777777" w:rsidR="006F6328" w:rsidRDefault="006F6328"/>
        </w:tc>
      </w:tr>
      <w:tr w:rsidR="006F6328" w14:paraId="7EA325EE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64609D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DB3CD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CB96A08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Nematerijalna</w:t>
            </w:r>
            <w:r>
              <w:rPr>
                <w:rFonts w:ascii="Tahoma"/>
                <w:spacing w:val="-1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proizvedena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2586A8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10.368,97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AB9507" w14:textId="77777777" w:rsidR="006F6328" w:rsidRDefault="00565AE0">
            <w:pPr>
              <w:pStyle w:val="TableParagraph"/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80F7A6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A9676E" w14:textId="77777777" w:rsidR="006F6328" w:rsidRDefault="00565AE0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EF1D5C7" w14:textId="77777777" w:rsidR="006F6328" w:rsidRDefault="00565AE0">
            <w:pPr>
              <w:pStyle w:val="TableParagraph"/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86787C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F31837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4262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FF4E07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53A040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računalne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programe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37967D" w14:textId="77777777" w:rsidR="006F6328" w:rsidRDefault="00565AE0">
            <w:pPr>
              <w:pStyle w:val="TableParagraph"/>
              <w:spacing w:before="7"/>
              <w:ind w:left="9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10.368,97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94E7B8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8A3B11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08AEA4" w14:textId="77777777" w:rsidR="006F6328" w:rsidRDefault="00565AE0">
            <w:pPr>
              <w:pStyle w:val="TableParagraph"/>
              <w:spacing w:before="7"/>
              <w:ind w:left="59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320B25D" w14:textId="77777777" w:rsidR="006F6328" w:rsidRDefault="006F6328"/>
        </w:tc>
      </w:tr>
      <w:tr w:rsidR="006F6328" w14:paraId="566AF5E3" w14:textId="77777777">
        <w:trPr>
          <w:trHeight w:hRule="exact" w:val="286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D0D003" w14:textId="77777777" w:rsidR="006F6328" w:rsidRDefault="00565AE0">
            <w:pPr>
              <w:pStyle w:val="TableParagraph"/>
              <w:spacing w:before="9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3C8BA17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97C44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Umjetnička,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literarna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znanstvena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7516294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3FCDF7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2CD3C7F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969DB7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B2D5D8E" w14:textId="77777777" w:rsidR="006F6328" w:rsidRDefault="006F6328"/>
        </w:tc>
      </w:tr>
      <w:tr w:rsidR="006F6328" w14:paraId="734FB8A2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67F57B" w14:textId="77777777" w:rsidR="006F6328" w:rsidRDefault="00565AE0">
            <w:pPr>
              <w:pStyle w:val="TableParagraph"/>
              <w:spacing w:before="8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F415EBB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9DBE6C0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Rashodi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dodatna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ulaganja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na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nefinancijskoj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imovini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4304424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AB3049A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C45486" w14:textId="77777777" w:rsidR="006F6328" w:rsidRDefault="00565AE0">
            <w:pPr>
              <w:pStyle w:val="TableParagraph"/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6EB649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F7E820B" w14:textId="77777777" w:rsidR="006F6328" w:rsidRDefault="00565AE0">
            <w:pPr>
              <w:pStyle w:val="TableParagraph"/>
              <w:spacing w:before="8"/>
              <w:ind w:left="4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158CFDD5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6B1A7B" w14:textId="77777777" w:rsidR="006F6328" w:rsidRDefault="00565AE0">
            <w:pPr>
              <w:pStyle w:val="TableParagraph"/>
              <w:spacing w:before="7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E3D5CC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E8DC946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Dodatna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6F7E4A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4C9A06" w14:textId="77777777" w:rsidR="006F6328" w:rsidRDefault="00565AE0">
            <w:pPr>
              <w:pStyle w:val="TableParagraph"/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BDBA6A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A53877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F7423C5" w14:textId="77777777" w:rsidR="006F6328" w:rsidRDefault="00565AE0">
            <w:pPr>
              <w:pStyle w:val="TableParagraph"/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42A0985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F28FDF" w14:textId="77777777" w:rsidR="006F6328" w:rsidRDefault="00565AE0">
            <w:pPr>
              <w:pStyle w:val="TableParagraph"/>
              <w:spacing w:before="7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0864064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9612920" w14:textId="77777777" w:rsidR="006F6328" w:rsidRDefault="00565AE0">
            <w:pPr>
              <w:pStyle w:val="TableParagraph"/>
              <w:spacing w:before="7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Dodatna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građevinskim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738093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1859F9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4085BE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8578D28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1CF2E25" w14:textId="77777777" w:rsidR="006F6328" w:rsidRDefault="006F6328"/>
        </w:tc>
      </w:tr>
    </w:tbl>
    <w:p w14:paraId="0BBC297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01864" w14:textId="77777777" w:rsidR="006F6328" w:rsidRDefault="006F632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28"/>
        <w:gridCol w:w="1827"/>
        <w:gridCol w:w="1827"/>
        <w:gridCol w:w="1826"/>
        <w:gridCol w:w="1113"/>
        <w:gridCol w:w="1109"/>
      </w:tblGrid>
      <w:tr w:rsidR="006F6328" w14:paraId="0F9B0F30" w14:textId="77777777">
        <w:trPr>
          <w:trHeight w:hRule="exact" w:val="451"/>
        </w:trPr>
        <w:tc>
          <w:tcPr>
            <w:tcW w:w="762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F04A3D2" w14:textId="77777777" w:rsidR="006F6328" w:rsidRDefault="00565AE0">
            <w:pPr>
              <w:pStyle w:val="TableParagraph"/>
              <w:spacing w:before="67"/>
              <w:ind w:left="1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00D93EC" w14:textId="77777777" w:rsidR="006F6328" w:rsidRDefault="00565AE0">
            <w:pPr>
              <w:pStyle w:val="TableParagraph"/>
              <w:spacing w:before="76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396.768,22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F0760A" w14:textId="77777777" w:rsidR="006F6328" w:rsidRDefault="00565AE0">
            <w:pPr>
              <w:pStyle w:val="TableParagraph"/>
              <w:spacing w:before="76"/>
              <w:ind w:left="5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2.110.056,19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AED250A" w14:textId="77777777" w:rsidR="006F6328" w:rsidRDefault="00565AE0">
            <w:pPr>
              <w:pStyle w:val="TableParagraph"/>
              <w:spacing w:before="72"/>
              <w:ind w:left="7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794.912,24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6B2DC14" w14:textId="77777777" w:rsidR="006F6328" w:rsidRDefault="00565AE0">
            <w:pPr>
              <w:pStyle w:val="TableParagraph"/>
              <w:spacing w:before="76"/>
              <w:ind w:lef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200,35%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6B1D73D" w14:textId="77777777" w:rsidR="006F6328" w:rsidRDefault="00565AE0">
            <w:pPr>
              <w:pStyle w:val="TableParagraph"/>
              <w:spacing w:before="72"/>
              <w:ind w:left="3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37,67%</w:t>
            </w:r>
          </w:p>
        </w:tc>
      </w:tr>
    </w:tbl>
    <w:p w14:paraId="4AA2579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07FE32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AFAE0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4825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F9DD43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AA2504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AC8FC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DD2218" w14:textId="77777777" w:rsidR="006F6328" w:rsidRDefault="006F6328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7C71D58C" w14:textId="017FA8B7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968910" wp14:editId="178C6EB4">
                <wp:extent cx="9747885" cy="14605"/>
                <wp:effectExtent l="7620" t="5080" r="7620" b="8890"/>
                <wp:docPr id="177317799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1784318568" name="Group 18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1817218792" name="Freeform 18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14C96" id="Group 181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">
                <v:group id="Group 182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">
                  <v:shape id="Freeform 183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361A4C1A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540" w:bottom="1020" w:left="720" w:header="0" w:footer="823" w:gutter="0"/>
          <w:cols w:space="720"/>
        </w:sectPr>
      </w:pPr>
    </w:p>
    <w:p w14:paraId="29E65F2F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5DE4A78" w14:textId="77777777" w:rsidR="006F6328" w:rsidRDefault="00565AE0">
      <w:pPr>
        <w:spacing w:line="200" w:lineRule="atLeast"/>
        <w:ind w:left="4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789972BB" wp14:editId="31D36559">
            <wp:extent cx="482886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A081" w14:textId="77777777" w:rsidR="006F6328" w:rsidRDefault="006F632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F6328">
          <w:footerReference w:type="default" r:id="rId10"/>
          <w:pgSz w:w="16850" w:h="11910" w:orient="landscape"/>
          <w:pgMar w:top="1040" w:right="520" w:bottom="1060" w:left="720" w:header="0" w:footer="879" w:gutter="0"/>
          <w:cols w:space="720"/>
        </w:sectPr>
      </w:pPr>
    </w:p>
    <w:p w14:paraId="73A95691" w14:textId="7F62D28B" w:rsidR="006F6328" w:rsidRDefault="007446EA">
      <w:pPr>
        <w:spacing w:before="11" w:line="302" w:lineRule="auto"/>
        <w:ind w:left="4107" w:firstLine="8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15E3D316" wp14:editId="38390ADF">
                <wp:simplePos x="0" y="0"/>
                <wp:positionH relativeFrom="page">
                  <wp:posOffset>2332355</wp:posOffset>
                </wp:positionH>
                <wp:positionV relativeFrom="paragraph">
                  <wp:posOffset>542925</wp:posOffset>
                </wp:positionV>
                <wp:extent cx="2871470" cy="1270"/>
                <wp:effectExtent l="8255" t="12065" r="6350" b="5715"/>
                <wp:wrapNone/>
                <wp:docPr id="62894651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3673" y="855"/>
                          <a:chExt cx="4522" cy="2"/>
                        </a:xfrm>
                      </wpg:grpSpPr>
                      <wps:wsp>
                        <wps:cNvPr id="578519553" name="Freeform 180"/>
                        <wps:cNvSpPr>
                          <a:spLocks/>
                        </wps:cNvSpPr>
                        <wps:spPr bwMode="auto">
                          <a:xfrm>
                            <a:off x="3673" y="855"/>
                            <a:ext cx="4522" cy="2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4522"/>
                              <a:gd name="T2" fmla="+- 0 8194 3673"/>
                              <a:gd name="T3" fmla="*/ T2 w 45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2">
                                <a:moveTo>
                                  <a:pt x="0" y="0"/>
                                </a:moveTo>
                                <a:lnTo>
                                  <a:pt x="4521" y="0"/>
                                </a:lnTo>
                              </a:path>
                            </a:pathLst>
                          </a:custGeom>
                          <a:noFill/>
                          <a:ln w="24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29434" id="Group 179" o:spid="_x0000_s1026" style="position:absolute;margin-left:183.65pt;margin-top:42.75pt;width:226.1pt;height:.1pt;z-index:1312;mso-position-horizontal-relative:page" coordorigin="3673,855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">
                <v:shape id="Freeform 180" o:spid="_x0000_s1027" style="position:absolute;left:3673;top:855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" path="m,l4521,e" filled="f" strokeweight=".06917mm">
                  <v:path arrowok="t" o:connecttype="custom" o:connectlocs="0,0;4521,0" o:connectangles="0,0"/>
                </v:shape>
                <w10:wrap anchorx="page"/>
              </v:group>
            </w:pict>
          </mc:Fallback>
        </mc:AlternateContent>
      </w:r>
      <w:r w:rsidR="00565AE0">
        <w:rPr>
          <w:rFonts w:ascii="Arial" w:hAnsi="Arial"/>
          <w:b/>
          <w:spacing w:val="-1"/>
          <w:sz w:val="18"/>
        </w:rPr>
        <w:t>REPUBLIKA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HRVATSKA</w:t>
      </w:r>
      <w:r w:rsidR="00565AE0"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KARLOVAČKA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ŽUPANIJA</w:t>
      </w:r>
      <w:r w:rsidR="00565AE0">
        <w:rPr>
          <w:rFonts w:ascii="Arial" w:hAnsi="Arial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</w:rPr>
        <w:t>OPĆINA</w:t>
      </w:r>
      <w:r w:rsidR="00565AE0">
        <w:rPr>
          <w:rFonts w:ascii="Arial" w:hAnsi="Arial"/>
          <w:b/>
          <w:spacing w:val="-26"/>
        </w:rPr>
        <w:t xml:space="preserve"> </w:t>
      </w:r>
      <w:r w:rsidR="00565AE0">
        <w:rPr>
          <w:rFonts w:ascii="Arial" w:hAnsi="Arial"/>
          <w:b/>
          <w:spacing w:val="-3"/>
        </w:rPr>
        <w:t>ŽAKANJE</w:t>
      </w:r>
    </w:p>
    <w:p w14:paraId="426AF37C" w14:textId="77777777" w:rsidR="006F6328" w:rsidRDefault="00565AE0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1C0BAACD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06A42A48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2F6BB49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E7BC307" w14:textId="77777777" w:rsidR="006F6328" w:rsidRDefault="006F6328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5CF59F69" w14:textId="77777777" w:rsidR="006F6328" w:rsidRDefault="00565AE0">
      <w:pPr>
        <w:pStyle w:val="Tijeloteksta"/>
        <w:ind w:left="4107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p w14:paraId="55F15E01" w14:textId="77777777" w:rsidR="006F6328" w:rsidRDefault="006F6328">
      <w:pPr>
        <w:rPr>
          <w:rFonts w:ascii="Segoe UI" w:eastAsia="Segoe UI" w:hAnsi="Segoe UI" w:cs="Segoe UI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num="2" w:space="720" w:equalWidth="0">
            <w:col w:w="6323" w:space="2174"/>
            <w:col w:w="7113"/>
          </w:cols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1"/>
        <w:gridCol w:w="6621"/>
        <w:gridCol w:w="1753"/>
        <w:gridCol w:w="1803"/>
        <w:gridCol w:w="1745"/>
        <w:gridCol w:w="1369"/>
        <w:gridCol w:w="1279"/>
      </w:tblGrid>
      <w:tr w:rsidR="006F6328" w14:paraId="1615D61C" w14:textId="77777777">
        <w:trPr>
          <w:trHeight w:hRule="exact" w:val="803"/>
        </w:trPr>
        <w:tc>
          <w:tcPr>
            <w:tcW w:w="1536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7B0248E" w14:textId="77777777" w:rsidR="006F6328" w:rsidRDefault="00565AE0">
            <w:pPr>
              <w:pStyle w:val="TableParagraph"/>
              <w:spacing w:before="9"/>
              <w:ind w:left="-1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B772D69" w14:textId="77777777" w:rsidR="006F6328" w:rsidRDefault="00565AE0">
            <w:pPr>
              <w:pStyle w:val="TableParagraph"/>
              <w:spacing w:before="73"/>
              <w:ind w:left="-1" w:right="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IZVORIMA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[T-4]</w:t>
            </w:r>
          </w:p>
        </w:tc>
      </w:tr>
      <w:tr w:rsidR="006F6328" w14:paraId="6C11BACA" w14:textId="77777777">
        <w:trPr>
          <w:trHeight w:hRule="exact" w:val="853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EC3B627" w14:textId="77777777" w:rsidR="006F6328" w:rsidRDefault="00565AE0">
            <w:pPr>
              <w:pStyle w:val="TableParagraph"/>
              <w:spacing w:before="7"/>
              <w:ind w:right="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IzvorID</w:t>
            </w:r>
          </w:p>
          <w:p w14:paraId="152FE909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A0BC334" w14:textId="77777777" w:rsidR="006F6328" w:rsidRDefault="00565AE0">
            <w:pPr>
              <w:pStyle w:val="TableParagraph"/>
              <w:ind w:righ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04C7FED" w14:textId="77777777" w:rsidR="006F6328" w:rsidRDefault="00565AE0">
            <w:pPr>
              <w:pStyle w:val="TableParagraph"/>
              <w:spacing w:before="7"/>
              <w:ind w:lef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71D47F5C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0026EB94" w14:textId="77777777" w:rsidR="006F6328" w:rsidRDefault="00565AE0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2849AE" w14:textId="77777777" w:rsidR="006F6328" w:rsidRDefault="00565AE0">
            <w:pPr>
              <w:pStyle w:val="TableParagraph"/>
              <w:spacing w:before="11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549F8BE7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07C6F02B" w14:textId="77777777" w:rsidR="006F6328" w:rsidRDefault="00565AE0">
            <w:pPr>
              <w:pStyle w:val="TableParagraph"/>
              <w:ind w:right="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5F84D87" w14:textId="77777777" w:rsidR="006F6328" w:rsidRDefault="00565AE0">
            <w:pPr>
              <w:pStyle w:val="TableParagraph"/>
              <w:spacing w:before="19" w:line="240" w:lineRule="exact"/>
              <w:ind w:left="648" w:right="181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51C31ED1" w14:textId="77777777" w:rsidR="006F6328" w:rsidRDefault="00565AE0">
            <w:pPr>
              <w:pStyle w:val="TableParagraph"/>
              <w:spacing w:before="75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820B9F" w14:textId="77777777" w:rsidR="006F6328" w:rsidRDefault="00565AE0">
            <w:pPr>
              <w:pStyle w:val="TableParagraph"/>
              <w:spacing w:before="11"/>
              <w:ind w:left="5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2904A87B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32C048BB" w14:textId="77777777" w:rsidR="006F6328" w:rsidRDefault="00565AE0">
            <w:pPr>
              <w:pStyle w:val="TableParagraph"/>
              <w:ind w:left="5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B303CE" w14:textId="77777777" w:rsidR="006F6328" w:rsidRDefault="00565AE0">
            <w:pPr>
              <w:pStyle w:val="TableParagraph"/>
              <w:spacing w:before="19" w:line="240" w:lineRule="exact"/>
              <w:ind w:left="410" w:right="36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FA5AF76" w14:textId="77777777" w:rsidR="006F6328" w:rsidRDefault="00565AE0">
            <w:pPr>
              <w:pStyle w:val="TableParagraph"/>
              <w:spacing w:before="75"/>
              <w:ind w:left="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248E921" w14:textId="77777777" w:rsidR="006F6328" w:rsidRDefault="00565AE0">
            <w:pPr>
              <w:pStyle w:val="TableParagraph"/>
              <w:spacing w:before="19" w:line="240" w:lineRule="exact"/>
              <w:ind w:left="341" w:right="3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222477B9" w14:textId="77777777" w:rsidR="006F6328" w:rsidRDefault="00565AE0">
            <w:pPr>
              <w:pStyle w:val="TableParagraph"/>
              <w:spacing w:before="75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4F7BCAFD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F37B544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731E279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FC9FDAB" w14:textId="77777777" w:rsidR="006F6328" w:rsidRDefault="00565AE0">
            <w:pPr>
              <w:pStyle w:val="TableParagraph"/>
              <w:spacing w:before="8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276.267,29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3156E6D" w14:textId="77777777" w:rsidR="006F6328" w:rsidRDefault="00565AE0">
            <w:pPr>
              <w:pStyle w:val="TableParagraph"/>
              <w:spacing w:before="8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1.045.782,30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83A1540" w14:textId="77777777" w:rsidR="006F6328" w:rsidRDefault="00565AE0">
            <w:pPr>
              <w:pStyle w:val="TableParagraph"/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490.543,68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474E274B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177,56%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1C46496E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46,91%</w:t>
            </w:r>
          </w:p>
        </w:tc>
      </w:tr>
      <w:tr w:rsidR="006F6328" w14:paraId="3B45AFC0" w14:textId="77777777">
        <w:trPr>
          <w:trHeight w:hRule="exact" w:val="316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27376E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A8669E8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998ED2" w14:textId="77777777" w:rsidR="006F6328" w:rsidRDefault="00565AE0">
            <w:pPr>
              <w:pStyle w:val="TableParagraph"/>
              <w:spacing w:before="7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276.267,29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08E834" w14:textId="77777777" w:rsidR="006F6328" w:rsidRDefault="00565AE0">
            <w:pPr>
              <w:pStyle w:val="TableParagraph"/>
              <w:spacing w:before="7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1.045.782,30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C0EB87" w14:textId="77777777" w:rsidR="006F6328" w:rsidRDefault="00565AE0">
            <w:pPr>
              <w:pStyle w:val="TableParagraph"/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490.543,68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1895AD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177,56%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532DC98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46,91%</w:t>
            </w:r>
          </w:p>
        </w:tc>
      </w:tr>
      <w:tr w:rsidR="006F6328" w14:paraId="75F39EE9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B742E64" w14:textId="77777777" w:rsidR="006F6328" w:rsidRDefault="00565AE0">
            <w:pPr>
              <w:pStyle w:val="TableParagraph"/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324A3C5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Vlastiti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FAB96B5" w14:textId="77777777" w:rsidR="006F6328" w:rsidRDefault="00565AE0">
            <w:pPr>
              <w:pStyle w:val="TableParagraph"/>
              <w:spacing w:before="9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28.461,11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4C164F0" w14:textId="77777777" w:rsidR="006F6328" w:rsidRDefault="00565AE0">
            <w:pPr>
              <w:pStyle w:val="TableParagraph"/>
              <w:spacing w:before="9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40.600,00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A4A1417" w14:textId="77777777" w:rsidR="006F6328" w:rsidRDefault="00565AE0">
            <w:pPr>
              <w:pStyle w:val="TableParagraph"/>
              <w:spacing w:before="9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22.980,01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66F1AC71" w14:textId="77777777" w:rsidR="006F6328" w:rsidRDefault="00565AE0">
            <w:pPr>
              <w:pStyle w:val="TableParagraph"/>
              <w:spacing w:before="9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80,74%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60714F14" w14:textId="77777777" w:rsidR="006F6328" w:rsidRDefault="00565AE0">
            <w:pPr>
              <w:pStyle w:val="TableParagraph"/>
              <w:spacing w:before="9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56,60%</w:t>
            </w:r>
          </w:p>
        </w:tc>
      </w:tr>
      <w:tr w:rsidR="006F6328" w14:paraId="4F896C77" w14:textId="77777777">
        <w:trPr>
          <w:trHeight w:hRule="exact" w:val="320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243906" w14:textId="77777777" w:rsidR="006F6328" w:rsidRDefault="00565AE0">
            <w:pPr>
              <w:pStyle w:val="TableParagraph"/>
              <w:spacing w:before="8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AC4FB4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Vlastiti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37A92E4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28.461,11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062213F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40.600,00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FA267B7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22.980,01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71E52C" w14:textId="77777777" w:rsidR="006F6328" w:rsidRDefault="00565AE0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80,74%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0718F0A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56,60%</w:t>
            </w:r>
          </w:p>
        </w:tc>
      </w:tr>
      <w:tr w:rsidR="006F6328" w14:paraId="3AA98911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612F88E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00D64BF0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namjene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82BDC54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63.723,36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05B04774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181.750,00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6B1F046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76.617,50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035BA40C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120,23%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6DB10213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42,16%</w:t>
            </w:r>
          </w:p>
        </w:tc>
      </w:tr>
      <w:tr w:rsidR="006F6328" w14:paraId="5AA1747E" w14:textId="77777777">
        <w:trPr>
          <w:trHeight w:hRule="exact" w:val="317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FC15E3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E06E99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Komunalna</w:t>
            </w:r>
            <w:r>
              <w:rPr>
                <w:rFonts w:ascii="Tahoma"/>
                <w:b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djelatnost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DFFA1D9" w14:textId="77777777" w:rsidR="006F6328" w:rsidRDefault="00565AE0">
            <w:pPr>
              <w:pStyle w:val="TableParagraph"/>
              <w:spacing w:before="7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34.739,63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F0D980" w14:textId="77777777" w:rsidR="006F6328" w:rsidRDefault="00565AE0">
            <w:pPr>
              <w:pStyle w:val="TableParagraph"/>
              <w:spacing w:before="7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CD4CAE8" w14:textId="77777777" w:rsidR="006F6328" w:rsidRDefault="00565AE0">
            <w:pPr>
              <w:pStyle w:val="TableParagraph"/>
              <w:spacing w:before="7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38.978,58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790417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112,20%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9ED015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37,12%</w:t>
            </w:r>
          </w:p>
        </w:tc>
      </w:tr>
      <w:tr w:rsidR="006F6328" w14:paraId="2D2E5A95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7EFEEED2" w14:textId="77777777" w:rsidR="006F6328" w:rsidRDefault="00565AE0">
            <w:pPr>
              <w:pStyle w:val="TableParagraph"/>
              <w:spacing w:before="8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151CE175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Ostali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posebnim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propisima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10020007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28.983,73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37C7BAB3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76.750,00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04523AAD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37.638,92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F2F2F2"/>
          </w:tcPr>
          <w:p w14:paraId="61A1A390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129,86%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F2F2F2"/>
          </w:tcPr>
          <w:p w14:paraId="110CA54E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49,04%</w:t>
            </w:r>
          </w:p>
        </w:tc>
      </w:tr>
      <w:tr w:rsidR="006F6328" w14:paraId="70047969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655D746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5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06308DC5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0FBB8347" w14:textId="77777777" w:rsidR="006F6328" w:rsidRDefault="00565AE0">
            <w:pPr>
              <w:pStyle w:val="TableParagraph"/>
              <w:spacing w:before="8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104.888,12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27A803ED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568.075,00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3AB595C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35.310,67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0F901C74" w14:textId="77777777" w:rsidR="006F6328" w:rsidRDefault="00565AE0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33,67%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26A055B3" w14:textId="77777777" w:rsidR="006F6328" w:rsidRDefault="00565AE0">
            <w:pPr>
              <w:pStyle w:val="TableParagraph"/>
              <w:spacing w:before="8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6,22%</w:t>
            </w:r>
          </w:p>
        </w:tc>
      </w:tr>
      <w:tr w:rsidR="006F6328" w14:paraId="3539010A" w14:textId="77777777">
        <w:trPr>
          <w:trHeight w:hRule="exact" w:val="318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B292A0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52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AFEA1A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6B4C986" w14:textId="77777777" w:rsidR="006F6328" w:rsidRDefault="00565AE0">
            <w:pPr>
              <w:pStyle w:val="TableParagraph"/>
              <w:spacing w:before="7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104.888,12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A410F7" w14:textId="77777777" w:rsidR="006F6328" w:rsidRDefault="00565AE0">
            <w:pPr>
              <w:pStyle w:val="TableParagraph"/>
              <w:spacing w:before="7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568.075,00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2BB429" w14:textId="77777777" w:rsidR="006F6328" w:rsidRDefault="00565AE0">
            <w:pPr>
              <w:pStyle w:val="TableParagraph"/>
              <w:spacing w:before="7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35.310,67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4AB8055" w14:textId="77777777" w:rsidR="006F6328" w:rsidRDefault="00565AE0">
            <w:pPr>
              <w:pStyle w:val="TableParagraph"/>
              <w:spacing w:before="7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33,67%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670509" w14:textId="77777777" w:rsidR="006F6328" w:rsidRDefault="00565AE0">
            <w:pPr>
              <w:pStyle w:val="TableParagraph"/>
              <w:spacing w:before="7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6,22%</w:t>
            </w:r>
          </w:p>
        </w:tc>
      </w:tr>
      <w:tr w:rsidR="006F6328" w14:paraId="6D392C65" w14:textId="77777777">
        <w:trPr>
          <w:trHeight w:hRule="exact" w:val="318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6E99D25" w14:textId="77777777" w:rsidR="006F6328" w:rsidRDefault="00565AE0">
            <w:pPr>
              <w:pStyle w:val="TableParagraph"/>
              <w:spacing w:before="7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7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2B3E7D58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nefin.imovine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nadoknade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šteta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osig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75B57D6" w14:textId="77777777" w:rsidR="006F6328" w:rsidRDefault="00565AE0">
            <w:pPr>
              <w:pStyle w:val="TableParagraph"/>
              <w:spacing w:before="7"/>
              <w:ind w:right="1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26456F6E" w14:textId="77777777" w:rsidR="006F6328" w:rsidRDefault="00565AE0">
            <w:pPr>
              <w:pStyle w:val="TableParagraph"/>
              <w:spacing w:before="7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0D09BC3" w14:textId="77777777" w:rsidR="006F6328" w:rsidRDefault="00565AE0">
            <w:pPr>
              <w:pStyle w:val="TableParagraph"/>
              <w:spacing w:before="7"/>
              <w:ind w:left="9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7.064,50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6DF468A5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545F75DB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44,15%</w:t>
            </w:r>
          </w:p>
        </w:tc>
      </w:tr>
      <w:tr w:rsidR="006F6328" w14:paraId="560E55F1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56916BA" w14:textId="77777777" w:rsidR="006F6328" w:rsidRDefault="00565AE0">
            <w:pPr>
              <w:pStyle w:val="TableParagraph"/>
              <w:spacing w:before="9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99B71B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prodaje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nefin.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imovine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vlasništvu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JLS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128956" w14:textId="77777777" w:rsidR="006F6328" w:rsidRDefault="00565AE0">
            <w:pPr>
              <w:pStyle w:val="TableParagraph"/>
              <w:spacing w:before="9"/>
              <w:ind w:right="1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2B6BE6" w14:textId="77777777" w:rsidR="006F6328" w:rsidRDefault="00565AE0">
            <w:pPr>
              <w:pStyle w:val="TableParagraph"/>
              <w:spacing w:before="9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D75796" w14:textId="77777777" w:rsidR="006F6328" w:rsidRDefault="00565AE0">
            <w:pPr>
              <w:pStyle w:val="TableParagraph"/>
              <w:spacing w:before="9"/>
              <w:ind w:left="9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7.064,50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D47D7CF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2ECA29" w14:textId="77777777" w:rsidR="006F6328" w:rsidRDefault="00565AE0">
            <w:pPr>
              <w:pStyle w:val="TableParagraph"/>
              <w:spacing w:before="9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44,15%</w:t>
            </w:r>
          </w:p>
        </w:tc>
      </w:tr>
      <w:tr w:rsidR="006F6328" w14:paraId="28353AAE" w14:textId="77777777">
        <w:trPr>
          <w:trHeight w:hRule="exact" w:val="453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F03F097" w14:textId="77777777" w:rsidR="006F6328" w:rsidRDefault="006F6328"/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531BC3A" w14:textId="77777777" w:rsidR="006F6328" w:rsidRDefault="00565AE0">
            <w:pPr>
              <w:pStyle w:val="TableParagraph"/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00EE225" w14:textId="77777777" w:rsidR="006F6328" w:rsidRDefault="00565AE0">
            <w:pPr>
              <w:pStyle w:val="TableParagraph"/>
              <w:spacing w:before="73"/>
              <w:ind w:left="678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473.339,88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606A6EC" w14:textId="77777777" w:rsidR="006F6328" w:rsidRDefault="00565AE0">
            <w:pPr>
              <w:pStyle w:val="TableParagraph"/>
              <w:spacing w:before="73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1.852.207,30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83E5A6A" w14:textId="77777777" w:rsidR="006F6328" w:rsidRDefault="00565AE0">
            <w:pPr>
              <w:pStyle w:val="TableParagraph"/>
              <w:spacing w:before="73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632.516,36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1F7492" w14:textId="77777777" w:rsidR="006F6328" w:rsidRDefault="00565AE0">
            <w:pPr>
              <w:pStyle w:val="TableParagraph"/>
              <w:spacing w:before="73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133,63%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0C7B346" w14:textId="77777777" w:rsidR="006F6328" w:rsidRDefault="00565AE0">
            <w:pPr>
              <w:pStyle w:val="TableParagraph"/>
              <w:spacing w:before="73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34,15%</w:t>
            </w:r>
          </w:p>
        </w:tc>
      </w:tr>
    </w:tbl>
    <w:p w14:paraId="1D18EC2C" w14:textId="77777777" w:rsidR="006F6328" w:rsidRDefault="006F6328">
      <w:pPr>
        <w:rPr>
          <w:rFonts w:ascii="Times New Roman" w:eastAsia="Times New Roman" w:hAnsi="Times New Roman" w:cs="Times New Roman"/>
          <w:sz w:val="24"/>
          <w:szCs w:val="24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space="720"/>
        </w:sectPr>
      </w:pPr>
    </w:p>
    <w:p w14:paraId="602907FC" w14:textId="77777777" w:rsidR="006F6328" w:rsidRDefault="006F6328">
      <w:pPr>
        <w:spacing w:before="3"/>
        <w:rPr>
          <w:rFonts w:ascii="Segoe UI" w:eastAsia="Segoe UI" w:hAnsi="Segoe UI" w:cs="Segoe UI"/>
          <w:sz w:val="6"/>
          <w:szCs w:val="6"/>
        </w:rPr>
      </w:pPr>
    </w:p>
    <w:p w14:paraId="21242AA3" w14:textId="77777777" w:rsidR="006F6328" w:rsidRDefault="00565AE0">
      <w:pPr>
        <w:spacing w:line="200" w:lineRule="atLeast"/>
        <w:ind w:left="472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  <w:lang w:val="de-AT" w:eastAsia="de-AT"/>
        </w:rPr>
        <w:drawing>
          <wp:inline distT="0" distB="0" distL="0" distR="0" wp14:anchorId="6025BEF8" wp14:editId="231C10FA">
            <wp:extent cx="482886" cy="61341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46BC3" w14:textId="77777777" w:rsidR="006F6328" w:rsidRDefault="006F6328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6F6328">
          <w:pgSz w:w="16850" w:h="11910" w:orient="landscape"/>
          <w:pgMar w:top="1040" w:right="520" w:bottom="1060" w:left="720" w:header="0" w:footer="879" w:gutter="0"/>
          <w:cols w:space="720"/>
        </w:sectPr>
      </w:pPr>
    </w:p>
    <w:p w14:paraId="0A26C254" w14:textId="61BC40E6" w:rsidR="006F6328" w:rsidRDefault="007446EA">
      <w:pPr>
        <w:spacing w:before="11" w:line="302" w:lineRule="auto"/>
        <w:ind w:left="4107" w:firstLine="8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06C41B58" wp14:editId="78FB74C9">
                <wp:simplePos x="0" y="0"/>
                <wp:positionH relativeFrom="page">
                  <wp:posOffset>2332355</wp:posOffset>
                </wp:positionH>
                <wp:positionV relativeFrom="paragraph">
                  <wp:posOffset>542925</wp:posOffset>
                </wp:positionV>
                <wp:extent cx="2871470" cy="1270"/>
                <wp:effectExtent l="8255" t="12065" r="6350" b="5715"/>
                <wp:wrapNone/>
                <wp:docPr id="111445944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3673" y="855"/>
                          <a:chExt cx="4522" cy="2"/>
                        </a:xfrm>
                      </wpg:grpSpPr>
                      <wps:wsp>
                        <wps:cNvPr id="1657445225" name="Freeform 178"/>
                        <wps:cNvSpPr>
                          <a:spLocks/>
                        </wps:cNvSpPr>
                        <wps:spPr bwMode="auto">
                          <a:xfrm>
                            <a:off x="3673" y="855"/>
                            <a:ext cx="4522" cy="2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4522"/>
                              <a:gd name="T2" fmla="+- 0 8194 3673"/>
                              <a:gd name="T3" fmla="*/ T2 w 45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2">
                                <a:moveTo>
                                  <a:pt x="0" y="0"/>
                                </a:moveTo>
                                <a:lnTo>
                                  <a:pt x="4521" y="0"/>
                                </a:lnTo>
                              </a:path>
                            </a:pathLst>
                          </a:custGeom>
                          <a:noFill/>
                          <a:ln w="24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CB197" id="Group 177" o:spid="_x0000_s1026" style="position:absolute;margin-left:183.65pt;margin-top:42.75pt;width:226.1pt;height:.1pt;z-index:1336;mso-position-horizontal-relative:page" coordorigin="3673,855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">
                <v:shape id="Freeform 178" o:spid="_x0000_s1027" style="position:absolute;left:3673;top:855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" path="m,l4521,e" filled="f" strokeweight=".06917mm">
                  <v:path arrowok="t" o:connecttype="custom" o:connectlocs="0,0;4521,0" o:connectangles="0,0"/>
                </v:shape>
                <w10:wrap anchorx="page"/>
              </v:group>
            </w:pict>
          </mc:Fallback>
        </mc:AlternateContent>
      </w:r>
      <w:r w:rsidR="00565AE0">
        <w:rPr>
          <w:rFonts w:ascii="Arial" w:hAnsi="Arial"/>
          <w:b/>
          <w:spacing w:val="-1"/>
          <w:sz w:val="18"/>
        </w:rPr>
        <w:t>REPUBLIKA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HRVATSKA</w:t>
      </w:r>
      <w:r w:rsidR="00565AE0"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KARLOVAČKA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ŽUPANIJA</w:t>
      </w:r>
      <w:r w:rsidR="00565AE0">
        <w:rPr>
          <w:rFonts w:ascii="Arial" w:hAnsi="Arial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</w:rPr>
        <w:t>OPĆINA</w:t>
      </w:r>
      <w:r w:rsidR="00565AE0">
        <w:rPr>
          <w:rFonts w:ascii="Arial" w:hAnsi="Arial"/>
          <w:b/>
          <w:spacing w:val="-26"/>
        </w:rPr>
        <w:t xml:space="preserve"> </w:t>
      </w:r>
      <w:r w:rsidR="00565AE0">
        <w:rPr>
          <w:rFonts w:ascii="Arial" w:hAnsi="Arial"/>
          <w:b/>
          <w:spacing w:val="-3"/>
        </w:rPr>
        <w:t>ŽAKANJE</w:t>
      </w:r>
    </w:p>
    <w:p w14:paraId="0BF9C39F" w14:textId="77777777" w:rsidR="006F6328" w:rsidRDefault="00565AE0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07D25998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BC3E3DA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508EE8D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2B44E39" w14:textId="77777777" w:rsidR="006F6328" w:rsidRDefault="006F6328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2A29A09F" w14:textId="77777777" w:rsidR="006F6328" w:rsidRDefault="00565AE0">
      <w:pPr>
        <w:pStyle w:val="Tijeloteksta"/>
        <w:ind w:left="4107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p w14:paraId="1A03CB48" w14:textId="77777777" w:rsidR="006F6328" w:rsidRDefault="006F6328">
      <w:pPr>
        <w:rPr>
          <w:rFonts w:ascii="Segoe UI" w:eastAsia="Segoe UI" w:hAnsi="Segoe UI" w:cs="Segoe UI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num="2" w:space="720" w:equalWidth="0">
            <w:col w:w="6323" w:space="2174"/>
            <w:col w:w="7113"/>
          </w:cols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91"/>
        <w:gridCol w:w="6621"/>
        <w:gridCol w:w="1753"/>
        <w:gridCol w:w="1803"/>
        <w:gridCol w:w="1745"/>
        <w:gridCol w:w="1369"/>
        <w:gridCol w:w="1279"/>
      </w:tblGrid>
      <w:tr w:rsidR="006F6328" w14:paraId="1890D953" w14:textId="77777777">
        <w:trPr>
          <w:trHeight w:hRule="exact" w:val="803"/>
        </w:trPr>
        <w:tc>
          <w:tcPr>
            <w:tcW w:w="1536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E9A42A1" w14:textId="77777777" w:rsidR="006F6328" w:rsidRDefault="00565AE0">
            <w:pPr>
              <w:pStyle w:val="TableParagraph"/>
              <w:spacing w:before="9"/>
              <w:ind w:left="-1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EFADA2E" w14:textId="77777777" w:rsidR="006F6328" w:rsidRDefault="00565AE0">
            <w:pPr>
              <w:pStyle w:val="TableParagraph"/>
              <w:spacing w:before="73"/>
              <w:ind w:left="-1" w:right="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IZVORIMA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[T-5]</w:t>
            </w:r>
          </w:p>
        </w:tc>
      </w:tr>
      <w:tr w:rsidR="006F6328" w14:paraId="66879E2E" w14:textId="77777777">
        <w:trPr>
          <w:trHeight w:hRule="exact" w:val="853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EE0AFD" w14:textId="77777777" w:rsidR="006F6328" w:rsidRDefault="00565AE0">
            <w:pPr>
              <w:pStyle w:val="TableParagraph"/>
              <w:spacing w:before="7"/>
              <w:ind w:right="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IzvorID</w:t>
            </w:r>
          </w:p>
          <w:p w14:paraId="52284A79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EBDF77E" w14:textId="77777777" w:rsidR="006F6328" w:rsidRDefault="00565AE0">
            <w:pPr>
              <w:pStyle w:val="TableParagraph"/>
              <w:ind w:righ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CCA06D" w14:textId="77777777" w:rsidR="006F6328" w:rsidRDefault="00565AE0">
            <w:pPr>
              <w:pStyle w:val="TableParagraph"/>
              <w:spacing w:before="7"/>
              <w:ind w:lef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2D332E9F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1F904602" w14:textId="77777777" w:rsidR="006F6328" w:rsidRDefault="00565AE0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DA6FB3" w14:textId="77777777" w:rsidR="006F6328" w:rsidRDefault="00565AE0">
            <w:pPr>
              <w:pStyle w:val="TableParagraph"/>
              <w:spacing w:before="11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62FC0FF9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7AFDBDA9" w14:textId="77777777" w:rsidR="006F6328" w:rsidRDefault="00565AE0">
            <w:pPr>
              <w:pStyle w:val="TableParagraph"/>
              <w:ind w:right="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3620669" w14:textId="77777777" w:rsidR="006F6328" w:rsidRDefault="00565AE0">
            <w:pPr>
              <w:pStyle w:val="TableParagraph"/>
              <w:spacing w:before="19" w:line="240" w:lineRule="exact"/>
              <w:ind w:left="648" w:right="181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129CDA77" w14:textId="77777777" w:rsidR="006F6328" w:rsidRDefault="00565AE0">
            <w:pPr>
              <w:pStyle w:val="TableParagraph"/>
              <w:spacing w:before="75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75C57F" w14:textId="77777777" w:rsidR="006F6328" w:rsidRDefault="00565AE0">
            <w:pPr>
              <w:pStyle w:val="TableParagraph"/>
              <w:spacing w:before="11"/>
              <w:ind w:left="5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0F2670CE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50C2563E" w14:textId="77777777" w:rsidR="006F6328" w:rsidRDefault="00565AE0">
            <w:pPr>
              <w:pStyle w:val="TableParagraph"/>
              <w:ind w:left="5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A736655" w14:textId="77777777" w:rsidR="006F6328" w:rsidRDefault="00565AE0">
            <w:pPr>
              <w:pStyle w:val="TableParagraph"/>
              <w:spacing w:before="19" w:line="240" w:lineRule="exact"/>
              <w:ind w:left="410" w:right="36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4829B49A" w14:textId="77777777" w:rsidR="006F6328" w:rsidRDefault="00565AE0">
            <w:pPr>
              <w:pStyle w:val="TableParagraph"/>
              <w:spacing w:before="75"/>
              <w:ind w:left="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3025D1A" w14:textId="77777777" w:rsidR="006F6328" w:rsidRDefault="00565AE0">
            <w:pPr>
              <w:pStyle w:val="TableParagraph"/>
              <w:spacing w:before="19" w:line="240" w:lineRule="exact"/>
              <w:ind w:left="341" w:right="3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0CBA6A2B" w14:textId="77777777" w:rsidR="006F6328" w:rsidRDefault="00565AE0">
            <w:pPr>
              <w:pStyle w:val="TableParagraph"/>
              <w:spacing w:before="75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0E8305E9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BCC4222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61217CC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F27DA47" w14:textId="77777777" w:rsidR="006F6328" w:rsidRDefault="00565AE0">
            <w:pPr>
              <w:pStyle w:val="TableParagraph"/>
              <w:spacing w:before="8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220.935,45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6EDC896" w14:textId="77777777" w:rsidR="006F6328" w:rsidRDefault="00565AE0">
            <w:pPr>
              <w:pStyle w:val="TableParagraph"/>
              <w:spacing w:before="8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1.052.000,00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B34E075" w14:textId="77777777" w:rsidR="006F6328" w:rsidRDefault="00565AE0">
            <w:pPr>
              <w:pStyle w:val="TableParagraph"/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324.952,18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7693CAA8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147,08%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1ED28D4A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30,89%</w:t>
            </w:r>
          </w:p>
        </w:tc>
      </w:tr>
      <w:tr w:rsidR="006F6328" w14:paraId="27E456B0" w14:textId="77777777">
        <w:trPr>
          <w:trHeight w:hRule="exact" w:val="316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866DB2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2B2C64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52D34A" w14:textId="77777777" w:rsidR="006F6328" w:rsidRDefault="00565AE0">
            <w:pPr>
              <w:pStyle w:val="TableParagraph"/>
              <w:spacing w:before="7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220.935,45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80AB5A" w14:textId="77777777" w:rsidR="006F6328" w:rsidRDefault="00565AE0">
            <w:pPr>
              <w:pStyle w:val="TableParagraph"/>
              <w:spacing w:before="7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1.052.000,00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53A8412" w14:textId="77777777" w:rsidR="006F6328" w:rsidRDefault="00565AE0">
            <w:pPr>
              <w:pStyle w:val="TableParagraph"/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324.952,18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0E98159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147,08%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914393B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30,89%</w:t>
            </w:r>
          </w:p>
        </w:tc>
      </w:tr>
      <w:tr w:rsidR="006F6328" w14:paraId="40417326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DDE77FF" w14:textId="77777777" w:rsidR="006F6328" w:rsidRDefault="00565AE0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110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AE7E93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Opći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prihodi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33AC0DD" w14:textId="77777777" w:rsidR="006F6328" w:rsidRDefault="00565AE0">
            <w:pPr>
              <w:pStyle w:val="TableParagraph"/>
              <w:spacing w:before="9"/>
              <w:ind w:left="74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220.935,45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05DAF8" w14:textId="77777777" w:rsidR="006F6328" w:rsidRDefault="00565AE0">
            <w:pPr>
              <w:pStyle w:val="TableParagraph"/>
              <w:spacing w:before="9"/>
              <w:ind w:left="63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1.052.000,00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BAE1928" w14:textId="77777777" w:rsidR="006F6328" w:rsidRDefault="00565AE0">
            <w:pPr>
              <w:pStyle w:val="TableParagraph"/>
              <w:spacing w:before="9"/>
              <w:ind w:left="7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324.952,18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081529" w14:textId="77777777" w:rsidR="006F6328" w:rsidRDefault="00565AE0">
            <w:pPr>
              <w:pStyle w:val="TableParagraph"/>
              <w:spacing w:before="9"/>
              <w:ind w:left="5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147,08%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2082A8" w14:textId="77777777" w:rsidR="006F6328" w:rsidRDefault="00565AE0">
            <w:pPr>
              <w:pStyle w:val="TableParagraph"/>
              <w:spacing w:before="9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30,89%</w:t>
            </w:r>
          </w:p>
        </w:tc>
      </w:tr>
      <w:tr w:rsidR="006F6328" w14:paraId="65F564DC" w14:textId="77777777">
        <w:trPr>
          <w:trHeight w:hRule="exact" w:val="320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29EB460F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3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1EB6B57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Vlastiti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F81C3CA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28.985,60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0411EC2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40.600,00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D45D46A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14.021,63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0AF2BB7B" w14:textId="77777777" w:rsidR="006F6328" w:rsidRDefault="00565AE0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48,37%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1D0F106A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34,54%</w:t>
            </w:r>
          </w:p>
        </w:tc>
      </w:tr>
      <w:tr w:rsidR="006F6328" w14:paraId="269710F1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2B2829" w14:textId="77777777" w:rsidR="006F6328" w:rsidRDefault="00565AE0">
            <w:pPr>
              <w:pStyle w:val="TableParagraph"/>
              <w:spacing w:before="8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CB07760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Vlastiti</w:t>
            </w:r>
            <w:r>
              <w:rPr>
                <w:rFonts w:asci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E0667B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28.985,60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C856E6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40.600,00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7BA83B5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14.021,63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5B7B8A" w14:textId="77777777" w:rsidR="006F6328" w:rsidRDefault="00565AE0">
            <w:pPr>
              <w:pStyle w:val="TableParagraph"/>
              <w:spacing w:before="8"/>
              <w:ind w:left="5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48,37%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9F2D3B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34,54%</w:t>
            </w:r>
          </w:p>
        </w:tc>
      </w:tr>
      <w:tr w:rsidR="006F6328" w14:paraId="285AEE33" w14:textId="77777777">
        <w:trPr>
          <w:trHeight w:hRule="exact" w:val="317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71C598" w14:textId="77777777" w:rsidR="006F6328" w:rsidRDefault="00565AE0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310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3B61C1C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Vlastiti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prihodi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610103" w14:textId="77777777" w:rsidR="006F6328" w:rsidRDefault="00565AE0">
            <w:pPr>
              <w:pStyle w:val="TableParagraph"/>
              <w:spacing w:before="7"/>
              <w:ind w:left="8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28.985,60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070BBB0" w14:textId="77777777" w:rsidR="006F6328" w:rsidRDefault="00565AE0">
            <w:pPr>
              <w:pStyle w:val="TableParagraph"/>
              <w:spacing w:before="7"/>
              <w:ind w:left="91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40.600,00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DD227B" w14:textId="77777777" w:rsidR="006F6328" w:rsidRDefault="00565AE0">
            <w:pPr>
              <w:pStyle w:val="TableParagraph"/>
              <w:spacing w:before="7"/>
              <w:ind w:left="8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14.021,63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80B6D5" w14:textId="77777777" w:rsidR="006F6328" w:rsidRDefault="00565AE0">
            <w:pPr>
              <w:pStyle w:val="TableParagraph"/>
              <w:spacing w:before="7"/>
              <w:ind w:left="6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48,37%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F2BD75" w14:textId="77777777" w:rsidR="006F6328" w:rsidRDefault="00565AE0">
            <w:pPr>
              <w:pStyle w:val="TableParagraph"/>
              <w:spacing w:before="7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34,54%</w:t>
            </w:r>
          </w:p>
        </w:tc>
      </w:tr>
      <w:tr w:rsidR="006F6328" w14:paraId="2394614E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370D2F3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4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5A598580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posebne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namjene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7635572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41.068,48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8D1B700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181.750,00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20666ADF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59.011,65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141EA7D5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143,69%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77196068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32,47%</w:t>
            </w:r>
          </w:p>
        </w:tc>
      </w:tr>
      <w:tr w:rsidR="006F6328" w14:paraId="2B66AC34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E65B9FE" w14:textId="77777777" w:rsidR="006F6328" w:rsidRDefault="00565AE0">
            <w:pPr>
              <w:pStyle w:val="TableParagraph"/>
              <w:spacing w:before="8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F9CF1C7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Komunalna</w:t>
            </w:r>
            <w:r>
              <w:rPr>
                <w:rFonts w:ascii="Tahoma"/>
                <w:b/>
                <w:spacing w:val="-20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djelatnost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2F45B72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22.712,69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36523DF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1DD46F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40.455,09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6BAFE4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178,12%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47AA8C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38,53%</w:t>
            </w:r>
          </w:p>
        </w:tc>
      </w:tr>
      <w:tr w:rsidR="006F6328" w14:paraId="403C4C90" w14:textId="77777777">
        <w:trPr>
          <w:trHeight w:hRule="exact" w:val="318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E91DBC" w14:textId="77777777" w:rsidR="006F6328" w:rsidRDefault="00565AE0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410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6267CC8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Komunalna</w:t>
            </w:r>
            <w:r>
              <w:rPr>
                <w:rFonts w:ascii="Tahoma"/>
                <w:spacing w:val="-1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djelatnost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8DC311" w14:textId="77777777" w:rsidR="006F6328" w:rsidRDefault="00565AE0">
            <w:pPr>
              <w:pStyle w:val="TableParagraph"/>
              <w:spacing w:before="7"/>
              <w:ind w:left="8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22.712,69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2816F24" w14:textId="77777777" w:rsidR="006F6328" w:rsidRDefault="00565AE0">
            <w:pPr>
              <w:pStyle w:val="TableParagraph"/>
              <w:spacing w:before="7"/>
              <w:ind w:left="8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105.000,00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919D9A" w14:textId="77777777" w:rsidR="006F6328" w:rsidRDefault="00565AE0">
            <w:pPr>
              <w:pStyle w:val="TableParagraph"/>
              <w:spacing w:before="7"/>
              <w:ind w:left="8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40.455,09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5821DE" w14:textId="77777777" w:rsidR="006F6328" w:rsidRDefault="00565AE0">
            <w:pPr>
              <w:pStyle w:val="TableParagraph"/>
              <w:spacing w:before="7"/>
              <w:ind w:left="5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178,12%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318247B" w14:textId="77777777" w:rsidR="006F6328" w:rsidRDefault="00565AE0">
            <w:pPr>
              <w:pStyle w:val="TableParagraph"/>
              <w:spacing w:before="7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38,53%</w:t>
            </w:r>
          </w:p>
        </w:tc>
      </w:tr>
      <w:tr w:rsidR="006F6328" w14:paraId="615CD1D5" w14:textId="77777777">
        <w:trPr>
          <w:trHeight w:hRule="exact" w:val="318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64520DE5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3AEC0560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Ostali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prihodi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posebnim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propisima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0B96FF08" w14:textId="77777777" w:rsidR="006F6328" w:rsidRDefault="00565AE0">
            <w:pPr>
              <w:pStyle w:val="TableParagraph"/>
              <w:spacing w:before="7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18.355,79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3AC29080" w14:textId="77777777" w:rsidR="006F6328" w:rsidRDefault="00565AE0">
            <w:pPr>
              <w:pStyle w:val="TableParagraph"/>
              <w:spacing w:before="7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76.750,00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2F2F2"/>
          </w:tcPr>
          <w:p w14:paraId="552E59FD" w14:textId="77777777" w:rsidR="006F6328" w:rsidRDefault="00565AE0">
            <w:pPr>
              <w:pStyle w:val="TableParagraph"/>
              <w:spacing w:before="7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18.556,56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F2F2F2"/>
          </w:tcPr>
          <w:p w14:paraId="6E3F106E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101,09%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F2F2F2"/>
          </w:tcPr>
          <w:p w14:paraId="04663DC8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24,18%</w:t>
            </w:r>
          </w:p>
        </w:tc>
      </w:tr>
      <w:tr w:rsidR="006F6328" w14:paraId="07684FE9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0EAD0B7" w14:textId="77777777" w:rsidR="006F6328" w:rsidRDefault="00565AE0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420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B55CB62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Ostali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prihodi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po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posebnim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propisima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5682C57" w14:textId="77777777" w:rsidR="006F6328" w:rsidRDefault="00565AE0">
            <w:pPr>
              <w:pStyle w:val="TableParagraph"/>
              <w:spacing w:before="9"/>
              <w:ind w:left="8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18.355,79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79F938" w14:textId="77777777" w:rsidR="006F6328" w:rsidRDefault="00565AE0">
            <w:pPr>
              <w:pStyle w:val="TableParagraph"/>
              <w:spacing w:before="9"/>
              <w:ind w:left="91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76.750,00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5ABDAC" w14:textId="77777777" w:rsidR="006F6328" w:rsidRDefault="00565AE0">
            <w:pPr>
              <w:pStyle w:val="TableParagraph"/>
              <w:spacing w:before="9"/>
              <w:ind w:left="8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18.556,56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2B51A4" w14:textId="77777777" w:rsidR="006F6328" w:rsidRDefault="00565AE0">
            <w:pPr>
              <w:pStyle w:val="TableParagraph"/>
              <w:spacing w:before="9"/>
              <w:ind w:left="5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101,09%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E7D879" w14:textId="77777777" w:rsidR="006F6328" w:rsidRDefault="00565AE0">
            <w:pPr>
              <w:pStyle w:val="TableParagraph"/>
              <w:spacing w:before="9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24,18%</w:t>
            </w:r>
          </w:p>
        </w:tc>
      </w:tr>
      <w:tr w:rsidR="006F6328" w14:paraId="188F7E4E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7CE48BA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5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FC8F26B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B08CD75" w14:textId="77777777" w:rsidR="006F6328" w:rsidRDefault="00565AE0">
            <w:pPr>
              <w:pStyle w:val="TableParagraph"/>
              <w:spacing w:before="8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105.778,69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BBEF27F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679.706,19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769C8AD" w14:textId="77777777" w:rsidR="006F6328" w:rsidRDefault="00565AE0">
            <w:pPr>
              <w:pStyle w:val="TableParagraph"/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264.856,93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30448D2F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250,39%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50E9131F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38,97%</w:t>
            </w:r>
          </w:p>
        </w:tc>
      </w:tr>
      <w:tr w:rsidR="006F6328" w14:paraId="2EE6455E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ED3B58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52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0A83F9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175BB9A" w14:textId="77777777" w:rsidR="006F6328" w:rsidRDefault="00565AE0">
            <w:pPr>
              <w:pStyle w:val="TableParagraph"/>
              <w:spacing w:before="7"/>
              <w:ind w:left="70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105.778,69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CAADC1B" w14:textId="77777777" w:rsidR="006F6328" w:rsidRDefault="00565AE0">
            <w:pPr>
              <w:pStyle w:val="TableParagraph"/>
              <w:spacing w:before="7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679.706,19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CAFDDB" w14:textId="77777777" w:rsidR="006F6328" w:rsidRDefault="00565AE0">
            <w:pPr>
              <w:pStyle w:val="TableParagraph"/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264.856,93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7992C0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250,39%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FFA193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38,97%</w:t>
            </w:r>
          </w:p>
        </w:tc>
      </w:tr>
      <w:tr w:rsidR="006F6328" w14:paraId="79845489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FFED21" w14:textId="77777777" w:rsidR="006F6328" w:rsidRDefault="00565AE0">
            <w:pPr>
              <w:pStyle w:val="TableParagraph"/>
              <w:spacing w:before="8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520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F38FDDB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6F7F7F" w14:textId="77777777" w:rsidR="006F6328" w:rsidRDefault="00565AE0">
            <w:pPr>
              <w:pStyle w:val="TableParagraph"/>
              <w:spacing w:before="8"/>
              <w:ind w:left="74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105.778,69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87AE2CF" w14:textId="77777777" w:rsidR="006F6328" w:rsidRDefault="00565AE0">
            <w:pPr>
              <w:pStyle w:val="TableParagraph"/>
              <w:spacing w:before="8"/>
              <w:ind w:left="8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679.706,19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D5BF777" w14:textId="77777777" w:rsidR="006F6328" w:rsidRDefault="00565AE0">
            <w:pPr>
              <w:pStyle w:val="TableParagraph"/>
              <w:spacing w:before="8"/>
              <w:ind w:left="7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264.856,93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C316906" w14:textId="77777777" w:rsidR="006F6328" w:rsidRDefault="00565AE0">
            <w:pPr>
              <w:pStyle w:val="TableParagraph"/>
              <w:spacing w:before="8"/>
              <w:ind w:left="53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250,39%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96C805" w14:textId="77777777" w:rsidR="006F6328" w:rsidRDefault="00565AE0">
            <w:pPr>
              <w:pStyle w:val="TableParagraph"/>
              <w:spacing w:before="8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38,97%</w:t>
            </w:r>
          </w:p>
        </w:tc>
      </w:tr>
      <w:tr w:rsidR="006F6328" w14:paraId="5E9C715C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4ABFB30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7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4D03E2C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nefin.imovine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nadoknade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šteta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osig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3EE00BE" w14:textId="77777777" w:rsidR="006F6328" w:rsidRDefault="00565AE0">
            <w:pPr>
              <w:pStyle w:val="TableParagraph"/>
              <w:spacing w:before="8"/>
              <w:ind w:right="1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C9F3BEF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3CB2189" w14:textId="77777777" w:rsidR="006F6328" w:rsidRDefault="00565AE0">
            <w:pPr>
              <w:pStyle w:val="TableParagraph"/>
              <w:spacing w:before="8"/>
              <w:ind w:left="9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6.837,01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72D232D9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04F5A3E0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42,73%</w:t>
            </w:r>
          </w:p>
        </w:tc>
      </w:tr>
      <w:tr w:rsidR="006F6328" w14:paraId="18257C43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2B5BDF9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71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145D459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pacing w:val="-1"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prodaje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nefin.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imovine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u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vlasništvu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JLS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EF01A78" w14:textId="77777777" w:rsidR="006F6328" w:rsidRDefault="00565AE0">
            <w:pPr>
              <w:pStyle w:val="TableParagraph"/>
              <w:spacing w:before="7"/>
              <w:ind w:right="17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C345A05" w14:textId="77777777" w:rsidR="006F6328" w:rsidRDefault="00565AE0">
            <w:pPr>
              <w:pStyle w:val="TableParagraph"/>
              <w:spacing w:before="7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16.000,00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F6E2A89" w14:textId="77777777" w:rsidR="006F6328" w:rsidRDefault="00565AE0">
            <w:pPr>
              <w:pStyle w:val="TableParagraph"/>
              <w:spacing w:before="7"/>
              <w:ind w:left="93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6.837,01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62B6DD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0E281B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42,73%</w:t>
            </w:r>
          </w:p>
        </w:tc>
      </w:tr>
      <w:tr w:rsidR="006F6328" w14:paraId="27216B60" w14:textId="77777777">
        <w:trPr>
          <w:trHeight w:hRule="exact" w:val="316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1CD1E8" w14:textId="77777777" w:rsidR="006F6328" w:rsidRDefault="00565AE0">
            <w:pPr>
              <w:pStyle w:val="TableParagraph"/>
              <w:spacing w:before="7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710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9AD9AA1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Prihodi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od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prodaje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nefin.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imovine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vlasništvu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JLS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411FB51" w14:textId="77777777" w:rsidR="006F6328" w:rsidRDefault="00565AE0">
            <w:pPr>
              <w:pStyle w:val="TableParagraph"/>
              <w:spacing w:before="7"/>
              <w:ind w:right="1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0E30A67" w14:textId="77777777" w:rsidR="006F6328" w:rsidRDefault="00565AE0">
            <w:pPr>
              <w:pStyle w:val="TableParagraph"/>
              <w:spacing w:before="7"/>
              <w:ind w:left="91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16.000,00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112B8D4" w14:textId="77777777" w:rsidR="006F6328" w:rsidRDefault="00565AE0">
            <w:pPr>
              <w:pStyle w:val="TableParagraph"/>
              <w:spacing w:before="7"/>
              <w:ind w:left="9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6.837,01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498BAF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809D59" w14:textId="77777777" w:rsidR="006F6328" w:rsidRDefault="00565AE0">
            <w:pPr>
              <w:pStyle w:val="TableParagraph"/>
              <w:spacing w:before="7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42,73%</w:t>
            </w:r>
          </w:p>
        </w:tc>
      </w:tr>
      <w:tr w:rsidR="006F6328" w14:paraId="54A9F290" w14:textId="77777777">
        <w:trPr>
          <w:trHeight w:hRule="exact" w:val="322"/>
        </w:trPr>
        <w:tc>
          <w:tcPr>
            <w:tcW w:w="79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D8D8D8"/>
          </w:tcPr>
          <w:p w14:paraId="48210815" w14:textId="77777777" w:rsidR="006F6328" w:rsidRDefault="00565AE0">
            <w:pPr>
              <w:pStyle w:val="TableParagraph"/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8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8D8D8"/>
          </w:tcPr>
          <w:p w14:paraId="363FEF09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Namjenski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8D8D8"/>
          </w:tcPr>
          <w:p w14:paraId="4DC20B34" w14:textId="77777777" w:rsidR="006F6328" w:rsidRDefault="00565AE0">
            <w:pPr>
              <w:pStyle w:val="TableParagraph"/>
              <w:spacing w:before="9"/>
              <w:ind w:right="1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8D8D8"/>
          </w:tcPr>
          <w:p w14:paraId="2834A90D" w14:textId="77777777" w:rsidR="006F6328" w:rsidRDefault="00565AE0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D8D8D8"/>
          </w:tcPr>
          <w:p w14:paraId="0746256D" w14:textId="77777777" w:rsidR="006F6328" w:rsidRDefault="00565AE0">
            <w:pPr>
              <w:pStyle w:val="TableParagraph"/>
              <w:spacing w:before="9"/>
              <w:ind w:left="70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125.232,84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D8D8D8"/>
          </w:tcPr>
          <w:p w14:paraId="291687F0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D8D8D8"/>
          </w:tcPr>
          <w:p w14:paraId="6069C4A6" w14:textId="77777777" w:rsidR="006F6328" w:rsidRDefault="00565AE0">
            <w:pPr>
              <w:pStyle w:val="TableParagraph"/>
              <w:spacing w:before="9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89,45%</w:t>
            </w:r>
          </w:p>
        </w:tc>
      </w:tr>
    </w:tbl>
    <w:p w14:paraId="16CB6B7C" w14:textId="77777777" w:rsidR="006F6328" w:rsidRDefault="006F6328">
      <w:pPr>
        <w:rPr>
          <w:rFonts w:ascii="Tahoma" w:eastAsia="Tahoma" w:hAnsi="Tahoma" w:cs="Tahoma"/>
          <w:sz w:val="18"/>
          <w:szCs w:val="18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space="720"/>
        </w:sectPr>
      </w:pPr>
    </w:p>
    <w:p w14:paraId="14E7407A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2"/>
        <w:gridCol w:w="6617"/>
        <w:gridCol w:w="1761"/>
        <w:gridCol w:w="1799"/>
        <w:gridCol w:w="1748"/>
        <w:gridCol w:w="1365"/>
        <w:gridCol w:w="1278"/>
      </w:tblGrid>
      <w:tr w:rsidR="006F6328" w14:paraId="7B4804BC" w14:textId="77777777">
        <w:trPr>
          <w:trHeight w:hRule="exact" w:val="800"/>
        </w:trPr>
        <w:tc>
          <w:tcPr>
            <w:tcW w:w="15360" w:type="dxa"/>
            <w:gridSpan w:val="7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6A1464A" w14:textId="77777777" w:rsidR="006F6328" w:rsidRDefault="00565AE0">
            <w:pPr>
              <w:pStyle w:val="TableParagraph"/>
              <w:spacing w:before="8"/>
              <w:ind w:left="-1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41240AC" w14:textId="77777777" w:rsidR="006F6328" w:rsidRDefault="00565AE0">
            <w:pPr>
              <w:pStyle w:val="TableParagraph"/>
              <w:spacing w:before="73"/>
              <w:ind w:left="-1" w:right="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IZVORIMA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[T-5]</w:t>
            </w:r>
          </w:p>
        </w:tc>
      </w:tr>
      <w:tr w:rsidR="006F6328" w14:paraId="66A81BEC" w14:textId="77777777">
        <w:trPr>
          <w:trHeight w:hRule="exact" w:val="853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EAA30D" w14:textId="77777777" w:rsidR="006F6328" w:rsidRDefault="00565AE0">
            <w:pPr>
              <w:pStyle w:val="TableParagraph"/>
              <w:spacing w:before="6"/>
              <w:ind w:right="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IzvorID</w:t>
            </w:r>
          </w:p>
          <w:p w14:paraId="087DDBDA" w14:textId="77777777" w:rsidR="006F6328" w:rsidRDefault="006F63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80187" w14:textId="77777777" w:rsidR="006F6328" w:rsidRDefault="00565AE0">
            <w:pPr>
              <w:pStyle w:val="TableParagraph"/>
              <w:ind w:right="5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40F6EE3" w14:textId="77777777" w:rsidR="006F6328" w:rsidRDefault="00565AE0">
            <w:pPr>
              <w:pStyle w:val="TableParagraph"/>
              <w:spacing w:before="6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F1DC1F2" w14:textId="77777777" w:rsidR="006F6328" w:rsidRDefault="006F63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A645B1" w14:textId="77777777" w:rsidR="006F6328" w:rsidRDefault="00565AE0">
            <w:pPr>
              <w:pStyle w:val="TableParagraph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CCC7CE7" w14:textId="77777777" w:rsidR="006F6328" w:rsidRDefault="00565AE0">
            <w:pPr>
              <w:pStyle w:val="TableParagraph"/>
              <w:spacing w:before="10"/>
              <w:ind w:righ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2BE08F73" w14:textId="77777777" w:rsidR="006F6328" w:rsidRDefault="006F632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0EBE6F9" w14:textId="77777777" w:rsidR="006F6328" w:rsidRDefault="00565AE0">
            <w:pPr>
              <w:pStyle w:val="TableParagraph"/>
              <w:ind w:right="2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508C123" w14:textId="77777777" w:rsidR="006F6328" w:rsidRDefault="00565AE0">
            <w:pPr>
              <w:pStyle w:val="TableParagraph"/>
              <w:spacing w:before="18" w:line="240" w:lineRule="exact"/>
              <w:ind w:left="642" w:right="183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4BE63E05" w14:textId="77777777" w:rsidR="006F6328" w:rsidRDefault="00565AE0">
            <w:pPr>
              <w:pStyle w:val="TableParagraph"/>
              <w:spacing w:before="75"/>
              <w:ind w:left="4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AE62BA5" w14:textId="77777777" w:rsidR="006F6328" w:rsidRDefault="00565AE0">
            <w:pPr>
              <w:pStyle w:val="TableParagraph"/>
              <w:spacing w:before="10"/>
              <w:ind w:left="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4B252D03" w14:textId="77777777" w:rsidR="006F6328" w:rsidRDefault="006F632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C3C9E49" w14:textId="77777777" w:rsidR="006F6328" w:rsidRDefault="00565AE0">
            <w:pPr>
              <w:pStyle w:val="TableParagraph"/>
              <w:ind w:left="5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913A52" w14:textId="77777777" w:rsidR="006F6328" w:rsidRDefault="00565AE0">
            <w:pPr>
              <w:pStyle w:val="TableParagraph"/>
              <w:spacing w:before="18" w:line="240" w:lineRule="exact"/>
              <w:ind w:left="406" w:right="36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1A7759E5" w14:textId="77777777" w:rsidR="006F6328" w:rsidRDefault="00565AE0">
            <w:pPr>
              <w:pStyle w:val="TableParagraph"/>
              <w:spacing w:before="75"/>
              <w:ind w:left="3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FC074A4" w14:textId="77777777" w:rsidR="006F6328" w:rsidRDefault="00565AE0">
            <w:pPr>
              <w:pStyle w:val="TableParagraph"/>
              <w:spacing w:before="18" w:line="240" w:lineRule="exact"/>
              <w:ind w:left="341" w:right="34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4547983C" w14:textId="77777777" w:rsidR="006F6328" w:rsidRDefault="00565AE0">
            <w:pPr>
              <w:pStyle w:val="TableParagraph"/>
              <w:spacing w:before="75"/>
              <w:ind w:right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07A08708" w14:textId="77777777">
        <w:trPr>
          <w:trHeight w:hRule="exact" w:val="319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441CAD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80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0D00ED" w14:textId="77777777" w:rsidR="006F6328" w:rsidRDefault="00565AE0">
            <w:pPr>
              <w:pStyle w:val="TableParagraph"/>
              <w:spacing w:before="7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Namjenski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E9430A" w14:textId="77777777" w:rsidR="006F6328" w:rsidRDefault="00565AE0">
            <w:pPr>
              <w:pStyle w:val="TableParagraph"/>
              <w:spacing w:before="7"/>
              <w:ind w:right="2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ABDA04A" w14:textId="77777777" w:rsidR="006F6328" w:rsidRDefault="00565AE0">
            <w:pPr>
              <w:pStyle w:val="TableParagraph"/>
              <w:spacing w:before="7"/>
              <w:ind w:left="7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BB1691" w14:textId="77777777" w:rsidR="006F6328" w:rsidRDefault="00565AE0">
            <w:pPr>
              <w:pStyle w:val="TableParagraph"/>
              <w:spacing w:before="7"/>
              <w:ind w:left="7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125.232,84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F5D90CB" w14:textId="77777777" w:rsidR="006F6328" w:rsidRDefault="006F6328"/>
        </w:tc>
        <w:tc>
          <w:tcPr>
            <w:tcW w:w="12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888699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89,45%</w:t>
            </w:r>
          </w:p>
        </w:tc>
      </w:tr>
      <w:tr w:rsidR="006F6328" w14:paraId="64500800" w14:textId="77777777">
        <w:trPr>
          <w:trHeight w:hRule="exact" w:val="319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690384" w14:textId="77777777" w:rsidR="006F6328" w:rsidRDefault="00565AE0">
            <w:pPr>
              <w:pStyle w:val="TableParagraph"/>
              <w:spacing w:before="9"/>
              <w:ind w:left="39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800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BB8AEFA" w14:textId="77777777" w:rsidR="006F6328" w:rsidRDefault="00565AE0">
            <w:pPr>
              <w:pStyle w:val="TableParagraph"/>
              <w:spacing w:before="9"/>
              <w:ind w:left="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Namjenski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primici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od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zaduživanja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71D865C" w14:textId="77777777" w:rsidR="006F6328" w:rsidRDefault="00565AE0">
            <w:pPr>
              <w:pStyle w:val="TableParagraph"/>
              <w:spacing w:before="9"/>
              <w:ind w:right="2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0,00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B85396" w14:textId="77777777" w:rsidR="006F6328" w:rsidRDefault="00565AE0">
            <w:pPr>
              <w:pStyle w:val="TableParagraph"/>
              <w:spacing w:before="9"/>
              <w:ind w:left="8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140.000,00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46B6500" w14:textId="77777777" w:rsidR="006F6328" w:rsidRDefault="00565AE0">
            <w:pPr>
              <w:pStyle w:val="TableParagraph"/>
              <w:spacing w:before="9"/>
              <w:ind w:left="7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125.232,84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0EA417" w14:textId="77777777" w:rsidR="006F6328" w:rsidRDefault="006F6328"/>
        </w:tc>
        <w:tc>
          <w:tcPr>
            <w:tcW w:w="12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B9F745" w14:textId="77777777" w:rsidR="006F6328" w:rsidRDefault="00565AE0">
            <w:pPr>
              <w:pStyle w:val="TableParagraph"/>
              <w:spacing w:before="9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89,45%</w:t>
            </w:r>
          </w:p>
        </w:tc>
      </w:tr>
      <w:tr w:rsidR="006F6328" w14:paraId="3F167F84" w14:textId="77777777">
        <w:trPr>
          <w:trHeight w:hRule="exact" w:val="453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D4FE474" w14:textId="77777777" w:rsidR="006F6328" w:rsidRDefault="006F6328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CFC2B08" w14:textId="77777777" w:rsidR="006F6328" w:rsidRDefault="00565AE0">
            <w:pPr>
              <w:pStyle w:val="TableParagraph"/>
              <w:spacing w:before="66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10B932B" w14:textId="77777777" w:rsidR="006F6328" w:rsidRDefault="00565AE0">
            <w:pPr>
              <w:pStyle w:val="TableParagraph"/>
              <w:spacing w:before="73"/>
              <w:ind w:left="681"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396.768,22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419BA7B" w14:textId="77777777" w:rsidR="006F6328" w:rsidRDefault="00565AE0">
            <w:pPr>
              <w:pStyle w:val="TableParagraph"/>
              <w:spacing w:before="73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2.110.056,19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3A13BCB4" w14:textId="77777777" w:rsidR="006F6328" w:rsidRDefault="00565AE0">
            <w:pPr>
              <w:pStyle w:val="TableParagraph"/>
              <w:spacing w:before="73"/>
              <w:ind w:lef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794.912,24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23B0BD3" w14:textId="77777777" w:rsidR="006F6328" w:rsidRDefault="00565AE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200,35%</w:t>
            </w:r>
          </w:p>
        </w:tc>
        <w:tc>
          <w:tcPr>
            <w:tcW w:w="12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E416D9A" w14:textId="77777777" w:rsidR="006F6328" w:rsidRDefault="00565AE0">
            <w:pPr>
              <w:pStyle w:val="TableParagraph"/>
              <w:spacing w:before="73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37,67%</w:t>
            </w:r>
          </w:p>
        </w:tc>
      </w:tr>
    </w:tbl>
    <w:p w14:paraId="5D26CB3C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4FA64C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AB81D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A19D0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10FF5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1F72A2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D9122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35AED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81B17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812A8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481A1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1D909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FC4C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6BA47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910AE0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5AFC3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8A4603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ACA2E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157A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BC40D7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10412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A09F8E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15E68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3977A7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AFF46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F9F6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D3350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A5CB4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74EB3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707731" w14:textId="77777777" w:rsidR="006F6328" w:rsidRDefault="006F632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8998751" w14:textId="299E90D3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C59AE40" wp14:editId="5BF38E15">
                <wp:extent cx="9747885" cy="14605"/>
                <wp:effectExtent l="7620" t="3810" r="7620" b="635"/>
                <wp:docPr id="172815582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713074604" name="Group 17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936253620" name="Freeform 17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C76785" id="Group 174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">
                <v:group id="Group 175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">
                  <v:shape id="Freeform 176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54E8F349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footerReference w:type="default" r:id="rId11"/>
          <w:pgSz w:w="16850" w:h="11910" w:orient="landscape"/>
          <w:pgMar w:top="1040" w:right="520" w:bottom="1020" w:left="720" w:header="0" w:footer="823" w:gutter="0"/>
          <w:cols w:space="720"/>
        </w:sectPr>
      </w:pPr>
    </w:p>
    <w:p w14:paraId="07CA0E97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D9E6CE0" w14:textId="77777777" w:rsidR="006F6328" w:rsidRDefault="00565AE0">
      <w:pPr>
        <w:spacing w:line="200" w:lineRule="atLeast"/>
        <w:ind w:left="47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1EA6A882" wp14:editId="7A9B3C78">
            <wp:extent cx="482886" cy="61341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CC27" w14:textId="77777777" w:rsidR="006F6328" w:rsidRDefault="00565AE0">
      <w:pPr>
        <w:spacing w:before="11" w:line="302" w:lineRule="auto"/>
        <w:ind w:left="4087" w:right="939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7F7BDAE4" w14:textId="7609E24C" w:rsidR="006F6328" w:rsidRDefault="007446EA">
      <w:pPr>
        <w:spacing w:line="20" w:lineRule="atLeast"/>
        <w:ind w:left="29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06BBF1B" wp14:editId="2F1FE7BC">
                <wp:extent cx="2874010" cy="2540"/>
                <wp:effectExtent l="6350" t="9525" r="5715" b="6985"/>
                <wp:docPr id="385856910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763880246" name="Group 17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560304918" name="Freeform 17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9C2626" id="Group 171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">
                <v:group id="Group 172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">
                  <v:shape id="Freeform 173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4D895E3B" w14:textId="11F88E2A" w:rsidR="006F6328" w:rsidRDefault="007446EA">
      <w:pPr>
        <w:pStyle w:val="Tijeloteksta"/>
        <w:spacing w:before="74"/>
        <w:ind w:left="0" w:right="188"/>
        <w:jc w:val="right"/>
        <w:rPr>
          <w:rFonts w:ascii="Segoe UI" w:eastAsia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0244EC9B" wp14:editId="5AC6A6C4">
                <wp:simplePos x="0" y="0"/>
                <wp:positionH relativeFrom="page">
                  <wp:posOffset>532765</wp:posOffset>
                </wp:positionH>
                <wp:positionV relativeFrom="paragraph">
                  <wp:posOffset>192405</wp:posOffset>
                </wp:positionV>
                <wp:extent cx="9829165" cy="1056640"/>
                <wp:effectExtent l="0" t="1905" r="1270" b="0"/>
                <wp:wrapNone/>
                <wp:docPr id="119514797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165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180"/>
                              <w:gridCol w:w="1784"/>
                              <w:gridCol w:w="1810"/>
                              <w:gridCol w:w="1640"/>
                              <w:gridCol w:w="1275"/>
                              <w:gridCol w:w="1027"/>
                            </w:tblGrid>
                            <w:tr w:rsidR="006F6328" w14:paraId="2399C533" w14:textId="77777777">
                              <w:trPr>
                                <w:trHeight w:hRule="exact" w:val="803"/>
                              </w:trPr>
                              <w:tc>
                                <w:tcPr>
                                  <w:tcW w:w="15454" w:type="dxa"/>
                                  <w:gridSpan w:val="7"/>
                                  <w:tcBorders>
                                    <w:top w:val="single" w:sz="7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2F5D9C0" w14:textId="77777777" w:rsidR="006F6328" w:rsidRDefault="00565AE0">
                                  <w:pPr>
                                    <w:pStyle w:val="TableParagraph"/>
                                    <w:spacing w:before="9"/>
                                    <w:ind w:left="-1" w:right="2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POLUGODIŠNJI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IZVJEŠTAJ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IZVRŠENJU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OPĆINE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ŽAKANJE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sz w:val="28"/>
                                    </w:rPr>
                                    <w:t>2024.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GODINU</w:t>
                                  </w:r>
                                </w:p>
                                <w:p w14:paraId="6CAF7EA1" w14:textId="77777777" w:rsidR="006F6328" w:rsidRDefault="00565AE0">
                                  <w:pPr>
                                    <w:pStyle w:val="TableParagraph"/>
                                    <w:spacing w:before="73"/>
                                    <w:ind w:left="-1" w:right="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PREMA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FUNKCIJSKOJ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KLASIFIKACIJI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[T-6]</w:t>
                                  </w:r>
                                </w:p>
                              </w:tc>
                            </w:tr>
                            <w:tr w:rsidR="006F6328" w14:paraId="4EBB19AF" w14:textId="7777777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D2EFFC8" w14:textId="77777777" w:rsidR="006F6328" w:rsidRDefault="00565AE0">
                                  <w:pPr>
                                    <w:pStyle w:val="TableParagraph"/>
                                    <w:spacing w:before="6"/>
                                    <w:ind w:left="128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Funk.</w:t>
                                  </w:r>
                                </w:p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F1775B8" w14:textId="77777777" w:rsidR="006F6328" w:rsidRDefault="00565AE0">
                                  <w:pPr>
                                    <w:pStyle w:val="TableParagraph"/>
                                    <w:spacing w:before="6"/>
                                    <w:ind w:left="5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20BFA6B" w14:textId="77777777" w:rsidR="006F6328" w:rsidRDefault="00565AE0">
                                  <w:pPr>
                                    <w:pStyle w:val="TableParagraph"/>
                                    <w:spacing w:before="11"/>
                                    <w:ind w:left="15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092CE56" w14:textId="77777777" w:rsidR="006F6328" w:rsidRDefault="00565AE0">
                                  <w:pPr>
                                    <w:pStyle w:val="TableParagraph"/>
                                    <w:spacing w:before="11"/>
                                    <w:ind w:left="17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rebalans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B028FA3" w14:textId="77777777" w:rsidR="006F6328" w:rsidRDefault="00565AE0">
                                  <w:pPr>
                                    <w:pStyle w:val="TableParagraph"/>
                                    <w:spacing w:before="8"/>
                                    <w:ind w:left="99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C4D2441" w14:textId="77777777" w:rsidR="006F6328" w:rsidRDefault="00565AE0">
                                  <w:pPr>
                                    <w:pStyle w:val="TableParagraph"/>
                                    <w:spacing w:before="11"/>
                                    <w:ind w:left="27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56748264" w14:textId="77777777" w:rsidR="006F6328" w:rsidRDefault="00565AE0">
                                  <w:pPr>
                                    <w:pStyle w:val="TableParagraph"/>
                                    <w:spacing w:before="8"/>
                                    <w:ind w:left="225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6F6328" w14:paraId="37FB97F0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AD522DE" w14:textId="77777777" w:rsidR="006F6328" w:rsidRDefault="006F6328"/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DA785C0" w14:textId="77777777" w:rsidR="006F6328" w:rsidRDefault="006F6328"/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EC2EE30" w14:textId="77777777" w:rsidR="006F6328" w:rsidRDefault="006F6328"/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738A6AB" w14:textId="77777777" w:rsidR="006F6328" w:rsidRDefault="00565AE0">
                                  <w:pPr>
                                    <w:pStyle w:val="TableParagraph"/>
                                    <w:spacing w:line="228" w:lineRule="exact"/>
                                    <w:ind w:left="3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35EB214" w14:textId="77777777" w:rsidR="006F6328" w:rsidRDefault="006F6328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2E29FCE" w14:textId="77777777" w:rsidR="006F6328" w:rsidRDefault="00565AE0">
                                  <w:pPr>
                                    <w:pStyle w:val="TableParagraph"/>
                                    <w:spacing w:line="228" w:lineRule="exact"/>
                                    <w:ind w:right="127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1B19631A" w14:textId="77777777" w:rsidR="006F6328" w:rsidRDefault="00565AE0">
                                  <w:pPr>
                                    <w:pStyle w:val="TableParagraph"/>
                                    <w:spacing w:line="225" w:lineRule="exact"/>
                                    <w:ind w:left="12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5/4</w:t>
                                  </w:r>
                                </w:p>
                              </w:tc>
                            </w:tr>
                            <w:tr w:rsidR="006F6328" w14:paraId="308F7437" w14:textId="77777777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A00B491" w14:textId="77777777" w:rsidR="006F6328" w:rsidRDefault="00565AE0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81C0B79" w14:textId="77777777" w:rsidR="006F6328" w:rsidRDefault="00565AE0">
                                  <w:pPr>
                                    <w:pStyle w:val="TableParagraph"/>
                                    <w:spacing w:before="28"/>
                                    <w:ind w:left="56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6F0F0E9" w14:textId="77777777" w:rsidR="006F6328" w:rsidRDefault="00565AE0">
                                  <w:pPr>
                                    <w:pStyle w:val="TableParagraph"/>
                                    <w:spacing w:before="30"/>
                                    <w:ind w:left="36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456C6DA" w14:textId="77777777" w:rsidR="006F6328" w:rsidRDefault="00565AE0">
                                  <w:pPr>
                                    <w:pStyle w:val="TableParagraph"/>
                                    <w:spacing w:before="30"/>
                                    <w:ind w:left="33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017797A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left="6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4F9C26D2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right="5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348A168A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left="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A6A31C8" w14:textId="77777777" w:rsidR="006F6328" w:rsidRDefault="006F63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EC9B" id="Text Box 170" o:spid="_x0000_s1028" type="#_x0000_t202" style="position:absolute;left:0;text-align:left;margin-left:41.95pt;margin-top:15.15pt;width:773.95pt;height:83.2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180"/>
                        <w:gridCol w:w="1784"/>
                        <w:gridCol w:w="1810"/>
                        <w:gridCol w:w="1640"/>
                        <w:gridCol w:w="1275"/>
                        <w:gridCol w:w="1027"/>
                      </w:tblGrid>
                      <w:tr w:rsidR="006F6328" w14:paraId="2399C533" w14:textId="77777777">
                        <w:trPr>
                          <w:trHeight w:hRule="exact" w:val="803"/>
                        </w:trPr>
                        <w:tc>
                          <w:tcPr>
                            <w:tcW w:w="15454" w:type="dxa"/>
                            <w:gridSpan w:val="7"/>
                            <w:tcBorders>
                              <w:top w:val="single" w:sz="7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42F5D9C0" w14:textId="77777777" w:rsidR="006F6328" w:rsidRDefault="00565AE0">
                            <w:pPr>
                              <w:pStyle w:val="TableParagraph"/>
                              <w:spacing w:before="9"/>
                              <w:ind w:left="-1" w:right="2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POLUGODIŠNJI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IZVRŠENJU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OPĆINE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ŽAKANJE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8"/>
                              </w:rPr>
                              <w:t>2024.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GODINU</w:t>
                            </w:r>
                          </w:p>
                          <w:p w14:paraId="6CAF7EA1" w14:textId="77777777" w:rsidR="006F6328" w:rsidRDefault="00565AE0">
                            <w:pPr>
                              <w:pStyle w:val="TableParagraph"/>
                              <w:spacing w:before="73"/>
                              <w:ind w:left="-1" w:right="13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RASHODI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FUNKCIJSKOJ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KLASIFIKACIJI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[T-6]</w:t>
                            </w:r>
                          </w:p>
                        </w:tc>
                      </w:tr>
                      <w:tr w:rsidR="006F6328" w14:paraId="4EBB19AF" w14:textId="77777777">
                        <w:trPr>
                          <w:trHeight w:hRule="exact" w:val="275"/>
                        </w:trPr>
                        <w:tc>
                          <w:tcPr>
                            <w:tcW w:w="738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D2EFFC8" w14:textId="77777777" w:rsidR="006F6328" w:rsidRDefault="00565AE0">
                            <w:pPr>
                              <w:pStyle w:val="TableParagraph"/>
                              <w:spacing w:before="6"/>
                              <w:ind w:left="128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Funk.</w:t>
                            </w:r>
                          </w:p>
                        </w:tc>
                        <w:tc>
                          <w:tcPr>
                            <w:tcW w:w="718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F1775B8" w14:textId="77777777" w:rsidR="006F6328" w:rsidRDefault="00565AE0">
                            <w:pPr>
                              <w:pStyle w:val="TableParagraph"/>
                              <w:spacing w:before="6"/>
                              <w:ind w:left="5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20BFA6B" w14:textId="77777777" w:rsidR="006F6328" w:rsidRDefault="00565AE0">
                            <w:pPr>
                              <w:pStyle w:val="TableParagraph"/>
                              <w:spacing w:before="11"/>
                              <w:ind w:left="15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092CE56" w14:textId="77777777" w:rsidR="006F6328" w:rsidRDefault="00565AE0">
                            <w:pPr>
                              <w:pStyle w:val="TableParagraph"/>
                              <w:spacing w:before="11"/>
                              <w:ind w:left="17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rebalans</w:t>
                            </w:r>
                            <w:r>
                              <w:rPr>
                                <w:rFonts w:asci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B028FA3" w14:textId="77777777" w:rsidR="006F6328" w:rsidRDefault="00565AE0">
                            <w:pPr>
                              <w:pStyle w:val="TableParagraph"/>
                              <w:spacing w:before="8"/>
                              <w:ind w:left="9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C4D2441" w14:textId="77777777" w:rsidR="006F6328" w:rsidRDefault="00565AE0">
                            <w:pPr>
                              <w:pStyle w:val="TableParagraph"/>
                              <w:spacing w:before="11"/>
                              <w:ind w:left="27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56748264" w14:textId="77777777" w:rsidR="006F6328" w:rsidRDefault="00565AE0">
                            <w:pPr>
                              <w:pStyle w:val="TableParagraph"/>
                              <w:spacing w:before="8"/>
                              <w:ind w:left="2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</w:p>
                        </w:tc>
                      </w:tr>
                      <w:tr w:rsidR="006F6328" w14:paraId="37FB97F0" w14:textId="77777777">
                        <w:trPr>
                          <w:trHeight w:hRule="exact" w:val="28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AD522DE" w14:textId="77777777" w:rsidR="006F6328" w:rsidRDefault="006F6328"/>
                        </w:tc>
                        <w:tc>
                          <w:tcPr>
                            <w:tcW w:w="71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DA785C0" w14:textId="77777777" w:rsidR="006F6328" w:rsidRDefault="006F6328"/>
                        </w:tc>
                        <w:tc>
                          <w:tcPr>
                            <w:tcW w:w="178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EC2EE30" w14:textId="77777777" w:rsidR="006F6328" w:rsidRDefault="006F6328"/>
                        </w:tc>
                        <w:tc>
                          <w:tcPr>
                            <w:tcW w:w="181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738A6AB" w14:textId="77777777" w:rsidR="006F6328" w:rsidRDefault="00565AE0">
                            <w:pPr>
                              <w:pStyle w:val="TableParagraph"/>
                              <w:spacing w:line="228" w:lineRule="exact"/>
                              <w:ind w:left="3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35EB214" w14:textId="77777777" w:rsidR="006F6328" w:rsidRDefault="006F6328"/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2E29FCE" w14:textId="77777777" w:rsidR="006F6328" w:rsidRDefault="00565AE0">
                            <w:pPr>
                              <w:pStyle w:val="TableParagraph"/>
                              <w:spacing w:line="228" w:lineRule="exact"/>
                              <w:ind w:right="127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1B19631A" w14:textId="77777777" w:rsidR="006F6328" w:rsidRDefault="00565AE0">
                            <w:pPr>
                              <w:pStyle w:val="TableParagraph"/>
                              <w:spacing w:line="225" w:lineRule="exact"/>
                              <w:ind w:left="12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5/4</w:t>
                            </w:r>
                          </w:p>
                        </w:tc>
                      </w:tr>
                      <w:tr w:rsidR="006F6328" w14:paraId="308F7437" w14:textId="77777777">
                        <w:trPr>
                          <w:trHeight w:hRule="exact" w:val="29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A00B491" w14:textId="77777777" w:rsidR="006F6328" w:rsidRDefault="00565AE0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8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81C0B79" w14:textId="77777777" w:rsidR="006F6328" w:rsidRDefault="00565AE0">
                            <w:pPr>
                              <w:pStyle w:val="TableParagraph"/>
                              <w:spacing w:before="28"/>
                              <w:ind w:left="56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6F0F0E9" w14:textId="77777777" w:rsidR="006F6328" w:rsidRDefault="00565AE0">
                            <w:pPr>
                              <w:pStyle w:val="TableParagraph"/>
                              <w:spacing w:before="30"/>
                              <w:ind w:left="36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456C6DA" w14:textId="77777777" w:rsidR="006F6328" w:rsidRDefault="00565AE0">
                            <w:pPr>
                              <w:pStyle w:val="TableParagraph"/>
                              <w:spacing w:before="30"/>
                              <w:ind w:left="33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017797A" w14:textId="77777777" w:rsidR="006F6328" w:rsidRDefault="00565AE0">
                            <w:pPr>
                              <w:pStyle w:val="TableParagraph"/>
                              <w:spacing w:before="31"/>
                              <w:ind w:left="6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4F9C26D2" w14:textId="77777777" w:rsidR="006F6328" w:rsidRDefault="00565AE0">
                            <w:pPr>
                              <w:pStyle w:val="TableParagraph"/>
                              <w:spacing w:before="31"/>
                              <w:ind w:right="5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348A168A" w14:textId="77777777" w:rsidR="006F6328" w:rsidRDefault="00565AE0">
                            <w:pPr>
                              <w:pStyle w:val="TableParagraph"/>
                              <w:spacing w:before="31"/>
                              <w:ind w:left="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A6A31C8" w14:textId="77777777" w:rsidR="006F6328" w:rsidRDefault="006F6328"/>
                  </w:txbxContent>
                </v:textbox>
                <w10:wrap anchorx="page"/>
              </v:shape>
            </w:pict>
          </mc:Fallback>
        </mc:AlternateContent>
      </w:r>
      <w:r w:rsidR="00565AE0">
        <w:rPr>
          <w:rFonts w:ascii="Segoe UI" w:hAnsi="Segoe UI"/>
        </w:rPr>
        <w:t>Navedeni</w:t>
      </w:r>
      <w:r w:rsidR="00565AE0">
        <w:rPr>
          <w:rFonts w:ascii="Segoe UI" w:hAnsi="Segoe UI"/>
          <w:spacing w:val="-6"/>
        </w:rPr>
        <w:t xml:space="preserve"> </w:t>
      </w:r>
      <w:r w:rsidR="00565AE0">
        <w:rPr>
          <w:rFonts w:ascii="Segoe UI" w:hAnsi="Segoe UI"/>
          <w:spacing w:val="-1"/>
        </w:rPr>
        <w:t>iznosi</w:t>
      </w:r>
      <w:r w:rsidR="00565AE0">
        <w:rPr>
          <w:rFonts w:ascii="Segoe UI" w:hAnsi="Segoe UI"/>
          <w:spacing w:val="-5"/>
        </w:rPr>
        <w:t xml:space="preserve"> </w:t>
      </w:r>
      <w:r w:rsidR="00565AE0">
        <w:rPr>
          <w:rFonts w:ascii="Segoe UI" w:hAnsi="Segoe UI"/>
          <w:spacing w:val="-1"/>
        </w:rPr>
        <w:t>su</w:t>
      </w:r>
      <w:r w:rsidR="00565AE0">
        <w:rPr>
          <w:rFonts w:ascii="Segoe UI" w:hAnsi="Segoe UI"/>
          <w:spacing w:val="-4"/>
        </w:rPr>
        <w:t xml:space="preserve"> </w:t>
      </w:r>
      <w:r w:rsidR="00565AE0">
        <w:rPr>
          <w:rFonts w:ascii="Segoe UI" w:hAnsi="Segoe UI"/>
          <w:spacing w:val="-1"/>
        </w:rPr>
        <w:t>izraženi</w:t>
      </w:r>
      <w:r w:rsidR="00565AE0">
        <w:rPr>
          <w:rFonts w:ascii="Segoe UI" w:hAnsi="Segoe UI"/>
          <w:spacing w:val="-5"/>
        </w:rPr>
        <w:t xml:space="preserve"> </w:t>
      </w:r>
      <w:r w:rsidR="00565AE0">
        <w:rPr>
          <w:rFonts w:ascii="Segoe UI" w:hAnsi="Segoe UI"/>
        </w:rPr>
        <w:t>u</w:t>
      </w:r>
      <w:r w:rsidR="00565AE0">
        <w:rPr>
          <w:rFonts w:ascii="Segoe UI" w:hAnsi="Segoe UI"/>
          <w:spacing w:val="-4"/>
        </w:rPr>
        <w:t xml:space="preserve"> </w:t>
      </w:r>
      <w:r w:rsidR="00565AE0">
        <w:rPr>
          <w:rFonts w:ascii="Segoe UI" w:hAnsi="Segoe UI"/>
        </w:rPr>
        <w:t>EUR</w:t>
      </w:r>
      <w:r w:rsidR="00565AE0">
        <w:rPr>
          <w:rFonts w:ascii="Segoe UI" w:hAnsi="Segoe UI"/>
          <w:spacing w:val="-5"/>
        </w:rPr>
        <w:t xml:space="preserve"> </w:t>
      </w:r>
      <w:r w:rsidR="00565AE0">
        <w:rPr>
          <w:rFonts w:ascii="Segoe UI" w:hAnsi="Segoe UI"/>
          <w:spacing w:val="-1"/>
        </w:rPr>
        <w:t>valuti</w:t>
      </w:r>
    </w:p>
    <w:p w14:paraId="29F0CB96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15BEFE47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5B2DB9E4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04414057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564DFB48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08ADE369" w14:textId="77777777" w:rsidR="006F6328" w:rsidRDefault="006F6328">
      <w:pPr>
        <w:spacing w:before="2"/>
        <w:rPr>
          <w:rFonts w:ascii="Segoe UI" w:eastAsia="Segoe UI" w:hAnsi="Segoe UI" w:cs="Segoe UI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5"/>
        <w:gridCol w:w="6506"/>
        <w:gridCol w:w="2764"/>
        <w:gridCol w:w="1797"/>
        <w:gridCol w:w="1476"/>
        <w:gridCol w:w="1204"/>
        <w:gridCol w:w="947"/>
      </w:tblGrid>
      <w:tr w:rsidR="006F6328" w14:paraId="271BD4ED" w14:textId="77777777">
        <w:trPr>
          <w:trHeight w:hRule="exact" w:val="351"/>
        </w:trPr>
        <w:tc>
          <w:tcPr>
            <w:tcW w:w="79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1F9D5FD" w14:textId="77777777" w:rsidR="006F6328" w:rsidRDefault="00565AE0">
            <w:pPr>
              <w:pStyle w:val="TableParagraph"/>
              <w:spacing w:before="80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38931025" w14:textId="77777777" w:rsidR="006F6328" w:rsidRDefault="00565AE0">
            <w:pPr>
              <w:pStyle w:val="TableParagraph"/>
              <w:spacing w:before="80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Opće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javne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usluge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7CDF2EFC" w14:textId="77777777" w:rsidR="006F6328" w:rsidRDefault="00565AE0">
            <w:pPr>
              <w:pStyle w:val="TableParagraph"/>
              <w:spacing w:before="80"/>
              <w:ind w:left="14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103.514,15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91A67B2" w14:textId="77777777" w:rsidR="006F6328" w:rsidRDefault="00565AE0">
            <w:pPr>
              <w:pStyle w:val="TableParagraph"/>
              <w:spacing w:before="80"/>
              <w:ind w:left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262.275,00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2508CBBE" w14:textId="77777777" w:rsidR="006F6328" w:rsidRDefault="00565AE0">
            <w:pPr>
              <w:pStyle w:val="TableParagraph"/>
              <w:spacing w:before="80"/>
              <w:ind w:left="4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107.171,82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5D7CF4B7" w14:textId="77777777" w:rsidR="006F6328" w:rsidRDefault="00565AE0">
            <w:pPr>
              <w:pStyle w:val="TableParagraph"/>
              <w:spacing w:before="79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103,53%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14:paraId="1DC4EF44" w14:textId="77777777" w:rsidR="006F6328" w:rsidRDefault="00565AE0">
            <w:pPr>
              <w:pStyle w:val="TableParagraph"/>
              <w:spacing w:before="80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40,86%</w:t>
            </w:r>
          </w:p>
        </w:tc>
      </w:tr>
      <w:tr w:rsidR="006F6328" w14:paraId="45859E35" w14:textId="77777777">
        <w:trPr>
          <w:trHeight w:hRule="exact" w:val="499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71C45E0A" w14:textId="77777777" w:rsidR="006F6328" w:rsidRDefault="00565AE0">
            <w:pPr>
              <w:pStyle w:val="TableParagraph"/>
              <w:spacing w:before="7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011</w:t>
            </w:r>
          </w:p>
        </w:tc>
        <w:tc>
          <w:tcPr>
            <w:tcW w:w="6506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15588C96" w14:textId="77777777" w:rsidR="006F6328" w:rsidRDefault="00565AE0">
            <w:pPr>
              <w:pStyle w:val="TableParagraph"/>
              <w:spacing w:before="7" w:line="216" w:lineRule="exact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Izvršna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zakonodavna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tijela,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financijski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fiskalni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poslovi,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vanjski</w:t>
            </w:r>
          </w:p>
          <w:p w14:paraId="01162027" w14:textId="77777777" w:rsidR="006F6328" w:rsidRDefault="00565AE0">
            <w:pPr>
              <w:pStyle w:val="TableParagraph"/>
              <w:spacing w:line="216" w:lineRule="exact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poslovi</w:t>
            </w:r>
          </w:p>
        </w:tc>
        <w:tc>
          <w:tcPr>
            <w:tcW w:w="2764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48DC1A7C" w14:textId="77777777" w:rsidR="006F6328" w:rsidRDefault="00565AE0">
            <w:pPr>
              <w:pStyle w:val="TableParagraph"/>
              <w:spacing w:before="7"/>
              <w:ind w:left="14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103.514,15</w:t>
            </w:r>
          </w:p>
        </w:tc>
        <w:tc>
          <w:tcPr>
            <w:tcW w:w="179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EF0E83B" w14:textId="77777777" w:rsidR="006F6328" w:rsidRDefault="00565AE0">
            <w:pPr>
              <w:pStyle w:val="TableParagraph"/>
              <w:spacing w:before="7"/>
              <w:ind w:left="4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262.275,00</w:t>
            </w:r>
          </w:p>
        </w:tc>
        <w:tc>
          <w:tcPr>
            <w:tcW w:w="1476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3B09F4ED" w14:textId="77777777" w:rsidR="006F6328" w:rsidRDefault="00565AE0">
            <w:pPr>
              <w:pStyle w:val="TableParagraph"/>
              <w:spacing w:before="7"/>
              <w:ind w:left="4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107.171,82</w:t>
            </w:r>
          </w:p>
        </w:tc>
        <w:tc>
          <w:tcPr>
            <w:tcW w:w="1204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08060B9B" w14:textId="77777777" w:rsidR="006F6328" w:rsidRDefault="00565AE0">
            <w:pPr>
              <w:pStyle w:val="TableParagraph"/>
              <w:spacing w:before="7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103,53%</w:t>
            </w:r>
          </w:p>
        </w:tc>
        <w:tc>
          <w:tcPr>
            <w:tcW w:w="947" w:type="dxa"/>
            <w:tcBorders>
              <w:top w:val="single" w:sz="9" w:space="0" w:color="000000"/>
              <w:left w:val="nil"/>
              <w:bottom w:val="single" w:sz="6" w:space="0" w:color="000000"/>
              <w:right w:val="nil"/>
            </w:tcBorders>
          </w:tcPr>
          <w:p w14:paraId="6AF7F52D" w14:textId="77777777" w:rsidR="006F6328" w:rsidRDefault="00565AE0">
            <w:pPr>
              <w:pStyle w:val="TableParagraph"/>
              <w:spacing w:before="7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40,86%</w:t>
            </w:r>
          </w:p>
        </w:tc>
      </w:tr>
      <w:tr w:rsidR="006F6328" w14:paraId="687019E9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132F98" w14:textId="77777777" w:rsidR="006F6328" w:rsidRDefault="00565AE0">
            <w:pPr>
              <w:pStyle w:val="TableParagraph"/>
              <w:spacing w:before="12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02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15B9FB" w14:textId="77777777" w:rsidR="006F6328" w:rsidRDefault="00565AE0">
            <w:pPr>
              <w:pStyle w:val="TableParagraph"/>
              <w:spacing w:before="12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Obrana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8C8AE7" w14:textId="77777777" w:rsidR="006F6328" w:rsidRDefault="00565AE0">
            <w:pPr>
              <w:pStyle w:val="TableParagraph"/>
              <w:spacing w:before="12"/>
              <w:ind w:right="45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B9AD04" w14:textId="77777777" w:rsidR="006F6328" w:rsidRDefault="00565AE0">
            <w:pPr>
              <w:pStyle w:val="TableParagraph"/>
              <w:spacing w:before="12"/>
              <w:ind w:left="6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5.300,00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2F37EA" w14:textId="77777777" w:rsidR="006F6328" w:rsidRDefault="00565AE0">
            <w:pPr>
              <w:pStyle w:val="TableParagraph"/>
              <w:spacing w:before="12"/>
              <w:ind w:right="13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80CE19" w14:textId="77777777" w:rsidR="006F6328" w:rsidRDefault="006F6328"/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6F5080" w14:textId="77777777" w:rsidR="006F6328" w:rsidRDefault="00565AE0">
            <w:pPr>
              <w:pStyle w:val="TableParagraph"/>
              <w:spacing w:before="12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0,00%</w:t>
            </w:r>
          </w:p>
        </w:tc>
      </w:tr>
      <w:tr w:rsidR="006F6328" w14:paraId="36950C36" w14:textId="77777777">
        <w:trPr>
          <w:trHeight w:hRule="exact" w:val="286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9EF090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022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7F93E2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Civilna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obrana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59418E" w14:textId="77777777" w:rsidR="006F6328" w:rsidRDefault="00565AE0">
            <w:pPr>
              <w:pStyle w:val="TableParagraph"/>
              <w:spacing w:before="8"/>
              <w:ind w:right="45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34D98C" w14:textId="77777777" w:rsidR="006F6328" w:rsidRDefault="00565AE0">
            <w:pPr>
              <w:pStyle w:val="TableParagraph"/>
              <w:spacing w:before="8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5.300,00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8ABE73" w14:textId="77777777" w:rsidR="006F6328" w:rsidRDefault="00565AE0">
            <w:pPr>
              <w:pStyle w:val="TableParagraph"/>
              <w:spacing w:before="8"/>
              <w:ind w:right="13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B945E0" w14:textId="77777777" w:rsidR="006F6328" w:rsidRDefault="006F6328"/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BA8535" w14:textId="77777777" w:rsidR="006F6328" w:rsidRDefault="00565AE0">
            <w:pPr>
              <w:pStyle w:val="TableParagraph"/>
              <w:spacing w:before="8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</w:tr>
      <w:tr w:rsidR="006F6328" w14:paraId="166399D4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0231D0" w14:textId="77777777" w:rsidR="006F6328" w:rsidRDefault="00565AE0">
            <w:pPr>
              <w:pStyle w:val="TableParagraph"/>
              <w:spacing w:before="11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03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3DA2E5" w14:textId="77777777" w:rsidR="006F6328" w:rsidRDefault="00565AE0">
            <w:pPr>
              <w:pStyle w:val="TableParagraph"/>
              <w:spacing w:before="11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Javni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sigurnost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9F1D14" w14:textId="77777777" w:rsidR="006F6328" w:rsidRDefault="00565AE0">
            <w:pPr>
              <w:pStyle w:val="TableParagraph"/>
              <w:spacing w:before="11"/>
              <w:ind w:left="15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10.000,00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2B8C12" w14:textId="77777777" w:rsidR="006F6328" w:rsidRDefault="00565AE0">
            <w:pPr>
              <w:pStyle w:val="TableParagraph"/>
              <w:spacing w:before="11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29.700,00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A92F23" w14:textId="77777777" w:rsidR="006F6328" w:rsidRDefault="00565AE0">
            <w:pPr>
              <w:pStyle w:val="TableParagraph"/>
              <w:spacing w:before="11"/>
              <w:ind w:left="5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23.000,00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8205B7" w14:textId="77777777" w:rsidR="006F6328" w:rsidRDefault="00565AE0">
            <w:pPr>
              <w:pStyle w:val="TableParagraph"/>
              <w:spacing w:before="10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230,00%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2227F5" w14:textId="77777777" w:rsidR="006F6328" w:rsidRDefault="00565AE0">
            <w:pPr>
              <w:pStyle w:val="TableParagraph"/>
              <w:spacing w:before="11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77,44%</w:t>
            </w:r>
          </w:p>
        </w:tc>
      </w:tr>
      <w:tr w:rsidR="006F6328" w14:paraId="343B6B14" w14:textId="77777777">
        <w:trPr>
          <w:trHeight w:hRule="exact" w:val="284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61119DC" w14:textId="77777777" w:rsidR="006F6328" w:rsidRDefault="00565AE0">
            <w:pPr>
              <w:pStyle w:val="TableParagraph"/>
              <w:spacing w:before="7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032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919C29B" w14:textId="77777777" w:rsidR="006F6328" w:rsidRDefault="00565AE0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Usluge</w:t>
            </w:r>
            <w:r>
              <w:rPr>
                <w:rFonts w:ascii="Tahoma" w:hAnsi="Tahoma"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protupožarne</w:t>
            </w:r>
            <w:r>
              <w:rPr>
                <w:rFonts w:ascii="Tahoma" w:hAnsi="Tahoma"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zaštite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C4BA6E9" w14:textId="77777777" w:rsidR="006F6328" w:rsidRDefault="00565AE0">
            <w:pPr>
              <w:pStyle w:val="TableParagraph"/>
              <w:spacing w:before="7"/>
              <w:ind w:left="151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10.000,00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D4F1EB3" w14:textId="77777777" w:rsidR="006F6328" w:rsidRDefault="00565AE0">
            <w:pPr>
              <w:pStyle w:val="TableParagraph"/>
              <w:spacing w:before="7"/>
              <w:ind w:left="5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29.700,00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F597BA4" w14:textId="77777777" w:rsidR="006F6328" w:rsidRDefault="00565AE0">
            <w:pPr>
              <w:pStyle w:val="TableParagraph"/>
              <w:spacing w:before="7"/>
              <w:ind w:left="5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23.000,00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6E9086A" w14:textId="77777777" w:rsidR="006F6328" w:rsidRDefault="00565AE0">
            <w:pPr>
              <w:pStyle w:val="TableParagraph"/>
              <w:spacing w:before="7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230,00%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4F48914" w14:textId="77777777" w:rsidR="006F6328" w:rsidRDefault="00565AE0">
            <w:pPr>
              <w:pStyle w:val="TableParagraph"/>
              <w:spacing w:before="7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77,44%</w:t>
            </w:r>
          </w:p>
        </w:tc>
      </w:tr>
      <w:tr w:rsidR="006F6328" w14:paraId="69B63FE7" w14:textId="77777777">
        <w:trPr>
          <w:trHeight w:hRule="exact" w:val="285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687BB8D" w14:textId="77777777" w:rsidR="006F6328" w:rsidRDefault="00565AE0">
            <w:pPr>
              <w:pStyle w:val="TableParagraph"/>
              <w:spacing w:before="12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04</w:t>
            </w:r>
          </w:p>
        </w:tc>
        <w:tc>
          <w:tcPr>
            <w:tcW w:w="65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032EF89" w14:textId="77777777" w:rsidR="006F6328" w:rsidRDefault="00565AE0">
            <w:pPr>
              <w:pStyle w:val="TableParagraph"/>
              <w:spacing w:before="12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Ekonomski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poslovi</w:t>
            </w:r>
          </w:p>
        </w:tc>
        <w:tc>
          <w:tcPr>
            <w:tcW w:w="276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D1C100B" w14:textId="77777777" w:rsidR="006F6328" w:rsidRDefault="00565AE0">
            <w:pPr>
              <w:pStyle w:val="TableParagraph"/>
              <w:spacing w:before="12"/>
              <w:ind w:left="15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11.013,25</w:t>
            </w:r>
          </w:p>
        </w:tc>
        <w:tc>
          <w:tcPr>
            <w:tcW w:w="1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8A05574" w14:textId="77777777" w:rsidR="006F6328" w:rsidRDefault="00565AE0">
            <w:pPr>
              <w:pStyle w:val="TableParagraph"/>
              <w:spacing w:before="12"/>
              <w:ind w:left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523.400,00</w:t>
            </w:r>
          </w:p>
        </w:tc>
        <w:tc>
          <w:tcPr>
            <w:tcW w:w="14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9FB3B1A" w14:textId="77777777" w:rsidR="006F6328" w:rsidRDefault="00565AE0">
            <w:pPr>
              <w:pStyle w:val="TableParagraph"/>
              <w:spacing w:before="12"/>
              <w:ind w:left="4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161.376,03</w:t>
            </w:r>
          </w:p>
        </w:tc>
        <w:tc>
          <w:tcPr>
            <w:tcW w:w="120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61726F0" w14:textId="77777777" w:rsidR="006F6328" w:rsidRDefault="00565AE0">
            <w:pPr>
              <w:pStyle w:val="TableParagraph"/>
              <w:spacing w:before="11"/>
              <w:ind w:lef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1465,29%</w:t>
            </w:r>
          </w:p>
        </w:tc>
        <w:tc>
          <w:tcPr>
            <w:tcW w:w="94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13DC4DD" w14:textId="77777777" w:rsidR="006F6328" w:rsidRDefault="00565AE0">
            <w:pPr>
              <w:pStyle w:val="TableParagraph"/>
              <w:spacing w:before="12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30,83%</w:t>
            </w:r>
          </w:p>
        </w:tc>
      </w:tr>
      <w:tr w:rsidR="006F6328" w14:paraId="40D42C19" w14:textId="77777777">
        <w:trPr>
          <w:trHeight w:hRule="exact" w:val="284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FBE773C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041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8F0E502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Opći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ekonomski,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trgovački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poslovi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vezani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uz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rad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C8E37A5" w14:textId="77777777" w:rsidR="006F6328" w:rsidRDefault="00565AE0">
            <w:pPr>
              <w:pStyle w:val="TableParagraph"/>
              <w:spacing w:before="8"/>
              <w:ind w:right="45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6F99E71" w14:textId="77777777" w:rsidR="006F6328" w:rsidRDefault="00565AE0">
            <w:pPr>
              <w:pStyle w:val="TableParagraph"/>
              <w:spacing w:before="8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9.300,00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140254C" w14:textId="77777777" w:rsidR="006F6328" w:rsidRDefault="00565AE0">
            <w:pPr>
              <w:pStyle w:val="TableParagraph"/>
              <w:spacing w:before="8"/>
              <w:ind w:left="6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6.837,01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4E3C30E" w14:textId="77777777" w:rsidR="006F6328" w:rsidRDefault="006F6328"/>
        </w:tc>
        <w:tc>
          <w:tcPr>
            <w:tcW w:w="94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0BEBFE2" w14:textId="77777777" w:rsidR="006F6328" w:rsidRDefault="00565AE0">
            <w:pPr>
              <w:pStyle w:val="TableParagraph"/>
              <w:spacing w:before="8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73,52%</w:t>
            </w:r>
          </w:p>
        </w:tc>
      </w:tr>
      <w:tr w:rsidR="006F6328" w14:paraId="020D9DC6" w14:textId="77777777">
        <w:trPr>
          <w:trHeight w:hRule="exact" w:val="286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26ACA39C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042</w:t>
            </w:r>
          </w:p>
        </w:tc>
        <w:tc>
          <w:tcPr>
            <w:tcW w:w="6506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480D5A0F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Poljoprivreda,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šumarstvo,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ribarstvo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lov</w:t>
            </w:r>
          </w:p>
        </w:tc>
        <w:tc>
          <w:tcPr>
            <w:tcW w:w="2764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4344C8BE" w14:textId="77777777" w:rsidR="006F6328" w:rsidRDefault="00565AE0">
            <w:pPr>
              <w:pStyle w:val="TableParagraph"/>
              <w:spacing w:before="8"/>
              <w:ind w:left="17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119,46</w:t>
            </w:r>
          </w:p>
        </w:tc>
        <w:tc>
          <w:tcPr>
            <w:tcW w:w="1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40D5EBF4" w14:textId="77777777" w:rsidR="006F6328" w:rsidRDefault="00565AE0">
            <w:pPr>
              <w:pStyle w:val="TableParagraph"/>
              <w:spacing w:before="8"/>
              <w:ind w:left="5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22.300,00</w:t>
            </w:r>
          </w:p>
        </w:tc>
        <w:tc>
          <w:tcPr>
            <w:tcW w:w="1476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69C9BBB1" w14:textId="77777777" w:rsidR="006F6328" w:rsidRDefault="00565AE0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7B325D26" w14:textId="77777777" w:rsidR="006F6328" w:rsidRDefault="00565AE0">
            <w:pPr>
              <w:pStyle w:val="TableParagraph"/>
              <w:spacing w:before="8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  <w:tc>
          <w:tcPr>
            <w:tcW w:w="94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14:paraId="562C7191" w14:textId="77777777" w:rsidR="006F6328" w:rsidRDefault="00565AE0">
            <w:pPr>
              <w:pStyle w:val="TableParagraph"/>
              <w:spacing w:before="8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</w:tr>
      <w:tr w:rsidR="006F6328" w14:paraId="6C4612E6" w14:textId="77777777">
        <w:trPr>
          <w:trHeight w:hRule="exact" w:val="286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5F6A5D17" w14:textId="77777777" w:rsidR="006F6328" w:rsidRDefault="00565AE0">
            <w:pPr>
              <w:pStyle w:val="TableParagraph"/>
              <w:spacing w:before="7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045</w:t>
            </w:r>
          </w:p>
        </w:tc>
        <w:tc>
          <w:tcPr>
            <w:tcW w:w="6506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0E8222FD" w14:textId="77777777" w:rsidR="006F6328" w:rsidRDefault="00565AE0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Promet</w:t>
            </w:r>
          </w:p>
        </w:tc>
        <w:tc>
          <w:tcPr>
            <w:tcW w:w="276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3184F00B" w14:textId="77777777" w:rsidR="006F6328" w:rsidRDefault="00565AE0">
            <w:pPr>
              <w:pStyle w:val="TableParagraph"/>
              <w:spacing w:before="7"/>
              <w:ind w:left="16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6.893,79</w:t>
            </w:r>
          </w:p>
        </w:tc>
        <w:tc>
          <w:tcPr>
            <w:tcW w:w="1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53F9AF4F" w14:textId="77777777" w:rsidR="006F6328" w:rsidRDefault="00565AE0">
            <w:pPr>
              <w:pStyle w:val="TableParagraph"/>
              <w:spacing w:before="7"/>
              <w:ind w:left="4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461.000,00</w:t>
            </w:r>
          </w:p>
        </w:tc>
        <w:tc>
          <w:tcPr>
            <w:tcW w:w="1476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2CC75752" w14:textId="77777777" w:rsidR="006F6328" w:rsidRDefault="00565AE0">
            <w:pPr>
              <w:pStyle w:val="TableParagraph"/>
              <w:spacing w:before="7"/>
              <w:ind w:left="4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154.539,02</w:t>
            </w:r>
          </w:p>
        </w:tc>
        <w:tc>
          <w:tcPr>
            <w:tcW w:w="120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766DB4A9" w14:textId="77777777" w:rsidR="006F6328" w:rsidRDefault="00565AE0">
            <w:pPr>
              <w:pStyle w:val="TableParagraph"/>
              <w:spacing w:before="7"/>
              <w:ind w:left="1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2241,71%</w:t>
            </w:r>
          </w:p>
        </w:tc>
        <w:tc>
          <w:tcPr>
            <w:tcW w:w="94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69B8A95C" w14:textId="77777777" w:rsidR="006F6328" w:rsidRDefault="00565AE0">
            <w:pPr>
              <w:pStyle w:val="TableParagraph"/>
              <w:spacing w:before="7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33,52%</w:t>
            </w:r>
          </w:p>
        </w:tc>
      </w:tr>
      <w:tr w:rsidR="006F6328" w14:paraId="202D460F" w14:textId="77777777">
        <w:trPr>
          <w:trHeight w:hRule="exact" w:val="284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74FF1A5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047</w:t>
            </w:r>
          </w:p>
        </w:tc>
        <w:tc>
          <w:tcPr>
            <w:tcW w:w="65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0F63CF4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Ostale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industrije</w:t>
            </w:r>
          </w:p>
        </w:tc>
        <w:tc>
          <w:tcPr>
            <w:tcW w:w="276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18D39B3" w14:textId="77777777" w:rsidR="006F6328" w:rsidRDefault="00565AE0">
            <w:pPr>
              <w:pStyle w:val="TableParagraph"/>
              <w:spacing w:before="8"/>
              <w:ind w:left="16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4.000,00</w:t>
            </w:r>
          </w:p>
        </w:tc>
        <w:tc>
          <w:tcPr>
            <w:tcW w:w="1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1EB78CB" w14:textId="77777777" w:rsidR="006F6328" w:rsidRDefault="00565AE0">
            <w:pPr>
              <w:pStyle w:val="TableParagraph"/>
              <w:spacing w:before="8"/>
              <w:ind w:left="5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24.000,00</w:t>
            </w:r>
          </w:p>
        </w:tc>
        <w:tc>
          <w:tcPr>
            <w:tcW w:w="14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185EBD2" w14:textId="77777777" w:rsidR="006F6328" w:rsidRDefault="00565AE0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9B4BC98" w14:textId="77777777" w:rsidR="006F6328" w:rsidRDefault="00565AE0">
            <w:pPr>
              <w:pStyle w:val="TableParagraph"/>
              <w:spacing w:before="8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  <w:tc>
          <w:tcPr>
            <w:tcW w:w="94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45B3DCE0" w14:textId="77777777" w:rsidR="006F6328" w:rsidRDefault="00565AE0">
            <w:pPr>
              <w:pStyle w:val="TableParagraph"/>
              <w:spacing w:before="8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</w:tr>
      <w:tr w:rsidR="006F6328" w14:paraId="1C2A7650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3E56846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048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2DDE919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Istraživanje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razvoj: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Ekonomski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poslovi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644293D" w14:textId="77777777" w:rsidR="006F6328" w:rsidRDefault="00565AE0">
            <w:pPr>
              <w:pStyle w:val="TableParagraph"/>
              <w:spacing w:before="8"/>
              <w:ind w:right="45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5FEEFC19" w14:textId="77777777" w:rsidR="006F6328" w:rsidRDefault="00565AE0">
            <w:pPr>
              <w:pStyle w:val="TableParagraph"/>
              <w:spacing w:before="8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6.800,00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E4A3D58" w14:textId="77777777" w:rsidR="006F6328" w:rsidRDefault="00565AE0">
            <w:pPr>
              <w:pStyle w:val="TableParagraph"/>
              <w:spacing w:before="8"/>
              <w:ind w:right="13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3120593F" w14:textId="77777777" w:rsidR="006F6328" w:rsidRDefault="006F6328"/>
        </w:tc>
        <w:tc>
          <w:tcPr>
            <w:tcW w:w="94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10C9E87" w14:textId="77777777" w:rsidR="006F6328" w:rsidRDefault="00565AE0">
            <w:pPr>
              <w:pStyle w:val="TableParagraph"/>
              <w:spacing w:before="8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</w:tr>
      <w:tr w:rsidR="006F6328" w14:paraId="44DFFAE4" w14:textId="77777777">
        <w:trPr>
          <w:trHeight w:hRule="exact" w:val="285"/>
        </w:trPr>
        <w:tc>
          <w:tcPr>
            <w:tcW w:w="79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409A9AA" w14:textId="77777777" w:rsidR="006F6328" w:rsidRDefault="00565AE0">
            <w:pPr>
              <w:pStyle w:val="TableParagraph"/>
              <w:spacing w:before="11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05</w:t>
            </w:r>
          </w:p>
        </w:tc>
        <w:tc>
          <w:tcPr>
            <w:tcW w:w="65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1BEA6FE" w14:textId="77777777" w:rsidR="006F6328" w:rsidRDefault="00565AE0">
            <w:pPr>
              <w:pStyle w:val="TableParagraph"/>
              <w:spacing w:before="11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Zaštita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okoliša</w:t>
            </w:r>
          </w:p>
        </w:tc>
        <w:tc>
          <w:tcPr>
            <w:tcW w:w="276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A1915A6" w14:textId="77777777" w:rsidR="006F6328" w:rsidRDefault="00565AE0">
            <w:pPr>
              <w:pStyle w:val="TableParagraph"/>
              <w:spacing w:before="11"/>
              <w:ind w:left="16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5.522,22</w:t>
            </w:r>
          </w:p>
        </w:tc>
        <w:tc>
          <w:tcPr>
            <w:tcW w:w="1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F603DB3" w14:textId="77777777" w:rsidR="006F6328" w:rsidRDefault="00565AE0">
            <w:pPr>
              <w:pStyle w:val="TableParagraph"/>
              <w:spacing w:before="11"/>
              <w:ind w:left="5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17.450,00</w:t>
            </w:r>
          </w:p>
        </w:tc>
        <w:tc>
          <w:tcPr>
            <w:tcW w:w="147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4A2BBEF0" w14:textId="77777777" w:rsidR="006F6328" w:rsidRDefault="00565AE0">
            <w:pPr>
              <w:pStyle w:val="TableParagraph"/>
              <w:spacing w:before="11"/>
              <w:ind w:left="6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5.335,96</w:t>
            </w:r>
          </w:p>
        </w:tc>
        <w:tc>
          <w:tcPr>
            <w:tcW w:w="120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B48DEE6" w14:textId="77777777" w:rsidR="006F6328" w:rsidRDefault="00565AE0">
            <w:pPr>
              <w:pStyle w:val="TableParagraph"/>
              <w:spacing w:before="10"/>
              <w:ind w:left="4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96,63%</w:t>
            </w:r>
          </w:p>
        </w:tc>
        <w:tc>
          <w:tcPr>
            <w:tcW w:w="94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59BCBA4" w14:textId="77777777" w:rsidR="006F6328" w:rsidRDefault="00565AE0">
            <w:pPr>
              <w:pStyle w:val="TableParagraph"/>
              <w:spacing w:before="11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30,58%</w:t>
            </w:r>
          </w:p>
        </w:tc>
      </w:tr>
      <w:tr w:rsidR="006F6328" w14:paraId="696F43C1" w14:textId="77777777">
        <w:trPr>
          <w:trHeight w:hRule="exact" w:val="283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A8CC07" w14:textId="77777777" w:rsidR="006F6328" w:rsidRDefault="00565AE0">
            <w:pPr>
              <w:pStyle w:val="TableParagraph"/>
              <w:spacing w:before="7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050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A80228" w14:textId="77777777" w:rsidR="006F6328" w:rsidRDefault="00565AE0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Zaštita</w:t>
            </w:r>
            <w:r>
              <w:rPr>
                <w:rFonts w:ascii="Tahoma" w:hAnsi="Tahoma"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okoliša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679BA9" w14:textId="77777777" w:rsidR="006F6328" w:rsidRDefault="00565AE0">
            <w:pPr>
              <w:pStyle w:val="TableParagraph"/>
              <w:spacing w:before="7"/>
              <w:ind w:left="16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2.138,72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CB8826" w14:textId="77777777" w:rsidR="006F6328" w:rsidRDefault="00565AE0">
            <w:pPr>
              <w:pStyle w:val="TableParagraph"/>
              <w:spacing w:before="7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1.600,00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32E70F" w14:textId="77777777" w:rsidR="006F6328" w:rsidRDefault="00565AE0">
            <w:pPr>
              <w:pStyle w:val="TableParagraph"/>
              <w:spacing w:before="7"/>
              <w:ind w:left="6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1.583,11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D6E858" w14:textId="77777777" w:rsidR="006F6328" w:rsidRDefault="00565AE0">
            <w:pPr>
              <w:pStyle w:val="TableParagraph"/>
              <w:spacing w:before="7"/>
              <w:ind w:left="3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74,02%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9C2CCC" w14:textId="77777777" w:rsidR="006F6328" w:rsidRDefault="00565AE0">
            <w:pPr>
              <w:pStyle w:val="TableParagraph"/>
              <w:spacing w:before="7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98,94%</w:t>
            </w:r>
          </w:p>
        </w:tc>
      </w:tr>
      <w:tr w:rsidR="006F6328" w14:paraId="66D221C8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874569" w14:textId="77777777" w:rsidR="006F6328" w:rsidRDefault="00565AE0">
            <w:pPr>
              <w:pStyle w:val="TableParagraph"/>
              <w:spacing w:before="9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051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7EC87B" w14:textId="77777777" w:rsidR="006F6328" w:rsidRDefault="00565AE0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Gospodarenje</w:t>
            </w:r>
            <w:r>
              <w:rPr>
                <w:rFonts w:ascii="Tahoma"/>
                <w:spacing w:val="-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otpadom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DDC98F" w14:textId="77777777" w:rsidR="006F6328" w:rsidRDefault="00565AE0">
            <w:pPr>
              <w:pStyle w:val="TableParagraph"/>
              <w:spacing w:before="9"/>
              <w:ind w:left="16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3.383,50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8A599A" w14:textId="77777777" w:rsidR="006F6328" w:rsidRDefault="00565AE0">
            <w:pPr>
              <w:pStyle w:val="TableParagraph"/>
              <w:spacing w:before="9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7.450,00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9C3CF0" w14:textId="77777777" w:rsidR="006F6328" w:rsidRDefault="00565AE0">
            <w:pPr>
              <w:pStyle w:val="TableParagraph"/>
              <w:spacing w:before="9"/>
              <w:ind w:left="6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3.752,85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DAB4C7" w14:textId="77777777" w:rsidR="006F6328" w:rsidRDefault="00565AE0">
            <w:pPr>
              <w:pStyle w:val="TableParagraph"/>
              <w:spacing w:before="9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110,92%</w:t>
            </w:r>
          </w:p>
        </w:tc>
        <w:tc>
          <w:tcPr>
            <w:tcW w:w="9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561E38" w14:textId="77777777" w:rsidR="006F6328" w:rsidRDefault="00565AE0">
            <w:pPr>
              <w:pStyle w:val="TableParagraph"/>
              <w:spacing w:before="9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50,37%</w:t>
            </w:r>
          </w:p>
        </w:tc>
      </w:tr>
      <w:tr w:rsidR="006F6328" w14:paraId="20757474" w14:textId="77777777">
        <w:trPr>
          <w:trHeight w:hRule="exact" w:val="285"/>
        </w:trPr>
        <w:tc>
          <w:tcPr>
            <w:tcW w:w="79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666F4E3" w14:textId="77777777" w:rsidR="006F6328" w:rsidRDefault="00565AE0">
            <w:pPr>
              <w:pStyle w:val="TableParagraph"/>
              <w:spacing w:before="8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052</w:t>
            </w:r>
          </w:p>
        </w:tc>
        <w:tc>
          <w:tcPr>
            <w:tcW w:w="650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56CD6C46" w14:textId="77777777" w:rsidR="006F6328" w:rsidRDefault="00565AE0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Gospodarenje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otpadnim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vodama</w:t>
            </w:r>
          </w:p>
        </w:tc>
        <w:tc>
          <w:tcPr>
            <w:tcW w:w="2764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1BFA208" w14:textId="77777777" w:rsidR="006F6328" w:rsidRDefault="00565AE0">
            <w:pPr>
              <w:pStyle w:val="TableParagraph"/>
              <w:spacing w:before="8"/>
              <w:ind w:right="45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FB7D643" w14:textId="77777777" w:rsidR="006F6328" w:rsidRDefault="00565AE0">
            <w:pPr>
              <w:pStyle w:val="TableParagraph"/>
              <w:spacing w:before="8"/>
              <w:ind w:left="6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8.400,00</w:t>
            </w:r>
          </w:p>
        </w:tc>
        <w:tc>
          <w:tcPr>
            <w:tcW w:w="147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5AA39B82" w14:textId="77777777" w:rsidR="006F6328" w:rsidRDefault="00565AE0">
            <w:pPr>
              <w:pStyle w:val="TableParagraph"/>
              <w:spacing w:before="8"/>
              <w:ind w:right="132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204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5191BBE4" w14:textId="77777777" w:rsidR="006F6328" w:rsidRDefault="006F6328"/>
        </w:tc>
        <w:tc>
          <w:tcPr>
            <w:tcW w:w="94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5EE208B8" w14:textId="77777777" w:rsidR="006F6328" w:rsidRDefault="00565AE0">
            <w:pPr>
              <w:pStyle w:val="TableParagraph"/>
              <w:spacing w:before="8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0,00%</w:t>
            </w:r>
          </w:p>
        </w:tc>
      </w:tr>
      <w:tr w:rsidR="006F6328" w14:paraId="52FF28B5" w14:textId="77777777">
        <w:trPr>
          <w:trHeight w:hRule="exact" w:val="286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55015869" w14:textId="77777777" w:rsidR="006F6328" w:rsidRDefault="00565AE0">
            <w:pPr>
              <w:pStyle w:val="TableParagraph"/>
              <w:spacing w:before="12"/>
              <w:ind w:lef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06</w:t>
            </w:r>
          </w:p>
        </w:tc>
        <w:tc>
          <w:tcPr>
            <w:tcW w:w="650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FA99EEB" w14:textId="77777777" w:rsidR="006F6328" w:rsidRDefault="00565AE0">
            <w:pPr>
              <w:pStyle w:val="TableParagraph"/>
              <w:spacing w:before="12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Usluge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unaprjeđenja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stanovanja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zajednice</w:t>
            </w:r>
          </w:p>
        </w:tc>
        <w:tc>
          <w:tcPr>
            <w:tcW w:w="2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194270FE" w14:textId="77777777" w:rsidR="006F6328" w:rsidRDefault="00565AE0">
            <w:pPr>
              <w:pStyle w:val="TableParagraph"/>
              <w:spacing w:before="12"/>
              <w:ind w:left="15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71.625,48</w:t>
            </w:r>
          </w:p>
        </w:tc>
        <w:tc>
          <w:tcPr>
            <w:tcW w:w="179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4F58F06" w14:textId="77777777" w:rsidR="006F6328" w:rsidRDefault="00565AE0">
            <w:pPr>
              <w:pStyle w:val="TableParagraph"/>
              <w:spacing w:before="12"/>
              <w:ind w:left="4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708.581,19</w:t>
            </w:r>
          </w:p>
        </w:tc>
        <w:tc>
          <w:tcPr>
            <w:tcW w:w="14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7B7CAF58" w14:textId="77777777" w:rsidR="006F6328" w:rsidRDefault="00565AE0">
            <w:pPr>
              <w:pStyle w:val="TableParagraph"/>
              <w:spacing w:before="12"/>
              <w:ind w:left="4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360.628,21</w:t>
            </w:r>
          </w:p>
        </w:tc>
        <w:tc>
          <w:tcPr>
            <w:tcW w:w="12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795FBED2" w14:textId="77777777" w:rsidR="006F6328" w:rsidRDefault="00565AE0">
            <w:pPr>
              <w:pStyle w:val="TableParagraph"/>
              <w:spacing w:before="11"/>
              <w:ind w:left="3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503,49%</w:t>
            </w:r>
          </w:p>
        </w:tc>
        <w:tc>
          <w:tcPr>
            <w:tcW w:w="94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6928883B" w14:textId="77777777" w:rsidR="006F6328" w:rsidRDefault="00565AE0">
            <w:pPr>
              <w:pStyle w:val="TableParagraph"/>
              <w:spacing w:before="12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50,89%</w:t>
            </w:r>
          </w:p>
        </w:tc>
      </w:tr>
      <w:tr w:rsidR="006F6328" w14:paraId="3BE3A3F3" w14:textId="77777777">
        <w:trPr>
          <w:trHeight w:hRule="exact" w:val="283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1C98976" w14:textId="77777777" w:rsidR="006F6328" w:rsidRDefault="00565AE0">
            <w:pPr>
              <w:pStyle w:val="TableParagraph"/>
              <w:spacing w:before="7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060</w:t>
            </w:r>
          </w:p>
        </w:tc>
        <w:tc>
          <w:tcPr>
            <w:tcW w:w="650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4BAB4850" w14:textId="77777777" w:rsidR="006F6328" w:rsidRDefault="00565AE0">
            <w:pPr>
              <w:pStyle w:val="TableParagraph"/>
              <w:spacing w:before="7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Usluge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unaprjeđenja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stanovanja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zajednice</w:t>
            </w:r>
          </w:p>
        </w:tc>
        <w:tc>
          <w:tcPr>
            <w:tcW w:w="2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501F3BE" w14:textId="77777777" w:rsidR="006F6328" w:rsidRDefault="00565AE0">
            <w:pPr>
              <w:pStyle w:val="TableParagraph"/>
              <w:spacing w:before="7"/>
              <w:ind w:left="151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43.961,53</w:t>
            </w:r>
          </w:p>
        </w:tc>
        <w:tc>
          <w:tcPr>
            <w:tcW w:w="179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6F068DC" w14:textId="77777777" w:rsidR="006F6328" w:rsidRDefault="00565AE0">
            <w:pPr>
              <w:pStyle w:val="TableParagraph"/>
              <w:spacing w:before="7"/>
              <w:ind w:left="4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142.700,00</w:t>
            </w:r>
          </w:p>
        </w:tc>
        <w:tc>
          <w:tcPr>
            <w:tcW w:w="14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FF39989" w14:textId="77777777" w:rsidR="006F6328" w:rsidRDefault="00565AE0">
            <w:pPr>
              <w:pStyle w:val="TableParagraph"/>
              <w:spacing w:before="7"/>
              <w:ind w:left="64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3.486,59</w:t>
            </w:r>
          </w:p>
        </w:tc>
        <w:tc>
          <w:tcPr>
            <w:tcW w:w="12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7F55FFE5" w14:textId="77777777" w:rsidR="006F6328" w:rsidRDefault="00565AE0">
            <w:pPr>
              <w:pStyle w:val="TableParagraph"/>
              <w:spacing w:before="7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7,93%</w:t>
            </w:r>
          </w:p>
        </w:tc>
        <w:tc>
          <w:tcPr>
            <w:tcW w:w="94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147004F" w14:textId="77777777" w:rsidR="006F6328" w:rsidRDefault="00565AE0">
            <w:pPr>
              <w:pStyle w:val="TableParagraph"/>
              <w:spacing w:before="7"/>
              <w:ind w:left="34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2,44%</w:t>
            </w:r>
          </w:p>
        </w:tc>
      </w:tr>
      <w:tr w:rsidR="006F6328" w14:paraId="4E346D2D" w14:textId="77777777">
        <w:trPr>
          <w:trHeight w:hRule="exact" w:val="320"/>
        </w:trPr>
        <w:tc>
          <w:tcPr>
            <w:tcW w:w="79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27158589" w14:textId="77777777" w:rsidR="006F6328" w:rsidRDefault="00565AE0">
            <w:pPr>
              <w:pStyle w:val="TableParagraph"/>
              <w:spacing w:before="9"/>
              <w:ind w:left="4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063</w:t>
            </w:r>
          </w:p>
        </w:tc>
        <w:tc>
          <w:tcPr>
            <w:tcW w:w="650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7FB08D97" w14:textId="77777777" w:rsidR="006F6328" w:rsidRDefault="00565AE0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Opskrba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vodom</w:t>
            </w:r>
          </w:p>
        </w:tc>
        <w:tc>
          <w:tcPr>
            <w:tcW w:w="276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3334DC3B" w14:textId="77777777" w:rsidR="006F6328" w:rsidRDefault="00565AE0">
            <w:pPr>
              <w:pStyle w:val="TableParagraph"/>
              <w:spacing w:before="9"/>
              <w:ind w:left="17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223,29</w:t>
            </w:r>
          </w:p>
        </w:tc>
        <w:tc>
          <w:tcPr>
            <w:tcW w:w="179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0DF19F60" w14:textId="77777777" w:rsidR="006F6328" w:rsidRDefault="00565AE0">
            <w:pPr>
              <w:pStyle w:val="TableParagraph"/>
              <w:spacing w:before="9"/>
              <w:ind w:left="8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600,00</w:t>
            </w:r>
          </w:p>
        </w:tc>
        <w:tc>
          <w:tcPr>
            <w:tcW w:w="147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097BD47C" w14:textId="77777777" w:rsidR="006F6328" w:rsidRDefault="00565AE0">
            <w:pPr>
              <w:pStyle w:val="TableParagraph"/>
              <w:spacing w:before="9"/>
              <w:ind w:left="7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383,93</w:t>
            </w:r>
          </w:p>
        </w:tc>
        <w:tc>
          <w:tcPr>
            <w:tcW w:w="120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6E934BC5" w14:textId="77777777" w:rsidR="006F6328" w:rsidRDefault="00565AE0">
            <w:pPr>
              <w:pStyle w:val="TableParagraph"/>
              <w:spacing w:before="9"/>
              <w:ind w:left="2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171,94%</w:t>
            </w:r>
          </w:p>
        </w:tc>
        <w:tc>
          <w:tcPr>
            <w:tcW w:w="94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14:paraId="23CEC3A6" w14:textId="77777777" w:rsidR="006F6328" w:rsidRDefault="00565AE0">
            <w:pPr>
              <w:pStyle w:val="TableParagraph"/>
              <w:spacing w:before="9"/>
              <w:ind w:left="2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63,99%</w:t>
            </w:r>
          </w:p>
        </w:tc>
      </w:tr>
    </w:tbl>
    <w:p w14:paraId="4C4D4830" w14:textId="77777777" w:rsidR="006F6328" w:rsidRDefault="006F6328">
      <w:pPr>
        <w:rPr>
          <w:rFonts w:ascii="Tahoma" w:eastAsia="Tahoma" w:hAnsi="Tahoma" w:cs="Tahoma"/>
          <w:sz w:val="18"/>
          <w:szCs w:val="18"/>
        </w:rPr>
        <w:sectPr w:rsidR="006F6328">
          <w:footerReference w:type="default" r:id="rId12"/>
          <w:pgSz w:w="16850" w:h="11910" w:orient="landscape"/>
          <w:pgMar w:top="1040" w:right="400" w:bottom="1080" w:left="740" w:header="0" w:footer="881" w:gutter="0"/>
          <w:pgNumType w:start="1"/>
          <w:cols w:space="720"/>
        </w:sectPr>
      </w:pPr>
    </w:p>
    <w:p w14:paraId="4BD74868" w14:textId="23810CA8" w:rsidR="006F6328" w:rsidRDefault="007446E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432" behindDoc="0" locked="0" layoutInCell="1" allowOverlap="1" wp14:anchorId="293594F5" wp14:editId="0ABA2DF0">
                <wp:simplePos x="0" y="0"/>
                <wp:positionH relativeFrom="page">
                  <wp:posOffset>533400</wp:posOffset>
                </wp:positionH>
                <wp:positionV relativeFrom="page">
                  <wp:posOffset>717550</wp:posOffset>
                </wp:positionV>
                <wp:extent cx="9826625" cy="1051560"/>
                <wp:effectExtent l="0" t="3175" r="3175" b="2540"/>
                <wp:wrapNone/>
                <wp:docPr id="7361243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6625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180"/>
                              <w:gridCol w:w="1784"/>
                              <w:gridCol w:w="1810"/>
                              <w:gridCol w:w="1640"/>
                              <w:gridCol w:w="1275"/>
                              <w:gridCol w:w="1025"/>
                            </w:tblGrid>
                            <w:tr w:rsidR="006F6328" w14:paraId="7A2FE7D8" w14:textId="77777777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15452" w:type="dxa"/>
                                  <w:gridSpan w:val="7"/>
                                  <w:tcBorders>
                                    <w:top w:val="single" w:sz="5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743A2168" w14:textId="77777777" w:rsidR="006F6328" w:rsidRDefault="00565AE0">
                                  <w:pPr>
                                    <w:pStyle w:val="TableParagraph"/>
                                    <w:spacing w:before="8"/>
                                    <w:ind w:left="-1" w:right="2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POLUGODIŠNJI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IZVJEŠTAJ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IZVRŠENJU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OPĆINE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8"/>
                                    </w:rPr>
                                    <w:t>ŽAKANJE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3"/>
                                      <w:sz w:val="2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sz w:val="28"/>
                                    </w:rPr>
                                    <w:t>2024.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GODINU</w:t>
                                  </w:r>
                                </w:p>
                                <w:p w14:paraId="75207B87" w14:textId="77777777" w:rsidR="006F6328" w:rsidRDefault="00565AE0">
                                  <w:pPr>
                                    <w:pStyle w:val="TableParagraph"/>
                                    <w:spacing w:before="73"/>
                                    <w:ind w:left="-1" w:right="1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PRORAČUNA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PREMA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FUNKCIJSKOJ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KLASIFIKACIJI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[T-6]</w:t>
                                  </w:r>
                                </w:p>
                              </w:tc>
                            </w:tr>
                            <w:tr w:rsidR="006F6328" w14:paraId="7F40F197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ADE48C6" w14:textId="77777777" w:rsidR="006F6328" w:rsidRDefault="00565AE0">
                                  <w:pPr>
                                    <w:pStyle w:val="TableParagraph"/>
                                    <w:spacing w:before="6"/>
                                    <w:ind w:left="128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Funk.</w:t>
                                  </w:r>
                                </w:p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C9A9EC8" w14:textId="77777777" w:rsidR="006F6328" w:rsidRDefault="00565AE0">
                                  <w:pPr>
                                    <w:pStyle w:val="TableParagraph"/>
                                    <w:spacing w:before="6"/>
                                    <w:ind w:left="5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Opis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2CA4A1B" w14:textId="77777777" w:rsidR="006F6328" w:rsidRDefault="00565AE0">
                                  <w:pPr>
                                    <w:pStyle w:val="TableParagraph"/>
                                    <w:spacing w:before="10"/>
                                    <w:ind w:left="15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1589B36B" w14:textId="77777777" w:rsidR="006F6328" w:rsidRDefault="00565AE0">
                                  <w:pPr>
                                    <w:pStyle w:val="TableParagraph"/>
                                    <w:spacing w:before="10"/>
                                    <w:ind w:left="17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rebalans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EB4DFE5" w14:textId="77777777" w:rsidR="006F6328" w:rsidRDefault="00565AE0">
                                  <w:pPr>
                                    <w:pStyle w:val="TableParagraph"/>
                                    <w:spacing w:before="8"/>
                                    <w:ind w:left="99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Ostvarenje</w:t>
                                  </w:r>
                                  <w:r>
                                    <w:rPr>
                                      <w:rFonts w:ascii="Tahoma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BFE2DBB" w14:textId="77777777" w:rsidR="006F6328" w:rsidRDefault="00565AE0">
                                  <w:pPr>
                                    <w:pStyle w:val="TableParagraph"/>
                                    <w:spacing w:before="10"/>
                                    <w:ind w:left="27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12D3B18" w14:textId="77777777" w:rsidR="006F6328" w:rsidRDefault="00565AE0">
                                  <w:pPr>
                                    <w:pStyle w:val="TableParagraph"/>
                                    <w:spacing w:before="8"/>
                                    <w:ind w:left="225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:rsidR="006F6328" w14:paraId="15EEA301" w14:textId="77777777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98120F1" w14:textId="77777777" w:rsidR="006F6328" w:rsidRDefault="006F6328"/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9D9BDC0" w14:textId="77777777" w:rsidR="006F6328" w:rsidRDefault="006F6328"/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15166DC" w14:textId="77777777" w:rsidR="006F6328" w:rsidRDefault="006F6328"/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0AE3E649" w14:textId="77777777" w:rsidR="006F6328" w:rsidRDefault="00565AE0">
                                  <w:pPr>
                                    <w:pStyle w:val="TableParagraph"/>
                                    <w:spacing w:line="227" w:lineRule="exact"/>
                                    <w:ind w:left="33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64062242" w14:textId="77777777" w:rsidR="006F6328" w:rsidRDefault="006F6328"/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A5D3077" w14:textId="77777777" w:rsidR="006F6328" w:rsidRDefault="00565AE0">
                                  <w:pPr>
                                    <w:pStyle w:val="TableParagraph"/>
                                    <w:spacing w:line="227" w:lineRule="exact"/>
                                    <w:ind w:right="127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419340D" w14:textId="77777777" w:rsidR="006F6328" w:rsidRDefault="00565AE0">
                                  <w:pPr>
                                    <w:pStyle w:val="TableParagraph"/>
                                    <w:spacing w:line="225" w:lineRule="exact"/>
                                    <w:ind w:left="14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5/4</w:t>
                                  </w:r>
                                </w:p>
                              </w:tc>
                            </w:tr>
                            <w:tr w:rsidR="006F6328" w14:paraId="3682D595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7EF00D64" w14:textId="77777777" w:rsidR="006F6328" w:rsidRDefault="00565AE0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A3E9FBA" w14:textId="77777777" w:rsidR="006F6328" w:rsidRDefault="00565AE0">
                                  <w:pPr>
                                    <w:pStyle w:val="TableParagraph"/>
                                    <w:spacing w:before="28"/>
                                    <w:ind w:left="56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2F8279B7" w14:textId="77777777" w:rsidR="006F6328" w:rsidRDefault="00565AE0">
                                  <w:pPr>
                                    <w:pStyle w:val="TableParagraph"/>
                                    <w:spacing w:before="30"/>
                                    <w:ind w:left="36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B841E79" w14:textId="77777777" w:rsidR="006F6328" w:rsidRDefault="00565AE0">
                                  <w:pPr>
                                    <w:pStyle w:val="TableParagraph"/>
                                    <w:spacing w:before="30"/>
                                    <w:ind w:left="33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5691DC40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left="6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14:paraId="34BB6A5A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right="5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14EBD624" w14:textId="77777777" w:rsidR="006F6328" w:rsidRDefault="00565AE0">
                                  <w:pPr>
                                    <w:pStyle w:val="TableParagraph"/>
                                    <w:spacing w:before="31"/>
                                    <w:ind w:left="4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544878F0" w14:textId="77777777" w:rsidR="006F6328" w:rsidRDefault="006F63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94F5" id="Text Box 169" o:spid="_x0000_s1029" type="#_x0000_t202" style="position:absolute;margin-left:42pt;margin-top:56.5pt;width:773.75pt;height:82.8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180"/>
                        <w:gridCol w:w="1784"/>
                        <w:gridCol w:w="1810"/>
                        <w:gridCol w:w="1640"/>
                        <w:gridCol w:w="1275"/>
                        <w:gridCol w:w="1025"/>
                      </w:tblGrid>
                      <w:tr w:rsidR="006F6328" w14:paraId="7A2FE7D8" w14:textId="77777777">
                        <w:trPr>
                          <w:trHeight w:hRule="exact" w:val="800"/>
                        </w:trPr>
                        <w:tc>
                          <w:tcPr>
                            <w:tcW w:w="15452" w:type="dxa"/>
                            <w:gridSpan w:val="7"/>
                            <w:tcBorders>
                              <w:top w:val="single" w:sz="5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743A2168" w14:textId="77777777" w:rsidR="006F6328" w:rsidRDefault="00565AE0">
                            <w:pPr>
                              <w:pStyle w:val="TableParagraph"/>
                              <w:spacing w:before="8"/>
                              <w:ind w:left="-1" w:right="2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POLUGODIŠNJI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IZVRŠENJU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OPĆINE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>ŽAKANJE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8"/>
                              </w:rPr>
                              <w:t>2024.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GODINU</w:t>
                            </w:r>
                          </w:p>
                          <w:p w14:paraId="75207B87" w14:textId="77777777" w:rsidR="006F6328" w:rsidRDefault="00565AE0">
                            <w:pPr>
                              <w:pStyle w:val="TableParagraph"/>
                              <w:spacing w:before="73"/>
                              <w:ind w:left="-1" w:right="1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RASHODI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PREMA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FUNKCIJSKOJ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KLASIFIKACIJI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[T-6]</w:t>
                            </w:r>
                          </w:p>
                        </w:tc>
                      </w:tr>
                      <w:tr w:rsidR="006F6328" w14:paraId="7F40F197" w14:textId="77777777">
                        <w:trPr>
                          <w:trHeight w:hRule="exact" w:val="274"/>
                        </w:trPr>
                        <w:tc>
                          <w:tcPr>
                            <w:tcW w:w="738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ADE48C6" w14:textId="77777777" w:rsidR="006F6328" w:rsidRDefault="00565AE0">
                            <w:pPr>
                              <w:pStyle w:val="TableParagraph"/>
                              <w:spacing w:before="6"/>
                              <w:ind w:left="128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Funk.</w:t>
                            </w:r>
                          </w:p>
                        </w:tc>
                        <w:tc>
                          <w:tcPr>
                            <w:tcW w:w="718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C9A9EC8" w14:textId="77777777" w:rsidR="006F6328" w:rsidRDefault="00565AE0">
                            <w:pPr>
                              <w:pStyle w:val="TableParagraph"/>
                              <w:spacing w:before="6"/>
                              <w:ind w:left="5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Opis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2CA4A1B" w14:textId="77777777" w:rsidR="006F6328" w:rsidRDefault="00565AE0">
                            <w:pPr>
                              <w:pStyle w:val="TableParagraph"/>
                              <w:spacing w:before="10"/>
                              <w:ind w:left="15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1589B36B" w14:textId="77777777" w:rsidR="006F6328" w:rsidRDefault="00565AE0">
                            <w:pPr>
                              <w:pStyle w:val="TableParagraph"/>
                              <w:spacing w:before="10"/>
                              <w:ind w:left="17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rebalans</w:t>
                            </w:r>
                            <w:r>
                              <w:rPr>
                                <w:rFonts w:ascii="Tahom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EB4DFE5" w14:textId="77777777" w:rsidR="006F6328" w:rsidRDefault="00565AE0">
                            <w:pPr>
                              <w:pStyle w:val="TableParagraph"/>
                              <w:spacing w:before="8"/>
                              <w:ind w:left="9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Ostvarenje</w:t>
                            </w:r>
                            <w:r>
                              <w:rPr>
                                <w:rFonts w:ascii="Tahoma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BFE2DBB" w14:textId="77777777" w:rsidR="006F6328" w:rsidRDefault="00565AE0">
                            <w:pPr>
                              <w:pStyle w:val="TableParagraph"/>
                              <w:spacing w:before="10"/>
                              <w:ind w:left="27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412D3B18" w14:textId="77777777" w:rsidR="006F6328" w:rsidRDefault="00565AE0">
                            <w:pPr>
                              <w:pStyle w:val="TableParagraph"/>
                              <w:spacing w:before="8"/>
                              <w:ind w:left="2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</w:p>
                        </w:tc>
                      </w:tr>
                      <w:tr w:rsidR="006F6328" w14:paraId="15EEA301" w14:textId="77777777">
                        <w:trPr>
                          <w:trHeight w:hRule="exact" w:val="28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98120F1" w14:textId="77777777" w:rsidR="006F6328" w:rsidRDefault="006F6328"/>
                        </w:tc>
                        <w:tc>
                          <w:tcPr>
                            <w:tcW w:w="71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9D9BDC0" w14:textId="77777777" w:rsidR="006F6328" w:rsidRDefault="006F6328"/>
                        </w:tc>
                        <w:tc>
                          <w:tcPr>
                            <w:tcW w:w="178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15166DC" w14:textId="77777777" w:rsidR="006F6328" w:rsidRDefault="006F6328"/>
                        </w:tc>
                        <w:tc>
                          <w:tcPr>
                            <w:tcW w:w="181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0AE3E649" w14:textId="77777777" w:rsidR="006F6328" w:rsidRDefault="00565AE0">
                            <w:pPr>
                              <w:pStyle w:val="TableParagraph"/>
                              <w:spacing w:line="227" w:lineRule="exact"/>
                              <w:ind w:left="33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64062242" w14:textId="77777777" w:rsidR="006F6328" w:rsidRDefault="006F6328"/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A5D3077" w14:textId="77777777" w:rsidR="006F6328" w:rsidRDefault="00565AE0">
                            <w:pPr>
                              <w:pStyle w:val="TableParagraph"/>
                              <w:spacing w:line="227" w:lineRule="exact"/>
                              <w:ind w:right="127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4419340D" w14:textId="77777777" w:rsidR="006F6328" w:rsidRDefault="00565AE0">
                            <w:pPr>
                              <w:pStyle w:val="TableParagraph"/>
                              <w:spacing w:line="225" w:lineRule="exact"/>
                              <w:ind w:left="14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5/4</w:t>
                            </w:r>
                          </w:p>
                        </w:tc>
                      </w:tr>
                      <w:tr w:rsidR="006F6328" w14:paraId="3682D595" w14:textId="77777777">
                        <w:trPr>
                          <w:trHeight w:hRule="exact" w:val="288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7EF00D64" w14:textId="77777777" w:rsidR="006F6328" w:rsidRDefault="00565AE0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8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A3E9FBA" w14:textId="77777777" w:rsidR="006F6328" w:rsidRDefault="00565AE0">
                            <w:pPr>
                              <w:pStyle w:val="TableParagraph"/>
                              <w:spacing w:before="28"/>
                              <w:ind w:left="56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2F8279B7" w14:textId="77777777" w:rsidR="006F6328" w:rsidRDefault="00565AE0">
                            <w:pPr>
                              <w:pStyle w:val="TableParagraph"/>
                              <w:spacing w:before="30"/>
                              <w:ind w:left="36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B841E79" w14:textId="77777777" w:rsidR="006F6328" w:rsidRDefault="00565AE0">
                            <w:pPr>
                              <w:pStyle w:val="TableParagraph"/>
                              <w:spacing w:before="30"/>
                              <w:ind w:left="33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5691DC40" w14:textId="77777777" w:rsidR="006F6328" w:rsidRDefault="00565AE0">
                            <w:pPr>
                              <w:pStyle w:val="TableParagraph"/>
                              <w:spacing w:before="31"/>
                              <w:ind w:left="6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14:paraId="34BB6A5A" w14:textId="77777777" w:rsidR="006F6328" w:rsidRDefault="00565AE0">
                            <w:pPr>
                              <w:pStyle w:val="TableParagraph"/>
                              <w:spacing w:before="31"/>
                              <w:ind w:right="5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14:paraId="14EBD624" w14:textId="77777777" w:rsidR="006F6328" w:rsidRDefault="00565AE0">
                            <w:pPr>
                              <w:pStyle w:val="TableParagraph"/>
                              <w:spacing w:before="31"/>
                              <w:ind w:left="4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544878F0" w14:textId="77777777" w:rsidR="006F6328" w:rsidRDefault="006F6328"/>
                  </w:txbxContent>
                </v:textbox>
                <w10:wrap anchorx="page" anchory="page"/>
              </v:shape>
            </w:pict>
          </mc:Fallback>
        </mc:AlternateContent>
      </w:r>
    </w:p>
    <w:p w14:paraId="1D0197FF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30DFC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060D2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3FAB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26455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3F65BD" w14:textId="77777777" w:rsidR="006F6328" w:rsidRDefault="006F6328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92"/>
        <w:gridCol w:w="6537"/>
        <w:gridCol w:w="2613"/>
        <w:gridCol w:w="1879"/>
        <w:gridCol w:w="1566"/>
        <w:gridCol w:w="1160"/>
        <w:gridCol w:w="906"/>
      </w:tblGrid>
      <w:tr w:rsidR="006F6328" w14:paraId="5F7E3EA3" w14:textId="77777777">
        <w:trPr>
          <w:trHeight w:hRule="exact" w:val="346"/>
        </w:trPr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D2EC78C" w14:textId="77777777" w:rsidR="006F6328" w:rsidRDefault="00565AE0">
            <w:pPr>
              <w:pStyle w:val="TableParagraph"/>
              <w:spacing w:before="68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064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6AA0F10" w14:textId="77777777" w:rsidR="006F6328" w:rsidRDefault="00565AE0">
            <w:pPr>
              <w:pStyle w:val="TableParagraph"/>
              <w:spacing w:before="68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Ulična</w:t>
            </w:r>
            <w:r>
              <w:rPr>
                <w:rFonts w:ascii="Tahoma" w:hAnsi="Tahoma"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rasvjeta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10C468" w14:textId="77777777" w:rsidR="006F6328" w:rsidRDefault="00565AE0">
            <w:pPr>
              <w:pStyle w:val="TableParagraph"/>
              <w:spacing w:before="68"/>
              <w:ind w:left="14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11.720,00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4BC3B1" w14:textId="77777777" w:rsidR="006F6328" w:rsidRDefault="00565AE0">
            <w:pPr>
              <w:pStyle w:val="TableParagraph"/>
              <w:spacing w:before="68"/>
              <w:ind w:left="6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45.000,00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9F2528" w14:textId="77777777" w:rsidR="006F6328" w:rsidRDefault="00565AE0">
            <w:pPr>
              <w:pStyle w:val="TableParagraph"/>
              <w:spacing w:before="68"/>
              <w:ind w:left="6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6.486,16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6150CA" w14:textId="77777777" w:rsidR="006F6328" w:rsidRDefault="00565AE0">
            <w:pPr>
              <w:pStyle w:val="TableParagraph"/>
              <w:spacing w:before="68"/>
              <w:ind w:left="2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55,34%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652661" w14:textId="77777777" w:rsidR="006F6328" w:rsidRDefault="00565AE0">
            <w:pPr>
              <w:pStyle w:val="TableParagraph"/>
              <w:spacing w:before="68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14,41%</w:t>
            </w:r>
          </w:p>
        </w:tc>
      </w:tr>
      <w:tr w:rsidR="006F6328" w14:paraId="7084CF36" w14:textId="77777777">
        <w:trPr>
          <w:trHeight w:hRule="exact" w:val="285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935E688" w14:textId="77777777" w:rsidR="006F6328" w:rsidRDefault="00565AE0">
            <w:pPr>
              <w:pStyle w:val="TableParagraph"/>
              <w:spacing w:before="9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065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3D9B7C9" w14:textId="77777777" w:rsidR="006F6328" w:rsidRDefault="00565AE0">
            <w:pPr>
              <w:pStyle w:val="TableParagraph"/>
              <w:spacing w:before="9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Istraživanje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razvoj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stanovanja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komunalnih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pogodnosti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26C85B2" w14:textId="77777777" w:rsidR="006F6328" w:rsidRDefault="00565AE0">
            <w:pPr>
              <w:pStyle w:val="TableParagraph"/>
              <w:spacing w:before="9"/>
              <w:ind w:left="14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15.720,66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851B1E4" w14:textId="77777777" w:rsidR="006F6328" w:rsidRDefault="00565AE0">
            <w:pPr>
              <w:pStyle w:val="TableParagraph"/>
              <w:spacing w:before="9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268.650,00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1224276" w14:textId="77777777" w:rsidR="006F6328" w:rsidRDefault="00565AE0">
            <w:pPr>
              <w:pStyle w:val="TableParagraph"/>
              <w:spacing w:before="9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117.597,79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A5C700C" w14:textId="77777777" w:rsidR="006F6328" w:rsidRDefault="00565AE0">
            <w:pPr>
              <w:pStyle w:val="TableParagraph"/>
              <w:spacing w:before="9"/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748,05%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7436BA0" w14:textId="77777777" w:rsidR="006F6328" w:rsidRDefault="00565AE0">
            <w:pPr>
              <w:pStyle w:val="TableParagraph"/>
              <w:spacing w:before="9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43,77%</w:t>
            </w:r>
          </w:p>
        </w:tc>
      </w:tr>
      <w:tr w:rsidR="006F6328" w14:paraId="2544C393" w14:textId="77777777">
        <w:trPr>
          <w:trHeight w:hRule="exact" w:val="502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20E2EA6" w14:textId="77777777" w:rsidR="006F6328" w:rsidRDefault="00565AE0">
            <w:pPr>
              <w:pStyle w:val="TableParagraph"/>
              <w:spacing w:before="9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066</w:t>
            </w:r>
          </w:p>
        </w:tc>
        <w:tc>
          <w:tcPr>
            <w:tcW w:w="653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5205CA9" w14:textId="77777777" w:rsidR="006F6328" w:rsidRDefault="00565AE0">
            <w:pPr>
              <w:pStyle w:val="TableParagraph"/>
              <w:spacing w:before="16" w:line="216" w:lineRule="exact"/>
              <w:ind w:left="79" w:right="128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vezani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uz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stanovanje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kom.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pogodnosti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koji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nisu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drugdje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svrstani</w:t>
            </w:r>
          </w:p>
        </w:tc>
        <w:tc>
          <w:tcPr>
            <w:tcW w:w="2613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58FAEBD" w14:textId="77777777" w:rsidR="006F6328" w:rsidRDefault="00565AE0">
            <w:pPr>
              <w:pStyle w:val="TableParagraph"/>
              <w:spacing w:before="9"/>
              <w:ind w:right="32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79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42F5F5B" w14:textId="77777777" w:rsidR="006F6328" w:rsidRDefault="00565AE0">
            <w:pPr>
              <w:pStyle w:val="TableParagraph"/>
              <w:spacing w:before="9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251.631,19</w:t>
            </w:r>
          </w:p>
        </w:tc>
        <w:tc>
          <w:tcPr>
            <w:tcW w:w="156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869DF9A" w14:textId="77777777" w:rsidR="006F6328" w:rsidRDefault="00565AE0">
            <w:pPr>
              <w:pStyle w:val="TableParagraph"/>
              <w:spacing w:before="9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232.673,74</w:t>
            </w:r>
          </w:p>
        </w:tc>
        <w:tc>
          <w:tcPr>
            <w:tcW w:w="116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0B403F8" w14:textId="77777777" w:rsidR="006F6328" w:rsidRDefault="006F6328"/>
        </w:tc>
        <w:tc>
          <w:tcPr>
            <w:tcW w:w="9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508FFA8" w14:textId="77777777" w:rsidR="006F6328" w:rsidRDefault="00565AE0">
            <w:pPr>
              <w:pStyle w:val="TableParagraph"/>
              <w:spacing w:before="9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92,47%</w:t>
            </w:r>
          </w:p>
        </w:tc>
      </w:tr>
      <w:tr w:rsidR="006F6328" w14:paraId="018CA668" w14:textId="77777777">
        <w:trPr>
          <w:trHeight w:hRule="exact" w:val="285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0F9553" w14:textId="77777777" w:rsidR="006F6328" w:rsidRDefault="00565AE0">
            <w:pPr>
              <w:pStyle w:val="TableParagraph"/>
              <w:spacing w:before="11"/>
              <w:ind w:left="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07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E07077" w14:textId="77777777" w:rsidR="006F6328" w:rsidRDefault="00565AE0">
            <w:pPr>
              <w:pStyle w:val="TableParagraph"/>
              <w:spacing w:before="11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Zdravstvo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473A82" w14:textId="77777777" w:rsidR="006F6328" w:rsidRDefault="00565AE0">
            <w:pPr>
              <w:pStyle w:val="TableParagraph"/>
              <w:spacing w:before="11"/>
              <w:ind w:right="33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9C4653" w14:textId="77777777" w:rsidR="006F6328" w:rsidRDefault="00565AE0">
            <w:pPr>
              <w:pStyle w:val="TableParagraph"/>
              <w:spacing w:before="11"/>
              <w:ind w:lef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7.000,00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2A15D" w14:textId="77777777" w:rsidR="006F6328" w:rsidRDefault="00565AE0">
            <w:pPr>
              <w:pStyle w:val="TableParagraph"/>
              <w:spacing w:before="11"/>
              <w:ind w:left="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3.276,54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354400" w14:textId="77777777" w:rsidR="006F6328" w:rsidRDefault="006F6328"/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7E9E53" w14:textId="77777777" w:rsidR="006F6328" w:rsidRDefault="00565AE0">
            <w:pPr>
              <w:pStyle w:val="TableParagraph"/>
              <w:spacing w:before="11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46,81%</w:t>
            </w:r>
          </w:p>
        </w:tc>
      </w:tr>
      <w:tr w:rsidR="006F6328" w14:paraId="7F533020" w14:textId="77777777">
        <w:trPr>
          <w:trHeight w:hRule="exact" w:val="284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D88581" w14:textId="77777777" w:rsidR="006F6328" w:rsidRDefault="00565AE0">
            <w:pPr>
              <w:pStyle w:val="TableParagraph"/>
              <w:spacing w:before="7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076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864F4E" w14:textId="77777777" w:rsidR="006F6328" w:rsidRDefault="00565AE0">
            <w:pPr>
              <w:pStyle w:val="TableParagraph"/>
              <w:spacing w:before="7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Poslovi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zdravstva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koji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nisu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drugdje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svrstani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9D0D1C" w14:textId="77777777" w:rsidR="006F6328" w:rsidRDefault="00565AE0">
            <w:pPr>
              <w:pStyle w:val="TableParagraph"/>
              <w:spacing w:before="7"/>
              <w:ind w:right="32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0CBBFB" w14:textId="77777777" w:rsidR="006F6328" w:rsidRDefault="00565AE0">
            <w:pPr>
              <w:pStyle w:val="TableParagraph"/>
              <w:spacing w:before="7"/>
              <w:ind w:left="7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7.000,00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947559" w14:textId="77777777" w:rsidR="006F6328" w:rsidRDefault="00565AE0">
            <w:pPr>
              <w:pStyle w:val="TableParagraph"/>
              <w:spacing w:before="7"/>
              <w:ind w:left="6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3.276,54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669B72" w14:textId="77777777" w:rsidR="006F6328" w:rsidRDefault="006F6328"/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661C2A" w14:textId="77777777" w:rsidR="006F6328" w:rsidRDefault="00565AE0">
            <w:pPr>
              <w:pStyle w:val="TableParagraph"/>
              <w:spacing w:before="7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46,81%</w:t>
            </w:r>
          </w:p>
        </w:tc>
      </w:tr>
      <w:tr w:rsidR="006F6328" w14:paraId="1D104649" w14:textId="77777777">
        <w:trPr>
          <w:trHeight w:hRule="exact" w:val="285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A36A9" w14:textId="77777777" w:rsidR="006F6328" w:rsidRDefault="00565AE0">
            <w:pPr>
              <w:pStyle w:val="TableParagraph"/>
              <w:spacing w:before="12"/>
              <w:ind w:left="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08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BFAEC3" w14:textId="77777777" w:rsidR="006F6328" w:rsidRDefault="00565AE0">
            <w:pPr>
              <w:pStyle w:val="TableParagraph"/>
              <w:spacing w:before="1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Rekreacija,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kultura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religija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A03F9D" w14:textId="77777777" w:rsidR="006F6328" w:rsidRDefault="00565AE0">
            <w:pPr>
              <w:pStyle w:val="TableParagraph"/>
              <w:spacing w:before="12"/>
              <w:ind w:left="1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12.918,54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B53C89" w14:textId="77777777" w:rsidR="006F6328" w:rsidRDefault="00565AE0">
            <w:pPr>
              <w:pStyle w:val="TableParagraph"/>
              <w:spacing w:before="12"/>
              <w:ind w:left="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90.200,00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E006B8" w14:textId="77777777" w:rsidR="006F6328" w:rsidRDefault="00565AE0">
            <w:pPr>
              <w:pStyle w:val="TableParagraph"/>
              <w:spacing w:before="12"/>
              <w:ind w:left="5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13.609,89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6EAE76" w14:textId="77777777" w:rsidR="006F6328" w:rsidRDefault="00565AE0">
            <w:pPr>
              <w:pStyle w:val="TableParagraph"/>
              <w:spacing w:before="11"/>
              <w:ind w:left="2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105,35%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27DB2E" w14:textId="77777777" w:rsidR="006F6328" w:rsidRDefault="00565AE0">
            <w:pPr>
              <w:pStyle w:val="TableParagraph"/>
              <w:spacing w:before="12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15,09%</w:t>
            </w:r>
          </w:p>
        </w:tc>
      </w:tr>
      <w:tr w:rsidR="006F6328" w14:paraId="4B25101E" w14:textId="77777777">
        <w:trPr>
          <w:trHeight w:hRule="exact" w:val="285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651871" w14:textId="77777777" w:rsidR="006F6328" w:rsidRDefault="00565AE0">
            <w:pPr>
              <w:pStyle w:val="TableParagraph"/>
              <w:spacing w:before="8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086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676A31" w14:textId="77777777" w:rsidR="006F6328" w:rsidRDefault="00565AE0">
            <w:pPr>
              <w:pStyle w:val="TableParagraph"/>
              <w:spacing w:before="8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rekreaciju,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kulturu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religiju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koji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nisu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drugdje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svrstani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6183AF" w14:textId="77777777" w:rsidR="006F6328" w:rsidRDefault="00565AE0">
            <w:pPr>
              <w:pStyle w:val="TableParagraph"/>
              <w:spacing w:before="8"/>
              <w:ind w:left="14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12.918,54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05BF05" w14:textId="77777777" w:rsidR="006F6328" w:rsidRDefault="00565AE0">
            <w:pPr>
              <w:pStyle w:val="TableParagraph"/>
              <w:spacing w:before="8"/>
              <w:ind w:left="6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90.200,00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7DF2C4" w14:textId="77777777" w:rsidR="006F6328" w:rsidRDefault="00565AE0">
            <w:pPr>
              <w:pStyle w:val="TableParagraph"/>
              <w:spacing w:before="8"/>
              <w:ind w:left="5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13.609,89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D71BC6" w14:textId="77777777" w:rsidR="006F6328" w:rsidRDefault="00565AE0">
            <w:pPr>
              <w:pStyle w:val="TableParagraph"/>
              <w:spacing w:before="8"/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105,35%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515B37" w14:textId="77777777" w:rsidR="006F6328" w:rsidRDefault="00565AE0">
            <w:pPr>
              <w:pStyle w:val="TableParagraph"/>
              <w:spacing w:before="8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15,09%</w:t>
            </w:r>
          </w:p>
        </w:tc>
      </w:tr>
      <w:tr w:rsidR="006F6328" w14:paraId="203761C1" w14:textId="77777777">
        <w:trPr>
          <w:trHeight w:hRule="exact" w:val="286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7E81F25" w14:textId="77777777" w:rsidR="006F6328" w:rsidRDefault="00565AE0">
            <w:pPr>
              <w:pStyle w:val="TableParagraph"/>
              <w:spacing w:before="12"/>
              <w:ind w:left="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09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EFFBCE3" w14:textId="77777777" w:rsidR="006F6328" w:rsidRDefault="00565AE0">
            <w:pPr>
              <w:pStyle w:val="TableParagraph"/>
              <w:spacing w:before="1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Obrazovanje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3FE2043" w14:textId="77777777" w:rsidR="006F6328" w:rsidRDefault="00565AE0">
            <w:pPr>
              <w:pStyle w:val="TableParagraph"/>
              <w:spacing w:before="12"/>
              <w:ind w:left="1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178.511,62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7289557" w14:textId="77777777" w:rsidR="006F6328" w:rsidRDefault="00565AE0">
            <w:pPr>
              <w:pStyle w:val="TableParagraph"/>
              <w:spacing w:before="12"/>
              <w:ind w:left="5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451.700,00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3AF5ECC5" w14:textId="77777777" w:rsidR="006F6328" w:rsidRDefault="00565AE0">
            <w:pPr>
              <w:pStyle w:val="TableParagraph"/>
              <w:spacing w:before="12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114.166,96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78903F5" w14:textId="77777777" w:rsidR="006F6328" w:rsidRDefault="00565AE0">
            <w:pPr>
              <w:pStyle w:val="TableParagraph"/>
              <w:spacing w:before="11"/>
              <w:ind w:left="3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63,95%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2E697EEF" w14:textId="77777777" w:rsidR="006F6328" w:rsidRDefault="00565AE0">
            <w:pPr>
              <w:pStyle w:val="TableParagraph"/>
              <w:spacing w:before="12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25,27%</w:t>
            </w:r>
          </w:p>
        </w:tc>
      </w:tr>
      <w:tr w:rsidR="006F6328" w14:paraId="3721D776" w14:textId="77777777">
        <w:trPr>
          <w:trHeight w:hRule="exact" w:val="283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7ADF52B" w14:textId="77777777" w:rsidR="006F6328" w:rsidRDefault="00565AE0">
            <w:pPr>
              <w:pStyle w:val="TableParagraph"/>
              <w:spacing w:before="7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090</w:t>
            </w:r>
          </w:p>
        </w:tc>
        <w:tc>
          <w:tcPr>
            <w:tcW w:w="653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37A3341C" w14:textId="77777777" w:rsidR="006F6328" w:rsidRDefault="00565AE0">
            <w:pPr>
              <w:pStyle w:val="TableParagraph"/>
              <w:spacing w:before="7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Obrazovanje</w:t>
            </w:r>
          </w:p>
        </w:tc>
        <w:tc>
          <w:tcPr>
            <w:tcW w:w="2613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B12E693" w14:textId="77777777" w:rsidR="006F6328" w:rsidRDefault="00565AE0">
            <w:pPr>
              <w:pStyle w:val="TableParagraph"/>
              <w:spacing w:before="7"/>
              <w:ind w:left="14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21.921,18</w:t>
            </w:r>
          </w:p>
        </w:tc>
        <w:tc>
          <w:tcPr>
            <w:tcW w:w="1879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F24450E" w14:textId="77777777" w:rsidR="006F6328" w:rsidRDefault="00565AE0">
            <w:pPr>
              <w:pStyle w:val="TableParagraph"/>
              <w:spacing w:before="7"/>
              <w:ind w:left="6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59.950,00</w:t>
            </w:r>
          </w:p>
        </w:tc>
        <w:tc>
          <w:tcPr>
            <w:tcW w:w="156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D7A1801" w14:textId="77777777" w:rsidR="006F6328" w:rsidRDefault="00565AE0">
            <w:pPr>
              <w:pStyle w:val="TableParagraph"/>
              <w:spacing w:before="7"/>
              <w:ind w:left="5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27.091,54</w:t>
            </w:r>
          </w:p>
        </w:tc>
        <w:tc>
          <w:tcPr>
            <w:tcW w:w="116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FF7CA30" w14:textId="77777777" w:rsidR="006F6328" w:rsidRDefault="00565AE0">
            <w:pPr>
              <w:pStyle w:val="TableParagraph"/>
              <w:spacing w:before="7"/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123,59%</w:t>
            </w:r>
          </w:p>
        </w:tc>
        <w:tc>
          <w:tcPr>
            <w:tcW w:w="9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0145586" w14:textId="77777777" w:rsidR="006F6328" w:rsidRDefault="00565AE0">
            <w:pPr>
              <w:pStyle w:val="TableParagraph"/>
              <w:spacing w:before="7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45,19%</w:t>
            </w:r>
          </w:p>
        </w:tc>
      </w:tr>
      <w:tr w:rsidR="006F6328" w14:paraId="7B66F5D7" w14:textId="77777777">
        <w:trPr>
          <w:trHeight w:hRule="exact" w:val="286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853A548" w14:textId="77777777" w:rsidR="006F6328" w:rsidRDefault="00565AE0">
            <w:pPr>
              <w:pStyle w:val="TableParagraph"/>
              <w:spacing w:before="9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091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BF885B6" w14:textId="77777777" w:rsidR="006F6328" w:rsidRDefault="00565AE0">
            <w:pPr>
              <w:pStyle w:val="TableParagraph"/>
              <w:spacing w:before="9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Predškolsko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osnovno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obrazovanje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782E66B0" w14:textId="77777777" w:rsidR="006F6328" w:rsidRDefault="00565AE0">
            <w:pPr>
              <w:pStyle w:val="TableParagraph"/>
              <w:spacing w:before="9"/>
              <w:ind w:left="13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156.590,44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27266A65" w14:textId="77777777" w:rsidR="006F6328" w:rsidRDefault="00565AE0">
            <w:pPr>
              <w:pStyle w:val="TableParagraph"/>
              <w:spacing w:before="9"/>
              <w:ind w:left="59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391.750,00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07CC734C" w14:textId="77777777" w:rsidR="006F6328" w:rsidRDefault="00565AE0">
            <w:pPr>
              <w:pStyle w:val="TableParagraph"/>
              <w:spacing w:before="9"/>
              <w:ind w:left="5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87.075,42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96FCC7A" w14:textId="77777777" w:rsidR="006F6328" w:rsidRDefault="00565AE0">
            <w:pPr>
              <w:pStyle w:val="TableParagraph"/>
              <w:spacing w:before="9"/>
              <w:ind w:left="2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55,61%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6104420E" w14:textId="77777777" w:rsidR="006F6328" w:rsidRDefault="00565AE0">
            <w:pPr>
              <w:pStyle w:val="TableParagraph"/>
              <w:spacing w:before="9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22,23%</w:t>
            </w:r>
          </w:p>
        </w:tc>
      </w:tr>
      <w:tr w:rsidR="006F6328" w14:paraId="41564F92" w14:textId="77777777">
        <w:trPr>
          <w:trHeight w:hRule="exact" w:val="285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37F22261" w14:textId="77777777" w:rsidR="006F6328" w:rsidRDefault="00565AE0">
            <w:pPr>
              <w:pStyle w:val="TableParagraph"/>
              <w:spacing w:before="12"/>
              <w:ind w:left="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653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5F1DC505" w14:textId="77777777" w:rsidR="006F6328" w:rsidRDefault="00565AE0">
            <w:pPr>
              <w:pStyle w:val="TableParagraph"/>
              <w:spacing w:before="12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Socijalna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zaštita</w:t>
            </w:r>
          </w:p>
        </w:tc>
        <w:tc>
          <w:tcPr>
            <w:tcW w:w="2613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141C2C3B" w14:textId="77777777" w:rsidR="006F6328" w:rsidRDefault="00565AE0">
            <w:pPr>
              <w:pStyle w:val="TableParagraph"/>
              <w:spacing w:before="12"/>
              <w:ind w:left="15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3.662,96</w:t>
            </w:r>
          </w:p>
        </w:tc>
        <w:tc>
          <w:tcPr>
            <w:tcW w:w="1879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17D99DFD" w14:textId="77777777" w:rsidR="006F6328" w:rsidRDefault="00565AE0">
            <w:pPr>
              <w:pStyle w:val="TableParagraph"/>
              <w:spacing w:before="12"/>
              <w:ind w:left="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14.450,00</w:t>
            </w:r>
          </w:p>
        </w:tc>
        <w:tc>
          <w:tcPr>
            <w:tcW w:w="1566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128EC27D" w14:textId="77777777" w:rsidR="006F6328" w:rsidRDefault="00565AE0">
            <w:pPr>
              <w:pStyle w:val="TableParagraph"/>
              <w:spacing w:before="12"/>
              <w:ind w:left="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6.346,83</w:t>
            </w:r>
          </w:p>
        </w:tc>
        <w:tc>
          <w:tcPr>
            <w:tcW w:w="116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09C7E525" w14:textId="77777777" w:rsidR="006F6328" w:rsidRDefault="00565AE0">
            <w:pPr>
              <w:pStyle w:val="TableParagraph"/>
              <w:spacing w:before="11"/>
              <w:ind w:left="2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173,27%</w:t>
            </w:r>
          </w:p>
        </w:tc>
        <w:tc>
          <w:tcPr>
            <w:tcW w:w="906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14:paraId="54AE649A" w14:textId="77777777" w:rsidR="006F6328" w:rsidRDefault="00565AE0">
            <w:pPr>
              <w:pStyle w:val="TableParagraph"/>
              <w:spacing w:before="12"/>
              <w:ind w:lef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43,92%</w:t>
            </w:r>
          </w:p>
        </w:tc>
      </w:tr>
      <w:tr w:rsidR="006F6328" w14:paraId="0574C696" w14:textId="77777777">
        <w:trPr>
          <w:trHeight w:hRule="exact" w:val="285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273775E6" w14:textId="77777777" w:rsidR="006F6328" w:rsidRDefault="00565AE0">
            <w:pPr>
              <w:pStyle w:val="TableParagraph"/>
              <w:spacing w:before="8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104</w:t>
            </w:r>
          </w:p>
        </w:tc>
        <w:tc>
          <w:tcPr>
            <w:tcW w:w="653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15B2B493" w14:textId="77777777" w:rsidR="006F6328" w:rsidRDefault="00565AE0">
            <w:pPr>
              <w:pStyle w:val="TableParagraph"/>
              <w:spacing w:before="8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Obitelj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djeca</w:t>
            </w:r>
          </w:p>
        </w:tc>
        <w:tc>
          <w:tcPr>
            <w:tcW w:w="2613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03C631D7" w14:textId="77777777" w:rsidR="006F6328" w:rsidRDefault="00565AE0">
            <w:pPr>
              <w:pStyle w:val="TableParagraph"/>
              <w:spacing w:before="8"/>
              <w:ind w:left="15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2.931,78</w:t>
            </w:r>
          </w:p>
        </w:tc>
        <w:tc>
          <w:tcPr>
            <w:tcW w:w="1879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6572AEB0" w14:textId="77777777" w:rsidR="006F6328" w:rsidRDefault="00565AE0">
            <w:pPr>
              <w:pStyle w:val="TableParagraph"/>
              <w:spacing w:before="8"/>
              <w:ind w:left="6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10.500,00</w:t>
            </w:r>
          </w:p>
        </w:tc>
        <w:tc>
          <w:tcPr>
            <w:tcW w:w="156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BA48EDE" w14:textId="77777777" w:rsidR="006F6328" w:rsidRDefault="00565AE0">
            <w:pPr>
              <w:pStyle w:val="TableParagraph"/>
              <w:spacing w:before="8"/>
              <w:ind w:left="6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4.500,00</w:t>
            </w:r>
          </w:p>
        </w:tc>
        <w:tc>
          <w:tcPr>
            <w:tcW w:w="116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7309E14B" w14:textId="77777777" w:rsidR="006F6328" w:rsidRDefault="00565AE0">
            <w:pPr>
              <w:pStyle w:val="TableParagraph"/>
              <w:spacing w:before="8"/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153,49%</w:t>
            </w:r>
          </w:p>
        </w:tc>
        <w:tc>
          <w:tcPr>
            <w:tcW w:w="90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14:paraId="5D14E3D2" w14:textId="77777777" w:rsidR="006F6328" w:rsidRDefault="00565AE0">
            <w:pPr>
              <w:pStyle w:val="TableParagraph"/>
              <w:spacing w:before="8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42,86%</w:t>
            </w:r>
          </w:p>
        </w:tc>
      </w:tr>
      <w:tr w:rsidR="006F6328" w14:paraId="40EB09FC" w14:textId="77777777">
        <w:trPr>
          <w:trHeight w:hRule="exact" w:val="499"/>
        </w:trPr>
        <w:tc>
          <w:tcPr>
            <w:tcW w:w="792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BF30D0E" w14:textId="77777777" w:rsidR="006F6328" w:rsidRDefault="00565AE0">
            <w:pPr>
              <w:pStyle w:val="TableParagraph"/>
              <w:spacing w:before="7"/>
              <w:ind w:left="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107</w:t>
            </w:r>
          </w:p>
        </w:tc>
        <w:tc>
          <w:tcPr>
            <w:tcW w:w="653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6648C480" w14:textId="77777777" w:rsidR="006F6328" w:rsidRDefault="00565AE0">
            <w:pPr>
              <w:pStyle w:val="TableParagraph"/>
              <w:spacing w:before="7" w:line="216" w:lineRule="exact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>Socijalna</w:t>
            </w:r>
            <w:r>
              <w:rPr>
                <w:rFonts w:ascii="Tahoma" w:hAnsi="Tahoma"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pomoć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stanovništvu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koje</w:t>
            </w:r>
            <w:r>
              <w:rPr>
                <w:rFonts w:ascii="Tahoma" w:hAnsi="Tahoma"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nije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obuhvaćeno</w:t>
            </w:r>
            <w:r>
              <w:rPr>
                <w:rFonts w:ascii="Tahoma" w:hAnsi="Tahoma"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redovnim</w:t>
            </w:r>
          </w:p>
          <w:p w14:paraId="10A74A6E" w14:textId="77777777" w:rsidR="006F6328" w:rsidRDefault="00565AE0">
            <w:pPr>
              <w:pStyle w:val="TableParagraph"/>
              <w:spacing w:line="216" w:lineRule="exact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socijalnim</w:t>
            </w:r>
            <w:r>
              <w:rPr>
                <w:rFonts w:ascii="Tahoma"/>
                <w:spacing w:val="-1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programima</w:t>
            </w:r>
          </w:p>
        </w:tc>
        <w:tc>
          <w:tcPr>
            <w:tcW w:w="2613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7CDF0EF6" w14:textId="77777777" w:rsidR="006F6328" w:rsidRDefault="00565AE0">
            <w:pPr>
              <w:pStyle w:val="TableParagraph"/>
              <w:spacing w:before="7"/>
              <w:ind w:left="17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731,18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144DEBA1" w14:textId="77777777" w:rsidR="006F6328" w:rsidRDefault="00565AE0">
            <w:pPr>
              <w:pStyle w:val="TableParagraph"/>
              <w:spacing w:before="7"/>
              <w:ind w:left="7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3.950,00</w:t>
            </w: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0C55477F" w14:textId="77777777" w:rsidR="006F6328" w:rsidRDefault="00565AE0">
            <w:pPr>
              <w:pStyle w:val="TableParagraph"/>
              <w:spacing w:before="7"/>
              <w:ind w:left="6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1.846,83</w:t>
            </w: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3EA49BF8" w14:textId="77777777" w:rsidR="006F6328" w:rsidRDefault="00565AE0">
            <w:pPr>
              <w:pStyle w:val="TableParagraph"/>
              <w:spacing w:before="7"/>
              <w:ind w:left="18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252,58%</w:t>
            </w:r>
          </w:p>
        </w:tc>
        <w:tc>
          <w:tcPr>
            <w:tcW w:w="906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14:paraId="4C0041D9" w14:textId="77777777" w:rsidR="006F6328" w:rsidRDefault="00565AE0">
            <w:pPr>
              <w:pStyle w:val="TableParagraph"/>
              <w:spacing w:before="7"/>
              <w:ind w:left="24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46,76%</w:t>
            </w:r>
          </w:p>
        </w:tc>
      </w:tr>
      <w:tr w:rsidR="006F6328" w14:paraId="06479EFC" w14:textId="77777777">
        <w:trPr>
          <w:trHeight w:hRule="exact" w:val="457"/>
        </w:trPr>
        <w:tc>
          <w:tcPr>
            <w:tcW w:w="792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3EACE75" w14:textId="77777777" w:rsidR="006F6328" w:rsidRDefault="006F6328"/>
        </w:tc>
        <w:tc>
          <w:tcPr>
            <w:tcW w:w="653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1FF240A" w14:textId="77777777" w:rsidR="006F6328" w:rsidRDefault="00565AE0">
            <w:pPr>
              <w:pStyle w:val="TableParagraph"/>
              <w:spacing w:before="60"/>
              <w:ind w:left="7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UKUPNO</w:t>
            </w:r>
          </w:p>
        </w:tc>
        <w:tc>
          <w:tcPr>
            <w:tcW w:w="2613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4165CB1" w14:textId="77777777" w:rsidR="006F6328" w:rsidRDefault="00565AE0">
            <w:pPr>
              <w:pStyle w:val="TableParagraph"/>
              <w:spacing w:before="62"/>
              <w:ind w:left="129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396.768,22</w:t>
            </w:r>
          </w:p>
        </w:tc>
        <w:tc>
          <w:tcPr>
            <w:tcW w:w="1879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8EEA99A" w14:textId="77777777" w:rsidR="006F6328" w:rsidRDefault="00565AE0">
            <w:pPr>
              <w:pStyle w:val="TableParagraph"/>
              <w:spacing w:before="62"/>
              <w:ind w:left="32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2.110.056,19</w:t>
            </w:r>
          </w:p>
        </w:tc>
        <w:tc>
          <w:tcPr>
            <w:tcW w:w="1566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6ED2E5E" w14:textId="77777777" w:rsidR="006F6328" w:rsidRDefault="00565AE0">
            <w:pPr>
              <w:pStyle w:val="TableParagraph"/>
              <w:spacing w:before="66"/>
              <w:ind w:left="39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794.912,24</w:t>
            </w:r>
          </w:p>
        </w:tc>
        <w:tc>
          <w:tcPr>
            <w:tcW w:w="1160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418B98C" w14:textId="77777777" w:rsidR="006F6328" w:rsidRDefault="00565AE0">
            <w:pPr>
              <w:pStyle w:val="TableParagraph"/>
              <w:spacing w:before="66"/>
              <w:ind w:left="18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200,35%</w:t>
            </w:r>
          </w:p>
        </w:tc>
        <w:tc>
          <w:tcPr>
            <w:tcW w:w="906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392EAD5" w14:textId="77777777" w:rsidR="006F6328" w:rsidRDefault="00565AE0">
            <w:pPr>
              <w:pStyle w:val="TableParagraph"/>
              <w:spacing w:before="66"/>
              <w:ind w:left="19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37,67%</w:t>
            </w:r>
          </w:p>
        </w:tc>
      </w:tr>
    </w:tbl>
    <w:p w14:paraId="04AAE678" w14:textId="77777777" w:rsidR="006F6328" w:rsidRDefault="006F6328">
      <w:pPr>
        <w:rPr>
          <w:rFonts w:ascii="Arial Narrow" w:eastAsia="Arial Narrow" w:hAnsi="Arial Narrow" w:cs="Arial Narrow"/>
          <w:sz w:val="24"/>
          <w:szCs w:val="24"/>
        </w:rPr>
        <w:sectPr w:rsidR="006F6328">
          <w:pgSz w:w="16850" w:h="11910" w:orient="landscape"/>
          <w:pgMar w:top="1040" w:right="420" w:bottom="1080" w:left="740" w:header="0" w:footer="881" w:gutter="0"/>
          <w:cols w:space="720"/>
        </w:sectPr>
      </w:pPr>
    </w:p>
    <w:p w14:paraId="2B58308F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14BA2CE" w14:textId="77777777" w:rsidR="006F6328" w:rsidRDefault="00565AE0">
      <w:pPr>
        <w:spacing w:line="200" w:lineRule="atLeast"/>
        <w:ind w:left="4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07A039A6" wp14:editId="28D05A17">
            <wp:extent cx="482886" cy="613410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B643" w14:textId="77777777" w:rsidR="006F6328" w:rsidRDefault="00565AE0">
      <w:pPr>
        <w:spacing w:before="11" w:line="302" w:lineRule="auto"/>
        <w:ind w:left="4107" w:right="925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25AA2B3E" w14:textId="37F0305A" w:rsidR="006F6328" w:rsidRDefault="007446EA">
      <w:pPr>
        <w:spacing w:line="20" w:lineRule="atLeast"/>
        <w:ind w:left="29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C1CF474" wp14:editId="6F2D4D02">
                <wp:extent cx="2874010" cy="2540"/>
                <wp:effectExtent l="6350" t="9525" r="5715" b="6985"/>
                <wp:docPr id="91270821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1373115907" name="Group 16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31840955" name="Freeform 16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F3AFBA" id="Group 166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">
                <v:group id="Group 167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">
                  <v:shape id="Freeform 168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0C49A997" w14:textId="77777777" w:rsidR="006F6328" w:rsidRDefault="00565AE0">
      <w:pPr>
        <w:pStyle w:val="Tijeloteksta"/>
        <w:spacing w:before="96"/>
        <w:ind w:left="0" w:right="190"/>
        <w:jc w:val="right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3"/>
        <w:gridCol w:w="728"/>
        <w:gridCol w:w="6163"/>
        <w:gridCol w:w="1828"/>
        <w:gridCol w:w="1827"/>
        <w:gridCol w:w="1826"/>
        <w:gridCol w:w="1113"/>
        <w:gridCol w:w="1113"/>
      </w:tblGrid>
      <w:tr w:rsidR="006F6328" w14:paraId="2759EEAB" w14:textId="77777777">
        <w:trPr>
          <w:trHeight w:hRule="exact" w:val="844"/>
        </w:trPr>
        <w:tc>
          <w:tcPr>
            <w:tcW w:w="15331" w:type="dxa"/>
            <w:gridSpan w:val="8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0FBC4F3" w14:textId="77777777" w:rsidR="006F6328" w:rsidRDefault="00565AE0">
            <w:pPr>
              <w:pStyle w:val="TableParagraph"/>
              <w:spacing w:before="65"/>
              <w:ind w:left="-1"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5BF4F81" w14:textId="77777777" w:rsidR="006F6328" w:rsidRDefault="00565AE0">
            <w:pPr>
              <w:pStyle w:val="TableParagraph"/>
              <w:spacing w:before="73"/>
              <w:ind w:left="-1" w:righ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PREMA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KLASIFIKACIJI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[T-7]</w:t>
            </w:r>
          </w:p>
        </w:tc>
      </w:tr>
      <w:tr w:rsidR="006F6328" w14:paraId="662335E2" w14:textId="77777777">
        <w:trPr>
          <w:trHeight w:hRule="exact" w:val="863"/>
        </w:trPr>
        <w:tc>
          <w:tcPr>
            <w:tcW w:w="146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25DD27" w14:textId="77777777" w:rsidR="006F6328" w:rsidRDefault="00565AE0">
            <w:pPr>
              <w:pStyle w:val="TableParagraph"/>
              <w:spacing w:before="11"/>
              <w:ind w:left="1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14:paraId="07A20281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D46C077" w14:textId="77777777" w:rsidR="006F6328" w:rsidRDefault="00565AE0">
            <w:pPr>
              <w:pStyle w:val="TableParagraph"/>
              <w:ind w:left="1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16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4E527883" w14:textId="77777777" w:rsidR="006F6328" w:rsidRDefault="00565AE0">
            <w:pPr>
              <w:pStyle w:val="TableParagraph"/>
              <w:spacing w:before="5"/>
              <w:ind w:right="14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CE606FE" w14:textId="77777777" w:rsidR="006F6328" w:rsidRDefault="006F6328">
            <w:pPr>
              <w:pStyle w:val="TableParagraph"/>
              <w:spacing w:before="13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FA70A1A" w14:textId="77777777" w:rsidR="006F6328" w:rsidRDefault="00565AE0">
            <w:pPr>
              <w:pStyle w:val="TableParagraph"/>
              <w:ind w:right="14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  <w:shd w:val="clear" w:color="auto" w:fill="C0C0C0"/>
          </w:tcPr>
          <w:p w14:paraId="363B5A64" w14:textId="77777777" w:rsidR="006F6328" w:rsidRDefault="00565AE0">
            <w:pPr>
              <w:pStyle w:val="TableParagraph"/>
              <w:spacing w:before="13"/>
              <w:ind w:left="5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1E078B17" w14:textId="77777777" w:rsidR="006F6328" w:rsidRDefault="006F6328">
            <w:pPr>
              <w:pStyle w:val="TableParagraph"/>
              <w:spacing w:before="6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26FC640" w14:textId="77777777" w:rsidR="006F6328" w:rsidRDefault="00565AE0">
            <w:pPr>
              <w:pStyle w:val="TableParagraph"/>
              <w:ind w:left="5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3515575F" w14:textId="77777777" w:rsidR="006F6328" w:rsidRDefault="00565AE0">
            <w:pPr>
              <w:pStyle w:val="TableParagraph"/>
              <w:spacing w:before="21" w:line="240" w:lineRule="exact"/>
              <w:ind w:left="652" w:right="196" w:hanging="46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EC5B45A" w14:textId="77777777" w:rsidR="006F6328" w:rsidRDefault="00565AE0">
            <w:pPr>
              <w:pStyle w:val="TableParagraph"/>
              <w:spacing w:before="79"/>
              <w:ind w:left="4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51A49632" w14:textId="77777777" w:rsidR="006F6328" w:rsidRDefault="00565AE0">
            <w:pPr>
              <w:pStyle w:val="TableParagraph"/>
              <w:spacing w:before="13"/>
              <w:ind w:left="2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222CA2A" w14:textId="77777777" w:rsidR="006F6328" w:rsidRDefault="006F6328">
            <w:pPr>
              <w:pStyle w:val="TableParagraph"/>
              <w:spacing w:before="7"/>
              <w:rPr>
                <w:rFonts w:ascii="Segoe UI" w:eastAsia="Segoe UI" w:hAnsi="Segoe UI" w:cs="Segoe UI"/>
                <w:sz w:val="25"/>
                <w:szCs w:val="25"/>
              </w:rPr>
            </w:pPr>
          </w:p>
          <w:p w14:paraId="7BB28A77" w14:textId="77777777" w:rsidR="006F6328" w:rsidRDefault="00565AE0">
            <w:pPr>
              <w:pStyle w:val="TableParagraph"/>
              <w:ind w:left="2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0C0C0"/>
          </w:tcPr>
          <w:p w14:paraId="0B76F5F0" w14:textId="77777777" w:rsidR="006F6328" w:rsidRDefault="00565AE0">
            <w:pPr>
              <w:pStyle w:val="TableParagraph"/>
              <w:spacing w:before="21" w:line="240" w:lineRule="exact"/>
              <w:ind w:left="265" w:right="24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6DC5B1A8" w14:textId="77777777" w:rsidR="006F6328" w:rsidRDefault="00565AE0">
            <w:pPr>
              <w:pStyle w:val="TableParagraph"/>
              <w:spacing w:before="79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43D6015" w14:textId="77777777" w:rsidR="006F6328" w:rsidRDefault="00565AE0">
            <w:pPr>
              <w:pStyle w:val="TableParagraph"/>
              <w:spacing w:before="21" w:line="240" w:lineRule="exact"/>
              <w:ind w:left="244" w:right="27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519BEEC1" w14:textId="77777777" w:rsidR="006F6328" w:rsidRDefault="00565AE0">
            <w:pPr>
              <w:pStyle w:val="TableParagraph"/>
              <w:spacing w:before="79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02281884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FD6FBC9" w14:textId="77777777" w:rsidR="006F6328" w:rsidRDefault="00565AE0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86424F" w14:textId="77777777" w:rsidR="006F6328" w:rsidRDefault="006F6328"/>
        </w:tc>
        <w:tc>
          <w:tcPr>
            <w:tcW w:w="61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4" w:space="0" w:color="000000"/>
            </w:tcBorders>
          </w:tcPr>
          <w:p w14:paraId="2AAAA6F1" w14:textId="77777777" w:rsidR="006F6328" w:rsidRDefault="00565AE0">
            <w:pPr>
              <w:pStyle w:val="TableParagraph"/>
              <w:spacing w:before="8"/>
              <w:ind w:left="2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Izdaci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za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financijsku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imovinu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otplate</w:t>
            </w:r>
            <w:r>
              <w:rPr>
                <w:rFonts w:ascii="Tahoma"/>
                <w:b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zajmova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3" w:space="0" w:color="000000"/>
            </w:tcBorders>
          </w:tcPr>
          <w:p w14:paraId="6FD34802" w14:textId="77777777" w:rsidR="006F6328" w:rsidRDefault="00565AE0">
            <w:pPr>
              <w:pStyle w:val="TableParagraph"/>
              <w:spacing w:before="8"/>
              <w:ind w:left="6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-14.064,30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4" w:space="0" w:color="000000"/>
            </w:tcBorders>
          </w:tcPr>
          <w:p w14:paraId="177E7A7A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-169.000,00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A2D56A3" w14:textId="77777777" w:rsidR="006F6328" w:rsidRDefault="00565AE0">
            <w:pPr>
              <w:pStyle w:val="TableParagraph"/>
              <w:spacing w:before="8"/>
              <w:ind w:left="66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-14.064,30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8618D85" w14:textId="77777777" w:rsidR="006F6328" w:rsidRDefault="00565AE0">
            <w:pPr>
              <w:pStyle w:val="TableParagraph"/>
              <w:spacing w:before="8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il"/>
            </w:tcBorders>
          </w:tcPr>
          <w:p w14:paraId="017F0D26" w14:textId="77777777" w:rsidR="006F6328" w:rsidRDefault="00565AE0">
            <w:pPr>
              <w:pStyle w:val="TableParagraph"/>
              <w:spacing w:before="8"/>
              <w:ind w:left="3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8,32%</w:t>
            </w:r>
          </w:p>
        </w:tc>
      </w:tr>
      <w:tr w:rsidR="006F6328" w14:paraId="35397DA8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412BC9" w14:textId="77777777" w:rsidR="006F6328" w:rsidRDefault="00565AE0">
            <w:pPr>
              <w:pStyle w:val="TableParagraph"/>
              <w:spacing w:before="7"/>
              <w:ind w:left="4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39AD52" w14:textId="77777777" w:rsidR="006F6328" w:rsidRDefault="006F6328"/>
        </w:tc>
        <w:tc>
          <w:tcPr>
            <w:tcW w:w="61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1BB1894" w14:textId="77777777" w:rsidR="006F6328" w:rsidRDefault="00565AE0">
            <w:pPr>
              <w:pStyle w:val="TableParagraph"/>
              <w:spacing w:before="7"/>
              <w:ind w:left="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Izdaci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otplatu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glavnice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primljenih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kredita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zajmova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1AAADEC" w14:textId="77777777" w:rsidR="006F6328" w:rsidRDefault="00565AE0">
            <w:pPr>
              <w:pStyle w:val="TableParagraph"/>
              <w:spacing w:before="7"/>
              <w:ind w:left="7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-14.064,30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BDF0D81" w14:textId="77777777" w:rsidR="006F6328" w:rsidRDefault="00565AE0">
            <w:pPr>
              <w:pStyle w:val="TableParagraph"/>
              <w:spacing w:before="7"/>
              <w:ind w:left="6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-169.000,00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715CE60" w14:textId="77777777" w:rsidR="006F6328" w:rsidRDefault="00565AE0">
            <w:pPr>
              <w:pStyle w:val="TableParagraph"/>
              <w:spacing w:before="7"/>
              <w:ind w:left="7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-14.064,30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A9B21C5" w14:textId="77777777" w:rsidR="006F6328" w:rsidRDefault="00565AE0">
            <w:pPr>
              <w:pStyle w:val="TableParagraph"/>
              <w:spacing w:before="7"/>
              <w:ind w:left="2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C6B8E29" w14:textId="77777777" w:rsidR="006F6328" w:rsidRDefault="00565AE0">
            <w:pPr>
              <w:pStyle w:val="TableParagraph"/>
              <w:spacing w:before="7"/>
              <w:ind w:left="45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8,32%</w:t>
            </w:r>
          </w:p>
        </w:tc>
      </w:tr>
      <w:tr w:rsidR="006F6328" w14:paraId="7F425232" w14:textId="77777777">
        <w:trPr>
          <w:trHeight w:hRule="exact" w:val="50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9669CC" w14:textId="77777777" w:rsidR="006F6328" w:rsidRDefault="00565AE0">
            <w:pPr>
              <w:pStyle w:val="TableParagraph"/>
              <w:spacing w:before="9"/>
              <w:ind w:left="4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542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A65BA29" w14:textId="77777777" w:rsidR="006F6328" w:rsidRDefault="006F6328"/>
        </w:tc>
        <w:tc>
          <w:tcPr>
            <w:tcW w:w="61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A384E5" w14:textId="77777777" w:rsidR="006F6328" w:rsidRDefault="00565AE0">
            <w:pPr>
              <w:pStyle w:val="TableParagraph"/>
              <w:spacing w:before="16" w:line="216" w:lineRule="exact"/>
              <w:ind w:left="23" w:right="91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Otplata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glavnice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4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imes New Roman"/>
                <w:spacing w:val="75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javnom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sektoru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B2E2267" w14:textId="77777777" w:rsidR="006F6328" w:rsidRDefault="00565AE0">
            <w:pPr>
              <w:pStyle w:val="TableParagraph"/>
              <w:spacing w:before="9"/>
              <w:ind w:left="8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-14.064,30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3EAA1C3" w14:textId="77777777" w:rsidR="006F6328" w:rsidRDefault="00565AE0">
            <w:pPr>
              <w:pStyle w:val="TableParagraph"/>
              <w:spacing w:before="9"/>
              <w:ind w:left="7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-169.000,00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4C6F3D" w14:textId="77777777" w:rsidR="006F6328" w:rsidRDefault="00565AE0">
            <w:pPr>
              <w:pStyle w:val="TableParagraph"/>
              <w:spacing w:before="9"/>
              <w:ind w:left="9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-14.064,30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542FE2" w14:textId="77777777" w:rsidR="006F6328" w:rsidRDefault="00565AE0">
            <w:pPr>
              <w:pStyle w:val="TableParagraph"/>
              <w:spacing w:before="9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6EBDB7D5" w14:textId="77777777" w:rsidR="006F6328" w:rsidRDefault="00565AE0">
            <w:pPr>
              <w:pStyle w:val="TableParagraph"/>
              <w:spacing w:before="9"/>
              <w:ind w:left="5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8,32%</w:t>
            </w:r>
          </w:p>
        </w:tc>
      </w:tr>
      <w:tr w:rsidR="006F6328" w14:paraId="0D7D34EB" w14:textId="77777777">
        <w:trPr>
          <w:trHeight w:hRule="exact" w:val="291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14:paraId="2E58570E" w14:textId="77777777" w:rsidR="006F6328" w:rsidRDefault="00565AE0">
            <w:pPr>
              <w:pStyle w:val="TableParagraph"/>
              <w:spacing w:before="8"/>
              <w:ind w:left="3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5422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0E10768D" w14:textId="77777777" w:rsidR="006F6328" w:rsidRDefault="006F6328"/>
        </w:tc>
        <w:tc>
          <w:tcPr>
            <w:tcW w:w="6163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28A0B71F" w14:textId="77777777" w:rsidR="006F6328" w:rsidRDefault="00565AE0">
            <w:pPr>
              <w:pStyle w:val="TableParagraph"/>
              <w:spacing w:before="8"/>
              <w:ind w:left="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Otplata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glavnice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primljenih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javnom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sektoru</w:t>
            </w:r>
          </w:p>
        </w:tc>
        <w:tc>
          <w:tcPr>
            <w:tcW w:w="1828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389DE712" w14:textId="77777777" w:rsidR="006F6328" w:rsidRDefault="00565AE0">
            <w:pPr>
              <w:pStyle w:val="TableParagraph"/>
              <w:spacing w:before="8"/>
              <w:ind w:left="8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-14.064,30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CB669F8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1D0C0D10" w14:textId="77777777" w:rsidR="006F6328" w:rsidRDefault="00565AE0">
            <w:pPr>
              <w:pStyle w:val="TableParagraph"/>
              <w:spacing w:before="8"/>
              <w:ind w:left="9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-14.064,30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725DDA9A" w14:textId="77777777" w:rsidR="006F6328" w:rsidRDefault="00565AE0">
            <w:pPr>
              <w:pStyle w:val="TableParagraph"/>
              <w:spacing w:before="8"/>
              <w:ind w:left="4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nil"/>
            </w:tcBorders>
          </w:tcPr>
          <w:p w14:paraId="15984434" w14:textId="77777777" w:rsidR="006F6328" w:rsidRDefault="006F6328"/>
        </w:tc>
      </w:tr>
    </w:tbl>
    <w:p w14:paraId="1763CD6D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6ACC8EF5" w14:textId="77777777" w:rsidR="006F6328" w:rsidRDefault="006F6328">
      <w:pPr>
        <w:spacing w:before="8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2"/>
        <w:gridCol w:w="718"/>
        <w:gridCol w:w="6176"/>
        <w:gridCol w:w="1827"/>
        <w:gridCol w:w="1827"/>
        <w:gridCol w:w="1826"/>
        <w:gridCol w:w="1113"/>
        <w:gridCol w:w="1107"/>
      </w:tblGrid>
      <w:tr w:rsidR="006F6328" w14:paraId="46E35A06" w14:textId="77777777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954E55" w14:textId="77777777" w:rsidR="006F6328" w:rsidRDefault="00565AE0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EEADA23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2BF4098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Primici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financijske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imovine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E1DAC74" w14:textId="77777777" w:rsidR="006F6328" w:rsidRDefault="00565AE0">
            <w:pPr>
              <w:pStyle w:val="TableParagraph"/>
              <w:spacing w:before="8"/>
              <w:ind w:right="7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36DE8E9" w14:textId="77777777" w:rsidR="006F6328" w:rsidRDefault="00565AE0">
            <w:pPr>
              <w:pStyle w:val="TableParagraph"/>
              <w:spacing w:before="8"/>
              <w:ind w:left="6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3A8D0C7C" w14:textId="77777777" w:rsidR="006F6328" w:rsidRDefault="00565AE0">
            <w:pPr>
              <w:pStyle w:val="TableParagraph"/>
              <w:spacing w:before="8"/>
              <w:ind w:right="58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24C2B8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2D4EE63C" w14:textId="77777777" w:rsidR="006F6328" w:rsidRDefault="00565AE0">
            <w:pPr>
              <w:pStyle w:val="TableParagraph"/>
              <w:spacing w:before="8"/>
              <w:ind w:left="3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7CABEF93" w14:textId="77777777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B0163EF" w14:textId="77777777" w:rsidR="006F6328" w:rsidRDefault="00565AE0">
            <w:pPr>
              <w:pStyle w:val="TableParagraph"/>
              <w:spacing w:before="8"/>
              <w:ind w:left="48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F6393CE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A2A005B" w14:textId="77777777" w:rsidR="006F6328" w:rsidRDefault="00565AE0">
            <w:pPr>
              <w:pStyle w:val="TableParagraph"/>
              <w:spacing w:before="8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85C7794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E643E69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6BB0D3A" w14:textId="77777777" w:rsidR="006F6328" w:rsidRDefault="00565AE0">
            <w:pPr>
              <w:pStyle w:val="TableParagraph"/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0F71DB2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333B1546" w14:textId="77777777" w:rsidR="006F6328" w:rsidRDefault="00565AE0">
            <w:pPr>
              <w:pStyle w:val="TableParagraph"/>
              <w:spacing w:before="8"/>
              <w:ind w:left="45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20A07BBE" w14:textId="77777777">
        <w:trPr>
          <w:trHeight w:hRule="exact" w:val="49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12CFBD" w14:textId="77777777" w:rsidR="006F6328" w:rsidRDefault="00565AE0">
            <w:pPr>
              <w:pStyle w:val="TableParagraph"/>
              <w:spacing w:before="7"/>
              <w:ind w:left="4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BB870E2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CF653D" w14:textId="77777777" w:rsidR="006F6328" w:rsidRDefault="00565AE0">
            <w:pPr>
              <w:pStyle w:val="TableParagraph"/>
              <w:spacing w:before="14" w:line="216" w:lineRule="exact"/>
              <w:ind w:left="32" w:right="30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Primljeni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zajmovi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ostalih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financijskih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izvan</w:t>
            </w:r>
            <w:r>
              <w:rPr>
                <w:rFonts w:ascii="Times New Roman"/>
                <w:spacing w:val="83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javnog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86BDEE2" w14:textId="77777777" w:rsidR="006F6328" w:rsidRDefault="00565AE0">
            <w:pPr>
              <w:pStyle w:val="TableParagraph"/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7D52322E" w14:textId="77777777" w:rsidR="006F6328" w:rsidRDefault="00565AE0">
            <w:pPr>
              <w:pStyle w:val="TableParagraph"/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140.000,00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555C03BF" w14:textId="77777777" w:rsidR="006F6328" w:rsidRDefault="00565AE0">
            <w:pPr>
              <w:pStyle w:val="TableParagraph"/>
              <w:spacing w:before="7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608AC19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14:paraId="55BF22A2" w14:textId="77777777" w:rsidR="006F6328" w:rsidRDefault="00565AE0">
            <w:pPr>
              <w:pStyle w:val="TableParagraph"/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96D3125" w14:textId="77777777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14:paraId="47B7E829" w14:textId="77777777" w:rsidR="006F6328" w:rsidRDefault="00565AE0">
            <w:pPr>
              <w:pStyle w:val="TableParagraph"/>
              <w:spacing w:before="9"/>
              <w:ind w:left="3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8443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5525950" w14:textId="77777777" w:rsidR="006F6328" w:rsidRDefault="006F6328"/>
        </w:tc>
        <w:tc>
          <w:tcPr>
            <w:tcW w:w="617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3394BE5" w14:textId="77777777" w:rsidR="006F6328" w:rsidRDefault="00565AE0">
            <w:pPr>
              <w:pStyle w:val="TableParagraph"/>
              <w:spacing w:before="9"/>
              <w:ind w:left="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Primljeni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krediti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tuzemnih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kreditnih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institucija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izvan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javnog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78217784" w14:textId="77777777" w:rsidR="006F6328" w:rsidRDefault="00565AE0">
            <w:pPr>
              <w:pStyle w:val="TableParagraph"/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36F2EF60" w14:textId="77777777" w:rsidR="006F6328" w:rsidRDefault="006F6328"/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20D6096C" w14:textId="77777777" w:rsidR="006F6328" w:rsidRDefault="00565AE0">
            <w:pPr>
              <w:pStyle w:val="TableParagraph"/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5"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14:paraId="4E343C04" w14:textId="77777777" w:rsidR="006F6328" w:rsidRDefault="006F6328"/>
        </w:tc>
        <w:tc>
          <w:tcPr>
            <w:tcW w:w="1107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14:paraId="44EF3FBE" w14:textId="77777777" w:rsidR="006F6328" w:rsidRDefault="006F6328"/>
        </w:tc>
      </w:tr>
    </w:tbl>
    <w:p w14:paraId="5D03191A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5AE6F148" w14:textId="77777777" w:rsidR="006F6328" w:rsidRDefault="006F6328">
      <w:pPr>
        <w:spacing w:before="7"/>
        <w:rPr>
          <w:rFonts w:ascii="Segoe UI" w:eastAsia="Segoe UI" w:hAnsi="Segoe UI" w:cs="Segoe UI"/>
          <w:sz w:val="12"/>
          <w:szCs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628"/>
        <w:gridCol w:w="1827"/>
        <w:gridCol w:w="1827"/>
        <w:gridCol w:w="1826"/>
        <w:gridCol w:w="1113"/>
        <w:gridCol w:w="1109"/>
      </w:tblGrid>
      <w:tr w:rsidR="006F6328" w14:paraId="589487A2" w14:textId="77777777">
        <w:trPr>
          <w:trHeight w:hRule="exact" w:val="451"/>
        </w:trPr>
        <w:tc>
          <w:tcPr>
            <w:tcW w:w="762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68C33424" w14:textId="77777777" w:rsidR="006F6328" w:rsidRDefault="00565AE0">
            <w:pPr>
              <w:pStyle w:val="TableParagraph"/>
              <w:spacing w:before="65"/>
              <w:ind w:left="1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23B432E1" w14:textId="77777777" w:rsidR="006F6328" w:rsidRDefault="00565AE0">
            <w:pPr>
              <w:pStyle w:val="TableParagraph"/>
              <w:spacing w:before="76"/>
              <w:ind w:left="7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-14.064,30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310A77F" w14:textId="77777777" w:rsidR="006F6328" w:rsidRDefault="00565AE0">
            <w:pPr>
              <w:pStyle w:val="TableParagraph"/>
              <w:spacing w:before="76"/>
              <w:ind w:left="7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-29.000,00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0F69119" w14:textId="77777777" w:rsidR="006F6328" w:rsidRDefault="00565AE0">
            <w:pPr>
              <w:pStyle w:val="TableParagraph"/>
              <w:spacing w:before="71"/>
              <w:ind w:left="7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-14.064,30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E293D61" w14:textId="77777777" w:rsidR="006F6328" w:rsidRDefault="00565AE0">
            <w:pPr>
              <w:pStyle w:val="TableParagraph"/>
              <w:spacing w:before="76"/>
              <w:ind w:lef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100,00%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F248F27" w14:textId="77777777" w:rsidR="006F6328" w:rsidRDefault="00565AE0">
            <w:pPr>
              <w:pStyle w:val="TableParagraph"/>
              <w:spacing w:before="71"/>
              <w:ind w:left="3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48,50%</w:t>
            </w:r>
          </w:p>
        </w:tc>
      </w:tr>
    </w:tbl>
    <w:p w14:paraId="55244218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6B08704D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3DC93528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6B090AAF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54EBBC88" w14:textId="77777777" w:rsidR="006F6328" w:rsidRDefault="006F6328">
      <w:pPr>
        <w:rPr>
          <w:rFonts w:ascii="Segoe UI" w:eastAsia="Segoe UI" w:hAnsi="Segoe UI" w:cs="Segoe UI"/>
          <w:sz w:val="20"/>
          <w:szCs w:val="20"/>
        </w:rPr>
      </w:pPr>
    </w:p>
    <w:p w14:paraId="72AC890A" w14:textId="77777777" w:rsidR="006F6328" w:rsidRDefault="006F6328">
      <w:pPr>
        <w:spacing w:before="4"/>
        <w:rPr>
          <w:rFonts w:ascii="Segoe UI" w:eastAsia="Segoe UI" w:hAnsi="Segoe UI" w:cs="Segoe UI"/>
          <w:sz w:val="28"/>
          <w:szCs w:val="28"/>
        </w:rPr>
      </w:pPr>
    </w:p>
    <w:p w14:paraId="60124A74" w14:textId="633BD27A" w:rsidR="006F6328" w:rsidRDefault="007446EA">
      <w:pPr>
        <w:spacing w:line="20" w:lineRule="atLeast"/>
        <w:ind w:left="117"/>
        <w:rPr>
          <w:rFonts w:ascii="Segoe UI" w:eastAsia="Segoe UI" w:hAnsi="Segoe UI" w:cs="Segoe UI"/>
          <w:sz w:val="2"/>
          <w:szCs w:val="2"/>
        </w:rPr>
      </w:pPr>
      <w:r>
        <w:rPr>
          <w:rFonts w:ascii="Segoe UI" w:eastAsia="Segoe UI" w:hAnsi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31CF4659" wp14:editId="6C6E6C40">
                <wp:extent cx="9747885" cy="14605"/>
                <wp:effectExtent l="7620" t="8890" r="7620" b="5080"/>
                <wp:docPr id="133410180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85" cy="14605"/>
                          <a:chOff x="0" y="0"/>
                          <a:chExt cx="15351" cy="23"/>
                        </a:xfrm>
                      </wpg:grpSpPr>
                      <wpg:grpSp>
                        <wpg:cNvPr id="2096347569" name="Group 16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28" cy="2"/>
                            <a:chOff x="11" y="11"/>
                            <a:chExt cx="15328" cy="2"/>
                          </a:xfrm>
                        </wpg:grpSpPr>
                        <wps:wsp>
                          <wps:cNvPr id="111547230" name="Freeform 16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2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28"/>
                                <a:gd name="T2" fmla="+- 0 15339 11"/>
                                <a:gd name="T3" fmla="*/ T2 w 15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28">
                                  <a:moveTo>
                                    <a:pt x="0" y="0"/>
                                  </a:moveTo>
                                  <a:lnTo>
                                    <a:pt x="15328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A7ED1" id="Group 163" o:spid="_x0000_s1026" style="width:767.55pt;height:1.15pt;mso-position-horizontal-relative:char;mso-position-vertical-relative:line" coordsize="153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">
                <v:group id="Group 164" o:spid="_x0000_s1027" style="position:absolute;left:11;top:11;width:15328;height:2" coordorigin="11,11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">
                  <v:shape id="Freeform 165" o:spid="_x0000_s1028" style="position:absolute;left:11;top:11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" path="m,l15328,e" filled="f" strokeweight=".39011mm">
                    <v:path arrowok="t" o:connecttype="custom" o:connectlocs="0,0;15328,0" o:connectangles="0,0"/>
                  </v:shape>
                </v:group>
                <w10:anchorlock/>
              </v:group>
            </w:pict>
          </mc:Fallback>
        </mc:AlternateContent>
      </w:r>
    </w:p>
    <w:p w14:paraId="38BF2DDD" w14:textId="77777777" w:rsidR="006F6328" w:rsidRDefault="006F6328">
      <w:pPr>
        <w:spacing w:line="20" w:lineRule="atLeast"/>
        <w:rPr>
          <w:rFonts w:ascii="Segoe UI" w:eastAsia="Segoe UI" w:hAnsi="Segoe UI" w:cs="Segoe UI"/>
          <w:sz w:val="2"/>
          <w:szCs w:val="2"/>
        </w:rPr>
        <w:sectPr w:rsidR="006F6328">
          <w:footerReference w:type="default" r:id="rId13"/>
          <w:pgSz w:w="16850" w:h="11910" w:orient="landscape"/>
          <w:pgMar w:top="1040" w:right="540" w:bottom="1040" w:left="720" w:header="0" w:footer="848" w:gutter="0"/>
          <w:cols w:space="720"/>
        </w:sectPr>
      </w:pPr>
    </w:p>
    <w:p w14:paraId="194F5C71" w14:textId="77777777" w:rsidR="006F6328" w:rsidRDefault="006F6328">
      <w:pPr>
        <w:spacing w:before="3"/>
        <w:rPr>
          <w:rFonts w:ascii="Segoe UI" w:eastAsia="Segoe UI" w:hAnsi="Segoe UI" w:cs="Segoe UI"/>
          <w:sz w:val="6"/>
          <w:szCs w:val="6"/>
        </w:rPr>
      </w:pPr>
    </w:p>
    <w:p w14:paraId="149A16C6" w14:textId="77777777" w:rsidR="006F6328" w:rsidRDefault="00565AE0">
      <w:pPr>
        <w:spacing w:line="200" w:lineRule="atLeast"/>
        <w:ind w:left="472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  <w:lang w:val="de-AT" w:eastAsia="de-AT"/>
        </w:rPr>
        <w:drawing>
          <wp:inline distT="0" distB="0" distL="0" distR="0" wp14:anchorId="2FD8958D" wp14:editId="22EE0789">
            <wp:extent cx="482886" cy="61341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547C" w14:textId="77777777" w:rsidR="006F6328" w:rsidRDefault="006F6328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6F6328">
          <w:footerReference w:type="default" r:id="rId14"/>
          <w:pgSz w:w="16850" w:h="11910" w:orient="landscape"/>
          <w:pgMar w:top="1040" w:right="520" w:bottom="1060" w:left="720" w:header="0" w:footer="879" w:gutter="0"/>
          <w:cols w:space="720"/>
        </w:sectPr>
      </w:pPr>
    </w:p>
    <w:p w14:paraId="1B7E1FD8" w14:textId="215AB375" w:rsidR="006F6328" w:rsidRDefault="007446EA">
      <w:pPr>
        <w:spacing w:before="11" w:line="302" w:lineRule="auto"/>
        <w:ind w:left="4107" w:firstLine="8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20A3C6EC" wp14:editId="5204E890">
                <wp:simplePos x="0" y="0"/>
                <wp:positionH relativeFrom="page">
                  <wp:posOffset>2332355</wp:posOffset>
                </wp:positionH>
                <wp:positionV relativeFrom="paragraph">
                  <wp:posOffset>542925</wp:posOffset>
                </wp:positionV>
                <wp:extent cx="2871470" cy="1270"/>
                <wp:effectExtent l="8255" t="12065" r="6350" b="5715"/>
                <wp:wrapNone/>
                <wp:docPr id="192436606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3673" y="855"/>
                          <a:chExt cx="4522" cy="2"/>
                        </a:xfrm>
                      </wpg:grpSpPr>
                      <wps:wsp>
                        <wps:cNvPr id="119336164" name="Freeform 162"/>
                        <wps:cNvSpPr>
                          <a:spLocks/>
                        </wps:cNvSpPr>
                        <wps:spPr bwMode="auto">
                          <a:xfrm>
                            <a:off x="3673" y="855"/>
                            <a:ext cx="4522" cy="2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4522"/>
                              <a:gd name="T2" fmla="+- 0 8194 3673"/>
                              <a:gd name="T3" fmla="*/ T2 w 45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2">
                                <a:moveTo>
                                  <a:pt x="0" y="0"/>
                                </a:moveTo>
                                <a:lnTo>
                                  <a:pt x="4521" y="0"/>
                                </a:lnTo>
                              </a:path>
                            </a:pathLst>
                          </a:custGeom>
                          <a:noFill/>
                          <a:ln w="24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51308" id="Group 161" o:spid="_x0000_s1026" style="position:absolute;margin-left:183.65pt;margin-top:42.75pt;width:226.1pt;height:.1pt;z-index:1504;mso-position-horizontal-relative:page" coordorigin="3673,855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">
                <v:shape id="Freeform 162" o:spid="_x0000_s1027" style="position:absolute;left:3673;top:855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" path="m,l4521,e" filled="f" strokeweight=".06917mm">
                  <v:path arrowok="t" o:connecttype="custom" o:connectlocs="0,0;4521,0" o:connectangles="0,0"/>
                </v:shape>
                <w10:wrap anchorx="page"/>
              </v:group>
            </w:pict>
          </mc:Fallback>
        </mc:AlternateContent>
      </w:r>
      <w:r w:rsidR="00565AE0">
        <w:rPr>
          <w:rFonts w:ascii="Arial" w:hAnsi="Arial"/>
          <w:b/>
          <w:spacing w:val="-1"/>
          <w:sz w:val="18"/>
        </w:rPr>
        <w:t>REPUBLIKA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HRVATSKA</w:t>
      </w:r>
      <w:r w:rsidR="00565AE0"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KARLOVAČKA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ŽUPANIJA</w:t>
      </w:r>
      <w:r w:rsidR="00565AE0">
        <w:rPr>
          <w:rFonts w:ascii="Arial" w:hAnsi="Arial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</w:rPr>
        <w:t>OPĆINA</w:t>
      </w:r>
      <w:r w:rsidR="00565AE0">
        <w:rPr>
          <w:rFonts w:ascii="Arial" w:hAnsi="Arial"/>
          <w:b/>
          <w:spacing w:val="-26"/>
        </w:rPr>
        <w:t xml:space="preserve"> </w:t>
      </w:r>
      <w:r w:rsidR="00565AE0">
        <w:rPr>
          <w:rFonts w:ascii="Arial" w:hAnsi="Arial"/>
          <w:b/>
          <w:spacing w:val="-3"/>
        </w:rPr>
        <w:t>ŽAKANJE</w:t>
      </w:r>
    </w:p>
    <w:p w14:paraId="5098729E" w14:textId="77777777" w:rsidR="006F6328" w:rsidRDefault="00565AE0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0371E660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39FB596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106049F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EEC2C64" w14:textId="77777777" w:rsidR="006F6328" w:rsidRDefault="006F6328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056FD000" w14:textId="77777777" w:rsidR="006F6328" w:rsidRDefault="00565AE0">
      <w:pPr>
        <w:pStyle w:val="Tijeloteksta"/>
        <w:ind w:left="4107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p w14:paraId="2D8B310B" w14:textId="77777777" w:rsidR="006F6328" w:rsidRDefault="006F6328">
      <w:pPr>
        <w:rPr>
          <w:rFonts w:ascii="Segoe UI" w:eastAsia="Segoe UI" w:hAnsi="Segoe UI" w:cs="Segoe UI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num="2" w:space="720" w:equalWidth="0">
            <w:col w:w="6323" w:space="2174"/>
            <w:col w:w="7113"/>
          </w:cols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2"/>
        <w:gridCol w:w="6617"/>
        <w:gridCol w:w="1761"/>
        <w:gridCol w:w="1799"/>
        <w:gridCol w:w="1748"/>
        <w:gridCol w:w="1365"/>
        <w:gridCol w:w="1279"/>
      </w:tblGrid>
      <w:tr w:rsidR="006F6328" w14:paraId="30D5CB1B" w14:textId="77777777">
        <w:trPr>
          <w:trHeight w:hRule="exact" w:val="803"/>
        </w:trPr>
        <w:tc>
          <w:tcPr>
            <w:tcW w:w="1536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FE550CE" w14:textId="77777777" w:rsidR="006F6328" w:rsidRDefault="00565AE0">
            <w:pPr>
              <w:pStyle w:val="TableParagraph"/>
              <w:spacing w:before="9"/>
              <w:ind w:left="-1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B59D890" w14:textId="77777777" w:rsidR="006F6328" w:rsidRDefault="00565AE0">
            <w:pPr>
              <w:pStyle w:val="TableParagraph"/>
              <w:spacing w:before="73"/>
              <w:ind w:left="-1" w:right="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PRIMICI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[T-8]</w:t>
            </w:r>
          </w:p>
        </w:tc>
      </w:tr>
      <w:tr w:rsidR="006F6328" w14:paraId="2843DA21" w14:textId="77777777">
        <w:trPr>
          <w:trHeight w:hRule="exact" w:val="853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DD8688" w14:textId="77777777" w:rsidR="006F6328" w:rsidRDefault="00565AE0">
            <w:pPr>
              <w:pStyle w:val="TableParagraph"/>
              <w:spacing w:before="7"/>
              <w:ind w:right="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IzvorID</w:t>
            </w:r>
          </w:p>
          <w:p w14:paraId="117EB9F8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45B1192A" w14:textId="77777777" w:rsidR="006F6328" w:rsidRDefault="00565AE0">
            <w:pPr>
              <w:pStyle w:val="TableParagraph"/>
              <w:ind w:right="5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1F3155" w14:textId="77777777" w:rsidR="006F6328" w:rsidRDefault="00565AE0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5B451E2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51B63A4B" w14:textId="77777777" w:rsidR="006F6328" w:rsidRDefault="00565AE0">
            <w:pPr>
              <w:pStyle w:val="TableParagraph"/>
              <w:ind w:left="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6E73E5D" w14:textId="77777777" w:rsidR="006F6328" w:rsidRDefault="00565AE0">
            <w:pPr>
              <w:pStyle w:val="TableParagraph"/>
              <w:spacing w:before="11"/>
              <w:ind w:right="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00505DF1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6308619" w14:textId="77777777" w:rsidR="006F6328" w:rsidRDefault="00565AE0">
            <w:pPr>
              <w:pStyle w:val="TableParagraph"/>
              <w:ind w:right="2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95329E" w14:textId="77777777" w:rsidR="006F6328" w:rsidRDefault="00565AE0">
            <w:pPr>
              <w:pStyle w:val="TableParagraph"/>
              <w:spacing w:before="19" w:line="240" w:lineRule="exact"/>
              <w:ind w:left="642" w:right="183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2CC3AED7" w14:textId="77777777" w:rsidR="006F6328" w:rsidRDefault="00565AE0">
            <w:pPr>
              <w:pStyle w:val="TableParagraph"/>
              <w:spacing w:before="75"/>
              <w:ind w:left="4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1746F8" w14:textId="77777777" w:rsidR="006F6328" w:rsidRDefault="00565AE0">
            <w:pPr>
              <w:pStyle w:val="TableParagraph"/>
              <w:spacing w:before="11"/>
              <w:ind w:left="5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1A0A8245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034534E" w14:textId="77777777" w:rsidR="006F6328" w:rsidRDefault="00565AE0">
            <w:pPr>
              <w:pStyle w:val="TableParagraph"/>
              <w:ind w:left="5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26CA0B2" w14:textId="77777777" w:rsidR="006F6328" w:rsidRDefault="00565AE0">
            <w:pPr>
              <w:pStyle w:val="TableParagraph"/>
              <w:spacing w:before="19" w:line="240" w:lineRule="exact"/>
              <w:ind w:left="406" w:right="36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6C5D7978" w14:textId="77777777" w:rsidR="006F6328" w:rsidRDefault="00565AE0">
            <w:pPr>
              <w:pStyle w:val="TableParagraph"/>
              <w:spacing w:before="75"/>
              <w:ind w:left="3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909E242" w14:textId="77777777" w:rsidR="006F6328" w:rsidRDefault="00565AE0">
            <w:pPr>
              <w:pStyle w:val="TableParagraph"/>
              <w:spacing w:before="19" w:line="240" w:lineRule="exact"/>
              <w:ind w:left="341" w:right="3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6B39ECF1" w14:textId="77777777" w:rsidR="006F6328" w:rsidRDefault="00565AE0">
            <w:pPr>
              <w:pStyle w:val="TableParagraph"/>
              <w:spacing w:before="75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13FBE350" w14:textId="77777777">
        <w:trPr>
          <w:trHeight w:hRule="exact" w:val="321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E13F223" w14:textId="77777777" w:rsidR="006F6328" w:rsidRDefault="00565AE0">
            <w:pPr>
              <w:pStyle w:val="TableParagraph"/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E3D13DC" w14:textId="77777777" w:rsidR="006F6328" w:rsidRDefault="00565AE0">
            <w:pPr>
              <w:pStyle w:val="TableParagraph"/>
              <w:spacing w:before="8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Namjenski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82FD562" w14:textId="77777777" w:rsidR="006F6328" w:rsidRDefault="00565AE0">
            <w:pPr>
              <w:pStyle w:val="TableParagraph"/>
              <w:spacing w:before="8"/>
              <w:ind w:right="2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E19F130" w14:textId="77777777" w:rsidR="006F6328" w:rsidRDefault="00565AE0">
            <w:pPr>
              <w:pStyle w:val="TableParagraph"/>
              <w:spacing w:before="8"/>
              <w:ind w:left="7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4467715" w14:textId="77777777" w:rsidR="006F6328" w:rsidRDefault="00565AE0">
            <w:pPr>
              <w:pStyle w:val="TableParagraph"/>
              <w:spacing w:before="8"/>
              <w:ind w:right="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7E5346C1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5BCE4A0E" w14:textId="77777777" w:rsidR="006F6328" w:rsidRDefault="00565AE0">
            <w:pPr>
              <w:pStyle w:val="TableParagraph"/>
              <w:spacing w:before="8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7A250A28" w14:textId="77777777">
        <w:trPr>
          <w:trHeight w:hRule="exact" w:val="316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4C40F0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80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5641EF7" w14:textId="77777777" w:rsidR="006F6328" w:rsidRDefault="00565AE0">
            <w:pPr>
              <w:pStyle w:val="TableParagraph"/>
              <w:spacing w:before="7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Namjenski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od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8"/>
              </w:rPr>
              <w:t>zaduživanja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D04B32A" w14:textId="77777777" w:rsidR="006F6328" w:rsidRDefault="00565AE0">
            <w:pPr>
              <w:pStyle w:val="TableParagraph"/>
              <w:spacing w:before="7"/>
              <w:ind w:right="2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85A0609" w14:textId="77777777" w:rsidR="006F6328" w:rsidRDefault="00565AE0">
            <w:pPr>
              <w:pStyle w:val="TableParagraph"/>
              <w:spacing w:before="7"/>
              <w:ind w:left="7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00A64E75" w14:textId="77777777" w:rsidR="006F6328" w:rsidRDefault="00565AE0">
            <w:pPr>
              <w:pStyle w:val="TableParagraph"/>
              <w:spacing w:before="7"/>
              <w:ind w:right="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1C810D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B8F7915" w14:textId="77777777" w:rsidR="006F6328" w:rsidRDefault="00565AE0">
            <w:pPr>
              <w:pStyle w:val="TableParagraph"/>
              <w:spacing w:before="7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5793D3F6" w14:textId="77777777">
        <w:trPr>
          <w:trHeight w:hRule="exact" w:val="454"/>
        </w:trPr>
        <w:tc>
          <w:tcPr>
            <w:tcW w:w="7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A039BEF" w14:textId="77777777" w:rsidR="006F6328" w:rsidRDefault="006F6328"/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7822651" w14:textId="77777777" w:rsidR="006F6328" w:rsidRDefault="00565AE0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704F36D" w14:textId="77777777" w:rsidR="006F6328" w:rsidRDefault="00565AE0">
            <w:pPr>
              <w:pStyle w:val="TableParagraph"/>
              <w:spacing w:before="74"/>
              <w:ind w:right="-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0,00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73FB7C21" w14:textId="77777777" w:rsidR="006F6328" w:rsidRDefault="00565AE0">
            <w:pPr>
              <w:pStyle w:val="TableParagraph"/>
              <w:spacing w:before="74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140.000,00</w:t>
            </w:r>
          </w:p>
        </w:tc>
        <w:tc>
          <w:tcPr>
            <w:tcW w:w="174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11D5EE89" w14:textId="77777777" w:rsidR="006F6328" w:rsidRDefault="00565AE0">
            <w:pPr>
              <w:pStyle w:val="TableParagraph"/>
              <w:spacing w:before="74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0,00</w:t>
            </w:r>
          </w:p>
        </w:tc>
        <w:tc>
          <w:tcPr>
            <w:tcW w:w="136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72CAAA7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79B9AF0" w14:textId="77777777" w:rsidR="006F6328" w:rsidRDefault="00565AE0">
            <w:pPr>
              <w:pStyle w:val="TableParagraph"/>
              <w:spacing w:before="74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0,00%</w:t>
            </w:r>
          </w:p>
        </w:tc>
      </w:tr>
    </w:tbl>
    <w:p w14:paraId="5D3757FC" w14:textId="77777777" w:rsidR="006F6328" w:rsidRDefault="006F6328">
      <w:pPr>
        <w:rPr>
          <w:rFonts w:ascii="Times New Roman" w:eastAsia="Times New Roman" w:hAnsi="Times New Roman" w:cs="Times New Roman"/>
          <w:sz w:val="24"/>
          <w:szCs w:val="24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space="720"/>
        </w:sectPr>
      </w:pPr>
    </w:p>
    <w:p w14:paraId="2F3753A9" w14:textId="77777777" w:rsidR="006F6328" w:rsidRDefault="006F6328">
      <w:pPr>
        <w:spacing w:before="3"/>
        <w:rPr>
          <w:rFonts w:ascii="Segoe UI" w:eastAsia="Segoe UI" w:hAnsi="Segoe UI" w:cs="Segoe UI"/>
          <w:sz w:val="6"/>
          <w:szCs w:val="6"/>
        </w:rPr>
      </w:pPr>
    </w:p>
    <w:p w14:paraId="7891508F" w14:textId="77777777" w:rsidR="006F6328" w:rsidRDefault="00565AE0">
      <w:pPr>
        <w:spacing w:line="200" w:lineRule="atLeast"/>
        <w:ind w:left="472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  <w:lang w:val="de-AT" w:eastAsia="de-AT"/>
        </w:rPr>
        <w:drawing>
          <wp:inline distT="0" distB="0" distL="0" distR="0" wp14:anchorId="46130F65" wp14:editId="6442705A">
            <wp:extent cx="482886" cy="61341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C79CD" w14:textId="77777777" w:rsidR="006F6328" w:rsidRDefault="006F6328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6F6328">
          <w:pgSz w:w="16850" w:h="11910" w:orient="landscape"/>
          <w:pgMar w:top="1040" w:right="520" w:bottom="1060" w:left="720" w:header="0" w:footer="879" w:gutter="0"/>
          <w:cols w:space="720"/>
        </w:sectPr>
      </w:pPr>
    </w:p>
    <w:p w14:paraId="3469B76B" w14:textId="5BDDD41C" w:rsidR="006F6328" w:rsidRDefault="007446EA">
      <w:pPr>
        <w:spacing w:before="11" w:line="302" w:lineRule="auto"/>
        <w:ind w:left="4107" w:firstLine="8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3DD24A7" wp14:editId="3E5EF4B0">
                <wp:simplePos x="0" y="0"/>
                <wp:positionH relativeFrom="page">
                  <wp:posOffset>2332355</wp:posOffset>
                </wp:positionH>
                <wp:positionV relativeFrom="paragraph">
                  <wp:posOffset>542925</wp:posOffset>
                </wp:positionV>
                <wp:extent cx="2871470" cy="1270"/>
                <wp:effectExtent l="8255" t="12065" r="6350" b="5715"/>
                <wp:wrapNone/>
                <wp:docPr id="197233226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3673" y="855"/>
                          <a:chExt cx="4522" cy="2"/>
                        </a:xfrm>
                      </wpg:grpSpPr>
                      <wps:wsp>
                        <wps:cNvPr id="1309844718" name="Freeform 160"/>
                        <wps:cNvSpPr>
                          <a:spLocks/>
                        </wps:cNvSpPr>
                        <wps:spPr bwMode="auto">
                          <a:xfrm>
                            <a:off x="3673" y="855"/>
                            <a:ext cx="4522" cy="2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4522"/>
                              <a:gd name="T2" fmla="+- 0 8194 3673"/>
                              <a:gd name="T3" fmla="*/ T2 w 45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2">
                                <a:moveTo>
                                  <a:pt x="0" y="0"/>
                                </a:moveTo>
                                <a:lnTo>
                                  <a:pt x="4521" y="0"/>
                                </a:lnTo>
                              </a:path>
                            </a:pathLst>
                          </a:custGeom>
                          <a:noFill/>
                          <a:ln w="24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C4506" id="Group 159" o:spid="_x0000_s1026" style="position:absolute;margin-left:183.65pt;margin-top:42.75pt;width:226.1pt;height:.1pt;z-index:1528;mso-position-horizontal-relative:page" coordorigin="3673,855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">
                <v:shape id="Freeform 160" o:spid="_x0000_s1027" style="position:absolute;left:3673;top:855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" path="m,l4521,e" filled="f" strokeweight=".06917mm">
                  <v:path arrowok="t" o:connecttype="custom" o:connectlocs="0,0;4521,0" o:connectangles="0,0"/>
                </v:shape>
                <w10:wrap anchorx="page"/>
              </v:group>
            </w:pict>
          </mc:Fallback>
        </mc:AlternateContent>
      </w:r>
      <w:r w:rsidR="00565AE0">
        <w:rPr>
          <w:rFonts w:ascii="Arial" w:hAnsi="Arial"/>
          <w:b/>
          <w:spacing w:val="-1"/>
          <w:sz w:val="18"/>
        </w:rPr>
        <w:t>REPUBLIKA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HRVATSKA</w:t>
      </w:r>
      <w:r w:rsidR="00565AE0"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KARLOVAČKA</w:t>
      </w:r>
      <w:r w:rsidR="00565AE0">
        <w:rPr>
          <w:rFonts w:ascii="Arial" w:hAnsi="Arial"/>
          <w:b/>
          <w:spacing w:val="-24"/>
          <w:sz w:val="18"/>
        </w:rPr>
        <w:t xml:space="preserve"> </w:t>
      </w:r>
      <w:r w:rsidR="00565AE0">
        <w:rPr>
          <w:rFonts w:ascii="Arial" w:hAnsi="Arial"/>
          <w:b/>
          <w:spacing w:val="-1"/>
          <w:sz w:val="18"/>
        </w:rPr>
        <w:t>ŽUPANIJA</w:t>
      </w:r>
      <w:r w:rsidR="00565AE0">
        <w:rPr>
          <w:rFonts w:ascii="Arial" w:hAnsi="Arial"/>
          <w:b/>
          <w:spacing w:val="23"/>
          <w:w w:val="99"/>
          <w:sz w:val="18"/>
        </w:rPr>
        <w:t xml:space="preserve"> </w:t>
      </w:r>
      <w:r w:rsidR="00565AE0">
        <w:rPr>
          <w:rFonts w:ascii="Arial" w:hAnsi="Arial"/>
          <w:b/>
        </w:rPr>
        <w:t>OPĆINA</w:t>
      </w:r>
      <w:r w:rsidR="00565AE0">
        <w:rPr>
          <w:rFonts w:ascii="Arial" w:hAnsi="Arial"/>
          <w:b/>
          <w:spacing w:val="-26"/>
        </w:rPr>
        <w:t xml:space="preserve"> </w:t>
      </w:r>
      <w:r w:rsidR="00565AE0">
        <w:rPr>
          <w:rFonts w:ascii="Arial" w:hAnsi="Arial"/>
          <w:b/>
          <w:spacing w:val="-3"/>
        </w:rPr>
        <w:t>ŽAKANJE</w:t>
      </w:r>
    </w:p>
    <w:p w14:paraId="56AE46C8" w14:textId="77777777" w:rsidR="006F6328" w:rsidRDefault="00565AE0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6DE485C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88AEC3B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4956230" w14:textId="77777777" w:rsidR="006F6328" w:rsidRDefault="006F6328">
      <w:pPr>
        <w:rPr>
          <w:rFonts w:ascii="Arial" w:eastAsia="Arial" w:hAnsi="Arial" w:cs="Arial"/>
          <w:b/>
          <w:bCs/>
          <w:sz w:val="16"/>
          <w:szCs w:val="16"/>
        </w:rPr>
      </w:pPr>
    </w:p>
    <w:p w14:paraId="41E47B3E" w14:textId="77777777" w:rsidR="006F6328" w:rsidRDefault="006F6328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7558CF04" w14:textId="77777777" w:rsidR="006F6328" w:rsidRDefault="00565AE0">
      <w:pPr>
        <w:pStyle w:val="Tijeloteksta"/>
        <w:ind w:left="4107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p w14:paraId="6B0AAFF5" w14:textId="77777777" w:rsidR="006F6328" w:rsidRDefault="006F6328">
      <w:pPr>
        <w:rPr>
          <w:rFonts w:ascii="Segoe UI" w:eastAsia="Segoe UI" w:hAnsi="Segoe UI" w:cs="Segoe UI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num="2" w:space="720" w:equalWidth="0">
            <w:col w:w="6323" w:space="2174"/>
            <w:col w:w="7113"/>
          </w:cols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1"/>
        <w:gridCol w:w="6621"/>
        <w:gridCol w:w="1753"/>
        <w:gridCol w:w="1803"/>
        <w:gridCol w:w="1745"/>
        <w:gridCol w:w="1369"/>
        <w:gridCol w:w="1279"/>
      </w:tblGrid>
      <w:tr w:rsidR="006F6328" w14:paraId="7C955D17" w14:textId="77777777">
        <w:trPr>
          <w:trHeight w:hRule="exact" w:val="803"/>
        </w:trPr>
        <w:tc>
          <w:tcPr>
            <w:tcW w:w="15361" w:type="dxa"/>
            <w:gridSpan w:val="7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40D2C3D" w14:textId="77777777" w:rsidR="006F6328" w:rsidRDefault="00565AE0">
            <w:pPr>
              <w:pStyle w:val="TableParagraph"/>
              <w:spacing w:before="9"/>
              <w:ind w:left="-1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866D8BB" w14:textId="77777777" w:rsidR="006F6328" w:rsidRDefault="00565AE0">
            <w:pPr>
              <w:pStyle w:val="TableParagraph"/>
              <w:spacing w:before="73"/>
              <w:ind w:left="-1" w:right="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PRORAČUNA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IZVORIMA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FINANCIRANJA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IZDACI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[T-9]</w:t>
            </w:r>
          </w:p>
        </w:tc>
      </w:tr>
      <w:tr w:rsidR="006F6328" w14:paraId="48D32165" w14:textId="77777777">
        <w:trPr>
          <w:trHeight w:hRule="exact" w:val="853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212F6C" w14:textId="77777777" w:rsidR="006F6328" w:rsidRDefault="00565AE0">
            <w:pPr>
              <w:pStyle w:val="TableParagraph"/>
              <w:spacing w:before="7"/>
              <w:ind w:right="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IzvorID</w:t>
            </w:r>
          </w:p>
          <w:p w14:paraId="592503A5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7C09C0BB" w14:textId="77777777" w:rsidR="006F6328" w:rsidRDefault="00565AE0">
            <w:pPr>
              <w:pStyle w:val="TableParagraph"/>
              <w:ind w:righ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D33C670" w14:textId="77777777" w:rsidR="006F6328" w:rsidRDefault="00565AE0">
            <w:pPr>
              <w:pStyle w:val="TableParagraph"/>
              <w:spacing w:before="7"/>
              <w:ind w:left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6507DF1" w14:textId="77777777" w:rsidR="006F6328" w:rsidRDefault="006F6328">
            <w:pPr>
              <w:pStyle w:val="TableParagraph"/>
              <w:spacing w:before="5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38FC7CCA" w14:textId="77777777" w:rsidR="006F6328" w:rsidRDefault="00565AE0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4C1CFC" w14:textId="77777777" w:rsidR="006F6328" w:rsidRDefault="00565AE0">
            <w:pPr>
              <w:pStyle w:val="TableParagraph"/>
              <w:spacing w:before="11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2023</w:t>
            </w:r>
          </w:p>
          <w:p w14:paraId="0800D3F4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22CFFA67" w14:textId="77777777" w:rsidR="006F6328" w:rsidRDefault="00565AE0">
            <w:pPr>
              <w:pStyle w:val="TableParagraph"/>
              <w:ind w:right="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FC61531" w14:textId="77777777" w:rsidR="006F6328" w:rsidRDefault="00565AE0">
            <w:pPr>
              <w:pStyle w:val="TableParagraph"/>
              <w:spacing w:before="19" w:line="240" w:lineRule="exact"/>
              <w:ind w:left="648" w:right="181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D27AF21" w14:textId="77777777" w:rsidR="006F6328" w:rsidRDefault="00565AE0">
            <w:pPr>
              <w:pStyle w:val="TableParagraph"/>
              <w:spacing w:before="75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6762C8D" w14:textId="77777777" w:rsidR="006F6328" w:rsidRDefault="00565AE0">
            <w:pPr>
              <w:pStyle w:val="TableParagraph"/>
              <w:spacing w:before="11"/>
              <w:ind w:left="5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E97F377" w14:textId="77777777" w:rsidR="006F6328" w:rsidRDefault="006F6328">
            <w:pPr>
              <w:pStyle w:val="TableParagraph"/>
              <w:spacing w:before="2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663F8B1" w14:textId="77777777" w:rsidR="006F6328" w:rsidRDefault="00565AE0">
            <w:pPr>
              <w:pStyle w:val="TableParagraph"/>
              <w:ind w:left="5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4487DB0" w14:textId="77777777" w:rsidR="006F6328" w:rsidRDefault="00565AE0">
            <w:pPr>
              <w:pStyle w:val="TableParagraph"/>
              <w:spacing w:before="19" w:line="240" w:lineRule="exact"/>
              <w:ind w:left="410" w:right="36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14:paraId="0C0A852F" w14:textId="77777777" w:rsidR="006F6328" w:rsidRDefault="00565AE0">
            <w:pPr>
              <w:pStyle w:val="TableParagraph"/>
              <w:spacing w:before="75"/>
              <w:ind w:left="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AA4110D" w14:textId="77777777" w:rsidR="006F6328" w:rsidRDefault="00565AE0">
            <w:pPr>
              <w:pStyle w:val="TableParagraph"/>
              <w:spacing w:before="19" w:line="240" w:lineRule="exact"/>
              <w:ind w:left="341" w:right="3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14:paraId="532EE34F" w14:textId="77777777" w:rsidR="006F6328" w:rsidRDefault="00565AE0">
            <w:pPr>
              <w:pStyle w:val="TableParagraph"/>
              <w:spacing w:before="75"/>
              <w:ind w:right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6F6328" w14:paraId="0B6B76F2" w14:textId="77777777">
        <w:trPr>
          <w:trHeight w:hRule="exact" w:val="321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6B4F568" w14:textId="77777777" w:rsidR="006F6328" w:rsidRDefault="00565AE0">
            <w:pPr>
              <w:pStyle w:val="TableParagraph"/>
              <w:spacing w:before="8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7378F31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397D20AB" w14:textId="77777777" w:rsidR="006F6328" w:rsidRDefault="00565AE0">
            <w:pPr>
              <w:pStyle w:val="TableParagraph"/>
              <w:spacing w:before="8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14.064,30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05B201C" w14:textId="77777777" w:rsidR="006F6328" w:rsidRDefault="00565AE0">
            <w:pPr>
              <w:pStyle w:val="TableParagraph"/>
              <w:spacing w:before="8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29.000,00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2EB7970" w14:textId="77777777" w:rsidR="006F6328" w:rsidRDefault="00565AE0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14.064,30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6E9E780E" w14:textId="77777777" w:rsidR="006F6328" w:rsidRDefault="00565AE0">
            <w:pPr>
              <w:pStyle w:val="TableParagraph"/>
              <w:spacing w:before="8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50709E08" w14:textId="77777777" w:rsidR="006F6328" w:rsidRDefault="00565AE0">
            <w:pPr>
              <w:pStyle w:val="TableParagraph"/>
              <w:spacing w:before="8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48,50%</w:t>
            </w:r>
          </w:p>
        </w:tc>
      </w:tr>
      <w:tr w:rsidR="006F6328" w14:paraId="1F285B3A" w14:textId="77777777">
        <w:trPr>
          <w:trHeight w:hRule="exact" w:val="316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BED3D1" w14:textId="77777777" w:rsidR="006F6328" w:rsidRDefault="00565AE0">
            <w:pPr>
              <w:pStyle w:val="TableParagraph"/>
              <w:spacing w:before="7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11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17D0D1B8" w14:textId="77777777" w:rsidR="006F6328" w:rsidRDefault="00565AE0">
            <w:pPr>
              <w:pStyle w:val="TableParagraph"/>
              <w:spacing w:before="7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Opći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prihodi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primici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10A3CB0" w14:textId="77777777" w:rsidR="006F6328" w:rsidRDefault="00565AE0">
            <w:pPr>
              <w:pStyle w:val="TableParagraph"/>
              <w:spacing w:before="7"/>
              <w:ind w:left="81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14.064,30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0C6F24C" w14:textId="77777777" w:rsidR="006F6328" w:rsidRDefault="00565AE0">
            <w:pPr>
              <w:pStyle w:val="TableParagraph"/>
              <w:spacing w:before="7"/>
              <w:ind w:left="8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29.000,00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2B4A1697" w14:textId="77777777" w:rsidR="006F6328" w:rsidRDefault="00565AE0">
            <w:pPr>
              <w:pStyle w:val="TableParagraph"/>
              <w:spacing w:before="7"/>
              <w:ind w:left="8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14.064,30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51758C" w14:textId="77777777" w:rsidR="006F6328" w:rsidRDefault="00565AE0">
            <w:pPr>
              <w:pStyle w:val="TableParagraph"/>
              <w:spacing w:before="7"/>
              <w:ind w:left="4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100,00%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4175BC4" w14:textId="77777777" w:rsidR="006F6328" w:rsidRDefault="00565AE0">
            <w:pPr>
              <w:pStyle w:val="TableParagraph"/>
              <w:spacing w:before="7"/>
              <w:ind w:left="5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48,50%</w:t>
            </w:r>
          </w:p>
        </w:tc>
      </w:tr>
      <w:tr w:rsidR="006F6328" w14:paraId="1D71DB3E" w14:textId="77777777">
        <w:trPr>
          <w:trHeight w:hRule="exact" w:val="319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6A407E8F" w14:textId="77777777" w:rsidR="006F6328" w:rsidRDefault="00565AE0">
            <w:pPr>
              <w:pStyle w:val="TableParagraph"/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5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47442085" w14:textId="77777777" w:rsidR="006F6328" w:rsidRDefault="00565AE0">
            <w:pPr>
              <w:pStyle w:val="TableParagraph"/>
              <w:spacing w:before="9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1BA06FBA" w14:textId="77777777" w:rsidR="006F6328" w:rsidRDefault="00565AE0">
            <w:pPr>
              <w:pStyle w:val="TableParagraph"/>
              <w:spacing w:before="9"/>
              <w:ind w:right="1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4EAEB23" w14:textId="77777777" w:rsidR="006F6328" w:rsidRDefault="00565AE0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8D8D8"/>
          </w:tcPr>
          <w:p w14:paraId="734BA33C" w14:textId="77777777" w:rsidR="006F6328" w:rsidRDefault="00565AE0">
            <w:pPr>
              <w:pStyle w:val="TableParagraph"/>
              <w:spacing w:before="9"/>
              <w:ind w:right="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D8D8D8"/>
          </w:tcPr>
          <w:p w14:paraId="37C22903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D8D8D8"/>
          </w:tcPr>
          <w:p w14:paraId="2EAC2771" w14:textId="77777777" w:rsidR="006F6328" w:rsidRDefault="00565AE0">
            <w:pPr>
              <w:pStyle w:val="TableParagraph"/>
              <w:spacing w:before="9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2F5E3355" w14:textId="77777777">
        <w:trPr>
          <w:trHeight w:hRule="exact" w:val="320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3F48E0D" w14:textId="77777777" w:rsidR="006F6328" w:rsidRDefault="00565AE0">
            <w:pPr>
              <w:pStyle w:val="TableParagraph"/>
              <w:spacing w:before="8"/>
              <w:ind w:left="4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52</w:t>
            </w:r>
          </w:p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7FA48DC" w14:textId="77777777" w:rsidR="006F6328" w:rsidRDefault="00565AE0">
            <w:pPr>
              <w:pStyle w:val="TableParagraph"/>
              <w:spacing w:before="8"/>
              <w:ind w:left="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Pomoći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7CA0C57" w14:textId="77777777" w:rsidR="006F6328" w:rsidRDefault="00565AE0">
            <w:pPr>
              <w:pStyle w:val="TableParagraph"/>
              <w:spacing w:before="8"/>
              <w:ind w:right="18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4D485F70" w14:textId="77777777" w:rsidR="006F6328" w:rsidRDefault="00565AE0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140.000,00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14:paraId="6C8232DD" w14:textId="77777777" w:rsidR="006F6328" w:rsidRDefault="00565AE0">
            <w:pPr>
              <w:pStyle w:val="TableParagraph"/>
              <w:spacing w:before="8"/>
              <w:ind w:right="4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w w:val="95"/>
                <w:sz w:val="18"/>
              </w:rPr>
              <w:t>0,00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E626B2" w14:textId="77777777" w:rsidR="006F6328" w:rsidRDefault="006F6328"/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D674F68" w14:textId="77777777" w:rsidR="006F6328" w:rsidRDefault="00565AE0">
            <w:pPr>
              <w:pStyle w:val="TableParagraph"/>
              <w:spacing w:before="8"/>
              <w:ind w:left="6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0,00%</w:t>
            </w:r>
          </w:p>
        </w:tc>
      </w:tr>
      <w:tr w:rsidR="006F6328" w14:paraId="3EC7392F" w14:textId="77777777">
        <w:trPr>
          <w:trHeight w:hRule="exact" w:val="453"/>
        </w:trPr>
        <w:tc>
          <w:tcPr>
            <w:tcW w:w="7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4BE402BE" w14:textId="77777777" w:rsidR="006F6328" w:rsidRDefault="006F6328"/>
        </w:tc>
        <w:tc>
          <w:tcPr>
            <w:tcW w:w="662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54A1C14" w14:textId="77777777" w:rsidR="006F6328" w:rsidRDefault="00565AE0">
            <w:pPr>
              <w:pStyle w:val="TableParagraph"/>
              <w:spacing w:before="66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5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723D1B5" w14:textId="77777777" w:rsidR="006F6328" w:rsidRDefault="00565AE0">
            <w:pPr>
              <w:pStyle w:val="TableParagraph"/>
              <w:spacing w:before="72"/>
              <w:ind w:left="798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14.064,30</w:t>
            </w:r>
          </w:p>
        </w:tc>
        <w:tc>
          <w:tcPr>
            <w:tcW w:w="18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0430C734" w14:textId="77777777" w:rsidR="006F6328" w:rsidRDefault="00565AE0">
            <w:pPr>
              <w:pStyle w:val="TableParagraph"/>
              <w:spacing w:before="72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169.000,00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14:paraId="5E56BD14" w14:textId="77777777" w:rsidR="006F6328" w:rsidRDefault="00565AE0">
            <w:pPr>
              <w:pStyle w:val="TableParagraph"/>
              <w:spacing w:before="72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14.064,30</w:t>
            </w:r>
          </w:p>
        </w:tc>
        <w:tc>
          <w:tcPr>
            <w:tcW w:w="136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A08208" w14:textId="77777777" w:rsidR="006F6328" w:rsidRDefault="00565AE0">
            <w:pPr>
              <w:pStyle w:val="TableParagraph"/>
              <w:spacing w:before="7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  <w:tc>
          <w:tcPr>
            <w:tcW w:w="127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8A9379C" w14:textId="77777777" w:rsidR="006F6328" w:rsidRDefault="00565AE0">
            <w:pPr>
              <w:pStyle w:val="TableParagraph"/>
              <w:spacing w:before="72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8,32%</w:t>
            </w:r>
          </w:p>
        </w:tc>
      </w:tr>
    </w:tbl>
    <w:p w14:paraId="7BE98DEC" w14:textId="77777777" w:rsidR="006F6328" w:rsidRDefault="006F6328">
      <w:pPr>
        <w:rPr>
          <w:rFonts w:ascii="Times New Roman" w:eastAsia="Times New Roman" w:hAnsi="Times New Roman" w:cs="Times New Roman"/>
          <w:sz w:val="24"/>
          <w:szCs w:val="24"/>
        </w:rPr>
        <w:sectPr w:rsidR="006F6328">
          <w:type w:val="continuous"/>
          <w:pgSz w:w="16850" w:h="11910" w:orient="landscape"/>
          <w:pgMar w:top="480" w:right="520" w:bottom="280" w:left="720" w:header="720" w:footer="720" w:gutter="0"/>
          <w:cols w:space="720"/>
        </w:sectPr>
      </w:pPr>
    </w:p>
    <w:p w14:paraId="49F68C5F" w14:textId="77777777" w:rsidR="006F6328" w:rsidRDefault="006F6328">
      <w:pPr>
        <w:spacing w:before="3"/>
        <w:rPr>
          <w:rFonts w:ascii="Segoe UI" w:eastAsia="Segoe UI" w:hAnsi="Segoe UI" w:cs="Segoe UI"/>
          <w:sz w:val="6"/>
          <w:szCs w:val="6"/>
        </w:rPr>
      </w:pPr>
    </w:p>
    <w:p w14:paraId="1273F93F" w14:textId="77777777" w:rsidR="006F6328" w:rsidRDefault="00565AE0">
      <w:pPr>
        <w:spacing w:line="200" w:lineRule="atLeast"/>
        <w:ind w:left="472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  <w:lang w:val="de-AT" w:eastAsia="de-AT"/>
        </w:rPr>
        <w:drawing>
          <wp:inline distT="0" distB="0" distL="0" distR="0" wp14:anchorId="35D41374" wp14:editId="23FB1B7D">
            <wp:extent cx="482886" cy="613410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AC79" w14:textId="77777777" w:rsidR="006F6328" w:rsidRDefault="00565AE0">
      <w:pPr>
        <w:spacing w:before="11" w:line="302" w:lineRule="auto"/>
        <w:ind w:left="4107" w:right="941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213E557B" w14:textId="4DC5ED89" w:rsidR="006F6328" w:rsidRDefault="007446EA">
      <w:pPr>
        <w:spacing w:line="20" w:lineRule="atLeast"/>
        <w:ind w:left="29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5A55C9" wp14:editId="1F6DAE56">
                <wp:extent cx="2874010" cy="2540"/>
                <wp:effectExtent l="6350" t="8890" r="5715" b="7620"/>
                <wp:docPr id="108577888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1915446974" name="Group 157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346927464" name="Freeform 158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7A1DC5" id="Group 156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">
                <v:group id="Group 157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">
                  <v:shape id="Freeform 158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6F621A03" w14:textId="77777777" w:rsidR="006F6328" w:rsidRDefault="00565AE0">
      <w:pPr>
        <w:pStyle w:val="Tijeloteksta"/>
        <w:spacing w:before="125"/>
        <w:ind w:left="0" w:right="133"/>
        <w:jc w:val="right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34"/>
        <w:gridCol w:w="9589"/>
        <w:gridCol w:w="1827"/>
        <w:gridCol w:w="1827"/>
        <w:gridCol w:w="1120"/>
      </w:tblGrid>
      <w:tr w:rsidR="006F6328" w14:paraId="0A48C11E" w14:textId="77777777">
        <w:trPr>
          <w:trHeight w:hRule="exact" w:val="845"/>
        </w:trPr>
        <w:tc>
          <w:tcPr>
            <w:tcW w:w="15496" w:type="dxa"/>
            <w:gridSpan w:val="5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18CC620" w14:textId="77777777" w:rsidR="006F6328" w:rsidRDefault="00565AE0">
            <w:pPr>
              <w:pStyle w:val="TableParagraph"/>
              <w:spacing w:before="64"/>
              <w:ind w:left="-1"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09975CB" w14:textId="77777777" w:rsidR="006F6328" w:rsidRDefault="00565AE0">
            <w:pPr>
              <w:pStyle w:val="TableParagraph"/>
              <w:spacing w:before="72"/>
              <w:ind w:left="-1"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PREMA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1"/>
              </w:rPr>
              <w:t>ORGANIZACIJSKOJ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KLASIFIKACIJI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  <w:spacing w:val="-1"/>
              </w:rPr>
              <w:t>[T-10]</w:t>
            </w:r>
          </w:p>
        </w:tc>
      </w:tr>
      <w:tr w:rsidR="006F6328" w14:paraId="230236F5" w14:textId="77777777">
        <w:trPr>
          <w:trHeight w:hRule="exact" w:val="864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425639B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496B04A1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299D6DBB" w14:textId="77777777" w:rsidR="006F6328" w:rsidRDefault="00565AE0">
            <w:pPr>
              <w:pStyle w:val="TableParagraph"/>
              <w:spacing w:before="84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875F3A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F5CE1B4" w14:textId="77777777" w:rsidR="006F6328" w:rsidRDefault="006F6328">
            <w:pPr>
              <w:pStyle w:val="TableParagraph"/>
              <w:spacing w:before="4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94B819E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0B87254" w14:textId="77777777" w:rsidR="006F6328" w:rsidRDefault="00565AE0">
            <w:pPr>
              <w:pStyle w:val="TableParagraph"/>
              <w:spacing w:before="20" w:line="240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F06B186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ED50D37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1E68BEEA" w14:textId="77777777" w:rsidR="006F6328" w:rsidRDefault="006F6328">
            <w:pPr>
              <w:pStyle w:val="TableParagraph"/>
              <w:spacing w:before="6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3370D8DF" w14:textId="77777777" w:rsidR="006F6328" w:rsidRDefault="00565AE0">
            <w:pPr>
              <w:pStyle w:val="TableParagraph"/>
              <w:ind w:right="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B3CAFE4" w14:textId="77777777" w:rsidR="006F6328" w:rsidRDefault="00565AE0">
            <w:pPr>
              <w:pStyle w:val="TableParagraph"/>
              <w:spacing w:before="20" w:line="240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2347F3E" w14:textId="77777777" w:rsidR="006F6328" w:rsidRDefault="00565AE0">
            <w:pPr>
              <w:pStyle w:val="TableParagraph"/>
              <w:spacing w:before="63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4A3CCCE0" w14:textId="77777777">
        <w:trPr>
          <w:trHeight w:hRule="exact" w:val="520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270308C8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RAZDJEL</w:t>
            </w:r>
          </w:p>
          <w:p w14:paraId="3A74A7D7" w14:textId="77777777" w:rsidR="006F6328" w:rsidRDefault="00565AE0">
            <w:pPr>
              <w:pStyle w:val="TableParagraph"/>
              <w:spacing w:before="91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001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2857AC03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466EBED0" w14:textId="77777777" w:rsidR="006F6328" w:rsidRDefault="00565AE0">
            <w:pPr>
              <w:pStyle w:val="TableParagraph"/>
              <w:spacing w:before="8"/>
              <w:ind w:left="7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219B1598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6.473,70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55982E80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37,86%</w:t>
            </w:r>
          </w:p>
        </w:tc>
      </w:tr>
      <w:tr w:rsidR="006F6328" w14:paraId="4354ECB5" w14:textId="77777777">
        <w:trPr>
          <w:trHeight w:hRule="exact" w:val="441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198C8831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3F5178F9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339AB2A3" w14:textId="77777777" w:rsidR="006F6328" w:rsidRDefault="00565AE0">
            <w:pPr>
              <w:pStyle w:val="TableParagraph"/>
              <w:spacing w:before="8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0C3EA4F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6.473,70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0700C367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37,86%</w:t>
            </w:r>
          </w:p>
        </w:tc>
      </w:tr>
      <w:tr w:rsidR="006F6328" w14:paraId="0C05DF9E" w14:textId="77777777">
        <w:trPr>
          <w:trHeight w:hRule="exact" w:val="525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2C09AEA0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RAZDJEL</w:t>
            </w:r>
          </w:p>
          <w:p w14:paraId="0A7D05EC" w14:textId="77777777" w:rsidR="006F6328" w:rsidRDefault="00565AE0">
            <w:pPr>
              <w:pStyle w:val="TableParagraph"/>
              <w:spacing w:before="91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002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7958E162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61CB64B6" w14:textId="77777777" w:rsidR="006F6328" w:rsidRDefault="00565AE0">
            <w:pPr>
              <w:pStyle w:val="TableParagraph"/>
              <w:spacing w:before="8"/>
              <w:ind w:left="41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2.261.956,19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52E37A8D" w14:textId="77777777" w:rsidR="006F6328" w:rsidRDefault="00565AE0">
            <w:pPr>
              <w:pStyle w:val="TableParagraph"/>
              <w:spacing w:before="8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802.502,84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7BE1444B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35,48%</w:t>
            </w:r>
          </w:p>
        </w:tc>
      </w:tr>
      <w:tr w:rsidR="006F6328" w14:paraId="1C756A5E" w14:textId="77777777">
        <w:trPr>
          <w:trHeight w:hRule="exact" w:val="438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860794D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081A7510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7A09A47A" w14:textId="77777777" w:rsidR="006F6328" w:rsidRDefault="00565AE0">
            <w:pPr>
              <w:pStyle w:val="TableParagraph"/>
              <w:spacing w:before="7"/>
              <w:ind w:left="4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2.065.206,19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EF7C8F7" w14:textId="77777777" w:rsidR="006F6328" w:rsidRDefault="00565AE0">
            <w:pPr>
              <w:pStyle w:val="TableParagraph"/>
              <w:spacing w:before="7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716.379,42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62E59441" w14:textId="77777777" w:rsidR="006F6328" w:rsidRDefault="00565AE0">
            <w:pPr>
              <w:pStyle w:val="TableParagraph"/>
              <w:spacing w:before="7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34,69%</w:t>
            </w:r>
          </w:p>
        </w:tc>
      </w:tr>
      <w:tr w:rsidR="006F6328" w14:paraId="6E02550D" w14:textId="77777777">
        <w:trPr>
          <w:trHeight w:hRule="exact" w:val="440"/>
        </w:trPr>
        <w:tc>
          <w:tcPr>
            <w:tcW w:w="1134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F7E4913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GLAVA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00202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0AC64F33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PRORAČUNSKI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KORISNIK: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DJEČJI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VRTIĆ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PČELICA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74D8FD37" w14:textId="77777777" w:rsidR="006F6328" w:rsidRDefault="00565AE0">
            <w:pPr>
              <w:pStyle w:val="TableParagraph"/>
              <w:spacing w:before="9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43770ED5" w14:textId="77777777" w:rsidR="006F6328" w:rsidRDefault="00565AE0">
            <w:pPr>
              <w:pStyle w:val="TableParagraph"/>
              <w:spacing w:before="9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86.123,42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4980D1ED" w14:textId="77777777" w:rsidR="006F6328" w:rsidRDefault="00565AE0">
            <w:pPr>
              <w:pStyle w:val="TableParagraph"/>
              <w:spacing w:before="9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43,77%</w:t>
            </w:r>
          </w:p>
        </w:tc>
      </w:tr>
      <w:tr w:rsidR="006F6328" w14:paraId="74DD2DC3" w14:textId="77777777">
        <w:trPr>
          <w:trHeight w:hRule="exact" w:val="453"/>
        </w:trPr>
        <w:tc>
          <w:tcPr>
            <w:tcW w:w="1072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85B966" w14:textId="77777777" w:rsidR="006F6328" w:rsidRDefault="00565AE0">
            <w:pPr>
              <w:pStyle w:val="TableParagraph"/>
              <w:spacing w:before="69"/>
              <w:ind w:left="1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7266AA1" w14:textId="77777777" w:rsidR="006F6328" w:rsidRDefault="00565AE0">
            <w:pPr>
              <w:pStyle w:val="TableParagraph"/>
              <w:spacing w:before="72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D55D89" w14:textId="77777777" w:rsidR="006F6328" w:rsidRDefault="00565AE0">
            <w:pPr>
              <w:pStyle w:val="TableParagraph"/>
              <w:spacing w:before="72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808.976,54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F720958" w14:textId="77777777" w:rsidR="006F6328" w:rsidRDefault="00565AE0">
            <w:pPr>
              <w:pStyle w:val="TableParagraph"/>
              <w:spacing w:before="76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35,50%</w:t>
            </w:r>
          </w:p>
        </w:tc>
      </w:tr>
    </w:tbl>
    <w:p w14:paraId="643185E7" w14:textId="77777777" w:rsidR="006F6328" w:rsidRDefault="006F6328">
      <w:pPr>
        <w:rPr>
          <w:rFonts w:ascii="Times New Roman" w:eastAsia="Times New Roman" w:hAnsi="Times New Roman" w:cs="Times New Roman"/>
          <w:sz w:val="24"/>
          <w:szCs w:val="24"/>
        </w:rPr>
        <w:sectPr w:rsidR="006F6328">
          <w:footerReference w:type="default" r:id="rId15"/>
          <w:pgSz w:w="16850" w:h="11910" w:orient="landscape"/>
          <w:pgMar w:top="1040" w:right="380" w:bottom="1060" w:left="720" w:header="0" w:footer="879" w:gutter="0"/>
          <w:cols w:space="720"/>
        </w:sectPr>
      </w:pPr>
    </w:p>
    <w:p w14:paraId="5AEAD6B1" w14:textId="77777777" w:rsidR="006F6328" w:rsidRDefault="006F6328">
      <w:pPr>
        <w:spacing w:before="3"/>
        <w:rPr>
          <w:rFonts w:ascii="Segoe UI" w:eastAsia="Segoe UI" w:hAnsi="Segoe UI" w:cs="Segoe UI"/>
          <w:sz w:val="6"/>
          <w:szCs w:val="6"/>
        </w:rPr>
      </w:pPr>
    </w:p>
    <w:p w14:paraId="7E3B3417" w14:textId="77777777" w:rsidR="006F6328" w:rsidRDefault="00565AE0">
      <w:pPr>
        <w:spacing w:line="200" w:lineRule="atLeast"/>
        <w:ind w:left="472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  <w:lang w:val="de-AT" w:eastAsia="de-AT"/>
        </w:rPr>
        <w:drawing>
          <wp:inline distT="0" distB="0" distL="0" distR="0" wp14:anchorId="0C7AAE4E" wp14:editId="597D99A9">
            <wp:extent cx="482886" cy="613410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56DC" w14:textId="77777777" w:rsidR="006F6328" w:rsidRDefault="00565AE0">
      <w:pPr>
        <w:spacing w:before="11" w:line="302" w:lineRule="auto"/>
        <w:ind w:left="4107" w:right="9415" w:firstLine="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sz w:val="18"/>
        </w:rPr>
        <w:t>REPUBLIKA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HRVATSKA</w:t>
      </w:r>
      <w:r>
        <w:rPr>
          <w:rFonts w:ascii="Times New Roman" w:hAnsi="Times New Roman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2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ŽUPANIJA</w:t>
      </w:r>
      <w:r>
        <w:rPr>
          <w:rFonts w:ascii="Arial" w:hAnsi="Arial"/>
          <w:b/>
          <w:spacing w:val="23"/>
          <w:w w:val="99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3"/>
        </w:rPr>
        <w:t>ŽAKANJE</w:t>
      </w:r>
    </w:p>
    <w:p w14:paraId="7EF2FD2D" w14:textId="28BF194D" w:rsidR="006F6328" w:rsidRDefault="007446EA">
      <w:pPr>
        <w:spacing w:line="20" w:lineRule="atLeast"/>
        <w:ind w:left="29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27CD27E" wp14:editId="4CF33182">
                <wp:extent cx="2874010" cy="2540"/>
                <wp:effectExtent l="6350" t="8890" r="5715" b="7620"/>
                <wp:docPr id="85529948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540"/>
                          <a:chOff x="0" y="0"/>
                          <a:chExt cx="4526" cy="4"/>
                        </a:xfrm>
                      </wpg:grpSpPr>
                      <wpg:grpSp>
                        <wpg:cNvPr id="1186663993" name="Group 15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22" cy="2"/>
                            <a:chOff x="2" y="2"/>
                            <a:chExt cx="4522" cy="2"/>
                          </a:xfrm>
                        </wpg:grpSpPr>
                        <wps:wsp>
                          <wps:cNvPr id="1379507759" name="Freeform 15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2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22"/>
                                <a:gd name="T2" fmla="+- 0 4523 2"/>
                                <a:gd name="T3" fmla="*/ T2 w 4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2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</a:path>
                              </a:pathLst>
                            </a:custGeom>
                            <a:noFill/>
                            <a:ln w="24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01B402" id="Group 153" o:spid="_x0000_s1026" style="width:226.3pt;height:.2pt;mso-position-horizontal-relative:char;mso-position-vertical-relative:line" coordsize="452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">
                <v:group id="Group 154" o:spid="_x0000_s1027" style="position:absolute;left:2;top:2;width:4522;height:2" coordorigin="2,2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">
                  <v:shape id="Freeform 155" o:spid="_x0000_s1028" style="position:absolute;left:2;top:2;width:4522;height:2;visibility:visible;mso-wrap-style:square;v-text-anchor:top" coordsize="4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" path="m,l4521,e" filled="f" strokeweight=".06917mm">
                    <v:path arrowok="t" o:connecttype="custom" o:connectlocs="0,0;4521,0" o:connectangles="0,0"/>
                  </v:shape>
                </v:group>
                <w10:anchorlock/>
              </v:group>
            </w:pict>
          </mc:Fallback>
        </mc:AlternateContent>
      </w:r>
    </w:p>
    <w:p w14:paraId="4AE79D96" w14:textId="77777777" w:rsidR="006F6328" w:rsidRDefault="00565AE0">
      <w:pPr>
        <w:pStyle w:val="Tijeloteksta"/>
        <w:spacing w:before="125"/>
        <w:ind w:left="0" w:right="133"/>
        <w:jc w:val="right"/>
        <w:rPr>
          <w:rFonts w:ascii="Segoe UI" w:eastAsia="Segoe UI" w:hAnsi="Segoe UI" w:cs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  <w:spacing w:val="-1"/>
        </w:rPr>
        <w:t>iznosi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su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1"/>
        </w:rPr>
        <w:t>izraženi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"/>
        </w:rPr>
        <w:t>valuti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22B7D22B" w14:textId="77777777">
        <w:trPr>
          <w:trHeight w:hRule="exact" w:val="845"/>
        </w:trPr>
        <w:tc>
          <w:tcPr>
            <w:tcW w:w="15496" w:type="dxa"/>
            <w:gridSpan w:val="15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2954F3F" w14:textId="77777777" w:rsidR="006F6328" w:rsidRDefault="00565AE0">
            <w:pPr>
              <w:pStyle w:val="TableParagraph"/>
              <w:spacing w:before="64"/>
              <w:ind w:left="-1"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50DEFDE" w14:textId="77777777" w:rsidR="006F6328" w:rsidRDefault="00565AE0">
            <w:pPr>
              <w:pStyle w:val="TableParagraph"/>
              <w:spacing w:before="72"/>
              <w:ind w:left="-1" w:righ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7EF0D987" w14:textId="77777777">
        <w:trPr>
          <w:trHeight w:hRule="exact" w:val="864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069025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73D48AB8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3BDAA649" w14:textId="77777777" w:rsidR="006F6328" w:rsidRDefault="00565AE0">
            <w:pPr>
              <w:pStyle w:val="TableParagraph"/>
              <w:spacing w:before="84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2A240C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1B5BEEB" w14:textId="77777777" w:rsidR="006F6328" w:rsidRDefault="006F6328">
            <w:pPr>
              <w:pStyle w:val="TableParagraph"/>
              <w:spacing w:before="4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746A200C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5C7508" w14:textId="77777777" w:rsidR="006F6328" w:rsidRDefault="00565AE0">
            <w:pPr>
              <w:pStyle w:val="TableParagraph"/>
              <w:spacing w:before="20" w:line="240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4402735F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10D795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A2B4152" w14:textId="77777777" w:rsidR="006F6328" w:rsidRDefault="006F6328">
            <w:pPr>
              <w:pStyle w:val="TableParagraph"/>
              <w:spacing w:before="6"/>
              <w:rPr>
                <w:rFonts w:ascii="Segoe UI" w:eastAsia="Segoe UI" w:hAnsi="Segoe UI" w:cs="Segoe UI"/>
                <w:sz w:val="24"/>
                <w:szCs w:val="24"/>
              </w:rPr>
            </w:pPr>
          </w:p>
          <w:p w14:paraId="6875F0F4" w14:textId="77777777" w:rsidR="006F6328" w:rsidRDefault="00565AE0">
            <w:pPr>
              <w:pStyle w:val="TableParagraph"/>
              <w:ind w:right="1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FA9BEC0" w14:textId="77777777" w:rsidR="006F6328" w:rsidRDefault="00565AE0">
            <w:pPr>
              <w:pStyle w:val="TableParagraph"/>
              <w:spacing w:before="20" w:line="240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7E0773C2" w14:textId="77777777" w:rsidR="006F6328" w:rsidRDefault="00565AE0">
            <w:pPr>
              <w:pStyle w:val="TableParagraph"/>
              <w:spacing w:before="63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7FDE1B21" w14:textId="77777777">
        <w:trPr>
          <w:trHeight w:hRule="exact" w:val="52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78D5FA37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RAZDJEL</w:t>
            </w:r>
          </w:p>
          <w:p w14:paraId="43ECF8A8" w14:textId="77777777" w:rsidR="006F6328" w:rsidRDefault="00565AE0">
            <w:pPr>
              <w:pStyle w:val="TableParagraph"/>
              <w:spacing w:before="91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001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750C156D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6B9EF2FA" w14:textId="77777777" w:rsidR="006F6328" w:rsidRDefault="00565AE0">
            <w:pPr>
              <w:pStyle w:val="TableParagraph"/>
              <w:spacing w:before="8"/>
              <w:ind w:left="7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4BDC4EBD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6.473,70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5DC5947B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37,86%</w:t>
            </w:r>
          </w:p>
        </w:tc>
      </w:tr>
      <w:tr w:rsidR="006F6328" w14:paraId="23BF36B1" w14:textId="77777777">
        <w:trPr>
          <w:trHeight w:hRule="exact" w:val="226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06C3C923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2007F8D7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PREDSTAVNIČKA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IZVRŠNA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TIJELA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6CE221A0" w14:textId="77777777" w:rsidR="006F6328" w:rsidRDefault="00565AE0">
            <w:pPr>
              <w:pStyle w:val="TableParagraph"/>
              <w:spacing w:before="8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3A30E8F1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6.473,70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4D6DF"/>
          </w:tcPr>
          <w:p w14:paraId="01653C19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37,86%</w:t>
            </w:r>
          </w:p>
        </w:tc>
      </w:tr>
      <w:tr w:rsidR="006F6328" w14:paraId="6634B677" w14:textId="77777777">
        <w:trPr>
          <w:trHeight w:hRule="exact" w:val="215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4D6DF"/>
          </w:tcPr>
          <w:p w14:paraId="79A1F333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4FBDB22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D12834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2A4382D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7AFFBE4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4033CF3C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1EA20D0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49DADCB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6C537A5A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989CF4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16E17E9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63C1DEE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1F91871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2CF8F751" w14:textId="77777777" w:rsidR="006F6328" w:rsidRDefault="006F6328"/>
        </w:tc>
      </w:tr>
      <w:tr w:rsidR="006F6328" w14:paraId="7DA810E7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11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F48DD7B" w14:textId="77777777" w:rsidR="006F6328" w:rsidRDefault="00565AE0">
            <w:pPr>
              <w:pStyle w:val="TableParagraph"/>
              <w:spacing w:before="3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796580E3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60E7010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REDOVNA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DJELATNOST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OPĆINSKOG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VIJEĆA,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UREDA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NAČELNIKA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SAVJETA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MLADIH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2EDE95C" w14:textId="77777777" w:rsidR="006F6328" w:rsidRDefault="00565AE0">
            <w:pPr>
              <w:pStyle w:val="TableParagraph"/>
              <w:spacing w:before="8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C1E3633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6.473,70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5E12432D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37,86%</w:t>
            </w:r>
          </w:p>
        </w:tc>
      </w:tr>
      <w:tr w:rsidR="006F6328" w14:paraId="41FA2970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9D5BEA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6DBEC5C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POSLOVANJE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OPĆINSKOG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VIJEĆA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E0762C9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C6578EE" w14:textId="77777777" w:rsidR="006F6328" w:rsidRDefault="00565AE0">
            <w:pPr>
              <w:pStyle w:val="TableParagraph"/>
              <w:spacing w:before="7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386,10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BDD4058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15,44%</w:t>
            </w:r>
          </w:p>
        </w:tc>
      </w:tr>
      <w:tr w:rsidR="006F6328" w14:paraId="49E931AD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51493BE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174A2A2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2900D0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B516A4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D67660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2C32ABD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44B4D9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7ED0EF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C63396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59CDB16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8DB23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FA859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E34EF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35834A9" w14:textId="77777777" w:rsidR="006F6328" w:rsidRDefault="006F6328"/>
        </w:tc>
      </w:tr>
      <w:tr w:rsidR="006F6328" w14:paraId="2224C3C0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223A479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C697BA3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5B91991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916CB88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386,10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8B03FC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15,44%</w:t>
            </w:r>
          </w:p>
        </w:tc>
      </w:tr>
      <w:tr w:rsidR="006F6328" w14:paraId="2FECAE81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76511F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13113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7534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919EE9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8A1043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386,10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59E95FD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15,44%</w:t>
            </w:r>
          </w:p>
        </w:tc>
      </w:tr>
      <w:tr w:rsidR="006F6328" w14:paraId="6FD9AC6E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EF600D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B448B1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996BB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C6A9CA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6CA7D1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386,10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6EB319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15</w:t>
            </w:r>
            <w:r>
              <w:rPr>
                <w:rFonts w:ascii="Tahoma"/>
                <w:sz w:val="16"/>
              </w:rPr>
              <w:t>,4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30C430D5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B8FCD0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91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C76CF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ACECF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predstavničkih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izvršnih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tijela,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povjerenstava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slično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0ABAE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B04812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386,10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0C99774" w14:textId="77777777" w:rsidR="006F6328" w:rsidRDefault="006F6328"/>
        </w:tc>
      </w:tr>
      <w:tr w:rsidR="006F6328" w14:paraId="1B9BCC74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92203C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DEB9B3B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POSLOVANJE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UREDA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NAČELNIKA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2AEDC9C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9520CAA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5.487,60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BBC8DE1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45,73%</w:t>
            </w:r>
          </w:p>
        </w:tc>
      </w:tr>
      <w:tr w:rsidR="006F6328" w14:paraId="539E7134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2FF3E34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5023658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0EBA58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B3B45B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BEFB8A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68CD4A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3C63A8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6BEE65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4976708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F58660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504A9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49F6C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8D9A4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F651334" w14:textId="77777777" w:rsidR="006F6328" w:rsidRDefault="006F6328"/>
        </w:tc>
      </w:tr>
      <w:tr w:rsidR="006F6328" w14:paraId="461B51D6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069C464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9FE467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50A267A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172DD20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5.487,60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E9A076B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45,73%</w:t>
            </w:r>
          </w:p>
        </w:tc>
      </w:tr>
      <w:tr w:rsidR="006F6328" w14:paraId="7F441003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1F60E7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BD52F7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8A04B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E42504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CF54C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5.487,60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0B658F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45,73%</w:t>
            </w:r>
          </w:p>
        </w:tc>
      </w:tr>
      <w:tr w:rsidR="006F6328" w14:paraId="32612C92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274709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DD1F8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0F503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8617F7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523679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5.487,60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008E54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45,73%</w:t>
            </w:r>
          </w:p>
        </w:tc>
      </w:tr>
      <w:tr w:rsidR="006F6328" w14:paraId="3696550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F7A0C6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91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DFAD9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123AC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predstavničkih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izvršnih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tijela,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povjerenstava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slično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62A2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6CF589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5.487,60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11465E7" w14:textId="77777777" w:rsidR="006F6328" w:rsidRDefault="006F6328"/>
        </w:tc>
      </w:tr>
      <w:tr w:rsidR="006F6328" w14:paraId="7C18C449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493FDE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523FC51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IZBORI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0939301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87B7691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3804D0D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862895C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D2F192E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2E5F2DE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AA323D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FA2A5E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DC27A2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8D647EC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F92037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F9C118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1590FFC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0C6E2E7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FBA62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921796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43C86BE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10A04AF" w14:textId="77777777" w:rsidR="006F6328" w:rsidRDefault="006F6328"/>
        </w:tc>
      </w:tr>
      <w:tr w:rsidR="006F6328" w14:paraId="2DA8C57C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73C7BD1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66E242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02D5F1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D661D5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73F5C7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41A6733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3EACF8FE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0CD9050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A2FF2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23C062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982613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79F982C3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33F6132D" w14:textId="77777777" w:rsidR="006F6328" w:rsidRDefault="006F6328">
      <w:pPr>
        <w:rPr>
          <w:rFonts w:ascii="Tahoma" w:eastAsia="Tahoma" w:hAnsi="Tahoma" w:cs="Tahoma"/>
          <w:sz w:val="16"/>
          <w:szCs w:val="16"/>
        </w:rPr>
        <w:sectPr w:rsidR="006F6328">
          <w:pgSz w:w="16850" w:h="11910" w:orient="landscape"/>
          <w:pgMar w:top="1040" w:right="380" w:bottom="1060" w:left="720" w:header="0" w:footer="879" w:gutter="0"/>
          <w:cols w:space="720"/>
        </w:sectPr>
      </w:pPr>
    </w:p>
    <w:p w14:paraId="024A84BC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1D9E7D8C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FD2DC89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7637579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37E2104C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4432E7C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05B47F5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8E42D9D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B6AEEF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1F61F951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A660E3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DF8A60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4BCC81A1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F95E7E2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4EDC69C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90BBE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7742CED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2EEC3CB7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20BD6DF3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9808F3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19C4E3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7131E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934A6C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9AE83A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7CBCE7D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BC70AE3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2FC345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62E63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259B2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predstavničkih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izvršnih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tijela,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povjerenstava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slično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BDE73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5CA7E4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A1870E" w14:textId="77777777" w:rsidR="006F6328" w:rsidRDefault="006F6328"/>
        </w:tc>
      </w:tr>
      <w:tr w:rsidR="006F6328" w14:paraId="38E6EA44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F98865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A100105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8F2741D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DONACIJE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POLITIČKIM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STRANKAMA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85D6C2F" w14:textId="77777777" w:rsidR="006F6328" w:rsidRDefault="00565AE0">
            <w:pPr>
              <w:pStyle w:val="TableParagraph"/>
              <w:spacing w:before="8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30BED11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B925C2B" w14:textId="77777777" w:rsidR="006F6328" w:rsidRDefault="00565AE0">
            <w:pPr>
              <w:pStyle w:val="TableParagraph"/>
              <w:spacing w:before="8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34949BCE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DB5FADD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965A0B1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D266D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4BF227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399EE1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34FF7C4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DE10D5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DCAAFF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3CD178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E0D7C6D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66B334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9AB77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7CD1CF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2899E8F" w14:textId="77777777" w:rsidR="006F6328" w:rsidRDefault="006F6328"/>
        </w:tc>
      </w:tr>
      <w:tr w:rsidR="006F6328" w14:paraId="7A09FBE6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42A0F18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91DCB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2CD3FE2" w14:textId="77777777" w:rsidR="006F6328" w:rsidRDefault="00565AE0">
            <w:pPr>
              <w:pStyle w:val="TableParagraph"/>
              <w:spacing w:before="8"/>
              <w:ind w:right="90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188E0E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600,00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40E7777" w14:textId="77777777" w:rsidR="006F6328" w:rsidRDefault="00565AE0">
            <w:pPr>
              <w:pStyle w:val="TableParagraph"/>
              <w:spacing w:before="8"/>
              <w:ind w:left="4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6F6328" w14:paraId="297BDA28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11A76E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C5110F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056E4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64BF28" w14:textId="77777777" w:rsidR="006F6328" w:rsidRDefault="00565AE0">
            <w:pPr>
              <w:pStyle w:val="TableParagraph"/>
              <w:spacing w:before="7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065D2B" w14:textId="77777777" w:rsidR="006F6328" w:rsidRDefault="00565AE0">
            <w:pPr>
              <w:pStyle w:val="TableParagraph"/>
              <w:spacing w:before="7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30E2DB" w14:textId="77777777" w:rsidR="006F6328" w:rsidRDefault="00565AE0">
            <w:pPr>
              <w:pStyle w:val="TableParagraph"/>
              <w:spacing w:before="7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33F7F47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F6CE7E8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096BA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748EC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958A2E" w14:textId="77777777" w:rsidR="006F6328" w:rsidRDefault="00565AE0">
            <w:pPr>
              <w:pStyle w:val="TableParagraph"/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E3018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BE19FE" w14:textId="77777777" w:rsidR="006F6328" w:rsidRDefault="00565AE0">
            <w:pPr>
              <w:pStyle w:val="TableParagraph"/>
              <w:spacing w:before="9"/>
              <w:ind w:left="4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6F6328" w14:paraId="3C68C31C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6A9F92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78872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E6625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58CA2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4F11E1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6DBFEC" w14:textId="77777777" w:rsidR="006F6328" w:rsidRDefault="006F6328"/>
        </w:tc>
      </w:tr>
      <w:tr w:rsidR="006F6328" w14:paraId="0D036EFB" w14:textId="77777777">
        <w:trPr>
          <w:trHeight w:hRule="exact" w:val="522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1A11E51D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RAZDJEL</w:t>
            </w:r>
          </w:p>
          <w:p w14:paraId="3B8F3824" w14:textId="77777777" w:rsidR="006F6328" w:rsidRDefault="00565AE0">
            <w:pPr>
              <w:pStyle w:val="TableParagraph"/>
              <w:spacing w:before="91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002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0069962C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6DB2C855" w14:textId="77777777" w:rsidR="006F6328" w:rsidRDefault="00565AE0">
            <w:pPr>
              <w:pStyle w:val="TableParagraph"/>
              <w:spacing w:before="7"/>
              <w:ind w:left="41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2.261.956,19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66699"/>
          </w:tcPr>
          <w:p w14:paraId="7EBC677A" w14:textId="77777777" w:rsidR="006F6328" w:rsidRDefault="00565AE0">
            <w:pPr>
              <w:pStyle w:val="TableParagraph"/>
              <w:spacing w:before="7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802.502,84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666699"/>
          </w:tcPr>
          <w:p w14:paraId="1CDAB2A0" w14:textId="77777777" w:rsidR="006F6328" w:rsidRDefault="00565AE0">
            <w:pPr>
              <w:pStyle w:val="TableParagraph"/>
              <w:spacing w:before="7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35,48%</w:t>
            </w:r>
          </w:p>
        </w:tc>
      </w:tr>
      <w:tr w:rsidR="006F6328" w14:paraId="649FE679" w14:textId="77777777">
        <w:trPr>
          <w:trHeight w:hRule="exact" w:val="2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7C55844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48D814AD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JEDINSTVENI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UPRAVNI</w:t>
            </w:r>
            <w:r>
              <w:rPr>
                <w:rFonts w:ascii="Tahoma"/>
                <w:b/>
                <w:spacing w:val="-1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ODJEL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249E00E0" w14:textId="77777777" w:rsidR="006F6328" w:rsidRDefault="00565AE0">
            <w:pPr>
              <w:pStyle w:val="TableParagraph"/>
              <w:spacing w:before="9"/>
              <w:ind w:left="4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2.065.206,19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5C94448D" w14:textId="77777777" w:rsidR="006F6328" w:rsidRDefault="00565AE0">
            <w:pPr>
              <w:pStyle w:val="TableParagraph"/>
              <w:spacing w:before="9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716.379,42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4D6DF"/>
          </w:tcPr>
          <w:p w14:paraId="3F16B163" w14:textId="77777777" w:rsidR="006F6328" w:rsidRDefault="00565AE0">
            <w:pPr>
              <w:pStyle w:val="TableParagraph"/>
              <w:spacing w:before="9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34,69%</w:t>
            </w:r>
          </w:p>
        </w:tc>
      </w:tr>
      <w:tr w:rsidR="006F6328" w14:paraId="0030BB56" w14:textId="77777777">
        <w:trPr>
          <w:trHeight w:hRule="exact" w:val="216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4D6DF"/>
          </w:tcPr>
          <w:p w14:paraId="6559A30C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3AD0DD33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79C2BF3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3F2DE0EB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E1A65AB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35BB4A35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6D1A9B1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30BD626E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6C75E71B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8</w:t>
            </w:r>
          </w:p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022FEC27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038332A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B3B7AD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13E3E409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28AFED56" w14:textId="77777777" w:rsidR="006F6328" w:rsidRDefault="006F6328"/>
        </w:tc>
      </w:tr>
      <w:tr w:rsidR="006F6328" w14:paraId="234A7960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11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88F8378" w14:textId="77777777" w:rsidR="006F6328" w:rsidRDefault="00565AE0">
            <w:pPr>
              <w:pStyle w:val="TableParagraph"/>
              <w:spacing w:before="4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64B37965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4450802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JAVNA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UPRAVA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ADMINISTRACIJA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7511947" w14:textId="77777777" w:rsidR="006F6328" w:rsidRDefault="00565AE0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239.325,00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D43AFDA" w14:textId="77777777" w:rsidR="006F6328" w:rsidRDefault="00565AE0">
            <w:pPr>
              <w:pStyle w:val="TableParagraph"/>
              <w:spacing w:before="8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102.166,43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8BE302A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42,69%</w:t>
            </w:r>
          </w:p>
        </w:tc>
      </w:tr>
      <w:tr w:rsidR="006F6328" w14:paraId="26D1E8A2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1F219A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45906F4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ZAPOSLENE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66CC225" w14:textId="77777777" w:rsidR="006F6328" w:rsidRDefault="00565AE0">
            <w:pPr>
              <w:pStyle w:val="TableParagraph"/>
              <w:spacing w:before="7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122.700,00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560B086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50.532,65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960EF87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41,18%</w:t>
            </w:r>
          </w:p>
        </w:tc>
      </w:tr>
      <w:tr w:rsidR="006F6328" w14:paraId="660350D8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DD6597B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3339A3B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DB0750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586F5E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5944D4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5664728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FC4AE9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76B71C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FF9011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EAAA2D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337199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3DE2BE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47C3B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52B37AB" w14:textId="77777777" w:rsidR="006F6328" w:rsidRDefault="006F6328"/>
        </w:tc>
      </w:tr>
      <w:tr w:rsidR="006F6328" w14:paraId="5C7A5DC0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415160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CDBA0B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B1B2AC" w14:textId="77777777" w:rsidR="006F6328" w:rsidRDefault="00565AE0">
            <w:pPr>
              <w:pStyle w:val="TableParagraph"/>
              <w:spacing w:before="8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122.700,00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C2045D3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50.532,65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D23AB95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41,18%</w:t>
            </w:r>
          </w:p>
        </w:tc>
      </w:tr>
      <w:tr w:rsidR="006F6328" w14:paraId="0DD1735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6B7ADF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F559AF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2713C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2DB01A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113.800,00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C998E1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47.826,90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7FADBDD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42,03%</w:t>
            </w:r>
          </w:p>
        </w:tc>
      </w:tr>
      <w:tr w:rsidR="006F6328" w14:paraId="6CA8CF5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42CA71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85D11D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8329B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E36668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DC8E54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30.989,99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4D1199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43,65%</w:t>
            </w:r>
          </w:p>
        </w:tc>
      </w:tr>
      <w:tr w:rsidR="006F6328" w14:paraId="0E50743D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326C4ED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5D71D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E62D3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redovan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61491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3E7E82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30.989,99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87F1B5" w14:textId="77777777" w:rsidR="006F6328" w:rsidRDefault="006F6328"/>
        </w:tc>
      </w:tr>
      <w:tr w:rsidR="006F6328" w14:paraId="0AA0758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880693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711B0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25DAE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4B3B63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3227CD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3.331,80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12D86FD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41,13%</w:t>
            </w:r>
          </w:p>
        </w:tc>
      </w:tr>
      <w:tr w:rsidR="006F6328" w14:paraId="05438851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C85DF5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</w:t>
            </w:r>
            <w:r>
              <w:rPr>
                <w:rFonts w:ascii="Tahoma"/>
                <w:sz w:val="16"/>
              </w:rPr>
              <w:t>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C94B2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551E7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7F7CE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E75514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3.331,80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B7ABB8" w14:textId="77777777" w:rsidR="006F6328" w:rsidRDefault="006F6328"/>
        </w:tc>
      </w:tr>
      <w:tr w:rsidR="006F6328" w14:paraId="29E11228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D13012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2DCF3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7294E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C6E5F7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</w:t>
            </w:r>
            <w:r>
              <w:rPr>
                <w:rFonts w:ascii="Tahoma"/>
                <w:sz w:val="16"/>
              </w:rPr>
              <w:t>.7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71075F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05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z w:val="16"/>
              </w:rPr>
              <w:t>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34D520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3D868E54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8240C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</w:t>
            </w:r>
            <w:r>
              <w:rPr>
                <w:rFonts w:ascii="Tahoma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FCE21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7B9D7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Doprinosi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mirovinsko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54049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41F1F3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7.203,24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0EBB4DF" w14:textId="77777777" w:rsidR="006F6328" w:rsidRDefault="006F6328"/>
        </w:tc>
      </w:tr>
      <w:tr w:rsidR="006F6328" w14:paraId="060B05E2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0EF2A5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7FA4B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DFF028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Doprinosi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obvezno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zdravstveno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0CEDE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1043D6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6.301,87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9073F0F" w14:textId="77777777" w:rsidR="006F6328" w:rsidRDefault="006F6328"/>
        </w:tc>
      </w:tr>
      <w:tr w:rsidR="006F6328" w14:paraId="6962F14D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FED640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2236F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A41314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7C9C37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1C6ED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2.705,75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9B96BA2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30,40%</w:t>
            </w:r>
          </w:p>
        </w:tc>
      </w:tr>
      <w:tr w:rsidR="006F6328" w14:paraId="71BAD46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D013CE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9490D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855B2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05BE5A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6479D6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2.705,75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A2B306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30,40%</w:t>
            </w:r>
          </w:p>
        </w:tc>
      </w:tr>
      <w:tr w:rsidR="006F6328" w14:paraId="5BB2B844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74657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664B0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59CEA5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putovanja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596E2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E2A7D5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4D4091" w14:textId="77777777" w:rsidR="006F6328" w:rsidRDefault="006F6328"/>
        </w:tc>
      </w:tr>
      <w:tr w:rsidR="006F6328" w14:paraId="6B1AB039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7253EE61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8ECEBB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1C65B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77C05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1B1B7A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2.587,35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43FA0EE8" w14:textId="77777777" w:rsidR="006F6328" w:rsidRDefault="006F6328"/>
        </w:tc>
      </w:tr>
    </w:tbl>
    <w:p w14:paraId="79E761A8" w14:textId="77777777" w:rsidR="006F6328" w:rsidRDefault="006F6328">
      <w:pPr>
        <w:spacing w:before="2"/>
        <w:rPr>
          <w:rFonts w:ascii="Times New Roman" w:eastAsia="Times New Roman" w:hAnsi="Times New Roman" w:cs="Times New Roman"/>
        </w:rPr>
      </w:pPr>
    </w:p>
    <w:p w14:paraId="3C9A5A0D" w14:textId="76926878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A31C42" wp14:editId="2AD98A11">
                <wp:extent cx="9840595" cy="14605"/>
                <wp:effectExtent l="7620" t="3175" r="635" b="1270"/>
                <wp:docPr id="102687931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78466770" name="Group 1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637373317" name="Freeform 1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980663" id="Group 150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">
                <v:group id="Group 151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">
                  <v:shape id="Freeform 152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087D6D7B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footerReference w:type="default" r:id="rId16"/>
          <w:pgSz w:w="16850" w:h="11910" w:orient="landscape"/>
          <w:pgMar w:top="1040" w:right="380" w:bottom="1020" w:left="720" w:header="0" w:footer="823" w:gutter="0"/>
          <w:pgNumType w:start="2"/>
          <w:cols w:space="720"/>
        </w:sectPr>
      </w:pPr>
    </w:p>
    <w:p w14:paraId="4EDDC978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3F74C221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D86ECDE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C39C62F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7D76771B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4849A5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93E4117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453FCD3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1712F3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13EEE7C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FEEB4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853931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8F009C9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B41698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46D3B65C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07CC0D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D2BE664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83251BC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31547C1C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C43088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586B6A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194DE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Stručno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usavršavanje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zaposlenika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CE63B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D46AA7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0C5638" w14:textId="77777777" w:rsidR="006F6328" w:rsidRDefault="006F6328"/>
        </w:tc>
      </w:tr>
      <w:tr w:rsidR="006F6328" w14:paraId="4BA1315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2A08E1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A356E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49105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03C2B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512D9D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88,40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F4F98AF" w14:textId="77777777" w:rsidR="006F6328" w:rsidRDefault="006F6328"/>
        </w:tc>
      </w:tr>
      <w:tr w:rsidR="006F6328" w14:paraId="302D0C06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EEA030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A84132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NABAVA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SREDSTAVA,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PROIZVODA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USLUGA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RAD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UPRAVE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7DF7E1B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47.425,00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3F5D8D4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27.598,97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198C2325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58,19%</w:t>
            </w:r>
          </w:p>
        </w:tc>
      </w:tr>
      <w:tr w:rsidR="006F6328" w14:paraId="74F069F8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B3303E4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F292721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8CF0D0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32CE7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A282CD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24CD3A7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860733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7305AF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51DD393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44A8A3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A440D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A580CB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EEC7A1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1145AE9" w14:textId="77777777" w:rsidR="006F6328" w:rsidRDefault="006F6328"/>
        </w:tc>
      </w:tr>
      <w:tr w:rsidR="006F6328" w14:paraId="1216D7EF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1E3A51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0B00C92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CDEFA08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47.425,00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12AD934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27.598,97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3DB60A2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58,19%</w:t>
            </w:r>
          </w:p>
        </w:tc>
      </w:tr>
      <w:tr w:rsidR="006F6328" w14:paraId="1F3A64C2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669E54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D4C05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E318C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396D79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46.125,00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2967C4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27.046,22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7E9581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58,64%</w:t>
            </w:r>
          </w:p>
        </w:tc>
      </w:tr>
      <w:tr w:rsidR="006F6328" w14:paraId="7DD262D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3839B9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0B407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B57318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0D336B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5.675,00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7A3F39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1.756,21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D8661D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30,95%</w:t>
            </w:r>
          </w:p>
        </w:tc>
      </w:tr>
      <w:tr w:rsidR="006F6328" w14:paraId="2FF93ADD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26B923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991DE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1CE48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7734E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356E7E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1.027,14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3DC92D1" w14:textId="77777777" w:rsidR="006F6328" w:rsidRDefault="006F6328"/>
        </w:tc>
      </w:tr>
      <w:tr w:rsidR="006F6328" w14:paraId="010570AD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540016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C9410A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4EB2A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8730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D2B761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645,62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D1CF2A" w14:textId="77777777" w:rsidR="006F6328" w:rsidRDefault="006F6328"/>
        </w:tc>
      </w:tr>
      <w:tr w:rsidR="006F6328" w14:paraId="2EA18EBD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C05E69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F2B98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C3B3F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gume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DB578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BABA2E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1853726" w14:textId="77777777" w:rsidR="006F6328" w:rsidRDefault="006F6328"/>
        </w:tc>
      </w:tr>
      <w:tr w:rsidR="006F6328" w14:paraId="6FDA17A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EDABA6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6DEC19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B69AB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radna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odjeća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5A7A4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1101A8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83,45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794F0A" w14:textId="77777777" w:rsidR="006F6328" w:rsidRDefault="006F6328"/>
        </w:tc>
      </w:tr>
      <w:tr w:rsidR="006F6328" w14:paraId="6D4B132F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C99C5D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804EA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56900C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E0F082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28.250,00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775E07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17.534,74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5F123A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62,07%</w:t>
            </w:r>
          </w:p>
        </w:tc>
      </w:tr>
      <w:tr w:rsidR="006F6328" w14:paraId="2F38307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2BE34A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BB796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2D576E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telefona,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pošte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0103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FA241A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5.527,30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D4806C2" w14:textId="77777777" w:rsidR="006F6328" w:rsidRDefault="006F6328"/>
        </w:tc>
      </w:tr>
      <w:tr w:rsidR="006F6328" w14:paraId="754F061A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A940D2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D28731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D4C33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51670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EB2A4C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1.128,31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C29806" w14:textId="77777777" w:rsidR="006F6328" w:rsidRDefault="006F6328"/>
        </w:tc>
      </w:tr>
      <w:tr w:rsidR="006F6328" w14:paraId="5E646B8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3AA112C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E61BD6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ABA1A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64AAC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F96A57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714,22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716CB7" w14:textId="77777777" w:rsidR="006F6328" w:rsidRDefault="006F6328"/>
        </w:tc>
      </w:tr>
      <w:tr w:rsidR="006F6328" w14:paraId="44C8D395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7E7CC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885AA8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EA999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Računalne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11F17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95F5B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3.169,94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17C334C" w14:textId="77777777" w:rsidR="006F6328" w:rsidRDefault="006F6328"/>
        </w:tc>
      </w:tr>
      <w:tr w:rsidR="006F6328" w14:paraId="4CFAFA7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69E76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4DF1FF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D99CB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5D365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9E9F0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6.994,97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D908996" w14:textId="77777777" w:rsidR="006F6328" w:rsidRDefault="006F6328"/>
        </w:tc>
      </w:tr>
      <w:tr w:rsidR="006F6328" w14:paraId="21A0301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6758D5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C7C6A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1D0EB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CA9411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.2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9F273E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7.755,27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4B151EA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63</w:t>
            </w:r>
            <w:r>
              <w:rPr>
                <w:rFonts w:ascii="Tahoma"/>
                <w:sz w:val="16"/>
              </w:rPr>
              <w:t>,5</w:t>
            </w:r>
            <w:r>
              <w:rPr>
                <w:rFonts w:ascii="Tahoma"/>
                <w:spacing w:val="2"/>
                <w:sz w:val="16"/>
              </w:rPr>
              <w:t>7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132FAB0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60962E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6E175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11F2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Reprezentacija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959CE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B1DD94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3.178,36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F8E5A6B" w14:textId="77777777" w:rsidR="006F6328" w:rsidRDefault="006F6328"/>
        </w:tc>
      </w:tr>
      <w:tr w:rsidR="006F6328" w14:paraId="780F9592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C17554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6BED10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671978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Članarine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48F57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FD02FD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1.259,89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D685EF5" w14:textId="77777777" w:rsidR="006F6328" w:rsidRDefault="006F6328"/>
        </w:tc>
      </w:tr>
      <w:tr w:rsidR="006F6328" w14:paraId="7243711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EA0791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530ED2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07338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Pristojbe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50C8F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B70EC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243,59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D67CD7F" w14:textId="77777777" w:rsidR="006F6328" w:rsidRDefault="006F6328"/>
        </w:tc>
      </w:tr>
      <w:tr w:rsidR="006F6328" w14:paraId="51005123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55F458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8B92F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929E2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CAC28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6300D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3.073,43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BE4F97" w14:textId="77777777" w:rsidR="006F6328" w:rsidRDefault="006F6328"/>
        </w:tc>
      </w:tr>
      <w:tr w:rsidR="006F6328" w14:paraId="18045BA4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357A2B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29C7DE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975FFD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4A288D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2998B" w14:textId="77777777" w:rsidR="006F6328" w:rsidRDefault="00565AE0">
            <w:pPr>
              <w:pStyle w:val="TableParagraph"/>
              <w:spacing w:before="7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552,75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8C927B0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42,52%</w:t>
            </w:r>
          </w:p>
        </w:tc>
      </w:tr>
      <w:tr w:rsidR="006F6328" w14:paraId="54E3A036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3C5EBE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90B99C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166F5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B9F135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677C9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552,75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234390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42,52%</w:t>
            </w:r>
          </w:p>
        </w:tc>
      </w:tr>
      <w:tr w:rsidR="006F6328" w14:paraId="5FC65F83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861A9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B7376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5196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Bankarske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platnog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prometa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C33A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95453C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552,75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08DECE9" w14:textId="77777777" w:rsidR="006F6328" w:rsidRDefault="006F6328"/>
        </w:tc>
      </w:tr>
      <w:tr w:rsidR="006F6328" w14:paraId="497CC7DA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4B1F9F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50905CE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OPSKRBA</w:t>
            </w:r>
            <w:r>
              <w:rPr>
                <w:rFonts w:asci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TOPLINSKOM</w:t>
            </w:r>
            <w:r>
              <w:rPr>
                <w:rFonts w:asci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ENERGIJOM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6309104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54.700,00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03836D9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22.082,37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79CE7FE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40,37%</w:t>
            </w:r>
          </w:p>
        </w:tc>
      </w:tr>
      <w:tr w:rsidR="006F6328" w14:paraId="2B3A2393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30BC219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5221300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73F994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DE80E10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A704A6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0E38CBE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49B0C6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B37617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6A2473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A91ECD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B376C8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4BB6B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BAD3004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E1809BA" w14:textId="77777777" w:rsidR="006F6328" w:rsidRDefault="006F6328"/>
        </w:tc>
      </w:tr>
      <w:tr w:rsidR="006F6328" w14:paraId="22F8203E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7393BE" w14:textId="77777777" w:rsidR="006F6328" w:rsidRDefault="00565AE0">
            <w:pPr>
              <w:pStyle w:val="TableParagraph"/>
              <w:spacing w:before="5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F7DBF5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BBE0A43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9C9862" w14:textId="77777777" w:rsidR="006F6328" w:rsidRDefault="00565AE0">
            <w:pPr>
              <w:pStyle w:val="TableParagraph"/>
              <w:spacing w:before="9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8.060,74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68EE51B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57,17%</w:t>
            </w:r>
          </w:p>
        </w:tc>
      </w:tr>
      <w:tr w:rsidR="006F6328" w14:paraId="26642313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3F99F6D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3A65D53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B176C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274575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A048C9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8.060,74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3F151219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57,17%</w:t>
            </w:r>
          </w:p>
        </w:tc>
      </w:tr>
    </w:tbl>
    <w:p w14:paraId="6AA24925" w14:textId="77777777" w:rsidR="006F6328" w:rsidRDefault="006F6328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14:paraId="6EDD07F3" w14:textId="72BB6FEE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2B94C1" wp14:editId="27EAB8AC">
                <wp:extent cx="9840595" cy="14605"/>
                <wp:effectExtent l="7620" t="4445" r="635" b="0"/>
                <wp:docPr id="138906584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990026205" name="Group 14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769926401" name="Freeform 1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5A2E48" id="Group 147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">
                <v:group id="Group 148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">
                  <v:shape id="Freeform 149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3086EA9E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42E37442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45A5D904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AEFDF0B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F4C8562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3D77CC91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683552F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7767A0AC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D8BD3F4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4F2004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E8C1444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F2543D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96726B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3B02693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C4959F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6BACA6EB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8C821B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E683812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7F3C0AD0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0C95FA0D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EFAC05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A7116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52C71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AC0204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D617D3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8.051,74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35CDCF9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63,40%</w:t>
            </w:r>
          </w:p>
        </w:tc>
      </w:tr>
      <w:tr w:rsidR="006F6328" w14:paraId="5798A16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A6840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2439C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C8EEA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77ECA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BDE1CA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8.051,74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C8BBB2E" w14:textId="77777777" w:rsidR="006F6328" w:rsidRDefault="006F6328"/>
        </w:tc>
      </w:tr>
      <w:tr w:rsidR="006F6328" w14:paraId="02997F6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7520D9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79E74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AB068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257009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47D5B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DDF1FE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0,64%</w:t>
            </w:r>
          </w:p>
        </w:tc>
      </w:tr>
      <w:tr w:rsidR="006F6328" w14:paraId="250FC703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BA76DA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D6E658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3914A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DB12C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6C45A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AB88D41" w14:textId="77777777" w:rsidR="006F6328" w:rsidRDefault="006F6328"/>
        </w:tc>
      </w:tr>
      <w:tr w:rsidR="006F6328" w14:paraId="21D8F69D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52941B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08BDB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63745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7228E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98322F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CA101D" w14:textId="77777777" w:rsidR="006F6328" w:rsidRDefault="006F6328"/>
        </w:tc>
      </w:tr>
      <w:tr w:rsidR="006F6328" w14:paraId="0C1E2B31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B79A2DB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31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69596B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Vlastiti</w:t>
            </w:r>
            <w:r>
              <w:rPr>
                <w:rFonts w:asci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89817A3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DCFCA23" w14:textId="77777777" w:rsidR="006F6328" w:rsidRDefault="00565AE0">
            <w:pPr>
              <w:pStyle w:val="TableParagraph"/>
              <w:spacing w:before="9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14.021,63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78A9FB8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34,54%</w:t>
            </w:r>
          </w:p>
        </w:tc>
      </w:tr>
      <w:tr w:rsidR="006F6328" w14:paraId="769567B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C6BA601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CC5ED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F15E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D90B4D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40.600,00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935986" w14:textId="77777777" w:rsidR="006F6328" w:rsidRDefault="00565AE0">
            <w:pPr>
              <w:pStyle w:val="TableParagraph"/>
              <w:spacing w:before="9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14.021,63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5DE2745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34,54%</w:t>
            </w:r>
          </w:p>
        </w:tc>
      </w:tr>
      <w:tr w:rsidR="006F6328" w14:paraId="1D61F07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B9D085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8158C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36C72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839B68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EDB601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14.021,63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16C28B2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35,05%</w:t>
            </w:r>
          </w:p>
        </w:tc>
      </w:tr>
      <w:tr w:rsidR="006F6328" w14:paraId="5B674ED2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529065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7A4F0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35AAC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E6B20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4950F3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14.021,63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B344E8" w14:textId="77777777" w:rsidR="006F6328" w:rsidRDefault="006F6328"/>
        </w:tc>
      </w:tr>
      <w:tr w:rsidR="006F6328" w14:paraId="5B8FC255" w14:textId="77777777">
        <w:trPr>
          <w:trHeight w:hRule="exact" w:val="28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47C6A0" w14:textId="77777777" w:rsidR="006F6328" w:rsidRDefault="00565AE0">
            <w:pPr>
              <w:pStyle w:val="TableParagraph"/>
              <w:spacing w:before="6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9BB70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94548" w14:textId="77777777" w:rsidR="006F6328" w:rsidRDefault="00565AE0">
            <w:pPr>
              <w:pStyle w:val="TableParagraph"/>
              <w:spacing w:before="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73CEC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D03FD3" w14:textId="77777777" w:rsidR="006F6328" w:rsidRDefault="00565AE0">
            <w:pPr>
              <w:pStyle w:val="TableParagraph"/>
              <w:spacing w:before="6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2D367A" w14:textId="77777777" w:rsidR="006F6328" w:rsidRDefault="006F6328"/>
        </w:tc>
      </w:tr>
      <w:tr w:rsidR="006F6328" w14:paraId="5F4E2EB0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1F12D1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421B0E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C1A4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D914DF" w14:textId="77777777" w:rsidR="006F6328" w:rsidRDefault="00565AE0">
            <w:pPr>
              <w:pStyle w:val="TableParagraph"/>
              <w:spacing w:before="9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028B3F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BA4E0BA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0193FED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561FE1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5D7E4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C1BC3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5F393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22D0A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9AAFF84" w14:textId="77777777" w:rsidR="006F6328" w:rsidRDefault="006F6328"/>
        </w:tc>
      </w:tr>
      <w:tr w:rsidR="006F6328" w14:paraId="75A84FEB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B619D3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A100205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C098C5D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2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AUTOMOBILA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55ACE63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7AC7685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1.402,44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E4B9BE4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35,06%</w:t>
            </w:r>
          </w:p>
        </w:tc>
      </w:tr>
      <w:tr w:rsidR="006F6328" w14:paraId="25480308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50EDF42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3697CE9A" w14:textId="77777777" w:rsidR="006F6328" w:rsidRDefault="00565AE0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78DDCBC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6FE059D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0CE3ED1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1F0A7C2B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704A530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6E60832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0794EF0D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77A384E2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72DD70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9EE40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9E10F8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0FDD7AF" w14:textId="77777777" w:rsidR="006F6328" w:rsidRDefault="006F6328"/>
        </w:tc>
      </w:tr>
      <w:tr w:rsidR="006F6328" w14:paraId="62841234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1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6A9150F" w14:textId="77777777" w:rsidR="006F6328" w:rsidRDefault="00565AE0">
            <w:pPr>
              <w:pStyle w:val="TableParagraph"/>
              <w:spacing w:before="6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F99CCE9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56CA61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9ECCDF" w14:textId="77777777" w:rsidR="006F6328" w:rsidRDefault="00565AE0">
            <w:pPr>
              <w:pStyle w:val="TableParagraph"/>
              <w:spacing w:before="9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1.402,44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D26547D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35,06%</w:t>
            </w:r>
          </w:p>
        </w:tc>
      </w:tr>
      <w:tr w:rsidR="006F6328" w14:paraId="0970584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BB4A13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15BE6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3646DE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497723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6C2DF0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1.402,44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2B412F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35,06%</w:t>
            </w:r>
          </w:p>
        </w:tc>
      </w:tr>
      <w:tr w:rsidR="006F6328" w14:paraId="41367A5B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F68796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BC546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FE646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5FC393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DEC2A8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463,68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DE8239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28,98%</w:t>
            </w:r>
          </w:p>
        </w:tc>
      </w:tr>
      <w:tr w:rsidR="006F6328" w14:paraId="21C5210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00D0F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5E9B9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84626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BFBBC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9350CE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373,38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18FB951" w14:textId="77777777" w:rsidR="006F6328" w:rsidRDefault="006F6328"/>
        </w:tc>
      </w:tr>
      <w:tr w:rsidR="006F6328" w14:paraId="0F8AECAC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910A1F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3E156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8484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8A355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2D517A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90,30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9B8D5C" w14:textId="77777777" w:rsidR="006F6328" w:rsidRDefault="006F6328"/>
        </w:tc>
      </w:tr>
      <w:tr w:rsidR="006F6328" w14:paraId="0D35DA1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FA64BB0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B28A8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797D5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C95435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B04F8A" w14:textId="77777777" w:rsidR="006F6328" w:rsidRDefault="00565AE0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647,00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0E85C9E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46</w:t>
            </w:r>
            <w:r>
              <w:rPr>
                <w:rFonts w:ascii="Tahoma"/>
                <w:sz w:val="16"/>
              </w:rPr>
              <w:t>,2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7459FE3F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FB684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DC958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605FA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42C28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2D1FEB" w14:textId="77777777" w:rsidR="006F6328" w:rsidRDefault="00565AE0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528,46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B2E254E" w14:textId="77777777" w:rsidR="006F6328" w:rsidRDefault="006F6328"/>
        </w:tc>
      </w:tr>
      <w:tr w:rsidR="006F6328" w14:paraId="78849E77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7BA52F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7CBDF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8F6D1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57E69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35F85C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118,54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A85C287" w14:textId="77777777" w:rsidR="006F6328" w:rsidRDefault="006F6328"/>
        </w:tc>
      </w:tr>
      <w:tr w:rsidR="006F6328" w14:paraId="0EB7C76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C02AF4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3C7F8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F509F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8B9A34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A77816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291,76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B6AA80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29,18%</w:t>
            </w:r>
          </w:p>
        </w:tc>
      </w:tr>
      <w:tr w:rsidR="006F6328" w14:paraId="74DD97BE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6A2252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B3847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ECEF6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Premije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A8B16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AADA12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291,76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7C9E9D" w14:textId="77777777" w:rsidR="006F6328" w:rsidRDefault="006F6328"/>
        </w:tc>
      </w:tr>
      <w:tr w:rsidR="006F6328" w14:paraId="39627A8A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134264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K100203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1E6E599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OPREMANJE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JAVNE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UPRAVE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ADMINISTRACIJE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202EE62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57FEA3D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749E85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5,24%</w:t>
            </w:r>
          </w:p>
        </w:tc>
      </w:tr>
      <w:tr w:rsidR="006F6328" w14:paraId="024E4B5A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203D76D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86C3B87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B34761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6A35E9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46FD77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1A8B9B5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0E91C4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9EFEE7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49B6CE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9AD7318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253AC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4BF28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DA4EF67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B8116A3" w14:textId="77777777" w:rsidR="006F6328" w:rsidRDefault="006F6328"/>
        </w:tc>
      </w:tr>
      <w:tr w:rsidR="006F6328" w14:paraId="5D2C61D6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0AD70E6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8D0D9AF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F3BECE9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FC746C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550,00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80B1B89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5,24%</w:t>
            </w:r>
          </w:p>
        </w:tc>
      </w:tr>
      <w:tr w:rsidR="006F6328" w14:paraId="121768E3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B22D61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083A58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1E3DE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3F7B8F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741AD5" w14:textId="77777777" w:rsidR="006F6328" w:rsidRDefault="00565AE0">
            <w:pPr>
              <w:pStyle w:val="TableParagraph"/>
              <w:spacing w:before="9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C3616DA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5,24%</w:t>
            </w:r>
          </w:p>
        </w:tc>
      </w:tr>
      <w:tr w:rsidR="006F6328" w14:paraId="0ECAA926" w14:textId="77777777">
        <w:trPr>
          <w:trHeight w:hRule="exact" w:val="29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271F8F14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00C0B81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637C0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994C45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0FB588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00B3DA4F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,2</w:t>
            </w:r>
            <w:r>
              <w:rPr>
                <w:rFonts w:ascii="Tahoma"/>
                <w:spacing w:val="2"/>
                <w:sz w:val="16"/>
              </w:rPr>
              <w:t>2</w:t>
            </w:r>
            <w:r>
              <w:rPr>
                <w:rFonts w:ascii="Tahoma"/>
                <w:sz w:val="16"/>
              </w:rPr>
              <w:t>%</w:t>
            </w:r>
          </w:p>
        </w:tc>
      </w:tr>
    </w:tbl>
    <w:p w14:paraId="0FC7BCDF" w14:textId="77777777" w:rsidR="006F6328" w:rsidRDefault="006F632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7CA5807A" w14:textId="32E20ABD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95A1A0" wp14:editId="7FF9F2BC">
                <wp:extent cx="9840595" cy="14605"/>
                <wp:effectExtent l="7620" t="4445" r="635" b="0"/>
                <wp:docPr id="29243435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98210662" name="Group 1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406488717" name="Freeform 1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F4511" id="Group 144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">
                <v:group id="Group 145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">
                  <v:shape id="Freeform 146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743EB91F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2550D8F8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0BD39DC3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9A05B91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7E5895E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298EC48F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05807AC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C2B3669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0D34DB0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580FDC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E654A3B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DDA088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647F36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571138E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E081FBB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68B60732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F0732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F03D092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60654ED9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576152B7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1760BD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E714B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38DF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Uredska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namještaj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395D5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BEF06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8198DCB" w14:textId="77777777" w:rsidR="006F6328" w:rsidRDefault="006F6328"/>
        </w:tc>
      </w:tr>
      <w:tr w:rsidR="006F6328" w14:paraId="23DBDC8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AF0DE2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5B47FB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93E5B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E1A38E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4C7041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A7B3638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9BA35D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A9281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74323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B7D18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računalne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programe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EE2EE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8A9F0D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04799D" w14:textId="77777777" w:rsidR="006F6328" w:rsidRDefault="006F6328"/>
        </w:tc>
      </w:tr>
      <w:tr w:rsidR="006F6328" w14:paraId="65616B90" w14:textId="77777777">
        <w:trPr>
          <w:trHeight w:hRule="exact" w:val="52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7B17F4C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2F6D4926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3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E9BF5AC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ODRŽAVANJA</w:t>
            </w:r>
            <w:r>
              <w:rPr>
                <w:rFonts w:ascii="Tahoma" w:hAns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KOMUNALNE</w:t>
            </w:r>
            <w:r>
              <w:rPr>
                <w:rFonts w:ascii="Tahoma" w:hAns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INFRSTRUKTURE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02C8A2C" w14:textId="77777777" w:rsidR="006F6328" w:rsidRDefault="00565AE0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114.000,00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7BD86CA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40.568,67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5CE8ADD3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35,59%</w:t>
            </w:r>
          </w:p>
        </w:tc>
      </w:tr>
      <w:tr w:rsidR="006F6328" w14:paraId="3335934D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687370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2180C0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RASVJETA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755499F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DF64CFA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6.486,16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CF3E217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25,94%</w:t>
            </w:r>
          </w:p>
        </w:tc>
      </w:tr>
      <w:tr w:rsidR="006F6328" w14:paraId="40FCE202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960D00F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21A963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1004E8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3D19FD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BEE8D57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9B13B51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F3D5DE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047573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BE95741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1C5520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9E7875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40F1E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08DBD3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8A159BF" w14:textId="77777777" w:rsidR="006F6328" w:rsidRDefault="006F6328"/>
        </w:tc>
      </w:tr>
      <w:tr w:rsidR="006F6328" w14:paraId="7AB8715E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774210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2E49C3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D0918A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86C0A7E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6.486,16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3DB2F75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25,94%</w:t>
            </w:r>
          </w:p>
        </w:tc>
      </w:tr>
      <w:tr w:rsidR="006F6328" w14:paraId="5B9752C6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E2298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5EBAD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328B7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1C56E0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3DADA4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6.486,16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93B1B69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25,94%</w:t>
            </w:r>
          </w:p>
        </w:tc>
      </w:tr>
      <w:tr w:rsidR="006F6328" w14:paraId="2FA415C4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4F68A5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6E5F4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4AF34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62B5C4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E40009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3.058,95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E23F53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30,59%</w:t>
            </w:r>
          </w:p>
        </w:tc>
      </w:tr>
      <w:tr w:rsidR="006F6328" w14:paraId="3AED3A4D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4E3C60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312C3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796DB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726FD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38DEE5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3.058,95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CBF119" w14:textId="77777777" w:rsidR="006F6328" w:rsidRDefault="006F6328"/>
        </w:tc>
      </w:tr>
      <w:tr w:rsidR="006F6328" w14:paraId="60BFD8D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E27D3B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0EB116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08905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970CBE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D0770B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3.427,21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73A64F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22,85%</w:t>
            </w:r>
          </w:p>
        </w:tc>
      </w:tr>
      <w:tr w:rsidR="006F6328" w14:paraId="7173FCD2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EEE6DB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1B3A3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956E4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B578D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E95CB2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3.427,21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B95EB62" w14:textId="77777777" w:rsidR="006F6328" w:rsidRDefault="006F6328"/>
        </w:tc>
      </w:tr>
      <w:tr w:rsidR="006F6328" w14:paraId="50CBAF70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B6E5A0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893DCCD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NERAZVRSTANIH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CESTA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B8A8EB8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D92186A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27.156,18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8BF5FD1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51,33%</w:t>
            </w:r>
          </w:p>
        </w:tc>
      </w:tr>
      <w:tr w:rsidR="006F6328" w14:paraId="3FB63481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11645B6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E7D31C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3EB974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0166B0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7150A9D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D451AC6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F2113C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30121D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D7D3AA9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840265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0C5D6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5682B4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8515488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324A40C" w14:textId="77777777" w:rsidR="006F6328" w:rsidRDefault="006F6328"/>
        </w:tc>
      </w:tr>
      <w:tr w:rsidR="006F6328" w14:paraId="4A3E1B7D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C091207" w14:textId="77777777" w:rsidR="006F6328" w:rsidRDefault="00565AE0">
            <w:pPr>
              <w:pStyle w:val="TableParagraph"/>
              <w:spacing w:before="6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305763B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395672F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52.900,00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5A4674B" w14:textId="77777777" w:rsidR="006F6328" w:rsidRDefault="00565AE0">
            <w:pPr>
              <w:pStyle w:val="TableParagraph"/>
              <w:spacing w:before="9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27.156,18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F1B6D55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51,33%</w:t>
            </w:r>
          </w:p>
        </w:tc>
      </w:tr>
      <w:tr w:rsidR="006F6328" w14:paraId="51D41EA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B15A6F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DE72DD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7537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A92670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34715B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27.156,18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ED5B4A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51,33%</w:t>
            </w:r>
          </w:p>
        </w:tc>
      </w:tr>
      <w:tr w:rsidR="006F6328" w14:paraId="120837D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A95877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B3BEF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B225F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66F722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237FA2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10.610,83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E4511A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53,05%</w:t>
            </w:r>
          </w:p>
        </w:tc>
      </w:tr>
      <w:tr w:rsidR="006F6328" w14:paraId="457AC67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526A46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C3EA5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2604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33641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94D041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10.610,83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062308" w14:textId="77777777" w:rsidR="006F6328" w:rsidRDefault="006F6328"/>
        </w:tc>
      </w:tr>
      <w:tr w:rsidR="006F6328" w14:paraId="74243E0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1BC368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2424E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A88DA1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4E3FEA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32.900,00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F6D977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16.545,35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015B9B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50,29%</w:t>
            </w:r>
          </w:p>
        </w:tc>
      </w:tr>
      <w:tr w:rsidR="006F6328" w14:paraId="3C218BD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6D2C0D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3FB28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B0F40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8DBA1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288ACE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16.545,35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B61A5C7" w14:textId="77777777" w:rsidR="006F6328" w:rsidRDefault="006F6328"/>
        </w:tc>
      </w:tr>
      <w:tr w:rsidR="006F6328" w14:paraId="6E708DD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FDFC66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C8B60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FB6CB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86FB0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59251D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8F1C71D" w14:textId="77777777" w:rsidR="006F6328" w:rsidRDefault="006F6328"/>
        </w:tc>
      </w:tr>
      <w:tr w:rsidR="006F6328" w14:paraId="15BB92D3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EFF012B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7DCBD24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GROBLJA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MRTVAČNICA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A50E4EB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C6AF938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3.322,08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EE797E8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37,75%</w:t>
            </w:r>
          </w:p>
        </w:tc>
      </w:tr>
      <w:tr w:rsidR="006F6328" w14:paraId="64CB7CDD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7FC5FB9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7F1297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9D01A8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F96D9F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9352E59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8400711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B5BDEE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E82576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960A379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B6C3F9D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2D117A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A85C65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172C43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909B757" w14:textId="77777777" w:rsidR="006F6328" w:rsidRDefault="006F6328"/>
        </w:tc>
      </w:tr>
      <w:tr w:rsidR="006F6328" w14:paraId="5FDAF05D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D821894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2F5CDFE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AEC563A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7B4B773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3.322,08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AEEA272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37,75%</w:t>
            </w:r>
          </w:p>
        </w:tc>
      </w:tr>
      <w:tr w:rsidR="006F6328" w14:paraId="4D8918C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D4410D9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4758B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22E59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CF3A95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0746B6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3.322,08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309320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37,75%</w:t>
            </w:r>
          </w:p>
        </w:tc>
      </w:tr>
      <w:tr w:rsidR="006F6328" w14:paraId="6191B38E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876DB2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88076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8FD32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A5555E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C8BFD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740933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0,81%</w:t>
            </w:r>
          </w:p>
        </w:tc>
      </w:tr>
      <w:tr w:rsidR="006F6328" w14:paraId="3543AF58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A23A1C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9C10C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3B61A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1E1D9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61B5C5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7871BD6" w14:textId="77777777" w:rsidR="006F6328" w:rsidRDefault="006F6328"/>
        </w:tc>
      </w:tr>
      <w:tr w:rsidR="006F6328" w14:paraId="05A53B4B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00AA8B34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9AB014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5C4A1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936F7F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292521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3.314,03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38237D9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42,49%</w:t>
            </w:r>
          </w:p>
        </w:tc>
      </w:tr>
    </w:tbl>
    <w:p w14:paraId="2EE05199" w14:textId="77777777" w:rsidR="006F6328" w:rsidRDefault="006F632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6EA73641" w14:textId="0BC7BE5B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FE5649" wp14:editId="57484D3B">
                <wp:extent cx="9840595" cy="14605"/>
                <wp:effectExtent l="7620" t="1270" r="635" b="3175"/>
                <wp:docPr id="148381939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677722395" name="Group 1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330344346" name="Freeform 1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424D74" id="Group 141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">
                <v:group id="Group 142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">
                  <v:shape id="Freeform 143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1FD951BD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6F21941A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58D06C51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63B9E7B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83BCA65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73E5FD54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D84148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94D4989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50AF992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114FFA1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D9F6FB2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CDFF3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F78307C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0E902A0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169E73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1CC97207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283E9F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DF74FEC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73C1FBCE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4D29752C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346425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F2B72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6A547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36997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AA546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74DC04" w14:textId="77777777" w:rsidR="006F6328" w:rsidRDefault="006F6328"/>
        </w:tc>
      </w:tr>
      <w:tr w:rsidR="006F6328" w14:paraId="3436012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80EC3B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F365B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91952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143FE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E3697E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3.314,03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452B6A7" w14:textId="77777777" w:rsidR="006F6328" w:rsidRDefault="006F6328"/>
        </w:tc>
      </w:tr>
      <w:tr w:rsidR="006F6328" w14:paraId="4942C859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D62E60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1BDD51E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GRAĚEVINA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JAVNE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ODVODNJE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OBORINSKIH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VODA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AA5BB3C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30CD6BF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3.294,00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E973115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13,18%</w:t>
            </w:r>
          </w:p>
        </w:tc>
      </w:tr>
      <w:tr w:rsidR="006F6328" w14:paraId="239E3736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20CD061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0A2EF1B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5BBBEC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E933F5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1F3003F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25D378C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D28B45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D9BA6E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75EE454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E6A406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D34CF9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0C7B1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FDC0EA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82A2370" w14:textId="77777777" w:rsidR="006F6328" w:rsidRDefault="006F6328"/>
        </w:tc>
      </w:tr>
      <w:tr w:rsidR="006F6328" w14:paraId="330D8F8F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B8DCF3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A0110F2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5F3F65E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3F67EA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A8247E9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1E63E381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493997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6332B1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0A393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422E4E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71DB5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33B8B83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E92E2F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1B8735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1EE7B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ABAA2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AB51C4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6C9D80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E31468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1AEA229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1A5AC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19427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185FBE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1DEDE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3D0771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53674D" w14:textId="77777777" w:rsidR="006F6328" w:rsidRDefault="006F6328"/>
        </w:tc>
      </w:tr>
      <w:tr w:rsidR="006F6328" w14:paraId="7838CC7D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38FA051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805F75A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7EF23D0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3DE6E3" w14:textId="77777777" w:rsidR="006F6328" w:rsidRDefault="00565AE0">
            <w:pPr>
              <w:pStyle w:val="TableParagraph"/>
              <w:spacing w:before="7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3.294,00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DCF63E9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65,88%</w:t>
            </w:r>
          </w:p>
        </w:tc>
      </w:tr>
      <w:tr w:rsidR="006F6328" w14:paraId="29BF6B1B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09D85D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BE327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A3C2E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79A596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D23AC3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3.294,00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2551C9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65,88%</w:t>
            </w:r>
          </w:p>
        </w:tc>
      </w:tr>
      <w:tr w:rsidR="006F6328" w14:paraId="075BB526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7CB18B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B3E6F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B00717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0CDF23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D91D20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3.294,00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3F458B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65,88%</w:t>
            </w:r>
          </w:p>
        </w:tc>
      </w:tr>
      <w:tr w:rsidR="006F6328" w14:paraId="552E8BFE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412980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E2044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CA8CB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84B3B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EFB458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3.294,00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E682A2" w14:textId="77777777" w:rsidR="006F6328" w:rsidRDefault="006F6328"/>
        </w:tc>
      </w:tr>
      <w:tr w:rsidR="006F6328" w14:paraId="76E2C33D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5BD74F3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A100305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03C7AC7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ODRŽAVANJE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JAVNIH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ZELENIH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POVRŠINA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B3ED85F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4FF7135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310,25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6A6C50F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13,49%</w:t>
            </w:r>
          </w:p>
        </w:tc>
      </w:tr>
      <w:tr w:rsidR="006F6328" w14:paraId="378B815F" w14:textId="77777777">
        <w:trPr>
          <w:trHeight w:hRule="exact" w:val="221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468DF7C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652A0A3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AE9928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DA68AD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9289553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4F54E5E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1CC555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6F3121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609151C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57B921D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0A12C3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2291C7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367BD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B3ABDAE" w14:textId="77777777" w:rsidR="006F6328" w:rsidRDefault="006F6328"/>
        </w:tc>
      </w:tr>
      <w:tr w:rsidR="006F6328" w14:paraId="240D652A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DEEE616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0FDCC42" w14:textId="77777777" w:rsidR="006F6328" w:rsidRDefault="00565AE0">
            <w:pPr>
              <w:pStyle w:val="TableParagraph"/>
              <w:spacing w:before="6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391D9F7" w14:textId="77777777" w:rsidR="006F6328" w:rsidRDefault="00565AE0">
            <w:pPr>
              <w:pStyle w:val="TableParagraph"/>
              <w:spacing w:before="6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D63B856" w14:textId="77777777" w:rsidR="006F6328" w:rsidRDefault="00565AE0">
            <w:pPr>
              <w:pStyle w:val="TableParagraph"/>
              <w:spacing w:before="6"/>
              <w:ind w:right="8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113,58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5A3B2C0" w14:textId="77777777" w:rsidR="006F6328" w:rsidRDefault="00565AE0">
            <w:pPr>
              <w:pStyle w:val="TableParagraph"/>
              <w:spacing w:before="6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5,68%</w:t>
            </w:r>
          </w:p>
        </w:tc>
      </w:tr>
      <w:tr w:rsidR="006F6328" w14:paraId="44DA23CD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EEC803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7BE71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5C580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AB0BF9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F6FEBC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113,58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9763BD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5,68%</w:t>
            </w:r>
          </w:p>
        </w:tc>
      </w:tr>
      <w:tr w:rsidR="006F6328" w14:paraId="43A9221E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9C36A7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6E993F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D2DF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3A078B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404805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113,58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317D092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11,36%</w:t>
            </w:r>
          </w:p>
        </w:tc>
      </w:tr>
      <w:tr w:rsidR="006F6328" w14:paraId="6FC186F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8EB1C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46870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B683F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F24B1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7847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113,58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DE11A79" w14:textId="77777777" w:rsidR="006F6328" w:rsidRDefault="006F6328"/>
        </w:tc>
      </w:tr>
      <w:tr w:rsidR="006F6328" w14:paraId="72EBC783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63D166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65394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524E8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9C4C32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23CD0A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77DDF49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6E0B9F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51DE2E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C572A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CBAE9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F55C0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D84079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2E4A2E" w14:textId="77777777" w:rsidR="006F6328" w:rsidRDefault="006F6328"/>
        </w:tc>
      </w:tr>
      <w:tr w:rsidR="006F6328" w14:paraId="3CBD4031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4A8734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431AD42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D08EDF" w14:textId="77777777" w:rsidR="006F6328" w:rsidRDefault="00565AE0">
            <w:pPr>
              <w:pStyle w:val="TableParagraph"/>
              <w:spacing w:before="9"/>
              <w:ind w:right="9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C05EF4F" w14:textId="77777777" w:rsidR="006F6328" w:rsidRDefault="00565AE0">
            <w:pPr>
              <w:pStyle w:val="TableParagraph"/>
              <w:spacing w:before="9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196,67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BA6B8F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65,56%</w:t>
            </w:r>
          </w:p>
        </w:tc>
      </w:tr>
      <w:tr w:rsidR="006F6328" w14:paraId="592EAEE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545937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5EF5C6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B9024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9971B4" w14:textId="77777777" w:rsidR="006F6328" w:rsidRDefault="00565AE0">
            <w:pPr>
              <w:pStyle w:val="TableParagraph"/>
              <w:spacing w:before="8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ABCF4D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196,67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3C6655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65,56%</w:t>
            </w:r>
          </w:p>
        </w:tc>
      </w:tr>
      <w:tr w:rsidR="006F6328" w14:paraId="4A900D48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F8E6ED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BFFA7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F8CED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241AF8" w14:textId="77777777" w:rsidR="006F6328" w:rsidRDefault="00565AE0">
            <w:pPr>
              <w:pStyle w:val="TableParagraph"/>
              <w:spacing w:before="7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2B8884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196,67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21037F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65,56%</w:t>
            </w:r>
          </w:p>
        </w:tc>
      </w:tr>
      <w:tr w:rsidR="006F6328" w14:paraId="622FAE05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5A5D73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BFB38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574F6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8F25C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A9E018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196,67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06E298" w14:textId="77777777" w:rsidR="006F6328" w:rsidRDefault="006F6328"/>
        </w:tc>
      </w:tr>
      <w:tr w:rsidR="006F6328" w14:paraId="0C6C9E05" w14:textId="77777777">
        <w:trPr>
          <w:trHeight w:hRule="exact" w:val="52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A33D69F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11BD85AE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4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EBE179D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GRADNJE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KOMUNALNE</w:t>
            </w:r>
            <w:r>
              <w:rPr>
                <w:rFonts w:ascii="Tahoma"/>
                <w:b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INFRASTRUKTURE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D9CACBD" w14:textId="77777777" w:rsidR="006F6328" w:rsidRDefault="00565AE0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711.700,00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E9BAC2D" w14:textId="77777777" w:rsidR="006F6328" w:rsidRDefault="00565AE0">
            <w:pPr>
              <w:pStyle w:val="TableParagraph"/>
              <w:spacing w:before="8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245.019,29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528E1D7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34,43%</w:t>
            </w:r>
          </w:p>
        </w:tc>
      </w:tr>
      <w:tr w:rsidR="006F6328" w14:paraId="3263B905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DF6E009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2FD9847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 xml:space="preserve">GRADNJA-REKONSTRUKCIJA-MODERNIZACIJA    </w:t>
            </w:r>
            <w:r>
              <w:rPr>
                <w:rFonts w:ascii="Tahoma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Tahoma"/>
                <w:b/>
                <w:w w:val="95"/>
                <w:sz w:val="16"/>
              </w:rPr>
              <w:t>PROMETNICA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5C7C1EC" w14:textId="77777777" w:rsidR="006F6328" w:rsidRDefault="00565AE0">
            <w:pPr>
              <w:pStyle w:val="TableParagraph"/>
              <w:spacing w:before="7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B674451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3B49924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2A2D855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6BDBE79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840F0A4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E5C7E6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D69D91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0B9E628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6BF32BE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00A954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10E1D6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58B23B5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5E59312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47FBD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B95734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F74FEA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65B2B8F" w14:textId="77777777" w:rsidR="006F6328" w:rsidRDefault="006F6328"/>
        </w:tc>
      </w:tr>
      <w:tr w:rsidR="006F6328" w14:paraId="6D8CD429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C51DE05" w14:textId="77777777" w:rsidR="006F6328" w:rsidRDefault="00565AE0">
            <w:pPr>
              <w:pStyle w:val="TableParagraph"/>
              <w:spacing w:before="5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BBF0E94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9F166A" w14:textId="77777777" w:rsidR="006F6328" w:rsidRDefault="00565AE0">
            <w:pPr>
              <w:pStyle w:val="TableParagraph"/>
              <w:spacing w:before="9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12BA166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1DB8512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350F5CE5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EB413D1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D691A8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2CAD6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06018A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760E56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6210AED0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296B9648" w14:textId="77777777" w:rsidR="006F6328" w:rsidRDefault="006F6328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</w:p>
    <w:p w14:paraId="1F7120E0" w14:textId="7054DDFE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0545BDC" wp14:editId="42B33714">
                <wp:extent cx="9840595" cy="14605"/>
                <wp:effectExtent l="7620" t="1270" r="635" b="3175"/>
                <wp:docPr id="162059669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880434945" name="Group 1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556775828" name="Freeform 1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C37B86" id="Group 138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">
                <v:group id="Group 139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">
                  <v:shape id="Freeform 140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5206E73F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6DE24CBA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2A66A65B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DA66A8B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4520A6D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4EF750BC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F08B1B9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4B96D6AE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74B6AE32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F459DF7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CC9D27D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9CE35E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CB84D0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0B2D630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7CFB2DF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260E0123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4E5EC8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396C193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198CF09C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0625E8A2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E121C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D89A5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A5E26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EB9D2E" w14:textId="77777777" w:rsidR="006F6328" w:rsidRDefault="00565AE0">
            <w:pPr>
              <w:pStyle w:val="TableParagraph"/>
              <w:spacing w:before="7"/>
              <w:ind w:left="9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F9A8AF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C8F32E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B43400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5A35D0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CF57C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67912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38B54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8E2C8B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64FB799" w14:textId="77777777" w:rsidR="006F6328" w:rsidRDefault="006F6328"/>
        </w:tc>
      </w:tr>
      <w:tr w:rsidR="006F6328" w14:paraId="4C72F9F1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DFBFF0B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774332B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Komunalna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djelatnost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FDBE14C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15EF101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250AFBE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06226A81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EB7E4C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590B1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0B5755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2239F6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16634B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EBEE51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42B95F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15C788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87DC1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11F435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D2570A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6206E7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AFB7D1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24408C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7259BD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8D8894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16700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D3DE1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FABD69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D416EC9" w14:textId="77777777" w:rsidR="006F6328" w:rsidRDefault="006F6328"/>
        </w:tc>
      </w:tr>
      <w:tr w:rsidR="006F6328" w14:paraId="44B0537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11D2D8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D2A1C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952C2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CAC9DA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AE9530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9E3DAA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7BFC62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7EB241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689400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6A334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DB908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F02F0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A486E63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EA83871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32269B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3E624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4C2A1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F84D8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C45B8A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F888E3" w14:textId="77777777" w:rsidR="006F6328" w:rsidRDefault="006F6328"/>
        </w:tc>
      </w:tr>
      <w:tr w:rsidR="006F6328" w14:paraId="768940A7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8A27EF" w14:textId="77777777" w:rsidR="006F6328" w:rsidRDefault="00565AE0">
            <w:pPr>
              <w:pStyle w:val="TableParagraph"/>
              <w:spacing w:before="6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D2AD06B" w14:textId="77777777" w:rsidR="006F6328" w:rsidRDefault="00565AE0">
            <w:pPr>
              <w:pStyle w:val="TableParagraph"/>
              <w:spacing w:before="6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8A757C" w14:textId="77777777" w:rsidR="006F6328" w:rsidRDefault="00565AE0">
            <w:pPr>
              <w:pStyle w:val="TableParagraph"/>
              <w:spacing w:before="6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0C9DD02" w14:textId="77777777" w:rsidR="006F6328" w:rsidRDefault="00565AE0">
            <w:pPr>
              <w:pStyle w:val="TableParagraph"/>
              <w:spacing w:before="6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B3049BA" w14:textId="77777777" w:rsidR="006F6328" w:rsidRDefault="00565AE0">
            <w:pPr>
              <w:pStyle w:val="TableParagraph"/>
              <w:spacing w:before="6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3ECAF6CA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824FF1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417B0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19E1B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F5BE7E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99AF67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6EAF522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45915A1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6A6A45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7B861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44D4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A5F269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51A0F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B987F51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982E3E7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9F74BD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4E59C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D7802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željeznice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5B8BD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FA73F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8FD8F4" w14:textId="77777777" w:rsidR="006F6328" w:rsidRDefault="006F6328"/>
        </w:tc>
      </w:tr>
      <w:tr w:rsidR="006F6328" w14:paraId="22105932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D6DF7E6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ECC0A5E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4B6B3DB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01EAE22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40AEC19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7899709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3A9A6B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42F11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288AC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60B256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A65001" w14:textId="77777777" w:rsidR="006F6328" w:rsidRDefault="00565AE0">
            <w:pPr>
              <w:pStyle w:val="TableParagraph"/>
              <w:spacing w:before="9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7580A23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968F6D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74288E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44CC3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5A505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C8D998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43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507AB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280271A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60277D6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D3AE8B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DBC2B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C8E2F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željeznice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B8999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E8161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A5001E" w14:textId="77777777" w:rsidR="006F6328" w:rsidRDefault="006F6328"/>
        </w:tc>
      </w:tr>
      <w:tr w:rsidR="006F6328" w14:paraId="55422CB1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7BC06AA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K100407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586AE4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REKONSTRUKCIJA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TRAKTORSKOG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PUTA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ŠUMSKU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CESTU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209A371" w14:textId="77777777" w:rsidR="006F6328" w:rsidRDefault="00565AE0">
            <w:pPr>
              <w:pStyle w:val="TableParagraph"/>
              <w:spacing w:before="7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176.000,00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6CFEE34" w14:textId="77777777" w:rsidR="006F6328" w:rsidRDefault="00565AE0">
            <w:pPr>
              <w:pStyle w:val="TableParagraph"/>
              <w:spacing w:before="7"/>
              <w:ind w:left="8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125.232,84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1F23E05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71,16%</w:t>
            </w:r>
          </w:p>
        </w:tc>
      </w:tr>
      <w:tr w:rsidR="006F6328" w14:paraId="294B2565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6B96B33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25268C1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E899D2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05F213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C89DD0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FF00E50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761C73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D244CA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49D0A3F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8</w:t>
            </w:r>
          </w:p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79EBE2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FF07DA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1274E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1C4D1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3C72109" w14:textId="77777777" w:rsidR="006F6328" w:rsidRDefault="006F6328"/>
        </w:tc>
      </w:tr>
      <w:tr w:rsidR="006F6328" w14:paraId="59363BE5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E66656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BF0D87F" w14:textId="77777777" w:rsidR="006F6328" w:rsidRDefault="00565AE0">
            <w:pPr>
              <w:pStyle w:val="TableParagraph"/>
              <w:spacing w:before="10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1AE3F28" w14:textId="77777777" w:rsidR="006F6328" w:rsidRDefault="00565AE0">
            <w:pPr>
              <w:pStyle w:val="TableParagraph"/>
              <w:spacing w:before="10"/>
              <w:ind w:right="8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4B98BCB" w14:textId="77777777" w:rsidR="006F6328" w:rsidRDefault="00565AE0">
            <w:pPr>
              <w:pStyle w:val="TableParagraph"/>
              <w:spacing w:before="10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D34AF4F" w14:textId="77777777" w:rsidR="006F6328" w:rsidRDefault="006F6328"/>
        </w:tc>
      </w:tr>
      <w:tr w:rsidR="006F6328" w14:paraId="60FC6791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A4A400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34456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56689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F828B9" w14:textId="77777777" w:rsidR="006F6328" w:rsidRDefault="00565AE0">
            <w:pPr>
              <w:pStyle w:val="TableParagraph"/>
              <w:spacing w:before="9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3F2B4E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6D30F7" w14:textId="77777777" w:rsidR="006F6328" w:rsidRDefault="006F6328"/>
        </w:tc>
      </w:tr>
      <w:tr w:rsidR="006F6328" w14:paraId="7B91170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E1E1EF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97864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08599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61EE69" w14:textId="77777777" w:rsidR="006F6328" w:rsidRDefault="00565AE0">
            <w:pPr>
              <w:pStyle w:val="TableParagraph"/>
              <w:spacing w:before="7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043C63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8D80C0" w14:textId="77777777" w:rsidR="006F6328" w:rsidRDefault="006F6328"/>
        </w:tc>
      </w:tr>
      <w:tr w:rsidR="006F6328" w14:paraId="531C5C8F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2E0446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866ADE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2A1A6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44F1E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014C76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DF3C63" w14:textId="77777777" w:rsidR="006F6328" w:rsidRDefault="006F6328"/>
        </w:tc>
      </w:tr>
      <w:tr w:rsidR="006F6328" w14:paraId="29DC7B64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217B571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2985B35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9EFF213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5268A02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2895707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430E0CFC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7668A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98659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7D424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51031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2ACC37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4E93E76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B4B6E1E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14EA67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71368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44B87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65CA0F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055BA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9A8E21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E5A672F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CC3E7A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85B66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B325F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C5714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9812ED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1AEF47" w14:textId="77777777" w:rsidR="006F6328" w:rsidRDefault="006F6328"/>
        </w:tc>
      </w:tr>
      <w:tr w:rsidR="006F6328" w14:paraId="0155C75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356199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EDF73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328BA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24F4EA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D48E18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E5C2DCD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C14334B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2CD6BCF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DADD32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8AFE4E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4A961A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6D6440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4EABB38E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</w:tbl>
    <w:p w14:paraId="1E007C85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4"/>
          <w:szCs w:val="4"/>
        </w:rPr>
      </w:pPr>
    </w:p>
    <w:p w14:paraId="13B5BD9B" w14:textId="10F4B956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DB6CCCD" wp14:editId="718B8831">
                <wp:extent cx="9840595" cy="14605"/>
                <wp:effectExtent l="7620" t="2540" r="635" b="1905"/>
                <wp:docPr id="7027436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441303107" name="Group 1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828570947" name="Freeform 1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435AD2" id="Group 135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JNMUu86AwAA7wcAAA4AAAAAAAAAAAAAAAAALgIAAGRycy9lMm9Eb2MueG1sUEsBAi0A&#10;FAAGAAgAAAAhACoo2C3cAAAABAEAAA8AAAAAAAAAAAAAAAAAlAUAAGRycy9kb3ducmV2LnhtbFBL&#10;BQYAAAAABAAEAPMAAACdBgAAAAA=&#10;">
                <v:group id="Group 136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">
                  <v:shape id="Freeform 137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3E379B21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76472730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5F74F311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2B7535A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E05615C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4895D77A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49DBBB4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236AAC7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16426B96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26246D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B500F4A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674B5F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AC34BE9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2143FFAA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8B3E450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84ABCCF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A32AF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1B7231E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09CAEA94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13C1C683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784780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5BCDB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FEBF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3CB16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6DD517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94C121" w14:textId="77777777" w:rsidR="006F6328" w:rsidRDefault="006F6328"/>
        </w:tc>
      </w:tr>
      <w:tr w:rsidR="006F6328" w14:paraId="59F33E35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BE959EC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80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22B6D68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Namjenski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zaduživanja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710EAE0" w14:textId="77777777" w:rsidR="006F6328" w:rsidRDefault="00565AE0">
            <w:pPr>
              <w:pStyle w:val="TableParagraph"/>
              <w:spacing w:before="9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F0F60C6" w14:textId="77777777" w:rsidR="006F6328" w:rsidRDefault="00565AE0">
            <w:pPr>
              <w:pStyle w:val="TableParagraph"/>
              <w:spacing w:before="9"/>
              <w:ind w:left="93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125.232,84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C007E1F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89,45%</w:t>
            </w:r>
          </w:p>
        </w:tc>
      </w:tr>
      <w:tr w:rsidR="006F6328" w14:paraId="0A95B99E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3A65403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F1F25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EB127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2FC8FA" w14:textId="77777777" w:rsidR="006F6328" w:rsidRDefault="00565AE0">
            <w:pPr>
              <w:pStyle w:val="TableParagraph"/>
              <w:spacing w:before="9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3DFAAE" w14:textId="77777777" w:rsidR="006F6328" w:rsidRDefault="00565AE0">
            <w:pPr>
              <w:pStyle w:val="TableParagraph"/>
              <w:spacing w:before="9"/>
              <w:ind w:left="8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125.232,84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FC6D992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89,45%</w:t>
            </w:r>
          </w:p>
        </w:tc>
      </w:tr>
      <w:tr w:rsidR="006F6328" w14:paraId="2A36A82F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FE946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8F06A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FE53F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E6E4EB" w14:textId="77777777" w:rsidR="006F6328" w:rsidRDefault="00565AE0">
            <w:pPr>
              <w:pStyle w:val="TableParagraph"/>
              <w:spacing w:before="7"/>
              <w:ind w:left="9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E8F731" w14:textId="77777777" w:rsidR="006F6328" w:rsidRDefault="00565AE0">
            <w:pPr>
              <w:pStyle w:val="TableParagraph"/>
              <w:spacing w:before="7"/>
              <w:ind w:left="9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125.232,84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15FFB41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89,45%</w:t>
            </w:r>
          </w:p>
        </w:tc>
      </w:tr>
      <w:tr w:rsidR="006F6328" w14:paraId="10EF5BF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DED610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C6E62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7729F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911E54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454832" w14:textId="77777777" w:rsidR="006F6328" w:rsidRDefault="00565AE0">
            <w:pPr>
              <w:pStyle w:val="TableParagraph"/>
              <w:spacing w:before="7"/>
              <w:ind w:left="9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125.232,84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EF6B2D" w14:textId="77777777" w:rsidR="006F6328" w:rsidRDefault="006F6328"/>
        </w:tc>
      </w:tr>
      <w:tr w:rsidR="006F6328" w14:paraId="77D69DC1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A8CD0E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K100408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BCF6B40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RAZVOJ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UNAPREĚENJE POSLOVNE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ZONE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F5255F0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9.300,00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4B78A03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6.837,01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0368D46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73,52%</w:t>
            </w:r>
          </w:p>
        </w:tc>
      </w:tr>
      <w:tr w:rsidR="006F6328" w14:paraId="2863F068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F6EE188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BCF185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2E4A34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858E26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4F2CD8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1C2B545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5B0BEA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88EFB6B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04FEDD1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56362B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0CFB13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CE92E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1E66E6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0272283" w14:textId="77777777" w:rsidR="006F6328" w:rsidRDefault="006F6328"/>
        </w:tc>
      </w:tr>
      <w:tr w:rsidR="006F6328" w14:paraId="22B6BA80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D0A8027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71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6E31EC0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1F89A3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EFFC8B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6.837,01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7B84187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73,52%</w:t>
            </w:r>
          </w:p>
        </w:tc>
      </w:tr>
      <w:tr w:rsidR="006F6328" w14:paraId="4B690508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1D8DE6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D9A2B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454C54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8E35A4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ACA99E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920,68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F418D2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92,07%</w:t>
            </w:r>
          </w:p>
        </w:tc>
      </w:tr>
      <w:tr w:rsidR="006F6328" w14:paraId="45198B9D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F2EE75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B2BD3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11E87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0FA58D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4ED761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920,68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A9972E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92,07%</w:t>
            </w:r>
          </w:p>
        </w:tc>
      </w:tr>
      <w:tr w:rsidR="006F6328" w14:paraId="04101413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0DDFF4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5545E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681DA3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Pristojbe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5F8D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67347B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920,68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552242" w14:textId="77777777" w:rsidR="006F6328" w:rsidRDefault="006F6328"/>
        </w:tc>
      </w:tr>
      <w:tr w:rsidR="006F6328" w14:paraId="65ACB1C3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DEC51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3ADE7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74509E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neproizvedene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45A6C0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1AD60F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5.916,33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92F424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71,28%</w:t>
            </w:r>
          </w:p>
        </w:tc>
      </w:tr>
      <w:tr w:rsidR="006F6328" w14:paraId="39C09C05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2C77E2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FFDE1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F8BD2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7E3B7F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D2A03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5.916,33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5019BBE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71,28%</w:t>
            </w:r>
          </w:p>
        </w:tc>
      </w:tr>
      <w:tr w:rsidR="006F6328" w14:paraId="7D69F787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2E370C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10288E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4B9D1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Zemljište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D6C05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DB7E6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5.916,33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A4DAC9" w14:textId="77777777" w:rsidR="006F6328" w:rsidRDefault="006F6328"/>
        </w:tc>
      </w:tr>
      <w:tr w:rsidR="006F6328" w14:paraId="726AA54B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4A042E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K100410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38F4894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SPORTSKO-REKREACIJSKI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CENTAR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/ŽAKANJE/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PRAVUTINA/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AE036E0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6A5F26F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7527BF8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0,10%</w:t>
            </w:r>
          </w:p>
        </w:tc>
      </w:tr>
      <w:tr w:rsidR="006F6328" w14:paraId="56FC9C65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054240A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6F7356D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4C96D5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E757E0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C71767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7DA807C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47FD30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6CEFC3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DAFD4C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D82B29B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A0AB5C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EB97F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43192F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CDF8BA1" w14:textId="77777777" w:rsidR="006F6328" w:rsidRDefault="006F6328"/>
        </w:tc>
      </w:tr>
      <w:tr w:rsidR="006F6328" w14:paraId="1008ACA5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408A0BD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A0B4887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DEA4307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31.725,00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1A312C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ADD1F5A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0,16%</w:t>
            </w:r>
          </w:p>
        </w:tc>
      </w:tr>
      <w:tr w:rsidR="006F6328" w14:paraId="424CCC5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7D3ED9D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4F784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C6FAC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EEE0C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31.725,00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F08B7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40E43D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0,16%</w:t>
            </w:r>
          </w:p>
        </w:tc>
      </w:tr>
      <w:tr w:rsidR="006F6328" w14:paraId="1AB2B5F9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482BE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C81D6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1C908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E21112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31.725,00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B59A95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0F82511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0,16%</w:t>
            </w:r>
          </w:p>
        </w:tc>
      </w:tr>
      <w:tr w:rsidR="006F6328" w14:paraId="12F529A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FBDF28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ACE93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7C654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45733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62B1F7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524385" w14:textId="77777777" w:rsidR="006F6328" w:rsidRDefault="006F6328"/>
        </w:tc>
      </w:tr>
      <w:tr w:rsidR="006F6328" w14:paraId="569AEBAE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24B812C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5A753D9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F485DA8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18.275,00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63DEE38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0E89B4E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89AC90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506514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42753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97039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7083A6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18.275,00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777D6E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1139DD5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5730737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1FB4F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6D447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E8449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9B8FD9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18.275,00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EA4682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9FB86D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27C52D3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E885BF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5FD62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A6F02E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58EB0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3D4EFA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0B81B7" w14:textId="77777777" w:rsidR="006F6328" w:rsidRDefault="006F6328"/>
        </w:tc>
      </w:tr>
      <w:tr w:rsidR="006F6328" w14:paraId="42094029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82408B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DF2F0CF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GEODETSKE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PROJEKTANTSKE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USLUGE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C0D06A5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AC4D2C9" w14:textId="77777777" w:rsidR="006F6328" w:rsidRDefault="00565AE0">
            <w:pPr>
              <w:pStyle w:val="TableParagraph"/>
              <w:spacing w:before="9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13.690,75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BD769F8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54,76%</w:t>
            </w:r>
          </w:p>
        </w:tc>
      </w:tr>
      <w:tr w:rsidR="006F6328" w14:paraId="5AE6581C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7EF427A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0D63D81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602490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0B7FF6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DCE3AA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BAC2A60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6E2705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7FC1CF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DF0BA8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731863E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F7DC40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C97A6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868FA9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E6319ED" w14:textId="77777777" w:rsidR="006F6328" w:rsidRDefault="006F6328"/>
        </w:tc>
      </w:tr>
      <w:tr w:rsidR="006F6328" w14:paraId="21628A64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CF2128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237E675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590D1B3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FC9868A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13.690,75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13B0CB1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54,76%</w:t>
            </w:r>
          </w:p>
        </w:tc>
      </w:tr>
      <w:tr w:rsidR="006F6328" w14:paraId="3470336C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63D89F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7A31B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D301A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3C713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290876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13.690,75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8364133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54,76%</w:t>
            </w:r>
          </w:p>
        </w:tc>
      </w:tr>
      <w:tr w:rsidR="006F6328" w14:paraId="351EB1ED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71844F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EDAEE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5AC1F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CFB423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3E7E46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13.690,75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87F4249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54,76%</w:t>
            </w:r>
          </w:p>
        </w:tc>
      </w:tr>
      <w:tr w:rsidR="006F6328" w14:paraId="039F593E" w14:textId="77777777">
        <w:trPr>
          <w:trHeight w:hRule="exact" w:val="31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9CAEE8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EEE40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DDF9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678CE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956D15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13.690,75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C869F6F" w14:textId="77777777" w:rsidR="006F6328" w:rsidRDefault="006F6328"/>
        </w:tc>
      </w:tr>
    </w:tbl>
    <w:p w14:paraId="132F5301" w14:textId="77777777" w:rsidR="006F6328" w:rsidRDefault="006F6328">
      <w:pPr>
        <w:sectPr w:rsidR="006F6328">
          <w:pgSz w:w="16850" w:h="11910" w:orient="landscape"/>
          <w:pgMar w:top="1040" w:right="380" w:bottom="1020" w:left="740" w:header="0" w:footer="823" w:gutter="0"/>
          <w:cols w:space="720"/>
        </w:sectPr>
      </w:pPr>
    </w:p>
    <w:p w14:paraId="198FF8AD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345C11B3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343B7E0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7F1DA9A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685FCBCA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B1FCC01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DE2233F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76EFC69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7D5F76D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7681DBAC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D555D6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4AD26E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167777CB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03B5235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ECD7C37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233654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DE80F67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2AA3C8EC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20D024D4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E19FE37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63A6B29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GROBLJA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A2DBBF2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78FE14C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34.418,89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5C2E4CC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68,84%</w:t>
            </w:r>
          </w:p>
        </w:tc>
      </w:tr>
      <w:tr w:rsidR="006F6328" w14:paraId="0A5558EF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C218DC3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E486D3F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B93EA0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4859D6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4F36AB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9524F4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5B7BA8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47C545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0BC726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87CFF3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E57536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7280E6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BE74A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38D99E3" w14:textId="77777777" w:rsidR="006F6328" w:rsidRDefault="006F6328"/>
        </w:tc>
      </w:tr>
      <w:tr w:rsidR="006F6328" w14:paraId="6EDB545D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417689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56D119A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4924BF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513B17E" w14:textId="77777777" w:rsidR="006F6328" w:rsidRDefault="00565AE0">
            <w:pPr>
              <w:pStyle w:val="TableParagraph"/>
              <w:spacing w:before="9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34.418,89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F8CFD39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68,84%</w:t>
            </w:r>
          </w:p>
        </w:tc>
      </w:tr>
      <w:tr w:rsidR="006F6328" w14:paraId="4E755051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F4059C3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2C06FE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9281B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87CA56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6A1231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34.418,89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48D08B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68,84%</w:t>
            </w:r>
          </w:p>
        </w:tc>
      </w:tr>
      <w:tr w:rsidR="006F6328" w14:paraId="35C35BE6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971BE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15422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97D3F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AAB578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008C3E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</w:t>
            </w:r>
            <w:r>
              <w:rPr>
                <w:rFonts w:ascii="Tahoma"/>
                <w:sz w:val="16"/>
              </w:rPr>
              <w:t>.4</w:t>
            </w:r>
            <w:r>
              <w:rPr>
                <w:rFonts w:ascii="Tahoma"/>
                <w:spacing w:val="2"/>
                <w:sz w:val="16"/>
              </w:rPr>
              <w:t>18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z w:val="16"/>
              </w:rPr>
              <w:t>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110395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68</w:t>
            </w:r>
            <w:r>
              <w:rPr>
                <w:rFonts w:ascii="Tahoma"/>
                <w:sz w:val="16"/>
              </w:rPr>
              <w:t>,8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71FA104B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A94832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3435E2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7F327D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C0D414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4E7F8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</w:t>
            </w:r>
            <w:r>
              <w:rPr>
                <w:rFonts w:ascii="Tahoma"/>
                <w:sz w:val="16"/>
              </w:rPr>
              <w:t>.4</w:t>
            </w:r>
            <w:r>
              <w:rPr>
                <w:rFonts w:ascii="Tahoma"/>
                <w:spacing w:val="2"/>
                <w:sz w:val="16"/>
              </w:rPr>
              <w:t>18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z w:val="16"/>
              </w:rPr>
              <w:t>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793F3BB" w14:textId="77777777" w:rsidR="006F6328" w:rsidRDefault="006F6328"/>
        </w:tc>
      </w:tr>
      <w:tr w:rsidR="006F6328" w14:paraId="4A9031FB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4FF267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313154A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GRADNJA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JAVNE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RASVJETE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E247061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6F8116E" w14:textId="77777777" w:rsidR="006F6328" w:rsidRDefault="00565AE0">
            <w:pPr>
              <w:pStyle w:val="TableParagraph"/>
              <w:spacing w:before="9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11.081,85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5C17AC8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36,94%</w:t>
            </w:r>
          </w:p>
        </w:tc>
      </w:tr>
      <w:tr w:rsidR="006F6328" w14:paraId="6275F542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8DA5688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B366BE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1D68E9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F28A1C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4D40DB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61FE473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08BF2F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3F573E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A6C5444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8E96508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CD5C3D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FC5EF9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850BF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62988E7" w14:textId="77777777" w:rsidR="006F6328" w:rsidRDefault="006F6328"/>
        </w:tc>
      </w:tr>
      <w:tr w:rsidR="006F6328" w14:paraId="6330EE85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24EE208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422CD1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0BE1496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7287CFB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11.081,85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74F95C2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36,94%</w:t>
            </w:r>
          </w:p>
        </w:tc>
      </w:tr>
      <w:tr w:rsidR="006F6328" w14:paraId="3F67A4A8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3B4340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78FCD6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C802D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22002C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6D5A73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11.081,85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33A5AD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36,94%</w:t>
            </w:r>
          </w:p>
        </w:tc>
      </w:tr>
      <w:tr w:rsidR="006F6328" w14:paraId="0BDA6645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248D76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53A5D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DBE8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5365A9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6FE0C7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81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z w:val="16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0F3113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</w:t>
            </w:r>
            <w:r>
              <w:rPr>
                <w:rFonts w:ascii="Tahoma"/>
                <w:sz w:val="16"/>
              </w:rPr>
              <w:t>,9</w:t>
            </w:r>
            <w:r>
              <w:rPr>
                <w:rFonts w:ascii="Tahoma"/>
                <w:spacing w:val="2"/>
                <w:sz w:val="16"/>
              </w:rPr>
              <w:t>4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5C76A02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9219AA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EF7C3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7DA56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građevinski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3E015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6E3B7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81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8</w:t>
            </w:r>
            <w:r>
              <w:rPr>
                <w:rFonts w:ascii="Tahoma"/>
                <w:sz w:val="16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1AAD49" w14:textId="77777777" w:rsidR="006F6328" w:rsidRDefault="006F6328"/>
        </w:tc>
      </w:tr>
      <w:tr w:rsidR="006F6328" w14:paraId="1A7375AA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EA37A7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K100416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D65F2D0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AGLOMERACIJA</w:t>
            </w:r>
            <w:r>
              <w:rPr>
                <w:rFonts w:ascii="Tahoma" w:hAnsi="Tahoma"/>
                <w:b/>
                <w:spacing w:val="-1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B20D3AE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56583F0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283843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30BAA8F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A75CC21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424F1D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85FB05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9FD83A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DB15DE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86C9A3A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96549B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DCA80A5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CB6217D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22FB9AA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F26EF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E98137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B304B6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6C9493E" w14:textId="77777777" w:rsidR="006F6328" w:rsidRDefault="006F6328"/>
        </w:tc>
      </w:tr>
      <w:tr w:rsidR="006F6328" w14:paraId="1C2F24CD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9B2463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7CFCE25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A2435AA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A2B7487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0223A9B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1879DFE9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7A393CE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6A1CA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DB06B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9C9915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A979DF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DB51F2D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76E868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8FA9F7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7824A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23C05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959122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ED978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DBB9A9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5066F44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62AAAF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ED0CE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1612CE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kreditnim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financijskim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institucijama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DC247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704CA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A38EDC5" w14:textId="77777777" w:rsidR="006F6328" w:rsidRDefault="006F6328"/>
        </w:tc>
      </w:tr>
      <w:tr w:rsidR="006F6328" w14:paraId="1DFA8B57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2E74F3B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71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ED767DE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8B89CE5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D67D0BD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2BFAA71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1728F815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FC05DBA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D8693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49F345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neproizvedene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067B0E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ABA287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86D1BC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9DE813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C20EDB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C0972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7300AB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ED699F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FA003C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E7C0DC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8250766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80F7418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41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E58C2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3E2F9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Zemljište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B4D75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B65835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662D228" w14:textId="77777777" w:rsidR="006F6328" w:rsidRDefault="006F6328"/>
        </w:tc>
      </w:tr>
      <w:tr w:rsidR="006F6328" w14:paraId="1D8D5BEC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9996BF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K100418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238C3D4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AUTOBUSNA</w:t>
            </w:r>
            <w:r>
              <w:rPr>
                <w:rFonts w:asci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STANICA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PRAVUTINA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6BD5676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8AABA6B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8BE74A2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D190F6D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30C23E1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3C962F5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FE5F9E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4B1669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4B98DD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D843D6A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534D51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6DF951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A66928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C11223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5A362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7DD3DE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D9CB3CA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FAA234C" w14:textId="77777777" w:rsidR="006F6328" w:rsidRDefault="006F6328"/>
        </w:tc>
      </w:tr>
      <w:tr w:rsidR="006F6328" w14:paraId="02CD8F16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57182E4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B74ACE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8BDA2D7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1D026C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9F2CDCA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4FD6EF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F6E429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9BAFF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BA9AF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D85996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F1B77F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A193B1C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BBBB3F0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962895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9FC0E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869E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C2E8A2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63470D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A97A09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9AAE9A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F2E404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322418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3883E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280C2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681874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7EE884" w14:textId="77777777" w:rsidR="006F6328" w:rsidRDefault="006F6328"/>
        </w:tc>
      </w:tr>
      <w:tr w:rsidR="006F6328" w14:paraId="1FC64CC3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D222AD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489287C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E2C429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8C2BB1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674F421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5711A5DC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57BA637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3A4497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A46BD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CA2E17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56DC0D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0844EBAB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5B14BF3D" w14:textId="77777777" w:rsidR="006F6328" w:rsidRDefault="006F6328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45F96A97" w14:textId="6070CF88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EC0C479" wp14:editId="370F4903">
                <wp:extent cx="9840595" cy="14605"/>
                <wp:effectExtent l="7620" t="2540" r="635" b="1905"/>
                <wp:docPr id="50853628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829220195" name="Group 13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2021517952" name="Freeform 13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87E1B3" id="Group 132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">
                <v:group id="Group 133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">
                  <v:shape id="Freeform 134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0C7AFE1F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6573A7E0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69983607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20FC3A8E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75F2EEF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23CC0234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5D9505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42A9891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12BAB8C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360EE87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78AB949F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180F5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26D381B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30E3C5F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42EFD2E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19B37A25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61AC45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F1A89D6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1826CE7B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2AF4B377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7D3D3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3A3176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C6179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83229D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D3D46D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8928F2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5429425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95B71F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9EE06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13957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Ceste,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željeznice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prometni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5A3CD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DDD86E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C4CE3F" w14:textId="77777777" w:rsidR="006F6328" w:rsidRDefault="006F6328"/>
        </w:tc>
      </w:tr>
      <w:tr w:rsidR="006F6328" w14:paraId="66755FC2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E3F72D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K100419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D8E49D2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OKOLIŠA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ŽUPNOG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DVORA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 ŽAKANJU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6B2DA47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66C993A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3.558,40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F3F3230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4,45%</w:t>
            </w:r>
          </w:p>
        </w:tc>
      </w:tr>
      <w:tr w:rsidR="006F6328" w14:paraId="37AE88F3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FE78D4A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124145E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02E34B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7AA014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0004A6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6340991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55FF51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D4A3F0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461014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87AE5D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D1772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7D3DBA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59F0F2E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2162C4E" w14:textId="77777777" w:rsidR="006F6328" w:rsidRDefault="006F6328"/>
        </w:tc>
      </w:tr>
      <w:tr w:rsidR="006F6328" w14:paraId="4443785B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DC8993C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3AB6D29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28799FB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72B1516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3.558,40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AD4E434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4,45%</w:t>
            </w:r>
          </w:p>
        </w:tc>
      </w:tr>
      <w:tr w:rsidR="006F6328" w14:paraId="1EEC6922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6D1040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15553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41E3E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B8E785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96BF98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3.558,40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4101BB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4,45%</w:t>
            </w:r>
          </w:p>
        </w:tc>
      </w:tr>
      <w:tr w:rsidR="006F6328" w14:paraId="5C3568C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89FD1D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C0317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36FD8B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A9B0BC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EE0439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3.558,40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C24D612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4,45%</w:t>
            </w:r>
          </w:p>
        </w:tc>
      </w:tr>
      <w:tr w:rsidR="006F6328" w14:paraId="1BB7152C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02487C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AA35F8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9413B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C4EEE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0E0030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3.558,40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52A1D68" w14:textId="77777777" w:rsidR="006F6328" w:rsidRDefault="006F6328"/>
        </w:tc>
      </w:tr>
      <w:tr w:rsidR="006F6328" w14:paraId="172F7AA0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9B3EC29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677BD0E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A9CABF6" w14:textId="77777777" w:rsidR="006F6328" w:rsidRDefault="00565AE0">
            <w:pPr>
              <w:pStyle w:val="TableParagraph"/>
              <w:spacing w:before="7"/>
              <w:ind w:right="8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7DC919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F98778E" w14:textId="77777777" w:rsidR="006F6328" w:rsidRDefault="006F6328"/>
        </w:tc>
      </w:tr>
      <w:tr w:rsidR="006F6328" w14:paraId="29AF1DAB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7FFF4E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72092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D5473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1A48CD" w14:textId="77777777" w:rsidR="006F6328" w:rsidRDefault="00565AE0">
            <w:pPr>
              <w:pStyle w:val="TableParagraph"/>
              <w:spacing w:before="7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6793F3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DA3A2F4" w14:textId="77777777" w:rsidR="006F6328" w:rsidRDefault="006F6328"/>
        </w:tc>
      </w:tr>
      <w:tr w:rsidR="006F6328" w14:paraId="6A3ADA67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E11F759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4ADD1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1060F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64EAFB" w14:textId="77777777" w:rsidR="006F6328" w:rsidRDefault="00565AE0">
            <w:pPr>
              <w:pStyle w:val="TableParagraph"/>
              <w:spacing w:before="9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974D5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17ED840" w14:textId="77777777" w:rsidR="006F6328" w:rsidRDefault="006F6328"/>
        </w:tc>
      </w:tr>
      <w:tr w:rsidR="006F6328" w14:paraId="07D3D7BD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ED9825F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6B785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F5596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72D70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AFD38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D52AD6C" w14:textId="77777777" w:rsidR="006F6328" w:rsidRDefault="006F6328"/>
        </w:tc>
      </w:tr>
      <w:tr w:rsidR="006F6328" w14:paraId="59556F15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08166B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K100420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250FFE2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OKOLIŠA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KAPELE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SV.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ANTUNA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MIŠINCIMA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87541FD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5716C4A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50.149,55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B543A83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98,33%</w:t>
            </w:r>
          </w:p>
        </w:tc>
      </w:tr>
      <w:tr w:rsidR="006F6328" w14:paraId="271FEBBB" w14:textId="77777777">
        <w:trPr>
          <w:trHeight w:hRule="exact" w:val="221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D935B03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9174885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D460CA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35F4F0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68D2E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26EF92C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659FB5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50C9AE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F9EE59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DDA6D47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F9F291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7F736B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FAAD2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8D24EA5" w14:textId="77777777" w:rsidR="006F6328" w:rsidRDefault="006F6328"/>
        </w:tc>
      </w:tr>
      <w:tr w:rsidR="006F6328" w14:paraId="40E9C0BD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EA32BF8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DA8410" w14:textId="77777777" w:rsidR="006F6328" w:rsidRDefault="00565AE0">
            <w:pPr>
              <w:pStyle w:val="TableParagraph"/>
              <w:spacing w:before="6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E0931C7" w14:textId="77777777" w:rsidR="006F6328" w:rsidRDefault="00565AE0">
            <w:pPr>
              <w:pStyle w:val="TableParagraph"/>
              <w:spacing w:before="6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1C78292" w14:textId="77777777" w:rsidR="006F6328" w:rsidRDefault="00565AE0">
            <w:pPr>
              <w:pStyle w:val="TableParagraph"/>
              <w:spacing w:before="6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50.149,55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DE90ECF" w14:textId="77777777" w:rsidR="006F6328" w:rsidRDefault="00565AE0">
            <w:pPr>
              <w:pStyle w:val="TableParagraph"/>
              <w:spacing w:before="6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98,33%</w:t>
            </w:r>
          </w:p>
        </w:tc>
      </w:tr>
      <w:tr w:rsidR="006F6328" w14:paraId="5601E0F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93EC93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E79C0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5A274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A12A4E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E0BA90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50.149,55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9622A69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98,33%</w:t>
            </w:r>
          </w:p>
        </w:tc>
      </w:tr>
      <w:tr w:rsidR="006F6328" w14:paraId="0316B7DB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20A0B4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C1D09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6CEBD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A0FBB6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E55614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50.149,55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923F264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98,33%</w:t>
            </w:r>
          </w:p>
        </w:tc>
      </w:tr>
      <w:tr w:rsidR="006F6328" w14:paraId="7FB181B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97F1A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1E43C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1AE4F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Ostali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CD952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DF6AA2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50.149,55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0A998D" w14:textId="77777777" w:rsidR="006F6328" w:rsidRDefault="006F6328"/>
        </w:tc>
      </w:tr>
      <w:tr w:rsidR="006F6328" w14:paraId="7EAA2D62" w14:textId="77777777">
        <w:trPr>
          <w:trHeight w:hRule="exact" w:val="52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7CB802F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35017865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6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474950F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JAVNIH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POTREBA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KULTURI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787162C" w14:textId="77777777" w:rsidR="006F6328" w:rsidRDefault="00565AE0">
            <w:pPr>
              <w:pStyle w:val="TableParagraph"/>
              <w:spacing w:before="7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13.500,00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46A78E3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33AC93AD" w14:textId="77777777" w:rsidR="006F6328" w:rsidRDefault="00565AE0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6CEF2C8D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19C0B20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A100601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A63B4A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REDOVNE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DJELATNOSTI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UDRUGA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PROJEKATA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KULTURI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E161EF8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1AEE1B1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D1515B9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271E642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E8D0EF7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483E960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39D0B4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AC7538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BDC319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968507E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1E4C04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FB20B3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C65DEA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B1B8F0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4BAC3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1B2A6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A376D04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B5E0EFD" w14:textId="77777777" w:rsidR="006F6328" w:rsidRDefault="006F6328"/>
        </w:tc>
      </w:tr>
      <w:tr w:rsidR="006F6328" w14:paraId="4BC77D29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69B76D4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52A5870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8FAE16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163CF6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B2D8155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5ECE4FF7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F195B4C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AD03E7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F821A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2F209E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02FBEF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B87AB95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7595470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DE9298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AA9F3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AB048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DA93ED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69CAEE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49AF296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19B9D7A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090E6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B7A445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9D471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BC92F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5E2F3F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475BD9" w14:textId="77777777" w:rsidR="006F6328" w:rsidRDefault="006F6328"/>
        </w:tc>
      </w:tr>
      <w:tr w:rsidR="006F6328" w14:paraId="20B0D58F" w14:textId="77777777">
        <w:trPr>
          <w:trHeight w:hRule="exact" w:val="52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9F51EBA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1BA86B09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7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71F0B38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JAVNIH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POTREBA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SPORTU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CFE19BD" w14:textId="77777777" w:rsidR="006F6328" w:rsidRDefault="00565AE0">
            <w:pPr>
              <w:pStyle w:val="TableParagraph"/>
              <w:spacing w:before="8"/>
              <w:ind w:left="84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B2E62EA" w14:textId="77777777" w:rsidR="006F6328" w:rsidRDefault="00565AE0">
            <w:pPr>
              <w:pStyle w:val="TableParagraph"/>
              <w:spacing w:before="8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6D95A391" w14:textId="77777777" w:rsidR="006F6328" w:rsidRDefault="00565AE0">
            <w:pPr>
              <w:pStyle w:val="TableParagraph"/>
              <w:spacing w:before="8"/>
              <w:ind w:left="1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100,00%</w:t>
            </w:r>
          </w:p>
        </w:tc>
      </w:tr>
      <w:tr w:rsidR="006F6328" w14:paraId="2348FFBE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AFD875F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A100701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B3F18BC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REDOVNE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DJELATNOSTI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UDRUGA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PROJEKATA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SPORTU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EA4BA3E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0899D1E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A5D2B0A" w14:textId="77777777" w:rsidR="006F6328" w:rsidRDefault="00565AE0">
            <w:pPr>
              <w:pStyle w:val="TableParagraph"/>
              <w:spacing w:before="9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4B60C2B6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14:paraId="4287EA8C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33DE47B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8734AE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A0D627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E86AA2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F3A3B8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809E3E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E793AE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BD4D6C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F3F7E1B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1D5C37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0B8E7D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0A36970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810E652" w14:textId="77777777" w:rsidR="006F6328" w:rsidRDefault="006F6328"/>
        </w:tc>
      </w:tr>
    </w:tbl>
    <w:p w14:paraId="5A1AA1AC" w14:textId="77777777" w:rsidR="006F6328" w:rsidRDefault="006F6328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4AB9305B" w14:textId="1ABAB714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2EC3A5" wp14:editId="6FBF58B3">
                <wp:extent cx="9840595" cy="14605"/>
                <wp:effectExtent l="7620" t="2540" r="635" b="1905"/>
                <wp:docPr id="206127662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614007842" name="Group 1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212047111" name="Freeform 1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F1657C" id="Group 129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CQiZ8E6AwAA7gcAAA4AAAAAAAAAAAAAAAAALgIAAGRycy9lMm9Eb2MueG1sUEsBAi0A&#10;FAAGAAgAAAAhACoo2C3cAAAABAEAAA8AAAAAAAAAAAAAAAAAlAUAAGRycy9kb3ducmV2LnhtbFBL&#10;BQYAAAAABAAEAPMAAACdBgAAAAA=&#10;">
                <v:group id="Group 130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">
                  <v:shape id="Freeform 131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3D80E9FA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footerReference w:type="default" r:id="rId17"/>
          <w:pgSz w:w="16850" w:h="11910" w:orient="landscape"/>
          <w:pgMar w:top="1040" w:right="380" w:bottom="1020" w:left="720" w:header="0" w:footer="823" w:gutter="0"/>
          <w:pgNumType w:start="10"/>
          <w:cols w:space="720"/>
        </w:sectPr>
      </w:pPr>
    </w:p>
    <w:p w14:paraId="159CEA46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53257114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FD439B9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BB7542F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0A9FFA56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E6FFC95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939C4B0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83B3E47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D0CEF5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CA06A70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2037F0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C0E9F39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7FF078C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D18EC2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B5E568F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2B7AA0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80C1B52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038118C5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460E9579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65374A2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AE37F4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8A561F5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BABD770" w14:textId="77777777" w:rsidR="006F6328" w:rsidRDefault="00565AE0">
            <w:pPr>
              <w:pStyle w:val="TableParagraph"/>
              <w:spacing w:before="7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749896" w14:textId="77777777" w:rsidR="006F6328" w:rsidRDefault="00565AE0">
            <w:pPr>
              <w:pStyle w:val="TableParagraph"/>
              <w:spacing w:before="7"/>
              <w:ind w:left="4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6F6328" w14:paraId="2A010B6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891AC6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ED4F34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8599F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71B644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69EE06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DD332C" w14:textId="77777777" w:rsidR="006F6328" w:rsidRDefault="00565AE0">
            <w:pPr>
              <w:pStyle w:val="TableParagraph"/>
              <w:spacing w:before="9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7F91F8CC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1F6855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F2264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B40BE7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394BAD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8EC83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362E0F" w14:textId="77777777" w:rsidR="006F6328" w:rsidRDefault="00565AE0">
            <w:pPr>
              <w:pStyle w:val="TableParagraph"/>
              <w:spacing w:before="9"/>
              <w:ind w:left="4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6F6328" w14:paraId="02453F04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0293FC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3F3F75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64F22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AA1CA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192640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CDD5650" w14:textId="77777777" w:rsidR="006F6328" w:rsidRDefault="006F6328"/>
        </w:tc>
      </w:tr>
      <w:tr w:rsidR="006F6328" w14:paraId="03EED294" w14:textId="77777777">
        <w:trPr>
          <w:trHeight w:hRule="exact" w:val="522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58F2AFC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5070D7AC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8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40EAEF7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RAZVOJ</w:t>
            </w:r>
            <w:r>
              <w:rPr>
                <w:rFonts w:ascii="Tahoma" w:hAns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CIVILNOG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DRUŠTVA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25AE62B" w14:textId="77777777" w:rsidR="006F6328" w:rsidRDefault="00565AE0">
            <w:pPr>
              <w:pStyle w:val="TableParagraph"/>
              <w:spacing w:before="7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43CA815" w14:textId="77777777" w:rsidR="006F6328" w:rsidRDefault="00565AE0">
            <w:pPr>
              <w:pStyle w:val="TableParagraph"/>
              <w:spacing w:before="7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3.300,00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66090AC3" w14:textId="77777777" w:rsidR="006F6328" w:rsidRDefault="00565AE0">
            <w:pPr>
              <w:pStyle w:val="TableParagraph"/>
              <w:spacing w:before="7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20,63%</w:t>
            </w:r>
          </w:p>
        </w:tc>
      </w:tr>
      <w:tr w:rsidR="006F6328" w14:paraId="5CAD8AF1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113547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B35E9DE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GRADSKO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DRUŠTVO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CRVENOG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KRIŽA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OZALJ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E59B3E8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2577EFB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1AF49C3" w14:textId="77777777" w:rsidR="006F6328" w:rsidRDefault="00565AE0">
            <w:pPr>
              <w:pStyle w:val="TableParagraph"/>
              <w:spacing w:before="9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46598791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8B815DF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92BC915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FCDDF8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805210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7D0BAF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DA29DFA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2937BC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EFF5F5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5FAAB8F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C9463F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3CAE9F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7EABA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8B25D8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D378797" w14:textId="77777777" w:rsidR="006F6328" w:rsidRDefault="006F6328"/>
        </w:tc>
      </w:tr>
      <w:tr w:rsidR="006F6328" w14:paraId="204B31E7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3B2AC1A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8146E6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289BD4D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92FDAFB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BF0CF3D" w14:textId="77777777" w:rsidR="006F6328" w:rsidRDefault="00565AE0">
            <w:pPr>
              <w:pStyle w:val="TableParagraph"/>
              <w:spacing w:before="8"/>
              <w:ind w:left="4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6F6328" w14:paraId="42E3750E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C61D1E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57FC8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80F31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FB4813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08BEA5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6868D32" w14:textId="77777777" w:rsidR="006F6328" w:rsidRDefault="00565AE0">
            <w:pPr>
              <w:pStyle w:val="TableParagraph"/>
              <w:spacing w:before="7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5C036D2B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0E7546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4B5DA7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89FCFD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BB4AE1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3472D4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2607BB" w14:textId="77777777" w:rsidR="006F6328" w:rsidRDefault="00565AE0">
            <w:pPr>
              <w:pStyle w:val="TableParagraph"/>
              <w:spacing w:before="9"/>
              <w:ind w:left="4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6F6328" w14:paraId="71488E6E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7FFB7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DECCD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507F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EF102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4B9350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25F68EA" w14:textId="77777777" w:rsidR="006F6328" w:rsidRDefault="006F6328"/>
        </w:tc>
      </w:tr>
      <w:tr w:rsidR="006F6328" w14:paraId="7A95045E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8CFF5C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72D2764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REKONSTRUKCIJE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OBJEKATA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DRUŠTVENE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NAMJENE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A4CFF4C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6EAC386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75BDF5E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337D1C3" w14:textId="77777777">
        <w:trPr>
          <w:trHeight w:hRule="exact" w:val="222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1D58794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7BF154E" w14:textId="77777777" w:rsidR="006F6328" w:rsidRDefault="00565AE0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8A1115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6227BA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3EDF7E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B4D2587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9A56B2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A0BCEF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20EDA6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EDE707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8E9D5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37E1D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2DF9B8C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75F0461" w14:textId="77777777" w:rsidR="006F6328" w:rsidRDefault="006F6328"/>
        </w:tc>
      </w:tr>
      <w:tr w:rsidR="006F6328" w14:paraId="5A2E2C7B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76D51F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DAD157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9DE799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1CAAF20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7AD3099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35E46E7E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6D4ECA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7468A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DEF31C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212DFF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EE6BA7" w14:textId="77777777" w:rsidR="006F6328" w:rsidRDefault="00565AE0">
            <w:pPr>
              <w:pStyle w:val="TableParagraph"/>
              <w:spacing w:before="9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A49B3E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65942D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6FB0DE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E0E70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0AC73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8A39A4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D21156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EFD207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93F8E8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965117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</w:t>
            </w:r>
            <w:r>
              <w:rPr>
                <w:rFonts w:ascii="Tahoma"/>
                <w:sz w:val="16"/>
              </w:rPr>
              <w:t>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5BA4E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D2CF6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donacije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neprofitnim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organizacijama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6B317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5602B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B307CF" w14:textId="77777777" w:rsidR="006F6328" w:rsidRDefault="006F6328"/>
        </w:tc>
      </w:tr>
      <w:tr w:rsidR="006F6328" w14:paraId="4E914A98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4BB452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A100804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151A17C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TEKUĆE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ORGANIZACIJAMA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CIVILNOG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3ACB08B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2FD9B91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645CB33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10,00%</w:t>
            </w:r>
          </w:p>
        </w:tc>
      </w:tr>
      <w:tr w:rsidR="006F6328" w14:paraId="140B0DDC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6E780F6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4B2BBD" w14:textId="77777777" w:rsidR="006F6328" w:rsidRDefault="00565AE0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0D9F1B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41ABD3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0D9C89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DF1FC8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771006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528A4C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346B68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AD4DDB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3498CD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AC23A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E00BC4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B303917" w14:textId="77777777" w:rsidR="006F6328" w:rsidRDefault="006F6328"/>
        </w:tc>
      </w:tr>
      <w:tr w:rsidR="006F6328" w14:paraId="498BA03B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1F76FC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D244EA7" w14:textId="77777777" w:rsidR="006F6328" w:rsidRDefault="00565AE0">
            <w:pPr>
              <w:pStyle w:val="TableParagraph"/>
              <w:spacing w:before="10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4EA43D8" w14:textId="77777777" w:rsidR="006F6328" w:rsidRDefault="00565AE0">
            <w:pPr>
              <w:pStyle w:val="TableParagraph"/>
              <w:spacing w:before="10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3993E1" w14:textId="77777777" w:rsidR="006F6328" w:rsidRDefault="00565AE0">
            <w:pPr>
              <w:pStyle w:val="TableParagraph"/>
              <w:spacing w:before="10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300,00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DEAF37B" w14:textId="77777777" w:rsidR="006F6328" w:rsidRDefault="00565AE0">
            <w:pPr>
              <w:pStyle w:val="TableParagraph"/>
              <w:spacing w:before="10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10,00%</w:t>
            </w:r>
          </w:p>
        </w:tc>
      </w:tr>
      <w:tr w:rsidR="006F6328" w14:paraId="0F54EF4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8EDC84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FAE68B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F3966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DF0062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1E8433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C24EC6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10,00%</w:t>
            </w:r>
          </w:p>
        </w:tc>
      </w:tr>
      <w:tr w:rsidR="006F6328" w14:paraId="77239F9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6B449D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634171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67E32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82B978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120A0F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818B6A4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10,00%</w:t>
            </w:r>
          </w:p>
        </w:tc>
      </w:tr>
      <w:tr w:rsidR="006F6328" w14:paraId="183F9968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AD96C1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7D478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2EB31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99E634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213919" w14:textId="77777777" w:rsidR="006F6328" w:rsidRDefault="00565AE0">
            <w:pPr>
              <w:pStyle w:val="TableParagraph"/>
              <w:spacing w:before="7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98569D" w14:textId="77777777" w:rsidR="006F6328" w:rsidRDefault="006F6328"/>
        </w:tc>
      </w:tr>
      <w:tr w:rsidR="006F6328" w14:paraId="61B9E643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AECF27C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4F1F78BB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5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567772D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PREDŠKOLSKOG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ODGOJA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OBRAZOVANJA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D53B9A2" w14:textId="77777777" w:rsidR="006F6328" w:rsidRDefault="00565AE0">
            <w:pPr>
              <w:pStyle w:val="TableParagraph"/>
              <w:spacing w:before="9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0057636" w14:textId="77777777" w:rsidR="006F6328" w:rsidRDefault="00565AE0">
            <w:pPr>
              <w:pStyle w:val="TableParagraph"/>
              <w:spacing w:before="9"/>
              <w:ind w:left="10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952,00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C94C0EC" w14:textId="77777777" w:rsidR="006F6328" w:rsidRDefault="00565AE0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0,49%</w:t>
            </w:r>
          </w:p>
        </w:tc>
      </w:tr>
      <w:tr w:rsidR="006F6328" w14:paraId="720FB746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C391F3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A101501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0C2E98C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PREDŠKOLSKOG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1"/>
                <w:sz w:val="16"/>
              </w:rPr>
              <w:t>ODGOJA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OBRAZOVANJA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0868AA3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4813C8C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952,00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CFC9C94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31,73%</w:t>
            </w:r>
          </w:p>
        </w:tc>
      </w:tr>
      <w:tr w:rsidR="006F6328" w14:paraId="04942EB7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FF6ECA4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EE1454B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32C0F6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C58F03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B042E1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A6A2151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48D1A4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4353D4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97D9F5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355D94A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F7DD72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9B4DDB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AABC0A8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A0A9F74" w14:textId="77777777" w:rsidR="006F6328" w:rsidRDefault="006F6328"/>
        </w:tc>
      </w:tr>
      <w:tr w:rsidR="006F6328" w14:paraId="1C7C0126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3D0C27A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C18B4D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09DFAB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BD65CAA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952,00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9ADD2C6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31,73%</w:t>
            </w:r>
          </w:p>
        </w:tc>
      </w:tr>
      <w:tr w:rsidR="006F6328" w14:paraId="0439A834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C44D529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57B2753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487BD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C43A1B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F5E477" w14:textId="77777777" w:rsidR="006F6328" w:rsidRDefault="00565AE0">
            <w:pPr>
              <w:pStyle w:val="TableParagraph"/>
              <w:spacing w:before="9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952,00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614A8E15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31,73%</w:t>
            </w:r>
          </w:p>
        </w:tc>
      </w:tr>
    </w:tbl>
    <w:p w14:paraId="32F68DEF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7AFE8C2" w14:textId="7355BEEF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3204C5" wp14:editId="25095D87">
                <wp:extent cx="9840595" cy="14605"/>
                <wp:effectExtent l="7620" t="1905" r="635" b="2540"/>
                <wp:docPr id="209748423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368035540" name="Group 1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355038542" name="Freeform 1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F2E86A" id="Group 126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Fz6yUg6AwAA7wcAAA4AAAAAAAAAAAAAAAAALgIAAGRycy9lMm9Eb2MueG1sUEsBAi0A&#10;FAAGAAgAAAAhACoo2C3cAAAABAEAAA8AAAAAAAAAAAAAAAAAlAUAAGRycy9kb3ducmV2LnhtbFBL&#10;BQYAAAAABAAEAPMAAACdBgAAAAA=&#10;">
                <v:group id="Group 127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">
                  <v:shape id="Freeform 128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728139A2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628CEFEA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275EC0EB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53DCCBC8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882A773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3A52C760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91BBE8D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386A167E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8EDAF92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1755F0A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7ECBC4CA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9887E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2064795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65F4D1A1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1AF7A9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319BF6FF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F5DFE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0A5AC72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5ED55CB7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56F7CB65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B7812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EE1548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4D02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634854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DAB3A2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952,00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29FDBC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31,73%</w:t>
            </w:r>
          </w:p>
        </w:tc>
      </w:tr>
      <w:tr w:rsidR="006F6328" w14:paraId="4F5D63F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B42C112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AF5D88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7FCE9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24544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C16208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952,00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DAC8FC" w14:textId="77777777" w:rsidR="006F6328" w:rsidRDefault="006F6328"/>
        </w:tc>
      </w:tr>
      <w:tr w:rsidR="006F6328" w14:paraId="4DD07DEE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D083DF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K101505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65FE1FE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PROŠIRENJE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DJEČJEG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VRTIĆA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76DC143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190.000,00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89C0813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4EE877D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91312A1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27C0427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AB82D32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6AADFF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45F941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1C15CD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213BB89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A0E544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2C41C0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873480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99E0896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EBC1B2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169F3D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8BC6F0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FFD0770" w14:textId="77777777" w:rsidR="006F6328" w:rsidRDefault="006F6328"/>
        </w:tc>
      </w:tr>
      <w:tr w:rsidR="006F6328" w14:paraId="54B9B2FA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BBE7425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7A7820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95F1E73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11FC572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E66B92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46A9851A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3141315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42D0CE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54F8E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E4B00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F033F7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D0652F7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207192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641933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B27A2C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9D7441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81BD07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3D8019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B680EA8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A7F6DE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55BAF2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5B2C6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C459E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B9692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04CC0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313D281" w14:textId="77777777" w:rsidR="006F6328" w:rsidRDefault="006F6328"/>
        </w:tc>
      </w:tr>
      <w:tr w:rsidR="006F6328" w14:paraId="3019C54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A875B0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B7A5F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6619E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FD2084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D54131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E32DB73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49EB2F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7B25AC2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050AB2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C1E4F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7A62C7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2C2DDC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E801EE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0CBB07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45A891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660AAE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892CE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8B2F64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A5FB00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29B0997" w14:textId="77777777" w:rsidR="006F6328" w:rsidRDefault="006F6328"/>
        </w:tc>
      </w:tr>
      <w:tr w:rsidR="006F6328" w14:paraId="517F0146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13E5B98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04C81D4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21D70EB" w14:textId="77777777" w:rsidR="006F6328" w:rsidRDefault="00565AE0">
            <w:pPr>
              <w:pStyle w:val="TableParagraph"/>
              <w:spacing w:before="9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81A51D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EA816C9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230B35C5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60B59F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244A6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477A1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34C99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3E62AD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E5C393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B8DE02B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1A81B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EDFC7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FBAF5C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8338DD" w14:textId="77777777" w:rsidR="006F6328" w:rsidRDefault="00565AE0">
            <w:pPr>
              <w:pStyle w:val="TableParagraph"/>
              <w:spacing w:before="7"/>
              <w:ind w:left="9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295D89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7F6364D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0A738FF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DDB44D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05AD04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F519A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E4BCD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2D0992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D53035" w14:textId="77777777" w:rsidR="006F6328" w:rsidRDefault="006F6328"/>
        </w:tc>
      </w:tr>
      <w:tr w:rsidR="006F6328" w14:paraId="712D8486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A425D02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EF715C8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6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80B5D64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OSNOVNO,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SREDNJOŠKOLSKO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VISOKO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OBRAZOVANJE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70AA6F6" w14:textId="77777777" w:rsidR="006F6328" w:rsidRDefault="00565AE0">
            <w:pPr>
              <w:pStyle w:val="TableParagraph"/>
              <w:spacing w:before="8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61.950,00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EB3F8D7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27.091,54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395E4944" w14:textId="77777777" w:rsidR="006F6328" w:rsidRDefault="00565AE0">
            <w:pPr>
              <w:pStyle w:val="TableParagraph"/>
              <w:spacing w:before="8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43,73%</w:t>
            </w:r>
          </w:p>
        </w:tc>
      </w:tr>
      <w:tr w:rsidR="006F6328" w14:paraId="7220CDAF" w14:textId="77777777">
        <w:trPr>
          <w:trHeight w:hRule="exact" w:val="22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420C2D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2DA1228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PRIJEVOZA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UČENIKA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2F77375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A150AB3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13.821,38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4483B89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55,29%</w:t>
            </w:r>
          </w:p>
        </w:tc>
      </w:tr>
      <w:tr w:rsidR="006F6328" w14:paraId="623A4269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F7FA763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F4561B3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3C1D6A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E55DC6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EF62E5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55BC8D7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D34E43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12381B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A34601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6570994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17479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C2210A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E56AFA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945B4E9" w14:textId="77777777" w:rsidR="006F6328" w:rsidRDefault="006F6328"/>
        </w:tc>
      </w:tr>
      <w:tr w:rsidR="006F6328" w14:paraId="10184E7C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1298F9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48378B4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2BA48C4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864399" w14:textId="77777777" w:rsidR="006F6328" w:rsidRDefault="00565AE0">
            <w:pPr>
              <w:pStyle w:val="TableParagraph"/>
              <w:spacing w:before="9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13.821,38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CDC077F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55,29%</w:t>
            </w:r>
          </w:p>
        </w:tc>
      </w:tr>
      <w:tr w:rsidR="006F6328" w14:paraId="66A6583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F879922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0A55A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8529F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A7759F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581188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13.821,38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A54DCC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55,29%</w:t>
            </w:r>
          </w:p>
        </w:tc>
      </w:tr>
      <w:tr w:rsidR="006F6328" w14:paraId="2AD49D6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92E5F0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C8BE54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E6C9E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DB795B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CB6FE0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13.821,38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8FB9B8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55,29%</w:t>
            </w:r>
          </w:p>
        </w:tc>
      </w:tr>
      <w:tr w:rsidR="006F6328" w14:paraId="26954159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A7AF9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091E8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E4407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89C39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222238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13.821,38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87A36D" w14:textId="77777777" w:rsidR="006F6328" w:rsidRDefault="006F6328"/>
        </w:tc>
      </w:tr>
      <w:tr w:rsidR="006F6328" w14:paraId="4EB57CCD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6F8C860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12BEAEF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NABAVE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ŠKOLSKOG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PRIBORA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UČENICIMA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CE0A76C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183907B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F4AAC01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CA398BD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381A788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004C4D4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1FFCA3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CFE5C1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520386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0206A90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6A4D10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BF4EF8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E953DE0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E736038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3EED6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82676F0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6ADAC08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FAD7663" w14:textId="77777777" w:rsidR="006F6328" w:rsidRDefault="006F6328"/>
        </w:tc>
      </w:tr>
      <w:tr w:rsidR="006F6328" w14:paraId="40E1B7C9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2796A1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CA5DA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677AE39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863C9C0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73FAD21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4C60BE6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5469F8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77221A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82570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520435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783C8D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BB791C9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8F5C409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76904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88BE9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5854D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D77C9E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D4823B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C94F132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2FB0C53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176E61F1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00B017C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8CA36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65812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18BFB5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517F7D69" w14:textId="77777777" w:rsidR="006F6328" w:rsidRDefault="006F6328"/>
        </w:tc>
      </w:tr>
    </w:tbl>
    <w:p w14:paraId="14148434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2206D45" w14:textId="0E61706D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805B30" wp14:editId="30FA537B">
                <wp:extent cx="9840595" cy="14605"/>
                <wp:effectExtent l="7620" t="1905" r="635" b="2540"/>
                <wp:docPr id="114137971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40837852" name="Group 1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395452869" name="Freeform 1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CA493F" id="Group 123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DsRR8Y6AwAA7AcAAA4AAAAAAAAAAAAAAAAALgIAAGRycy9lMm9Eb2MueG1sUEsBAi0A&#10;FAAGAAgAAAAhACoo2C3cAAAABAEAAA8AAAAAAAAAAAAAAAAAlAUAAGRycy9kb3ducmV2LnhtbFBL&#10;BQYAAAAABAAEAPMAAACdBgAAAAA=&#10;">
                <v:group id="Group 124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">
                  <v:shape id="Freeform 125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610CDA9D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452B9E43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3EB5B8CC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35635964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F691E21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1A72E6DE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C7F37A9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7872829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371C7799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A250617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59679491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BB744F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6A01A5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4CDF608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643146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5AC33640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051DC7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5541DAD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7037381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0D26A83F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0FA5AB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45374DB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"ŠKOLA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PRIRODI"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0B69FF9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23BF97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B79DD2B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B99EDB3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F112279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F644E87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625715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57966B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D66C4D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A9B1D37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BBC930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C6181C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3BBBFDF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4BCCA6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9AD4C3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52F8A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219405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DC5E2C8" w14:textId="77777777" w:rsidR="006F6328" w:rsidRDefault="006F6328"/>
        </w:tc>
      </w:tr>
      <w:tr w:rsidR="006F6328" w14:paraId="2149531F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4093BE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7709DD6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6641553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92F149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83F5915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62EAFAA2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5069399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59051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23FE4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DF6806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A693C8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B80452F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0F51DC1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9DFB88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6C772B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8895F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ED38FC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AFEDBE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14075D4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DA97599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8369DA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</w:t>
            </w:r>
            <w:r>
              <w:rPr>
                <w:rFonts w:ascii="Tahoma"/>
                <w:sz w:val="16"/>
              </w:rPr>
              <w:t>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80A9E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022D3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8CDF2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59F55E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27104E" w14:textId="77777777" w:rsidR="006F6328" w:rsidRDefault="006F6328"/>
        </w:tc>
      </w:tr>
      <w:tr w:rsidR="006F6328" w14:paraId="77AFFF0A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91152B0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89DF731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PRODUŽENOG</w:t>
            </w:r>
            <w:r>
              <w:rPr>
                <w:rFonts w:ascii="Tahoma" w:hAnsi="Tahoma"/>
                <w:b/>
                <w:spacing w:val="-1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BORAVKA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F20D0B0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8F2F17E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8.770,16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B272480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70,16%</w:t>
            </w:r>
          </w:p>
        </w:tc>
      </w:tr>
      <w:tr w:rsidR="006F6328" w14:paraId="7DFAE997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5D819D8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E644D02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8EB21E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F7FEB5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974355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A2ED7B9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2167F8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426C45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E47323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C5D73EA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34CA5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43993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59A77F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27BAF25" w14:textId="77777777" w:rsidR="006F6328" w:rsidRDefault="006F6328"/>
        </w:tc>
      </w:tr>
      <w:tr w:rsidR="006F6328" w14:paraId="11D657BF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DE04D2E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FD92FC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AFCAD01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A85E8F0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8.770,16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E461667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70,16%</w:t>
            </w:r>
          </w:p>
        </w:tc>
      </w:tr>
      <w:tr w:rsidR="006F6328" w14:paraId="200EBF0F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6F0E445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72198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49866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56EF6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6EBBE5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8.770,16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2B0294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70,16%</w:t>
            </w:r>
          </w:p>
        </w:tc>
      </w:tr>
      <w:tr w:rsidR="006F6328" w14:paraId="37F0C41B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0C46D6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A4EE4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5674CE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CC0090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12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3E8C93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8.770,16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EA3AB56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70</w:t>
            </w:r>
            <w:r>
              <w:rPr>
                <w:rFonts w:ascii="Tahoma"/>
                <w:sz w:val="16"/>
              </w:rPr>
              <w:t>,1</w:t>
            </w:r>
            <w:r>
              <w:rPr>
                <w:rFonts w:ascii="Tahoma"/>
                <w:spacing w:val="2"/>
                <w:sz w:val="16"/>
              </w:rPr>
              <w:t>6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588A4E8D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A00CB0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</w:t>
            </w:r>
            <w:r>
              <w:rPr>
                <w:rFonts w:ascii="Tahoma"/>
                <w:sz w:val="16"/>
              </w:rPr>
              <w:t>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137D5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BCAF2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9738C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697E62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8.770,16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E226506" w14:textId="77777777" w:rsidR="006F6328" w:rsidRDefault="006F6328"/>
        </w:tc>
      </w:tr>
      <w:tr w:rsidR="006F6328" w14:paraId="577BDAAF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F459FA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52CB518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STIPENDIJE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F2C3B6D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EF0990B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4.500,00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F2C09AB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53,25%</w:t>
            </w:r>
          </w:p>
        </w:tc>
      </w:tr>
      <w:tr w:rsidR="006F6328" w14:paraId="07137E46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5814543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B4B0571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81C7B5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7B3C64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6C9F18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C428A5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FC16F4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AD73B4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E09107D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CCA907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215AF4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4F2F70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FBFADA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8D323DB" w14:textId="77777777" w:rsidR="006F6328" w:rsidRDefault="006F6328"/>
        </w:tc>
      </w:tr>
      <w:tr w:rsidR="006F6328" w14:paraId="5DCFBDAA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1E0049F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A1DFC49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B646305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8.450,00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537A33C" w14:textId="77777777" w:rsidR="006F6328" w:rsidRDefault="00565AE0">
            <w:pPr>
              <w:pStyle w:val="TableParagraph"/>
              <w:spacing w:before="7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4.500,00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27E2EA2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53,25%</w:t>
            </w:r>
          </w:p>
        </w:tc>
      </w:tr>
      <w:tr w:rsidR="006F6328" w14:paraId="6093165E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AC012C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2B5A35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49115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2ACEF4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8.450,00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526831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4.500,00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73FBE4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53,25%</w:t>
            </w:r>
          </w:p>
        </w:tc>
      </w:tr>
      <w:tr w:rsidR="006F6328" w14:paraId="4684128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CE0B5D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96A1E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CD56A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825906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8.450,00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9E2DE5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53878D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53,25%</w:t>
            </w:r>
          </w:p>
        </w:tc>
      </w:tr>
      <w:tr w:rsidR="006F6328" w14:paraId="24CDBDF5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C6900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8FC94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29DB9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D9590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38B449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693974" w14:textId="77777777" w:rsidR="006F6328" w:rsidRDefault="006F6328"/>
        </w:tc>
      </w:tr>
      <w:tr w:rsidR="006F6328" w14:paraId="63EF5792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3FD16EE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A101606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F656169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OSTALE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OSNOVNOJ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ŠKOLI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F56AE6C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B6E1E55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1A8E6618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CF5E170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FFF665C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3406CDF6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041817A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2B4F5D5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1EBCDB5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4E37D221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4E850BF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6127C8C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4E4D9AC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0C0C0"/>
          </w:tcPr>
          <w:p w14:paraId="1236EDFB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054601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FF65A9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8FF558F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68239F3" w14:textId="77777777" w:rsidR="006F6328" w:rsidRDefault="006F6328"/>
        </w:tc>
      </w:tr>
      <w:tr w:rsidR="006F6328" w14:paraId="71398B5D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1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D66E71" w14:textId="77777777" w:rsidR="006F6328" w:rsidRDefault="00565AE0">
            <w:pPr>
              <w:pStyle w:val="TableParagraph"/>
              <w:spacing w:before="6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05795FB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21891D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95E996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22F0758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055E2714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A46B2A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B0182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9C621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6C1433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4FCE6F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AF2D00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ACA78E6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0DE816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88D41D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2401F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6C3C4B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51E1E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5396BB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B058F2B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8CD7DD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41F79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C593C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2633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6480AE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A9754A" w14:textId="77777777" w:rsidR="006F6328" w:rsidRDefault="006F6328"/>
        </w:tc>
      </w:tr>
      <w:tr w:rsidR="006F6328" w14:paraId="50715244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F52450E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222FFB3C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7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5C5FBC6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ZDRAVSTVO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SOCIJALNA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SKRB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7589FA4" w14:textId="77777777" w:rsidR="006F6328" w:rsidRDefault="00565AE0">
            <w:pPr>
              <w:pStyle w:val="TableParagraph"/>
              <w:spacing w:before="9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21.450,00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DF11FB5" w14:textId="77777777" w:rsidR="006F6328" w:rsidRDefault="00565AE0">
            <w:pPr>
              <w:pStyle w:val="TableParagraph"/>
              <w:spacing w:before="9"/>
              <w:ind w:left="8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9.623,37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65A4763" w14:textId="77777777" w:rsidR="006F6328" w:rsidRDefault="00565AE0">
            <w:pPr>
              <w:pStyle w:val="TableParagraph"/>
              <w:spacing w:before="9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44,86%</w:t>
            </w:r>
          </w:p>
        </w:tc>
      </w:tr>
      <w:tr w:rsidR="006F6328" w14:paraId="14E1128C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6DE87A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A101701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17C47C4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SOCIJALNE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POMOĆI,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POTPORE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7DA13ED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14.450,00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43B5041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6.346,83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282897A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43,92%</w:t>
            </w:r>
          </w:p>
        </w:tc>
      </w:tr>
      <w:tr w:rsidR="006F6328" w14:paraId="1362AB6C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99136D7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2F18F7F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81B009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EF2414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EBFF36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4E9746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B22B5C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DA3AB5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F21175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394AD5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9C9C0F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BFD651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1C835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7E69157" w14:textId="77777777" w:rsidR="006F6328" w:rsidRDefault="006F6328"/>
        </w:tc>
      </w:tr>
      <w:tr w:rsidR="006F6328" w14:paraId="1E37FAFC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B570887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4EF0905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139E6D3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14.450,00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558F69B" w14:textId="77777777" w:rsidR="006F6328" w:rsidRDefault="00565AE0">
            <w:pPr>
              <w:pStyle w:val="TableParagraph"/>
              <w:spacing w:before="7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6.346,83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0F97CDD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43,92%</w:t>
            </w:r>
          </w:p>
        </w:tc>
      </w:tr>
      <w:tr w:rsidR="006F6328" w14:paraId="0855FB6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A46113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2CF35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80177E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11E9CE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43640B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5.829,98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F61DC87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44,67%</w:t>
            </w:r>
          </w:p>
        </w:tc>
      </w:tr>
      <w:tr w:rsidR="006F6328" w14:paraId="6E059CB5" w14:textId="77777777">
        <w:trPr>
          <w:trHeight w:hRule="exact" w:val="31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9AD936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8BE64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0EF13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488B45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13B591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5.829,98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292F3A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44,67%</w:t>
            </w:r>
          </w:p>
        </w:tc>
      </w:tr>
    </w:tbl>
    <w:p w14:paraId="6859C762" w14:textId="77777777" w:rsidR="006F6328" w:rsidRDefault="006F6328">
      <w:pPr>
        <w:rPr>
          <w:rFonts w:ascii="Tahoma" w:eastAsia="Tahoma" w:hAnsi="Tahoma" w:cs="Tahoma"/>
          <w:sz w:val="16"/>
          <w:szCs w:val="16"/>
        </w:rPr>
        <w:sectPr w:rsidR="006F6328">
          <w:pgSz w:w="16850" w:h="11910" w:orient="landscape"/>
          <w:pgMar w:top="1040" w:right="380" w:bottom="1020" w:left="740" w:header="0" w:footer="823" w:gutter="0"/>
          <w:cols w:space="720"/>
        </w:sectPr>
      </w:pPr>
    </w:p>
    <w:p w14:paraId="5742EFB7" w14:textId="77F7774E" w:rsidR="006F6328" w:rsidRDefault="007446E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584752" behindDoc="1" locked="0" layoutInCell="1" allowOverlap="1" wp14:anchorId="4D1E4AD8" wp14:editId="6C5AF1B4">
                <wp:simplePos x="0" y="0"/>
                <wp:positionH relativeFrom="page">
                  <wp:posOffset>534670</wp:posOffset>
                </wp:positionH>
                <wp:positionV relativeFrom="page">
                  <wp:posOffset>717550</wp:posOffset>
                </wp:positionV>
                <wp:extent cx="9841865" cy="1995805"/>
                <wp:effectExtent l="1270" t="3175" r="0" b="10795"/>
                <wp:wrapNone/>
                <wp:docPr id="188748025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1865" cy="1995805"/>
                          <a:chOff x="842" y="1130"/>
                          <a:chExt cx="15499" cy="3143"/>
                        </a:xfrm>
                      </wpg:grpSpPr>
                      <wpg:grpSp>
                        <wpg:cNvPr id="491012310" name="Group 121"/>
                        <wpg:cNvGrpSpPr>
                          <a:grpSpLocks/>
                        </wpg:cNvGrpSpPr>
                        <wpg:grpSpPr bwMode="auto">
                          <a:xfrm>
                            <a:off x="848" y="1131"/>
                            <a:ext cx="15494" cy="1713"/>
                            <a:chOff x="848" y="1131"/>
                            <a:chExt cx="15494" cy="1713"/>
                          </a:xfrm>
                        </wpg:grpSpPr>
                        <wps:wsp>
                          <wps:cNvPr id="1252665072" name="Freeform 122"/>
                          <wps:cNvSpPr>
                            <a:spLocks/>
                          </wps:cNvSpPr>
                          <wps:spPr bwMode="auto">
                            <a:xfrm>
                              <a:off x="848" y="1131"/>
                              <a:ext cx="15494" cy="1713"/>
                            </a:xfrm>
                            <a:custGeom>
                              <a:avLst/>
                              <a:gdLst>
                                <a:gd name="T0" fmla="+- 0 848 848"/>
                                <a:gd name="T1" fmla="*/ T0 w 15494"/>
                                <a:gd name="T2" fmla="+- 0 2844 1131"/>
                                <a:gd name="T3" fmla="*/ 2844 h 1713"/>
                                <a:gd name="T4" fmla="+- 0 16341 848"/>
                                <a:gd name="T5" fmla="*/ T4 w 15494"/>
                                <a:gd name="T6" fmla="+- 0 2844 1131"/>
                                <a:gd name="T7" fmla="*/ 2844 h 1713"/>
                                <a:gd name="T8" fmla="+- 0 16341 848"/>
                                <a:gd name="T9" fmla="*/ T8 w 15494"/>
                                <a:gd name="T10" fmla="+- 0 1131 1131"/>
                                <a:gd name="T11" fmla="*/ 1131 h 1713"/>
                                <a:gd name="T12" fmla="+- 0 848 848"/>
                                <a:gd name="T13" fmla="*/ T12 w 15494"/>
                                <a:gd name="T14" fmla="+- 0 1131 1131"/>
                                <a:gd name="T15" fmla="*/ 1131 h 1713"/>
                                <a:gd name="T16" fmla="+- 0 848 848"/>
                                <a:gd name="T17" fmla="*/ T16 w 15494"/>
                                <a:gd name="T18" fmla="+- 0 2844 1131"/>
                                <a:gd name="T19" fmla="*/ 2844 h 17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94" h="1713">
                                  <a:moveTo>
                                    <a:pt x="0" y="1713"/>
                                  </a:moveTo>
                                  <a:lnTo>
                                    <a:pt x="15493" y="1713"/>
                                  </a:lnTo>
                                  <a:lnTo>
                                    <a:pt x="154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283215" name="Group 119"/>
                        <wpg:cNvGrpSpPr>
                          <a:grpSpLocks/>
                        </wpg:cNvGrpSpPr>
                        <wpg:grpSpPr bwMode="auto">
                          <a:xfrm>
                            <a:off x="849" y="1136"/>
                            <a:ext cx="15475" cy="2"/>
                            <a:chOff x="849" y="1136"/>
                            <a:chExt cx="15475" cy="2"/>
                          </a:xfrm>
                        </wpg:grpSpPr>
                        <wps:wsp>
                          <wps:cNvPr id="572970462" name="Freeform 120"/>
                          <wps:cNvSpPr>
                            <a:spLocks/>
                          </wps:cNvSpPr>
                          <wps:spPr bwMode="auto">
                            <a:xfrm>
                              <a:off x="849" y="1136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T0 w 15475"/>
                                <a:gd name="T2" fmla="+- 0 16323 849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4" y="0"/>
                                  </a:lnTo>
                                </a:path>
                              </a:pathLst>
                            </a:custGeom>
                            <a:noFill/>
                            <a:ln w="78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988411" name="Group 116"/>
                        <wpg:cNvGrpSpPr>
                          <a:grpSpLocks/>
                        </wpg:cNvGrpSpPr>
                        <wpg:grpSpPr bwMode="auto">
                          <a:xfrm>
                            <a:off x="1581" y="2841"/>
                            <a:ext cx="2" cy="1431"/>
                            <a:chOff x="1581" y="2841"/>
                            <a:chExt cx="2" cy="1431"/>
                          </a:xfrm>
                        </wpg:grpSpPr>
                        <wps:wsp>
                          <wps:cNvPr id="1805401284" name="Freeform 118"/>
                          <wps:cNvSpPr>
                            <a:spLocks/>
                          </wps:cNvSpPr>
                          <wps:spPr bwMode="auto">
                            <a:xfrm>
                              <a:off x="1581" y="2841"/>
                              <a:ext cx="2" cy="1431"/>
                            </a:xfrm>
                            <a:custGeom>
                              <a:avLst/>
                              <a:gdLst>
                                <a:gd name="T0" fmla="+- 0 2841 2841"/>
                                <a:gd name="T1" fmla="*/ 2841 h 1431"/>
                                <a:gd name="T2" fmla="+- 0 4271 2841"/>
                                <a:gd name="T3" fmla="*/ 4271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937197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2" y="1130"/>
                              <a:ext cx="15499" cy="3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449BC" w14:textId="77777777" w:rsidR="006F6328" w:rsidRDefault="00565AE0">
                                <w:pPr>
                                  <w:spacing w:before="76"/>
                                  <w:ind w:left="-1" w:right="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POLUGODIŠNJI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8"/>
                                  </w:rPr>
                                  <w:t>IZVJEŠTAJ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8"/>
                                  </w:rPr>
                                  <w:t>IZVRŠENJU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PRORAČUNA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OPĆINE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8"/>
                                  </w:rPr>
                                  <w:t>ŽAKANJE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8"/>
                                  </w:rPr>
                                  <w:t>ZA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8"/>
                                  </w:rPr>
                                  <w:t>2024.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GODINU</w:t>
                                </w:r>
                              </w:p>
                              <w:p w14:paraId="580DAAE8" w14:textId="77777777" w:rsidR="006F6328" w:rsidRDefault="00565AE0">
                                <w:pPr>
                                  <w:spacing w:before="73"/>
                                  <w:ind w:right="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POSEBNI</w:t>
                                </w:r>
                                <w:r>
                                  <w:rPr>
                                    <w:rFonts w:ascii="Times New Roman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>DIO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[T-11]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4AD8" id="Group 115" o:spid="_x0000_s1030" style="position:absolute;margin-left:42.1pt;margin-top:56.5pt;width:774.95pt;height:157.15pt;z-index:-731728;mso-position-horizontal-relative:page;mso-position-vertical-relative:page" coordorigin="842,1130" coordsize="1549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">
                <v:group id="Group 121" o:spid="_x0000_s1031" style="position:absolute;left:848;top:1131;width:15494;height:1713" coordorigin="848,1131" coordsize="15494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">
                  <v:shape id="Freeform 122" o:spid="_x0000_s1032" style="position:absolute;left:848;top:1131;width:15494;height:1713;visibility:visible;mso-wrap-style:square;v-text-anchor:top" coordsize="15494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" path="m,1713r15493,l15493,,,,,1713xe" fillcolor="silver" stroked="f">
                    <v:path arrowok="t" o:connecttype="custom" o:connectlocs="0,2844;15493,2844;15493,1131;0,1131;0,2844" o:connectangles="0,0,0,0,0"/>
                  </v:shape>
                </v:group>
                <v:group id="Group 119" o:spid="_x0000_s1033" style="position:absolute;left:849;top:1136;width:15475;height:2" coordorigin="849,1136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">
                  <v:shape id="Freeform 120" o:spid="_x0000_s1034" style="position:absolute;left:849;top:1136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" path="m,l15474,e" filled="f" strokeweight=".21794mm">
                    <v:path arrowok="t" o:connecttype="custom" o:connectlocs="0,0;15474,0" o:connectangles="0,0"/>
                  </v:shape>
                </v:group>
                <v:group id="Group 116" o:spid="_x0000_s1035" style="position:absolute;left:1581;top:2841;width:2;height:1431" coordorigin="1581,2841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">
                  <v:shape id="Freeform 118" o:spid="_x0000_s1036" style="position:absolute;left:1581;top:2841;width:2;height:1431;visibility:visible;mso-wrap-style:square;v-text-anchor:top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" path="m,l,1430e" filled="f" strokeweight=".14pt">
                    <v:path arrowok="t" o:connecttype="custom" o:connectlocs="0,2841;0,4271" o:connectangles="0,0"/>
                  </v:shape>
                  <v:shape id="Text Box 117" o:spid="_x0000_s1037" type="#_x0000_t202" style="position:absolute;left:842;top:1130;width:1549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" filled="f" stroked="f">
                    <v:textbox inset="0,0,0,0">
                      <w:txbxContent>
                        <w:p w14:paraId="728449BC" w14:textId="77777777" w:rsidR="006F6328" w:rsidRDefault="00565AE0">
                          <w:pPr>
                            <w:spacing w:before="76"/>
                            <w:ind w:left="-1" w:right="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POLUGODIŠNJI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>IZVJEŠTAJ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>IZVRŠENJU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PRORAČUNA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OPĆINE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8"/>
                            </w:rPr>
                            <w:t>ŽAKANJE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>ZA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8"/>
                            </w:rPr>
                            <w:t>2024.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GODINU</w:t>
                          </w:r>
                        </w:p>
                        <w:p w14:paraId="580DAAE8" w14:textId="77777777" w:rsidR="006F6328" w:rsidRDefault="00565AE0">
                          <w:pPr>
                            <w:spacing w:before="73"/>
                            <w:ind w:right="7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POSEBNI</w:t>
                          </w:r>
                          <w:r>
                            <w:rPr>
                              <w:rFonts w:asci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DIO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[T-11]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776" behindDoc="1" locked="0" layoutInCell="1" allowOverlap="1" wp14:anchorId="1E2A18A9" wp14:editId="501FA590">
                <wp:simplePos x="0" y="0"/>
                <wp:positionH relativeFrom="page">
                  <wp:posOffset>681990</wp:posOffset>
                </wp:positionH>
                <wp:positionV relativeFrom="page">
                  <wp:posOffset>2847975</wp:posOffset>
                </wp:positionV>
                <wp:extent cx="1270" cy="145415"/>
                <wp:effectExtent l="15240" t="9525" r="12065" b="6985"/>
                <wp:wrapNone/>
                <wp:docPr id="148994628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074" y="4485"/>
                          <a:chExt cx="2" cy="229"/>
                        </a:xfrm>
                      </wpg:grpSpPr>
                      <wps:wsp>
                        <wps:cNvPr id="2114083548" name="Freeform 114"/>
                        <wps:cNvSpPr>
                          <a:spLocks/>
                        </wps:cNvSpPr>
                        <wps:spPr bwMode="auto">
                          <a:xfrm>
                            <a:off x="1074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FCF5E" id="Group 113" o:spid="_x0000_s1026" style="position:absolute;margin-left:53.7pt;margin-top:224.25pt;width:.1pt;height:11.45pt;z-index:-731704;mso-position-horizontal-relative:page;mso-position-vertical-relative:page" coordorigin="1074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">
                <v:shape id="Freeform 114" o:spid="_x0000_s1027" style="position:absolute;left:1074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" path="m,l,228e" filled="f" strokeweight=".382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800" behindDoc="1" locked="0" layoutInCell="1" allowOverlap="1" wp14:anchorId="5000DD37" wp14:editId="274ABA62">
                <wp:simplePos x="0" y="0"/>
                <wp:positionH relativeFrom="page">
                  <wp:posOffset>610235</wp:posOffset>
                </wp:positionH>
                <wp:positionV relativeFrom="page">
                  <wp:posOffset>2847975</wp:posOffset>
                </wp:positionV>
                <wp:extent cx="1270" cy="145415"/>
                <wp:effectExtent l="10160" t="9525" r="7620" b="6985"/>
                <wp:wrapNone/>
                <wp:docPr id="41754219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961" y="4485"/>
                          <a:chExt cx="2" cy="229"/>
                        </a:xfrm>
                      </wpg:grpSpPr>
                      <wps:wsp>
                        <wps:cNvPr id="2049302249" name="Freeform 112"/>
                        <wps:cNvSpPr>
                          <a:spLocks/>
                        </wps:cNvSpPr>
                        <wps:spPr bwMode="auto">
                          <a:xfrm>
                            <a:off x="961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37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F4B1" id="Group 111" o:spid="_x0000_s1026" style="position:absolute;margin-left:48.05pt;margin-top:224.25pt;width:.1pt;height:11.45pt;z-index:-731680;mso-position-horizontal-relative:page;mso-position-vertical-relative:page" coordorigin="961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">
                <v:shape id="Freeform 112" o:spid="_x0000_s1027" style="position:absolute;left:961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" path="m,l,228e" filled="f" strokeweight=".38186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824" behindDoc="1" locked="0" layoutInCell="1" allowOverlap="1" wp14:anchorId="4C336E4E" wp14:editId="42090A6C">
                <wp:simplePos x="0" y="0"/>
                <wp:positionH relativeFrom="page">
                  <wp:posOffset>753745</wp:posOffset>
                </wp:positionH>
                <wp:positionV relativeFrom="page">
                  <wp:posOffset>2847975</wp:posOffset>
                </wp:positionV>
                <wp:extent cx="1270" cy="145415"/>
                <wp:effectExtent l="10795" t="9525" r="6985" b="6985"/>
                <wp:wrapNone/>
                <wp:docPr id="29607867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187" y="4485"/>
                          <a:chExt cx="2" cy="229"/>
                        </a:xfrm>
                      </wpg:grpSpPr>
                      <wps:wsp>
                        <wps:cNvPr id="248691028" name="Freeform 110"/>
                        <wps:cNvSpPr>
                          <a:spLocks/>
                        </wps:cNvSpPr>
                        <wps:spPr bwMode="auto">
                          <a:xfrm>
                            <a:off x="1187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2913" id="Group 109" o:spid="_x0000_s1026" style="position:absolute;margin-left:59.35pt;margin-top:224.25pt;width:.1pt;height:11.45pt;z-index:-731656;mso-position-horizontal-relative:page;mso-position-vertical-relative:page" coordorigin="1187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">
                <v:shape id="Freeform 110" o:spid="_x0000_s1027" style="position:absolute;left:1187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" path="m,l,228e" filled="f" strokeweight=".39039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848" behindDoc="1" locked="0" layoutInCell="1" allowOverlap="1" wp14:anchorId="6C1B92AE" wp14:editId="4ED7EE6D">
                <wp:simplePos x="0" y="0"/>
                <wp:positionH relativeFrom="page">
                  <wp:posOffset>825500</wp:posOffset>
                </wp:positionH>
                <wp:positionV relativeFrom="page">
                  <wp:posOffset>2847975</wp:posOffset>
                </wp:positionV>
                <wp:extent cx="1270" cy="145415"/>
                <wp:effectExtent l="15875" t="9525" r="11430" b="6985"/>
                <wp:wrapNone/>
                <wp:docPr id="38554332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300" y="4485"/>
                          <a:chExt cx="2" cy="229"/>
                        </a:xfrm>
                      </wpg:grpSpPr>
                      <wps:wsp>
                        <wps:cNvPr id="1901986133" name="Freeform 108"/>
                        <wps:cNvSpPr>
                          <a:spLocks/>
                        </wps:cNvSpPr>
                        <wps:spPr bwMode="auto">
                          <a:xfrm>
                            <a:off x="1300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F4099" id="Group 107" o:spid="_x0000_s1026" style="position:absolute;margin-left:65pt;margin-top:224.25pt;width:.1pt;height:11.45pt;z-index:-731632;mso-position-horizontal-relative:page;mso-position-vertical-relative:page" coordorigin="1300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">
                <v:shape id="Freeform 108" o:spid="_x0000_s1027" style="position:absolute;left:1300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" path="m,l,228e" filled="f" strokeweight=".39039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872" behindDoc="1" locked="0" layoutInCell="1" allowOverlap="1" wp14:anchorId="78D71013" wp14:editId="30275104">
                <wp:simplePos x="0" y="0"/>
                <wp:positionH relativeFrom="page">
                  <wp:posOffset>896620</wp:posOffset>
                </wp:positionH>
                <wp:positionV relativeFrom="page">
                  <wp:posOffset>2847975</wp:posOffset>
                </wp:positionV>
                <wp:extent cx="1270" cy="145415"/>
                <wp:effectExtent l="10795" t="9525" r="6985" b="6985"/>
                <wp:wrapNone/>
                <wp:docPr id="115485874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412" y="4485"/>
                          <a:chExt cx="2" cy="229"/>
                        </a:xfrm>
                      </wpg:grpSpPr>
                      <wps:wsp>
                        <wps:cNvPr id="1919346621" name="Freeform 106"/>
                        <wps:cNvSpPr>
                          <a:spLocks/>
                        </wps:cNvSpPr>
                        <wps:spPr bwMode="auto">
                          <a:xfrm>
                            <a:off x="1412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8A574" id="Group 105" o:spid="_x0000_s1026" style="position:absolute;margin-left:70.6pt;margin-top:224.25pt;width:.1pt;height:11.45pt;z-index:-731608;mso-position-horizontal-relative:page;mso-position-vertical-relative:page" coordorigin="1412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">
                <v:shape id="Freeform 106" o:spid="_x0000_s1027" style="position:absolute;left:1412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" path="m,l,228e" filled="f" strokeweight=".39039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896" behindDoc="1" locked="0" layoutInCell="1" allowOverlap="1" wp14:anchorId="6D909446" wp14:editId="5CD7AC97">
                <wp:simplePos x="0" y="0"/>
                <wp:positionH relativeFrom="page">
                  <wp:posOffset>968375</wp:posOffset>
                </wp:positionH>
                <wp:positionV relativeFrom="page">
                  <wp:posOffset>2847975</wp:posOffset>
                </wp:positionV>
                <wp:extent cx="1270" cy="145415"/>
                <wp:effectExtent l="15875" t="9525" r="11430" b="6985"/>
                <wp:wrapNone/>
                <wp:docPr id="28457547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525" y="4485"/>
                          <a:chExt cx="2" cy="229"/>
                        </a:xfrm>
                      </wpg:grpSpPr>
                      <wps:wsp>
                        <wps:cNvPr id="1965120185" name="Freeform 104"/>
                        <wps:cNvSpPr>
                          <a:spLocks/>
                        </wps:cNvSpPr>
                        <wps:spPr bwMode="auto">
                          <a:xfrm>
                            <a:off x="1525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9821D" id="Group 103" o:spid="_x0000_s1026" style="position:absolute;margin-left:76.25pt;margin-top:224.25pt;width:.1pt;height:11.45pt;z-index:-731584;mso-position-horizontal-relative:page;mso-position-vertical-relative:page" coordorigin="1525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">
                <v:shape id="Freeform 104" o:spid="_x0000_s1027" style="position:absolute;left:1525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" path="m,l,228e" filled="f" strokeweight=".39039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920" behindDoc="1" locked="0" layoutInCell="1" allowOverlap="1" wp14:anchorId="5E952682" wp14:editId="2E009BFD">
                <wp:simplePos x="0" y="0"/>
                <wp:positionH relativeFrom="page">
                  <wp:posOffset>1040130</wp:posOffset>
                </wp:positionH>
                <wp:positionV relativeFrom="page">
                  <wp:posOffset>2847975</wp:posOffset>
                </wp:positionV>
                <wp:extent cx="1270" cy="145415"/>
                <wp:effectExtent l="11430" t="9525" r="6350" b="6985"/>
                <wp:wrapNone/>
                <wp:docPr id="178651442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638" y="4485"/>
                          <a:chExt cx="2" cy="229"/>
                        </a:xfrm>
                      </wpg:grpSpPr>
                      <wps:wsp>
                        <wps:cNvPr id="963396963" name="Freeform 102"/>
                        <wps:cNvSpPr>
                          <a:spLocks/>
                        </wps:cNvSpPr>
                        <wps:spPr bwMode="auto">
                          <a:xfrm>
                            <a:off x="1638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4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9C579" id="Group 101" o:spid="_x0000_s1026" style="position:absolute;margin-left:81.9pt;margin-top:224.25pt;width:.1pt;height:11.45pt;z-index:-731560;mso-position-horizontal-relative:page;mso-position-vertical-relative:page" coordorigin="1638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">
                <v:shape id="Freeform 102" o:spid="_x0000_s1027" style="position:absolute;left:1638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" path="m,l,228e" filled="f" strokeweight=".39053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944" behindDoc="1" locked="0" layoutInCell="1" allowOverlap="1" wp14:anchorId="1AF3246B" wp14:editId="7545C836">
                <wp:simplePos x="0" y="0"/>
                <wp:positionH relativeFrom="page">
                  <wp:posOffset>1111250</wp:posOffset>
                </wp:positionH>
                <wp:positionV relativeFrom="page">
                  <wp:posOffset>2847975</wp:posOffset>
                </wp:positionV>
                <wp:extent cx="1270" cy="145415"/>
                <wp:effectExtent l="15875" t="9525" r="11430" b="6985"/>
                <wp:wrapNone/>
                <wp:docPr id="3284160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750" y="4485"/>
                          <a:chExt cx="2" cy="229"/>
                        </a:xfrm>
                      </wpg:grpSpPr>
                      <wps:wsp>
                        <wps:cNvPr id="1932988982" name="Freeform 100"/>
                        <wps:cNvSpPr>
                          <a:spLocks/>
                        </wps:cNvSpPr>
                        <wps:spPr bwMode="auto">
                          <a:xfrm>
                            <a:off x="1750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3E6F8" id="Group 99" o:spid="_x0000_s1026" style="position:absolute;margin-left:87.5pt;margin-top:224.25pt;width:.1pt;height:11.45pt;z-index:-731536;mso-position-horizontal-relative:page;mso-position-vertical-relative:page" coordorigin="1750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">
                <v:shape id="Freeform 100" o:spid="_x0000_s1027" style="position:absolute;left:1750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" path="m,l,228e" filled="f" strokeweight=".382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968" behindDoc="1" locked="0" layoutInCell="1" allowOverlap="1" wp14:anchorId="7CC8D284" wp14:editId="16F3AB78">
                <wp:simplePos x="0" y="0"/>
                <wp:positionH relativeFrom="page">
                  <wp:posOffset>1183005</wp:posOffset>
                </wp:positionH>
                <wp:positionV relativeFrom="page">
                  <wp:posOffset>2847975</wp:posOffset>
                </wp:positionV>
                <wp:extent cx="1270" cy="145415"/>
                <wp:effectExtent l="11430" t="9525" r="6350" b="6985"/>
                <wp:wrapNone/>
                <wp:docPr id="23921081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1863" y="4485"/>
                          <a:chExt cx="2" cy="229"/>
                        </a:xfrm>
                      </wpg:grpSpPr>
                      <wps:wsp>
                        <wps:cNvPr id="1814588860" name="Freeform 98"/>
                        <wps:cNvSpPr>
                          <a:spLocks/>
                        </wps:cNvSpPr>
                        <wps:spPr bwMode="auto">
                          <a:xfrm>
                            <a:off x="1863" y="4485"/>
                            <a:ext cx="2" cy="229"/>
                          </a:xfrm>
                          <a:custGeom>
                            <a:avLst/>
                            <a:gdLst>
                              <a:gd name="T0" fmla="+- 0 4485 4485"/>
                              <a:gd name="T1" fmla="*/ 4485 h 229"/>
                              <a:gd name="T2" fmla="+- 0 4713 4485"/>
                              <a:gd name="T3" fmla="*/ 4713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8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58367" id="Group 97" o:spid="_x0000_s1026" style="position:absolute;margin-left:93.15pt;margin-top:224.25pt;width:.1pt;height:11.45pt;z-index:-731512;mso-position-horizontal-relative:page;mso-position-vertical-relative:page" coordorigin="1863,4485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">
                <v:shape id="Freeform 98" o:spid="_x0000_s1027" style="position:absolute;left:1863;top:448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" path="m,l,228e" filled="f" strokeweight=".382mm">
                  <v:path arrowok="t" o:connecttype="custom" o:connectlocs="0,4485;0,471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4992" behindDoc="1" locked="0" layoutInCell="1" allowOverlap="1" wp14:anchorId="3F411441" wp14:editId="081BAD37">
                <wp:simplePos x="0" y="0"/>
                <wp:positionH relativeFrom="page">
                  <wp:posOffset>1003935</wp:posOffset>
                </wp:positionH>
                <wp:positionV relativeFrom="page">
                  <wp:posOffset>3144520</wp:posOffset>
                </wp:positionV>
                <wp:extent cx="1270" cy="547370"/>
                <wp:effectExtent l="13335" t="10795" r="4445" b="13335"/>
                <wp:wrapNone/>
                <wp:docPr id="157996057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7370"/>
                          <a:chOff x="1581" y="4952"/>
                          <a:chExt cx="2" cy="862"/>
                        </a:xfrm>
                      </wpg:grpSpPr>
                      <wps:wsp>
                        <wps:cNvPr id="1122075517" name="Freeform 96"/>
                        <wps:cNvSpPr>
                          <a:spLocks/>
                        </wps:cNvSpPr>
                        <wps:spPr bwMode="auto">
                          <a:xfrm>
                            <a:off x="1581" y="4952"/>
                            <a:ext cx="2" cy="862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4952 h 862"/>
                              <a:gd name="T2" fmla="+- 0 5814 4952"/>
                              <a:gd name="T3" fmla="*/ 5814 h 8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2">
                                <a:moveTo>
                                  <a:pt x="0" y="0"/>
                                </a:moveTo>
                                <a:lnTo>
                                  <a:pt x="0" y="862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0F641" id="Group 95" o:spid="_x0000_s1026" style="position:absolute;margin-left:79.05pt;margin-top:247.6pt;width:.1pt;height:43.1pt;z-index:-731488;mso-position-horizontal-relative:page;mso-position-vertical-relative:page" coordorigin="1581,4952" coordsize="2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">
                <v:shape id="Freeform 96" o:spid="_x0000_s1027" style="position:absolute;left:1581;top:4952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" path="m,l,862e" filled="f" strokeweight=".14pt">
                  <v:path arrowok="t" o:connecttype="custom" o:connectlocs="0,4952;0,58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016" behindDoc="1" locked="0" layoutInCell="1" allowOverlap="1" wp14:anchorId="3EB2D6A8" wp14:editId="395C9E8A">
                <wp:simplePos x="0" y="0"/>
                <wp:positionH relativeFrom="page">
                  <wp:posOffset>681990</wp:posOffset>
                </wp:positionH>
                <wp:positionV relativeFrom="page">
                  <wp:posOffset>4159885</wp:posOffset>
                </wp:positionV>
                <wp:extent cx="1270" cy="146050"/>
                <wp:effectExtent l="15240" t="6985" r="12065" b="8890"/>
                <wp:wrapNone/>
                <wp:docPr id="50894135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074" y="6551"/>
                          <a:chExt cx="2" cy="230"/>
                        </a:xfrm>
                      </wpg:grpSpPr>
                      <wps:wsp>
                        <wps:cNvPr id="2059280076" name="Freeform 94"/>
                        <wps:cNvSpPr>
                          <a:spLocks/>
                        </wps:cNvSpPr>
                        <wps:spPr bwMode="auto">
                          <a:xfrm>
                            <a:off x="1074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007AB" id="Group 93" o:spid="_x0000_s1026" style="position:absolute;margin-left:53.7pt;margin-top:327.55pt;width:.1pt;height:11.5pt;z-index:-731464;mso-position-horizontal-relative:page;mso-position-vertical-relative:page" coordorigin="1074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">
                <v:shape id="Freeform 94" o:spid="_x0000_s1027" style="position:absolute;left:1074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" path="m,l,230e" filled="f" strokeweight=".382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040" behindDoc="1" locked="0" layoutInCell="1" allowOverlap="1" wp14:anchorId="6DE1CB16" wp14:editId="6292348E">
                <wp:simplePos x="0" y="0"/>
                <wp:positionH relativeFrom="page">
                  <wp:posOffset>610235</wp:posOffset>
                </wp:positionH>
                <wp:positionV relativeFrom="page">
                  <wp:posOffset>4159885</wp:posOffset>
                </wp:positionV>
                <wp:extent cx="1270" cy="146050"/>
                <wp:effectExtent l="10160" t="6985" r="7620" b="8890"/>
                <wp:wrapNone/>
                <wp:docPr id="3098202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961" y="6551"/>
                          <a:chExt cx="2" cy="230"/>
                        </a:xfrm>
                      </wpg:grpSpPr>
                      <wps:wsp>
                        <wps:cNvPr id="177386826" name="Freeform 92"/>
                        <wps:cNvSpPr>
                          <a:spLocks/>
                        </wps:cNvSpPr>
                        <wps:spPr bwMode="auto">
                          <a:xfrm>
                            <a:off x="961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37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F57F1" id="Group 91" o:spid="_x0000_s1026" style="position:absolute;margin-left:48.05pt;margin-top:327.55pt;width:.1pt;height:11.5pt;z-index:-731440;mso-position-horizontal-relative:page;mso-position-vertical-relative:page" coordorigin="961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">
                <v:shape id="Freeform 92" o:spid="_x0000_s1027" style="position:absolute;left:961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" path="m,l,230e" filled="f" strokeweight=".38186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064" behindDoc="1" locked="0" layoutInCell="1" allowOverlap="1" wp14:anchorId="0A3905F4" wp14:editId="6BFEC395">
                <wp:simplePos x="0" y="0"/>
                <wp:positionH relativeFrom="page">
                  <wp:posOffset>753745</wp:posOffset>
                </wp:positionH>
                <wp:positionV relativeFrom="page">
                  <wp:posOffset>4159885</wp:posOffset>
                </wp:positionV>
                <wp:extent cx="1270" cy="146050"/>
                <wp:effectExtent l="10795" t="16510" r="6985" b="8890"/>
                <wp:wrapNone/>
                <wp:docPr id="213931138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187" y="6551"/>
                          <a:chExt cx="2" cy="230"/>
                        </a:xfrm>
                      </wpg:grpSpPr>
                      <wps:wsp>
                        <wps:cNvPr id="1694785241" name="Freeform 90"/>
                        <wps:cNvSpPr>
                          <a:spLocks/>
                        </wps:cNvSpPr>
                        <wps:spPr bwMode="auto">
                          <a:xfrm>
                            <a:off x="1187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E0452" id="Group 89" o:spid="_x0000_s1026" style="position:absolute;margin-left:59.35pt;margin-top:327.55pt;width:.1pt;height:11.5pt;z-index:-731416;mso-position-horizontal-relative:page;mso-position-vertical-relative:page" coordorigin="1187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">
                <v:shape id="Freeform 90" o:spid="_x0000_s1027" style="position:absolute;left:1187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" path="m,l,230e" filled="f" strokeweight=".39039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088" behindDoc="1" locked="0" layoutInCell="1" allowOverlap="1" wp14:anchorId="48A617F7" wp14:editId="381BD151">
                <wp:simplePos x="0" y="0"/>
                <wp:positionH relativeFrom="page">
                  <wp:posOffset>825500</wp:posOffset>
                </wp:positionH>
                <wp:positionV relativeFrom="page">
                  <wp:posOffset>4159885</wp:posOffset>
                </wp:positionV>
                <wp:extent cx="1270" cy="146050"/>
                <wp:effectExtent l="15875" t="16510" r="11430" b="8890"/>
                <wp:wrapNone/>
                <wp:docPr id="4086561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300" y="6551"/>
                          <a:chExt cx="2" cy="230"/>
                        </a:xfrm>
                      </wpg:grpSpPr>
                      <wps:wsp>
                        <wps:cNvPr id="1534518712" name="Freeform 88"/>
                        <wps:cNvSpPr>
                          <a:spLocks/>
                        </wps:cNvSpPr>
                        <wps:spPr bwMode="auto">
                          <a:xfrm>
                            <a:off x="1300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BA322" id="Group 87" o:spid="_x0000_s1026" style="position:absolute;margin-left:65pt;margin-top:327.55pt;width:.1pt;height:11.5pt;z-index:-731392;mso-position-horizontal-relative:page;mso-position-vertical-relative:page" coordorigin="1300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">
                <v:shape id="Freeform 88" o:spid="_x0000_s1027" style="position:absolute;left:1300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" path="m,l,230e" filled="f" strokeweight=".39039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112" behindDoc="1" locked="0" layoutInCell="1" allowOverlap="1" wp14:anchorId="26F22CA8" wp14:editId="29FEA2E7">
                <wp:simplePos x="0" y="0"/>
                <wp:positionH relativeFrom="page">
                  <wp:posOffset>896620</wp:posOffset>
                </wp:positionH>
                <wp:positionV relativeFrom="page">
                  <wp:posOffset>4159885</wp:posOffset>
                </wp:positionV>
                <wp:extent cx="1270" cy="146050"/>
                <wp:effectExtent l="10795" t="16510" r="6985" b="8890"/>
                <wp:wrapNone/>
                <wp:docPr id="64868670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412" y="6551"/>
                          <a:chExt cx="2" cy="230"/>
                        </a:xfrm>
                      </wpg:grpSpPr>
                      <wps:wsp>
                        <wps:cNvPr id="1829348618" name="Freeform 86"/>
                        <wps:cNvSpPr>
                          <a:spLocks/>
                        </wps:cNvSpPr>
                        <wps:spPr bwMode="auto">
                          <a:xfrm>
                            <a:off x="1412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08957" id="Group 85" o:spid="_x0000_s1026" style="position:absolute;margin-left:70.6pt;margin-top:327.55pt;width:.1pt;height:11.5pt;z-index:-731368;mso-position-horizontal-relative:page;mso-position-vertical-relative:page" coordorigin="1412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">
                <v:shape id="Freeform 86" o:spid="_x0000_s1027" style="position:absolute;left:1412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" path="m,l,230e" filled="f" strokeweight=".39039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136" behindDoc="1" locked="0" layoutInCell="1" allowOverlap="1" wp14:anchorId="33A7FF46" wp14:editId="10B737DB">
                <wp:simplePos x="0" y="0"/>
                <wp:positionH relativeFrom="page">
                  <wp:posOffset>968375</wp:posOffset>
                </wp:positionH>
                <wp:positionV relativeFrom="page">
                  <wp:posOffset>4159885</wp:posOffset>
                </wp:positionV>
                <wp:extent cx="1270" cy="146050"/>
                <wp:effectExtent l="15875" t="16510" r="11430" b="8890"/>
                <wp:wrapNone/>
                <wp:docPr id="174253056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525" y="6551"/>
                          <a:chExt cx="2" cy="230"/>
                        </a:xfrm>
                      </wpg:grpSpPr>
                      <wps:wsp>
                        <wps:cNvPr id="1036668701" name="Freeform 84"/>
                        <wps:cNvSpPr>
                          <a:spLocks/>
                        </wps:cNvSpPr>
                        <wps:spPr bwMode="auto">
                          <a:xfrm>
                            <a:off x="1525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4C1AD" id="Group 83" o:spid="_x0000_s1026" style="position:absolute;margin-left:76.25pt;margin-top:327.55pt;width:.1pt;height:11.5pt;z-index:-731344;mso-position-horizontal-relative:page;mso-position-vertical-relative:page" coordorigin="1525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">
                <v:shape id="Freeform 84" o:spid="_x0000_s1027" style="position:absolute;left:1525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" path="m,l,230e" filled="f" strokeweight=".39039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160" behindDoc="1" locked="0" layoutInCell="1" allowOverlap="1" wp14:anchorId="4EF8FCE4" wp14:editId="5B2B2AF6">
                <wp:simplePos x="0" y="0"/>
                <wp:positionH relativeFrom="page">
                  <wp:posOffset>1040130</wp:posOffset>
                </wp:positionH>
                <wp:positionV relativeFrom="page">
                  <wp:posOffset>4159885</wp:posOffset>
                </wp:positionV>
                <wp:extent cx="1270" cy="146050"/>
                <wp:effectExtent l="11430" t="16510" r="6350" b="8890"/>
                <wp:wrapNone/>
                <wp:docPr id="8796159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638" y="6551"/>
                          <a:chExt cx="2" cy="230"/>
                        </a:xfrm>
                      </wpg:grpSpPr>
                      <wps:wsp>
                        <wps:cNvPr id="704143942" name="Freeform 82"/>
                        <wps:cNvSpPr>
                          <a:spLocks/>
                        </wps:cNvSpPr>
                        <wps:spPr bwMode="auto">
                          <a:xfrm>
                            <a:off x="1638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4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D2DD2" id="Group 81" o:spid="_x0000_s1026" style="position:absolute;margin-left:81.9pt;margin-top:327.55pt;width:.1pt;height:11.5pt;z-index:-731320;mso-position-horizontal-relative:page;mso-position-vertical-relative:page" coordorigin="1638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">
                <v:shape id="Freeform 82" o:spid="_x0000_s1027" style="position:absolute;left:1638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" path="m,l,230e" filled="f" strokeweight=".39053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184" behindDoc="1" locked="0" layoutInCell="1" allowOverlap="1" wp14:anchorId="410A9636" wp14:editId="53F3199C">
                <wp:simplePos x="0" y="0"/>
                <wp:positionH relativeFrom="page">
                  <wp:posOffset>1111250</wp:posOffset>
                </wp:positionH>
                <wp:positionV relativeFrom="page">
                  <wp:posOffset>4159885</wp:posOffset>
                </wp:positionV>
                <wp:extent cx="1270" cy="146050"/>
                <wp:effectExtent l="15875" t="6985" r="11430" b="8890"/>
                <wp:wrapNone/>
                <wp:docPr id="1056388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750" y="6551"/>
                          <a:chExt cx="2" cy="230"/>
                        </a:xfrm>
                      </wpg:grpSpPr>
                      <wps:wsp>
                        <wps:cNvPr id="224463053" name="Freeform 80"/>
                        <wps:cNvSpPr>
                          <a:spLocks/>
                        </wps:cNvSpPr>
                        <wps:spPr bwMode="auto">
                          <a:xfrm>
                            <a:off x="1750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BEB3F" id="Group 79" o:spid="_x0000_s1026" style="position:absolute;margin-left:87.5pt;margin-top:327.55pt;width:.1pt;height:11.5pt;z-index:-731296;mso-position-horizontal-relative:page;mso-position-vertical-relative:page" coordorigin="1750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">
                <v:shape id="Freeform 80" o:spid="_x0000_s1027" style="position:absolute;left:1750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" path="m,l,230e" filled="f" strokeweight=".382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208" behindDoc="1" locked="0" layoutInCell="1" allowOverlap="1" wp14:anchorId="4E317839" wp14:editId="0F59793B">
                <wp:simplePos x="0" y="0"/>
                <wp:positionH relativeFrom="page">
                  <wp:posOffset>1183005</wp:posOffset>
                </wp:positionH>
                <wp:positionV relativeFrom="page">
                  <wp:posOffset>4159885</wp:posOffset>
                </wp:positionV>
                <wp:extent cx="1270" cy="146050"/>
                <wp:effectExtent l="11430" t="6985" r="6350" b="8890"/>
                <wp:wrapNone/>
                <wp:docPr id="23453727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1863" y="6551"/>
                          <a:chExt cx="2" cy="230"/>
                        </a:xfrm>
                      </wpg:grpSpPr>
                      <wps:wsp>
                        <wps:cNvPr id="1951663410" name="Freeform 78"/>
                        <wps:cNvSpPr>
                          <a:spLocks/>
                        </wps:cNvSpPr>
                        <wps:spPr bwMode="auto">
                          <a:xfrm>
                            <a:off x="1863" y="6551"/>
                            <a:ext cx="2" cy="230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6551 h 230"/>
                              <a:gd name="T2" fmla="+- 0 6781 6551"/>
                              <a:gd name="T3" fmla="*/ 6781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B07E" id="Group 77" o:spid="_x0000_s1026" style="position:absolute;margin-left:93.15pt;margin-top:327.55pt;width:.1pt;height:11.5pt;z-index:-731272;mso-position-horizontal-relative:page;mso-position-vertical-relative:page" coordorigin="1863,6551" coordsize="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">
                <v:shape id="Freeform 78" o:spid="_x0000_s1027" style="position:absolute;left:1863;top:6551;width:2;height:230;visibility:visible;mso-wrap-style:square;v-text-anchor:top" coordsize="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" path="m,l,230e" filled="f" strokeweight=".382mm">
                  <v:path arrowok="t" o:connecttype="custom" o:connectlocs="0,6551;0,678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232" behindDoc="1" locked="0" layoutInCell="1" allowOverlap="1" wp14:anchorId="5ADDFE0B" wp14:editId="5A310CB3">
                <wp:simplePos x="0" y="0"/>
                <wp:positionH relativeFrom="page">
                  <wp:posOffset>1003935</wp:posOffset>
                </wp:positionH>
                <wp:positionV relativeFrom="page">
                  <wp:posOffset>4456430</wp:posOffset>
                </wp:positionV>
                <wp:extent cx="1270" cy="909320"/>
                <wp:effectExtent l="13335" t="8255" r="4445" b="6350"/>
                <wp:wrapNone/>
                <wp:docPr id="84055698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9320"/>
                          <a:chOff x="1581" y="7018"/>
                          <a:chExt cx="2" cy="1432"/>
                        </a:xfrm>
                      </wpg:grpSpPr>
                      <wps:wsp>
                        <wps:cNvPr id="1082001473" name="Freeform 76"/>
                        <wps:cNvSpPr>
                          <a:spLocks/>
                        </wps:cNvSpPr>
                        <wps:spPr bwMode="auto">
                          <a:xfrm>
                            <a:off x="1581" y="7018"/>
                            <a:ext cx="2" cy="1432"/>
                          </a:xfrm>
                          <a:custGeom>
                            <a:avLst/>
                            <a:gdLst>
                              <a:gd name="T0" fmla="+- 0 7018 7018"/>
                              <a:gd name="T1" fmla="*/ 7018 h 1432"/>
                              <a:gd name="T2" fmla="+- 0 8449 7018"/>
                              <a:gd name="T3" fmla="*/ 8449 h 14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2">
                                <a:moveTo>
                                  <a:pt x="0" y="0"/>
                                </a:moveTo>
                                <a:lnTo>
                                  <a:pt x="0" y="1431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20567" id="Group 75" o:spid="_x0000_s1026" style="position:absolute;margin-left:79.05pt;margin-top:350.9pt;width:.1pt;height:71.6pt;z-index:-731248;mso-position-horizontal-relative:page;mso-position-vertical-relative:page" coordorigin="1581,7018" coordsize="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">
                <v:shape id="Freeform 76" o:spid="_x0000_s1027" style="position:absolute;left:1581;top:7018;width:2;height:1432;visibility:visible;mso-wrap-style:square;v-text-anchor:top" coordsize="2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" path="m,l,1431e" filled="f" strokeweight=".14pt">
                  <v:path arrowok="t" o:connecttype="custom" o:connectlocs="0,7018;0,844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256" behindDoc="1" locked="0" layoutInCell="1" allowOverlap="1" wp14:anchorId="1167D5F3" wp14:editId="4E579CF3">
                <wp:simplePos x="0" y="0"/>
                <wp:positionH relativeFrom="page">
                  <wp:posOffset>681990</wp:posOffset>
                </wp:positionH>
                <wp:positionV relativeFrom="page">
                  <wp:posOffset>5499735</wp:posOffset>
                </wp:positionV>
                <wp:extent cx="1270" cy="147320"/>
                <wp:effectExtent l="15240" t="13335" r="12065" b="10795"/>
                <wp:wrapNone/>
                <wp:docPr id="103926822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074" y="8661"/>
                          <a:chExt cx="2" cy="232"/>
                        </a:xfrm>
                      </wpg:grpSpPr>
                      <wps:wsp>
                        <wps:cNvPr id="946250277" name="Freeform 74"/>
                        <wps:cNvSpPr>
                          <a:spLocks/>
                        </wps:cNvSpPr>
                        <wps:spPr bwMode="auto">
                          <a:xfrm>
                            <a:off x="1074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9D493" id="Group 73" o:spid="_x0000_s1026" style="position:absolute;margin-left:53.7pt;margin-top:433.05pt;width:.1pt;height:11.6pt;z-index:-731224;mso-position-horizontal-relative:page;mso-position-vertical-relative:page" coordorigin="1074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">
                <v:shape id="Freeform 74" o:spid="_x0000_s1027" style="position:absolute;left:1074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" path="m,l,232e" filled="f" strokeweight=".382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280" behindDoc="1" locked="0" layoutInCell="1" allowOverlap="1" wp14:anchorId="5787789C" wp14:editId="550165FA">
                <wp:simplePos x="0" y="0"/>
                <wp:positionH relativeFrom="page">
                  <wp:posOffset>610235</wp:posOffset>
                </wp:positionH>
                <wp:positionV relativeFrom="page">
                  <wp:posOffset>5499735</wp:posOffset>
                </wp:positionV>
                <wp:extent cx="1270" cy="147320"/>
                <wp:effectExtent l="10160" t="13335" r="7620" b="10795"/>
                <wp:wrapNone/>
                <wp:docPr id="108844576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961" y="8661"/>
                          <a:chExt cx="2" cy="232"/>
                        </a:xfrm>
                      </wpg:grpSpPr>
                      <wps:wsp>
                        <wps:cNvPr id="856487316" name="Freeform 72"/>
                        <wps:cNvSpPr>
                          <a:spLocks/>
                        </wps:cNvSpPr>
                        <wps:spPr bwMode="auto">
                          <a:xfrm>
                            <a:off x="961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37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2CF1B" id="Group 71" o:spid="_x0000_s1026" style="position:absolute;margin-left:48.05pt;margin-top:433.05pt;width:.1pt;height:11.6pt;z-index:-731200;mso-position-horizontal-relative:page;mso-position-vertical-relative:page" coordorigin="961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">
                <v:shape id="Freeform 72" o:spid="_x0000_s1027" style="position:absolute;left:961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" path="m,l,232e" filled="f" strokeweight=".38186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304" behindDoc="1" locked="0" layoutInCell="1" allowOverlap="1" wp14:anchorId="032ACE65" wp14:editId="7BB35FC8">
                <wp:simplePos x="0" y="0"/>
                <wp:positionH relativeFrom="page">
                  <wp:posOffset>753745</wp:posOffset>
                </wp:positionH>
                <wp:positionV relativeFrom="page">
                  <wp:posOffset>5499735</wp:posOffset>
                </wp:positionV>
                <wp:extent cx="1270" cy="147320"/>
                <wp:effectExtent l="10795" t="13335" r="6985" b="10795"/>
                <wp:wrapNone/>
                <wp:docPr id="47775593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187" y="8661"/>
                          <a:chExt cx="2" cy="232"/>
                        </a:xfrm>
                      </wpg:grpSpPr>
                      <wps:wsp>
                        <wps:cNvPr id="882614056" name="Freeform 70"/>
                        <wps:cNvSpPr>
                          <a:spLocks/>
                        </wps:cNvSpPr>
                        <wps:spPr bwMode="auto">
                          <a:xfrm>
                            <a:off x="1187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D2613" id="Group 69" o:spid="_x0000_s1026" style="position:absolute;margin-left:59.35pt;margin-top:433.05pt;width:.1pt;height:11.6pt;z-index:-731176;mso-position-horizontal-relative:page;mso-position-vertical-relative:page" coordorigin="1187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">
                <v:shape id="Freeform 70" o:spid="_x0000_s1027" style="position:absolute;left:1187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" path="m,l,232e" filled="f" strokeweight=".39039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328" behindDoc="1" locked="0" layoutInCell="1" allowOverlap="1" wp14:anchorId="1C3CA461" wp14:editId="0C7F45B9">
                <wp:simplePos x="0" y="0"/>
                <wp:positionH relativeFrom="page">
                  <wp:posOffset>825500</wp:posOffset>
                </wp:positionH>
                <wp:positionV relativeFrom="page">
                  <wp:posOffset>5499735</wp:posOffset>
                </wp:positionV>
                <wp:extent cx="1270" cy="147320"/>
                <wp:effectExtent l="15875" t="13335" r="11430" b="10795"/>
                <wp:wrapNone/>
                <wp:docPr id="208975064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300" y="8661"/>
                          <a:chExt cx="2" cy="232"/>
                        </a:xfrm>
                      </wpg:grpSpPr>
                      <wps:wsp>
                        <wps:cNvPr id="2136553975" name="Freeform 68"/>
                        <wps:cNvSpPr>
                          <a:spLocks/>
                        </wps:cNvSpPr>
                        <wps:spPr bwMode="auto">
                          <a:xfrm>
                            <a:off x="1300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99247" id="Group 67" o:spid="_x0000_s1026" style="position:absolute;margin-left:65pt;margin-top:433.05pt;width:.1pt;height:11.6pt;z-index:-731152;mso-position-horizontal-relative:page;mso-position-vertical-relative:page" coordorigin="1300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">
                <v:shape id="Freeform 68" o:spid="_x0000_s1027" style="position:absolute;left:1300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" path="m,l,232e" filled="f" strokeweight=".39039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352" behindDoc="1" locked="0" layoutInCell="1" allowOverlap="1" wp14:anchorId="5D7ACCBE" wp14:editId="3D89E933">
                <wp:simplePos x="0" y="0"/>
                <wp:positionH relativeFrom="page">
                  <wp:posOffset>896620</wp:posOffset>
                </wp:positionH>
                <wp:positionV relativeFrom="page">
                  <wp:posOffset>5499735</wp:posOffset>
                </wp:positionV>
                <wp:extent cx="1270" cy="147320"/>
                <wp:effectExtent l="10795" t="13335" r="6985" b="10795"/>
                <wp:wrapNone/>
                <wp:docPr id="41476872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412" y="8661"/>
                          <a:chExt cx="2" cy="232"/>
                        </a:xfrm>
                      </wpg:grpSpPr>
                      <wps:wsp>
                        <wps:cNvPr id="2077039608" name="Freeform 66"/>
                        <wps:cNvSpPr>
                          <a:spLocks/>
                        </wps:cNvSpPr>
                        <wps:spPr bwMode="auto">
                          <a:xfrm>
                            <a:off x="1412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D7EAB" id="Group 65" o:spid="_x0000_s1026" style="position:absolute;margin-left:70.6pt;margin-top:433.05pt;width:.1pt;height:11.6pt;z-index:-731128;mso-position-horizontal-relative:page;mso-position-vertical-relative:page" coordorigin="1412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">
                <v:shape id="Freeform 66" o:spid="_x0000_s1027" style="position:absolute;left:1412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" path="m,l,232e" filled="f" strokeweight=".39039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376" behindDoc="1" locked="0" layoutInCell="1" allowOverlap="1" wp14:anchorId="4B0D8C02" wp14:editId="413A11E0">
                <wp:simplePos x="0" y="0"/>
                <wp:positionH relativeFrom="page">
                  <wp:posOffset>968375</wp:posOffset>
                </wp:positionH>
                <wp:positionV relativeFrom="page">
                  <wp:posOffset>5499735</wp:posOffset>
                </wp:positionV>
                <wp:extent cx="1270" cy="147320"/>
                <wp:effectExtent l="15875" t="13335" r="11430" b="10795"/>
                <wp:wrapNone/>
                <wp:docPr id="101511994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525" y="8661"/>
                          <a:chExt cx="2" cy="232"/>
                        </a:xfrm>
                      </wpg:grpSpPr>
                      <wps:wsp>
                        <wps:cNvPr id="2040578680" name="Freeform 64"/>
                        <wps:cNvSpPr>
                          <a:spLocks/>
                        </wps:cNvSpPr>
                        <wps:spPr bwMode="auto">
                          <a:xfrm>
                            <a:off x="1525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4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5E739" id="Group 63" o:spid="_x0000_s1026" style="position:absolute;margin-left:76.25pt;margin-top:433.05pt;width:.1pt;height:11.6pt;z-index:-731104;mso-position-horizontal-relative:page;mso-position-vertical-relative:page" coordorigin="1525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">
                <v:shape id="Freeform 64" o:spid="_x0000_s1027" style="position:absolute;left:1525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" path="m,l,232e" filled="f" strokeweight=".39039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400" behindDoc="1" locked="0" layoutInCell="1" allowOverlap="1" wp14:anchorId="61C113A6" wp14:editId="47C37654">
                <wp:simplePos x="0" y="0"/>
                <wp:positionH relativeFrom="page">
                  <wp:posOffset>1040130</wp:posOffset>
                </wp:positionH>
                <wp:positionV relativeFrom="page">
                  <wp:posOffset>5499735</wp:posOffset>
                </wp:positionV>
                <wp:extent cx="1270" cy="147320"/>
                <wp:effectExtent l="11430" t="13335" r="6350" b="10795"/>
                <wp:wrapNone/>
                <wp:docPr id="5210402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638" y="8661"/>
                          <a:chExt cx="2" cy="232"/>
                        </a:xfrm>
                      </wpg:grpSpPr>
                      <wps:wsp>
                        <wps:cNvPr id="2092112138" name="Freeform 62"/>
                        <wps:cNvSpPr>
                          <a:spLocks/>
                        </wps:cNvSpPr>
                        <wps:spPr bwMode="auto">
                          <a:xfrm>
                            <a:off x="1638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4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FC9E2" id="Group 61" o:spid="_x0000_s1026" style="position:absolute;margin-left:81.9pt;margin-top:433.05pt;width:.1pt;height:11.6pt;z-index:-731080;mso-position-horizontal-relative:page;mso-position-vertical-relative:page" coordorigin="1638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">
                <v:shape id="Freeform 62" o:spid="_x0000_s1027" style="position:absolute;left:1638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" path="m,l,232e" filled="f" strokeweight=".39053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424" behindDoc="1" locked="0" layoutInCell="1" allowOverlap="1" wp14:anchorId="471BA8DC" wp14:editId="57984771">
                <wp:simplePos x="0" y="0"/>
                <wp:positionH relativeFrom="page">
                  <wp:posOffset>1111250</wp:posOffset>
                </wp:positionH>
                <wp:positionV relativeFrom="page">
                  <wp:posOffset>5499735</wp:posOffset>
                </wp:positionV>
                <wp:extent cx="1270" cy="147320"/>
                <wp:effectExtent l="15875" t="13335" r="11430" b="10795"/>
                <wp:wrapNone/>
                <wp:docPr id="151024181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750" y="8661"/>
                          <a:chExt cx="2" cy="232"/>
                        </a:xfrm>
                      </wpg:grpSpPr>
                      <wps:wsp>
                        <wps:cNvPr id="1408046458" name="Freeform 60"/>
                        <wps:cNvSpPr>
                          <a:spLocks/>
                        </wps:cNvSpPr>
                        <wps:spPr bwMode="auto">
                          <a:xfrm>
                            <a:off x="1750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FA099" id="Group 59" o:spid="_x0000_s1026" style="position:absolute;margin-left:87.5pt;margin-top:433.05pt;width:.1pt;height:11.6pt;z-index:-731056;mso-position-horizontal-relative:page;mso-position-vertical-relative:page" coordorigin="1750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">
                <v:shape id="Freeform 60" o:spid="_x0000_s1027" style="position:absolute;left:1750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" path="m,l,232e" filled="f" strokeweight=".382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448" behindDoc="1" locked="0" layoutInCell="1" allowOverlap="1" wp14:anchorId="0B29ECCC" wp14:editId="1B7E026B">
                <wp:simplePos x="0" y="0"/>
                <wp:positionH relativeFrom="page">
                  <wp:posOffset>1183005</wp:posOffset>
                </wp:positionH>
                <wp:positionV relativeFrom="page">
                  <wp:posOffset>5499735</wp:posOffset>
                </wp:positionV>
                <wp:extent cx="1270" cy="147320"/>
                <wp:effectExtent l="11430" t="13335" r="6350" b="10795"/>
                <wp:wrapNone/>
                <wp:docPr id="61577499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7320"/>
                          <a:chOff x="1863" y="8661"/>
                          <a:chExt cx="2" cy="232"/>
                        </a:xfrm>
                      </wpg:grpSpPr>
                      <wps:wsp>
                        <wps:cNvPr id="414585336" name="Freeform 58"/>
                        <wps:cNvSpPr>
                          <a:spLocks/>
                        </wps:cNvSpPr>
                        <wps:spPr bwMode="auto">
                          <a:xfrm>
                            <a:off x="1863" y="8661"/>
                            <a:ext cx="2" cy="232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8661 h 232"/>
                              <a:gd name="T2" fmla="+- 0 8893 8661"/>
                              <a:gd name="T3" fmla="*/ 8893 h 2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2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137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084AC" id="Group 57" o:spid="_x0000_s1026" style="position:absolute;margin-left:93.15pt;margin-top:433.05pt;width:.1pt;height:11.6pt;z-index:-731032;mso-position-horizontal-relative:page;mso-position-vertical-relative:page" coordorigin="1863,8661" coordsize="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">
                <v:shape id="Freeform 58" o:spid="_x0000_s1027" style="position:absolute;left:1863;top:8661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" path="m,l,232e" filled="f" strokeweight=".382mm">
                  <v:path arrowok="t" o:connecttype="custom" o:connectlocs="0,8661;0,889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472" behindDoc="1" locked="0" layoutInCell="1" allowOverlap="1" wp14:anchorId="626DFEA9" wp14:editId="58F6922C">
                <wp:simplePos x="0" y="0"/>
                <wp:positionH relativeFrom="page">
                  <wp:posOffset>1003935</wp:posOffset>
                </wp:positionH>
                <wp:positionV relativeFrom="page">
                  <wp:posOffset>5796915</wp:posOffset>
                </wp:positionV>
                <wp:extent cx="1270" cy="546100"/>
                <wp:effectExtent l="13335" t="5715" r="4445" b="10160"/>
                <wp:wrapNone/>
                <wp:docPr id="63328952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6100"/>
                          <a:chOff x="1581" y="9129"/>
                          <a:chExt cx="2" cy="860"/>
                        </a:xfrm>
                      </wpg:grpSpPr>
                      <wps:wsp>
                        <wps:cNvPr id="1270830339" name="Freeform 56"/>
                        <wps:cNvSpPr>
                          <a:spLocks/>
                        </wps:cNvSpPr>
                        <wps:spPr bwMode="auto">
                          <a:xfrm>
                            <a:off x="1581" y="9129"/>
                            <a:ext cx="2" cy="860"/>
                          </a:xfrm>
                          <a:custGeom>
                            <a:avLst/>
                            <a:gdLst>
                              <a:gd name="T0" fmla="+- 0 9129 9129"/>
                              <a:gd name="T1" fmla="*/ 9129 h 860"/>
                              <a:gd name="T2" fmla="+- 0 9989 9129"/>
                              <a:gd name="T3" fmla="*/ 9989 h 8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0">
                                <a:moveTo>
                                  <a:pt x="0" y="0"/>
                                </a:moveTo>
                                <a:lnTo>
                                  <a:pt x="0" y="86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E7C25" id="Group 55" o:spid="_x0000_s1026" style="position:absolute;margin-left:79.05pt;margin-top:456.45pt;width:.1pt;height:43pt;z-index:-731008;mso-position-horizontal-relative:page;mso-position-vertical-relative:page" coordorigin="1581,9129" coordsize="2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">
                <v:shape id="Freeform 56" o:spid="_x0000_s1027" style="position:absolute;left:1581;top:9129;width:2;height:860;visibility:visible;mso-wrap-style:square;v-text-anchor:top" coordsize="2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" path="m,l,860e" filled="f" strokeweight=".14pt">
                  <v:path arrowok="t" o:connecttype="custom" o:connectlocs="0,9129;0,998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585496" behindDoc="1" locked="0" layoutInCell="1" allowOverlap="1" wp14:anchorId="30CF8E36" wp14:editId="13A64825">
                <wp:simplePos x="0" y="0"/>
                <wp:positionH relativeFrom="page">
                  <wp:posOffset>532130</wp:posOffset>
                </wp:positionH>
                <wp:positionV relativeFrom="page">
                  <wp:posOffset>6473190</wp:posOffset>
                </wp:positionV>
                <wp:extent cx="9840595" cy="159385"/>
                <wp:effectExtent l="8255" t="5715" r="0" b="6350"/>
                <wp:wrapNone/>
                <wp:docPr id="183210671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59385"/>
                          <a:chOff x="838" y="10194"/>
                          <a:chExt cx="15497" cy="251"/>
                        </a:xfrm>
                      </wpg:grpSpPr>
                      <wpg:grpSp>
                        <wpg:cNvPr id="112519651" name="Group 53"/>
                        <wpg:cNvGrpSpPr>
                          <a:grpSpLocks/>
                        </wpg:cNvGrpSpPr>
                        <wpg:grpSpPr bwMode="auto">
                          <a:xfrm>
                            <a:off x="1074" y="10205"/>
                            <a:ext cx="2" cy="229"/>
                            <a:chOff x="1074" y="10205"/>
                            <a:chExt cx="2" cy="229"/>
                          </a:xfrm>
                        </wpg:grpSpPr>
                        <wps:wsp>
                          <wps:cNvPr id="869751639" name="Freeform 54"/>
                          <wps:cNvSpPr>
                            <a:spLocks/>
                          </wps:cNvSpPr>
                          <wps:spPr bwMode="auto">
                            <a:xfrm>
                              <a:off x="1074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7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370457" name="Group 51"/>
                        <wpg:cNvGrpSpPr>
                          <a:grpSpLocks/>
                        </wpg:cNvGrpSpPr>
                        <wpg:grpSpPr bwMode="auto">
                          <a:xfrm>
                            <a:off x="952" y="10423"/>
                            <a:ext cx="1034" cy="2"/>
                            <a:chOff x="952" y="10423"/>
                            <a:chExt cx="1034" cy="2"/>
                          </a:xfrm>
                        </wpg:grpSpPr>
                        <wps:wsp>
                          <wps:cNvPr id="1130787218" name="Freeform 52"/>
                          <wps:cNvSpPr>
                            <a:spLocks/>
                          </wps:cNvSpPr>
                          <wps:spPr bwMode="auto">
                            <a:xfrm>
                              <a:off x="952" y="10423"/>
                              <a:ext cx="1034" cy="2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T0 w 1034"/>
                                <a:gd name="T2" fmla="+- 0 1986 952"/>
                                <a:gd name="T3" fmla="*/ T2 w 1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">
                                  <a:moveTo>
                                    <a:pt x="0" y="0"/>
                                  </a:moveTo>
                                  <a:lnTo>
                                    <a:pt x="1034" y="0"/>
                                  </a:lnTo>
                                </a:path>
                              </a:pathLst>
                            </a:custGeom>
                            <a:noFill/>
                            <a:ln w="140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518384" name="Group 49"/>
                        <wpg:cNvGrpSpPr>
                          <a:grpSpLocks/>
                        </wpg:cNvGrpSpPr>
                        <wpg:grpSpPr bwMode="auto">
                          <a:xfrm>
                            <a:off x="961" y="10205"/>
                            <a:ext cx="2" cy="229"/>
                            <a:chOff x="961" y="10205"/>
                            <a:chExt cx="2" cy="229"/>
                          </a:xfrm>
                        </wpg:grpSpPr>
                        <wps:wsp>
                          <wps:cNvPr id="430924537" name="Freeform 50"/>
                          <wps:cNvSpPr>
                            <a:spLocks/>
                          </wps:cNvSpPr>
                          <wps:spPr bwMode="auto">
                            <a:xfrm>
                              <a:off x="961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7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389880" name="Group 47"/>
                        <wpg:cNvGrpSpPr>
                          <a:grpSpLocks/>
                        </wpg:cNvGrpSpPr>
                        <wpg:grpSpPr bwMode="auto">
                          <a:xfrm>
                            <a:off x="1187" y="10205"/>
                            <a:ext cx="2" cy="229"/>
                            <a:chOff x="1187" y="10205"/>
                            <a:chExt cx="2" cy="229"/>
                          </a:xfrm>
                        </wpg:grpSpPr>
                        <wps:wsp>
                          <wps:cNvPr id="1348676656" name="Freeform 48"/>
                          <wps:cNvSpPr>
                            <a:spLocks/>
                          </wps:cNvSpPr>
                          <wps:spPr bwMode="auto">
                            <a:xfrm>
                              <a:off x="1187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0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783979" name="Group 45"/>
                        <wpg:cNvGrpSpPr>
                          <a:grpSpLocks/>
                        </wpg:cNvGrpSpPr>
                        <wpg:grpSpPr bwMode="auto">
                          <a:xfrm>
                            <a:off x="1300" y="10205"/>
                            <a:ext cx="2" cy="229"/>
                            <a:chOff x="1300" y="10205"/>
                            <a:chExt cx="2" cy="229"/>
                          </a:xfrm>
                        </wpg:grpSpPr>
                        <wps:wsp>
                          <wps:cNvPr id="1949053521" name="Freeform 46"/>
                          <wps:cNvSpPr>
                            <a:spLocks/>
                          </wps:cNvSpPr>
                          <wps:spPr bwMode="auto">
                            <a:xfrm>
                              <a:off x="1300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0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205225" name="Group 43"/>
                        <wpg:cNvGrpSpPr>
                          <a:grpSpLocks/>
                        </wpg:cNvGrpSpPr>
                        <wpg:grpSpPr bwMode="auto">
                          <a:xfrm>
                            <a:off x="1412" y="10205"/>
                            <a:ext cx="2" cy="229"/>
                            <a:chOff x="1412" y="10205"/>
                            <a:chExt cx="2" cy="229"/>
                          </a:xfrm>
                        </wpg:grpSpPr>
                        <wps:wsp>
                          <wps:cNvPr id="2118407111" name="Freeform 44"/>
                          <wps:cNvSpPr>
                            <a:spLocks/>
                          </wps:cNvSpPr>
                          <wps:spPr bwMode="auto">
                            <a:xfrm>
                              <a:off x="1412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0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028829" name="Group 41"/>
                        <wpg:cNvGrpSpPr>
                          <a:grpSpLocks/>
                        </wpg:cNvGrpSpPr>
                        <wpg:grpSpPr bwMode="auto">
                          <a:xfrm>
                            <a:off x="1525" y="10205"/>
                            <a:ext cx="2" cy="229"/>
                            <a:chOff x="1525" y="10205"/>
                            <a:chExt cx="2" cy="229"/>
                          </a:xfrm>
                        </wpg:grpSpPr>
                        <wps:wsp>
                          <wps:cNvPr id="262785027" name="Freeform 42"/>
                          <wps:cNvSpPr>
                            <a:spLocks/>
                          </wps:cNvSpPr>
                          <wps:spPr bwMode="auto">
                            <a:xfrm>
                              <a:off x="1525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0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951196" name="Group 39"/>
                        <wpg:cNvGrpSpPr>
                          <a:grpSpLocks/>
                        </wpg:cNvGrpSpPr>
                        <wpg:grpSpPr bwMode="auto">
                          <a:xfrm>
                            <a:off x="1638" y="10205"/>
                            <a:ext cx="2" cy="229"/>
                            <a:chOff x="1638" y="10205"/>
                            <a:chExt cx="2" cy="229"/>
                          </a:xfrm>
                        </wpg:grpSpPr>
                        <wps:wsp>
                          <wps:cNvPr id="266861712" name="Freeform 40"/>
                          <wps:cNvSpPr>
                            <a:spLocks/>
                          </wps:cNvSpPr>
                          <wps:spPr bwMode="auto">
                            <a:xfrm>
                              <a:off x="1638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40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704674" name="Group 37"/>
                        <wpg:cNvGrpSpPr>
                          <a:grpSpLocks/>
                        </wpg:cNvGrpSpPr>
                        <wpg:grpSpPr bwMode="auto">
                          <a:xfrm>
                            <a:off x="1750" y="10205"/>
                            <a:ext cx="2" cy="229"/>
                            <a:chOff x="1750" y="10205"/>
                            <a:chExt cx="2" cy="229"/>
                          </a:xfrm>
                        </wpg:grpSpPr>
                        <wps:wsp>
                          <wps:cNvPr id="2133826093" name="Freeform 38"/>
                          <wps:cNvSpPr>
                            <a:spLocks/>
                          </wps:cNvSpPr>
                          <wps:spPr bwMode="auto">
                            <a:xfrm>
                              <a:off x="1750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7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117779" name="Group 35"/>
                        <wpg:cNvGrpSpPr>
                          <a:grpSpLocks/>
                        </wpg:cNvGrpSpPr>
                        <wpg:grpSpPr bwMode="auto">
                          <a:xfrm>
                            <a:off x="1863" y="10205"/>
                            <a:ext cx="2" cy="229"/>
                            <a:chOff x="1863" y="10205"/>
                            <a:chExt cx="2" cy="229"/>
                          </a:xfrm>
                        </wpg:grpSpPr>
                        <wps:wsp>
                          <wps:cNvPr id="1921446583" name="Freeform 36"/>
                          <wps:cNvSpPr>
                            <a:spLocks/>
                          </wps:cNvSpPr>
                          <wps:spPr bwMode="auto">
                            <a:xfrm>
                              <a:off x="1863" y="10205"/>
                              <a:ext cx="2" cy="229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10205 h 229"/>
                                <a:gd name="T2" fmla="+- 0 10433 10205"/>
                                <a:gd name="T3" fmla="*/ 10433 h 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9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137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606339" name="Group 33"/>
                        <wpg:cNvGrpSpPr>
                          <a:grpSpLocks/>
                        </wpg:cNvGrpSpPr>
                        <wpg:grpSpPr bwMode="auto">
                          <a:xfrm>
                            <a:off x="848" y="10433"/>
                            <a:ext cx="15475" cy="2"/>
                            <a:chOff x="848" y="10433"/>
                            <a:chExt cx="15475" cy="2"/>
                          </a:xfrm>
                        </wpg:grpSpPr>
                        <wps:wsp>
                          <wps:cNvPr id="617048331" name="Freeform 34"/>
                          <wps:cNvSpPr>
                            <a:spLocks/>
                          </wps:cNvSpPr>
                          <wps:spPr bwMode="auto">
                            <a:xfrm>
                              <a:off x="848" y="10433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848 848"/>
                                <a:gd name="T1" fmla="*/ T0 w 15475"/>
                                <a:gd name="T2" fmla="+- 0 16323 848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37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00E94" id="Group 32" o:spid="_x0000_s1026" style="position:absolute;margin-left:41.9pt;margin-top:509.7pt;width:774.85pt;height:12.55pt;z-index:-730984;mso-position-horizontal-relative:page;mso-position-vertical-relative:page" coordorigin="838,10194" coordsize="15497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">
                <v:group id="Group 53" o:spid="_x0000_s1027" style="position:absolute;left:1074;top:10205;width:2;height:229" coordorigin="1074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">
                  <v:shape id="Freeform 54" o:spid="_x0000_s1028" style="position:absolute;left:1074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" path="m,l,228e" filled="f" strokeweight=".382mm">
                    <v:path arrowok="t" o:connecttype="custom" o:connectlocs="0,10205;0,10433" o:connectangles="0,0"/>
                  </v:shape>
                </v:group>
                <v:group id="Group 51" o:spid="_x0000_s1029" style="position:absolute;left:952;top:10423;width:1034;height:2" coordorigin="952,10423" coordsize="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">
                  <v:shape id="Freeform 52" o:spid="_x0000_s1030" style="position:absolute;left:952;top:10423;width:1034;height:2;visibility:visible;mso-wrap-style:square;v-text-anchor:top" coordsize="1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" path="m,l1034,e" filled="f" strokeweight=".39025mm">
                    <v:path arrowok="t" o:connecttype="custom" o:connectlocs="0,0;1034,0" o:connectangles="0,0"/>
                  </v:shape>
                </v:group>
                <v:group id="Group 49" o:spid="_x0000_s1031" style="position:absolute;left:961;top:10205;width:2;height:229" coordorigin="961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">
                  <v:shape id="Freeform 50" o:spid="_x0000_s1032" style="position:absolute;left:961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" path="m,l,228e" filled="f" strokeweight=".38186mm">
                    <v:path arrowok="t" o:connecttype="custom" o:connectlocs="0,10205;0,10433" o:connectangles="0,0"/>
                  </v:shape>
                </v:group>
                <v:group id="Group 47" o:spid="_x0000_s1033" style="position:absolute;left:1187;top:10205;width:2;height:229" coordorigin="1187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">
                  <v:shape id="Freeform 48" o:spid="_x0000_s1034" style="position:absolute;left:1187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" path="m,l,228e" filled="f" strokeweight=".39039mm">
                    <v:path arrowok="t" o:connecttype="custom" o:connectlocs="0,10205;0,10433" o:connectangles="0,0"/>
                  </v:shape>
                </v:group>
                <v:group id="Group 45" o:spid="_x0000_s1035" style="position:absolute;left:1300;top:10205;width:2;height:229" coordorigin="1300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">
                  <v:shape id="Freeform 46" o:spid="_x0000_s1036" style="position:absolute;left:1300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" path="m,l,228e" filled="f" strokeweight=".39039mm">
                    <v:path arrowok="t" o:connecttype="custom" o:connectlocs="0,10205;0,10433" o:connectangles="0,0"/>
                  </v:shape>
                </v:group>
                <v:group id="Group 43" o:spid="_x0000_s1037" style="position:absolute;left:1412;top:10205;width:2;height:229" coordorigin="1412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">
                  <v:shape id="Freeform 44" o:spid="_x0000_s1038" style="position:absolute;left:1412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" path="m,l,228e" filled="f" strokeweight=".39039mm">
                    <v:path arrowok="t" o:connecttype="custom" o:connectlocs="0,10205;0,10433" o:connectangles="0,0"/>
                  </v:shape>
                </v:group>
                <v:group id="Group 41" o:spid="_x0000_s1039" style="position:absolute;left:1525;top:10205;width:2;height:229" coordorigin="1525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">
                  <v:shape id="Freeform 42" o:spid="_x0000_s1040" style="position:absolute;left:1525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" path="m,l,228e" filled="f" strokeweight=".39039mm">
                    <v:path arrowok="t" o:connecttype="custom" o:connectlocs="0,10205;0,10433" o:connectangles="0,0"/>
                  </v:shape>
                </v:group>
                <v:group id="Group 39" o:spid="_x0000_s1041" style="position:absolute;left:1638;top:10205;width:2;height:229" coordorigin="1638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">
                  <v:shape id="Freeform 40" o:spid="_x0000_s1042" style="position:absolute;left:1638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" path="m,l,228e" filled="f" strokeweight=".39053mm">
                    <v:path arrowok="t" o:connecttype="custom" o:connectlocs="0,10205;0,10433" o:connectangles="0,0"/>
                  </v:shape>
                </v:group>
                <v:group id="Group 37" o:spid="_x0000_s1043" style="position:absolute;left:1750;top:10205;width:2;height:229" coordorigin="1750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">
                  <v:shape id="Freeform 38" o:spid="_x0000_s1044" style="position:absolute;left:1750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" path="m,l,228e" filled="f" strokeweight=".382mm">
                    <v:path arrowok="t" o:connecttype="custom" o:connectlocs="0,10205;0,10433" o:connectangles="0,0"/>
                  </v:shape>
                </v:group>
                <v:group id="Group 35" o:spid="_x0000_s1045" style="position:absolute;left:1863;top:10205;width:2;height:229" coordorigin="1863,10205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">
                  <v:shape id="Freeform 36" o:spid="_x0000_s1046" style="position:absolute;left:1863;top:10205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" path="m,l,228e" filled="f" strokeweight=".382mm">
                    <v:path arrowok="t" o:connecttype="custom" o:connectlocs="0,10205;0,10433" o:connectangles="0,0"/>
                  </v:shape>
                </v:group>
                <v:group id="Group 33" o:spid="_x0000_s1047" style="position:absolute;left:848;top:10433;width:15475;height:2" coordorigin="848,10433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">
                  <v:shape id="Freeform 34" o:spid="_x0000_s1048" style="position:absolute;left:848;top:10433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" path="m,l15475,e" filled="f" strokeweight=".38172mm">
                    <v:path arrowok="t" o:connecttype="custom" o:connectlocs="0,0;1547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DF315A6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9256C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18B39D" w14:textId="77777777" w:rsidR="006F6328" w:rsidRDefault="006F632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62"/>
        <w:gridCol w:w="9560"/>
        <w:gridCol w:w="1827"/>
        <w:gridCol w:w="1827"/>
        <w:gridCol w:w="1120"/>
      </w:tblGrid>
      <w:tr w:rsidR="006F6328" w14:paraId="3DCE3E6C" w14:textId="77777777">
        <w:trPr>
          <w:trHeight w:hRule="exact" w:val="540"/>
        </w:trPr>
        <w:tc>
          <w:tcPr>
            <w:tcW w:w="1162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CAF7045" w14:textId="77777777" w:rsidR="006F6328" w:rsidRDefault="00565AE0">
            <w:pPr>
              <w:pStyle w:val="TableParagraph"/>
              <w:spacing w:before="5" w:line="240" w:lineRule="exact"/>
              <w:ind w:left="2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4172BF90" w14:textId="77777777" w:rsidR="006F6328" w:rsidRDefault="00565AE0">
            <w:pPr>
              <w:pStyle w:val="TableParagraph"/>
              <w:spacing w:line="240" w:lineRule="exact"/>
              <w:ind w:left="2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A2BCF80" w14:textId="77777777" w:rsidR="006F6328" w:rsidRDefault="00565AE0">
            <w:pPr>
              <w:pStyle w:val="TableParagraph"/>
              <w:spacing w:before="5"/>
              <w:ind w:left="4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DC459B0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0B175E6" w14:textId="77777777" w:rsidR="006F6328" w:rsidRDefault="00565AE0">
            <w:pPr>
              <w:pStyle w:val="TableParagraph"/>
              <w:spacing w:before="12"/>
              <w:ind w:left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304E4E7" w14:textId="77777777" w:rsidR="006F6328" w:rsidRDefault="00565AE0">
            <w:pPr>
              <w:pStyle w:val="TableParagraph"/>
              <w:spacing w:before="22" w:line="238" w:lineRule="exact"/>
              <w:ind w:left="395" w:right="279" w:hanging="14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6F6328" w14:paraId="31E55292" w14:textId="77777777">
        <w:trPr>
          <w:trHeight w:hRule="exact" w:val="323"/>
        </w:trPr>
        <w:tc>
          <w:tcPr>
            <w:tcW w:w="1162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C3D7A2C" w14:textId="77777777" w:rsidR="006F6328" w:rsidRDefault="00565AE0">
            <w:pPr>
              <w:pStyle w:val="TableParagraph"/>
              <w:spacing w:before="29"/>
              <w:ind w:left="13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60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84A1A8" w14:textId="77777777" w:rsidR="006F6328" w:rsidRDefault="00565AE0">
            <w:pPr>
              <w:pStyle w:val="TableParagraph"/>
              <w:spacing w:before="29"/>
              <w:ind w:left="4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3A824B" w14:textId="77777777" w:rsidR="006F6328" w:rsidRDefault="00565AE0">
            <w:pPr>
              <w:pStyle w:val="TableParagraph"/>
              <w:spacing w:before="43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3A57667" w14:textId="77777777" w:rsidR="006F6328" w:rsidRDefault="00565AE0">
            <w:pPr>
              <w:pStyle w:val="TableParagraph"/>
              <w:spacing w:before="38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DBC0A55" w14:textId="77777777" w:rsidR="006F6328" w:rsidRDefault="00565AE0">
            <w:pPr>
              <w:pStyle w:val="TableParagraph"/>
              <w:spacing w:before="23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3FDA0781" w14:textId="77777777">
        <w:trPr>
          <w:trHeight w:hRule="exact" w:val="283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459D6FE6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DAA19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772D2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0BE339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4.500,00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B18C212" w14:textId="77777777" w:rsidR="006F6328" w:rsidRDefault="006F6328"/>
        </w:tc>
      </w:tr>
      <w:tr w:rsidR="006F6328" w14:paraId="5FE8BA1C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2A5EA6F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3722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38606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6D68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F1296C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1.329,98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BCF0467" w14:textId="77777777" w:rsidR="006F6328" w:rsidRDefault="006F6328"/>
        </w:tc>
      </w:tr>
      <w:tr w:rsidR="006F6328" w14:paraId="6081ED7B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7E38A414" w14:textId="77777777" w:rsidR="006F6328" w:rsidRDefault="00565AE0">
            <w:pPr>
              <w:pStyle w:val="TableParagraph"/>
              <w:spacing w:before="8"/>
              <w:ind w:lef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38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FB804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755573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5BE9F3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516,85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52B12EE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36,92%</w:t>
            </w:r>
          </w:p>
        </w:tc>
      </w:tr>
      <w:tr w:rsidR="006F6328" w14:paraId="7BF18A50" w14:textId="77777777">
        <w:trPr>
          <w:trHeight w:hRule="exact" w:val="288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73806A49" w14:textId="77777777" w:rsidR="006F6328" w:rsidRDefault="00565AE0">
            <w:pPr>
              <w:pStyle w:val="TableParagraph"/>
              <w:spacing w:before="8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7A743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C9725F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355AD1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516,85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CE9AF2A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36,92%</w:t>
            </w:r>
          </w:p>
        </w:tc>
      </w:tr>
      <w:tr w:rsidR="006F6328" w14:paraId="0465DBE4" w14:textId="77777777">
        <w:trPr>
          <w:trHeight w:hRule="exact" w:val="283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7C5417C5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3812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0D26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naravi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33D02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C4ED6A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516,85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D4CA68" w14:textId="77777777" w:rsidR="006F6328" w:rsidRDefault="006F6328"/>
        </w:tc>
      </w:tr>
      <w:tr w:rsidR="006F6328" w14:paraId="3C14CFB2" w14:textId="77777777">
        <w:trPr>
          <w:trHeight w:hRule="exact" w:val="230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2B160B7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A101702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9D830BB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SUFINANCIRANJE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RADA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LIJEČNIKA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AMBULANTA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5D2777B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63EAC23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3.276,54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D5E7755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46,81%</w:t>
            </w:r>
          </w:p>
        </w:tc>
      </w:tr>
      <w:tr w:rsidR="006F6328" w14:paraId="0DA8BF0C" w14:textId="77777777">
        <w:trPr>
          <w:trHeight w:hRule="exact" w:val="218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570B503" w14:textId="77777777" w:rsidR="006F6328" w:rsidRDefault="00565AE0">
            <w:pPr>
              <w:pStyle w:val="TableParagraph"/>
              <w:spacing w:line="176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4"/>
                <w:sz w:val="14"/>
              </w:rPr>
              <w:t>I:</w:t>
            </w:r>
            <w:r>
              <w:rPr>
                <w:rFonts w:ascii="Tahoma"/>
                <w:spacing w:val="4"/>
                <w:position w:val="1"/>
                <w:sz w:val="14"/>
              </w:rPr>
              <w:t>1</w:t>
            </w:r>
          </w:p>
        </w:tc>
        <w:tc>
          <w:tcPr>
            <w:tcW w:w="95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FDCE34B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8089EB8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BDD6F5" w14:textId="77777777" w:rsidR="006F6328" w:rsidRDefault="006F6328"/>
        </w:tc>
        <w:tc>
          <w:tcPr>
            <w:tcW w:w="1120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6EC2DDF" w14:textId="77777777" w:rsidR="006F6328" w:rsidRDefault="006F6328"/>
        </w:tc>
      </w:tr>
      <w:tr w:rsidR="006F6328" w14:paraId="38B616F6" w14:textId="77777777">
        <w:trPr>
          <w:trHeight w:hRule="exact" w:val="240"/>
        </w:trPr>
        <w:tc>
          <w:tcPr>
            <w:tcW w:w="1162" w:type="dxa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DB5EC94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741AC99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D876AAF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F149424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3.276,54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383F761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46,81%</w:t>
            </w:r>
          </w:p>
        </w:tc>
      </w:tr>
      <w:tr w:rsidR="006F6328" w14:paraId="11BCE987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3C9BA339" w14:textId="77777777" w:rsidR="006F6328" w:rsidRDefault="00565AE0">
            <w:pPr>
              <w:pStyle w:val="TableParagraph"/>
              <w:spacing w:before="7"/>
              <w:ind w:lef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36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D1A2F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65AEBB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ECFCF8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3.276,54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B1A969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46,81%</w:t>
            </w:r>
          </w:p>
        </w:tc>
      </w:tr>
      <w:tr w:rsidR="006F6328" w14:paraId="223D753C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1757A55B" w14:textId="77777777" w:rsidR="006F6328" w:rsidRDefault="00565AE0">
            <w:pPr>
              <w:pStyle w:val="TableParagraph"/>
              <w:spacing w:before="7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6F483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320348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B49575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3.276,54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D67B1A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46,81%</w:t>
            </w:r>
          </w:p>
        </w:tc>
      </w:tr>
      <w:tr w:rsidR="006F6328" w14:paraId="4F3C2C4C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2AC75437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F69E8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2C144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13D2D2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3.276,54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8B9E13" w14:textId="77777777" w:rsidR="006F6328" w:rsidRDefault="006F6328"/>
        </w:tc>
      </w:tr>
      <w:tr w:rsidR="006F6328" w14:paraId="397C23EC" w14:textId="77777777">
        <w:trPr>
          <w:trHeight w:hRule="exact" w:val="526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27C40F1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3D43585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8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F15EC3B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PROGRAM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ORGANIZIRANJA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PROVOĚENJE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ZAŠTITE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SPAŠAVANJA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7148720" w14:textId="77777777" w:rsidR="006F6328" w:rsidRDefault="00565AE0">
            <w:pPr>
              <w:pStyle w:val="TableParagraph"/>
              <w:spacing w:before="9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9909B7C" w14:textId="77777777" w:rsidR="006F6328" w:rsidRDefault="00565AE0">
            <w:pPr>
              <w:pStyle w:val="TableParagraph"/>
              <w:spacing w:before="9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7BA9BB1C" w14:textId="77777777" w:rsidR="006F6328" w:rsidRDefault="00565AE0">
            <w:pPr>
              <w:pStyle w:val="TableParagraph"/>
              <w:spacing w:before="9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65,71%</w:t>
            </w:r>
          </w:p>
        </w:tc>
      </w:tr>
      <w:tr w:rsidR="006F6328" w14:paraId="1C1812C8" w14:textId="77777777">
        <w:trPr>
          <w:trHeight w:hRule="exact" w:val="228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7AED39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8EB9168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VATROGASNA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ZAJEDNICA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035F342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0C218D2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13F1511" w14:textId="77777777" w:rsidR="006F6328" w:rsidRDefault="00565AE0">
            <w:pPr>
              <w:pStyle w:val="TableParagraph"/>
              <w:spacing w:before="7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40ACCFE3" w14:textId="77777777">
        <w:trPr>
          <w:trHeight w:hRule="exact" w:val="217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29541D2" w14:textId="77777777" w:rsidR="006F6328" w:rsidRDefault="00565AE0">
            <w:pPr>
              <w:pStyle w:val="TableParagraph"/>
              <w:spacing w:line="176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4"/>
                <w:sz w:val="14"/>
              </w:rPr>
              <w:t>I:</w:t>
            </w:r>
            <w:r>
              <w:rPr>
                <w:rFonts w:ascii="Tahoma"/>
                <w:spacing w:val="4"/>
                <w:position w:val="1"/>
                <w:sz w:val="14"/>
              </w:rPr>
              <w:t>1</w:t>
            </w:r>
          </w:p>
        </w:tc>
        <w:tc>
          <w:tcPr>
            <w:tcW w:w="95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30AF3DA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39AE84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E8B9E6" w14:textId="77777777" w:rsidR="006F6328" w:rsidRDefault="006F6328"/>
        </w:tc>
        <w:tc>
          <w:tcPr>
            <w:tcW w:w="1120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4306C05" w14:textId="77777777" w:rsidR="006F6328" w:rsidRDefault="006F6328"/>
        </w:tc>
      </w:tr>
      <w:tr w:rsidR="006F6328" w14:paraId="455699C2" w14:textId="77777777">
        <w:trPr>
          <w:trHeight w:hRule="exact" w:val="240"/>
        </w:trPr>
        <w:tc>
          <w:tcPr>
            <w:tcW w:w="1162" w:type="dxa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B009A9" w14:textId="77777777" w:rsidR="006F6328" w:rsidRDefault="00565AE0">
            <w:pPr>
              <w:pStyle w:val="TableParagraph"/>
              <w:spacing w:before="6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C6F7C33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BFC8845" w14:textId="77777777" w:rsidR="006F6328" w:rsidRDefault="00565AE0">
            <w:pPr>
              <w:pStyle w:val="TableParagraph"/>
              <w:spacing w:before="9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2048D71" w14:textId="77777777" w:rsidR="006F6328" w:rsidRDefault="00565AE0">
            <w:pPr>
              <w:pStyle w:val="TableParagraph"/>
              <w:spacing w:before="9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3B301BD" w14:textId="77777777" w:rsidR="006F6328" w:rsidRDefault="00565AE0">
            <w:pPr>
              <w:pStyle w:val="TableParagraph"/>
              <w:spacing w:before="9"/>
              <w:ind w:left="44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100,00%</w:t>
            </w:r>
          </w:p>
        </w:tc>
      </w:tr>
      <w:tr w:rsidR="006F6328" w14:paraId="05155744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2655891C" w14:textId="77777777" w:rsidR="006F6328" w:rsidRDefault="00565AE0">
            <w:pPr>
              <w:pStyle w:val="TableParagraph"/>
              <w:spacing w:before="8"/>
              <w:ind w:lef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38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79C4A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79E719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A39F46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21F733" w14:textId="77777777" w:rsidR="006F6328" w:rsidRDefault="00565AE0">
            <w:pPr>
              <w:pStyle w:val="TableParagraph"/>
              <w:spacing w:before="8"/>
              <w:ind w:left="34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100,00%</w:t>
            </w:r>
          </w:p>
        </w:tc>
      </w:tr>
      <w:tr w:rsidR="006F6328" w14:paraId="08EE7E2B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1EC1895F" w14:textId="77777777" w:rsidR="006F6328" w:rsidRDefault="00565AE0">
            <w:pPr>
              <w:pStyle w:val="TableParagraph"/>
              <w:spacing w:before="8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BFC7C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609F1F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C54313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AB2670" w14:textId="77777777" w:rsidR="006F6328" w:rsidRDefault="00565AE0">
            <w:pPr>
              <w:pStyle w:val="TableParagraph"/>
              <w:spacing w:before="8"/>
              <w:ind w:left="4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6F6328" w14:paraId="516D518A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406AE52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E6D9F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4EB24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FD9B13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832D6F4" w14:textId="77777777" w:rsidR="006F6328" w:rsidRDefault="006F6328"/>
        </w:tc>
      </w:tr>
      <w:tr w:rsidR="006F6328" w14:paraId="1D1883CF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69DE018F" w14:textId="77777777" w:rsidR="006F6328" w:rsidRDefault="00565AE0">
            <w:pPr>
              <w:pStyle w:val="TableParagraph"/>
              <w:spacing w:before="9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382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EEB068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F23702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352E88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946D2FA" w14:textId="77777777" w:rsidR="006F6328" w:rsidRDefault="00565AE0">
            <w:pPr>
              <w:pStyle w:val="TableParagraph"/>
              <w:spacing w:before="9"/>
              <w:ind w:left="4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6F6328" w14:paraId="62F783A3" w14:textId="77777777">
        <w:trPr>
          <w:trHeight w:hRule="exact" w:val="286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50855E83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3821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8797E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Kapitalne</w:t>
            </w:r>
            <w:r>
              <w:rPr>
                <w:rFonts w:ascii="Tahoma"/>
                <w:spacing w:val="-1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donacije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neprofitnim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organizacijama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DBBB0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A3FA20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11.000,00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BF8900" w14:textId="77777777" w:rsidR="006F6328" w:rsidRDefault="006F6328"/>
        </w:tc>
      </w:tr>
      <w:tr w:rsidR="006F6328" w14:paraId="5A56C32C" w14:textId="77777777">
        <w:trPr>
          <w:trHeight w:hRule="exact" w:val="227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81FEB9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A101802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215D85F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DOBROVOLJNA</w:t>
            </w:r>
            <w:r>
              <w:rPr>
                <w:rFonts w:ascii="Tahoma" w:hAnsi="Tahoma"/>
                <w:b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VATROGASNA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DRUŠTVA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B1A9433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5B41A48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39610703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6F1AAB5" w14:textId="77777777">
        <w:trPr>
          <w:trHeight w:hRule="exact" w:val="220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D8A5AF5" w14:textId="77777777" w:rsidR="006F6328" w:rsidRDefault="00565AE0">
            <w:pPr>
              <w:pStyle w:val="TableParagraph"/>
              <w:spacing w:line="177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4"/>
                <w:sz w:val="14"/>
              </w:rPr>
              <w:t>I:</w:t>
            </w:r>
            <w:r>
              <w:rPr>
                <w:rFonts w:ascii="Tahoma"/>
                <w:spacing w:val="4"/>
                <w:position w:val="1"/>
                <w:sz w:val="14"/>
              </w:rPr>
              <w:t>1</w:t>
            </w:r>
          </w:p>
        </w:tc>
        <w:tc>
          <w:tcPr>
            <w:tcW w:w="95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FD03907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2289B16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AD250CA" w14:textId="77777777" w:rsidR="006F6328" w:rsidRDefault="006F6328"/>
        </w:tc>
        <w:tc>
          <w:tcPr>
            <w:tcW w:w="1120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1723F43" w14:textId="77777777" w:rsidR="006F6328" w:rsidRDefault="006F6328"/>
        </w:tc>
      </w:tr>
      <w:tr w:rsidR="006F6328" w14:paraId="6EA9F13F" w14:textId="77777777">
        <w:trPr>
          <w:trHeight w:hRule="exact" w:val="237"/>
        </w:trPr>
        <w:tc>
          <w:tcPr>
            <w:tcW w:w="1162" w:type="dxa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2EB286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A83B78A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250286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8DE9CE8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F363C08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07E1B848" w14:textId="77777777">
        <w:trPr>
          <w:trHeight w:hRule="exact" w:val="288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0898DEC6" w14:textId="77777777" w:rsidR="006F6328" w:rsidRDefault="00565AE0">
            <w:pPr>
              <w:pStyle w:val="TableParagraph"/>
              <w:spacing w:before="9"/>
              <w:ind w:left="6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38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A70028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BE0183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4C9F30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A83A870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86C98EE" w14:textId="77777777">
        <w:trPr>
          <w:trHeight w:hRule="exact" w:val="285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79674705" w14:textId="77777777" w:rsidR="006F6328" w:rsidRDefault="00565AE0">
            <w:pPr>
              <w:pStyle w:val="TableParagraph"/>
              <w:spacing w:before="8"/>
              <w:ind w:left="8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1C72B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ABA78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804019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27C2E4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7E34BC7" w14:textId="77777777">
        <w:trPr>
          <w:trHeight w:hRule="exact" w:val="286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</w:tcPr>
          <w:p w14:paraId="5933BA6D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83CAE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0AE71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4F3C08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BEFC57" w14:textId="77777777" w:rsidR="006F6328" w:rsidRDefault="006F6328"/>
        </w:tc>
      </w:tr>
      <w:tr w:rsidR="006F6328" w14:paraId="7F3A4101" w14:textId="77777777">
        <w:trPr>
          <w:trHeight w:hRule="exact" w:val="228"/>
        </w:trPr>
        <w:tc>
          <w:tcPr>
            <w:tcW w:w="116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DEF7A6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A101803</w:t>
            </w:r>
          </w:p>
        </w:tc>
        <w:tc>
          <w:tcPr>
            <w:tcW w:w="9560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5CF536E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HRVATSKA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GORSKA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SLUŽBA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SPAŠAVANJA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DC05850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708B520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24197214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A59807F" w14:textId="77777777">
        <w:trPr>
          <w:trHeight w:hRule="exact" w:val="218"/>
        </w:trPr>
        <w:tc>
          <w:tcPr>
            <w:tcW w:w="1162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14:paraId="78DCB819" w14:textId="77777777" w:rsidR="006F6328" w:rsidRDefault="00565AE0">
            <w:pPr>
              <w:pStyle w:val="TableParagraph"/>
              <w:spacing w:line="175" w:lineRule="exact"/>
              <w:ind w:left="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4"/>
                <w:sz w:val="14"/>
              </w:rPr>
              <w:t>I:</w:t>
            </w:r>
            <w:r>
              <w:rPr>
                <w:rFonts w:ascii="Tahoma"/>
                <w:spacing w:val="4"/>
                <w:position w:val="1"/>
                <w:sz w:val="14"/>
              </w:rPr>
              <w:t>1</w:t>
            </w:r>
          </w:p>
        </w:tc>
        <w:tc>
          <w:tcPr>
            <w:tcW w:w="9560" w:type="dxa"/>
            <w:tcBorders>
              <w:top w:val="nil"/>
              <w:left w:val="single" w:sz="9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68F9749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DAB9D45" w14:textId="77777777" w:rsidR="006F6328" w:rsidRDefault="006F6328"/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BBD1A10" w14:textId="77777777" w:rsidR="006F6328" w:rsidRDefault="006F6328"/>
        </w:tc>
        <w:tc>
          <w:tcPr>
            <w:tcW w:w="11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709DA1EA" w14:textId="77777777" w:rsidR="006F6328" w:rsidRDefault="006F6328"/>
        </w:tc>
      </w:tr>
      <w:tr w:rsidR="006F6328" w14:paraId="40566F41" w14:textId="77777777">
        <w:trPr>
          <w:trHeight w:hRule="exact" w:val="231"/>
        </w:trPr>
        <w:tc>
          <w:tcPr>
            <w:tcW w:w="1162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14:paraId="06A376F6" w14:textId="77777777" w:rsidR="006F6328" w:rsidRDefault="00565AE0">
            <w:pPr>
              <w:pStyle w:val="TableParagraph"/>
              <w:spacing w:before="1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8176148" w14:textId="77777777" w:rsidR="006F6328" w:rsidRDefault="00565AE0">
            <w:pPr>
              <w:pStyle w:val="TableParagraph"/>
              <w:spacing w:before="1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43FBDD8C" w14:textId="77777777" w:rsidR="006F6328" w:rsidRDefault="00565AE0">
            <w:pPr>
              <w:pStyle w:val="TableParagraph"/>
              <w:spacing w:before="1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14:paraId="306F2E42" w14:textId="77777777" w:rsidR="006F6328" w:rsidRDefault="00565AE0">
            <w:pPr>
              <w:pStyle w:val="TableParagraph"/>
              <w:spacing w:before="1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14:paraId="344E711F" w14:textId="77777777" w:rsidR="006F6328" w:rsidRDefault="00565AE0">
            <w:pPr>
              <w:pStyle w:val="TableParagraph"/>
              <w:spacing w:before="1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</w:tbl>
    <w:p w14:paraId="4EF6E4E8" w14:textId="77777777" w:rsidR="006F6328" w:rsidRDefault="006F6328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70B87F61" w14:textId="53BC6950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8F67EA" wp14:editId="73670F21">
                <wp:extent cx="9840595" cy="14605"/>
                <wp:effectExtent l="7620" t="6985" r="635" b="6985"/>
                <wp:docPr id="70089137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959718771" name="Group 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778528562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C19580" id="Group 29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FL01Ms6AwAA7AcAAA4AAAAAAAAAAAAAAAAALgIAAGRycy9lMm9Eb2MueG1sUEsBAi0A&#10;FAAGAAgAAAAhACoo2C3cAAAABAEAAA8AAAAAAAAAAAAAAAAAlAUAAGRycy9kb3ducmV2LnhtbFBL&#10;BQYAAAAABAAEAPMAAACdBgAAAAA=&#10;">
                <v:group id="Group 30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">
                  <v:shape id="Freeform 31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70FBAA0A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01B740F1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1C457351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E43020A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BB22516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33D26ED9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F65B85A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6C5E2AEF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73A215A5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C2560D7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100E25C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8BD7D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8A24A0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1CABDB27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033685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E4F4D80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D28C0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7F13453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2B71478B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72131A39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F33C05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5266B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3AEDE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C5303F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D8DAB9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04BAC06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B4DBB3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1E1F7D0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4ECDF9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49CB4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08BB42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04CA0A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4C7AD3C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840862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137CA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6A1E66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12336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donacije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49B7E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1FE996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50F7D4" w14:textId="77777777" w:rsidR="006F6328" w:rsidRDefault="006F6328"/>
        </w:tc>
      </w:tr>
      <w:tr w:rsidR="006F6328" w14:paraId="2239B71A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E66CBF2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8AAFE0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JAVNA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VATROGASNA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POSTROJBA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KARLOVAC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2DFF05D" w14:textId="77777777" w:rsidR="006F6328" w:rsidRDefault="00565AE0">
            <w:pPr>
              <w:pStyle w:val="TableParagraph"/>
              <w:spacing w:before="8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41504DE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5686D66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9D55E83" w14:textId="77777777">
        <w:trPr>
          <w:trHeight w:hRule="exact" w:val="222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B321A25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C21ABAB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2C3C21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AFA000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3E059F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0E967B9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53D071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146B46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082ED11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9CD7A5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ADC562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E195C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63C6A1B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6BF7417" w14:textId="77777777" w:rsidR="006F6328" w:rsidRDefault="006F6328"/>
        </w:tc>
      </w:tr>
      <w:tr w:rsidR="006F6328" w14:paraId="77AC78D3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9979E5C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8A2EFEF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DB8CB9" w14:textId="77777777" w:rsidR="006F6328" w:rsidRDefault="00565AE0">
            <w:pPr>
              <w:pStyle w:val="TableParagraph"/>
              <w:spacing w:before="7"/>
              <w:ind w:right="9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AB27A6F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C0FDD60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351EF57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A42566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A3B7F8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97AD0B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pacing w:val="-1"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D63A6A" w14:textId="77777777" w:rsidR="006F6328" w:rsidRDefault="00565AE0">
            <w:pPr>
              <w:pStyle w:val="TableParagraph"/>
              <w:spacing w:before="9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8BCFEC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FB45B4A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881B41F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BB5F98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4F3F1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34D66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13422F" w14:textId="77777777" w:rsidR="006F6328" w:rsidRDefault="00565AE0">
            <w:pPr>
              <w:pStyle w:val="TableParagraph"/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EC11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4A27C26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036F7E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2E7B58B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2C7CB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A90C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507FD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44AC94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B9D64F6" w14:textId="77777777" w:rsidR="006F6328" w:rsidRDefault="006F6328"/>
        </w:tc>
      </w:tr>
      <w:tr w:rsidR="006F6328" w14:paraId="6729AF80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7D0234A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6E6C2B2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REVIZIJA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PROCJENE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UGROŽENOSTI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POŽARA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TEHNOLOŠKIH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EKSPLOZIJA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DC815B5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FF5A1F0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D523E37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930E9D9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53EB471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19D1EF5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3B9508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754303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3CAF65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C593634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581577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E060DC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94B946A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389696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99E0F93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FC8753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45674A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9987799" w14:textId="77777777" w:rsidR="006F6328" w:rsidRDefault="006F6328"/>
        </w:tc>
      </w:tr>
      <w:tr w:rsidR="006F6328" w14:paraId="0319D249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487E553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75838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343E534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EBCCBD6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2BE4C9AE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592EEA5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A4E53B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0FAD07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1B5EE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13EA28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0AC324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4ED2846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CDF990E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7E19898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4A802D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82DE0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CBB84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026BED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F34D0C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3E395E6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FF83CD" w14:textId="77777777" w:rsidR="006F6328" w:rsidRDefault="00565AE0">
            <w:pPr>
              <w:pStyle w:val="TableParagraph"/>
              <w:spacing w:before="6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D7047E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827EF8" w14:textId="77777777" w:rsidR="006F6328" w:rsidRDefault="00565AE0">
            <w:pPr>
              <w:pStyle w:val="TableParagraph"/>
              <w:spacing w:before="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4DD01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345CE4" w14:textId="77777777" w:rsidR="006F6328" w:rsidRDefault="00565AE0">
            <w:pPr>
              <w:pStyle w:val="TableParagraph"/>
              <w:spacing w:before="6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BDC7790" w14:textId="77777777" w:rsidR="006F6328" w:rsidRDefault="006F6328"/>
        </w:tc>
      </w:tr>
      <w:tr w:rsidR="006F6328" w14:paraId="7BEC555B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CFA5014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A101806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DED998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DOBROVOLJNIM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VATROGASCIMA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NAČELNIKU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STOŽERA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CZ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54E7D41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F27E2B5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8310728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FC52693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4937D5E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93D5BFD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1FEAE6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275C02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A5928A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9796703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171AE7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13FC76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6D28E84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6B249B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0C2398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625162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7CECB07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34F999E" w14:textId="77777777" w:rsidR="006F6328" w:rsidRDefault="006F6328"/>
        </w:tc>
      </w:tr>
      <w:tr w:rsidR="006F6328" w14:paraId="4DE4EF84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965CFFD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1E8D6AE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80ACC7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71006C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D29F690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0B30897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C588DF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F20BEC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2F9F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7C11E8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C7CC52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F633DE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0DF1C4F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0166E73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9811E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F3F334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osobama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radnog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odnosa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C610BE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7D36CB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ABE78F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58D090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4DE7DB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41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C4784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470CB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osobama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radnog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odnosa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BFA8E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BFEA15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983EFA3" w14:textId="77777777" w:rsidR="006F6328" w:rsidRDefault="006F6328"/>
        </w:tc>
      </w:tr>
      <w:tr w:rsidR="006F6328" w14:paraId="77EC1171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EA0DA1E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A101807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BDC72AF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HITNE</w:t>
            </w:r>
            <w:r>
              <w:rPr>
                <w:rFonts w:ascii="Tahoma"/>
                <w:b/>
                <w:spacing w:val="-1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INTERVENCIJE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3288FDA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6233D71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0F8E81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83A36B7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6661583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5540701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39D5EA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743C88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E701FC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E7F2AF7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FA04F9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41A82C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819447F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C659B5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06602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A4A84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3D90816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817E85E" w14:textId="77777777" w:rsidR="006F6328" w:rsidRDefault="006F6328"/>
        </w:tc>
      </w:tr>
      <w:tr w:rsidR="006F6328" w14:paraId="6D104D53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51D8C7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AF64360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483A818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9D481FA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88B24D1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06E6A7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5735C78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5AF300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D32F0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BEE965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0C8BBB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5935B6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F96C8A4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6F77840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ECD166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E23202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A54B79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4D2525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696BB29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B5F54E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69C36FC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F6419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3FABE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B2998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B8BD5E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8457325" w14:textId="77777777" w:rsidR="006F6328" w:rsidRDefault="006F6328"/>
        </w:tc>
      </w:tr>
      <w:tr w:rsidR="006F6328" w14:paraId="4139EFA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34891CF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20E8A0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190CD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ACB7AE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0F6952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483C30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5A844763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66AAC66F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99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408B6D1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E4B9E3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BC0B9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155653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369DB061" w14:textId="77777777" w:rsidR="006F6328" w:rsidRDefault="006F6328"/>
        </w:tc>
      </w:tr>
    </w:tbl>
    <w:p w14:paraId="1FB38C1D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304A2" w14:textId="77777777" w:rsidR="006F6328" w:rsidRDefault="006F6328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14:paraId="62A59B5B" w14:textId="3E40824E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A0624C5" wp14:editId="3BD6E5F3">
                <wp:extent cx="9840595" cy="14605"/>
                <wp:effectExtent l="7620" t="2540" r="635" b="1905"/>
                <wp:docPr id="133160335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2096175188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561735653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10DDD6" id="Group 26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">
                <v:group id="Group 27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">
                  <v:shape id="Freeform 28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0645F077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4426C91E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76B3DB8A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EFE4D1B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CE0CA0B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09A2852C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FA2B46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45B1D3B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67D4390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95D111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4824646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EE81C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AB5D9A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932B849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9D48C1A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6A0FBB80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919A7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47A1B0C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7B6C6D1A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2AD70FA5" w14:textId="77777777">
        <w:trPr>
          <w:trHeight w:hRule="exact" w:val="522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ADB8CE0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13B84771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1</w:t>
            </w:r>
            <w:r>
              <w:rPr>
                <w:rFonts w:ascii="Tahoma"/>
                <w:b/>
                <w:sz w:val="16"/>
              </w:rPr>
              <w:t>9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F997A44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PROJEKTI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ENERGETSKE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OBNOVE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DF44FBA" w14:textId="77777777" w:rsidR="006F6328" w:rsidRDefault="00565AE0">
            <w:pPr>
              <w:pStyle w:val="TableParagraph"/>
              <w:spacing w:before="7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0A38849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1CB019B6" w14:textId="77777777" w:rsidR="006F6328" w:rsidRDefault="00565AE0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701A9563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7FF896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A101901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37040D6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ENERGETSKA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OBNOVA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OBITELJSKIH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47425A0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6D43F16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784E38D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FBA0EDB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6E1F48B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56F62D1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D2EE27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AB2B05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423F3F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25315F5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87E3FE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E6764E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F96CADB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6F124B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19CBA7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4A6C3B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AE7196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B484CE1" w14:textId="77777777" w:rsidR="006F6328" w:rsidRDefault="006F6328"/>
        </w:tc>
      </w:tr>
      <w:tr w:rsidR="006F6328" w14:paraId="28B1FC5F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FD8CD76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B4F02E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12F4C5B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91233D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101AF61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C5612CC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2BA413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42456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6CFB0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građanima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kućanstvima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temelju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osiguranja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druge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E6EC05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F969A9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5768A3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9B481B7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D1C174B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B6636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102103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CF4B94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933E4A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0C96856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08F2D9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CE0EE1E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37</w:t>
            </w:r>
            <w:r>
              <w:rPr>
                <w:rFonts w:ascii="Tahoma"/>
                <w:sz w:val="16"/>
              </w:rPr>
              <w:t>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1BEE4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9123E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građanima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1A8C3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82D2A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D85059" w14:textId="77777777" w:rsidR="006F6328" w:rsidRDefault="006F6328"/>
        </w:tc>
      </w:tr>
      <w:tr w:rsidR="006F6328" w14:paraId="5A6DB273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FD4C9BA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K101902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14BD68A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ENERGETSKA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OBNOVA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OPĆINSKE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ZGRADE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5722A2C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7C8C31D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BF1E869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1DF5449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D63C95C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8309142" w14:textId="77777777" w:rsidR="006F6328" w:rsidRDefault="00565AE0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A416BB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ACE240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149AEA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2BE5C32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BE392A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47CE14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5DA98B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E2161F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B9525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D98EA9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6C568E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D416C2A" w14:textId="77777777" w:rsidR="006F6328" w:rsidRDefault="006F6328"/>
        </w:tc>
      </w:tr>
      <w:tr w:rsidR="006F6328" w14:paraId="40A87946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FB143DF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E858333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307166B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1F3C702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0268425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A72267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A41599C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176DB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D90097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dodatna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ulaganja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nefinancijskoj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F8650A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4915B7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D2C23B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6899EE2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3AF662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0ABBF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DA76B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09C903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71533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F91C6EF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494BA46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A118D9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45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743010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8ADB8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ulaganja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objektima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14CB8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D0825D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25E37C" w14:textId="77777777" w:rsidR="006F6328" w:rsidRDefault="006F6328"/>
        </w:tc>
      </w:tr>
      <w:tr w:rsidR="006F6328" w14:paraId="03F4F4DC" w14:textId="77777777">
        <w:trPr>
          <w:trHeight w:hRule="exact" w:val="52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8BB1268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</w:p>
          <w:p w14:paraId="0BBDE6BE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0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F49BB07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RAZVOJNI</w:t>
            </w:r>
            <w:r>
              <w:rPr>
                <w:rFonts w:ascii="Tahoma"/>
                <w:b/>
                <w:spacing w:val="-2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PROJEKTI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A98B145" w14:textId="77777777" w:rsidR="006F6328" w:rsidRDefault="00565AE0">
            <w:pPr>
              <w:pStyle w:val="TableParagraph"/>
              <w:spacing w:before="7"/>
              <w:ind w:left="84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ED5609B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AE81186" w14:textId="77777777" w:rsidR="006F6328" w:rsidRDefault="00565AE0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67647888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76251B8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K102008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1E5E9B8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VRANICZANYEVA</w:t>
            </w:r>
            <w:r>
              <w:rPr>
                <w:rFonts w:ascii="Tahoma" w:hAnsi="Tahoma"/>
                <w:b/>
                <w:spacing w:val="-2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ŠETNICA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C440492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8702EE1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12C33F6A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8A215D5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470EDFF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B671B64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D92974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BC36C3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31B74D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F5F17EE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E25D08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BBE181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6B03CF3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21EE808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B845C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6590EE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19E5FB4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3CA72C8" w14:textId="77777777" w:rsidR="006F6328" w:rsidRDefault="006F6328"/>
        </w:tc>
      </w:tr>
      <w:tr w:rsidR="006F6328" w14:paraId="30FCB0D2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D2C688A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BB36003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B76F973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E4CB0FB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F2E5EED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4B352D57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918328A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057D88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1BCC8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822412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AE95E4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9B90D03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8F5146D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219492E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195D1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157DCB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87BC4D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4F8AA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286D063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C640F7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D1D3E6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EF53E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73218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D9487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BE386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E869737" w14:textId="77777777" w:rsidR="006F6328" w:rsidRDefault="006F6328"/>
        </w:tc>
      </w:tr>
      <w:tr w:rsidR="006F6328" w14:paraId="49865558" w14:textId="77777777">
        <w:trPr>
          <w:trHeight w:hRule="exact" w:val="522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5B2B275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43750526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B536A0D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PROSTORNO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UREĚENJE,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UNAPREĚENJE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STANOVANJA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I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ZAŠTITA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OKOLIŠA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A188077" w14:textId="77777777" w:rsidR="006F6328" w:rsidRDefault="00565AE0">
            <w:pPr>
              <w:pStyle w:val="TableParagraph"/>
              <w:spacing w:before="7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386.581,19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290525EE" w14:textId="77777777" w:rsidR="006F6328" w:rsidRDefault="00565AE0">
            <w:pPr>
              <w:pStyle w:val="TableParagraph"/>
              <w:spacing w:before="7"/>
              <w:ind w:left="5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241.277,65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458CE6FD" w14:textId="77777777" w:rsidR="006F6328" w:rsidRDefault="00565AE0">
            <w:pPr>
              <w:pStyle w:val="TableParagraph"/>
              <w:spacing w:before="7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62,41%</w:t>
            </w:r>
          </w:p>
        </w:tc>
      </w:tr>
      <w:tr w:rsidR="006F6328" w14:paraId="09010B6A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84FE37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6195761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ZBRINJAVANJE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MIJEŠANOG</w:t>
            </w:r>
            <w:r>
              <w:rPr>
                <w:rFonts w:ascii="Tahoma" w:hAnsi="Tahoma"/>
                <w:b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KOMUNALNOG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OTPADA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539DE15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809AE2A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2.171,00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66B2F43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70,03%</w:t>
            </w:r>
          </w:p>
        </w:tc>
      </w:tr>
      <w:tr w:rsidR="006F6328" w14:paraId="39363180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81F8E8B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3DAC2457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FFB002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B41131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A85FAB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00EF785A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DE8C79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63D12B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002EFD5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BB7AEE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BE66D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37BBDB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D29E222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AD50539" w14:textId="77777777" w:rsidR="006F6328" w:rsidRDefault="006F6328"/>
        </w:tc>
      </w:tr>
      <w:tr w:rsidR="006F6328" w14:paraId="3C47CAC8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F15D483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3869DB3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E5CBC76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6B6CBF0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2.171,00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DBAA48F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70,03%</w:t>
            </w:r>
          </w:p>
        </w:tc>
      </w:tr>
      <w:tr w:rsidR="006F6328" w14:paraId="28C23595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93B236A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CA5B4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1D3884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0E0BDA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E9733F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2.171,00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5F73BE8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70,03%</w:t>
            </w:r>
          </w:p>
        </w:tc>
      </w:tr>
      <w:tr w:rsidR="006F6328" w14:paraId="6A8D5494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D8E6A2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8BFA0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044C9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B1978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0CD78E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587,89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EB61696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39,19%</w:t>
            </w:r>
          </w:p>
        </w:tc>
      </w:tr>
      <w:tr w:rsidR="006F6328" w14:paraId="47466D12" w14:textId="77777777">
        <w:trPr>
          <w:trHeight w:hRule="exact" w:val="290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AF294AC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573E5B5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42A55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CDF62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6970E3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587,89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551CA72E" w14:textId="77777777" w:rsidR="006F6328" w:rsidRDefault="006F6328"/>
        </w:tc>
      </w:tr>
    </w:tbl>
    <w:p w14:paraId="73D331D0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082AF672" w14:textId="1CD109FF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9FC9DF" wp14:editId="4895259E">
                <wp:extent cx="9840595" cy="14605"/>
                <wp:effectExtent l="7620" t="1270" r="635" b="3175"/>
                <wp:docPr id="205623973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143606527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614002679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5CF72E" id="Group 23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JPitgA6AwAA7QcAAA4AAAAAAAAAAAAAAAAALgIAAGRycy9lMm9Eb2MueG1sUEsBAi0A&#10;FAAGAAgAAAAhACoo2C3cAAAABAEAAA8AAAAAAAAAAAAAAAAAlAUAAGRycy9kb3ducmV2LnhtbFBL&#10;BQYAAAAABAAEAPMAAACdBgAAAAA=&#10;">
                <v:group id="Group 24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">
                  <v:shape id="Freeform 25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733D2CE2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0CEFC028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6D36EC23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4AB814A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28BEE05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0111FD45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F0DEF00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496CF9C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28A749D9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4C8C9D2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15F35BC7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1496A5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E3F802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08AE23D2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A0E085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05D20EC2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CE40B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6156358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D910FA5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6AD5D5B0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2DE8C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E46FFC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CFDF4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B4B44D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75D932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1.583,11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1A2A4F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98,94%</w:t>
            </w:r>
          </w:p>
        </w:tc>
      </w:tr>
      <w:tr w:rsidR="006F6328" w14:paraId="566F462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873BB9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F09D6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D30A1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Pristojbe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375C3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D8880F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1.583,11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5E8937F" w14:textId="77777777" w:rsidR="006F6328" w:rsidRDefault="006F6328"/>
        </w:tc>
      </w:tr>
      <w:tr w:rsidR="006F6328" w14:paraId="64C9C2CA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5E23569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227B351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UNAPREĚENJE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VODOVODNE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HIDRANTSKE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MREŽE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81710C7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7EB80C8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0B82E01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4D96084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B42A4EA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6BD5D34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9AD769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EAAA15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2FC92C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E98702F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91466E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EBCB61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8A241BB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3C097B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E8A5B0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D39AF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CED2489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09F930E" w14:textId="77777777" w:rsidR="006F6328" w:rsidRDefault="006F6328"/>
        </w:tc>
      </w:tr>
      <w:tr w:rsidR="006F6328" w14:paraId="3FD72A28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2589F65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E78756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93FB712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5F33AA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B4DB9A2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60FB3F8C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C79241D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E6B2F6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052A4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32B1D0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C6D39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571CDE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D5FA7C7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C1C1F7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3AEDF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C89A6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D995E0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578E7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E0127C5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59229F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9B456D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674058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05690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kreditnim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financijskim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institucijama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9A3E7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5AC1F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D08BDB" w14:textId="77777777" w:rsidR="006F6328" w:rsidRDefault="006F6328"/>
        </w:tc>
      </w:tr>
      <w:tr w:rsidR="006F6328" w14:paraId="0959DB7C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3601D80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58A99E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UNAPREĚENJE ELEKTRIČNE MREŽE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96FDE73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3B5C9A2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004F5E2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82701A2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745EB9A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06C5EB2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8798DC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A41178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E31A3F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16CEF10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B1BFD9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BDCA6A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AF341B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12D07E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94536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0514CC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9FB090B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E96BEEB" w14:textId="77777777" w:rsidR="006F6328" w:rsidRDefault="006F6328"/>
        </w:tc>
      </w:tr>
      <w:tr w:rsidR="006F6328" w14:paraId="6A360008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766989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8BB83C2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CBAA542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F62B184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840D4F0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17D24A00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4AC350F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7C477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CF1B0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4C406C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502C27" w14:textId="77777777" w:rsidR="006F6328" w:rsidRDefault="00565AE0">
            <w:pPr>
              <w:pStyle w:val="TableParagraph"/>
              <w:spacing w:before="9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9BAA17E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149230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96D92B3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BA1DFC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12ADC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A1BF6D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99669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4BFD81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77EAA8F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DD13288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8C82B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7EA0B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E91D5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188D85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8F9F026" w14:textId="77777777" w:rsidR="006F6328" w:rsidRDefault="006F6328"/>
        </w:tc>
      </w:tr>
      <w:tr w:rsidR="006F6328" w14:paraId="39213672" w14:textId="77777777">
        <w:trPr>
          <w:trHeight w:hRule="exact" w:val="22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62181B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A102209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B43635B" w14:textId="77777777" w:rsidR="006F6328" w:rsidRDefault="00565AE0">
            <w:pPr>
              <w:pStyle w:val="TableParagraph"/>
              <w:spacing w:before="6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EGTS-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REVITALIZACIJA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ŽELJEZNIČKE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PRUGE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3475F98" w14:textId="77777777" w:rsidR="006F6328" w:rsidRDefault="00565AE0">
            <w:pPr>
              <w:pStyle w:val="TableParagraph"/>
              <w:spacing w:before="6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42B1EC6" w14:textId="77777777" w:rsidR="006F6328" w:rsidRDefault="00565AE0">
            <w:pPr>
              <w:pStyle w:val="TableParagraph"/>
              <w:spacing w:before="6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5487E47" w14:textId="77777777" w:rsidR="006F6328" w:rsidRDefault="00565AE0">
            <w:pPr>
              <w:pStyle w:val="TableParagraph"/>
              <w:spacing w:before="6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71,67%</w:t>
            </w:r>
          </w:p>
        </w:tc>
      </w:tr>
      <w:tr w:rsidR="006F6328" w14:paraId="16EEE67D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A328649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F567451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2B8FA1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D5EA30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2A08A7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3EC3EE2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9354D8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CEC145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7D49DBA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2B3BFCA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D16C5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1363C2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8AE188E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9F0D382" w14:textId="77777777" w:rsidR="006F6328" w:rsidRDefault="006F6328"/>
        </w:tc>
      </w:tr>
      <w:tr w:rsidR="006F6328" w14:paraId="1F74496D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60D0F17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E08E2B7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5EE3589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88A54F" w14:textId="77777777" w:rsidR="006F6328" w:rsidRDefault="00565AE0">
            <w:pPr>
              <w:pStyle w:val="TableParagraph"/>
              <w:spacing w:before="9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2.150,00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B3A87B0" w14:textId="77777777" w:rsidR="006F6328" w:rsidRDefault="00565AE0">
            <w:pPr>
              <w:pStyle w:val="TableParagraph"/>
              <w:spacing w:before="9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71,67%</w:t>
            </w:r>
          </w:p>
        </w:tc>
      </w:tr>
      <w:tr w:rsidR="006F6328" w14:paraId="3FFF1BF6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318FF2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76C1D5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AE781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0AF0A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87F970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478F941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71,67%</w:t>
            </w:r>
          </w:p>
        </w:tc>
      </w:tr>
      <w:tr w:rsidR="006F6328" w14:paraId="4E60E90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E0950B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C2975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33F3D7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1E4ACA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27C607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2.150,00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3E4DF8D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71,67%</w:t>
            </w:r>
          </w:p>
        </w:tc>
      </w:tr>
      <w:tr w:rsidR="006F6328" w14:paraId="6A172553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D7C1D2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99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E339C2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FAA8F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nespomenuti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2FC31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5B791B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2.150,00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641EC68" w14:textId="77777777" w:rsidR="006F6328" w:rsidRDefault="006F6328"/>
        </w:tc>
      </w:tr>
      <w:tr w:rsidR="006F6328" w14:paraId="56536DCC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FFCF4D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A102210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4C070E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NAKNADE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ŠTETE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OD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ELEMENTARNE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NEPOGODE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5B7FCAC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E653984" w14:textId="77777777" w:rsidR="006F6328" w:rsidRDefault="00565AE0">
            <w:pPr>
              <w:pStyle w:val="TableParagraph"/>
              <w:spacing w:before="8"/>
              <w:ind w:left="8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232.673,74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C5C2710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92,47%</w:t>
            </w:r>
          </w:p>
        </w:tc>
      </w:tr>
      <w:tr w:rsidR="006F6328" w14:paraId="71C9E563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9A814E8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036F46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74AF16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11AE78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0314FC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ECD88EA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E0A3EC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A16C32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649F3B5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E172B3D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9E29DC0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CA996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6AF4C9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A3D6EA2" w14:textId="77777777" w:rsidR="006F6328" w:rsidRDefault="006F6328"/>
        </w:tc>
      </w:tr>
      <w:tr w:rsidR="006F6328" w14:paraId="75A109C4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971EB11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253DECA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696CFA2" w14:textId="77777777" w:rsidR="006F6328" w:rsidRDefault="00565AE0">
            <w:pPr>
              <w:pStyle w:val="TableParagraph"/>
              <w:spacing w:before="8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251.631,19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2A87B68" w14:textId="77777777" w:rsidR="006F6328" w:rsidRDefault="00565AE0">
            <w:pPr>
              <w:pStyle w:val="TableParagraph"/>
              <w:spacing w:before="8"/>
              <w:ind w:left="93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232.673,74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492FA81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92,47%</w:t>
            </w:r>
          </w:p>
        </w:tc>
      </w:tr>
      <w:tr w:rsidR="006F6328" w14:paraId="0E7230AB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E009B6A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570B0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4FA78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DA8330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251.631,19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E7BB9A" w14:textId="77777777" w:rsidR="006F6328" w:rsidRDefault="00565AE0">
            <w:pPr>
              <w:pStyle w:val="TableParagraph"/>
              <w:spacing w:before="8"/>
              <w:ind w:left="8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232.673,74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A14E3C0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92,47%</w:t>
            </w:r>
          </w:p>
        </w:tc>
      </w:tr>
      <w:tr w:rsidR="006F6328" w14:paraId="3D28723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DC1C399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79964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86150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Kazne,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penali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štete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E09597" w14:textId="77777777" w:rsidR="006F6328" w:rsidRDefault="00565AE0">
            <w:pPr>
              <w:pStyle w:val="TableParagraph"/>
              <w:spacing w:before="9"/>
              <w:ind w:left="9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251.631,19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D78D9C" w14:textId="77777777" w:rsidR="006F6328" w:rsidRDefault="00565AE0">
            <w:pPr>
              <w:pStyle w:val="TableParagraph"/>
              <w:spacing w:before="9"/>
              <w:ind w:left="9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232.673,74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06065A6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92,47%</w:t>
            </w:r>
          </w:p>
        </w:tc>
      </w:tr>
      <w:tr w:rsidR="006F6328" w14:paraId="61A7A15E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3B17008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23BF8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77184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šteta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pravnim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fizičkim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osobama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EB0FC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C9BAD4" w14:textId="77777777" w:rsidR="006F6328" w:rsidRDefault="00565AE0">
            <w:pPr>
              <w:pStyle w:val="TableParagraph"/>
              <w:spacing w:before="9"/>
              <w:ind w:left="9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232.673,74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116049" w14:textId="77777777" w:rsidR="006F6328" w:rsidRDefault="006F6328"/>
        </w:tc>
      </w:tr>
      <w:tr w:rsidR="006F6328" w14:paraId="14B3751D" w14:textId="77777777">
        <w:trPr>
          <w:trHeight w:hRule="exact" w:val="22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6E66C9C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0E1983C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ZAŠTITA</w:t>
            </w:r>
            <w:r>
              <w:rPr>
                <w:rFonts w:ascii="Tahoma" w:hAns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ŽIVOTINJA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999D723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DDF5366" w14:textId="77777777" w:rsidR="006F6328" w:rsidRDefault="00565AE0">
            <w:pPr>
              <w:pStyle w:val="TableParagraph"/>
              <w:spacing w:before="7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796,32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B8F54C3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37,04%</w:t>
            </w:r>
          </w:p>
        </w:tc>
      </w:tr>
      <w:tr w:rsidR="006F6328" w14:paraId="41BED6FF" w14:textId="77777777">
        <w:trPr>
          <w:trHeight w:hRule="exact" w:val="222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3A09CD2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3AD027A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F44C22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BD96F7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F95260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7DFDA0B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1BC9E2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C0B326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49A62A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1C77F7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71565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0B03B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9ADD85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D312755" w14:textId="77777777" w:rsidR="006F6328" w:rsidRDefault="006F6328"/>
        </w:tc>
      </w:tr>
      <w:tr w:rsidR="006F6328" w14:paraId="64769F14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4ADCC9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004F74B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98FBDC8" w14:textId="77777777" w:rsidR="006F6328" w:rsidRDefault="00565AE0">
            <w:pPr>
              <w:pStyle w:val="TableParagraph"/>
              <w:spacing w:before="7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2.150,00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706AB6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796,32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5BAA5C8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37,04%</w:t>
            </w:r>
          </w:p>
        </w:tc>
      </w:tr>
      <w:tr w:rsidR="006F6328" w14:paraId="54C01F32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35C1AFA9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27CC7B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07028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F9250C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0F310C" w14:textId="77777777" w:rsidR="006F6328" w:rsidRDefault="00565AE0">
            <w:pPr>
              <w:pStyle w:val="TableParagraph"/>
              <w:spacing w:before="9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796,32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5D98496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37,04%</w:t>
            </w:r>
          </w:p>
        </w:tc>
      </w:tr>
    </w:tbl>
    <w:p w14:paraId="69799D8C" w14:textId="77777777" w:rsidR="006F6328" w:rsidRDefault="006F6328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99E02A3" w14:textId="040039E7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8F51A6" wp14:editId="07773A32">
                <wp:extent cx="9840595" cy="14605"/>
                <wp:effectExtent l="7620" t="2540" r="635" b="1905"/>
                <wp:docPr id="60957909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30504380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447824928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A8E46" id="Group 20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AAZTb86AwAA6gcAAA4AAAAAAAAAAAAAAAAALgIAAGRycy9lMm9Eb2MueG1sUEsBAi0A&#10;FAAGAAgAAAAhACoo2C3cAAAABAEAAA8AAAAAAAAAAAAAAAAAlAUAAGRycy9kb3ducmV2LnhtbFBL&#10;BQYAAAAABAAEAPMAAACdBgAAAAA=&#10;">
                <v:group id="Group 21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">
                  <v:shape id="Freeform 22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3DD80DF1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249BB197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7636D0CB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03F8BBEF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84E7DA3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12AD4B52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FF5023E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6563E029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39B645A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B65BA45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8A7C048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8747A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E962DC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63825308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9B85431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4F82A00F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34B7E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DB41E20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1F4AD68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304484AF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2F48C8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07D8C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14260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02DACA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2.150,00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905CD6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796,32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7465556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37,04%</w:t>
            </w:r>
          </w:p>
        </w:tc>
      </w:tr>
      <w:tr w:rsidR="006F6328" w14:paraId="7E17A33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A2E924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7D6F36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45854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Zdravstvene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veterinarske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169EC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52129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36613F0" w14:textId="77777777" w:rsidR="006F6328" w:rsidRDefault="006F6328"/>
        </w:tc>
      </w:tr>
      <w:tr w:rsidR="006F6328" w14:paraId="29C77DB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BDC9A2A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1337C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4F337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755CB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72396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796,32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105631" w14:textId="77777777" w:rsidR="006F6328" w:rsidRDefault="006F6328"/>
        </w:tc>
      </w:tr>
      <w:tr w:rsidR="006F6328" w14:paraId="5E734C73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52F1FEF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A102216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BE90C15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AŽURIRANJE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AKATA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IZ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PODRUČJA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6"/>
              </w:rPr>
              <w:t>CIVILNE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ZAŠTITE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6816FED" w14:textId="77777777" w:rsidR="006F6328" w:rsidRDefault="00565AE0">
            <w:pPr>
              <w:pStyle w:val="TableParagraph"/>
              <w:spacing w:before="8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EAF98F5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597,23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18BE23F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85,32%</w:t>
            </w:r>
          </w:p>
        </w:tc>
      </w:tr>
      <w:tr w:rsidR="006F6328" w14:paraId="431230D0" w14:textId="77777777">
        <w:trPr>
          <w:trHeight w:hRule="exact" w:val="222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848AF26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773F056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5D8018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ABFCCF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B281F8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D4DCC5D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CA5FB9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6B136E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794297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A07832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D3EA57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5D9DB8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78622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E594DFF" w14:textId="77777777" w:rsidR="006F6328" w:rsidRDefault="006F6328"/>
        </w:tc>
      </w:tr>
      <w:tr w:rsidR="006F6328" w14:paraId="6E39263F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E77B19" w14:textId="77777777" w:rsidR="006F6328" w:rsidRDefault="00565AE0">
            <w:pPr>
              <w:pStyle w:val="TableParagraph"/>
              <w:spacing w:before="1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A6A3842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7FD3570" w14:textId="77777777" w:rsidR="006F6328" w:rsidRDefault="00565AE0">
            <w:pPr>
              <w:pStyle w:val="TableParagraph"/>
              <w:spacing w:before="7"/>
              <w:ind w:right="9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7F7CE06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597,23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8A788D6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85,32%</w:t>
            </w:r>
          </w:p>
        </w:tc>
      </w:tr>
      <w:tr w:rsidR="006F6328" w14:paraId="21499C0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7D3B0C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C4EEE1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09AB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0BEDFE" w14:textId="77777777" w:rsidR="006F6328" w:rsidRDefault="00565AE0">
            <w:pPr>
              <w:pStyle w:val="TableParagraph"/>
              <w:spacing w:before="9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B5F3C1" w14:textId="77777777" w:rsidR="006F6328" w:rsidRDefault="00565AE0">
            <w:pPr>
              <w:pStyle w:val="TableParagraph"/>
              <w:spacing w:before="9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597,23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254FBB8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85,32%</w:t>
            </w:r>
          </w:p>
        </w:tc>
      </w:tr>
      <w:tr w:rsidR="006F6328" w14:paraId="21D35461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F4B99A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810DB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88F0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94066A" w14:textId="77777777" w:rsidR="006F6328" w:rsidRDefault="00565AE0">
            <w:pPr>
              <w:pStyle w:val="TableParagraph"/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C6E88C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597,23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D42D1B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85,32%</w:t>
            </w:r>
          </w:p>
        </w:tc>
      </w:tr>
      <w:tr w:rsidR="006F6328" w14:paraId="3C730EC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58D28C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1921F5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CA698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3F876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3B7EED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597,23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680F63B" w14:textId="77777777" w:rsidR="006F6328" w:rsidRDefault="006F6328"/>
        </w:tc>
      </w:tr>
      <w:tr w:rsidR="006F6328" w14:paraId="578B8EE4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509A302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A102217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DBF5399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PROGRAMA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ZAŠTITE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DIVLJAČI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FF7068D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2C30D57" w14:textId="77777777" w:rsidR="006F6328" w:rsidRDefault="00565AE0">
            <w:pPr>
              <w:pStyle w:val="TableParagraph"/>
              <w:spacing w:before="7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2.889,36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7FE38C55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96,31%</w:t>
            </w:r>
          </w:p>
        </w:tc>
      </w:tr>
      <w:tr w:rsidR="006F6328" w14:paraId="77C562A0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FF59DF7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2CB9DE1B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18A6F5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6DDA1D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5F97658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4E1F3932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1EE219B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3025B0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6C6BD11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9" w:space="0" w:color="000000"/>
            </w:tcBorders>
            <w:shd w:val="clear" w:color="auto" w:fill="C0C0C0"/>
          </w:tcPr>
          <w:p w14:paraId="7F408716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98B5864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CAE8D8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0536B42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B466CB7" w14:textId="77777777" w:rsidR="006F6328" w:rsidRDefault="006F6328"/>
        </w:tc>
      </w:tr>
      <w:tr w:rsidR="006F6328" w14:paraId="58A5C645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14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A657A8D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21B58C0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E289C4E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7016560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2.889,36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B9B1C9F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96,31%</w:t>
            </w:r>
          </w:p>
        </w:tc>
      </w:tr>
      <w:tr w:rsidR="006F6328" w14:paraId="1EE546E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B41BFB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A2610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6FF74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EDE38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5012B7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2.889,36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EAC06F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96,31%</w:t>
            </w:r>
          </w:p>
        </w:tc>
      </w:tr>
      <w:tr w:rsidR="006F6328" w14:paraId="399D7EA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CDCF66F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E6F23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E7056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C7A0C1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6EDFA8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2.889,36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B871E2C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96</w:t>
            </w:r>
            <w:r>
              <w:rPr>
                <w:rFonts w:ascii="Tahoma"/>
                <w:sz w:val="16"/>
              </w:rPr>
              <w:t>,3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333F250A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100868" w14:textId="77777777" w:rsidR="006F6328" w:rsidRDefault="00565AE0">
            <w:pPr>
              <w:pStyle w:val="TableParagraph"/>
              <w:spacing w:before="6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41F6BC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767DA5" w14:textId="77777777" w:rsidR="006F6328" w:rsidRDefault="00565AE0">
            <w:pPr>
              <w:pStyle w:val="TableParagraph"/>
              <w:spacing w:before="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BF004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7B7041" w14:textId="77777777" w:rsidR="006F6328" w:rsidRDefault="00565AE0">
            <w:pPr>
              <w:pStyle w:val="TableParagraph"/>
              <w:spacing w:before="6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2.889,36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C8E1EC4" w14:textId="77777777" w:rsidR="006F6328" w:rsidRDefault="006F6328"/>
        </w:tc>
      </w:tr>
      <w:tr w:rsidR="006F6328" w14:paraId="54DB84F9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7CB053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K102213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28522C5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TRANSFORMACIJA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PROSTORNOG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PLANA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UREĚENJA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8937F09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D7D6133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E06C5B5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0B79D05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4892498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C4D906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6AA315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A34841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BBD49B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7C2C581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61FCAA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CADDB2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4BE593D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57257CC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E9EF06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27930E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E54E793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A44E952" w14:textId="77777777" w:rsidR="006F6328" w:rsidRDefault="006F6328"/>
        </w:tc>
      </w:tr>
      <w:tr w:rsidR="006F6328" w14:paraId="2A8CE65B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F0FA56D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64A33EC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B698CF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3112040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30F3C65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02D2301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6DE7AE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5DE80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9A80D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4DE2CA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02570C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D21DE8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7FE28F4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8C926A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D9CA1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2AE68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DB2494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1749E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7B4B21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3BC07E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75C4B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63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07D96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2B034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Umjetnička,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literarna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znanstvena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28A41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2CBBAA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28150A" w14:textId="77777777" w:rsidR="006F6328" w:rsidRDefault="006F6328"/>
        </w:tc>
      </w:tr>
      <w:tr w:rsidR="006F6328" w14:paraId="57B10114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F874E7C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K102214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4DA9561" w14:textId="77777777" w:rsidR="006F6328" w:rsidRDefault="00565AE0">
            <w:pPr>
              <w:pStyle w:val="TableParagraph"/>
              <w:spacing w:before="8"/>
              <w:ind w:left="72" w:right="4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PROJEKTNO-TEHNIČKE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DOKUMENTACIJE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IoT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SUSTAV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OPĆINE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ŽAKANJE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NOVOJ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SVJETLOVODNOJ</w:t>
            </w:r>
            <w:r>
              <w:rPr>
                <w:rFonts w:ascii="Tahoma" w:hAnsi="Tahoma"/>
                <w:b/>
                <w:spacing w:val="100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DISTRIBUCIJSKOJ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MREŽI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NOVE</w:t>
            </w:r>
            <w:r>
              <w:rPr>
                <w:rFonts w:ascii="Tahoma" w:hAns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GENERACIJE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0A19C21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91.000,00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2EF7B6D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85ECB7B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4796D25" w14:textId="77777777">
        <w:trPr>
          <w:trHeight w:hRule="exact" w:val="208"/>
        </w:trPr>
        <w:tc>
          <w:tcPr>
            <w:tcW w:w="114" w:type="dxa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14:paraId="3C833C79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1B3D07E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A521FC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B9A035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E7FDA1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69DF170C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E840E0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B1A5D1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D71E038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4B3AC44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BE4AA6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E6B365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211B060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2BA8595F" w14:textId="77777777" w:rsidR="006F6328" w:rsidRDefault="006F6328"/>
        </w:tc>
      </w:tr>
      <w:tr w:rsidR="006F6328" w14:paraId="4B2F666C" w14:textId="77777777">
        <w:trPr>
          <w:trHeight w:hRule="exact" w:val="19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5D2A4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2B361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C5E90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8A0DAF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C3BBF86" w14:textId="77777777" w:rsidR="006F6328" w:rsidRDefault="006F6328"/>
        </w:tc>
      </w:tr>
      <w:tr w:rsidR="006F6328" w14:paraId="06C99F8D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479290E" w14:textId="77777777" w:rsidR="006F6328" w:rsidRDefault="00565AE0">
            <w:pPr>
              <w:pStyle w:val="TableParagraph"/>
              <w:spacing w:before="9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728E689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720F7B4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6CB7761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6AF868D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68AEB50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FFA8CE8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9FC925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863F4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37ACA4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9.700,00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E6DBA2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B849757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653DE72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62BD62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08202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C68A4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B3A746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9.700,00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250E55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A3ADEB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908D4B1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899F98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CBC5E7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7FCED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2E29D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0868D6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2AAAF04" w14:textId="77777777" w:rsidR="006F6328" w:rsidRDefault="006F6328"/>
        </w:tc>
      </w:tr>
      <w:tr w:rsidR="006F6328" w14:paraId="541FAF51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2D45289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6F0924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BE8CD6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52DB0A8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4DED85F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1765D708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E95AB76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2EDFC36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592C93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0FE688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81.300,00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0BD528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3EFD52FF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38F711F1" w14:textId="77777777" w:rsidR="006F6328" w:rsidRDefault="006F632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797821B0" w14:textId="5A47CC56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980C41F" wp14:editId="6A6FB38B">
                <wp:extent cx="9840595" cy="14605"/>
                <wp:effectExtent l="7620" t="1905" r="635" b="2540"/>
                <wp:docPr id="119337726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228443034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433935542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9F3318" id="Group 17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HOoxoE6AwAA7AcAAA4AAAAAAAAAAAAAAAAALgIAAGRycy9lMm9Eb2MueG1sUEsBAi0A&#10;FAAGAAgAAAAhACoo2C3cAAAABAEAAA8AAAAAAAAAAAAAAAAAlAUAAGRycy9kb3ducmV2LnhtbFBL&#10;BQYAAAAABAAEAPMAAACdBgAAAAA=&#10;">
                <v:group id="Group 18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">
                  <v:shape id="Freeform 19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10B166A9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00BC0F7B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047E58D3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9AA89FF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E7CCAD7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5D43B4E9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E224B66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04B38377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75C725FF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09A98F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31BAD1F4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1552FB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81D631E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5A703A02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6E3CD7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0620BCFB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FE977E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20679FE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D82C81C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6646F9CD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9802737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46D10E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2EDA1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719294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10F2A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83A0E64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4A8D24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BEA27D5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106E19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09DF3C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C5D83E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057507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67515A" w14:textId="77777777" w:rsidR="006F6328" w:rsidRDefault="006F6328"/>
        </w:tc>
      </w:tr>
      <w:tr w:rsidR="006F6328" w14:paraId="0B7FFA35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B9876F8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K102215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18B4F9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IZRADA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IZMJENA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DOPUNA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URBANISTIČKOG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PLANA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UREĚENJA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UGOSTITELJSKO-TURISTIČKE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ZONE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JUROVO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5E3AD18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A743647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753235A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9CD7BA4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7AE73CF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A9D9AA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B42B2F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8D86D5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1E7AAF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F9702C5" w14:textId="77777777" w:rsidR="006F6328" w:rsidRDefault="00565AE0">
            <w:pPr>
              <w:pStyle w:val="TableParagraph"/>
              <w:spacing w:line="166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F524A7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30047E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CD2F5A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427035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B94F85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B2C6C78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4A188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F9CB4B5" w14:textId="77777777" w:rsidR="006F6328" w:rsidRDefault="006F6328"/>
        </w:tc>
      </w:tr>
      <w:tr w:rsidR="006F6328" w14:paraId="1EFE4A82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B0D0E07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EE01F60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7207107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29CFA7F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B42DBFE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2DE05382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C7D2FA6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99C5A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40630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2492DC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22D11F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0BD6BE0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569BF8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1F061B2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DE0975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1BE9B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pacing w:val="-1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E1A890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0C4DB2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C0D4DAD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FA4DD00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E5D4DF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0242A4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76D9A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Umjetnička,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literarna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znanstvena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djela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87EEA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DB2521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F2C4021" w14:textId="77777777" w:rsidR="006F6328" w:rsidRDefault="006F6328"/>
        </w:tc>
      </w:tr>
      <w:tr w:rsidR="006F6328" w14:paraId="4DDB64DB" w14:textId="77777777">
        <w:trPr>
          <w:trHeight w:hRule="exact" w:val="522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2BF0684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5569D4A9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3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8104803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UNAPREĚENJE POLJOPRIVREDE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3A77528" w14:textId="77777777" w:rsidR="006F6328" w:rsidRDefault="00565AE0">
            <w:pPr>
              <w:pStyle w:val="TableParagraph"/>
              <w:spacing w:before="7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22.300,00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A463FBF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04084F6B" w14:textId="77777777" w:rsidR="006F6328" w:rsidRDefault="00565AE0">
            <w:pPr>
              <w:pStyle w:val="TableParagraph"/>
              <w:spacing w:before="7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7832BC46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B90D1B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A102301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A38C60F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POTPORA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POLJOPRIVREDI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F131406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22.300,00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F41DA5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35221956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EE1F3E6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4D6DC6EF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775A242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6DE72E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EE9DE5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D0420E0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26E06B8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204966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50B249E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7889F82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F5C1D76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E30C88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064C759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408A9B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58123E04" w14:textId="77777777" w:rsidR="006F6328" w:rsidRDefault="006F6328"/>
        </w:tc>
      </w:tr>
      <w:tr w:rsidR="006F6328" w14:paraId="24952565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568D3B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C74DFA3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AB42376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BC16F5C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6DA023F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4F663971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8C86CEF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C07CD1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54A58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5F1DA3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00B7C6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9724A8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716CB54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B679E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6700C5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96CCB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37364E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2B3B49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58E170B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BAB57E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0831030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</w:t>
            </w:r>
            <w:r>
              <w:rPr>
                <w:rFonts w:ascii="Tahoma"/>
                <w:sz w:val="16"/>
              </w:rPr>
              <w:t>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10BD8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43D7C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Subvencije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poljoprivrednicima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obrtnicima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BAEC0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FD9B7D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42E72C" w14:textId="77777777" w:rsidR="006F6328" w:rsidRDefault="006F6328"/>
        </w:tc>
      </w:tr>
      <w:tr w:rsidR="006F6328" w14:paraId="3D3FFEA8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75724DD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52DE8C3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prihodi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D473657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FFC759B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3389885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3F03063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1952CA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589EE7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8E385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13B3FA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EC3FE9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5C890F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BA9F63B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212A99F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1022EB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C65F4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41B687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04386D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4F59034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033B786B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257F906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F9088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C85F5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Subvencije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poljoprivrednicima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obrtnicima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FD42B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F63091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DB210CE" w14:textId="77777777" w:rsidR="006F6328" w:rsidRDefault="006F6328"/>
        </w:tc>
      </w:tr>
      <w:tr w:rsidR="006F6328" w14:paraId="597E3DDF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B876296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71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3DDD36F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od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prodaje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nefin.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imovine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vlasništvu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JLS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00529FB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1286829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630CEE7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550389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18789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D6235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17E56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C87DDA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910171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F11F7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721091B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1990E4B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7C627B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ED7FF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536905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0BE6F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5C66518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FEA0A30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9674446" w14:textId="77777777" w:rsidR="006F6328" w:rsidRDefault="00565AE0">
            <w:pPr>
              <w:pStyle w:val="TableParagraph"/>
              <w:spacing w:before="6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B307D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3FEDB1" w14:textId="77777777" w:rsidR="006F6328" w:rsidRDefault="00565AE0">
            <w:pPr>
              <w:pStyle w:val="TableParagraph"/>
              <w:spacing w:before="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Subvencije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poljoprivrednicima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10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obrtnicima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E501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A2F29F" w14:textId="77777777" w:rsidR="006F6328" w:rsidRDefault="00565AE0">
            <w:pPr>
              <w:pStyle w:val="TableParagraph"/>
              <w:spacing w:before="6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742920E" w14:textId="77777777" w:rsidR="006F6328" w:rsidRDefault="006F6328"/>
        </w:tc>
      </w:tr>
      <w:tr w:rsidR="006F6328" w14:paraId="6E859F3C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095AAE1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68C9529A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4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E72C81F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UNAPREĚENJE GOSPODARSTVA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4740F7F" w14:textId="77777777" w:rsidR="006F6328" w:rsidRDefault="00565AE0">
            <w:pPr>
              <w:pStyle w:val="TableParagraph"/>
              <w:spacing w:before="9"/>
              <w:ind w:left="84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6.800,00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3836ADB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73A726BA" w14:textId="77777777" w:rsidR="006F6328" w:rsidRDefault="00565AE0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2D3D5CE5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73AAFC5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A102401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175CC7E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PROGRAM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POTPORA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U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GOSPODARSTVU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F32D2E4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BD15BDB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9BDB108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E2D8EC0" w14:textId="77777777">
        <w:trPr>
          <w:trHeight w:hRule="exact" w:val="218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62180A1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E50663E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D6F5CD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449C24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CAF08A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1EB562A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C557A4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63FBFC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6ADA0B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DFB81BE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4AD3A2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49BD13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8B6F569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DF1BEB3" w14:textId="77777777" w:rsidR="006F6328" w:rsidRDefault="006F6328"/>
        </w:tc>
      </w:tr>
      <w:tr w:rsidR="006F6328" w14:paraId="17E223DA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4CA3EA9" w14:textId="77777777" w:rsidR="006F6328" w:rsidRDefault="00565AE0">
            <w:pPr>
              <w:pStyle w:val="TableParagraph"/>
              <w:spacing w:before="5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DD283E1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01A2835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6852817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D5F9BA0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63D6572B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598623E8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0A1C609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B2242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Subvencije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218E7C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40C61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593BBD34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30DB0050" w14:textId="77777777" w:rsidR="006F6328" w:rsidRDefault="006F6328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5CA7C1EC" w14:textId="69B9B47A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1C893E" wp14:editId="3CF04CA9">
                <wp:extent cx="9840595" cy="14605"/>
                <wp:effectExtent l="7620" t="3175" r="635" b="1270"/>
                <wp:docPr id="211053327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787283945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956506185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5DE2CF" id="Group 14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">
                <v:group id="Group 15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">
                  <v:shape id="Freeform 16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2AC751CD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3B9A01DC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6EB85F0E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E462D57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54622F9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401E0223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23898F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860F4F7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5AA25C2E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1B7303F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BC2AB12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97E45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0DE07C4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20DCB6DB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E5FC26E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4AB2CBC1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3F8421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7BCB7BC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2DE187A8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778F9BD8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44C4D7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B405AE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ED026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izvan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javnog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80F345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1621A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31D5696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38C759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5AA820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FF0BAC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3B28E3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izvan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javnog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9C3AD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8A5B04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D28D88" w14:textId="77777777" w:rsidR="006F6328" w:rsidRDefault="006F6328"/>
        </w:tc>
      </w:tr>
      <w:tr w:rsidR="006F6328" w14:paraId="4090278F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E88243A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47E2C75F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z w:val="16"/>
              </w:rPr>
              <w:t>5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62075C8E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PROGRAM</w:t>
            </w:r>
            <w:r>
              <w:rPr>
                <w:rFonts w:ascii="Tahoma"/>
                <w:b/>
                <w:spacing w:val="-1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RAZVOJA</w:t>
            </w:r>
            <w:r>
              <w:rPr>
                <w:rFonts w:ascii="Tahoma"/>
                <w:b/>
                <w:spacing w:val="-1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TURIZMA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F7693A5" w14:textId="77777777" w:rsidR="006F6328" w:rsidRDefault="00565AE0">
            <w:pPr>
              <w:pStyle w:val="TableParagraph"/>
              <w:spacing w:before="8"/>
              <w:ind w:left="71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22.500,00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130AF58A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67A6562" w14:textId="77777777" w:rsidR="006F6328" w:rsidRDefault="00565AE0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0,00%</w:t>
            </w:r>
          </w:p>
        </w:tc>
      </w:tr>
      <w:tr w:rsidR="006F6328" w14:paraId="6CF8B6A2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54A734F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436A026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FINANCIRANJE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RADA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TZP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"KUPA"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EAAB4C8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5E65AD5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21379916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1A8FF998" w14:textId="77777777">
        <w:trPr>
          <w:trHeight w:hRule="exact" w:val="219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1C83564C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5925562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9E27E2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10E40D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ADB159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1D7D0EB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F768E67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241E6C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53E2BB7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D1FEEC2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D177C3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906226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B638996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4A21F1A" w14:textId="77777777" w:rsidR="006F6328" w:rsidRDefault="006F6328"/>
        </w:tc>
      </w:tr>
      <w:tr w:rsidR="006F6328" w14:paraId="5C447F75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0670B32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2541E0" w14:textId="77777777" w:rsidR="006F6328" w:rsidRDefault="00565AE0">
            <w:pPr>
              <w:pStyle w:val="TableParagraph"/>
              <w:spacing w:before="9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 xml:space="preserve">Opći </w:t>
            </w:r>
            <w:r>
              <w:rPr>
                <w:rFonts w:ascii="Tahoma" w:hAnsi="Tahoma"/>
                <w:b/>
                <w:spacing w:val="-1"/>
                <w:sz w:val="14"/>
              </w:rPr>
              <w:t>prihodi</w:t>
            </w:r>
            <w:r>
              <w:rPr>
                <w:rFonts w:ascii="Tahoma" w:hAnsi="Tahoma"/>
                <w:b/>
                <w:sz w:val="14"/>
              </w:rPr>
              <w:t xml:space="preserve"> i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5CF782" w14:textId="77777777" w:rsidR="006F6328" w:rsidRDefault="00565AE0">
            <w:pPr>
              <w:pStyle w:val="TableParagraph"/>
              <w:spacing w:before="9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58FF47F" w14:textId="77777777" w:rsidR="006F6328" w:rsidRDefault="00565AE0">
            <w:pPr>
              <w:pStyle w:val="TableParagraph"/>
              <w:spacing w:before="9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EA35D70" w14:textId="77777777" w:rsidR="006F6328" w:rsidRDefault="00565AE0">
            <w:pPr>
              <w:pStyle w:val="TableParagraph"/>
              <w:spacing w:before="9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649A162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DA8964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CD58BA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5B8D1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Pomoći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dane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inozemstvo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i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unutar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opće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države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3F8145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F0178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F8246B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446B480A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51BF7A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366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92B59D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22D25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EB4A43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8CC83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9E940E4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B2EF9F8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B77FF9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4B5533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46441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AE06E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4BDE1A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59473E6" w14:textId="77777777" w:rsidR="006F6328" w:rsidRDefault="006F6328"/>
        </w:tc>
      </w:tr>
      <w:tr w:rsidR="006F6328" w14:paraId="6CCEBB66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438A0DE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B805591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ORGANIZACIJA</w:t>
            </w:r>
            <w:r>
              <w:rPr>
                <w:rFonts w:ascii="Tahoma"/>
                <w:b/>
                <w:spacing w:val="-2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MANIFESTACIJA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55F6B40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8A24C57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65579A7E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E2A511C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51F819E9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606E22D" w14:textId="77777777" w:rsidR="006F6328" w:rsidRDefault="00565AE0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11FACB8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731D68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4E00B28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BCE57BD" w14:textId="77777777" w:rsidR="006F6328" w:rsidRDefault="00565AE0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608ADF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606174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02B7A3A9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A0E4BF5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184CD5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EC79E6A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B150760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10C8B090" w14:textId="77777777" w:rsidR="006F6328" w:rsidRDefault="006F6328"/>
        </w:tc>
      </w:tr>
      <w:tr w:rsidR="006F6328" w14:paraId="409E4F2E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876A658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AD84B85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6D60715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DA7B55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7BA4963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1224E999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506710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B8E91F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83E4E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F0BF0A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DDD606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0687388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20591E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22471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0EBD5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816C1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1DB4BC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AB511C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4537D95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51414331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ABA0290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D010D0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5DB7A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donacije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novcu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5B9A5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3E0F8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AE729F4" w14:textId="77777777" w:rsidR="006F6328" w:rsidRDefault="006F6328"/>
        </w:tc>
      </w:tr>
      <w:tr w:rsidR="006F6328" w14:paraId="2163A1EE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FBB8890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872ED61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C097FC0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376B69A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C480138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</w:tr>
      <w:tr w:rsidR="006F6328" w14:paraId="52D0309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647E02F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E7031C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3397A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4DF07B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0F8077" w14:textId="77777777" w:rsidR="006F6328" w:rsidRDefault="00565AE0">
            <w:pPr>
              <w:pStyle w:val="TableParagraph"/>
              <w:spacing w:before="8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DC03C24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2D5DC5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E58A25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BF16D2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F473F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19090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E3C93E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1AC1CB4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D388C14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171C85F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520C02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78514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D260E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DCC83A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3FA1D08" w14:textId="77777777" w:rsidR="006F6328" w:rsidRDefault="006F6328"/>
        </w:tc>
      </w:tr>
      <w:tr w:rsidR="006F6328" w14:paraId="516BDB57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D62C2BE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A102506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0D5C705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UREĚENJE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KUPALIŠTA NA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RIJECI KUPI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440D60B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6604BEC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74D741A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EF25377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31CA86E7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1A60DC8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A6B7E8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8E20F2F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36D4782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25CFA01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3EFBF8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F9426C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19FFCE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1B6F421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2C05C46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8A0AB72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DDE8DD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A3B45D1" w14:textId="77777777" w:rsidR="006F6328" w:rsidRDefault="006F6328"/>
        </w:tc>
      </w:tr>
      <w:tr w:rsidR="006F6328" w14:paraId="58DE7D8E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178F5B1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8764BB7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D4358BD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BB01969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DCBA751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3F39F0D1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839417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D5189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1D115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2F81E4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96B34A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168DED8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07FEEC2B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D84E6E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4596E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BAAD3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946256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8D617E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2E22054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59D55803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B6E332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836CA2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F5537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8EEEC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6AB171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260687" w14:textId="77777777" w:rsidR="006F6328" w:rsidRDefault="006F6328"/>
        </w:tc>
      </w:tr>
      <w:tr w:rsidR="006F6328" w14:paraId="31F8783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89E456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AD86F5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34DD1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126578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CB635E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CAFDE85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E9BB268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427F4F3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BECDF8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470772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F56100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972CDF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6A121D5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63BADD39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182B4E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8421BE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35ABE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kreditnim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financijskim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institucijama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10E38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F6BD96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BD41F21" w14:textId="77777777" w:rsidR="006F6328" w:rsidRDefault="006F6328"/>
        </w:tc>
      </w:tr>
      <w:tr w:rsidR="006F6328" w14:paraId="0552A5B5" w14:textId="77777777">
        <w:trPr>
          <w:trHeight w:hRule="exact" w:val="31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2C5C24E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7BBE1B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CEBF8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95C780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135B35" w14:textId="77777777" w:rsidR="006F6328" w:rsidRDefault="00565AE0">
            <w:pPr>
              <w:pStyle w:val="TableParagraph"/>
              <w:spacing w:before="8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19ED4B3" w14:textId="77777777" w:rsidR="006F6328" w:rsidRDefault="00565AE0">
            <w:pPr>
              <w:pStyle w:val="TableParagraph"/>
              <w:spacing w:before="8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</w:tbl>
    <w:p w14:paraId="4EABB997" w14:textId="77777777" w:rsidR="006F6328" w:rsidRDefault="006F6328">
      <w:pPr>
        <w:rPr>
          <w:rFonts w:ascii="Tahoma" w:eastAsia="Tahoma" w:hAnsi="Tahoma" w:cs="Tahoma"/>
          <w:sz w:val="16"/>
          <w:szCs w:val="16"/>
        </w:rPr>
        <w:sectPr w:rsidR="006F6328">
          <w:footerReference w:type="default" r:id="rId18"/>
          <w:pgSz w:w="16850" w:h="11910" w:orient="landscape"/>
          <w:pgMar w:top="1040" w:right="380" w:bottom="1020" w:left="740" w:header="0" w:footer="823" w:gutter="0"/>
          <w:pgNumType w:start="20"/>
          <w:cols w:space="720"/>
        </w:sectPr>
      </w:pPr>
    </w:p>
    <w:p w14:paraId="2CFBAF79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762BC977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4E8771B9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D22ABF6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33C91323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8DCD6EA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1B2D8C14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3D63902A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F9E7E3D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E5DC1F9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E7692B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1BA45E6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21879FE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00D05A0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7E9DAACE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AE9F52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322B148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04F7DC3F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123F3631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3EFECAC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6575CD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91CCEB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6F3647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8212A4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11F70A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5A90E9E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E0EBD82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688F78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8D8F1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strojevi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B798BC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6B384C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5B6079" w14:textId="77777777" w:rsidR="006F6328" w:rsidRDefault="006F6328"/>
        </w:tc>
      </w:tr>
      <w:tr w:rsidR="006F6328" w14:paraId="2D69987C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469717A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C32F7C9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A58C924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B292BDE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6584A98E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955A1D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70B961A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28A411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F0849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1BA89E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20705F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839E1D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9B26998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52D9C4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1D02E7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93AF0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AE5592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15741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F137D15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7DBDC8F7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89B354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9B15F7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A7B8FC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707F33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CCB7B3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AFFE5B" w14:textId="77777777" w:rsidR="006F6328" w:rsidRDefault="006F6328"/>
        </w:tc>
      </w:tr>
      <w:tr w:rsidR="006F6328" w14:paraId="186161CF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4D398C0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38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97E2A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DFFA77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Ostali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986533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6F1152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4F865AD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5EA0C889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F2125F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386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3B7ADF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9A96E8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13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9C0D81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BF1C26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CA7DB9C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28073A06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93A19F1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5021B2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D87085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kreditnim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financijskim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institucijama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javnom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6197D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0B5180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42641B" w14:textId="77777777" w:rsidR="006F6328" w:rsidRDefault="006F6328"/>
        </w:tc>
      </w:tr>
      <w:tr w:rsidR="006F6328" w14:paraId="5CDD50BC" w14:textId="77777777">
        <w:trPr>
          <w:trHeight w:hRule="exact" w:val="28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849C655" w14:textId="77777777" w:rsidR="006F6328" w:rsidRDefault="00565AE0">
            <w:pPr>
              <w:pStyle w:val="TableParagraph"/>
              <w:spacing w:before="6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4A6FA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AA9CDC" w14:textId="77777777" w:rsidR="006F6328" w:rsidRDefault="00565AE0">
            <w:pPr>
              <w:pStyle w:val="TableParagraph"/>
              <w:spacing w:before="6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505E11" w14:textId="77777777" w:rsidR="006F6328" w:rsidRDefault="00565AE0">
            <w:pPr>
              <w:pStyle w:val="TableParagraph"/>
              <w:spacing w:before="6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3595B7" w14:textId="77777777" w:rsidR="006F6328" w:rsidRDefault="00565AE0">
            <w:pPr>
              <w:pStyle w:val="TableParagraph"/>
              <w:spacing w:before="6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7BD867E" w14:textId="77777777" w:rsidR="006F6328" w:rsidRDefault="00565AE0">
            <w:pPr>
              <w:pStyle w:val="TableParagraph"/>
              <w:spacing w:before="6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6DD07D0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16F28A5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0770E7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71F05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E645E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FD426A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EE9B54B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47BDF93A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881A34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</w:t>
            </w:r>
            <w:r>
              <w:rPr>
                <w:rFonts w:ascii="Tahoma"/>
                <w:sz w:val="16"/>
              </w:rPr>
              <w:t>27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61F08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54353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Uređaji,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strojevi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8978B6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E8A4C6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50624C9" w14:textId="77777777" w:rsidR="006F6328" w:rsidRDefault="006F6328"/>
        </w:tc>
      </w:tr>
      <w:tr w:rsidR="006F6328" w14:paraId="22896EE0" w14:textId="77777777">
        <w:trPr>
          <w:trHeight w:hRule="exact" w:val="52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E0F077A" w14:textId="77777777" w:rsidR="006F6328" w:rsidRDefault="00565AE0">
            <w:pPr>
              <w:pStyle w:val="TableParagraph"/>
              <w:spacing w:before="6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019EB242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3</w:t>
            </w:r>
            <w:r>
              <w:rPr>
                <w:rFonts w:ascii="Tahoma"/>
                <w:b/>
                <w:sz w:val="16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402946C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KREDITNA</w:t>
            </w:r>
            <w:r>
              <w:rPr>
                <w:rFonts w:ascii="Tahoma" w:hAnsi="Tahoma"/>
                <w:b/>
                <w:spacing w:val="-2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ZADUŽENJA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0A8CE7A3" w14:textId="77777777" w:rsidR="006F6328" w:rsidRDefault="00565AE0">
            <w:pPr>
              <w:pStyle w:val="TableParagraph"/>
              <w:spacing w:before="8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177.600,00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A9EFEA7" w14:textId="77777777" w:rsidR="006F6328" w:rsidRDefault="00565AE0">
            <w:pPr>
              <w:pStyle w:val="TableParagraph"/>
              <w:spacing w:before="8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14.380,47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209C2D7A" w14:textId="77777777" w:rsidR="006F6328" w:rsidRDefault="00565AE0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8,10%</w:t>
            </w:r>
          </w:p>
        </w:tc>
      </w:tr>
      <w:tr w:rsidR="006F6328" w14:paraId="0E5345EC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D6F3AC7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A103101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F2EAEFE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KREDITNO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ZADUŽENJE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HBOR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CFC4A26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30.600,00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5B561A8" w14:textId="77777777" w:rsidR="006F6328" w:rsidRDefault="00565AE0">
            <w:pPr>
              <w:pStyle w:val="TableParagraph"/>
              <w:spacing w:before="9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14.380,47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0A70394F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47,00%</w:t>
            </w:r>
          </w:p>
        </w:tc>
      </w:tr>
      <w:tr w:rsidR="006F6328" w14:paraId="31845EC2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BAE2762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3299A5D" w14:textId="77777777" w:rsidR="006F6328" w:rsidRDefault="00565AE0">
            <w:pPr>
              <w:pStyle w:val="TableParagraph"/>
              <w:spacing w:line="166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E13D1B9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961B4A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45C035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8F8316A" w14:textId="77777777" w:rsidR="006F6328" w:rsidRDefault="006F6328"/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48C741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B4D91B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9DC9FCE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FEB78C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784529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A603F0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95F75F1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3E3C7C96" w14:textId="77777777" w:rsidR="006F6328" w:rsidRDefault="006F6328"/>
        </w:tc>
      </w:tr>
      <w:tr w:rsidR="006F6328" w14:paraId="2DC12758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E341144" w14:textId="77777777" w:rsidR="006F6328" w:rsidRDefault="00565AE0">
            <w:pPr>
              <w:pStyle w:val="TableParagraph"/>
              <w:spacing w:before="4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E8740E8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5D1F100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2177C6A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14.380,47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0A0CF289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47,00%</w:t>
            </w:r>
          </w:p>
        </w:tc>
      </w:tr>
      <w:tr w:rsidR="006F6328" w14:paraId="217D966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60F2FEF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FAEE34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51F38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F79E77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8705B5" w14:textId="77777777" w:rsidR="006F6328" w:rsidRDefault="00565AE0">
            <w:pPr>
              <w:pStyle w:val="TableParagraph"/>
              <w:spacing w:before="7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316,17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5F2DFBA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19,76%</w:t>
            </w:r>
          </w:p>
        </w:tc>
      </w:tr>
      <w:tr w:rsidR="006F6328" w14:paraId="43D99101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A007B62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F8A49C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3C1AD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DED758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F7FCA6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316,17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A43030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19,76%</w:t>
            </w:r>
          </w:p>
        </w:tc>
      </w:tr>
      <w:tr w:rsidR="006F6328" w14:paraId="18ACB757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9CBEF7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456B6E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B3F6C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javnom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0F7DD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5AC458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316,17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2B42C0" w14:textId="77777777" w:rsidR="006F6328" w:rsidRDefault="006F6328"/>
        </w:tc>
      </w:tr>
      <w:tr w:rsidR="006F6328" w14:paraId="054D8A6B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5023430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098D60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57940B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Izdaci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otplatu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glavnice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primljenih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kredita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zajmova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D77178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28CBA7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14.064,30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019B54F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48,50%</w:t>
            </w:r>
          </w:p>
        </w:tc>
      </w:tr>
      <w:tr w:rsidR="006F6328" w14:paraId="66A8563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AC3E1DF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7BCE7E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1A469D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javnom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13D4DF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29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DA2EB3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64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3E7201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48</w:t>
            </w:r>
            <w:r>
              <w:rPr>
                <w:rFonts w:ascii="Tahoma"/>
                <w:sz w:val="16"/>
              </w:rPr>
              <w:t>,5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632D955A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2FFA117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54</w:t>
            </w:r>
            <w:r>
              <w:rPr>
                <w:rFonts w:ascii="Tahoma"/>
                <w:sz w:val="16"/>
              </w:rPr>
              <w:t>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3D3E2E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B4487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javnom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4D4FA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F4AF1F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14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64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3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6EF3E15" w14:textId="77777777" w:rsidR="006F6328" w:rsidRDefault="006F6328"/>
        </w:tc>
      </w:tr>
      <w:tr w:rsidR="006F6328" w14:paraId="3C3DB1B6" w14:textId="77777777">
        <w:trPr>
          <w:trHeight w:hRule="exact" w:val="23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6C782D9" w14:textId="77777777" w:rsidR="006F6328" w:rsidRDefault="00565AE0">
            <w:pPr>
              <w:pStyle w:val="TableParagraph"/>
              <w:spacing w:before="9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A103102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EF3A0EB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KREDITNO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ZADUŽENJE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-</w:t>
            </w:r>
            <w:r>
              <w:rPr>
                <w:rFonts w:ascii="Tahoma" w:hAns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KABA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37101EE" w14:textId="77777777" w:rsidR="006F6328" w:rsidRDefault="00565AE0">
            <w:pPr>
              <w:pStyle w:val="TableParagraph"/>
              <w:spacing w:before="9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147.000,00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163E7E6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0C40D44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26A64ACE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25D75BF3" w14:textId="77777777" w:rsidR="006F6328" w:rsidRDefault="00565AE0">
            <w:pPr>
              <w:pStyle w:val="TableParagraph"/>
              <w:spacing w:before="17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51EF4208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2C5150E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DC5A65C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628BDCF4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2AA86C10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A46591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17D562F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70423E66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C0C0C0"/>
          </w:tcPr>
          <w:p w14:paraId="3860B063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05B9E01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5C9769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CD82E64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C788580" w14:textId="77777777" w:rsidR="006F6328" w:rsidRDefault="006F6328"/>
        </w:tc>
      </w:tr>
      <w:tr w:rsidR="006F6328" w14:paraId="1321D3C8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13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490895E" w14:textId="77777777" w:rsidR="006F6328" w:rsidRDefault="00565AE0">
            <w:pPr>
              <w:pStyle w:val="TableParagraph"/>
              <w:spacing w:before="2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7F2AE65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4192AF6" w14:textId="77777777" w:rsidR="006F6328" w:rsidRDefault="00565AE0">
            <w:pPr>
              <w:pStyle w:val="TableParagraph"/>
              <w:spacing w:before="8"/>
              <w:ind w:left="111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4920A25" w14:textId="77777777" w:rsidR="006F6328" w:rsidRDefault="00565AE0">
            <w:pPr>
              <w:pStyle w:val="TableParagraph"/>
              <w:spacing w:before="8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419BDAB3" w14:textId="77777777" w:rsidR="006F6328" w:rsidRDefault="00565AE0">
            <w:pPr>
              <w:pStyle w:val="TableParagraph"/>
              <w:spacing w:before="8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776DFF1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C64F77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E3375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CFA7ED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Financijski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6A1155" w14:textId="77777777" w:rsidR="006F6328" w:rsidRDefault="00565AE0">
            <w:pPr>
              <w:pStyle w:val="TableParagraph"/>
              <w:spacing w:before="7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27A25F" w14:textId="77777777" w:rsidR="006F6328" w:rsidRDefault="00565AE0">
            <w:pPr>
              <w:pStyle w:val="TableParagraph"/>
              <w:spacing w:before="7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88D1511" w14:textId="77777777" w:rsidR="006F6328" w:rsidRDefault="00565AE0">
            <w:pPr>
              <w:pStyle w:val="TableParagraph"/>
              <w:spacing w:before="7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23C034B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DF43D5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3A2A9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81493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E177FF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C56F5F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64E3B0B" w14:textId="77777777" w:rsidR="006F6328" w:rsidRDefault="00565AE0">
            <w:pPr>
              <w:pStyle w:val="TableParagraph"/>
              <w:spacing w:before="7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792872C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357161C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34</w:t>
            </w:r>
            <w:r>
              <w:rPr>
                <w:rFonts w:ascii="Tahoma"/>
                <w:sz w:val="16"/>
              </w:rPr>
              <w:t>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7EF7FD0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B39D2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Kamate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javnom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A0113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C17273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12508F34" w14:textId="77777777" w:rsidR="006F6328" w:rsidRDefault="006F6328"/>
        </w:tc>
      </w:tr>
    </w:tbl>
    <w:p w14:paraId="0B586F31" w14:textId="77777777" w:rsidR="006F6328" w:rsidRDefault="006F632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5AAE53DC" w14:textId="03983231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89819AB" wp14:editId="5171535F">
                <wp:extent cx="9840595" cy="14605"/>
                <wp:effectExtent l="7620" t="2540" r="635" b="1905"/>
                <wp:docPr id="43908020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383662261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058688574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A7C5A7" id="Group 11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">
                <v:group id="Group 12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">
                  <v:shape id="Freeform 13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6CD40D70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1E147ED2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064DE086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1351FEF5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BAEA71D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5185EBB7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4AB381D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67949CA8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4B4AB711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C5DDF72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0851CAD8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DF7D50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CD72C6B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75CFF436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5D8B8AC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26317E78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CD8F38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0FFC3814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5A001DD9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50DEF062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9B0BC2D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C2FC505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FA60CE9" w14:textId="77777777" w:rsidR="006F6328" w:rsidRDefault="00565AE0">
            <w:pPr>
              <w:pStyle w:val="TableParagraph"/>
              <w:spacing w:before="7"/>
              <w:ind w:left="9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04A140B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4EFDC31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53673A4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3B8BC5E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54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1F10A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CFB55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Izdaci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otplatu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glavnice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primljenih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kredita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zajmova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6C5AB7" w14:textId="77777777" w:rsidR="006F6328" w:rsidRDefault="00565AE0">
            <w:pPr>
              <w:pStyle w:val="TableParagraph"/>
              <w:spacing w:before="9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E0FA59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AF0CFF9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7B9CD58C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349AAD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542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F1EBE9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831F6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zajmova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od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financijskih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javnom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582C6D" w14:textId="77777777" w:rsidR="006F6328" w:rsidRDefault="00565AE0">
            <w:pPr>
              <w:pStyle w:val="TableParagraph"/>
              <w:spacing w:before="9"/>
              <w:ind w:left="9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AD170F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E5A5C89" w14:textId="77777777" w:rsidR="006F6328" w:rsidRDefault="00565AE0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FBDE00E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AB95DA3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4A00C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0C552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Otplata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glavnice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primljenih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kreditnih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institucija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javnom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sektoru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2B1C2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E49282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D56CDB" w14:textId="77777777" w:rsidR="006F6328" w:rsidRDefault="006F6328"/>
        </w:tc>
      </w:tr>
      <w:tr w:rsidR="006F6328" w14:paraId="1A2CBA92" w14:textId="77777777">
        <w:trPr>
          <w:trHeight w:hRule="exact" w:val="225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72495266" w14:textId="77777777" w:rsidR="006F6328" w:rsidRDefault="00565AE0">
            <w:pPr>
              <w:pStyle w:val="TableParagraph"/>
              <w:spacing w:before="7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G</w:t>
            </w:r>
            <w:r>
              <w:rPr>
                <w:rFonts w:ascii="Tahoma"/>
                <w:b/>
                <w:spacing w:val="-1"/>
                <w:sz w:val="16"/>
              </w:rPr>
              <w:t>L</w:t>
            </w:r>
            <w:r>
              <w:rPr>
                <w:rFonts w:ascii="Tahoma"/>
                <w:b/>
                <w:spacing w:val="1"/>
                <w:sz w:val="16"/>
              </w:rPr>
              <w:t>A</w:t>
            </w:r>
            <w:r>
              <w:rPr>
                <w:rFonts w:ascii="Tahoma"/>
                <w:b/>
                <w:sz w:val="16"/>
              </w:rPr>
              <w:t>VA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1"/>
                <w:sz w:val="16"/>
              </w:rPr>
              <w:t>00</w:t>
            </w:r>
            <w:r>
              <w:rPr>
                <w:rFonts w:ascii="Tahoma"/>
                <w:b/>
                <w:spacing w:val="2"/>
                <w:sz w:val="16"/>
              </w:rPr>
              <w:t>2</w:t>
            </w:r>
            <w:r>
              <w:rPr>
                <w:rFonts w:ascii="Tahoma"/>
                <w:b/>
                <w:spacing w:val="1"/>
                <w:sz w:val="16"/>
              </w:rPr>
              <w:t>0</w:t>
            </w:r>
            <w:r>
              <w:rPr>
                <w:rFonts w:ascii="Tahoma"/>
                <w:b/>
                <w:sz w:val="16"/>
              </w:rPr>
              <w:t>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01EB00AE" w14:textId="77777777" w:rsidR="006F6328" w:rsidRDefault="00565AE0">
            <w:pPr>
              <w:pStyle w:val="TableParagraph"/>
              <w:spacing w:before="7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pacing w:val="-1"/>
                <w:sz w:val="20"/>
              </w:rPr>
              <w:t>PRORAČUNSKI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KORISNIK: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DJEČJI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VRTIĆ</w:t>
            </w:r>
            <w:r>
              <w:rPr>
                <w:rFonts w:ascii="Tahoma" w:hAns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PČELICA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2F85BCCC" w14:textId="77777777" w:rsidR="006F6328" w:rsidRDefault="00565AE0">
            <w:pPr>
              <w:pStyle w:val="TableParagraph"/>
              <w:spacing w:before="7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196.750,00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4D6DF"/>
          </w:tcPr>
          <w:p w14:paraId="38A8B0AF" w14:textId="77777777" w:rsidR="006F6328" w:rsidRDefault="00565AE0">
            <w:pPr>
              <w:pStyle w:val="TableParagraph"/>
              <w:spacing w:before="7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86.123,42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4D6DF"/>
          </w:tcPr>
          <w:p w14:paraId="3A8EFA7F" w14:textId="77777777" w:rsidR="006F6328" w:rsidRDefault="00565AE0">
            <w:pPr>
              <w:pStyle w:val="TableParagraph"/>
              <w:spacing w:before="7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43,77%</w:t>
            </w:r>
          </w:p>
        </w:tc>
      </w:tr>
      <w:tr w:rsidR="006F6328" w14:paraId="54271F2C" w14:textId="77777777">
        <w:trPr>
          <w:trHeight w:hRule="exact" w:val="213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4D6DF"/>
          </w:tcPr>
          <w:p w14:paraId="40FE441D" w14:textId="77777777" w:rsidR="006F6328" w:rsidRDefault="00565AE0">
            <w:pPr>
              <w:pStyle w:val="TableParagraph"/>
              <w:spacing w:before="16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7587D48A" w14:textId="77777777" w:rsidR="006F6328" w:rsidRDefault="00565AE0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76F1A15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2EC6DC46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1DFD2B4B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1472A920" w14:textId="77777777" w:rsidR="006F6328" w:rsidRDefault="00565AE0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0DCEF20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7283310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3C3BC6F4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C4D6DF"/>
          </w:tcPr>
          <w:p w14:paraId="5C4C45D2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751F788E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5360D5A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14:paraId="44F20B83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14:paraId="14B08D3D" w14:textId="77777777" w:rsidR="006F6328" w:rsidRDefault="006F6328"/>
        </w:tc>
      </w:tr>
      <w:tr w:rsidR="006F6328" w14:paraId="2448BA3B" w14:textId="77777777">
        <w:trPr>
          <w:trHeight w:hRule="exact" w:val="525"/>
        </w:trPr>
        <w:tc>
          <w:tcPr>
            <w:tcW w:w="1134" w:type="dxa"/>
            <w:gridSpan w:val="11"/>
            <w:tcBorders>
              <w:top w:val="single" w:sz="11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BE3B5CB" w14:textId="77777777" w:rsidR="006F6328" w:rsidRDefault="00565AE0">
            <w:pPr>
              <w:pStyle w:val="TableParagraph"/>
              <w:spacing w:before="5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Program</w:t>
            </w:r>
          </w:p>
          <w:p w14:paraId="69C232A4" w14:textId="77777777" w:rsidR="006F6328" w:rsidRDefault="00565AE0">
            <w:pPr>
              <w:pStyle w:val="TableParagraph"/>
              <w:spacing w:before="33"/>
              <w:ind w:left="7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1"/>
                <w:sz w:val="16"/>
              </w:rPr>
              <w:t>10</w:t>
            </w:r>
            <w:r>
              <w:rPr>
                <w:rFonts w:ascii="Tahoma"/>
                <w:b/>
                <w:spacing w:val="2"/>
                <w:sz w:val="16"/>
              </w:rPr>
              <w:t>3</w:t>
            </w:r>
            <w:r>
              <w:rPr>
                <w:rFonts w:ascii="Tahoma"/>
                <w:b/>
                <w:sz w:val="16"/>
              </w:rPr>
              <w:t>0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5A1DAE32" w14:textId="77777777" w:rsidR="006F6328" w:rsidRDefault="00565AE0">
            <w:pPr>
              <w:pStyle w:val="TableParagraph"/>
              <w:spacing w:before="9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PREŠKOLSKI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ODGOJ-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DJEČJI</w:t>
            </w:r>
            <w:r>
              <w:rPr>
                <w:rFonts w:ascii="Tahoma" w:hAns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VRTIĆ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20"/>
              </w:rPr>
              <w:t>PČELICA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3FB08E3A" w14:textId="77777777" w:rsidR="006F6328" w:rsidRDefault="00565AE0">
            <w:pPr>
              <w:pStyle w:val="TableParagraph"/>
              <w:spacing w:before="9"/>
              <w:ind w:left="5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69696"/>
          </w:tcPr>
          <w:p w14:paraId="734D2DA5" w14:textId="77777777" w:rsidR="006F6328" w:rsidRDefault="00565AE0">
            <w:pPr>
              <w:pStyle w:val="TableParagraph"/>
              <w:spacing w:before="9"/>
              <w:ind w:left="7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86.123,42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69696"/>
          </w:tcPr>
          <w:p w14:paraId="72DD0654" w14:textId="77777777" w:rsidR="006F6328" w:rsidRDefault="00565AE0">
            <w:pPr>
              <w:pStyle w:val="TableParagraph"/>
              <w:spacing w:before="9"/>
              <w:ind w:left="28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43,77%</w:t>
            </w:r>
          </w:p>
        </w:tc>
      </w:tr>
      <w:tr w:rsidR="006F6328" w14:paraId="2368EB80" w14:textId="77777777">
        <w:trPr>
          <w:trHeight w:hRule="exact" w:val="228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51D2AB3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A103001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AFBD086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RASHODI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ZAPOSLENE-DV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PČELICA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7B60B2" w14:textId="77777777" w:rsidR="006F6328" w:rsidRDefault="00565AE0">
            <w:pPr>
              <w:pStyle w:val="TableParagraph"/>
              <w:spacing w:before="8"/>
              <w:ind w:left="8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151.500,00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D397976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70.103,10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40F573D1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46,27%</w:t>
            </w:r>
          </w:p>
        </w:tc>
      </w:tr>
      <w:tr w:rsidR="006F6328" w14:paraId="43EE4D7C" w14:textId="77777777">
        <w:trPr>
          <w:trHeight w:hRule="exact" w:val="220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0B1F476C" w14:textId="77777777" w:rsidR="006F6328" w:rsidRDefault="00565AE0">
            <w:pPr>
              <w:pStyle w:val="TableParagraph"/>
              <w:spacing w:before="18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A03BD5F" w14:textId="77777777" w:rsidR="006F6328" w:rsidRDefault="00565AE0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C84B5C3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A3DC1E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E454A89" w14:textId="77777777" w:rsidR="006F6328" w:rsidRDefault="00565AE0">
            <w:pPr>
              <w:pStyle w:val="TableParagraph"/>
              <w:spacing w:line="169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3492E68" w14:textId="77777777" w:rsidR="006F6328" w:rsidRDefault="00565AE0">
            <w:pPr>
              <w:pStyle w:val="TableParagraph"/>
              <w:spacing w:line="169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9860DF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6D1BF4D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7A4C46A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670FEF5F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95EF9AF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B9D972C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7BD62B3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678066A2" w14:textId="77777777" w:rsidR="006F6328" w:rsidRDefault="006F6328"/>
        </w:tc>
      </w:tr>
      <w:tr w:rsidR="006F6328" w14:paraId="3C4AE703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81F78D2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A6AE3E8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1B63065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81.300,00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56B68DC" w14:textId="77777777" w:rsidR="006F6328" w:rsidRDefault="00565AE0">
            <w:pPr>
              <w:pStyle w:val="TableParagraph"/>
              <w:spacing w:before="7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46.465,52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14A2956B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57,15%</w:t>
            </w:r>
          </w:p>
        </w:tc>
      </w:tr>
      <w:tr w:rsidR="006F6328" w14:paraId="26CBCFA9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8D4053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5E968A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60807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2E59F4" w14:textId="77777777" w:rsidR="006F6328" w:rsidRDefault="00565AE0">
            <w:pPr>
              <w:pStyle w:val="TableParagraph"/>
              <w:spacing w:before="9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3DF355" w14:textId="77777777" w:rsidR="006F6328" w:rsidRDefault="00565AE0">
            <w:pPr>
              <w:pStyle w:val="TableParagraph"/>
              <w:spacing w:before="9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45.684,96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3ACC9F0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57,83%</w:t>
            </w:r>
          </w:p>
        </w:tc>
      </w:tr>
      <w:tr w:rsidR="006F6328" w14:paraId="1793349D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3EA4734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DBA9AA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CC408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D35920" w14:textId="77777777" w:rsidR="006F6328" w:rsidRDefault="00565AE0">
            <w:pPr>
              <w:pStyle w:val="TableParagraph"/>
              <w:spacing w:before="8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39.000,00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EE662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27.171,76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A91B8F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69,67%</w:t>
            </w:r>
          </w:p>
        </w:tc>
      </w:tr>
      <w:tr w:rsidR="006F6328" w14:paraId="1E683960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5562196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</w:t>
            </w:r>
            <w:r>
              <w:rPr>
                <w:rFonts w:ascii="Tahoma"/>
                <w:sz w:val="16"/>
              </w:rPr>
              <w:t>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5333F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FD2E4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redovan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E4047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8C6AC8" w14:textId="77777777" w:rsidR="006F6328" w:rsidRDefault="00565AE0">
            <w:pPr>
              <w:pStyle w:val="TableParagraph"/>
              <w:spacing w:before="8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27</w:t>
            </w:r>
            <w:r>
              <w:rPr>
                <w:rFonts w:ascii="Tahoma"/>
                <w:sz w:val="16"/>
              </w:rPr>
              <w:t>.1</w:t>
            </w:r>
            <w:r>
              <w:rPr>
                <w:rFonts w:ascii="Tahoma"/>
                <w:spacing w:val="2"/>
                <w:sz w:val="16"/>
              </w:rPr>
              <w:t>71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7</w:t>
            </w:r>
            <w:r>
              <w:rPr>
                <w:rFonts w:ascii="Tahoma"/>
                <w:sz w:val="16"/>
              </w:rPr>
              <w:t>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4E91F73" w14:textId="77777777" w:rsidR="006F6328" w:rsidRDefault="006F6328"/>
        </w:tc>
      </w:tr>
      <w:tr w:rsidR="006F6328" w14:paraId="644F876E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6DCD00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5E4A8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5DC223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plaće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ED68D1" w14:textId="77777777" w:rsidR="006F6328" w:rsidRDefault="00565AE0">
            <w:pPr>
              <w:pStyle w:val="TableParagraph"/>
              <w:spacing w:before="7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40</w:t>
            </w:r>
            <w:r>
              <w:rPr>
                <w:rFonts w:ascii="Tahoma"/>
                <w:sz w:val="16"/>
              </w:rPr>
              <w:t>.0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DB0B4C" w14:textId="77777777" w:rsidR="006F6328" w:rsidRDefault="00565AE0">
            <w:pPr>
              <w:pStyle w:val="TableParagraph"/>
              <w:spacing w:before="7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18</w:t>
            </w:r>
            <w:r>
              <w:rPr>
                <w:rFonts w:ascii="Tahoma"/>
                <w:sz w:val="16"/>
              </w:rPr>
              <w:t>.5</w:t>
            </w:r>
            <w:r>
              <w:rPr>
                <w:rFonts w:ascii="Tahoma"/>
                <w:spacing w:val="2"/>
                <w:sz w:val="16"/>
              </w:rPr>
              <w:t>13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2</w:t>
            </w: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14D0F44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46</w:t>
            </w:r>
            <w:r>
              <w:rPr>
                <w:rFonts w:ascii="Tahoma"/>
                <w:sz w:val="16"/>
              </w:rPr>
              <w:t>,2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58C888A8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0B7E18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</w:t>
            </w:r>
            <w:r>
              <w:rPr>
                <w:rFonts w:ascii="Tahoma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5F1579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B9A21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Doprinosi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mirovinsko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8BC6E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59C257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11</w:t>
            </w:r>
            <w:r>
              <w:rPr>
                <w:rFonts w:ascii="Tahoma"/>
                <w:sz w:val="16"/>
              </w:rPr>
              <w:t>.2</w:t>
            </w:r>
            <w:r>
              <w:rPr>
                <w:rFonts w:ascii="Tahoma"/>
                <w:spacing w:val="2"/>
                <w:sz w:val="16"/>
              </w:rPr>
              <w:t>35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1"/>
                <w:sz w:val="16"/>
              </w:rPr>
              <w:t>1</w:t>
            </w:r>
            <w:r>
              <w:rPr>
                <w:rFonts w:ascii="Tahoma"/>
                <w:sz w:val="16"/>
              </w:rPr>
              <w:t>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1814F36" w14:textId="77777777" w:rsidR="006F6328" w:rsidRDefault="006F6328"/>
        </w:tc>
      </w:tr>
      <w:tr w:rsidR="006F6328" w14:paraId="020C284C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02F7E2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907A3C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226AE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Doprinosi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obvezno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zdravstveno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6AD09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D11A0D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7.278,05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0E165D4" w14:textId="77777777" w:rsidR="006F6328" w:rsidRDefault="006F6328"/>
        </w:tc>
      </w:tr>
      <w:tr w:rsidR="006F6328" w14:paraId="77F13E74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7729A84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29E888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E98ED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18E309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CA9475" w14:textId="77777777" w:rsidR="006F6328" w:rsidRDefault="00565AE0">
            <w:pPr>
              <w:pStyle w:val="TableParagraph"/>
              <w:spacing w:before="8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780,56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8AE0B37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33,94%</w:t>
            </w:r>
          </w:p>
        </w:tc>
      </w:tr>
      <w:tr w:rsidR="006F6328" w14:paraId="40FCB43D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CF5E38B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2751F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158E8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3CC21B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EF5768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780,56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9F90333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33,94%</w:t>
            </w:r>
          </w:p>
        </w:tc>
      </w:tr>
      <w:tr w:rsidR="006F6328" w14:paraId="2AFABC83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9B538A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E0A4A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18A9F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3DAE7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5AF27B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780,56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5153E10" w14:textId="77777777" w:rsidR="006F6328" w:rsidRDefault="006F6328"/>
        </w:tc>
      </w:tr>
      <w:tr w:rsidR="006F6328" w14:paraId="3E13C2EA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01EB91D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5B09155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1C45733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10.200,00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45219E5" w14:textId="77777777" w:rsidR="006F6328" w:rsidRDefault="00565AE0">
            <w:pPr>
              <w:pStyle w:val="TableParagraph"/>
              <w:spacing w:before="8"/>
              <w:ind w:left="111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2.818,70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CB81BE9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27,63%</w:t>
            </w:r>
          </w:p>
        </w:tc>
      </w:tr>
      <w:tr w:rsidR="006F6328" w14:paraId="2FD11F0E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7295BDC" w14:textId="77777777" w:rsidR="006F6328" w:rsidRDefault="00565AE0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B5BA06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AE4D5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DB2381" w14:textId="77777777" w:rsidR="006F6328" w:rsidRDefault="00565AE0">
            <w:pPr>
              <w:pStyle w:val="TableParagraph"/>
              <w:spacing w:before="8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EDFE93" w14:textId="77777777" w:rsidR="006F6328" w:rsidRDefault="00565AE0">
            <w:pPr>
              <w:pStyle w:val="TableParagraph"/>
              <w:spacing w:before="8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1.208,16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4C5120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17,02%</w:t>
            </w:r>
          </w:p>
        </w:tc>
      </w:tr>
      <w:tr w:rsidR="006F6328" w14:paraId="5792E553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4A11B2E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39C64F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D931FE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5F98D7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775974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1.208,16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AF9FD0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17,02%</w:t>
            </w:r>
          </w:p>
        </w:tc>
      </w:tr>
      <w:tr w:rsidR="006F6328" w14:paraId="34F5232D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974772C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40C9A8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918BE1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B01839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9E023F" w14:textId="77777777" w:rsidR="006F6328" w:rsidRDefault="00565AE0">
            <w:pPr>
              <w:pStyle w:val="TableParagraph"/>
              <w:spacing w:before="9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1.208,16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2C905ED" w14:textId="77777777" w:rsidR="006F6328" w:rsidRDefault="006F6328"/>
        </w:tc>
      </w:tr>
      <w:tr w:rsidR="006F6328" w14:paraId="795D0699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B53332A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1DEA67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A57674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BE1BB5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3.100,00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39B7E2" w14:textId="77777777" w:rsidR="006F6328" w:rsidRDefault="00565AE0">
            <w:pPr>
              <w:pStyle w:val="TableParagraph"/>
              <w:spacing w:before="9"/>
              <w:ind w:left="101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1.610,54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8503DBB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51,95%</w:t>
            </w:r>
          </w:p>
        </w:tc>
      </w:tr>
      <w:tr w:rsidR="006F6328" w14:paraId="5D829AC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0D3095B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B1A9F9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68E176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E3200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2.600,00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F10471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1.435,34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1441FBD" w14:textId="77777777" w:rsidR="006F6328" w:rsidRDefault="00565AE0">
            <w:pPr>
              <w:pStyle w:val="TableParagraph"/>
              <w:spacing w:before="8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55,21%</w:t>
            </w:r>
          </w:p>
        </w:tc>
      </w:tr>
      <w:tr w:rsidR="006F6328" w14:paraId="7A85009C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79C87E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0D8D0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E8E830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</w:t>
            </w:r>
            <w:r>
              <w:rPr>
                <w:rFonts w:ascii="Tahoma" w:hAnsi="Tahoma"/>
                <w:spacing w:val="-1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putovanja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2069A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315CB" w14:textId="77777777" w:rsidR="006F6328" w:rsidRDefault="00565AE0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2E807ED" w14:textId="77777777" w:rsidR="006F6328" w:rsidRDefault="006F6328"/>
        </w:tc>
      </w:tr>
      <w:tr w:rsidR="006F6328" w14:paraId="0ADF529C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7567FE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22356E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CA081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A5B70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6B1209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901,47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F9FA73A" w14:textId="77777777" w:rsidR="006F6328" w:rsidRDefault="006F6328"/>
        </w:tc>
      </w:tr>
      <w:tr w:rsidR="006F6328" w14:paraId="35228659" w14:textId="77777777">
        <w:trPr>
          <w:trHeight w:hRule="exact" w:val="291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3470EBC9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6B1251F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DE4ED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Stručno</w:t>
            </w:r>
            <w:r>
              <w:rPr>
                <w:rFonts w:ascii="Tahoma" w:hAnsi="Tahoma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usavršavanje</w:t>
            </w:r>
            <w:r>
              <w:rPr>
                <w:rFonts w:ascii="Tahoma" w:hAnsi="Tahoma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zaposlenika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82475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F6F2BF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443,87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57CB810C" w14:textId="77777777" w:rsidR="006F6328" w:rsidRDefault="006F6328"/>
        </w:tc>
      </w:tr>
    </w:tbl>
    <w:p w14:paraId="0888C7C5" w14:textId="77777777" w:rsidR="006F6328" w:rsidRDefault="006F632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02649654" w14:textId="6DF49BB2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0A6220" wp14:editId="7D9F93C3">
                <wp:extent cx="9840595" cy="14605"/>
                <wp:effectExtent l="7620" t="3810" r="635" b="635"/>
                <wp:docPr id="19035254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69904142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537823818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065ADD" id="Group 8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">
                <v:group id="Group 9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">
                  <v:shape id="Freeform 10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67E7CC1C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428E45D6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4"/>
        <w:gridCol w:w="113"/>
        <w:gridCol w:w="113"/>
        <w:gridCol w:w="113"/>
        <w:gridCol w:w="113"/>
        <w:gridCol w:w="113"/>
        <w:gridCol w:w="54"/>
        <w:gridCol w:w="59"/>
        <w:gridCol w:w="113"/>
        <w:gridCol w:w="113"/>
        <w:gridCol w:w="118"/>
        <w:gridCol w:w="9589"/>
        <w:gridCol w:w="1827"/>
        <w:gridCol w:w="1827"/>
        <w:gridCol w:w="1120"/>
      </w:tblGrid>
      <w:tr w:rsidR="006F6328" w14:paraId="2FC508CB" w14:textId="77777777">
        <w:trPr>
          <w:trHeight w:hRule="exact" w:val="843"/>
        </w:trPr>
        <w:tc>
          <w:tcPr>
            <w:tcW w:w="15496" w:type="dxa"/>
            <w:gridSpan w:val="15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6719F04A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9244702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733BB17B" w14:textId="77777777">
        <w:trPr>
          <w:trHeight w:hRule="exact" w:val="863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4EF3142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57417ED3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06AB5A4B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6B3A976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6579193D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CA1F49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21F2376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2FA04E18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3E0BBAC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4F8C7DDD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C572F5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40D7FB84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38D8E0FA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20EC8368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14B3A5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93C937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F10900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Ostale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naknade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F3329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E9CDA2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082B1D2" w14:textId="77777777" w:rsidR="006F6328" w:rsidRDefault="006F6328"/>
        </w:tc>
      </w:tr>
      <w:tr w:rsidR="006F6328" w14:paraId="6F4C7C90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C79F683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DF2CF3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053439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B1391D" w14:textId="77777777" w:rsidR="006F6328" w:rsidRDefault="00565AE0">
            <w:pPr>
              <w:pStyle w:val="TableParagraph"/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E8CF2D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175,20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860A952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35,04%</w:t>
            </w:r>
          </w:p>
        </w:tc>
      </w:tr>
      <w:tr w:rsidR="006F6328" w14:paraId="1E8060D2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453A5FC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13902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F3A8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Zdravstvene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veterinarske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C55D2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92A024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175,20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8166729" w14:textId="77777777" w:rsidR="006F6328" w:rsidRDefault="006F6328"/>
        </w:tc>
      </w:tr>
      <w:tr w:rsidR="006F6328" w14:paraId="044CC93A" w14:textId="77777777">
        <w:trPr>
          <w:trHeight w:hRule="exact" w:val="240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3E0F125C" w14:textId="77777777" w:rsidR="006F6328" w:rsidRDefault="00565AE0">
            <w:pPr>
              <w:pStyle w:val="TableParagraph"/>
              <w:spacing w:before="8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340247E" w14:textId="77777777" w:rsidR="006F6328" w:rsidRDefault="00565AE0">
            <w:pPr>
              <w:pStyle w:val="TableParagraph"/>
              <w:spacing w:before="8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C4E425" w14:textId="77777777" w:rsidR="006F6328" w:rsidRDefault="00565AE0">
            <w:pPr>
              <w:pStyle w:val="TableParagraph"/>
              <w:spacing w:before="8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2712845" w14:textId="77777777" w:rsidR="006F6328" w:rsidRDefault="00565AE0">
            <w:pPr>
              <w:pStyle w:val="TableParagraph"/>
              <w:spacing w:before="8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20.818,88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A22CE2F" w14:textId="77777777" w:rsidR="006F6328" w:rsidRDefault="00565AE0">
            <w:pPr>
              <w:pStyle w:val="TableParagraph"/>
              <w:spacing w:before="8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34,70%</w:t>
            </w:r>
          </w:p>
        </w:tc>
      </w:tr>
      <w:tr w:rsidR="006F6328" w14:paraId="519BBCEA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0D07BFB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93111B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8188E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zaposlene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6DBD37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00C2C5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20.818,88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73CC699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34,70%</w:t>
            </w:r>
          </w:p>
        </w:tc>
      </w:tr>
      <w:tr w:rsidR="006F6328" w14:paraId="5B1864EE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EAB34F9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1C17B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C77AFC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C600C6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185CB5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20.818,88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CA96F1D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34,70%</w:t>
            </w:r>
          </w:p>
        </w:tc>
      </w:tr>
      <w:tr w:rsidR="006F6328" w14:paraId="7E985994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1E4DD8B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140A9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E72EAE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Plaće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redovan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F68B4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4AC464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20.818,88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A5D0BBF" w14:textId="77777777" w:rsidR="006F6328" w:rsidRDefault="006F6328"/>
        </w:tc>
      </w:tr>
      <w:tr w:rsidR="006F6328" w14:paraId="7B049DF9" w14:textId="77777777">
        <w:trPr>
          <w:trHeight w:hRule="exact" w:val="231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5B16FA3" w14:textId="77777777" w:rsidR="006F6328" w:rsidRDefault="00565AE0">
            <w:pPr>
              <w:pStyle w:val="TableParagraph"/>
              <w:spacing w:before="8"/>
              <w:ind w:left="1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Akt.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A103002</w:t>
            </w:r>
          </w:p>
        </w:tc>
        <w:tc>
          <w:tcPr>
            <w:tcW w:w="9589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149734" w14:textId="77777777" w:rsidR="006F6328" w:rsidRDefault="00565AE0">
            <w:pPr>
              <w:pStyle w:val="TableParagraph"/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DRUGI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RASHODI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7F9A1AB" w14:textId="77777777" w:rsidR="006F6328" w:rsidRDefault="00565AE0">
            <w:pPr>
              <w:pStyle w:val="TableParagraph"/>
              <w:spacing w:before="8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45.250,00</w:t>
            </w:r>
          </w:p>
        </w:tc>
        <w:tc>
          <w:tcPr>
            <w:tcW w:w="1827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EBC2005" w14:textId="77777777" w:rsidR="006F6328" w:rsidRDefault="00565AE0">
            <w:pPr>
              <w:pStyle w:val="TableParagraph"/>
              <w:spacing w:before="8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16.020,32</w:t>
            </w:r>
          </w:p>
        </w:tc>
        <w:tc>
          <w:tcPr>
            <w:tcW w:w="1120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14:paraId="5225463E" w14:textId="77777777" w:rsidR="006F6328" w:rsidRDefault="00565AE0">
            <w:pPr>
              <w:pStyle w:val="TableParagraph"/>
              <w:spacing w:before="8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35,40%</w:t>
            </w:r>
          </w:p>
        </w:tc>
      </w:tr>
      <w:tr w:rsidR="006F6328" w14:paraId="2CFA0DCA" w14:textId="77777777">
        <w:trPr>
          <w:trHeight w:hRule="exact" w:val="217"/>
        </w:trPr>
        <w:tc>
          <w:tcPr>
            <w:tcW w:w="114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14:paraId="7B2D5769" w14:textId="77777777" w:rsidR="006F6328" w:rsidRDefault="00565AE0">
            <w:pPr>
              <w:pStyle w:val="TableParagraph"/>
              <w:spacing w:before="15"/>
              <w:ind w:left="17" w:right="-1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1"/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57F3E06" w14:textId="77777777" w:rsidR="006F6328" w:rsidRDefault="00565AE0">
            <w:pPr>
              <w:pStyle w:val="TableParagraph"/>
              <w:spacing w:line="165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4D7B2ECA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09BEE795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7BC6FDB1" w14:textId="77777777" w:rsidR="006F6328" w:rsidRDefault="00565AE0">
            <w:pPr>
              <w:pStyle w:val="TableParagraph"/>
              <w:spacing w:line="165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BFF62D8" w14:textId="77777777" w:rsidR="006F6328" w:rsidRDefault="00565AE0">
            <w:pPr>
              <w:pStyle w:val="TableParagraph"/>
              <w:spacing w:line="165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gridSpan w:val="2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2F7FAF8B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507E2E61" w14:textId="77777777" w:rsidR="006F6328" w:rsidRDefault="006F6328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13C612A3" w14:textId="77777777" w:rsidR="006F6328" w:rsidRDefault="006F6328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C0C0C0"/>
          </w:tcPr>
          <w:p w14:paraId="30C5B110" w14:textId="77777777" w:rsidR="006F6328" w:rsidRDefault="006F6328"/>
        </w:tc>
        <w:tc>
          <w:tcPr>
            <w:tcW w:w="9589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B266EFB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7C7C678D" w14:textId="77777777" w:rsidR="006F6328" w:rsidRDefault="006F6328"/>
        </w:tc>
        <w:tc>
          <w:tcPr>
            <w:tcW w:w="1827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4B9D7A4B" w14:textId="77777777" w:rsidR="006F6328" w:rsidRDefault="006F6328"/>
        </w:tc>
        <w:tc>
          <w:tcPr>
            <w:tcW w:w="1120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736962A3" w14:textId="77777777" w:rsidR="006F6328" w:rsidRDefault="006F6328"/>
        </w:tc>
      </w:tr>
      <w:tr w:rsidR="006F6328" w14:paraId="2105E8B7" w14:textId="77777777">
        <w:trPr>
          <w:trHeight w:hRule="exact" w:val="237"/>
        </w:trPr>
        <w:tc>
          <w:tcPr>
            <w:tcW w:w="1134" w:type="dxa"/>
            <w:gridSpan w:val="11"/>
            <w:tcBorders>
              <w:top w:val="single" w:sz="12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FEFBA8E" w14:textId="77777777" w:rsidR="006F6328" w:rsidRDefault="00565AE0">
            <w:pPr>
              <w:pStyle w:val="TableParagraph"/>
              <w:spacing w:before="3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11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AD48797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z w:val="14"/>
              </w:rPr>
              <w:t>Opći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prihodi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primici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66299ED" w14:textId="77777777" w:rsidR="006F6328" w:rsidRDefault="00565AE0">
            <w:pPr>
              <w:pStyle w:val="TableParagraph"/>
              <w:spacing w:before="7"/>
              <w:ind w:right="9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FB7EC7E" w14:textId="77777777" w:rsidR="006F6328" w:rsidRDefault="00565AE0">
            <w:pPr>
              <w:pStyle w:val="TableParagraph"/>
              <w:spacing w:before="7"/>
              <w:ind w:right="83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5DF87DFB" w14:textId="77777777" w:rsidR="006F6328" w:rsidRDefault="00565AE0">
            <w:pPr>
              <w:pStyle w:val="TableParagraph"/>
              <w:spacing w:before="7"/>
              <w:ind w:left="61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0,00%</w:t>
            </w:r>
          </w:p>
        </w:tc>
      </w:tr>
      <w:tr w:rsidR="006F6328" w14:paraId="62489A58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ABD88D9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437DAE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D5A34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E71446" w14:textId="77777777" w:rsidR="006F6328" w:rsidRDefault="00565AE0">
            <w:pPr>
              <w:pStyle w:val="TableParagraph"/>
              <w:spacing w:before="9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017D99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F3C2AF4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3AE41A60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6561BA8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06FAEE9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95E0EF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E304D2" w14:textId="77777777" w:rsidR="006F6328" w:rsidRDefault="00565AE0">
            <w:pPr>
              <w:pStyle w:val="TableParagraph"/>
              <w:spacing w:before="8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3CC2FB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910F718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378A1ED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BD4B9BA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AE6012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C6A37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7AAAFB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FE3E57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BAA83AB" w14:textId="77777777" w:rsidR="006F6328" w:rsidRDefault="006F6328"/>
        </w:tc>
      </w:tr>
      <w:tr w:rsidR="006F6328" w14:paraId="0FE36CEC" w14:textId="77777777">
        <w:trPr>
          <w:trHeight w:hRule="exact" w:val="239"/>
        </w:trPr>
        <w:tc>
          <w:tcPr>
            <w:tcW w:w="1134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48CD471D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42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062E01CC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Ostali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po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posebnim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propisima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2E07B5EB" w14:textId="77777777" w:rsidR="006F6328" w:rsidRDefault="00565AE0">
            <w:pPr>
              <w:pStyle w:val="TableParagraph"/>
              <w:spacing w:before="7"/>
              <w:ind w:left="10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44.550,00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78DAC4CB" w14:textId="77777777" w:rsidR="006F6328" w:rsidRDefault="00565AE0">
            <w:pPr>
              <w:pStyle w:val="TableParagraph"/>
              <w:spacing w:before="7"/>
              <w:ind w:left="102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15.737,86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7BBCAA6F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35,33%</w:t>
            </w:r>
          </w:p>
        </w:tc>
      </w:tr>
      <w:tr w:rsidR="006F6328" w14:paraId="08105CE6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2D6524F" w14:textId="77777777" w:rsidR="006F6328" w:rsidRDefault="00565AE0">
            <w:pPr>
              <w:pStyle w:val="TableParagraph"/>
              <w:spacing w:before="7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320597F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62AD6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763B71" w14:textId="77777777" w:rsidR="006F6328" w:rsidRDefault="00565AE0">
            <w:pPr>
              <w:pStyle w:val="TableParagraph"/>
              <w:spacing w:before="7"/>
              <w:ind w:left="9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42.550,00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D346E0" w14:textId="77777777" w:rsidR="006F6328" w:rsidRDefault="00565AE0">
            <w:pPr>
              <w:pStyle w:val="TableParagraph"/>
              <w:spacing w:before="7"/>
              <w:ind w:left="91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15.737,86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A52DDB5" w14:textId="77777777" w:rsidR="006F6328" w:rsidRDefault="00565AE0">
            <w:pPr>
              <w:pStyle w:val="TableParagraph"/>
              <w:spacing w:before="7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36,99%</w:t>
            </w:r>
          </w:p>
        </w:tc>
      </w:tr>
      <w:tr w:rsidR="006F6328" w14:paraId="1650A3E3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C8857F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5B63DD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6F3FBE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ED1F4F" w14:textId="77777777" w:rsidR="006F6328" w:rsidRDefault="00565AE0">
            <w:pPr>
              <w:pStyle w:val="TableParagraph"/>
              <w:spacing w:before="9"/>
              <w:ind w:left="10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30.400,00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D6F7E2" w14:textId="77777777" w:rsidR="006F6328" w:rsidRDefault="00565AE0">
            <w:pPr>
              <w:pStyle w:val="TableParagraph"/>
              <w:spacing w:before="9"/>
              <w:ind w:left="101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12.848,08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5F07F4E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42,26%</w:t>
            </w:r>
          </w:p>
        </w:tc>
      </w:tr>
      <w:tr w:rsidR="006F6328" w14:paraId="03E782A3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EABF90F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67E73C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2BEC57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1679AF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6EB44" w14:textId="77777777" w:rsidR="006F6328" w:rsidRDefault="00565AE0">
            <w:pPr>
              <w:pStyle w:val="TableParagraph"/>
              <w:spacing w:before="8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1.825,95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CBC6E7D" w14:textId="77777777" w:rsidR="006F6328" w:rsidRDefault="006F6328"/>
        </w:tc>
      </w:tr>
      <w:tr w:rsidR="006F6328" w14:paraId="4B28FBB4" w14:textId="77777777">
        <w:trPr>
          <w:trHeight w:hRule="exact" w:val="287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638B56CB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38D90B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F4EC89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sirovine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22FE98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DB0E2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9.728,56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C7B9A0" w14:textId="77777777" w:rsidR="006F6328" w:rsidRDefault="006F6328"/>
        </w:tc>
      </w:tr>
      <w:tr w:rsidR="006F6328" w14:paraId="52BB9347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E4CF44A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44BB28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CCEC8A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9B190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1C633B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1.130,00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D17BD07" w14:textId="77777777" w:rsidR="006F6328" w:rsidRDefault="006F6328"/>
        </w:tc>
      </w:tr>
      <w:tr w:rsidR="006F6328" w14:paraId="066D0469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10DED8D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E5EFD2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21E30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Mat.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10966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667E21" w14:textId="77777777" w:rsidR="006F6328" w:rsidRDefault="00565AE0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81,00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5A017EDF" w14:textId="77777777" w:rsidR="006F6328" w:rsidRDefault="006F6328"/>
        </w:tc>
      </w:tr>
      <w:tr w:rsidR="006F6328" w14:paraId="26F73FE7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F4EE9FE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25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1737171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3D06C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gume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EF86F1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189EDF" w14:textId="77777777" w:rsidR="006F6328" w:rsidRDefault="00565AE0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46,58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93AA40" w14:textId="77777777" w:rsidR="006F6328" w:rsidRDefault="006F6328"/>
        </w:tc>
      </w:tr>
      <w:tr w:rsidR="006F6328" w14:paraId="32F3F925" w14:textId="77777777">
        <w:trPr>
          <w:trHeight w:hRule="exact" w:val="285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765B54E9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</w:t>
            </w:r>
            <w:r>
              <w:rPr>
                <w:rFonts w:ascii="Tahoma"/>
                <w:sz w:val="16"/>
              </w:rPr>
              <w:t>27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8D5603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D9C5BA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Službena,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radna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zaštitna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odjeća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obuća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832192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ABD64C" w14:textId="77777777" w:rsidR="006F6328" w:rsidRDefault="00565AE0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35,99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9490FE7" w14:textId="77777777" w:rsidR="006F6328" w:rsidRDefault="006F6328"/>
        </w:tc>
      </w:tr>
      <w:tr w:rsidR="006F6328" w14:paraId="7A6C6871" w14:textId="77777777">
        <w:trPr>
          <w:trHeight w:hRule="exact" w:val="283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A9CD51" w14:textId="77777777" w:rsidR="006F6328" w:rsidRDefault="00565AE0">
            <w:pPr>
              <w:pStyle w:val="TableParagraph"/>
              <w:spacing w:before="7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1368434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7A8851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CC8BEE" w14:textId="77777777" w:rsidR="006F6328" w:rsidRDefault="00565AE0">
            <w:pPr>
              <w:pStyle w:val="TableParagraph"/>
              <w:spacing w:before="7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9.150,00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20F0B8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2.212,78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2BF92B8" w14:textId="77777777" w:rsidR="006F6328" w:rsidRDefault="00565AE0">
            <w:pPr>
              <w:pStyle w:val="TableParagraph"/>
              <w:spacing w:before="7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24</w:t>
            </w:r>
            <w:r>
              <w:rPr>
                <w:rFonts w:ascii="Tahoma"/>
                <w:sz w:val="16"/>
              </w:rPr>
              <w:t>,1</w:t>
            </w:r>
            <w:r>
              <w:rPr>
                <w:rFonts w:ascii="Tahoma"/>
                <w:spacing w:val="2"/>
                <w:sz w:val="16"/>
              </w:rPr>
              <w:t>8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6F6328" w14:paraId="06539360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BEFC1D2" w14:textId="77777777" w:rsidR="006F6328" w:rsidRDefault="00565AE0">
            <w:pPr>
              <w:pStyle w:val="TableParagraph"/>
              <w:spacing w:before="9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7EB580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9DBE7F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telefona,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pošte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A1C47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FAB0CB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170,55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045D31FE" w14:textId="77777777" w:rsidR="006F6328" w:rsidRDefault="006F6328"/>
        </w:tc>
      </w:tr>
      <w:tr w:rsidR="006F6328" w14:paraId="0D52BDAE" w14:textId="77777777">
        <w:trPr>
          <w:trHeight w:hRule="exact" w:val="284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4F4982E5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22F6DCC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940673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C82D5D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811C7C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72E7BDE" w14:textId="77777777" w:rsidR="006F6328" w:rsidRDefault="006F6328"/>
        </w:tc>
      </w:tr>
      <w:tr w:rsidR="006F6328" w14:paraId="64B92059" w14:textId="77777777">
        <w:trPr>
          <w:trHeight w:hRule="exact" w:val="286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3A43815F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4AC6E61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75CC4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</w:t>
            </w:r>
            <w:r>
              <w:rPr>
                <w:rFonts w:ascii="Tahoma"/>
                <w:spacing w:val="-14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29D9E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98D878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856,91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BB548DD" w14:textId="77777777" w:rsidR="006F6328" w:rsidRDefault="006F6328"/>
        </w:tc>
      </w:tr>
      <w:tr w:rsidR="006F6328" w14:paraId="40CE50C4" w14:textId="77777777">
        <w:trPr>
          <w:trHeight w:hRule="exact" w:val="282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2D1ADCE9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A99A3AB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28CCD5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46EF00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4BDB4B" w14:textId="77777777" w:rsidR="006F6328" w:rsidRDefault="00565AE0">
            <w:pPr>
              <w:pStyle w:val="TableParagraph"/>
              <w:spacing w:before="7"/>
              <w:ind w:left="110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1.185,32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7C28B5AB" w14:textId="77777777" w:rsidR="006F6328" w:rsidRDefault="006F6328"/>
        </w:tc>
      </w:tr>
      <w:tr w:rsidR="006F6328" w14:paraId="790ADE63" w14:textId="77777777">
        <w:trPr>
          <w:trHeight w:hRule="exact" w:val="288"/>
        </w:trPr>
        <w:tc>
          <w:tcPr>
            <w:tcW w:w="733" w:type="dxa"/>
            <w:gridSpan w:val="7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14:paraId="45FD3B8E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14:paraId="1EE293F3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529130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98DC50" w14:textId="77777777" w:rsidR="006F6328" w:rsidRDefault="00565AE0">
            <w:pPr>
              <w:pStyle w:val="TableParagraph"/>
              <w:spacing w:before="9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48EF43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677,00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14:paraId="330F9D1B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22,57%</w:t>
            </w:r>
          </w:p>
        </w:tc>
      </w:tr>
    </w:tbl>
    <w:p w14:paraId="3102640B" w14:textId="77777777" w:rsidR="006F6328" w:rsidRDefault="006F632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43C4B903" w14:textId="47D25E6E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BAFCD28" wp14:editId="3F44A748">
                <wp:extent cx="9840595" cy="14605"/>
                <wp:effectExtent l="7620" t="2540" r="635" b="1905"/>
                <wp:docPr id="1565247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2058754838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940209260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5C991D" id="Group 5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">
                <v:group id="Group 6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">
                  <v:shape id="Freeform 7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6CFA78B6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5FF5C90A" w14:textId="77777777" w:rsidR="006F6328" w:rsidRDefault="006F632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9589"/>
        <w:gridCol w:w="1827"/>
        <w:gridCol w:w="1827"/>
        <w:gridCol w:w="1120"/>
      </w:tblGrid>
      <w:tr w:rsidR="006F6328" w14:paraId="26DE13A9" w14:textId="77777777">
        <w:trPr>
          <w:trHeight w:hRule="exact" w:val="843"/>
        </w:trPr>
        <w:tc>
          <w:tcPr>
            <w:tcW w:w="15496" w:type="dxa"/>
            <w:gridSpan w:val="6"/>
            <w:tcBorders>
              <w:top w:val="single" w:sz="5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14:paraId="732E6643" w14:textId="77777777" w:rsidR="006F6328" w:rsidRDefault="00565AE0">
            <w:pPr>
              <w:pStyle w:val="TableParagraph"/>
              <w:spacing w:before="64"/>
              <w:ind w:left="-1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56160C2E" w14:textId="77777777" w:rsidR="006F6328" w:rsidRDefault="00565AE0">
            <w:pPr>
              <w:pStyle w:val="TableParagraph"/>
              <w:spacing w:before="73"/>
              <w:ind w:left="-1"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[T-11]</w:t>
            </w:r>
          </w:p>
        </w:tc>
      </w:tr>
      <w:tr w:rsidR="006F6328" w14:paraId="1EAFA99D" w14:textId="77777777">
        <w:trPr>
          <w:trHeight w:hRule="exact" w:val="863"/>
        </w:trPr>
        <w:tc>
          <w:tcPr>
            <w:tcW w:w="11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30A4F0CB" w14:textId="77777777" w:rsidR="006F6328" w:rsidRDefault="00565AE0">
            <w:pPr>
              <w:pStyle w:val="TableParagraph"/>
              <w:spacing w:before="5" w:line="240" w:lineRule="exact"/>
              <w:ind w:lef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</w:p>
          <w:p w14:paraId="42B670A4" w14:textId="77777777" w:rsidR="006F6328" w:rsidRDefault="00565AE0">
            <w:pPr>
              <w:pStyle w:val="TableParagraph"/>
              <w:spacing w:line="240" w:lineRule="exact"/>
              <w:ind w:left="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Pozicija</w:t>
            </w:r>
          </w:p>
          <w:p w14:paraId="6C0C15B2" w14:textId="77777777" w:rsidR="006F6328" w:rsidRDefault="00565AE0">
            <w:pPr>
              <w:pStyle w:val="TableParagraph"/>
              <w:spacing w:before="83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26A950DE" w14:textId="77777777" w:rsidR="006F6328" w:rsidRDefault="00565AE0">
            <w:pPr>
              <w:pStyle w:val="TableParagraph"/>
              <w:spacing w:before="5"/>
              <w:ind w:left="1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Opis</w:t>
            </w:r>
          </w:p>
          <w:p w14:paraId="48900A39" w14:textId="77777777" w:rsidR="006F6328" w:rsidRDefault="006F6328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E501AD" w14:textId="77777777" w:rsidR="006F6328" w:rsidRDefault="00565AE0">
            <w:pPr>
              <w:pStyle w:val="TableParagraph"/>
              <w:ind w:lef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647E22EF" w14:textId="77777777" w:rsidR="006F6328" w:rsidRDefault="00565AE0">
            <w:pPr>
              <w:pStyle w:val="TableParagraph"/>
              <w:spacing w:before="22" w:line="238" w:lineRule="exact"/>
              <w:ind w:left="615" w:right="239" w:hanging="4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I.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rebalans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riznica</w:t>
            </w:r>
          </w:p>
          <w:p w14:paraId="560F29E7" w14:textId="77777777" w:rsidR="006F6328" w:rsidRDefault="00565AE0">
            <w:pPr>
              <w:pStyle w:val="TableParagraph"/>
              <w:spacing w:before="84"/>
              <w:ind w:right="3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1EC75F28" w14:textId="77777777" w:rsidR="006F6328" w:rsidRDefault="00565AE0">
            <w:pPr>
              <w:pStyle w:val="TableParagraph"/>
              <w:spacing w:before="12"/>
              <w:ind w:right="1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2024</w:t>
            </w:r>
          </w:p>
          <w:p w14:paraId="619A4C02" w14:textId="77777777" w:rsidR="006F6328" w:rsidRDefault="006F63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62D7B1" w14:textId="77777777" w:rsidR="006F6328" w:rsidRDefault="00565AE0">
            <w:pPr>
              <w:pStyle w:val="TableParagraph"/>
              <w:ind w:right="1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5F9A1E1" w14:textId="77777777" w:rsidR="006F6328" w:rsidRDefault="00565AE0">
            <w:pPr>
              <w:pStyle w:val="TableParagraph"/>
              <w:spacing w:before="22" w:line="238" w:lineRule="exact"/>
              <w:ind w:left="249" w:right="2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95"/>
                <w:sz w:val="20"/>
              </w:rPr>
              <w:t>Indeks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  <w:p w14:paraId="74C402E3" w14:textId="77777777" w:rsidR="006F6328" w:rsidRDefault="00565AE0">
            <w:pPr>
              <w:pStyle w:val="TableParagraph"/>
              <w:spacing w:before="64"/>
              <w:ind w:right="3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</w:tr>
      <w:tr w:rsidR="006F6328" w14:paraId="64A6477F" w14:textId="77777777">
        <w:trPr>
          <w:trHeight w:hRule="exact" w:val="283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40ABC48" w14:textId="77777777" w:rsidR="006F6328" w:rsidRDefault="00565AE0">
            <w:pPr>
              <w:pStyle w:val="TableParagraph"/>
              <w:spacing w:before="7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3AE6049A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B57BF" w14:textId="77777777" w:rsidR="006F6328" w:rsidRDefault="00565AE0">
            <w:pPr>
              <w:pStyle w:val="TableParagraph"/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Ostali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71FF05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514B57" w14:textId="77777777" w:rsidR="006F6328" w:rsidRDefault="00565AE0">
            <w:pPr>
              <w:pStyle w:val="TableParagraph"/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677,00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FC4315B" w14:textId="77777777" w:rsidR="006F6328" w:rsidRDefault="006F6328"/>
        </w:tc>
      </w:tr>
      <w:tr w:rsidR="006F6328" w14:paraId="41B303A0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A11D25D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78C023F5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30569A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Rashodi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za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nabavu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proizvedene</w:t>
            </w:r>
            <w:r>
              <w:rPr>
                <w:rFonts w:asci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dugotrajne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imovine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7741AA" w14:textId="77777777" w:rsidR="006F6328" w:rsidRDefault="00565AE0">
            <w:pPr>
              <w:pStyle w:val="TableParagraph"/>
              <w:spacing w:before="9"/>
              <w:ind w:left="10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1EEA01" w14:textId="77777777" w:rsidR="006F6328" w:rsidRDefault="00565AE0">
            <w:pPr>
              <w:pStyle w:val="TableParagraph"/>
              <w:spacing w:before="9"/>
              <w:ind w:right="8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603FAA2" w14:textId="77777777" w:rsidR="006F6328" w:rsidRDefault="00565AE0">
            <w:pPr>
              <w:pStyle w:val="TableParagraph"/>
              <w:spacing w:before="9"/>
              <w:ind w:left="54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0,00%</w:t>
            </w:r>
          </w:p>
        </w:tc>
      </w:tr>
      <w:tr w:rsidR="006F6328" w14:paraId="6BD95D8B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B9EE4C0" w14:textId="77777777" w:rsidR="006F6328" w:rsidRDefault="00565AE0">
            <w:pPr>
              <w:pStyle w:val="TableParagraph"/>
              <w:spacing w:before="8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422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69BA4222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880EE2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Postrojenja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AFC998" w14:textId="77777777" w:rsidR="006F6328" w:rsidRDefault="00565AE0">
            <w:pPr>
              <w:pStyle w:val="TableParagraph"/>
              <w:spacing w:before="8"/>
              <w:ind w:left="110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5AFB9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45C32E70" w14:textId="77777777" w:rsidR="006F6328" w:rsidRDefault="00565AE0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6F6328" w14:paraId="15169E3D" w14:textId="77777777">
        <w:trPr>
          <w:trHeight w:hRule="exact" w:val="288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0CE69C0E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4227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05FD70A0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D64BB1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strojevi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namjene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22AD87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67E0EC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B2C7F26" w14:textId="77777777" w:rsidR="006F6328" w:rsidRDefault="006F6328"/>
        </w:tc>
      </w:tr>
      <w:tr w:rsidR="006F6328" w14:paraId="15E8C49C" w14:textId="77777777">
        <w:trPr>
          <w:trHeight w:hRule="exact" w:val="237"/>
        </w:trPr>
        <w:tc>
          <w:tcPr>
            <w:tcW w:w="11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1FC13DF0" w14:textId="77777777" w:rsidR="006F6328" w:rsidRDefault="00565AE0">
            <w:pPr>
              <w:pStyle w:val="TableParagraph"/>
              <w:spacing w:before="7"/>
              <w:ind w:left="4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Izvor: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52</w:t>
            </w:r>
          </w:p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371E75E" w14:textId="77777777" w:rsidR="006F6328" w:rsidRDefault="00565AE0">
            <w:pPr>
              <w:pStyle w:val="TableParagraph"/>
              <w:spacing w:before="7"/>
              <w:ind w:left="6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Pomoći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53C5F06B" w14:textId="77777777" w:rsidR="006F6328" w:rsidRDefault="00565AE0">
            <w:pPr>
              <w:pStyle w:val="TableParagraph"/>
              <w:spacing w:before="7"/>
              <w:ind w:right="91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CFFCC"/>
          </w:tcPr>
          <w:p w14:paraId="6BA50898" w14:textId="77777777" w:rsidR="006F6328" w:rsidRDefault="00565AE0">
            <w:pPr>
              <w:pStyle w:val="TableParagraph"/>
              <w:spacing w:before="7"/>
              <w:ind w:right="85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282,46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CFFCC"/>
          </w:tcPr>
          <w:p w14:paraId="35479340" w14:textId="77777777" w:rsidR="006F6328" w:rsidRDefault="00565AE0">
            <w:pPr>
              <w:pStyle w:val="TableParagraph"/>
              <w:spacing w:before="7"/>
              <w:ind w:left="5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56,49%</w:t>
            </w:r>
          </w:p>
        </w:tc>
      </w:tr>
      <w:tr w:rsidR="006F6328" w14:paraId="02BFD896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DCB5DA8" w14:textId="77777777" w:rsidR="006F6328" w:rsidRDefault="00565AE0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w w:val="9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1DD4A65D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FEF756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Materijalni</w:t>
            </w:r>
            <w:r>
              <w:rPr>
                <w:rFonts w:ascii="Tahoma"/>
                <w:b/>
                <w:spacing w:val="-1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633E8A" w14:textId="77777777" w:rsidR="006F6328" w:rsidRDefault="00565AE0">
            <w:pPr>
              <w:pStyle w:val="TableParagraph"/>
              <w:spacing w:before="9"/>
              <w:ind w:left="11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62F2A0" w14:textId="77777777" w:rsidR="006F6328" w:rsidRDefault="00565AE0">
            <w:pPr>
              <w:pStyle w:val="TableParagraph"/>
              <w:spacing w:before="9"/>
              <w:ind w:left="117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282,46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1602C157" w14:textId="77777777" w:rsidR="006F6328" w:rsidRDefault="00565AE0">
            <w:pPr>
              <w:pStyle w:val="TableParagraph"/>
              <w:spacing w:before="9"/>
              <w:ind w:left="4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z w:val="16"/>
              </w:rPr>
              <w:t>56,49%</w:t>
            </w:r>
          </w:p>
        </w:tc>
      </w:tr>
      <w:tr w:rsidR="006F6328" w14:paraId="45224FF3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14E4ABE4" w14:textId="77777777" w:rsidR="006F6328" w:rsidRDefault="00565AE0">
            <w:pPr>
              <w:pStyle w:val="TableParagraph"/>
              <w:spacing w:before="9"/>
              <w:ind w:left="4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322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23A3028E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A5B8F5" w14:textId="77777777" w:rsidR="006F6328" w:rsidRDefault="00565AE0">
            <w:pPr>
              <w:pStyle w:val="TableParagraph"/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B571C2" w14:textId="77777777" w:rsidR="006F6328" w:rsidRDefault="00565AE0">
            <w:pPr>
              <w:pStyle w:val="TableParagraph"/>
              <w:spacing w:before="9"/>
              <w:ind w:right="9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A08BF" w14:textId="77777777" w:rsidR="006F6328" w:rsidRDefault="00565AE0">
            <w:pPr>
              <w:pStyle w:val="TableParagraph"/>
              <w:spacing w:before="9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282,46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318E8F75" w14:textId="77777777" w:rsidR="006F6328" w:rsidRDefault="00565AE0">
            <w:pPr>
              <w:pStyle w:val="TableParagraph"/>
              <w:spacing w:before="9"/>
              <w:ind w:left="5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56,49%</w:t>
            </w:r>
          </w:p>
        </w:tc>
      </w:tr>
      <w:tr w:rsidR="006F6328" w14:paraId="45AEB329" w14:textId="77777777">
        <w:trPr>
          <w:trHeight w:hRule="exact" w:val="285"/>
        </w:trPr>
        <w:tc>
          <w:tcPr>
            <w:tcW w:w="73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14:paraId="5061EBF4" w14:textId="77777777" w:rsidR="006F6328" w:rsidRDefault="00565AE0">
            <w:pPr>
              <w:pStyle w:val="TableParagraph"/>
              <w:spacing w:before="8"/>
              <w:ind w:left="3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40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14:paraId="57A5BED7" w14:textId="77777777" w:rsidR="006F6328" w:rsidRDefault="006F6328"/>
        </w:tc>
        <w:tc>
          <w:tcPr>
            <w:tcW w:w="95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9717B9" w14:textId="77777777" w:rsidR="006F6328" w:rsidRDefault="00565AE0">
            <w:pPr>
              <w:pStyle w:val="TableParagraph"/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75D0FA" w14:textId="77777777" w:rsidR="006F6328" w:rsidRDefault="006F6328"/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DEC636" w14:textId="77777777" w:rsidR="006F6328" w:rsidRDefault="00565AE0">
            <w:pPr>
              <w:pStyle w:val="TableParagraph"/>
              <w:spacing w:before="8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282,46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2A66D2B8" w14:textId="77777777" w:rsidR="006F6328" w:rsidRDefault="006F6328"/>
        </w:tc>
      </w:tr>
      <w:tr w:rsidR="006F6328" w14:paraId="7D6F5BE0" w14:textId="77777777">
        <w:trPr>
          <w:trHeight w:hRule="exact" w:val="454"/>
        </w:trPr>
        <w:tc>
          <w:tcPr>
            <w:tcW w:w="10722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A1C0F53" w14:textId="77777777" w:rsidR="006F6328" w:rsidRDefault="00565AE0">
            <w:pPr>
              <w:pStyle w:val="TableParagraph"/>
              <w:spacing w:before="70"/>
              <w:ind w:left="1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0184BE6B" w14:textId="77777777" w:rsidR="006F6328" w:rsidRDefault="00565AE0">
            <w:pPr>
              <w:pStyle w:val="TableParagraph"/>
              <w:spacing w:before="72"/>
              <w:ind w:lef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2.279.056,19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14:paraId="5C89CB7D" w14:textId="77777777" w:rsidR="006F6328" w:rsidRDefault="00565AE0">
            <w:pPr>
              <w:pStyle w:val="TableParagraph"/>
              <w:spacing w:before="72"/>
              <w:ind w:lef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808.976,54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14:paraId="2D50523B" w14:textId="77777777" w:rsidR="006F6328" w:rsidRDefault="00565AE0">
            <w:pPr>
              <w:pStyle w:val="TableParagraph"/>
              <w:spacing w:before="76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35,50%</w:t>
            </w:r>
          </w:p>
        </w:tc>
      </w:tr>
    </w:tbl>
    <w:p w14:paraId="3424944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9B4B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76EEE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B7074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9F0AF4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741C84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6C0C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CD8CEB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4074A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B8554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AC9C39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F2143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FE763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92B7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4484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E55E13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56E50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9D2D91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E9B5FE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F7B275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85FC88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5D8EF" w14:textId="77777777" w:rsidR="006F6328" w:rsidRDefault="006F63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CFEF0A" w14:textId="77777777" w:rsidR="006F6328" w:rsidRDefault="006F632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1B121E8A" w14:textId="3A7B1617" w:rsidR="006F6328" w:rsidRDefault="007446EA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C4877D" wp14:editId="0EC86FF0">
                <wp:extent cx="9840595" cy="14605"/>
                <wp:effectExtent l="7620" t="3810" r="635" b="635"/>
                <wp:docPr id="12391715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0595" cy="14605"/>
                          <a:chOff x="0" y="0"/>
                          <a:chExt cx="15497" cy="23"/>
                        </a:xfrm>
                      </wpg:grpSpPr>
                      <wpg:grpSp>
                        <wpg:cNvPr id="161819256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475" cy="2"/>
                            <a:chOff x="11" y="11"/>
                            <a:chExt cx="15475" cy="2"/>
                          </a:xfrm>
                        </wpg:grpSpPr>
                        <wps:wsp>
                          <wps:cNvPr id="166582167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47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475"/>
                                <a:gd name="T2" fmla="+- 0 15486 11"/>
                                <a:gd name="T3" fmla="*/ T2 w 15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75">
                                  <a:moveTo>
                                    <a:pt x="0" y="0"/>
                                  </a:moveTo>
                                  <a:lnTo>
                                    <a:pt x="15475" y="0"/>
                                  </a:lnTo>
                                </a:path>
                              </a:pathLst>
                            </a:custGeom>
                            <a:noFill/>
                            <a:ln w="140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75356" id="Group 2" o:spid="_x0000_s1026" style="width:774.85pt;height:1.15pt;mso-position-horizontal-relative:char;mso-position-vertical-relative:line" coordsize="1549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">
                <v:group id="Group 3" o:spid="_x0000_s1027" style="position:absolute;left:11;top:11;width:15475;height:2" coordorigin="11,11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">
                  <v:shape id="Freeform 4" o:spid="_x0000_s1028" style="position:absolute;left:11;top:11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" path="m,l15475,e" filled="f" strokeweight=".39011mm">
                    <v:path arrowok="t" o:connecttype="custom" o:connectlocs="0,0;15475,0" o:connectangles="0,0"/>
                  </v:shape>
                </v:group>
                <w10:anchorlock/>
              </v:group>
            </w:pict>
          </mc:Fallback>
        </mc:AlternateContent>
      </w:r>
    </w:p>
    <w:p w14:paraId="212A5EB0" w14:textId="77777777" w:rsidR="006F6328" w:rsidRDefault="006F632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F6328">
          <w:pgSz w:w="16850" w:h="11910" w:orient="landscape"/>
          <w:pgMar w:top="1040" w:right="380" w:bottom="1020" w:left="720" w:header="0" w:footer="823" w:gutter="0"/>
          <w:cols w:space="720"/>
        </w:sectPr>
      </w:pPr>
    </w:p>
    <w:p w14:paraId="717F5582" w14:textId="77777777" w:rsidR="006F6328" w:rsidRDefault="00565AE0">
      <w:pPr>
        <w:pStyle w:val="Naslov1"/>
        <w:spacing w:before="33"/>
        <w:ind w:left="0"/>
        <w:jc w:val="center"/>
        <w:rPr>
          <w:b w:val="0"/>
          <w:bCs w:val="0"/>
        </w:rPr>
      </w:pPr>
      <w:r>
        <w:rPr>
          <w:spacing w:val="-1"/>
        </w:rPr>
        <w:lastRenderedPageBreak/>
        <w:t>Članak</w:t>
      </w:r>
      <w:r>
        <w:t xml:space="preserve"> </w:t>
      </w:r>
      <w:r>
        <w:rPr>
          <w:spacing w:val="-1"/>
        </w:rPr>
        <w:t>3.</w:t>
      </w:r>
    </w:p>
    <w:p w14:paraId="3D0058AF" w14:textId="77777777" w:rsidR="006F6328" w:rsidRDefault="006F6328">
      <w:pPr>
        <w:spacing w:before="1"/>
        <w:rPr>
          <w:rFonts w:ascii="Calibri" w:eastAsia="Calibri" w:hAnsi="Calibri" w:cs="Calibri"/>
          <w:b/>
          <w:bCs/>
        </w:rPr>
      </w:pPr>
    </w:p>
    <w:p w14:paraId="5157002C" w14:textId="77777777" w:rsidR="006F6328" w:rsidRDefault="00565AE0">
      <w:pPr>
        <w:pStyle w:val="Naslov2"/>
        <w:ind w:left="112" w:right="114" w:firstLine="0"/>
      </w:pPr>
      <w:r>
        <w:rPr>
          <w:spacing w:val="-1"/>
        </w:rPr>
        <w:t>Ovaj</w:t>
      </w:r>
      <w:r>
        <w:rPr>
          <w:spacing w:val="5"/>
        </w:rPr>
        <w:t xml:space="preserve"> </w:t>
      </w:r>
      <w:r>
        <w:rPr>
          <w:spacing w:val="-1"/>
        </w:rPr>
        <w:t>polugodišnji</w:t>
      </w:r>
      <w:r>
        <w:rPr>
          <w:spacing w:val="2"/>
        </w:rPr>
        <w:t xml:space="preserve"> </w:t>
      </w:r>
      <w:r>
        <w:rPr>
          <w:spacing w:val="-2"/>
        </w:rPr>
        <w:t>izvještaj</w:t>
      </w:r>
      <w:r>
        <w:t xml:space="preserve"> o</w:t>
      </w:r>
      <w:r>
        <w:rPr>
          <w:spacing w:val="6"/>
        </w:rPr>
        <w:t xml:space="preserve"> </w:t>
      </w:r>
      <w:r>
        <w:rPr>
          <w:spacing w:val="-2"/>
        </w:rPr>
        <w:t>izvršenju</w:t>
      </w:r>
      <w:r>
        <w:rPr>
          <w:spacing w:val="1"/>
        </w:rPr>
        <w:t xml:space="preserve"> </w:t>
      </w:r>
      <w:r>
        <w:rPr>
          <w:spacing w:val="-2"/>
        </w:rPr>
        <w:t>Proračuna</w:t>
      </w:r>
      <w:r>
        <w:rPr>
          <w:spacing w:val="2"/>
        </w:rPr>
        <w:t xml:space="preserve"> </w:t>
      </w:r>
      <w:r>
        <w:rPr>
          <w:spacing w:val="-1"/>
        </w:rPr>
        <w:t>Općine</w:t>
      </w:r>
      <w:r>
        <w:rPr>
          <w:spacing w:val="5"/>
        </w:rPr>
        <w:t xml:space="preserve"> </w:t>
      </w:r>
      <w:r>
        <w:rPr>
          <w:spacing w:val="-2"/>
        </w:rPr>
        <w:t>Žakanje</w:t>
      </w:r>
      <w:r>
        <w:rPr>
          <w:spacing w:val="3"/>
        </w:rPr>
        <w:t xml:space="preserve"> </w:t>
      </w:r>
      <w:r>
        <w:rPr>
          <w:spacing w:val="-2"/>
        </w:rPr>
        <w:t>za</w:t>
      </w:r>
      <w:r>
        <w:rPr>
          <w:spacing w:val="2"/>
        </w:rPr>
        <w:t xml:space="preserve"> </w:t>
      </w:r>
      <w:r>
        <w:t>2024.</w:t>
      </w:r>
      <w:r>
        <w:rPr>
          <w:spacing w:val="5"/>
        </w:rPr>
        <w:t xml:space="preserve"> </w:t>
      </w:r>
      <w:r>
        <w:rPr>
          <w:spacing w:val="-1"/>
        </w:rPr>
        <w:t>godinu</w:t>
      </w:r>
      <w:r>
        <w:rPr>
          <w:spacing w:val="2"/>
        </w:rPr>
        <w:t xml:space="preserve"> </w:t>
      </w:r>
      <w:r>
        <w:rPr>
          <w:spacing w:val="-2"/>
        </w:rPr>
        <w:t>objavit</w:t>
      </w:r>
      <w:r>
        <w:rPr>
          <w:spacing w:val="3"/>
        </w:rPr>
        <w:t xml:space="preserve"> </w:t>
      </w:r>
      <w:r>
        <w:t>će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„Službenom</w:t>
      </w:r>
      <w:r>
        <w:rPr>
          <w:spacing w:val="75"/>
        </w:rPr>
        <w:t xml:space="preserve"> </w:t>
      </w:r>
      <w:r>
        <w:rPr>
          <w:spacing w:val="-1"/>
        </w:rPr>
        <w:t>glasniku Općine</w:t>
      </w:r>
      <w:r>
        <w:rPr>
          <w:spacing w:val="-2"/>
        </w:rPr>
        <w:t xml:space="preserve"> </w:t>
      </w:r>
      <w:r>
        <w:rPr>
          <w:spacing w:val="-1"/>
        </w:rPr>
        <w:t xml:space="preserve">Žakanje“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2"/>
        </w:rPr>
        <w:t>mrežnim stranicama</w:t>
      </w:r>
      <w:r>
        <w:t xml:space="preserve"> </w:t>
      </w:r>
      <w:r>
        <w:rPr>
          <w:spacing w:val="-1"/>
        </w:rPr>
        <w:t>Općine</w:t>
      </w:r>
      <w:r>
        <w:t xml:space="preserve"> </w:t>
      </w:r>
      <w:r>
        <w:rPr>
          <w:spacing w:val="-2"/>
        </w:rPr>
        <w:t>Žakanje.</w:t>
      </w:r>
    </w:p>
    <w:p w14:paraId="11AE8695" w14:textId="77777777" w:rsidR="006F6328" w:rsidRDefault="006F632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6F6DB980" w14:textId="77777777" w:rsidR="006F6328" w:rsidRDefault="006F6328">
      <w:pPr>
        <w:rPr>
          <w:rFonts w:ascii="Calibri" w:eastAsia="Calibri" w:hAnsi="Calibri" w:cs="Calibri"/>
          <w:sz w:val="17"/>
          <w:szCs w:val="17"/>
        </w:rPr>
        <w:sectPr w:rsidR="006F6328">
          <w:footerReference w:type="default" r:id="rId19"/>
          <w:pgSz w:w="11910" w:h="16840"/>
          <w:pgMar w:top="1080" w:right="1020" w:bottom="280" w:left="1020" w:header="0" w:footer="0" w:gutter="0"/>
          <w:cols w:space="720"/>
        </w:sectPr>
      </w:pPr>
    </w:p>
    <w:p w14:paraId="5F724641" w14:textId="77777777" w:rsidR="006F6328" w:rsidRDefault="00565AE0">
      <w:pPr>
        <w:spacing w:before="56"/>
        <w:ind w:left="11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KLASA</w:t>
      </w:r>
      <w:r>
        <w:rPr>
          <w:rFonts w:ascii="Calibri"/>
          <w:spacing w:val="-1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400-01/23-01/4</w:t>
      </w:r>
    </w:p>
    <w:p w14:paraId="3DFE150A" w14:textId="77777777" w:rsidR="006F6328" w:rsidRDefault="00565AE0">
      <w:pPr>
        <w:ind w:left="11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URBROJ</w:t>
      </w:r>
      <w:r>
        <w:rPr>
          <w:rFonts w:ascii="Calibri"/>
          <w:spacing w:val="-1"/>
        </w:rPr>
        <w:t>:</w:t>
      </w:r>
      <w:r>
        <w:rPr>
          <w:rFonts w:ascii="Calibri"/>
          <w:spacing w:val="-2"/>
        </w:rPr>
        <w:t xml:space="preserve"> 2133-22-01-24-11</w:t>
      </w:r>
    </w:p>
    <w:p w14:paraId="5779E9E9" w14:textId="77777777" w:rsidR="006F6328" w:rsidRDefault="00565AE0">
      <w:pPr>
        <w:ind w:left="112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Žakanje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26.09.2024.</w:t>
      </w:r>
    </w:p>
    <w:p w14:paraId="7B0F8235" w14:textId="77777777" w:rsidR="006F6328" w:rsidRDefault="00565AE0">
      <w:pPr>
        <w:rPr>
          <w:rFonts w:ascii="Calibri" w:eastAsia="Calibri" w:hAnsi="Calibri" w:cs="Calibri"/>
        </w:rPr>
      </w:pPr>
      <w:r>
        <w:br w:type="column"/>
      </w:r>
    </w:p>
    <w:p w14:paraId="1D03210B" w14:textId="77777777" w:rsidR="006F6328" w:rsidRDefault="006F6328">
      <w:pPr>
        <w:rPr>
          <w:rFonts w:ascii="Calibri" w:eastAsia="Calibri" w:hAnsi="Calibri" w:cs="Calibri"/>
        </w:rPr>
      </w:pPr>
    </w:p>
    <w:p w14:paraId="1C176B28" w14:textId="77777777" w:rsidR="006F6328" w:rsidRDefault="006F6328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49768DEF" w14:textId="77777777" w:rsidR="006F6328" w:rsidRDefault="00565AE0">
      <w:pPr>
        <w:pStyle w:val="Naslov1"/>
        <w:spacing w:line="266" w:lineRule="exact"/>
        <w:ind w:right="109" w:firstLine="391"/>
        <w:rPr>
          <w:b w:val="0"/>
          <w:bCs w:val="0"/>
        </w:rPr>
      </w:pPr>
      <w:r>
        <w:rPr>
          <w:spacing w:val="-1"/>
        </w:rPr>
        <w:t>PREDSJEDNICA</w:t>
      </w:r>
      <w:r>
        <w:rPr>
          <w:spacing w:val="25"/>
        </w:rPr>
        <w:t xml:space="preserve"> </w:t>
      </w:r>
      <w:r>
        <w:rPr>
          <w:spacing w:val="-2"/>
        </w:rPr>
        <w:t>OPĆINSKOG</w:t>
      </w:r>
      <w:r>
        <w:t xml:space="preserve"> </w:t>
      </w:r>
      <w:r>
        <w:rPr>
          <w:spacing w:val="-2"/>
        </w:rPr>
        <w:t>VIJEĆA</w:t>
      </w:r>
    </w:p>
    <w:p w14:paraId="642FF0B3" w14:textId="77777777" w:rsidR="006F6328" w:rsidRDefault="00565AE0">
      <w:pPr>
        <w:pStyle w:val="Naslov2"/>
        <w:spacing w:before="6"/>
        <w:ind w:left="652" w:firstLine="0"/>
      </w:pPr>
      <w:r>
        <w:rPr>
          <w:spacing w:val="-1"/>
        </w:rPr>
        <w:t>Irena</w:t>
      </w:r>
      <w:r>
        <w:t xml:space="preserve"> </w:t>
      </w:r>
      <w:r>
        <w:rPr>
          <w:spacing w:val="-1"/>
        </w:rPr>
        <w:t>Hribljan</w:t>
      </w:r>
    </w:p>
    <w:p w14:paraId="1E31EBEE" w14:textId="77777777" w:rsidR="006F6328" w:rsidRDefault="006F6328">
      <w:pPr>
        <w:sectPr w:rsidR="006F6328">
          <w:type w:val="continuous"/>
          <w:pgSz w:w="11910" w:h="16840"/>
          <w:pgMar w:top="480" w:right="1020" w:bottom="280" w:left="1020" w:header="720" w:footer="720" w:gutter="0"/>
          <w:cols w:num="2" w:space="720" w:equalWidth="0">
            <w:col w:w="2562" w:space="5324"/>
            <w:col w:w="1984"/>
          </w:cols>
        </w:sectPr>
      </w:pPr>
    </w:p>
    <w:p w14:paraId="7C34C853" w14:textId="77777777" w:rsidR="006F6328" w:rsidRDefault="006F6328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0FF60135" w14:textId="77777777" w:rsidR="006F6328" w:rsidRDefault="00565AE0">
      <w:pPr>
        <w:spacing w:before="56"/>
        <w:ind w:left="112"/>
        <w:rPr>
          <w:rFonts w:ascii="Calibri" w:eastAsia="Calibri" w:hAnsi="Calibri" w:cs="Calibri"/>
        </w:rPr>
      </w:pPr>
      <w:r>
        <w:rPr>
          <w:rFonts w:ascii="Calibri"/>
          <w:b/>
          <w:spacing w:val="-2"/>
        </w:rPr>
        <w:t>Dostaviti:</w:t>
      </w:r>
    </w:p>
    <w:p w14:paraId="6B98F4D7" w14:textId="77777777" w:rsidR="006F6328" w:rsidRDefault="00565AE0">
      <w:pPr>
        <w:numPr>
          <w:ilvl w:val="0"/>
          <w:numId w:val="1"/>
        </w:numPr>
        <w:tabs>
          <w:tab w:val="left" w:pos="834"/>
        </w:tabs>
        <w:spacing w:before="1"/>
        <w:rPr>
          <w:rFonts w:ascii="Calibri" w:eastAsia="Calibri" w:hAnsi="Calibri" w:cs="Calibri"/>
        </w:rPr>
      </w:pPr>
      <w:r>
        <w:rPr>
          <w:rFonts w:ascii="Calibri"/>
          <w:spacing w:val="-2"/>
        </w:rPr>
        <w:t>Ministarstvo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financija</w:t>
      </w:r>
    </w:p>
    <w:p w14:paraId="65F5CAD9" w14:textId="77777777" w:rsidR="006F6328" w:rsidRDefault="00565AE0">
      <w:pPr>
        <w:ind w:left="833"/>
        <w:rPr>
          <w:rFonts w:ascii="Calibri" w:eastAsia="Calibri" w:hAnsi="Calibri" w:cs="Calibri"/>
        </w:rPr>
      </w:pPr>
      <w:r>
        <w:rPr>
          <w:rFonts w:ascii="Calibri"/>
          <w:spacing w:val="-2"/>
        </w:rPr>
        <w:t>e-dostava:</w:t>
      </w:r>
      <w:r>
        <w:rPr>
          <w:rFonts w:ascii="Calibri"/>
          <w:spacing w:val="-1"/>
        </w:rPr>
        <w:t xml:space="preserve"> </w:t>
      </w:r>
      <w:hyperlink r:id="rId20">
        <w:r>
          <w:rPr>
            <w:rFonts w:ascii="Calibri"/>
            <w:color w:val="0563C1"/>
            <w:spacing w:val="-2"/>
            <w:u w:val="single" w:color="0563C1"/>
          </w:rPr>
          <w:t>lokalni.proracuni@mfin.hr</w:t>
        </w:r>
        <w:r>
          <w:rPr>
            <w:rFonts w:ascii="Calibri"/>
            <w:color w:val="0563C1"/>
            <w:spacing w:val="49"/>
            <w:u w:val="single" w:color="0563C1"/>
          </w:rPr>
          <w:t xml:space="preserve"> </w:t>
        </w:r>
      </w:hyperlink>
      <w:r>
        <w:rPr>
          <w:rFonts w:ascii="Calibri"/>
        </w:rPr>
        <w:t>,</w:t>
      </w:r>
      <w:r>
        <w:rPr>
          <w:rFonts w:ascii="Calibri"/>
          <w:spacing w:val="-1"/>
        </w:rPr>
        <w:t xml:space="preserve"> </w:t>
      </w:r>
      <w:hyperlink r:id="rId21">
        <w:r>
          <w:rPr>
            <w:rFonts w:ascii="Calibri"/>
            <w:color w:val="0563C1"/>
            <w:spacing w:val="-3"/>
            <w:u w:val="single" w:color="0563C1"/>
          </w:rPr>
          <w:t>nadzor.zakonitosti@mfin.hr</w:t>
        </w:r>
      </w:hyperlink>
    </w:p>
    <w:p w14:paraId="2173D2A8" w14:textId="77777777" w:rsidR="006F6328" w:rsidRDefault="00565AE0">
      <w:pPr>
        <w:numPr>
          <w:ilvl w:val="0"/>
          <w:numId w:val="1"/>
        </w:numPr>
        <w:tabs>
          <w:tab w:val="left" w:pos="834"/>
        </w:tabs>
        <w:ind w:right="4812"/>
        <w:rPr>
          <w:rFonts w:ascii="Calibri" w:eastAsia="Calibri" w:hAnsi="Calibri" w:cs="Calibri"/>
        </w:rPr>
      </w:pPr>
      <w:r>
        <w:rPr>
          <w:rFonts w:ascii="Calibri" w:hAnsi="Calibri"/>
          <w:spacing w:val="-2"/>
        </w:rPr>
        <w:t>Državni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ured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 xml:space="preserve">za </w:t>
      </w:r>
      <w:r>
        <w:rPr>
          <w:rFonts w:ascii="Calibri" w:hAnsi="Calibri"/>
          <w:spacing w:val="-1"/>
        </w:rPr>
        <w:t>reviziju,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Područni ured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Karlovac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spacing w:val="-2"/>
        </w:rPr>
        <w:t>e-dostava:</w:t>
      </w:r>
      <w:r>
        <w:rPr>
          <w:rFonts w:ascii="Calibri" w:hAnsi="Calibri"/>
          <w:spacing w:val="1"/>
        </w:rPr>
        <w:t xml:space="preserve"> </w:t>
      </w:r>
      <w:hyperlink r:id="rId22">
        <w:r>
          <w:rPr>
            <w:rFonts w:ascii="Calibri" w:hAnsi="Calibri"/>
            <w:color w:val="0563C1"/>
            <w:spacing w:val="-3"/>
            <w:u w:val="single" w:color="0563C1"/>
          </w:rPr>
          <w:t>dur.karlovac@revizija.hr</w:t>
        </w:r>
      </w:hyperlink>
    </w:p>
    <w:p w14:paraId="7365391D" w14:textId="77777777" w:rsidR="006F6328" w:rsidRDefault="00565AE0">
      <w:pPr>
        <w:numPr>
          <w:ilvl w:val="0"/>
          <w:numId w:val="1"/>
        </w:numPr>
        <w:tabs>
          <w:tab w:val="left" w:pos="83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„Službeni glasnik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Općine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Žakanje“</w:t>
      </w:r>
    </w:p>
    <w:p w14:paraId="0D4D15AF" w14:textId="77777777" w:rsidR="006F6328" w:rsidRDefault="00565AE0">
      <w:pPr>
        <w:numPr>
          <w:ilvl w:val="0"/>
          <w:numId w:val="1"/>
        </w:numPr>
        <w:tabs>
          <w:tab w:val="left" w:pos="834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Dokumentacija</w:t>
      </w:r>
    </w:p>
    <w:sectPr w:rsidR="006F6328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A8B29" w14:textId="77777777" w:rsidR="00DE1600" w:rsidRDefault="00DE1600">
      <w:r>
        <w:separator/>
      </w:r>
    </w:p>
  </w:endnote>
  <w:endnote w:type="continuationSeparator" w:id="0">
    <w:p w14:paraId="2AB39086" w14:textId="77777777" w:rsidR="00DE1600" w:rsidRDefault="00DE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31F19" w14:textId="16F52805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3888" behindDoc="1" locked="0" layoutInCell="1" allowOverlap="1" wp14:anchorId="6E8CFF8F" wp14:editId="5C467B4D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85750" cy="127000"/>
              <wp:effectExtent l="4445" t="1270" r="0" b="0"/>
              <wp:wrapNone/>
              <wp:docPr id="207467282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88B25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CFF8F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8" type="#_x0000_t202" style="position:absolute;margin-left:42.35pt;margin-top:542.35pt;width:22.5pt;height:10pt;z-index:-73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" filled="f" stroked="f">
              <v:textbox inset="0,0,0,0">
                <w:txbxContent>
                  <w:p w14:paraId="59A88B25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3912" behindDoc="1" locked="0" layoutInCell="1" allowOverlap="1" wp14:anchorId="3235168C" wp14:editId="012469B1">
              <wp:simplePos x="0" y="0"/>
              <wp:positionH relativeFrom="page">
                <wp:posOffset>9257665</wp:posOffset>
              </wp:positionH>
              <wp:positionV relativeFrom="page">
                <wp:posOffset>6886575</wp:posOffset>
              </wp:positionV>
              <wp:extent cx="967105" cy="245110"/>
              <wp:effectExtent l="0" t="0" r="0" b="2540"/>
              <wp:wrapNone/>
              <wp:docPr id="141287152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D201C" w14:textId="77777777" w:rsidR="006F6328" w:rsidRDefault="00565AE0">
                          <w:pPr>
                            <w:pStyle w:val="Tijeloteksta"/>
                            <w:spacing w:line="182" w:lineRule="exact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16259310" w14:textId="77777777" w:rsidR="006F6328" w:rsidRDefault="00565AE0">
                          <w:pPr>
                            <w:spacing w:line="190" w:lineRule="exact"/>
                            <w:ind w:left="367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5168C" id="Text Box 37" o:spid="_x0000_s1039" type="#_x0000_t202" style="position:absolute;margin-left:728.95pt;margin-top:542.25pt;width:76.15pt;height:19.3pt;z-index:-73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" filled="f" stroked="f">
              <v:textbox inset="0,0,0,0">
                <w:txbxContent>
                  <w:p w14:paraId="38DD201C" w14:textId="77777777" w:rsidR="006F6328" w:rsidRDefault="00565AE0">
                    <w:pPr>
                      <w:pStyle w:val="Tijeloteksta"/>
                      <w:spacing w:line="182" w:lineRule="exact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16259310" w14:textId="77777777" w:rsidR="006F6328" w:rsidRDefault="00565AE0">
                    <w:pPr>
                      <w:spacing w:line="190" w:lineRule="exact"/>
                      <w:ind w:left="367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3936" behindDoc="1" locked="0" layoutInCell="1" allowOverlap="1" wp14:anchorId="39AECD9B" wp14:editId="2CA34BD0">
              <wp:simplePos x="0" y="0"/>
              <wp:positionH relativeFrom="page">
                <wp:posOffset>8760460</wp:posOffset>
              </wp:positionH>
              <wp:positionV relativeFrom="page">
                <wp:posOffset>7021195</wp:posOffset>
              </wp:positionV>
              <wp:extent cx="482600" cy="101600"/>
              <wp:effectExtent l="0" t="1270" r="0" b="1905"/>
              <wp:wrapNone/>
              <wp:docPr id="66966665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C14A3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1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ECD9B" id="Text Box 36" o:spid="_x0000_s1040" type="#_x0000_t202" style="position:absolute;margin-left:689.8pt;margin-top:552.85pt;width:38pt;height:8pt;z-index:-7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" filled="f" stroked="f">
              <v:textbox inset="0,0,0,0">
                <w:txbxContent>
                  <w:p w14:paraId="7D0C14A3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1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3F598" w14:textId="3B1F1C4E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4560" behindDoc="1" locked="0" layoutInCell="1" allowOverlap="1" wp14:anchorId="3BFA9B57" wp14:editId="4A0BA0A8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350520" cy="127000"/>
              <wp:effectExtent l="4445" t="1270" r="0" b="0"/>
              <wp:wrapNone/>
              <wp:docPr id="1933743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1280D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A9B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2" type="#_x0000_t202" style="position:absolute;margin-left:42.35pt;margin-top:542.35pt;width:27.6pt;height:10pt;z-index:-73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" filled="f" stroked="f">
              <v:textbox inset="0,0,0,0">
                <w:txbxContent>
                  <w:p w14:paraId="1D21280D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584" behindDoc="1" locked="0" layoutInCell="1" allowOverlap="1" wp14:anchorId="18263149" wp14:editId="245EFB04">
              <wp:simplePos x="0" y="0"/>
              <wp:positionH relativeFrom="page">
                <wp:posOffset>9191625</wp:posOffset>
              </wp:positionH>
              <wp:positionV relativeFrom="page">
                <wp:posOffset>6886575</wp:posOffset>
              </wp:positionV>
              <wp:extent cx="969010" cy="272415"/>
              <wp:effectExtent l="0" t="0" r="2540" b="3810"/>
              <wp:wrapNone/>
              <wp:docPr id="2525118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B9806" w14:textId="77777777" w:rsidR="006F6328" w:rsidRDefault="00565AE0">
                          <w:pPr>
                            <w:pStyle w:val="Tijeloteksta"/>
                            <w:spacing w:line="185" w:lineRule="exact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07E400DD" w14:textId="77777777" w:rsidR="006F6328" w:rsidRDefault="00565AE0">
                          <w:pPr>
                            <w:spacing w:before="36"/>
                            <w:ind w:left="42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63149" id="Text Box 5" o:spid="_x0000_s1063" type="#_x0000_t202" style="position:absolute;margin-left:723.75pt;margin-top:542.25pt;width:76.3pt;height:21.45pt;z-index:-73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" filled="f" stroked="f">
              <v:textbox inset="0,0,0,0">
                <w:txbxContent>
                  <w:p w14:paraId="4F5B9806" w14:textId="77777777" w:rsidR="006F6328" w:rsidRDefault="00565AE0">
                    <w:pPr>
                      <w:pStyle w:val="Tijeloteksta"/>
                      <w:spacing w:line="185" w:lineRule="exact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07E400DD" w14:textId="77777777" w:rsidR="006F6328" w:rsidRDefault="00565AE0">
                    <w:pPr>
                      <w:spacing w:before="36"/>
                      <w:ind w:left="421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608" behindDoc="1" locked="0" layoutInCell="1" allowOverlap="1" wp14:anchorId="0C3D830E" wp14:editId="744E33D2">
              <wp:simplePos x="0" y="0"/>
              <wp:positionH relativeFrom="page">
                <wp:posOffset>8613140</wp:posOffset>
              </wp:positionH>
              <wp:positionV relativeFrom="page">
                <wp:posOffset>7060565</wp:posOffset>
              </wp:positionV>
              <wp:extent cx="302895" cy="101600"/>
              <wp:effectExtent l="2540" t="2540" r="0" b="635"/>
              <wp:wrapNone/>
              <wp:docPr id="15445464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DC8E6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D830E" id="Text Box 4" o:spid="_x0000_s1064" type="#_x0000_t202" style="position:absolute;margin-left:678.2pt;margin-top:555.95pt;width:23.85pt;height:8pt;z-index:-7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" filled="f" stroked="f">
              <v:textbox inset="0,0,0,0">
                <w:txbxContent>
                  <w:p w14:paraId="4F1DC8E6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9CAE0" w14:textId="0A3BB7A0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4632" behindDoc="1" locked="0" layoutInCell="1" allowOverlap="1" wp14:anchorId="2ED97924" wp14:editId="3C7C5E55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350520" cy="127000"/>
              <wp:effectExtent l="4445" t="1270" r="0" b="0"/>
              <wp:wrapNone/>
              <wp:docPr id="1668787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F1352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979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5" type="#_x0000_t202" style="position:absolute;margin-left:42.35pt;margin-top:542.35pt;width:27.6pt;height:10pt;z-index:-73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" filled="f" stroked="f">
              <v:textbox inset="0,0,0,0">
                <w:txbxContent>
                  <w:p w14:paraId="537F1352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656" behindDoc="1" locked="0" layoutInCell="1" allowOverlap="1" wp14:anchorId="680937BD" wp14:editId="6A70DCF7">
              <wp:simplePos x="0" y="0"/>
              <wp:positionH relativeFrom="page">
                <wp:posOffset>9191625</wp:posOffset>
              </wp:positionH>
              <wp:positionV relativeFrom="page">
                <wp:posOffset>6886575</wp:posOffset>
              </wp:positionV>
              <wp:extent cx="969010" cy="272415"/>
              <wp:effectExtent l="0" t="0" r="2540" b="3810"/>
              <wp:wrapNone/>
              <wp:docPr id="15522995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2F6" w14:textId="77777777" w:rsidR="006F6328" w:rsidRDefault="00565AE0">
                          <w:pPr>
                            <w:pStyle w:val="Tijeloteksta"/>
                            <w:spacing w:line="185" w:lineRule="exact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41E6C5BE" w14:textId="77777777" w:rsidR="006F6328" w:rsidRDefault="00565AE0">
                          <w:pPr>
                            <w:spacing w:before="36"/>
                            <w:ind w:left="42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937BD" id="Text Box 2" o:spid="_x0000_s1066" type="#_x0000_t202" style="position:absolute;margin-left:723.75pt;margin-top:542.25pt;width:76.3pt;height:21.45pt;z-index:-73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" filled="f" stroked="f">
              <v:textbox inset="0,0,0,0">
                <w:txbxContent>
                  <w:p w14:paraId="3CC3E2F6" w14:textId="77777777" w:rsidR="006F6328" w:rsidRDefault="00565AE0">
                    <w:pPr>
                      <w:pStyle w:val="Tijeloteksta"/>
                      <w:spacing w:line="185" w:lineRule="exact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41E6C5BE" w14:textId="77777777" w:rsidR="006F6328" w:rsidRDefault="00565AE0">
                    <w:pPr>
                      <w:spacing w:before="36"/>
                      <w:ind w:left="421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680" behindDoc="1" locked="0" layoutInCell="1" allowOverlap="1" wp14:anchorId="44AC2973" wp14:editId="3BB1E1D1">
              <wp:simplePos x="0" y="0"/>
              <wp:positionH relativeFrom="page">
                <wp:posOffset>8613140</wp:posOffset>
              </wp:positionH>
              <wp:positionV relativeFrom="page">
                <wp:posOffset>7060565</wp:posOffset>
              </wp:positionV>
              <wp:extent cx="302895" cy="101600"/>
              <wp:effectExtent l="2540" t="2540" r="0" b="635"/>
              <wp:wrapNone/>
              <wp:docPr id="11022501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8A737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C2973" id="Text Box 1" o:spid="_x0000_s1067" type="#_x0000_t202" style="position:absolute;margin-left:678.2pt;margin-top:555.95pt;width:23.85pt;height:8pt;z-index:-73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" filled="f" stroked="f">
              <v:textbox inset="0,0,0,0">
                <w:txbxContent>
                  <w:p w14:paraId="33F8A737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A9ED" w14:textId="77777777" w:rsidR="006F6328" w:rsidRDefault="006F6328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AFDD" w14:textId="1AB4009E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3960" behindDoc="1" locked="0" layoutInCell="1" allowOverlap="1" wp14:anchorId="0212777F" wp14:editId="726EAB71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85750" cy="127000"/>
              <wp:effectExtent l="4445" t="1270" r="0" b="0"/>
              <wp:wrapNone/>
              <wp:docPr id="115420830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2CC5A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2777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1" type="#_x0000_t202" style="position:absolute;margin-left:42.35pt;margin-top:542.35pt;width:22.5pt;height:10pt;z-index:-73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" filled="f" stroked="f">
              <v:textbox inset="0,0,0,0">
                <w:txbxContent>
                  <w:p w14:paraId="07F2CC5A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3984" behindDoc="1" locked="0" layoutInCell="1" allowOverlap="1" wp14:anchorId="197F01DB" wp14:editId="4C4C6099">
              <wp:simplePos x="0" y="0"/>
              <wp:positionH relativeFrom="page">
                <wp:posOffset>9257665</wp:posOffset>
              </wp:positionH>
              <wp:positionV relativeFrom="page">
                <wp:posOffset>6886575</wp:posOffset>
              </wp:positionV>
              <wp:extent cx="967105" cy="245110"/>
              <wp:effectExtent l="0" t="0" r="0" b="2540"/>
              <wp:wrapNone/>
              <wp:docPr id="201429054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ABB00" w14:textId="77777777" w:rsidR="006F6328" w:rsidRDefault="00565AE0">
                          <w:pPr>
                            <w:pStyle w:val="Tijeloteksta"/>
                            <w:spacing w:line="182" w:lineRule="exact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27849777" w14:textId="77777777" w:rsidR="006F6328" w:rsidRDefault="00565AE0">
                          <w:pPr>
                            <w:spacing w:line="190" w:lineRule="exact"/>
                            <w:ind w:left="367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F01DB" id="Text Box 34" o:spid="_x0000_s1042" type="#_x0000_t202" style="position:absolute;margin-left:728.95pt;margin-top:542.25pt;width:76.15pt;height:19.3pt;z-index:-73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" filled="f" stroked="f">
              <v:textbox inset="0,0,0,0">
                <w:txbxContent>
                  <w:p w14:paraId="071ABB00" w14:textId="77777777" w:rsidR="006F6328" w:rsidRDefault="00565AE0">
                    <w:pPr>
                      <w:pStyle w:val="Tijeloteksta"/>
                      <w:spacing w:line="182" w:lineRule="exact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27849777" w14:textId="77777777" w:rsidR="006F6328" w:rsidRDefault="00565AE0">
                    <w:pPr>
                      <w:spacing w:line="190" w:lineRule="exact"/>
                      <w:ind w:left="367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008" behindDoc="1" locked="0" layoutInCell="1" allowOverlap="1" wp14:anchorId="3876E350" wp14:editId="1A3FB19D">
              <wp:simplePos x="0" y="0"/>
              <wp:positionH relativeFrom="page">
                <wp:posOffset>8760460</wp:posOffset>
              </wp:positionH>
              <wp:positionV relativeFrom="page">
                <wp:posOffset>7021195</wp:posOffset>
              </wp:positionV>
              <wp:extent cx="482600" cy="101600"/>
              <wp:effectExtent l="0" t="1270" r="0" b="1905"/>
              <wp:wrapNone/>
              <wp:docPr id="164224200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362BD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1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6E350" id="Text Box 33" o:spid="_x0000_s1043" type="#_x0000_t202" style="position:absolute;margin-left:689.8pt;margin-top:552.85pt;width:38pt;height:8pt;z-index:-73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" filled="f" stroked="f">
              <v:textbox inset="0,0,0,0">
                <w:txbxContent>
                  <w:p w14:paraId="118362BD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1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9BD5" w14:textId="5163F4E1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584032" behindDoc="1" locked="0" layoutInCell="1" allowOverlap="1" wp14:anchorId="43FB39BF" wp14:editId="25949D51">
              <wp:simplePos x="0" y="0"/>
              <wp:positionH relativeFrom="page">
                <wp:posOffset>538480</wp:posOffset>
              </wp:positionH>
              <wp:positionV relativeFrom="page">
                <wp:posOffset>6870700</wp:posOffset>
              </wp:positionV>
              <wp:extent cx="9733280" cy="1270"/>
              <wp:effectExtent l="14605" t="12700" r="15240" b="14605"/>
              <wp:wrapNone/>
              <wp:docPr id="304270147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33280" cy="1270"/>
                        <a:chOff x="848" y="10820"/>
                        <a:chExt cx="15328" cy="2"/>
                      </a:xfrm>
                    </wpg:grpSpPr>
                    <wps:wsp>
                      <wps:cNvPr id="239669071" name="Freeform 32"/>
                      <wps:cNvSpPr>
                        <a:spLocks/>
                      </wps:cNvSpPr>
                      <wps:spPr bwMode="auto">
                        <a:xfrm>
                          <a:off x="848" y="10820"/>
                          <a:ext cx="15328" cy="2"/>
                        </a:xfrm>
                        <a:custGeom>
                          <a:avLst/>
                          <a:gdLst>
                            <a:gd name="T0" fmla="+- 0 848 848"/>
                            <a:gd name="T1" fmla="*/ T0 w 15328"/>
                            <a:gd name="T2" fmla="+- 0 16177 848"/>
                            <a:gd name="T3" fmla="*/ T2 w 15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28">
                              <a:moveTo>
                                <a:pt x="0" y="0"/>
                              </a:moveTo>
                              <a:lnTo>
                                <a:pt x="15329" y="0"/>
                              </a:lnTo>
                            </a:path>
                          </a:pathLst>
                        </a:custGeom>
                        <a:noFill/>
                        <a:ln w="140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A93E4" id="Group 31" o:spid="_x0000_s1026" style="position:absolute;margin-left:42.4pt;margin-top:541pt;width:766.4pt;height:.1pt;z-index:-732448;mso-position-horizontal-relative:page;mso-position-vertical-relative:page" coordorigin="848,10820" coordsize="15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">
              <v:shape id="Freeform 32" o:spid="_x0000_s1027" style="position:absolute;left:848;top:10820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" path="m,l15329,e" filled="f" strokeweight=".39011mm">
                <v:path arrowok="t" o:connecttype="custom" o:connectlocs="0,0;1532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056" behindDoc="1" locked="0" layoutInCell="1" allowOverlap="1" wp14:anchorId="17E32B62" wp14:editId="7DC23B77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73050" cy="127000"/>
              <wp:effectExtent l="4445" t="1270" r="0" b="0"/>
              <wp:wrapNone/>
              <wp:docPr id="172179155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05F0E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32B6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4" type="#_x0000_t202" style="position:absolute;margin-left:42.35pt;margin-top:542.35pt;width:21.5pt;height:10pt;z-index:-73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" filled="f" stroked="f">
              <v:textbox inset="0,0,0,0">
                <w:txbxContent>
                  <w:p w14:paraId="6EE05F0E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080" behindDoc="1" locked="0" layoutInCell="1" allowOverlap="1" wp14:anchorId="0103FDA9" wp14:editId="700693EC">
              <wp:simplePos x="0" y="0"/>
              <wp:positionH relativeFrom="page">
                <wp:posOffset>8831580</wp:posOffset>
              </wp:positionH>
              <wp:positionV relativeFrom="page">
                <wp:posOffset>6886575</wp:posOffset>
              </wp:positionV>
              <wp:extent cx="1253490" cy="269875"/>
              <wp:effectExtent l="1905" t="0" r="1905" b="0"/>
              <wp:wrapNone/>
              <wp:docPr id="120590630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1AF88" w14:textId="77777777" w:rsidR="006F6328" w:rsidRDefault="00565AE0">
                          <w:pPr>
                            <w:pStyle w:val="Tijeloteksta"/>
                            <w:spacing w:line="185" w:lineRule="exact"/>
                            <w:ind w:left="471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32F7BB97" w14:textId="77777777" w:rsidR="006F6328" w:rsidRDefault="00565AE0">
                          <w:pPr>
                            <w:tabs>
                              <w:tab w:val="left" w:pos="854"/>
                            </w:tabs>
                            <w:spacing w:before="33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rp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1"/>
                              <w:w w:val="95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I3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w w:val="95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-2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5"/>
                              <w:w w:val="95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zv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Tahoma"/>
                              <w:b/>
                              <w:spacing w:val="-28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z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3FDA9" id="Text Box 29" o:spid="_x0000_s1045" type="#_x0000_t202" style="position:absolute;margin-left:695.4pt;margin-top:542.25pt;width:98.7pt;height:21.25pt;z-index:-73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" filled="f" stroked="f">
              <v:textbox inset="0,0,0,0">
                <w:txbxContent>
                  <w:p w14:paraId="4041AF88" w14:textId="77777777" w:rsidR="006F6328" w:rsidRDefault="00565AE0">
                    <w:pPr>
                      <w:pStyle w:val="Tijeloteksta"/>
                      <w:spacing w:line="185" w:lineRule="exact"/>
                      <w:ind w:left="471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32F7BB97" w14:textId="77777777" w:rsidR="006F6328" w:rsidRDefault="00565AE0">
                    <w:pPr>
                      <w:tabs>
                        <w:tab w:val="left" w:pos="854"/>
                      </w:tabs>
                      <w:spacing w:before="33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rp</w:t>
                    </w:r>
                    <w:r>
                      <w:rPr>
                        <w:rFonts w:ascii="Times New Roman"/>
                        <w:color w:val="400040"/>
                        <w:spacing w:val="1"/>
                        <w:w w:val="95"/>
                        <w:sz w:val="12"/>
                      </w:rPr>
                      <w:t>t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I3</w:t>
                    </w:r>
                    <w:r>
                      <w:rPr>
                        <w:rFonts w:ascii="Times New Roman"/>
                        <w:color w:val="400040"/>
                        <w:spacing w:val="-2"/>
                        <w:w w:val="95"/>
                        <w:sz w:val="12"/>
                      </w:rPr>
                      <w:t>L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-2</w:t>
                    </w:r>
                    <w:r>
                      <w:rPr>
                        <w:rFonts w:ascii="Times New Roman"/>
                        <w:color w:val="400040"/>
                        <w:spacing w:val="-5"/>
                        <w:w w:val="95"/>
                        <w:sz w:val="12"/>
                      </w:rPr>
                      <w:t>i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zv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ab/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Tahoma"/>
                        <w:b/>
                        <w:sz w:val="16"/>
                      </w:rPr>
                      <w:t>uni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ahoma"/>
                        <w:b/>
                        <w:sz w:val="16"/>
                      </w:rPr>
                      <w:t>ipa</w:t>
                    </w:r>
                    <w:r>
                      <w:rPr>
                        <w:rFonts w:ascii="Tahoma"/>
                        <w:b/>
                        <w:spacing w:val="-28"/>
                        <w:sz w:val="16"/>
                      </w:rPr>
                      <w:t>l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ahoma"/>
                        <w:b/>
                        <w:color w:val="FF0000"/>
                        <w:spacing w:val="1"/>
                        <w:sz w:val="16"/>
                      </w:rPr>
                      <w:t>f</w:t>
                    </w:r>
                    <w:r>
                      <w:rPr>
                        <w:rFonts w:ascii="Tahoma"/>
                        <w:b/>
                        <w:color w:val="FF0000"/>
                        <w:sz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AD20" w14:textId="504E6EB0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4104" behindDoc="1" locked="0" layoutInCell="1" allowOverlap="1" wp14:anchorId="1126F292" wp14:editId="0BEE4EB7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73050" cy="127000"/>
              <wp:effectExtent l="4445" t="1270" r="0" b="0"/>
              <wp:wrapNone/>
              <wp:docPr id="32526273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E0091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6F29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6" type="#_x0000_t202" style="position:absolute;margin-left:42.35pt;margin-top:542.35pt;width:21.5pt;height:10pt;z-index:-73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" filled="f" stroked="f">
              <v:textbox inset="0,0,0,0">
                <w:txbxContent>
                  <w:p w14:paraId="272E0091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128" behindDoc="1" locked="0" layoutInCell="1" allowOverlap="1" wp14:anchorId="1E348B08" wp14:editId="2E89FB9D">
              <wp:simplePos x="0" y="0"/>
              <wp:positionH relativeFrom="page">
                <wp:posOffset>8831580</wp:posOffset>
              </wp:positionH>
              <wp:positionV relativeFrom="page">
                <wp:posOffset>6886575</wp:posOffset>
              </wp:positionV>
              <wp:extent cx="1253490" cy="269875"/>
              <wp:effectExtent l="1905" t="0" r="1905" b="0"/>
              <wp:wrapNone/>
              <wp:docPr id="10237244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D8E40" w14:textId="77777777" w:rsidR="006F6328" w:rsidRDefault="00565AE0">
                          <w:pPr>
                            <w:pStyle w:val="Tijeloteksta"/>
                            <w:spacing w:line="185" w:lineRule="exact"/>
                            <w:ind w:left="471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4A9715A0" w14:textId="77777777" w:rsidR="006F6328" w:rsidRDefault="00565AE0">
                          <w:pPr>
                            <w:tabs>
                              <w:tab w:val="left" w:pos="854"/>
                            </w:tabs>
                            <w:spacing w:before="33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rp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1"/>
                              <w:w w:val="95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I3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w w:val="95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-2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5"/>
                              <w:w w:val="95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zv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Tahoma"/>
                              <w:b/>
                              <w:spacing w:val="-28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z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348B08" id="Text Box 27" o:spid="_x0000_s1047" type="#_x0000_t202" style="position:absolute;margin-left:695.4pt;margin-top:542.25pt;width:98.7pt;height:21.25pt;z-index:-7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" filled="f" stroked="f">
              <v:textbox inset="0,0,0,0">
                <w:txbxContent>
                  <w:p w14:paraId="4D8D8E40" w14:textId="77777777" w:rsidR="006F6328" w:rsidRDefault="00565AE0">
                    <w:pPr>
                      <w:pStyle w:val="Tijeloteksta"/>
                      <w:spacing w:line="185" w:lineRule="exact"/>
                      <w:ind w:left="471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4A9715A0" w14:textId="77777777" w:rsidR="006F6328" w:rsidRDefault="00565AE0">
                    <w:pPr>
                      <w:tabs>
                        <w:tab w:val="left" w:pos="854"/>
                      </w:tabs>
                      <w:spacing w:before="33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rp</w:t>
                    </w:r>
                    <w:r>
                      <w:rPr>
                        <w:rFonts w:ascii="Times New Roman"/>
                        <w:color w:val="400040"/>
                        <w:spacing w:val="1"/>
                        <w:w w:val="95"/>
                        <w:sz w:val="12"/>
                      </w:rPr>
                      <w:t>t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I3</w:t>
                    </w:r>
                    <w:r>
                      <w:rPr>
                        <w:rFonts w:ascii="Times New Roman"/>
                        <w:color w:val="400040"/>
                        <w:spacing w:val="-2"/>
                        <w:w w:val="95"/>
                        <w:sz w:val="12"/>
                      </w:rPr>
                      <w:t>L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-2</w:t>
                    </w:r>
                    <w:r>
                      <w:rPr>
                        <w:rFonts w:ascii="Times New Roman"/>
                        <w:color w:val="400040"/>
                        <w:spacing w:val="-5"/>
                        <w:w w:val="95"/>
                        <w:sz w:val="12"/>
                      </w:rPr>
                      <w:t>i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zv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ab/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Tahoma"/>
                        <w:b/>
                        <w:sz w:val="16"/>
                      </w:rPr>
                      <w:t>uni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ahoma"/>
                        <w:b/>
                        <w:sz w:val="16"/>
                      </w:rPr>
                      <w:t>ipa</w:t>
                    </w:r>
                    <w:r>
                      <w:rPr>
                        <w:rFonts w:ascii="Tahoma"/>
                        <w:b/>
                        <w:spacing w:val="-28"/>
                        <w:sz w:val="16"/>
                      </w:rPr>
                      <w:t>l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ahoma"/>
                        <w:b/>
                        <w:color w:val="FF0000"/>
                        <w:spacing w:val="1"/>
                        <w:sz w:val="16"/>
                      </w:rPr>
                      <w:t>f</w:t>
                    </w:r>
                    <w:r>
                      <w:rPr>
                        <w:rFonts w:ascii="Tahoma"/>
                        <w:b/>
                        <w:color w:val="FF0000"/>
                        <w:sz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8D794" w14:textId="43499D3B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584152" behindDoc="1" locked="0" layoutInCell="1" allowOverlap="1" wp14:anchorId="60C67587" wp14:editId="1ABC4256">
              <wp:simplePos x="0" y="0"/>
              <wp:positionH relativeFrom="page">
                <wp:posOffset>539115</wp:posOffset>
              </wp:positionH>
              <wp:positionV relativeFrom="page">
                <wp:posOffset>6868160</wp:posOffset>
              </wp:positionV>
              <wp:extent cx="9809480" cy="1270"/>
              <wp:effectExtent l="5715" t="10160" r="14605" b="7620"/>
              <wp:wrapNone/>
              <wp:docPr id="72082649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09480" cy="1270"/>
                        <a:chOff x="849" y="10816"/>
                        <a:chExt cx="15448" cy="2"/>
                      </a:xfrm>
                    </wpg:grpSpPr>
                    <wps:wsp>
                      <wps:cNvPr id="284058812" name="Freeform 26"/>
                      <wps:cNvSpPr>
                        <a:spLocks/>
                      </wps:cNvSpPr>
                      <wps:spPr bwMode="auto">
                        <a:xfrm>
                          <a:off x="849" y="10816"/>
                          <a:ext cx="15448" cy="2"/>
                        </a:xfrm>
                        <a:custGeom>
                          <a:avLst/>
                          <a:gdLst>
                            <a:gd name="T0" fmla="+- 0 849 849"/>
                            <a:gd name="T1" fmla="*/ T0 w 15448"/>
                            <a:gd name="T2" fmla="+- 0 16297 849"/>
                            <a:gd name="T3" fmla="*/ T2 w 15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48">
                              <a:moveTo>
                                <a:pt x="0" y="0"/>
                              </a:moveTo>
                              <a:lnTo>
                                <a:pt x="15448" y="0"/>
                              </a:lnTo>
                            </a:path>
                          </a:pathLst>
                        </a:custGeom>
                        <a:noFill/>
                        <a:ln w="103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93E16" id="Group 25" o:spid="_x0000_s1026" style="position:absolute;margin-left:42.45pt;margin-top:540.8pt;width:772.4pt;height:.1pt;z-index:-732328;mso-position-horizontal-relative:page;mso-position-vertical-relative:page" coordorigin="849,10816" coordsize="15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">
              <v:shape id="Freeform 26" o:spid="_x0000_s1027" style="position:absolute;left:849;top:10816;width:15448;height:2;visibility:visible;mso-wrap-style:square;v-text-anchor:top" coordsize="15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" path="m,l15448,e" filled="f" strokeweight=".28872mm">
                <v:path arrowok="t" o:connecttype="custom" o:connectlocs="0,0;15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176" behindDoc="1" locked="0" layoutInCell="1" allowOverlap="1" wp14:anchorId="3897A668" wp14:editId="4A6E4773">
              <wp:simplePos x="0" y="0"/>
              <wp:positionH relativeFrom="page">
                <wp:posOffset>537845</wp:posOffset>
              </wp:positionH>
              <wp:positionV relativeFrom="page">
                <wp:posOffset>6883400</wp:posOffset>
              </wp:positionV>
              <wp:extent cx="285750" cy="127000"/>
              <wp:effectExtent l="4445" t="0" r="0" b="0"/>
              <wp:wrapNone/>
              <wp:docPr id="159869914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A57B9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7A66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42.35pt;margin-top:542pt;width:22.5pt;height:10pt;z-index:-73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" filled="f" stroked="f">
              <v:textbox inset="0,0,0,0">
                <w:txbxContent>
                  <w:p w14:paraId="352A57B9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200" behindDoc="1" locked="0" layoutInCell="1" allowOverlap="1" wp14:anchorId="2CD7A439" wp14:editId="6A831008">
              <wp:simplePos x="0" y="0"/>
              <wp:positionH relativeFrom="page">
                <wp:posOffset>9257030</wp:posOffset>
              </wp:positionH>
              <wp:positionV relativeFrom="page">
                <wp:posOffset>6920230</wp:posOffset>
              </wp:positionV>
              <wp:extent cx="967105" cy="245110"/>
              <wp:effectExtent l="0" t="0" r="0" b="0"/>
              <wp:wrapNone/>
              <wp:docPr id="143626045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E8F0F" w14:textId="77777777" w:rsidR="006F6328" w:rsidRDefault="00565AE0">
                          <w:pPr>
                            <w:pStyle w:val="Tijeloteksta"/>
                            <w:spacing w:line="182" w:lineRule="exact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A831D25" w14:textId="77777777" w:rsidR="006F6328" w:rsidRDefault="00565AE0">
                          <w:pPr>
                            <w:spacing w:line="190" w:lineRule="exact"/>
                            <w:ind w:left="367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7A439" id="Text Box 23" o:spid="_x0000_s1049" type="#_x0000_t202" style="position:absolute;margin-left:728.9pt;margin-top:544.9pt;width:76.15pt;height:19.3pt;z-index:-73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" filled="f" stroked="f">
              <v:textbox inset="0,0,0,0">
                <w:txbxContent>
                  <w:p w14:paraId="65BE8F0F" w14:textId="77777777" w:rsidR="006F6328" w:rsidRDefault="00565AE0">
                    <w:pPr>
                      <w:pStyle w:val="Tijeloteksta"/>
                      <w:spacing w:line="182" w:lineRule="exact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5A831D25" w14:textId="77777777" w:rsidR="006F6328" w:rsidRDefault="00565AE0">
                    <w:pPr>
                      <w:spacing w:line="190" w:lineRule="exact"/>
                      <w:ind w:left="367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224" behindDoc="1" locked="0" layoutInCell="1" allowOverlap="1" wp14:anchorId="67C3DA46" wp14:editId="72609709">
              <wp:simplePos x="0" y="0"/>
              <wp:positionH relativeFrom="page">
                <wp:posOffset>8831580</wp:posOffset>
              </wp:positionH>
              <wp:positionV relativeFrom="page">
                <wp:posOffset>7054850</wp:posOffset>
              </wp:positionV>
              <wp:extent cx="300990" cy="101600"/>
              <wp:effectExtent l="1905" t="0" r="1905" b="0"/>
              <wp:wrapNone/>
              <wp:docPr id="18199166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4E660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1"/>
                              <w:sz w:val="12"/>
                            </w:rPr>
                            <w:t>rptF3L-1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3DA46" id="Text Box 22" o:spid="_x0000_s1050" type="#_x0000_t202" style="position:absolute;margin-left:695.4pt;margin-top:555.5pt;width:23.7pt;height:8pt;z-index:-7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" filled="f" stroked="f">
              <v:textbox inset="0,0,0,0">
                <w:txbxContent>
                  <w:p w14:paraId="2FE4E660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1"/>
                        <w:sz w:val="12"/>
                      </w:rPr>
                      <w:t>rptF3L-1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4902" w14:textId="6CA231D9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4248" behindDoc="1" locked="0" layoutInCell="1" allowOverlap="1" wp14:anchorId="5F9998C7" wp14:editId="09F73B14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73050" cy="127000"/>
              <wp:effectExtent l="4445" t="1270" r="0" b="0"/>
              <wp:wrapNone/>
              <wp:docPr id="17112192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626E1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998C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42.35pt;margin-top:542.35pt;width:21.5pt;height:10pt;z-index:-73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" filled="f" stroked="f">
              <v:textbox inset="0,0,0,0">
                <w:txbxContent>
                  <w:p w14:paraId="30E626E1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272" behindDoc="1" locked="0" layoutInCell="1" allowOverlap="1" wp14:anchorId="2286F2F8" wp14:editId="02478180">
              <wp:simplePos x="0" y="0"/>
              <wp:positionH relativeFrom="page">
                <wp:posOffset>9257665</wp:posOffset>
              </wp:positionH>
              <wp:positionV relativeFrom="page">
                <wp:posOffset>6886575</wp:posOffset>
              </wp:positionV>
              <wp:extent cx="967105" cy="245110"/>
              <wp:effectExtent l="0" t="0" r="0" b="2540"/>
              <wp:wrapNone/>
              <wp:docPr id="66208858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1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89E60" w14:textId="77777777" w:rsidR="006F6328" w:rsidRDefault="00565AE0">
                          <w:pPr>
                            <w:pStyle w:val="Tijeloteksta"/>
                            <w:spacing w:line="182" w:lineRule="exact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191083B2" w14:textId="77777777" w:rsidR="006F6328" w:rsidRDefault="00565AE0">
                          <w:pPr>
                            <w:spacing w:line="190" w:lineRule="exact"/>
                            <w:ind w:left="367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6F2F8" id="Text Box 20" o:spid="_x0000_s1052" type="#_x0000_t202" style="position:absolute;margin-left:728.95pt;margin-top:542.25pt;width:76.15pt;height:19.3pt;z-index:-73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" filled="f" stroked="f">
              <v:textbox inset="0,0,0,0">
                <w:txbxContent>
                  <w:p w14:paraId="0AE89E60" w14:textId="77777777" w:rsidR="006F6328" w:rsidRDefault="00565AE0">
                    <w:pPr>
                      <w:pStyle w:val="Tijeloteksta"/>
                      <w:spacing w:line="182" w:lineRule="exact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191083B2" w14:textId="77777777" w:rsidR="006F6328" w:rsidRDefault="00565AE0">
                    <w:pPr>
                      <w:spacing w:line="190" w:lineRule="exact"/>
                      <w:ind w:left="367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296" behindDoc="1" locked="0" layoutInCell="1" allowOverlap="1" wp14:anchorId="2E23E46B" wp14:editId="6623CAD4">
              <wp:simplePos x="0" y="0"/>
              <wp:positionH relativeFrom="page">
                <wp:posOffset>8760460</wp:posOffset>
              </wp:positionH>
              <wp:positionV relativeFrom="page">
                <wp:posOffset>7021195</wp:posOffset>
              </wp:positionV>
              <wp:extent cx="482600" cy="101600"/>
              <wp:effectExtent l="0" t="1270" r="0" b="1905"/>
              <wp:wrapNone/>
              <wp:docPr id="40968227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F2AD2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1"/>
                              <w:sz w:val="12"/>
                            </w:rPr>
                            <w:t>rptE3L-2izvori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3E46B" id="Text Box 19" o:spid="_x0000_s1053" type="#_x0000_t202" style="position:absolute;margin-left:689.8pt;margin-top:552.85pt;width:38pt;height:8pt;z-index:-73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" filled="f" stroked="f">
              <v:textbox inset="0,0,0,0">
                <w:txbxContent>
                  <w:p w14:paraId="6FAF2AD2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1"/>
                        <w:sz w:val="12"/>
                      </w:rPr>
                      <w:t>rptE3L-2izvori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EDDC" w14:textId="6A1B98FD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584320" behindDoc="1" locked="0" layoutInCell="1" allowOverlap="1" wp14:anchorId="31FEABEC" wp14:editId="0EEE6168">
              <wp:simplePos x="0" y="0"/>
              <wp:positionH relativeFrom="page">
                <wp:posOffset>538480</wp:posOffset>
              </wp:positionH>
              <wp:positionV relativeFrom="page">
                <wp:posOffset>6870700</wp:posOffset>
              </wp:positionV>
              <wp:extent cx="9733280" cy="1270"/>
              <wp:effectExtent l="14605" t="12700" r="15240" b="14605"/>
              <wp:wrapNone/>
              <wp:docPr id="162718495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33280" cy="1270"/>
                        <a:chOff x="848" y="10820"/>
                        <a:chExt cx="15328" cy="2"/>
                      </a:xfrm>
                    </wpg:grpSpPr>
                    <wps:wsp>
                      <wps:cNvPr id="1447324651" name="Freeform 18"/>
                      <wps:cNvSpPr>
                        <a:spLocks/>
                      </wps:cNvSpPr>
                      <wps:spPr bwMode="auto">
                        <a:xfrm>
                          <a:off x="848" y="10820"/>
                          <a:ext cx="15328" cy="2"/>
                        </a:xfrm>
                        <a:custGeom>
                          <a:avLst/>
                          <a:gdLst>
                            <a:gd name="T0" fmla="+- 0 848 848"/>
                            <a:gd name="T1" fmla="*/ T0 w 15328"/>
                            <a:gd name="T2" fmla="+- 0 16177 848"/>
                            <a:gd name="T3" fmla="*/ T2 w 15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28">
                              <a:moveTo>
                                <a:pt x="0" y="0"/>
                              </a:moveTo>
                              <a:lnTo>
                                <a:pt x="15329" y="0"/>
                              </a:lnTo>
                            </a:path>
                          </a:pathLst>
                        </a:custGeom>
                        <a:noFill/>
                        <a:ln w="140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42167" id="Group 17" o:spid="_x0000_s1026" style="position:absolute;margin-left:42.4pt;margin-top:541pt;width:766.4pt;height:.1pt;z-index:-732160;mso-position-horizontal-relative:page;mso-position-vertical-relative:page" coordorigin="848,10820" coordsize="153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">
              <v:shape id="Freeform 18" o:spid="_x0000_s1027" style="position:absolute;left:848;top:10820;width:15328;height:2;visibility:visible;mso-wrap-style:square;v-text-anchor:top" coordsize="153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" path="m,l15329,e" filled="f" strokeweight=".39011mm">
                <v:path arrowok="t" o:connecttype="custom" o:connectlocs="0,0;1532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344" behindDoc="1" locked="0" layoutInCell="1" allowOverlap="1" wp14:anchorId="1216486A" wp14:editId="441CBCA1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73050" cy="127000"/>
              <wp:effectExtent l="4445" t="1270" r="0" b="0"/>
              <wp:wrapNone/>
              <wp:docPr id="153246019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47C7C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6486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4" type="#_x0000_t202" style="position:absolute;margin-left:42.35pt;margin-top:542.35pt;width:21.5pt;height:10pt;z-index:-73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" filled="f" stroked="f">
              <v:textbox inset="0,0,0,0">
                <w:txbxContent>
                  <w:p w14:paraId="6AA47C7C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368" behindDoc="1" locked="0" layoutInCell="1" allowOverlap="1" wp14:anchorId="7BE4CF83" wp14:editId="0CE9F506">
              <wp:simplePos x="0" y="0"/>
              <wp:positionH relativeFrom="page">
                <wp:posOffset>8831580</wp:posOffset>
              </wp:positionH>
              <wp:positionV relativeFrom="page">
                <wp:posOffset>6886575</wp:posOffset>
              </wp:positionV>
              <wp:extent cx="1253490" cy="269875"/>
              <wp:effectExtent l="1905" t="0" r="1905" b="0"/>
              <wp:wrapNone/>
              <wp:docPr id="10445399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8AFF4" w14:textId="77777777" w:rsidR="006F6328" w:rsidRDefault="00565AE0">
                          <w:pPr>
                            <w:pStyle w:val="Tijeloteksta"/>
                            <w:spacing w:line="185" w:lineRule="exact"/>
                            <w:ind w:left="471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842F9A8" w14:textId="77777777" w:rsidR="006F6328" w:rsidRDefault="00565AE0">
                          <w:pPr>
                            <w:tabs>
                              <w:tab w:val="left" w:pos="854"/>
                            </w:tabs>
                            <w:spacing w:before="33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rp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1"/>
                              <w:w w:val="95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I3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w w:val="95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-2</w:t>
                          </w:r>
                          <w:r>
                            <w:rPr>
                              <w:rFonts w:ascii="Times New Roman"/>
                              <w:color w:val="400040"/>
                              <w:spacing w:val="-5"/>
                              <w:w w:val="95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>zv</w:t>
                          </w:r>
                          <w:r>
                            <w:rPr>
                              <w:rFonts w:ascii="Times New Roman"/>
                              <w:color w:val="400040"/>
                              <w:w w:val="95"/>
                              <w:sz w:val="12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uni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ipa</w:t>
                          </w:r>
                          <w:r>
                            <w:rPr>
                              <w:rFonts w:ascii="Tahoma"/>
                              <w:b/>
                              <w:spacing w:val="-28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z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4CF83" id="Text Box 15" o:spid="_x0000_s1055" type="#_x0000_t202" style="position:absolute;margin-left:695.4pt;margin-top:542.25pt;width:98.7pt;height:21.25pt;z-index:-73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" filled="f" stroked="f">
              <v:textbox inset="0,0,0,0">
                <w:txbxContent>
                  <w:p w14:paraId="50B8AFF4" w14:textId="77777777" w:rsidR="006F6328" w:rsidRDefault="00565AE0">
                    <w:pPr>
                      <w:pStyle w:val="Tijeloteksta"/>
                      <w:spacing w:line="185" w:lineRule="exact"/>
                      <w:ind w:left="471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5842F9A8" w14:textId="77777777" w:rsidR="006F6328" w:rsidRDefault="00565AE0">
                    <w:pPr>
                      <w:tabs>
                        <w:tab w:val="left" w:pos="854"/>
                      </w:tabs>
                      <w:spacing w:before="33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rp</w:t>
                    </w:r>
                    <w:r>
                      <w:rPr>
                        <w:rFonts w:ascii="Times New Roman"/>
                        <w:color w:val="400040"/>
                        <w:spacing w:val="1"/>
                        <w:w w:val="95"/>
                        <w:sz w:val="12"/>
                      </w:rPr>
                      <w:t>t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I3</w:t>
                    </w:r>
                    <w:r>
                      <w:rPr>
                        <w:rFonts w:ascii="Times New Roman"/>
                        <w:color w:val="400040"/>
                        <w:spacing w:val="-2"/>
                        <w:w w:val="95"/>
                        <w:sz w:val="12"/>
                      </w:rPr>
                      <w:t>L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-2</w:t>
                    </w:r>
                    <w:r>
                      <w:rPr>
                        <w:rFonts w:ascii="Times New Roman"/>
                        <w:color w:val="400040"/>
                        <w:spacing w:val="-5"/>
                        <w:w w:val="95"/>
                        <w:sz w:val="12"/>
                      </w:rPr>
                      <w:t>i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>zv</w:t>
                    </w:r>
                    <w:r>
                      <w:rPr>
                        <w:rFonts w:ascii="Times New Roman"/>
                        <w:color w:val="400040"/>
                        <w:w w:val="95"/>
                        <w:sz w:val="12"/>
                      </w:rPr>
                      <w:tab/>
                    </w:r>
                    <w:r>
                      <w:rPr>
                        <w:rFonts w:ascii="Tahoma"/>
                        <w:b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Tahoma"/>
                        <w:b/>
                        <w:sz w:val="16"/>
                      </w:rPr>
                      <w:t>uni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ahoma"/>
                        <w:b/>
                        <w:sz w:val="16"/>
                      </w:rPr>
                      <w:t>ipa</w:t>
                    </w:r>
                    <w:r>
                      <w:rPr>
                        <w:rFonts w:ascii="Tahoma"/>
                        <w:b/>
                        <w:spacing w:val="-28"/>
                        <w:sz w:val="16"/>
                      </w:rPr>
                      <w:t>l</w:t>
                    </w:r>
                    <w:r>
                      <w:rPr>
                        <w:rFonts w:ascii="Tahoma"/>
                        <w:b/>
                        <w:color w:val="FF0000"/>
                        <w:spacing w:val="-1"/>
                        <w:sz w:val="16"/>
                      </w:rPr>
                      <w:t>S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ahoma"/>
                        <w:b/>
                        <w:color w:val="FF0000"/>
                        <w:spacing w:val="1"/>
                        <w:sz w:val="16"/>
                      </w:rPr>
                      <w:t>f</w:t>
                    </w:r>
                    <w:r>
                      <w:rPr>
                        <w:rFonts w:ascii="Tahoma"/>
                        <w:b/>
                        <w:color w:val="FF0000"/>
                        <w:sz w:val="16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67FD" w14:textId="543CF1F3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584392" behindDoc="1" locked="0" layoutInCell="1" allowOverlap="1" wp14:anchorId="13F9DFF6" wp14:editId="79267AAB">
              <wp:simplePos x="0" y="0"/>
              <wp:positionH relativeFrom="page">
                <wp:posOffset>538480</wp:posOffset>
              </wp:positionH>
              <wp:positionV relativeFrom="page">
                <wp:posOffset>6870700</wp:posOffset>
              </wp:positionV>
              <wp:extent cx="9826625" cy="1270"/>
              <wp:effectExtent l="14605" t="12700" r="7620" b="14605"/>
              <wp:wrapNone/>
              <wp:docPr id="12053738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26625" cy="1270"/>
                        <a:chOff x="848" y="10820"/>
                        <a:chExt cx="15475" cy="2"/>
                      </a:xfrm>
                    </wpg:grpSpPr>
                    <wps:wsp>
                      <wps:cNvPr id="2052931714" name="Freeform 14"/>
                      <wps:cNvSpPr>
                        <a:spLocks/>
                      </wps:cNvSpPr>
                      <wps:spPr bwMode="auto">
                        <a:xfrm>
                          <a:off x="848" y="10820"/>
                          <a:ext cx="15475" cy="2"/>
                        </a:xfrm>
                        <a:custGeom>
                          <a:avLst/>
                          <a:gdLst>
                            <a:gd name="T0" fmla="+- 0 848 848"/>
                            <a:gd name="T1" fmla="*/ T0 w 15475"/>
                            <a:gd name="T2" fmla="+- 0 16323 848"/>
                            <a:gd name="T3" fmla="*/ T2 w 15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75">
                              <a:moveTo>
                                <a:pt x="0" y="0"/>
                              </a:moveTo>
                              <a:lnTo>
                                <a:pt x="15475" y="0"/>
                              </a:lnTo>
                            </a:path>
                          </a:pathLst>
                        </a:custGeom>
                        <a:noFill/>
                        <a:ln w="140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EBA58" id="Group 13" o:spid="_x0000_s1026" style="position:absolute;margin-left:42.4pt;margin-top:541pt;width:773.75pt;height:.1pt;z-index:-732088;mso-position-horizontal-relative:page;mso-position-vertical-relative:page" coordorigin="848,10820" coordsize="15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">
              <v:shape id="Freeform 14" o:spid="_x0000_s1027" style="position:absolute;left:848;top:10820;width:15475;height:2;visibility:visible;mso-wrap-style:square;v-text-anchor:top" coordsize="15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" path="m,l15475,e" filled="f" strokeweight=".39011mm">
                <v:path arrowok="t" o:connecttype="custom" o:connectlocs="0,0;15475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416" behindDoc="1" locked="0" layoutInCell="1" allowOverlap="1" wp14:anchorId="74118E25" wp14:editId="43811EF9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73050" cy="127000"/>
              <wp:effectExtent l="4445" t="1270" r="0" b="0"/>
              <wp:wrapNone/>
              <wp:docPr id="2661882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F4907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18E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6" type="#_x0000_t202" style="position:absolute;margin-left:42.35pt;margin-top:542.35pt;width:21.5pt;height:10pt;z-index:-7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" filled="f" stroked="f">
              <v:textbox inset="0,0,0,0">
                <w:txbxContent>
                  <w:p w14:paraId="254F4907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440" behindDoc="1" locked="0" layoutInCell="1" allowOverlap="1" wp14:anchorId="608720F8" wp14:editId="69F88F89">
              <wp:simplePos x="0" y="0"/>
              <wp:positionH relativeFrom="page">
                <wp:posOffset>9191625</wp:posOffset>
              </wp:positionH>
              <wp:positionV relativeFrom="page">
                <wp:posOffset>6886575</wp:posOffset>
              </wp:positionV>
              <wp:extent cx="969010" cy="272415"/>
              <wp:effectExtent l="0" t="0" r="2540" b="3810"/>
              <wp:wrapNone/>
              <wp:docPr id="58749077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6D54C" w14:textId="77777777" w:rsidR="006F6328" w:rsidRDefault="00565AE0">
                          <w:pPr>
                            <w:pStyle w:val="Tijeloteksta"/>
                            <w:spacing w:line="185" w:lineRule="exact"/>
                            <w:rPr>
                              <w:rFonts w:cs="Tahoma"/>
                            </w:rPr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5DC19FA5" w14:textId="77777777" w:rsidR="006F6328" w:rsidRDefault="00565AE0">
                          <w:pPr>
                            <w:spacing w:before="36"/>
                            <w:ind w:left="42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720F8" id="Text Box 11" o:spid="_x0000_s1057" type="#_x0000_t202" style="position:absolute;margin-left:723.75pt;margin-top:542.25pt;width:76.3pt;height:21.45pt;z-index:-73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" filled="f" stroked="f">
              <v:textbox inset="0,0,0,0">
                <w:txbxContent>
                  <w:p w14:paraId="45D6D54C" w14:textId="77777777" w:rsidR="006F6328" w:rsidRDefault="00565AE0">
                    <w:pPr>
                      <w:pStyle w:val="Tijeloteksta"/>
                      <w:spacing w:line="185" w:lineRule="exact"/>
                      <w:rPr>
                        <w:rFonts w:cs="Tahoma"/>
                      </w:rPr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5DC19FA5" w14:textId="77777777" w:rsidR="006F6328" w:rsidRDefault="00565AE0">
                    <w:pPr>
                      <w:spacing w:before="36"/>
                      <w:ind w:left="421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464" behindDoc="1" locked="0" layoutInCell="1" allowOverlap="1" wp14:anchorId="3B08A9ED" wp14:editId="70A59046">
              <wp:simplePos x="0" y="0"/>
              <wp:positionH relativeFrom="page">
                <wp:posOffset>8613140</wp:posOffset>
              </wp:positionH>
              <wp:positionV relativeFrom="page">
                <wp:posOffset>7060565</wp:posOffset>
              </wp:positionV>
              <wp:extent cx="302895" cy="101600"/>
              <wp:effectExtent l="2540" t="2540" r="0" b="635"/>
              <wp:wrapNone/>
              <wp:docPr id="17969862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87A6B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8A9ED" id="Text Box 10" o:spid="_x0000_s1058" type="#_x0000_t202" style="position:absolute;margin-left:678.2pt;margin-top:555.95pt;width:23.85pt;height:8pt;z-index:-73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" filled="f" stroked="f">
              <v:textbox inset="0,0,0,0">
                <w:txbxContent>
                  <w:p w14:paraId="40087A6B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58DC" w14:textId="4B867CA6" w:rsidR="006F6328" w:rsidRDefault="007446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584488" behindDoc="1" locked="0" layoutInCell="1" allowOverlap="1" wp14:anchorId="566BCF26" wp14:editId="13A8BDCF">
              <wp:simplePos x="0" y="0"/>
              <wp:positionH relativeFrom="page">
                <wp:posOffset>537845</wp:posOffset>
              </wp:positionH>
              <wp:positionV relativeFrom="page">
                <wp:posOffset>6887845</wp:posOffset>
              </wp:positionV>
              <wp:extent cx="285750" cy="127000"/>
              <wp:effectExtent l="4445" t="1270" r="0" b="0"/>
              <wp:wrapNone/>
              <wp:docPr id="9633090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4657D" w14:textId="77777777" w:rsidR="006F6328" w:rsidRDefault="00565AE0">
                          <w:pPr>
                            <w:spacing w:line="185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noProof/>
                              <w:spacing w:val="-1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BCF2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9" type="#_x0000_t202" style="position:absolute;margin-left:42.35pt;margin-top:542.35pt;width:22.5pt;height:10pt;z-index:-73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" filled="f" stroked="f">
              <v:textbox inset="0,0,0,0">
                <w:txbxContent>
                  <w:p w14:paraId="4C14657D" w14:textId="77777777" w:rsidR="006F6328" w:rsidRDefault="00565AE0">
                    <w:pPr>
                      <w:spacing w:line="185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b/>
                        <w:noProof/>
                        <w:spacing w:val="-1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512" behindDoc="1" locked="0" layoutInCell="1" allowOverlap="1" wp14:anchorId="00F6CDC9" wp14:editId="4462A7F5">
              <wp:simplePos x="0" y="0"/>
              <wp:positionH relativeFrom="page">
                <wp:posOffset>9191625</wp:posOffset>
              </wp:positionH>
              <wp:positionV relativeFrom="page">
                <wp:posOffset>6886575</wp:posOffset>
              </wp:positionV>
              <wp:extent cx="969010" cy="272415"/>
              <wp:effectExtent l="0" t="0" r="2540" b="3810"/>
              <wp:wrapNone/>
              <wp:docPr id="8334596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3F3F2" w14:textId="77777777" w:rsidR="006F6328" w:rsidRDefault="00565AE0">
                          <w:pPr>
                            <w:pStyle w:val="Tijeloteksta"/>
                            <w:spacing w:line="185" w:lineRule="exact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obrada:</w:t>
                          </w:r>
                        </w:p>
                        <w:p w14:paraId="2032789D" w14:textId="77777777" w:rsidR="006F6328" w:rsidRDefault="00565AE0">
                          <w:pPr>
                            <w:spacing w:before="36"/>
                            <w:ind w:left="42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6CDC9" id="Text Box 8" o:spid="_x0000_s1060" type="#_x0000_t202" style="position:absolute;margin-left:723.75pt;margin-top:542.25pt;width:76.3pt;height:21.45pt;z-index:-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" filled="f" stroked="f">
              <v:textbox inset="0,0,0,0">
                <w:txbxContent>
                  <w:p w14:paraId="4B83F3F2" w14:textId="77777777" w:rsidR="006F6328" w:rsidRDefault="00565AE0">
                    <w:pPr>
                      <w:pStyle w:val="Tijeloteksta"/>
                      <w:spacing w:line="185" w:lineRule="exact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obrada:</w:t>
                    </w:r>
                  </w:p>
                  <w:p w14:paraId="2032789D" w14:textId="77777777" w:rsidR="006F6328" w:rsidRDefault="00565AE0">
                    <w:pPr>
                      <w:spacing w:before="36"/>
                      <w:ind w:left="421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584536" behindDoc="1" locked="0" layoutInCell="1" allowOverlap="1" wp14:anchorId="1741377E" wp14:editId="7A3024BA">
              <wp:simplePos x="0" y="0"/>
              <wp:positionH relativeFrom="page">
                <wp:posOffset>8613140</wp:posOffset>
              </wp:positionH>
              <wp:positionV relativeFrom="page">
                <wp:posOffset>7060565</wp:posOffset>
              </wp:positionV>
              <wp:extent cx="302895" cy="101600"/>
              <wp:effectExtent l="2540" t="2540" r="0" b="635"/>
              <wp:wrapNone/>
              <wp:docPr id="5881790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AC26F" w14:textId="77777777" w:rsidR="006F6328" w:rsidRDefault="00565AE0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1377E" id="Text Box 7" o:spid="_x0000_s1061" type="#_x0000_t202" style="position:absolute;margin-left:678.2pt;margin-top:555.95pt;width:23.85pt;height:8pt;z-index:-73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" filled="f" stroked="f">
              <v:textbox inset="0,0,0,0">
                <w:txbxContent>
                  <w:p w14:paraId="69AAC26F" w14:textId="77777777" w:rsidR="006F6328" w:rsidRDefault="00565AE0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rptP2L-1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7D5AF" w14:textId="77777777" w:rsidR="00DE1600" w:rsidRDefault="00DE1600">
      <w:r>
        <w:separator/>
      </w:r>
    </w:p>
  </w:footnote>
  <w:footnote w:type="continuationSeparator" w:id="0">
    <w:p w14:paraId="58A8C689" w14:textId="77777777" w:rsidR="00DE1600" w:rsidRDefault="00DE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756"/>
    <w:multiLevelType w:val="hybridMultilevel"/>
    <w:tmpl w:val="B5F8A0F0"/>
    <w:lvl w:ilvl="0" w:tplc="9BBE5734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EBB2901C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FB1AC3A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84E275AA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70527428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424EFFC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5BE4A634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C37282B0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275A35BC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 w16cid:durableId="128824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28"/>
    <w:rsid w:val="004F1EEC"/>
    <w:rsid w:val="00565AE0"/>
    <w:rsid w:val="005A5C19"/>
    <w:rsid w:val="006F6328"/>
    <w:rsid w:val="007446EA"/>
    <w:rsid w:val="00D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AAECB"/>
  <w15:docId w15:val="{9E41CE14-2D63-4D0A-9AF9-D86E391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ormal"/>
    <w:uiPriority w:val="1"/>
    <w:qFormat/>
    <w:pPr>
      <w:ind w:left="833" w:hanging="360"/>
      <w:outlineLvl w:val="1"/>
    </w:pPr>
    <w:rPr>
      <w:rFonts w:ascii="Calibri" w:eastAsia="Calibri" w:hAnsi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0"/>
    </w:pPr>
    <w:rPr>
      <w:rFonts w:ascii="Tahoma" w:eastAsia="Tahoma" w:hAnsi="Tahoma"/>
      <w:sz w:val="16"/>
      <w:szCs w:val="1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65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yperlink" Target="mailto:nadzor.zakonitosti@mfin.hr" TargetMode="Externa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hyperlink" Target="mailto:lokalni.proracuni@mfin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mailto:dur.karlovac@reviz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9527</Words>
  <Characters>54305</Characters>
  <Application>Microsoft Office Word</Application>
  <DocSecurity>0</DocSecurity>
  <Lines>452</Lines>
  <Paragraphs>127</Paragraphs>
  <ScaleCrop>false</ScaleCrop>
  <Company/>
  <LinksUpToDate>false</LinksUpToDate>
  <CharactersWithSpaces>63705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Žakanje</cp:lastModifiedBy>
  <cp:revision>3</cp:revision>
  <dcterms:created xsi:type="dcterms:W3CDTF">2024-10-14T07:58:00Z</dcterms:created>
  <dcterms:modified xsi:type="dcterms:W3CDTF">2024-10-14T07:58:00Z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