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12652" w14:textId="77777777" w:rsidR="005A2B29" w:rsidRDefault="005A2B29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1CE80869" w14:textId="77777777" w:rsidR="005A2B29" w:rsidRDefault="00E60EF3">
      <w:pPr>
        <w:spacing w:line="200" w:lineRule="atLeast"/>
        <w:ind w:left="46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719EC28" wp14:editId="48858562">
            <wp:extent cx="481232" cy="6134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2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757D9" w14:textId="77777777" w:rsidR="005A2B29" w:rsidRDefault="00E60EF3">
      <w:pPr>
        <w:spacing w:before="13" w:line="303" w:lineRule="auto"/>
        <w:ind w:left="4082" w:right="4429" w:firstLine="8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sz w:val="18"/>
        </w:rPr>
        <w:t>REPUBLIKA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HRVATSKA</w:t>
      </w:r>
      <w:r>
        <w:rPr>
          <w:rFonts w:ascii="Times New Roman" w:hAnsi="Times New Roman"/>
          <w:b/>
          <w:spacing w:val="24"/>
          <w:w w:val="9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  <w:r>
        <w:rPr>
          <w:rFonts w:ascii="Arial" w:hAnsi="Arial"/>
          <w:b/>
          <w:spacing w:val="26"/>
          <w:w w:val="99"/>
          <w:sz w:val="18"/>
        </w:rPr>
        <w:t xml:space="preserve"> </w:t>
      </w:r>
      <w:r>
        <w:rPr>
          <w:rFonts w:ascii="Arial" w:hAnsi="Arial"/>
          <w:b/>
          <w:spacing w:val="-1"/>
        </w:rPr>
        <w:t>OPĆINA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  <w:spacing w:val="-3"/>
        </w:rPr>
        <w:t>ŽAKANJE</w:t>
      </w:r>
    </w:p>
    <w:p w14:paraId="2511E00C" w14:textId="0322F035" w:rsidR="005A2B29" w:rsidRDefault="00621FC0">
      <w:pPr>
        <w:spacing w:line="20" w:lineRule="atLeast"/>
        <w:ind w:left="29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55AEC0C" wp14:editId="1EFDA155">
                <wp:extent cx="2870200" cy="2540"/>
                <wp:effectExtent l="4445" t="4445" r="11430" b="12065"/>
                <wp:docPr id="110127827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0" cy="2540"/>
                          <a:chOff x="0" y="0"/>
                          <a:chExt cx="4520" cy="4"/>
                        </a:xfrm>
                      </wpg:grpSpPr>
                      <wpg:grpSp>
                        <wpg:cNvPr id="396631771" name="Group 38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16" cy="2"/>
                            <a:chOff x="2" y="2"/>
                            <a:chExt cx="4516" cy="2"/>
                          </a:xfrm>
                        </wpg:grpSpPr>
                        <wps:wsp>
                          <wps:cNvPr id="366656067" name="Freeform 39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1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16"/>
                                <a:gd name="T2" fmla="+- 0 4518 2"/>
                                <a:gd name="T3" fmla="*/ T2 w 45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6">
                                  <a:moveTo>
                                    <a:pt x="0" y="0"/>
                                  </a:moveTo>
                                  <a:lnTo>
                                    <a:pt x="4516" y="0"/>
                                  </a:lnTo>
                                </a:path>
                              </a:pathLst>
                            </a:custGeom>
                            <a:noFill/>
                            <a:ln w="24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A826EA" id="Group 37" o:spid="_x0000_s1026" style="width:226pt;height:.2pt;mso-position-horizontal-relative:char;mso-position-vertical-relative:line" coordsize="452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">
                <v:group id="Group 38" o:spid="_x0000_s1027" style="position:absolute;left:2;top:2;width:4516;height:2" coordorigin="2,2" coordsize="4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">
                  <v:shape id="Freeform 39" o:spid="_x0000_s1028" style="position:absolute;left:2;top:2;width:4516;height:2;visibility:visible;mso-wrap-style:square;v-text-anchor:top" coordsize="4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" path="m,l4516,e" filled="f" strokeweight=".06917mm">
                    <v:path arrowok="t" o:connecttype="custom" o:connectlocs="0,0;4516,0" o:connectangles="0,0"/>
                  </v:shape>
                </v:group>
                <w10:anchorlock/>
              </v:group>
            </w:pict>
          </mc:Fallback>
        </mc:AlternateContent>
      </w:r>
    </w:p>
    <w:p w14:paraId="39CCF963" w14:textId="77777777" w:rsidR="005A2B29" w:rsidRDefault="00E60EF3">
      <w:pPr>
        <w:spacing w:before="71" w:line="240" w:lineRule="exact"/>
        <w:ind w:left="126" w:right="414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pacing w:val="-1"/>
          <w:sz w:val="20"/>
        </w:rPr>
        <w:t>Temeljem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članka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45.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Zakona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o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proračunu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("Narodne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novine"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broj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144/21)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članka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30.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Statuta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Općine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Žakanje</w:t>
      </w:r>
      <w:r>
        <w:rPr>
          <w:rFonts w:ascii="Tahoma" w:hAnsi="Tahoma"/>
          <w:spacing w:val="71"/>
          <w:w w:val="9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("Službeni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glasnik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Općine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Žakanje"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z w:val="20"/>
        </w:rPr>
        <w:t>broj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01/21)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Općinsko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vijeće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Općine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Žakanje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na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24.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sjednici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održanoj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26.09.2024.</w:t>
      </w:r>
      <w:r>
        <w:rPr>
          <w:rFonts w:ascii="Tahoma" w:hAnsi="Tahoma"/>
          <w:spacing w:val="83"/>
          <w:w w:val="9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godine</w:t>
      </w:r>
      <w:r>
        <w:rPr>
          <w:rFonts w:ascii="Tahoma" w:hAnsi="Tahoma"/>
          <w:spacing w:val="-13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donosi</w:t>
      </w:r>
    </w:p>
    <w:p w14:paraId="07881A51" w14:textId="77777777" w:rsidR="005A2B29" w:rsidRDefault="00E60EF3">
      <w:pPr>
        <w:numPr>
          <w:ilvl w:val="0"/>
          <w:numId w:val="11"/>
        </w:numPr>
        <w:tabs>
          <w:tab w:val="left" w:pos="943"/>
        </w:tabs>
        <w:spacing w:before="87" w:line="434" w:lineRule="exact"/>
        <w:ind w:right="163"/>
        <w:jc w:val="center"/>
        <w:rPr>
          <w:rFonts w:ascii="Tahoma" w:eastAsia="Tahoma" w:hAnsi="Tahoma" w:cs="Tahoma"/>
          <w:sz w:val="36"/>
          <w:szCs w:val="36"/>
        </w:rPr>
      </w:pPr>
      <w:r>
        <w:rPr>
          <w:rFonts w:ascii="Tahoma" w:hAnsi="Tahoma"/>
          <w:b/>
          <w:spacing w:val="-1"/>
          <w:sz w:val="36"/>
        </w:rPr>
        <w:t>IZMJENE</w:t>
      </w:r>
      <w:r>
        <w:rPr>
          <w:rFonts w:ascii="Tahoma" w:hAnsi="Tahoma"/>
          <w:b/>
          <w:spacing w:val="-19"/>
          <w:sz w:val="36"/>
        </w:rPr>
        <w:t xml:space="preserve"> </w:t>
      </w:r>
      <w:r>
        <w:rPr>
          <w:rFonts w:ascii="Tahoma" w:hAnsi="Tahoma"/>
          <w:b/>
          <w:sz w:val="36"/>
        </w:rPr>
        <w:t>I</w:t>
      </w:r>
      <w:r>
        <w:rPr>
          <w:rFonts w:ascii="Tahoma" w:hAnsi="Tahoma"/>
          <w:b/>
          <w:spacing w:val="-18"/>
          <w:sz w:val="36"/>
        </w:rPr>
        <w:t xml:space="preserve"> </w:t>
      </w:r>
      <w:r>
        <w:rPr>
          <w:rFonts w:ascii="Tahoma" w:hAnsi="Tahoma"/>
          <w:b/>
          <w:sz w:val="36"/>
        </w:rPr>
        <w:t>DOPUNE</w:t>
      </w:r>
      <w:r>
        <w:rPr>
          <w:rFonts w:ascii="Tahoma" w:hAnsi="Tahoma"/>
          <w:b/>
          <w:spacing w:val="-19"/>
          <w:sz w:val="36"/>
        </w:rPr>
        <w:t xml:space="preserve"> </w:t>
      </w:r>
      <w:r>
        <w:rPr>
          <w:rFonts w:ascii="Tahoma" w:hAnsi="Tahoma"/>
          <w:b/>
          <w:sz w:val="36"/>
        </w:rPr>
        <w:t>PRORAČUNA</w:t>
      </w:r>
      <w:r>
        <w:rPr>
          <w:rFonts w:ascii="Tahoma" w:hAnsi="Tahoma"/>
          <w:b/>
          <w:spacing w:val="-18"/>
          <w:sz w:val="36"/>
        </w:rPr>
        <w:t xml:space="preserve"> </w:t>
      </w:r>
      <w:r>
        <w:rPr>
          <w:rFonts w:ascii="Tahoma" w:hAnsi="Tahoma"/>
          <w:b/>
          <w:sz w:val="36"/>
        </w:rPr>
        <w:t>OPĆINE</w:t>
      </w:r>
      <w:r>
        <w:rPr>
          <w:rFonts w:ascii="Tahoma" w:hAnsi="Tahoma"/>
          <w:b/>
          <w:spacing w:val="-19"/>
          <w:sz w:val="36"/>
        </w:rPr>
        <w:t xml:space="preserve"> </w:t>
      </w:r>
      <w:r>
        <w:rPr>
          <w:rFonts w:ascii="Tahoma" w:hAnsi="Tahoma"/>
          <w:b/>
          <w:sz w:val="36"/>
        </w:rPr>
        <w:t>ŽAKANJE</w:t>
      </w:r>
    </w:p>
    <w:p w14:paraId="0B66569E" w14:textId="77777777" w:rsidR="005A2B29" w:rsidRDefault="00E60EF3">
      <w:pPr>
        <w:spacing w:line="434" w:lineRule="exact"/>
        <w:ind w:left="3706" w:right="3765"/>
        <w:jc w:val="center"/>
        <w:rPr>
          <w:rFonts w:ascii="Tahoma" w:eastAsia="Tahoma" w:hAnsi="Tahoma" w:cs="Tahoma"/>
          <w:sz w:val="36"/>
          <w:szCs w:val="36"/>
        </w:rPr>
      </w:pPr>
      <w:r>
        <w:rPr>
          <w:rFonts w:ascii="Tahoma"/>
          <w:b/>
          <w:spacing w:val="-1"/>
          <w:sz w:val="36"/>
        </w:rPr>
        <w:t>ZA</w:t>
      </w:r>
      <w:r>
        <w:rPr>
          <w:rFonts w:ascii="Tahoma"/>
          <w:b/>
          <w:spacing w:val="-15"/>
          <w:sz w:val="36"/>
        </w:rPr>
        <w:t xml:space="preserve"> </w:t>
      </w:r>
      <w:r>
        <w:rPr>
          <w:rFonts w:ascii="Tahoma"/>
          <w:b/>
          <w:sz w:val="36"/>
        </w:rPr>
        <w:t>2024.</w:t>
      </w:r>
      <w:r>
        <w:rPr>
          <w:rFonts w:ascii="Tahoma"/>
          <w:b/>
          <w:spacing w:val="-16"/>
          <w:sz w:val="36"/>
        </w:rPr>
        <w:t xml:space="preserve"> </w:t>
      </w:r>
      <w:r>
        <w:rPr>
          <w:rFonts w:ascii="Tahoma"/>
          <w:b/>
          <w:sz w:val="36"/>
        </w:rPr>
        <w:t>GODINU</w:t>
      </w:r>
    </w:p>
    <w:p w14:paraId="70159FEC" w14:textId="77777777" w:rsidR="005A2B29" w:rsidRDefault="00E60EF3">
      <w:pPr>
        <w:pStyle w:val="Naslov1"/>
        <w:spacing w:before="105"/>
        <w:ind w:left="3704" w:right="3765" w:firstLine="0"/>
        <w:jc w:val="center"/>
        <w:rPr>
          <w:rFonts w:ascii="Tahoma" w:eastAsia="Tahoma" w:hAnsi="Tahoma" w:cs="Tahoma"/>
          <w:b w:val="0"/>
          <w:bCs w:val="0"/>
        </w:rPr>
      </w:pPr>
      <w:r>
        <w:rPr>
          <w:rFonts w:ascii="Tahoma" w:hAnsi="Tahoma"/>
        </w:rPr>
        <w:t>SAŽETAK</w:t>
      </w:r>
    </w:p>
    <w:p w14:paraId="08A5073D" w14:textId="77777777" w:rsidR="005A2B29" w:rsidRDefault="00E60EF3">
      <w:pPr>
        <w:numPr>
          <w:ilvl w:val="1"/>
          <w:numId w:val="11"/>
        </w:numPr>
        <w:tabs>
          <w:tab w:val="left" w:pos="4802"/>
        </w:tabs>
        <w:spacing w:before="199"/>
        <w:ind w:hanging="306"/>
        <w:rPr>
          <w:rFonts w:ascii="Tahoma" w:eastAsia="Tahoma" w:hAnsi="Tahoma" w:cs="Tahoma"/>
          <w:sz w:val="28"/>
          <w:szCs w:val="28"/>
        </w:rPr>
      </w:pPr>
      <w:r>
        <w:rPr>
          <w:rFonts w:ascii="Tahoma" w:hAnsi="Tahoma"/>
          <w:b/>
          <w:sz w:val="28"/>
        </w:rPr>
        <w:t>OPĆI</w:t>
      </w:r>
      <w:r>
        <w:rPr>
          <w:rFonts w:ascii="Tahoma" w:hAnsi="Tahoma"/>
          <w:b/>
          <w:spacing w:val="-12"/>
          <w:sz w:val="28"/>
        </w:rPr>
        <w:t xml:space="preserve"> </w:t>
      </w:r>
      <w:r>
        <w:rPr>
          <w:rFonts w:ascii="Tahoma" w:hAnsi="Tahoma"/>
          <w:b/>
          <w:sz w:val="28"/>
        </w:rPr>
        <w:t>DIO</w:t>
      </w:r>
    </w:p>
    <w:p w14:paraId="3E137538" w14:textId="77777777" w:rsidR="005A2B29" w:rsidRDefault="00E60EF3">
      <w:pPr>
        <w:pStyle w:val="Naslov2"/>
        <w:spacing w:before="115"/>
        <w:ind w:left="3647" w:right="3765"/>
        <w:jc w:val="center"/>
        <w:rPr>
          <w:rFonts w:ascii="Tahoma" w:eastAsia="Tahoma" w:hAnsi="Tahoma" w:cs="Tahoma"/>
          <w:b w:val="0"/>
          <w:bCs w:val="0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1"/>
        </w:rPr>
        <w:t>1.</w:t>
      </w:r>
    </w:p>
    <w:p w14:paraId="0B84B8D1" w14:textId="77777777" w:rsidR="005A2B29" w:rsidRDefault="00E60EF3">
      <w:pPr>
        <w:spacing w:before="75"/>
        <w:ind w:left="126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pacing w:val="-1"/>
          <w:sz w:val="20"/>
        </w:rPr>
        <w:t>Proračun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Općine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Žakanje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za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2024.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godinu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mijenja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se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glasi:</w:t>
      </w:r>
    </w:p>
    <w:p w14:paraId="7DB2EABC" w14:textId="77777777" w:rsidR="005A2B29" w:rsidRDefault="005A2B29">
      <w:pPr>
        <w:rPr>
          <w:rFonts w:ascii="Tahoma" w:eastAsia="Tahoma" w:hAnsi="Tahoma" w:cs="Tahoma"/>
          <w:sz w:val="20"/>
          <w:szCs w:val="20"/>
        </w:rPr>
      </w:pPr>
    </w:p>
    <w:p w14:paraId="53E43312" w14:textId="77777777" w:rsidR="005A2B29" w:rsidRDefault="005A2B29">
      <w:pPr>
        <w:rPr>
          <w:rFonts w:ascii="Tahoma" w:eastAsia="Tahoma" w:hAnsi="Tahoma" w:cs="Tahoma"/>
          <w:sz w:val="20"/>
          <w:szCs w:val="20"/>
        </w:rPr>
      </w:pPr>
    </w:p>
    <w:p w14:paraId="74880E48" w14:textId="77777777" w:rsidR="005A2B29" w:rsidRDefault="005A2B29">
      <w:pPr>
        <w:rPr>
          <w:rFonts w:ascii="Tahoma" w:eastAsia="Tahoma" w:hAnsi="Tahoma" w:cs="Tahoma"/>
          <w:sz w:val="20"/>
          <w:szCs w:val="20"/>
        </w:rPr>
      </w:pPr>
    </w:p>
    <w:p w14:paraId="2298CAB5" w14:textId="77777777" w:rsidR="005A2B29" w:rsidRDefault="005A2B29">
      <w:pPr>
        <w:spacing w:before="1"/>
        <w:rPr>
          <w:rFonts w:ascii="Tahoma" w:eastAsia="Tahoma" w:hAnsi="Tahoma" w:cs="Tahoma"/>
          <w:sz w:val="27"/>
          <w:szCs w:val="27"/>
        </w:rPr>
      </w:pPr>
    </w:p>
    <w:p w14:paraId="5AA5409E" w14:textId="3D9A98C1" w:rsidR="005A2B29" w:rsidRDefault="00621FC0">
      <w:pPr>
        <w:spacing w:before="58"/>
        <w:ind w:left="124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4761B0E7" wp14:editId="0F189862">
                <wp:simplePos x="0" y="0"/>
                <wp:positionH relativeFrom="page">
                  <wp:posOffset>537845</wp:posOffset>
                </wp:positionH>
                <wp:positionV relativeFrom="paragraph">
                  <wp:posOffset>-116840</wp:posOffset>
                </wp:positionV>
                <wp:extent cx="6675120" cy="1616710"/>
                <wp:effectExtent l="4445" t="4445" r="0" b="0"/>
                <wp:wrapNone/>
                <wp:docPr id="20420412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161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48"/>
                              <w:gridCol w:w="1807"/>
                              <w:gridCol w:w="1807"/>
                              <w:gridCol w:w="1752"/>
                              <w:gridCol w:w="790"/>
                            </w:tblGrid>
                            <w:tr w:rsidR="005A2B29" w14:paraId="5AF8C149" w14:textId="77777777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434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214ED4" w14:textId="77777777" w:rsidR="005A2B29" w:rsidRDefault="005A2B29"/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3" w:space="0" w:color="000000"/>
                                    <w:right w:val="single" w:sz="2" w:space="0" w:color="000000"/>
                                  </w:tcBorders>
                                </w:tcPr>
                                <w:p w14:paraId="16D9DE01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54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3" w:space="0" w:color="000000"/>
                                    <w:right w:val="single" w:sz="2" w:space="0" w:color="000000"/>
                                  </w:tcBorders>
                                </w:tcPr>
                                <w:p w14:paraId="3F268EAD" w14:textId="77777777" w:rsidR="005A2B29" w:rsidRDefault="00E60EF3">
                                  <w:pPr>
                                    <w:pStyle w:val="TableParagraph"/>
                                    <w:spacing w:before="90" w:line="168" w:lineRule="exact"/>
                                    <w:ind w:left="542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4"/>
                                    </w:rPr>
                                    <w:t>Povećanje</w:t>
                                  </w:r>
                                  <w:r>
                                    <w:rPr>
                                      <w:rFonts w:ascii="Tahoma" w:hAns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4"/>
                                    </w:rPr>
                                    <w:t>/</w:t>
                                  </w:r>
                                </w:p>
                                <w:p w14:paraId="453C532C" w14:textId="77777777" w:rsidR="005A2B29" w:rsidRDefault="00E60EF3">
                                  <w:pPr>
                                    <w:pStyle w:val="TableParagraph"/>
                                    <w:spacing w:line="168" w:lineRule="exact"/>
                                    <w:ind w:left="607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3" w:space="0" w:color="000000"/>
                                    <w:right w:val="single" w:sz="2" w:space="0" w:color="000000"/>
                                  </w:tcBorders>
                                </w:tcPr>
                                <w:p w14:paraId="364F8E09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330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3" w:space="0" w:color="000000"/>
                                    <w:right w:val="single" w:sz="2" w:space="0" w:color="000000"/>
                                  </w:tcBorders>
                                </w:tcPr>
                                <w:p w14:paraId="2508BAF3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17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 w:rsidR="005A2B29" w14:paraId="3925A63D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43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1BF287" w14:textId="77777777" w:rsidR="005A2B29" w:rsidRDefault="00E60EF3">
                                  <w:pPr>
                                    <w:pStyle w:val="TableParagraph"/>
                                    <w:spacing w:before="16"/>
                                    <w:ind w:left="12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Tahoma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3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33D2D4" w14:textId="77777777" w:rsidR="005A2B29" w:rsidRDefault="00E60EF3">
                                  <w:pPr>
                                    <w:pStyle w:val="TableParagraph"/>
                                    <w:spacing w:before="63"/>
                                    <w:ind w:left="96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1.835.607,30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3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2BC1D1" w14:textId="77777777" w:rsidR="005A2B29" w:rsidRDefault="00E60EF3">
                                  <w:pPr>
                                    <w:pStyle w:val="TableParagraph"/>
                                    <w:spacing w:before="63"/>
                                    <w:ind w:left="1087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105.254,00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3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B74E9B" w14:textId="77777777" w:rsidR="005A2B29" w:rsidRDefault="00E60EF3">
                                  <w:pPr>
                                    <w:pStyle w:val="TableParagraph"/>
                                    <w:spacing w:before="63"/>
                                    <w:ind w:left="91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1.940.861,30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3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4F8EC9" w14:textId="77777777" w:rsidR="005A2B29" w:rsidRDefault="00E60EF3">
                                  <w:pPr>
                                    <w:pStyle w:val="TableParagraph"/>
                                    <w:spacing w:before="63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105,73%</w:t>
                                  </w:r>
                                </w:p>
                              </w:tc>
                            </w:tr>
                            <w:tr w:rsidR="005A2B29" w14:paraId="51733C1F" w14:textId="7777777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43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67373E" w14:textId="77777777" w:rsidR="005A2B29" w:rsidRDefault="00E60EF3">
                                  <w:pPr>
                                    <w:pStyle w:val="TableParagraph"/>
                                    <w:spacing w:before="14"/>
                                    <w:ind w:left="12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BF317F" w14:textId="77777777" w:rsidR="005A2B29" w:rsidRDefault="00E60EF3">
                                  <w:pPr>
                                    <w:pStyle w:val="TableParagraph"/>
                                    <w:spacing w:before="88"/>
                                    <w:ind w:left="934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16.600,00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DAA53C" w14:textId="77777777" w:rsidR="005A2B29" w:rsidRDefault="00E60EF3">
                                  <w:pPr>
                                    <w:pStyle w:val="TableParagraph"/>
                                    <w:spacing w:before="88"/>
                                    <w:ind w:right="13"/>
                                    <w:jc w:val="right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w w:val="95"/>
                                      <w:sz w:val="14"/>
                                    </w:rPr>
                                    <w:t>1.400,00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01CF4E" w14:textId="77777777" w:rsidR="005A2B29" w:rsidRDefault="00E60EF3">
                                  <w:pPr>
                                    <w:pStyle w:val="TableParagraph"/>
                                    <w:spacing w:before="88"/>
                                    <w:ind w:left="1109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7ABB60" w14:textId="77777777" w:rsidR="005A2B29" w:rsidRDefault="00E60EF3">
                                  <w:pPr>
                                    <w:pStyle w:val="TableParagraph"/>
                                    <w:spacing w:before="88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108,43%</w:t>
                                  </w:r>
                                </w:p>
                              </w:tc>
                            </w:tr>
                            <w:tr w:rsidR="005A2B29" w14:paraId="1936E4C2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434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D660FB" w14:textId="77777777" w:rsidR="005A2B29" w:rsidRDefault="00E60EF3">
                                  <w:pPr>
                                    <w:pStyle w:val="TableParagraph"/>
                                    <w:spacing w:before="15"/>
                                    <w:ind w:left="263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UKUPNO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PRIHODA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53505A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860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1.852.207,30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3E7E5D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992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106.654,00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827E51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806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1.958.861,30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34BCAD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105,76%</w:t>
                                  </w:r>
                                </w:p>
                              </w:tc>
                            </w:tr>
                            <w:tr w:rsidR="005A2B29" w14:paraId="11050309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3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F2AAE3" w14:textId="77777777" w:rsidR="005A2B29" w:rsidRDefault="00E60EF3">
                                  <w:pPr>
                                    <w:pStyle w:val="TableParagraph"/>
                                    <w:spacing w:before="14"/>
                                    <w:ind w:left="12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92B117" w14:textId="77777777" w:rsidR="005A2B29" w:rsidRDefault="00E60EF3">
                                  <w:pPr>
                                    <w:pStyle w:val="TableParagraph"/>
                                    <w:spacing w:before="88"/>
                                    <w:ind w:left="96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1.194.856,19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A0850B" w14:textId="77777777" w:rsidR="005A2B29" w:rsidRDefault="00E60EF3">
                                  <w:pPr>
                                    <w:pStyle w:val="TableParagraph"/>
                                    <w:spacing w:before="88"/>
                                    <w:ind w:left="1164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79.454,00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1CA79F" w14:textId="77777777" w:rsidR="005A2B29" w:rsidRDefault="00E60EF3">
                                  <w:pPr>
                                    <w:pStyle w:val="TableParagraph"/>
                                    <w:spacing w:before="88"/>
                                    <w:ind w:left="91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1.274.310,19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577A8C" w14:textId="77777777" w:rsidR="005A2B29" w:rsidRDefault="00E60EF3">
                                  <w:pPr>
                                    <w:pStyle w:val="TableParagraph"/>
                                    <w:spacing w:before="88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106,65%</w:t>
                                  </w:r>
                                </w:p>
                              </w:tc>
                            </w:tr>
                            <w:tr w:rsidR="005A2B29" w14:paraId="692EF634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3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523043" w14:textId="77777777" w:rsidR="005A2B29" w:rsidRDefault="00E60EF3">
                                  <w:pPr>
                                    <w:pStyle w:val="TableParagraph"/>
                                    <w:spacing w:before="16"/>
                                    <w:ind w:left="12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123276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08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915.200,00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26B494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164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27.000,00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EA7831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03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942.200,00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11D542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102,95%</w:t>
                                  </w:r>
                                </w:p>
                              </w:tc>
                            </w:tr>
                            <w:tr w:rsidR="005A2B29" w14:paraId="331FE6D0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348" w:type="dxa"/>
                                  <w:vMerge w:val="restart"/>
                                  <w:tcBorders>
                                    <w:top w:val="single" w:sz="2" w:space="0" w:color="000000"/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14:paraId="49A80FB1" w14:textId="77777777" w:rsidR="005A2B29" w:rsidRDefault="005A2B29"/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6EDB3B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860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2.110.056,19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DD4FC8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992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106.454,00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4A9455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806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2.216.510,19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295148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105,05%</w:t>
                                  </w:r>
                                </w:p>
                              </w:tc>
                            </w:tr>
                            <w:tr w:rsidR="005A2B29" w14:paraId="119C4A31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348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9E6811E" w14:textId="77777777" w:rsidR="005A2B29" w:rsidRDefault="005A2B29"/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F447A5" w14:textId="77777777" w:rsidR="005A2B29" w:rsidRDefault="00E60EF3">
                                  <w:pPr>
                                    <w:pStyle w:val="TableParagraph"/>
                                    <w:spacing w:before="89"/>
                                    <w:ind w:left="932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-257.848,89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6D666D" w14:textId="77777777" w:rsidR="005A2B29" w:rsidRDefault="00E60EF3">
                                  <w:pPr>
                                    <w:pStyle w:val="TableParagraph"/>
                                    <w:spacing w:before="89"/>
                                    <w:ind w:right="13"/>
                                    <w:jc w:val="right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w w:val="95"/>
                                      <w:sz w:val="14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FF2323" w14:textId="77777777" w:rsidR="005A2B29" w:rsidRDefault="00E60EF3">
                                  <w:pPr>
                                    <w:pStyle w:val="TableParagraph"/>
                                    <w:spacing w:before="89"/>
                                    <w:ind w:left="87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-257.648,89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F3D0C0" w14:textId="77777777" w:rsidR="005A2B29" w:rsidRDefault="00E60EF3">
                                  <w:pPr>
                                    <w:pStyle w:val="TableParagraph"/>
                                    <w:spacing w:before="89"/>
                                    <w:ind w:left="149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99,92%</w:t>
                                  </w:r>
                                </w:p>
                              </w:tc>
                            </w:tr>
                          </w:tbl>
                          <w:p w14:paraId="33D6F79E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1B0E7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2.35pt;margin-top:-9.2pt;width:525.6pt;height:127.3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48"/>
                        <w:gridCol w:w="1807"/>
                        <w:gridCol w:w="1807"/>
                        <w:gridCol w:w="1752"/>
                        <w:gridCol w:w="790"/>
                      </w:tblGrid>
                      <w:tr w:rsidR="005A2B29" w14:paraId="5AF8C149" w14:textId="77777777">
                        <w:trPr>
                          <w:trHeight w:hRule="exact" w:val="561"/>
                        </w:trPr>
                        <w:tc>
                          <w:tcPr>
                            <w:tcW w:w="434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214ED4" w14:textId="77777777" w:rsidR="005A2B29" w:rsidRDefault="005A2B29"/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3" w:space="0" w:color="000000"/>
                              <w:right w:val="single" w:sz="2" w:space="0" w:color="000000"/>
                            </w:tcBorders>
                          </w:tcPr>
                          <w:p w14:paraId="16D9DE01" w14:textId="77777777" w:rsidR="005A2B29" w:rsidRDefault="00E60EF3">
                            <w:pPr>
                              <w:pStyle w:val="TableParagraph"/>
                              <w:spacing w:before="90"/>
                              <w:ind w:left="54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3" w:space="0" w:color="000000"/>
                              <w:right w:val="single" w:sz="2" w:space="0" w:color="000000"/>
                            </w:tcBorders>
                          </w:tcPr>
                          <w:p w14:paraId="3F268EAD" w14:textId="77777777" w:rsidR="005A2B29" w:rsidRDefault="00E60EF3">
                            <w:pPr>
                              <w:pStyle w:val="TableParagraph"/>
                              <w:spacing w:before="90" w:line="168" w:lineRule="exact"/>
                              <w:ind w:left="542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4"/>
                              </w:rPr>
                              <w:t>Povećanje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4"/>
                              </w:rPr>
                              <w:t>/</w:t>
                            </w:r>
                          </w:p>
                          <w:p w14:paraId="453C532C" w14:textId="77777777" w:rsidR="005A2B29" w:rsidRDefault="00E60EF3">
                            <w:pPr>
                              <w:pStyle w:val="TableParagraph"/>
                              <w:spacing w:line="168" w:lineRule="exact"/>
                              <w:ind w:left="607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3" w:space="0" w:color="000000"/>
                              <w:right w:val="single" w:sz="2" w:space="0" w:color="000000"/>
                            </w:tcBorders>
                          </w:tcPr>
                          <w:p w14:paraId="364F8E09" w14:textId="77777777" w:rsidR="005A2B29" w:rsidRDefault="00E60EF3">
                            <w:pPr>
                              <w:pStyle w:val="TableParagraph"/>
                              <w:spacing w:before="90"/>
                              <w:ind w:left="33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NOVI</w:t>
                            </w:r>
                            <w:r>
                              <w:rPr>
                                <w:rFonts w:ascii="Tahom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3" w:space="0" w:color="000000"/>
                              <w:right w:val="single" w:sz="2" w:space="0" w:color="000000"/>
                            </w:tcBorders>
                          </w:tcPr>
                          <w:p w14:paraId="2508BAF3" w14:textId="77777777" w:rsidR="005A2B29" w:rsidRDefault="00E60EF3">
                            <w:pPr>
                              <w:pStyle w:val="TableParagraph"/>
                              <w:spacing w:before="90"/>
                              <w:ind w:left="117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Indeks</w:t>
                            </w:r>
                          </w:p>
                        </w:tc>
                      </w:tr>
                      <w:tr w:rsidR="005A2B29" w14:paraId="3925A63D" w14:textId="77777777">
                        <w:trPr>
                          <w:trHeight w:hRule="exact" w:val="285"/>
                        </w:trPr>
                        <w:tc>
                          <w:tcPr>
                            <w:tcW w:w="43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1BF287" w14:textId="77777777" w:rsidR="005A2B29" w:rsidRDefault="00E60EF3">
                            <w:pPr>
                              <w:pStyle w:val="TableParagraph"/>
                              <w:spacing w:before="16"/>
                              <w:ind w:left="1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rFonts w:ascii="Tahoma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3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33D2D4" w14:textId="77777777" w:rsidR="005A2B29" w:rsidRDefault="00E60EF3">
                            <w:pPr>
                              <w:pStyle w:val="TableParagraph"/>
                              <w:spacing w:before="63"/>
                              <w:ind w:left="96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1.835.607,30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3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2BC1D1" w14:textId="77777777" w:rsidR="005A2B29" w:rsidRDefault="00E60EF3">
                            <w:pPr>
                              <w:pStyle w:val="TableParagraph"/>
                              <w:spacing w:before="63"/>
                              <w:ind w:left="1087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105.254,00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3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B74E9B" w14:textId="77777777" w:rsidR="005A2B29" w:rsidRDefault="00E60EF3">
                            <w:pPr>
                              <w:pStyle w:val="TableParagraph"/>
                              <w:spacing w:before="63"/>
                              <w:ind w:left="91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1.940.861,30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3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4F8EC9" w14:textId="77777777" w:rsidR="005A2B29" w:rsidRDefault="00E60EF3">
                            <w:pPr>
                              <w:pStyle w:val="TableParagraph"/>
                              <w:spacing w:before="63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105,73%</w:t>
                            </w:r>
                          </w:p>
                        </w:tc>
                      </w:tr>
                      <w:tr w:rsidR="005A2B29" w14:paraId="51733C1F" w14:textId="77777777">
                        <w:trPr>
                          <w:trHeight w:hRule="exact" w:val="280"/>
                        </w:trPr>
                        <w:tc>
                          <w:tcPr>
                            <w:tcW w:w="43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67373E" w14:textId="77777777" w:rsidR="005A2B29" w:rsidRDefault="00E60EF3">
                            <w:pPr>
                              <w:pStyle w:val="TableParagraph"/>
                              <w:spacing w:before="14"/>
                              <w:ind w:left="1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prodaje</w:t>
                            </w:r>
                            <w:r>
                              <w:rPr>
                                <w:rFonts w:asci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nefinancijske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BF317F" w14:textId="77777777" w:rsidR="005A2B29" w:rsidRDefault="00E60EF3">
                            <w:pPr>
                              <w:pStyle w:val="TableParagraph"/>
                              <w:spacing w:before="88"/>
                              <w:ind w:left="934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16.600,00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DAA53C" w14:textId="77777777" w:rsidR="005A2B29" w:rsidRDefault="00E60EF3">
                            <w:pPr>
                              <w:pStyle w:val="TableParagraph"/>
                              <w:spacing w:before="88"/>
                              <w:ind w:right="13"/>
                              <w:jc w:val="right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w w:val="95"/>
                                <w:sz w:val="14"/>
                              </w:rPr>
                              <w:t>1.400,00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01CF4E" w14:textId="77777777" w:rsidR="005A2B29" w:rsidRDefault="00E60EF3">
                            <w:pPr>
                              <w:pStyle w:val="TableParagraph"/>
                              <w:spacing w:before="88"/>
                              <w:ind w:left="1109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7ABB60" w14:textId="77777777" w:rsidR="005A2B29" w:rsidRDefault="00E60EF3">
                            <w:pPr>
                              <w:pStyle w:val="TableParagraph"/>
                              <w:spacing w:before="88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108,43%</w:t>
                            </w:r>
                          </w:p>
                        </w:tc>
                      </w:tr>
                      <w:tr w:rsidR="005A2B29" w14:paraId="1936E4C2" w14:textId="77777777">
                        <w:trPr>
                          <w:trHeight w:hRule="exact" w:val="285"/>
                        </w:trPr>
                        <w:tc>
                          <w:tcPr>
                            <w:tcW w:w="434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D660FB" w14:textId="77777777" w:rsidR="005A2B29" w:rsidRDefault="00E60EF3">
                            <w:pPr>
                              <w:pStyle w:val="TableParagraph"/>
                              <w:spacing w:before="15"/>
                              <w:ind w:left="263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UKUPNO</w:t>
                            </w:r>
                            <w:r>
                              <w:rPr>
                                <w:rFonts w:ascii="Tahoma"/>
                                <w:b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PRIHODA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53505A" w14:textId="77777777" w:rsidR="005A2B29" w:rsidRDefault="00E60EF3">
                            <w:pPr>
                              <w:pStyle w:val="TableParagraph"/>
                              <w:spacing w:before="90"/>
                              <w:ind w:left="86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1.852.207,30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3E7E5D" w14:textId="77777777" w:rsidR="005A2B29" w:rsidRDefault="00E60EF3">
                            <w:pPr>
                              <w:pStyle w:val="TableParagraph"/>
                              <w:spacing w:before="90"/>
                              <w:ind w:left="992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106.654,00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827E51" w14:textId="77777777" w:rsidR="005A2B29" w:rsidRDefault="00E60EF3">
                            <w:pPr>
                              <w:pStyle w:val="TableParagraph"/>
                              <w:spacing w:before="90"/>
                              <w:ind w:left="806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1.958.861,30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34BCAD" w14:textId="77777777" w:rsidR="005A2B29" w:rsidRDefault="00E60EF3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105,76%</w:t>
                            </w:r>
                          </w:p>
                        </w:tc>
                      </w:tr>
                      <w:tr w:rsidR="005A2B29" w14:paraId="11050309" w14:textId="77777777">
                        <w:trPr>
                          <w:trHeight w:hRule="exact" w:val="281"/>
                        </w:trPr>
                        <w:tc>
                          <w:tcPr>
                            <w:tcW w:w="43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F2AAE3" w14:textId="77777777" w:rsidR="005A2B29" w:rsidRDefault="00E60EF3">
                            <w:pPr>
                              <w:pStyle w:val="TableParagraph"/>
                              <w:spacing w:before="14"/>
                              <w:ind w:left="1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92B117" w14:textId="77777777" w:rsidR="005A2B29" w:rsidRDefault="00E60EF3">
                            <w:pPr>
                              <w:pStyle w:val="TableParagraph"/>
                              <w:spacing w:before="88"/>
                              <w:ind w:left="96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1.194.856,19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A0850B" w14:textId="77777777" w:rsidR="005A2B29" w:rsidRDefault="00E60EF3">
                            <w:pPr>
                              <w:pStyle w:val="TableParagraph"/>
                              <w:spacing w:before="88"/>
                              <w:ind w:left="1164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79.454,00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1CA79F" w14:textId="77777777" w:rsidR="005A2B29" w:rsidRDefault="00E60EF3">
                            <w:pPr>
                              <w:pStyle w:val="TableParagraph"/>
                              <w:spacing w:before="88"/>
                              <w:ind w:left="91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1.274.310,19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577A8C" w14:textId="77777777" w:rsidR="005A2B29" w:rsidRDefault="00E60EF3">
                            <w:pPr>
                              <w:pStyle w:val="TableParagraph"/>
                              <w:spacing w:before="88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106,65%</w:t>
                            </w:r>
                          </w:p>
                        </w:tc>
                      </w:tr>
                      <w:tr w:rsidR="005A2B29" w14:paraId="692EF634" w14:textId="77777777">
                        <w:trPr>
                          <w:trHeight w:hRule="exact" w:val="283"/>
                        </w:trPr>
                        <w:tc>
                          <w:tcPr>
                            <w:tcW w:w="43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523043" w14:textId="77777777" w:rsidR="005A2B29" w:rsidRDefault="00E60EF3">
                            <w:pPr>
                              <w:pStyle w:val="TableParagraph"/>
                              <w:spacing w:before="16"/>
                              <w:ind w:left="1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nabavu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nefinancijske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123276" w14:textId="77777777" w:rsidR="005A2B29" w:rsidRDefault="00E60EF3">
                            <w:pPr>
                              <w:pStyle w:val="TableParagraph"/>
                              <w:spacing w:before="90"/>
                              <w:ind w:left="108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915.200,00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26B494" w14:textId="77777777" w:rsidR="005A2B29" w:rsidRDefault="00E60EF3">
                            <w:pPr>
                              <w:pStyle w:val="TableParagraph"/>
                              <w:spacing w:before="90"/>
                              <w:ind w:left="1164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27.000,00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EA7831" w14:textId="77777777" w:rsidR="005A2B29" w:rsidRDefault="00E60EF3">
                            <w:pPr>
                              <w:pStyle w:val="TableParagraph"/>
                              <w:spacing w:before="90"/>
                              <w:ind w:left="103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942.200,00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11D542" w14:textId="77777777" w:rsidR="005A2B29" w:rsidRDefault="00E60EF3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102,95%</w:t>
                            </w:r>
                          </w:p>
                        </w:tc>
                      </w:tr>
                      <w:tr w:rsidR="005A2B29" w14:paraId="331FE6D0" w14:textId="77777777">
                        <w:trPr>
                          <w:trHeight w:hRule="exact" w:val="283"/>
                        </w:trPr>
                        <w:tc>
                          <w:tcPr>
                            <w:tcW w:w="4348" w:type="dxa"/>
                            <w:vMerge w:val="restart"/>
                            <w:tcBorders>
                              <w:top w:val="single" w:sz="2" w:space="0" w:color="000000"/>
                              <w:left w:val="nil"/>
                              <w:right w:val="single" w:sz="2" w:space="0" w:color="000000"/>
                            </w:tcBorders>
                          </w:tcPr>
                          <w:p w14:paraId="49A80FB1" w14:textId="77777777" w:rsidR="005A2B29" w:rsidRDefault="005A2B29"/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6EDB3B" w14:textId="77777777" w:rsidR="005A2B29" w:rsidRDefault="00E60EF3">
                            <w:pPr>
                              <w:pStyle w:val="TableParagraph"/>
                              <w:spacing w:before="90"/>
                              <w:ind w:left="86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2.110.056,19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DD4FC8" w14:textId="77777777" w:rsidR="005A2B29" w:rsidRDefault="00E60EF3">
                            <w:pPr>
                              <w:pStyle w:val="TableParagraph"/>
                              <w:spacing w:before="90"/>
                              <w:ind w:left="992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106.454,00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4A9455" w14:textId="77777777" w:rsidR="005A2B29" w:rsidRDefault="00E60EF3">
                            <w:pPr>
                              <w:pStyle w:val="TableParagraph"/>
                              <w:spacing w:before="90"/>
                              <w:ind w:left="806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2.216.510,19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295148" w14:textId="77777777" w:rsidR="005A2B29" w:rsidRDefault="00E60EF3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105,05%</w:t>
                            </w:r>
                          </w:p>
                        </w:tc>
                      </w:tr>
                      <w:tr w:rsidR="005A2B29" w14:paraId="119C4A31" w14:textId="77777777">
                        <w:trPr>
                          <w:trHeight w:hRule="exact" w:val="283"/>
                        </w:trPr>
                        <w:tc>
                          <w:tcPr>
                            <w:tcW w:w="4348" w:type="dxa"/>
                            <w:vMerge/>
                            <w:tcBorders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69E6811E" w14:textId="77777777" w:rsidR="005A2B29" w:rsidRDefault="005A2B29"/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F447A5" w14:textId="77777777" w:rsidR="005A2B29" w:rsidRDefault="00E60EF3">
                            <w:pPr>
                              <w:pStyle w:val="TableParagraph"/>
                              <w:spacing w:before="89"/>
                              <w:ind w:left="932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-257.848,89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6D666D" w14:textId="77777777" w:rsidR="005A2B29" w:rsidRDefault="00E60EF3">
                            <w:pPr>
                              <w:pStyle w:val="TableParagraph"/>
                              <w:spacing w:before="89"/>
                              <w:ind w:right="13"/>
                              <w:jc w:val="right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w w:val="95"/>
                                <w:sz w:val="14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FF2323" w14:textId="77777777" w:rsidR="005A2B29" w:rsidRDefault="00E60EF3">
                            <w:pPr>
                              <w:pStyle w:val="TableParagraph"/>
                              <w:spacing w:before="89"/>
                              <w:ind w:left="87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-257.648,89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F3D0C0" w14:textId="77777777" w:rsidR="005A2B29" w:rsidRDefault="00E60EF3">
                            <w:pPr>
                              <w:pStyle w:val="TableParagraph"/>
                              <w:spacing w:before="89"/>
                              <w:ind w:left="149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99,92%</w:t>
                            </w:r>
                          </w:p>
                        </w:tc>
                      </w:tr>
                    </w:tbl>
                    <w:p w14:paraId="33D6F79E" w14:textId="77777777" w:rsidR="005A2B29" w:rsidRDefault="005A2B29"/>
                  </w:txbxContent>
                </v:textbox>
                <w10:wrap anchorx="page"/>
              </v:shape>
            </w:pict>
          </mc:Fallback>
        </mc:AlternateContent>
      </w:r>
      <w:r w:rsidR="00E60EF3">
        <w:rPr>
          <w:rFonts w:ascii="Tahoma" w:hAnsi="Tahoma"/>
          <w:b/>
          <w:spacing w:val="-1"/>
          <w:sz w:val="24"/>
        </w:rPr>
        <w:t>RAČUN</w:t>
      </w:r>
      <w:r w:rsidR="00E60EF3">
        <w:rPr>
          <w:rFonts w:ascii="Tahoma" w:hAnsi="Tahoma"/>
          <w:b/>
          <w:spacing w:val="-14"/>
          <w:sz w:val="24"/>
        </w:rPr>
        <w:t xml:space="preserve"> </w:t>
      </w:r>
      <w:r w:rsidR="00E60EF3">
        <w:rPr>
          <w:rFonts w:ascii="Tahoma" w:hAnsi="Tahoma"/>
          <w:b/>
          <w:sz w:val="24"/>
        </w:rPr>
        <w:t>PRIHODA</w:t>
      </w:r>
      <w:r w:rsidR="00E60EF3">
        <w:rPr>
          <w:rFonts w:ascii="Tahoma" w:hAnsi="Tahoma"/>
          <w:b/>
          <w:spacing w:val="-14"/>
          <w:sz w:val="24"/>
        </w:rPr>
        <w:t xml:space="preserve"> </w:t>
      </w:r>
      <w:r w:rsidR="00E60EF3">
        <w:rPr>
          <w:rFonts w:ascii="Tahoma" w:hAnsi="Tahoma"/>
          <w:b/>
          <w:sz w:val="24"/>
        </w:rPr>
        <w:t>I</w:t>
      </w:r>
      <w:r w:rsidR="00E60EF3">
        <w:rPr>
          <w:rFonts w:ascii="Tahoma" w:hAnsi="Tahoma"/>
          <w:b/>
          <w:spacing w:val="-12"/>
          <w:sz w:val="24"/>
        </w:rPr>
        <w:t xml:space="preserve"> </w:t>
      </w:r>
      <w:r w:rsidR="00E60EF3">
        <w:rPr>
          <w:rFonts w:ascii="Tahoma" w:hAnsi="Tahoma"/>
          <w:b/>
          <w:spacing w:val="-1"/>
          <w:sz w:val="24"/>
        </w:rPr>
        <w:t>RASHODA</w:t>
      </w:r>
    </w:p>
    <w:p w14:paraId="10ACD673" w14:textId="77777777" w:rsidR="005A2B29" w:rsidRDefault="005A2B2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51ABC694" w14:textId="77777777" w:rsidR="005A2B29" w:rsidRDefault="005A2B2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45EDFC93" w14:textId="77777777" w:rsidR="005A2B29" w:rsidRDefault="005A2B2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55FF60F4" w14:textId="77777777" w:rsidR="005A2B29" w:rsidRDefault="005A2B2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41374A68" w14:textId="77777777" w:rsidR="005A2B29" w:rsidRDefault="005A2B2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012E427D" w14:textId="77777777" w:rsidR="005A2B29" w:rsidRDefault="005A2B29">
      <w:pPr>
        <w:spacing w:before="7"/>
        <w:rPr>
          <w:rFonts w:ascii="Tahoma" w:eastAsia="Tahoma" w:hAnsi="Tahoma" w:cs="Tahoma"/>
          <w:b/>
          <w:bCs/>
          <w:sz w:val="15"/>
          <w:szCs w:val="15"/>
        </w:rPr>
      </w:pPr>
    </w:p>
    <w:p w14:paraId="66B96C8E" w14:textId="77777777" w:rsidR="005A2B29" w:rsidRDefault="00E60EF3">
      <w:pPr>
        <w:spacing w:before="68"/>
        <w:ind w:left="2707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pacing w:val="-1"/>
          <w:sz w:val="18"/>
        </w:rPr>
        <w:t>UKUPNO</w:t>
      </w:r>
      <w:r>
        <w:rPr>
          <w:rFonts w:ascii="Tahoma"/>
          <w:b/>
          <w:spacing w:val="-17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RASHODA</w:t>
      </w:r>
    </w:p>
    <w:p w14:paraId="728677CC" w14:textId="77777777" w:rsidR="005A2B29" w:rsidRDefault="00E60EF3">
      <w:pPr>
        <w:spacing w:before="64"/>
        <w:ind w:left="2162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pacing w:val="-1"/>
          <w:sz w:val="18"/>
        </w:rPr>
        <w:t>RAZLIKA</w:t>
      </w:r>
      <w:r>
        <w:rPr>
          <w:rFonts w:ascii="Tahoma" w:hAnsi="Tahoma"/>
          <w:b/>
          <w:spacing w:val="-24"/>
          <w:sz w:val="18"/>
        </w:rPr>
        <w:t xml:space="preserve"> </w:t>
      </w:r>
      <w:r>
        <w:rPr>
          <w:rFonts w:ascii="Tahoma" w:hAnsi="Tahoma"/>
          <w:b/>
          <w:sz w:val="18"/>
        </w:rPr>
        <w:t>VIŠAK/MANJAK</w:t>
      </w:r>
    </w:p>
    <w:p w14:paraId="2BAECE36" w14:textId="77777777" w:rsidR="005A2B29" w:rsidRDefault="005A2B29">
      <w:pPr>
        <w:spacing w:before="5"/>
        <w:rPr>
          <w:rFonts w:ascii="Tahoma" w:eastAsia="Tahoma" w:hAnsi="Tahoma" w:cs="Tahoma"/>
          <w:b/>
          <w:bCs/>
          <w:sz w:val="24"/>
          <w:szCs w:val="24"/>
        </w:rPr>
      </w:pPr>
    </w:p>
    <w:p w14:paraId="6C29C641" w14:textId="7C1036CA" w:rsidR="005A2B29" w:rsidRDefault="00621FC0">
      <w:pPr>
        <w:spacing w:before="58"/>
        <w:ind w:left="124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09CC6776" wp14:editId="28C3D6B2">
                <wp:simplePos x="0" y="0"/>
                <wp:positionH relativeFrom="page">
                  <wp:posOffset>537845</wp:posOffset>
                </wp:positionH>
                <wp:positionV relativeFrom="paragraph">
                  <wp:posOffset>204470</wp:posOffset>
                </wp:positionV>
                <wp:extent cx="6675120" cy="584835"/>
                <wp:effectExtent l="4445" t="0" r="0" b="0"/>
                <wp:wrapNone/>
                <wp:docPr id="39637048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48"/>
                              <w:gridCol w:w="1807"/>
                              <w:gridCol w:w="1807"/>
                              <w:gridCol w:w="1752"/>
                              <w:gridCol w:w="790"/>
                            </w:tblGrid>
                            <w:tr w:rsidR="005A2B29" w14:paraId="55070E61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43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B05989" w14:textId="77777777" w:rsidR="005A2B29" w:rsidRDefault="00E60EF3">
                                  <w:pPr>
                                    <w:pStyle w:val="TableParagraph"/>
                                    <w:spacing w:before="14"/>
                                    <w:ind w:left="12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Ukupan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viška/manjka</w:t>
                                  </w:r>
                                  <w:r>
                                    <w:rPr>
                                      <w:rFonts w:ascii="Tahoma" w:hAnsi="Tahom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20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prethodnih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godina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6791F7" w14:textId="77777777" w:rsidR="005A2B29" w:rsidRDefault="00E60EF3">
                                  <w:pPr>
                                    <w:pStyle w:val="TableParagraph"/>
                                    <w:spacing w:before="88"/>
                                    <w:ind w:left="992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286.848,89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57AF95" w14:textId="77777777" w:rsidR="005A2B29" w:rsidRDefault="00E60EF3">
                                  <w:pPr>
                                    <w:pStyle w:val="TableParagraph"/>
                                    <w:spacing w:before="88"/>
                                    <w:ind w:right="13"/>
                                    <w:jc w:val="right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w w:val="95"/>
                                      <w:sz w:val="14"/>
                                    </w:rPr>
                                    <w:t>-200,00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F7D4E7" w14:textId="77777777" w:rsidR="005A2B29" w:rsidRDefault="00E60EF3">
                                  <w:pPr>
                                    <w:pStyle w:val="TableParagraph"/>
                                    <w:spacing w:before="88"/>
                                    <w:ind w:left="937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286.648,89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AF5971" w14:textId="77777777" w:rsidR="005A2B29" w:rsidRDefault="00E60EF3">
                                  <w:pPr>
                                    <w:pStyle w:val="TableParagraph"/>
                                    <w:spacing w:before="88"/>
                                    <w:ind w:left="110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99,93%</w:t>
                                  </w:r>
                                </w:p>
                              </w:tc>
                            </w:tr>
                            <w:tr w:rsidR="005A2B29" w14:paraId="61C13D6D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43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BF8046" w14:textId="77777777" w:rsidR="005A2B29" w:rsidRDefault="00E60EF3">
                                  <w:pPr>
                                    <w:pStyle w:val="TableParagraph"/>
                                    <w:spacing w:before="15"/>
                                    <w:ind w:left="12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Dio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koji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će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rasporediti/pokriti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razdoblju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A8B985" w14:textId="77777777" w:rsidR="005A2B29" w:rsidRDefault="00E60EF3">
                                  <w:pPr>
                                    <w:pStyle w:val="TableParagraph"/>
                                    <w:spacing w:before="89"/>
                                    <w:ind w:left="108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286.848,89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E21715" w14:textId="77777777" w:rsidR="005A2B29" w:rsidRDefault="00E60EF3">
                                  <w:pPr>
                                    <w:pStyle w:val="TableParagraph"/>
                                    <w:spacing w:before="89"/>
                                    <w:ind w:right="12"/>
                                    <w:jc w:val="right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w w:val="95"/>
                                      <w:sz w:val="14"/>
                                    </w:rPr>
                                    <w:t>-200,00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9C4C89" w14:textId="77777777" w:rsidR="005A2B29" w:rsidRDefault="00E60EF3">
                                  <w:pPr>
                                    <w:pStyle w:val="TableParagraph"/>
                                    <w:spacing w:before="89"/>
                                    <w:ind w:left="103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286.648,89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30D751" w14:textId="77777777" w:rsidR="005A2B29" w:rsidRDefault="00E60EF3">
                                  <w:pPr>
                                    <w:pStyle w:val="TableParagraph"/>
                                    <w:spacing w:before="89"/>
                                    <w:ind w:left="149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99,93%</w:t>
                                  </w:r>
                                </w:p>
                              </w:tc>
                            </w:tr>
                          </w:tbl>
                          <w:p w14:paraId="4D5E7A4E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C6776" id="Text Box 35" o:spid="_x0000_s1027" type="#_x0000_t202" style="position:absolute;left:0;text-align:left;margin-left:42.35pt;margin-top:16.1pt;width:525.6pt;height:46.0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48"/>
                        <w:gridCol w:w="1807"/>
                        <w:gridCol w:w="1807"/>
                        <w:gridCol w:w="1752"/>
                        <w:gridCol w:w="790"/>
                      </w:tblGrid>
                      <w:tr w:rsidR="005A2B29" w14:paraId="55070E61" w14:textId="77777777">
                        <w:trPr>
                          <w:trHeight w:hRule="exact" w:val="458"/>
                        </w:trPr>
                        <w:tc>
                          <w:tcPr>
                            <w:tcW w:w="43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B05989" w14:textId="77777777" w:rsidR="005A2B29" w:rsidRDefault="00E60EF3">
                            <w:pPr>
                              <w:pStyle w:val="TableParagraph"/>
                              <w:spacing w:before="14"/>
                              <w:ind w:left="1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Ukupan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donos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viška/manjka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iz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prethodnih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godina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6791F7" w14:textId="77777777" w:rsidR="005A2B29" w:rsidRDefault="00E60EF3">
                            <w:pPr>
                              <w:pStyle w:val="TableParagraph"/>
                              <w:spacing w:before="88"/>
                              <w:ind w:left="992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286.848,89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57AF95" w14:textId="77777777" w:rsidR="005A2B29" w:rsidRDefault="00E60EF3">
                            <w:pPr>
                              <w:pStyle w:val="TableParagraph"/>
                              <w:spacing w:before="88"/>
                              <w:ind w:right="13"/>
                              <w:jc w:val="right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w w:val="95"/>
                                <w:sz w:val="14"/>
                              </w:rPr>
                              <w:t>-200,00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F7D4E7" w14:textId="77777777" w:rsidR="005A2B29" w:rsidRDefault="00E60EF3">
                            <w:pPr>
                              <w:pStyle w:val="TableParagraph"/>
                              <w:spacing w:before="88"/>
                              <w:ind w:left="937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286.648,89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AF5971" w14:textId="77777777" w:rsidR="005A2B29" w:rsidRDefault="00E60EF3">
                            <w:pPr>
                              <w:pStyle w:val="TableParagraph"/>
                              <w:spacing w:before="88"/>
                              <w:ind w:left="11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99,93%</w:t>
                            </w:r>
                          </w:p>
                        </w:tc>
                      </w:tr>
                      <w:tr w:rsidR="005A2B29" w14:paraId="61C13D6D" w14:textId="77777777">
                        <w:trPr>
                          <w:trHeight w:hRule="exact" w:val="458"/>
                        </w:trPr>
                        <w:tc>
                          <w:tcPr>
                            <w:tcW w:w="43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BF8046" w14:textId="77777777" w:rsidR="005A2B29" w:rsidRDefault="00E60EF3">
                            <w:pPr>
                              <w:pStyle w:val="TableParagraph"/>
                              <w:spacing w:before="15"/>
                              <w:ind w:left="1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Dio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koji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će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rasporediti/pokriti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razdoblju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A8B985" w14:textId="77777777" w:rsidR="005A2B29" w:rsidRDefault="00E60EF3">
                            <w:pPr>
                              <w:pStyle w:val="TableParagraph"/>
                              <w:spacing w:before="89"/>
                              <w:ind w:left="108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286.848,89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E21715" w14:textId="77777777" w:rsidR="005A2B29" w:rsidRDefault="00E60EF3">
                            <w:pPr>
                              <w:pStyle w:val="TableParagraph"/>
                              <w:spacing w:before="89"/>
                              <w:ind w:right="12"/>
                              <w:jc w:val="right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w w:val="95"/>
                                <w:sz w:val="14"/>
                              </w:rPr>
                              <w:t>-200,00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9C4C89" w14:textId="77777777" w:rsidR="005A2B29" w:rsidRDefault="00E60EF3">
                            <w:pPr>
                              <w:pStyle w:val="TableParagraph"/>
                              <w:spacing w:before="89"/>
                              <w:ind w:left="103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286.648,89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30D751" w14:textId="77777777" w:rsidR="005A2B29" w:rsidRDefault="00E60EF3">
                            <w:pPr>
                              <w:pStyle w:val="TableParagraph"/>
                              <w:spacing w:before="89"/>
                              <w:ind w:left="149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99,93%</w:t>
                            </w:r>
                          </w:p>
                        </w:tc>
                      </w:tr>
                    </w:tbl>
                    <w:p w14:paraId="4D5E7A4E" w14:textId="77777777" w:rsidR="005A2B29" w:rsidRDefault="005A2B29"/>
                  </w:txbxContent>
                </v:textbox>
                <w10:wrap anchorx="page"/>
              </v:shape>
            </w:pict>
          </mc:Fallback>
        </mc:AlternateContent>
      </w:r>
      <w:r w:rsidR="00E60EF3">
        <w:rPr>
          <w:rFonts w:ascii="Tahoma" w:hAnsi="Tahoma"/>
          <w:b/>
          <w:spacing w:val="-1"/>
          <w:sz w:val="24"/>
        </w:rPr>
        <w:t>RASPOLOŽIVA</w:t>
      </w:r>
      <w:r w:rsidR="00E60EF3">
        <w:rPr>
          <w:rFonts w:ascii="Tahoma" w:hAnsi="Tahoma"/>
          <w:b/>
          <w:spacing w:val="-18"/>
          <w:sz w:val="24"/>
        </w:rPr>
        <w:t xml:space="preserve"> </w:t>
      </w:r>
      <w:r w:rsidR="00E60EF3">
        <w:rPr>
          <w:rFonts w:ascii="Tahoma" w:hAnsi="Tahoma"/>
          <w:b/>
          <w:spacing w:val="-1"/>
          <w:sz w:val="24"/>
        </w:rPr>
        <w:t>SREDSTAVA</w:t>
      </w:r>
      <w:r w:rsidR="00E60EF3">
        <w:rPr>
          <w:rFonts w:ascii="Tahoma" w:hAnsi="Tahoma"/>
          <w:b/>
          <w:spacing w:val="-17"/>
          <w:sz w:val="24"/>
        </w:rPr>
        <w:t xml:space="preserve"> </w:t>
      </w:r>
      <w:r w:rsidR="00E60EF3">
        <w:rPr>
          <w:rFonts w:ascii="Tahoma" w:hAnsi="Tahoma"/>
          <w:b/>
          <w:sz w:val="24"/>
        </w:rPr>
        <w:t>IZ</w:t>
      </w:r>
      <w:r w:rsidR="00E60EF3">
        <w:rPr>
          <w:rFonts w:ascii="Tahoma" w:hAnsi="Tahoma"/>
          <w:b/>
          <w:spacing w:val="-17"/>
          <w:sz w:val="24"/>
        </w:rPr>
        <w:t xml:space="preserve"> </w:t>
      </w:r>
      <w:r w:rsidR="00E60EF3">
        <w:rPr>
          <w:rFonts w:ascii="Tahoma" w:hAnsi="Tahoma"/>
          <w:b/>
          <w:sz w:val="24"/>
        </w:rPr>
        <w:t>PRETHODNIH</w:t>
      </w:r>
      <w:r w:rsidR="00E60EF3">
        <w:rPr>
          <w:rFonts w:ascii="Tahoma" w:hAnsi="Tahoma"/>
          <w:b/>
          <w:spacing w:val="-18"/>
          <w:sz w:val="24"/>
        </w:rPr>
        <w:t xml:space="preserve"> </w:t>
      </w:r>
      <w:r w:rsidR="00E60EF3">
        <w:rPr>
          <w:rFonts w:ascii="Tahoma" w:hAnsi="Tahoma"/>
          <w:b/>
          <w:sz w:val="24"/>
        </w:rPr>
        <w:t>GODINA</w:t>
      </w:r>
    </w:p>
    <w:p w14:paraId="19A7A73F" w14:textId="77777777" w:rsidR="005A2B29" w:rsidRDefault="005A2B29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4FC7EAA3" w14:textId="77777777" w:rsidR="005A2B29" w:rsidRDefault="005A2B29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43814562" w14:textId="77777777" w:rsidR="005A2B29" w:rsidRDefault="005A2B29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514F9618" w14:textId="77777777" w:rsidR="005A2B29" w:rsidRDefault="005A2B29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753DFA38" w14:textId="77777777" w:rsidR="005A2B29" w:rsidRDefault="005A2B29">
      <w:pPr>
        <w:spacing w:before="7"/>
        <w:rPr>
          <w:rFonts w:ascii="Tahoma" w:eastAsia="Tahoma" w:hAnsi="Tahoma" w:cs="Tahoma"/>
          <w:b/>
          <w:bCs/>
          <w:sz w:val="20"/>
          <w:szCs w:val="20"/>
        </w:rPr>
      </w:pPr>
    </w:p>
    <w:p w14:paraId="65B53EF0" w14:textId="575EBA20" w:rsidR="005A2B29" w:rsidRDefault="00621FC0">
      <w:pPr>
        <w:ind w:left="124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01A9CFAB" wp14:editId="2A31E659">
                <wp:simplePos x="0" y="0"/>
                <wp:positionH relativeFrom="page">
                  <wp:posOffset>537845</wp:posOffset>
                </wp:positionH>
                <wp:positionV relativeFrom="paragraph">
                  <wp:posOffset>161925</wp:posOffset>
                </wp:positionV>
                <wp:extent cx="6675120" cy="542290"/>
                <wp:effectExtent l="4445" t="2540" r="0" b="0"/>
                <wp:wrapNone/>
                <wp:docPr id="141311134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48"/>
                              <w:gridCol w:w="1807"/>
                              <w:gridCol w:w="1807"/>
                              <w:gridCol w:w="1752"/>
                              <w:gridCol w:w="790"/>
                            </w:tblGrid>
                            <w:tr w:rsidR="005A2B29" w14:paraId="7FA54FD5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3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15A365" w14:textId="77777777" w:rsidR="005A2B29" w:rsidRDefault="00E60EF3">
                                  <w:pPr>
                                    <w:pStyle w:val="TableParagraph"/>
                                    <w:spacing w:before="16"/>
                                    <w:ind w:left="12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20"/>
                                    </w:rPr>
                                    <w:t>Primici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ahoma" w:hAnsi="Tahom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financijske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imovine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zaduživanja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2A1171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08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EBD4EC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right="11"/>
                                    <w:jc w:val="right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543668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03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B7F0FF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34FD0B10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3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F49F7C" w14:textId="77777777" w:rsidR="005A2B29" w:rsidRDefault="00E60EF3">
                                  <w:pPr>
                                    <w:pStyle w:val="TableParagraph"/>
                                    <w:spacing w:before="16"/>
                                    <w:ind w:left="12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Izdaci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financijsku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imovinu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otplate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zajmova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970A53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08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169.000,00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73E76B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right="11"/>
                                    <w:jc w:val="right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81E8D5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03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169.000,00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CE220D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5DF1539F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34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A9E4372" w14:textId="77777777" w:rsidR="005A2B29" w:rsidRDefault="005A2B29"/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8E5610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020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-29.000,00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8881FF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right="12"/>
                                    <w:jc w:val="right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w w:val="95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EFF9D6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966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-29.000,00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507DA7" w14:textId="77777777" w:rsidR="005A2B29" w:rsidRDefault="00E60EF3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0E21E071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9CFAB" id="Text Box 34" o:spid="_x0000_s1028" type="#_x0000_t202" style="position:absolute;left:0;text-align:left;margin-left:42.35pt;margin-top:12.75pt;width:525.6pt;height:42.7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48"/>
                        <w:gridCol w:w="1807"/>
                        <w:gridCol w:w="1807"/>
                        <w:gridCol w:w="1752"/>
                        <w:gridCol w:w="790"/>
                      </w:tblGrid>
                      <w:tr w:rsidR="005A2B29" w14:paraId="7FA54FD5" w14:textId="77777777">
                        <w:trPr>
                          <w:trHeight w:hRule="exact" w:val="283"/>
                        </w:trPr>
                        <w:tc>
                          <w:tcPr>
                            <w:tcW w:w="43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15A365" w14:textId="77777777" w:rsidR="005A2B29" w:rsidRDefault="00E60EF3">
                            <w:pPr>
                              <w:pStyle w:val="TableParagraph"/>
                              <w:spacing w:before="16"/>
                              <w:ind w:left="1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Primici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financijske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imovine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zaduživanja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2A1171" w14:textId="77777777" w:rsidR="005A2B29" w:rsidRDefault="00E60EF3">
                            <w:pPr>
                              <w:pStyle w:val="TableParagraph"/>
                              <w:spacing w:before="90"/>
                              <w:ind w:left="108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EBD4EC" w14:textId="77777777" w:rsidR="005A2B29" w:rsidRDefault="00E60EF3">
                            <w:pPr>
                              <w:pStyle w:val="TableParagraph"/>
                              <w:spacing w:before="90"/>
                              <w:ind w:right="11"/>
                              <w:jc w:val="right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543668" w14:textId="77777777" w:rsidR="005A2B29" w:rsidRDefault="00E60EF3">
                            <w:pPr>
                              <w:pStyle w:val="TableParagraph"/>
                              <w:spacing w:before="90"/>
                              <w:ind w:left="103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B7F0FF" w14:textId="77777777" w:rsidR="005A2B29" w:rsidRDefault="00E60EF3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34FD0B10" w14:textId="77777777">
                        <w:trPr>
                          <w:trHeight w:hRule="exact" w:val="283"/>
                        </w:trPr>
                        <w:tc>
                          <w:tcPr>
                            <w:tcW w:w="43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F49F7C" w14:textId="77777777" w:rsidR="005A2B29" w:rsidRDefault="00E60EF3">
                            <w:pPr>
                              <w:pStyle w:val="TableParagraph"/>
                              <w:spacing w:before="16"/>
                              <w:ind w:left="1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rFonts w:asci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financijsku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imovinu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0"/>
                              </w:rPr>
                              <w:t>otplate</w:t>
                            </w:r>
                            <w:r>
                              <w:rPr>
                                <w:rFonts w:asci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zajmova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970A53" w14:textId="77777777" w:rsidR="005A2B29" w:rsidRDefault="00E60EF3">
                            <w:pPr>
                              <w:pStyle w:val="TableParagraph"/>
                              <w:spacing w:before="90"/>
                              <w:ind w:left="108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169.000,00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73E76B" w14:textId="77777777" w:rsidR="005A2B29" w:rsidRDefault="00E60EF3">
                            <w:pPr>
                              <w:pStyle w:val="TableParagraph"/>
                              <w:spacing w:before="90"/>
                              <w:ind w:right="11"/>
                              <w:jc w:val="right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81E8D5" w14:textId="77777777" w:rsidR="005A2B29" w:rsidRDefault="00E60EF3">
                            <w:pPr>
                              <w:pStyle w:val="TableParagraph"/>
                              <w:spacing w:before="90"/>
                              <w:ind w:left="103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169.000,00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CE220D" w14:textId="77777777" w:rsidR="005A2B29" w:rsidRDefault="00E60EF3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5DF1539F" w14:textId="77777777">
                        <w:trPr>
                          <w:trHeight w:hRule="exact" w:val="283"/>
                        </w:trPr>
                        <w:tc>
                          <w:tcPr>
                            <w:tcW w:w="434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6A9E4372" w14:textId="77777777" w:rsidR="005A2B29" w:rsidRDefault="005A2B29"/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8E5610" w14:textId="77777777" w:rsidR="005A2B29" w:rsidRDefault="00E60EF3">
                            <w:pPr>
                              <w:pStyle w:val="TableParagraph"/>
                              <w:spacing w:before="90"/>
                              <w:ind w:left="102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-29.000,00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8881FF" w14:textId="77777777" w:rsidR="005A2B29" w:rsidRDefault="00E60EF3">
                            <w:pPr>
                              <w:pStyle w:val="TableParagraph"/>
                              <w:spacing w:before="90"/>
                              <w:ind w:right="12"/>
                              <w:jc w:val="right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w w:val="95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EFF9D6" w14:textId="77777777" w:rsidR="005A2B29" w:rsidRDefault="00E60EF3">
                            <w:pPr>
                              <w:pStyle w:val="TableParagraph"/>
                              <w:spacing w:before="90"/>
                              <w:ind w:left="966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-29.000,00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507DA7" w14:textId="77777777" w:rsidR="005A2B29" w:rsidRDefault="00E60EF3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0E21E071" w14:textId="77777777" w:rsidR="005A2B29" w:rsidRDefault="005A2B29"/>
                  </w:txbxContent>
                </v:textbox>
                <w10:wrap anchorx="page"/>
              </v:shape>
            </w:pict>
          </mc:Fallback>
        </mc:AlternateContent>
      </w:r>
      <w:r w:rsidR="00E60EF3">
        <w:rPr>
          <w:rFonts w:ascii="Tahoma" w:hAnsi="Tahoma"/>
          <w:b/>
          <w:spacing w:val="-1"/>
          <w:sz w:val="24"/>
        </w:rPr>
        <w:t>RAČUN</w:t>
      </w:r>
      <w:r w:rsidR="00E60EF3">
        <w:rPr>
          <w:rFonts w:ascii="Tahoma" w:hAnsi="Tahoma"/>
          <w:b/>
          <w:spacing w:val="-30"/>
          <w:sz w:val="24"/>
        </w:rPr>
        <w:t xml:space="preserve"> </w:t>
      </w:r>
      <w:r w:rsidR="00E60EF3">
        <w:rPr>
          <w:rFonts w:ascii="Tahoma" w:hAnsi="Tahoma"/>
          <w:b/>
          <w:spacing w:val="-1"/>
          <w:sz w:val="24"/>
        </w:rPr>
        <w:t>FINANCIRANJA</w:t>
      </w:r>
    </w:p>
    <w:p w14:paraId="753C5C1E" w14:textId="77777777" w:rsidR="005A2B29" w:rsidRDefault="005A2B2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7A6F06C" w14:textId="77777777" w:rsidR="005A2B29" w:rsidRDefault="005A2B29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14:paraId="4A622D16" w14:textId="77777777" w:rsidR="005A2B29" w:rsidRDefault="00E60EF3">
      <w:pPr>
        <w:spacing w:before="68"/>
        <w:ind w:left="2507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pacing w:val="-1"/>
          <w:sz w:val="18"/>
        </w:rPr>
        <w:t>NETO</w:t>
      </w:r>
      <w:r>
        <w:rPr>
          <w:rFonts w:ascii="Tahoma"/>
          <w:b/>
          <w:spacing w:val="-19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FINANCIRANJE</w:t>
      </w:r>
    </w:p>
    <w:p w14:paraId="33687444" w14:textId="77777777" w:rsidR="005A2B29" w:rsidRDefault="005A2B29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49413549" w14:textId="77777777" w:rsidR="005A2B29" w:rsidRDefault="005A2B29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348"/>
        <w:gridCol w:w="1807"/>
        <w:gridCol w:w="1807"/>
        <w:gridCol w:w="1752"/>
        <w:gridCol w:w="790"/>
      </w:tblGrid>
      <w:tr w:rsidR="005A2B29" w14:paraId="008411BA" w14:textId="77777777">
        <w:trPr>
          <w:trHeight w:hRule="exact" w:val="679"/>
        </w:trPr>
        <w:tc>
          <w:tcPr>
            <w:tcW w:w="4348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14:paraId="65A61087" w14:textId="77777777" w:rsidR="005A2B29" w:rsidRDefault="00E60EF3">
            <w:pPr>
              <w:pStyle w:val="TableParagraph"/>
              <w:spacing w:before="16"/>
              <w:ind w:left="12" w:right="465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pacing w:val="-1"/>
                <w:sz w:val="18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+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NETO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FINANCIRANJE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+</w:t>
            </w:r>
            <w:r>
              <w:rPr>
                <w:rFonts w:ascii="Tahoma" w:hAnsi="Tahoma"/>
                <w:b/>
                <w:spacing w:val="43"/>
                <w:w w:val="99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RASPOLOŽIVA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SREDSTVA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IZ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PRETHODNIH</w:t>
            </w:r>
            <w:r>
              <w:rPr>
                <w:rFonts w:ascii="Tahoma" w:hAnsi="Tahoma"/>
                <w:b/>
                <w:spacing w:val="40"/>
                <w:w w:val="99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GODINA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404040"/>
              <w:bottom w:val="single" w:sz="2" w:space="0" w:color="000000"/>
              <w:right w:val="single" w:sz="2" w:space="0" w:color="000000"/>
            </w:tcBorders>
          </w:tcPr>
          <w:p w14:paraId="2ED4F12C" w14:textId="77777777" w:rsidR="005A2B29" w:rsidRDefault="00E60EF3">
            <w:pPr>
              <w:pStyle w:val="TableParagraph"/>
              <w:spacing w:before="90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4EE91" w14:textId="77777777" w:rsidR="005A2B29" w:rsidRDefault="00E60EF3">
            <w:pPr>
              <w:pStyle w:val="TableParagraph"/>
              <w:spacing w:before="90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0F264" w14:textId="77777777" w:rsidR="005A2B29" w:rsidRDefault="00E60EF3">
            <w:pPr>
              <w:pStyle w:val="TableParagraph"/>
              <w:spacing w:before="90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FA544" w14:textId="77777777" w:rsidR="005A2B29" w:rsidRDefault="005A2B29"/>
        </w:tc>
      </w:tr>
    </w:tbl>
    <w:p w14:paraId="65A8AEF6" w14:textId="77777777" w:rsidR="005A2B29" w:rsidRDefault="005A2B29">
      <w:pPr>
        <w:spacing w:before="10"/>
        <w:rPr>
          <w:rFonts w:ascii="Tahoma" w:eastAsia="Tahoma" w:hAnsi="Tahoma" w:cs="Tahoma"/>
          <w:b/>
          <w:bCs/>
          <w:sz w:val="27"/>
          <w:szCs w:val="27"/>
        </w:rPr>
      </w:pPr>
    </w:p>
    <w:p w14:paraId="134CFB86" w14:textId="77777777" w:rsidR="005A2B29" w:rsidRDefault="00E60EF3">
      <w:pPr>
        <w:pStyle w:val="Naslov2"/>
        <w:spacing w:before="61"/>
        <w:ind w:left="3706" w:right="3710"/>
        <w:jc w:val="center"/>
        <w:rPr>
          <w:rFonts w:ascii="Tahoma" w:eastAsia="Tahoma" w:hAnsi="Tahoma" w:cs="Tahoma"/>
          <w:b w:val="0"/>
          <w:bCs w:val="0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1"/>
        </w:rPr>
        <w:t>2.</w:t>
      </w:r>
    </w:p>
    <w:p w14:paraId="0B59EEB1" w14:textId="77777777" w:rsidR="005A2B29" w:rsidRDefault="00E60EF3">
      <w:pPr>
        <w:spacing w:before="76" w:line="240" w:lineRule="exact"/>
        <w:ind w:left="126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pacing w:val="-1"/>
          <w:sz w:val="20"/>
        </w:rPr>
        <w:t>Prihodi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rashodi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po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razdjelima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skupinama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utvrđuju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se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u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bilanci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prihoda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rashoda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Proračuna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Općine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Žakanje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kako</w:t>
      </w:r>
    </w:p>
    <w:p w14:paraId="1426B9D2" w14:textId="77777777" w:rsidR="005A2B29" w:rsidRDefault="00E60EF3">
      <w:pPr>
        <w:spacing w:line="240" w:lineRule="exact"/>
        <w:ind w:left="126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slijedi:</w:t>
      </w:r>
    </w:p>
    <w:p w14:paraId="2CB365A3" w14:textId="77777777" w:rsidR="005A2B29" w:rsidRDefault="005A2B29">
      <w:pPr>
        <w:spacing w:line="240" w:lineRule="exact"/>
        <w:rPr>
          <w:rFonts w:ascii="Tahoma" w:eastAsia="Tahoma" w:hAnsi="Tahoma" w:cs="Tahoma"/>
          <w:sz w:val="20"/>
          <w:szCs w:val="20"/>
        </w:rPr>
        <w:sectPr w:rsidR="005A2B29">
          <w:type w:val="continuous"/>
          <w:pgSz w:w="11910" w:h="16850"/>
          <w:pgMar w:top="200" w:right="440" w:bottom="280" w:left="740" w:header="720" w:footer="720" w:gutter="0"/>
          <w:cols w:space="720"/>
        </w:sectPr>
      </w:pPr>
    </w:p>
    <w:p w14:paraId="794EE877" w14:textId="77777777" w:rsidR="005A2B29" w:rsidRDefault="005A2B2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63391DA8" w14:textId="77777777" w:rsidR="005A2B29" w:rsidRDefault="005A2B29">
      <w:pPr>
        <w:rPr>
          <w:rFonts w:ascii="Times New Roman" w:eastAsia="Times New Roman" w:hAnsi="Times New Roman" w:cs="Times New Roman"/>
          <w:sz w:val="17"/>
          <w:szCs w:val="17"/>
        </w:rPr>
        <w:sectPr w:rsidR="005A2B29">
          <w:pgSz w:w="11910" w:h="16850"/>
          <w:pgMar w:top="1600" w:right="1680" w:bottom="280" w:left="1680" w:header="720" w:footer="720" w:gutter="0"/>
          <w:cols w:space="720"/>
        </w:sectPr>
      </w:pPr>
    </w:p>
    <w:p w14:paraId="21339CC3" w14:textId="77777777" w:rsidR="005A2B29" w:rsidRDefault="005A2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33"/>
        <w:gridCol w:w="728"/>
        <w:gridCol w:w="7274"/>
        <w:gridCol w:w="1827"/>
        <w:gridCol w:w="1828"/>
        <w:gridCol w:w="1825"/>
        <w:gridCol w:w="1116"/>
      </w:tblGrid>
      <w:tr w:rsidR="005A2B29" w14:paraId="04A825D6" w14:textId="77777777">
        <w:trPr>
          <w:trHeight w:hRule="exact" w:val="847"/>
        </w:trPr>
        <w:tc>
          <w:tcPr>
            <w:tcW w:w="15331" w:type="dxa"/>
            <w:gridSpan w:val="7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54119970" w14:textId="77777777" w:rsidR="005A2B29" w:rsidRDefault="00E60EF3">
            <w:pPr>
              <w:pStyle w:val="Naslov1"/>
              <w:numPr>
                <w:ilvl w:val="0"/>
                <w:numId w:val="10"/>
              </w:numPr>
              <w:tabs>
                <w:tab w:val="left" w:pos="3061"/>
              </w:tabs>
              <w:spacing w:before="65"/>
              <w:ind w:hanging="359"/>
              <w:rPr>
                <w:rFonts w:cs="Times New Roman"/>
                <w:b w:val="0"/>
                <w:bCs w:val="0"/>
              </w:rPr>
            </w:pPr>
            <w:r>
              <w:rPr>
                <w:spacing w:val="-1"/>
              </w:rPr>
              <w:t>IZMJENE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DOPUNE</w:t>
            </w:r>
            <w:r>
              <w:rPr>
                <w:spacing w:val="-12"/>
              </w:rPr>
              <w:t xml:space="preserve"> </w:t>
            </w:r>
            <w:r>
              <w:t>PRORAČUNA</w:t>
            </w:r>
            <w:r>
              <w:rPr>
                <w:spacing w:val="-12"/>
              </w:rPr>
              <w:t xml:space="preserve"> </w:t>
            </w:r>
            <w:r>
              <w:t>OPĆINE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ŽAKANJE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ZA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2024.</w:t>
            </w:r>
            <w:r>
              <w:rPr>
                <w:spacing w:val="-12"/>
              </w:rPr>
              <w:t xml:space="preserve"> </w:t>
            </w:r>
            <w:r>
              <w:t>GODINU</w:t>
            </w:r>
          </w:p>
          <w:p w14:paraId="42384B28" w14:textId="77777777" w:rsidR="005A2B29" w:rsidRDefault="00E60EF3">
            <w:pPr>
              <w:pStyle w:val="Odlomakpopisa"/>
              <w:numPr>
                <w:ilvl w:val="1"/>
                <w:numId w:val="10"/>
              </w:numPr>
              <w:tabs>
                <w:tab w:val="left" w:pos="4979"/>
              </w:tabs>
              <w:spacing w:before="72"/>
              <w:ind w:hanging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(PRIHODI)</w:t>
            </w:r>
          </w:p>
        </w:tc>
      </w:tr>
      <w:tr w:rsidR="005A2B29" w14:paraId="672736D7" w14:textId="77777777">
        <w:trPr>
          <w:trHeight w:hRule="exact" w:val="862"/>
        </w:trPr>
        <w:tc>
          <w:tcPr>
            <w:tcW w:w="146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1C03039" w14:textId="77777777" w:rsidR="005A2B29" w:rsidRDefault="00E60EF3">
            <w:pPr>
              <w:pStyle w:val="TableParagraph"/>
              <w:spacing w:before="10"/>
              <w:ind w:left="1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14:paraId="0506DE5E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38D5F96" w14:textId="77777777" w:rsidR="005A2B29" w:rsidRDefault="00E60EF3">
            <w:pPr>
              <w:pStyle w:val="TableParagraph"/>
              <w:ind w:left="1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27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198FA7A" w14:textId="77777777" w:rsidR="005A2B29" w:rsidRDefault="00E60EF3">
            <w:pPr>
              <w:pStyle w:val="TableParagraph"/>
              <w:spacing w:before="5"/>
              <w:ind w:righ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34CDCCE6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3A5E55" w14:textId="77777777" w:rsidR="005A2B29" w:rsidRDefault="00E60EF3">
            <w:pPr>
              <w:pStyle w:val="TableParagraph"/>
              <w:ind w:right="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841C75C" w14:textId="77777777" w:rsidR="005A2B29" w:rsidRDefault="00E60EF3">
            <w:pPr>
              <w:pStyle w:val="TableParagraph"/>
              <w:spacing w:before="12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2E89DE27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1C4DD0" w14:textId="77777777" w:rsidR="005A2B29" w:rsidRDefault="00E60EF3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14:paraId="2AE227FD" w14:textId="77777777" w:rsidR="005A2B29" w:rsidRDefault="00E60EF3">
            <w:pPr>
              <w:pStyle w:val="TableParagraph"/>
              <w:spacing w:before="12" w:line="240" w:lineRule="exact"/>
              <w:ind w:left="1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4124DF77" w14:textId="77777777" w:rsidR="005A2B29" w:rsidRDefault="00E60EF3">
            <w:pPr>
              <w:pStyle w:val="TableParagraph"/>
              <w:spacing w:line="240" w:lineRule="exact"/>
              <w:ind w:left="1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3E9DA7CE" w14:textId="77777777" w:rsidR="005A2B29" w:rsidRDefault="00E60EF3">
            <w:pPr>
              <w:pStyle w:val="TableParagraph"/>
              <w:spacing w:before="86"/>
              <w:ind w:left="1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13B5FEE" w14:textId="77777777" w:rsidR="005A2B29" w:rsidRDefault="00E60EF3">
            <w:pPr>
              <w:pStyle w:val="TableParagraph"/>
              <w:spacing w:before="12"/>
              <w:ind w:righ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1DDBFBFD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5EDA2D" w14:textId="77777777" w:rsidR="005A2B29" w:rsidRDefault="00E60EF3">
            <w:pPr>
              <w:pStyle w:val="TableParagraph"/>
              <w:ind w:right="2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0E4ABD8" w14:textId="77777777" w:rsidR="005A2B29" w:rsidRDefault="00E60EF3">
            <w:pPr>
              <w:pStyle w:val="TableParagraph"/>
              <w:spacing w:before="22" w:line="238" w:lineRule="exact"/>
              <w:ind w:left="226" w:right="29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7FA1397C" w14:textId="77777777" w:rsidR="005A2B29" w:rsidRDefault="00E60EF3">
            <w:pPr>
              <w:pStyle w:val="TableParagraph"/>
              <w:spacing w:before="79"/>
              <w:ind w:right="7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5EA9F909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66FCC6A" w14:textId="77777777" w:rsidR="005A2B29" w:rsidRDefault="00E60EF3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A01F771" w14:textId="77777777" w:rsidR="005A2B29" w:rsidRDefault="005A2B29"/>
        </w:tc>
        <w:tc>
          <w:tcPr>
            <w:tcW w:w="727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87E8A55" w14:textId="77777777" w:rsidR="005A2B29" w:rsidRDefault="00E60EF3">
            <w:pPr>
              <w:pStyle w:val="TableParagraph"/>
              <w:spacing w:before="8"/>
              <w:ind w:left="1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Prihodi</w:t>
            </w:r>
            <w:r>
              <w:rPr>
                <w:rFonts w:ascii="Tahoma"/>
                <w:b/>
                <w:spacing w:val="-21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8DC860" w14:textId="77777777" w:rsidR="005A2B29" w:rsidRDefault="00E60EF3">
            <w:pPr>
              <w:pStyle w:val="TableParagraph"/>
              <w:spacing w:before="8"/>
              <w:ind w:left="45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1.835.607,30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3" w:space="0" w:color="000000"/>
            </w:tcBorders>
          </w:tcPr>
          <w:p w14:paraId="2F4D017D" w14:textId="77777777" w:rsidR="005A2B29" w:rsidRDefault="00E60EF3">
            <w:pPr>
              <w:pStyle w:val="TableParagraph"/>
              <w:spacing w:before="8"/>
              <w:ind w:left="61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105.254,00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2" w:space="0" w:color="000000"/>
            </w:tcBorders>
          </w:tcPr>
          <w:p w14:paraId="383EE07E" w14:textId="77777777" w:rsidR="005A2B29" w:rsidRDefault="00E60EF3">
            <w:pPr>
              <w:pStyle w:val="TableParagraph"/>
              <w:spacing w:before="8"/>
              <w:ind w:left="40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1.940.861,30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F371192" w14:textId="77777777" w:rsidR="005A2B29" w:rsidRDefault="00E60EF3">
            <w:pPr>
              <w:pStyle w:val="TableParagraph"/>
              <w:spacing w:before="8"/>
              <w:ind w:left="10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105,73%</w:t>
            </w:r>
          </w:p>
        </w:tc>
      </w:tr>
      <w:tr w:rsidR="005A2B29" w14:paraId="79DE00A1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39C3B6CC" w14:textId="77777777" w:rsidR="005A2B29" w:rsidRDefault="00E60EF3">
            <w:pPr>
              <w:pStyle w:val="TableParagraph"/>
              <w:spacing w:before="7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61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2448727F" w14:textId="77777777" w:rsidR="005A2B29" w:rsidRDefault="005A2B29"/>
        </w:tc>
        <w:tc>
          <w:tcPr>
            <w:tcW w:w="7274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2" w:space="0" w:color="000000"/>
            </w:tcBorders>
          </w:tcPr>
          <w:p w14:paraId="0A5D496F" w14:textId="77777777" w:rsidR="005A2B29" w:rsidRDefault="00E60EF3">
            <w:pPr>
              <w:pStyle w:val="TableParagraph"/>
              <w:spacing w:before="7"/>
              <w:ind w:left="13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od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poreza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7D6CBE4" w14:textId="77777777" w:rsidR="005A2B29" w:rsidRDefault="00E60EF3">
            <w:pPr>
              <w:pStyle w:val="TableParagraph"/>
              <w:spacing w:before="7"/>
              <w:ind w:left="7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740.682,30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single" w:sz="3" w:space="0" w:color="000000"/>
            </w:tcBorders>
          </w:tcPr>
          <w:p w14:paraId="4658B5E1" w14:textId="77777777" w:rsidR="005A2B29" w:rsidRDefault="00E60EF3">
            <w:pPr>
              <w:pStyle w:val="TableParagraph"/>
              <w:spacing w:before="7"/>
              <w:ind w:left="8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58.654,00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2" w:space="0" w:color="000000"/>
            </w:tcBorders>
          </w:tcPr>
          <w:p w14:paraId="54466097" w14:textId="77777777" w:rsidR="005A2B29" w:rsidRDefault="00E60EF3">
            <w:pPr>
              <w:pStyle w:val="TableParagraph"/>
              <w:spacing w:before="7"/>
              <w:ind w:left="70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799.336,30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2AF45141" w14:textId="77777777" w:rsidR="005A2B29" w:rsidRDefault="00E60EF3">
            <w:pPr>
              <w:pStyle w:val="TableParagraph"/>
              <w:spacing w:before="7"/>
              <w:ind w:left="19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107,92%</w:t>
            </w:r>
          </w:p>
        </w:tc>
      </w:tr>
    </w:tbl>
    <w:p w14:paraId="54CB0E68" w14:textId="77777777" w:rsidR="005A2B29" w:rsidRDefault="005A2B29">
      <w:pPr>
        <w:rPr>
          <w:rFonts w:ascii="Tahoma" w:eastAsia="Tahoma" w:hAnsi="Tahoma" w:cs="Tahoma"/>
          <w:sz w:val="18"/>
          <w:szCs w:val="18"/>
        </w:rPr>
        <w:sectPr w:rsidR="005A2B29">
          <w:headerReference w:type="default" r:id="rId8"/>
          <w:pgSz w:w="16850" w:h="11910" w:orient="landscape"/>
          <w:pgMar w:top="3220" w:right="560" w:bottom="280" w:left="740" w:header="1131" w:footer="0" w:gutter="0"/>
          <w:cols w:space="720"/>
        </w:sectPr>
      </w:pPr>
    </w:p>
    <w:p w14:paraId="0CF4979B" w14:textId="77777777" w:rsidR="005A2B29" w:rsidRDefault="00E60EF3">
      <w:pPr>
        <w:tabs>
          <w:tab w:val="left" w:pos="1184"/>
        </w:tabs>
        <w:spacing w:line="250" w:lineRule="exact"/>
        <w:ind w:left="3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w w:val="90"/>
          <w:sz w:val="21"/>
        </w:rPr>
        <w:t>Izvor:</w:t>
      </w:r>
      <w:r>
        <w:rPr>
          <w:rFonts w:ascii="Times New Roman"/>
          <w:spacing w:val="-1"/>
          <w:w w:val="90"/>
          <w:sz w:val="21"/>
        </w:rPr>
        <w:tab/>
      </w:r>
      <w:r>
        <w:rPr>
          <w:rFonts w:ascii="Tahoma"/>
          <w:w w:val="90"/>
          <w:position w:val="2"/>
          <w:sz w:val="19"/>
        </w:rPr>
        <w:t>0</w:t>
      </w:r>
    </w:p>
    <w:p w14:paraId="1E68D766" w14:textId="77777777" w:rsidR="005A2B29" w:rsidRDefault="00E60EF3">
      <w:pPr>
        <w:tabs>
          <w:tab w:val="left" w:pos="8338"/>
          <w:tab w:val="left" w:pos="10231"/>
          <w:tab w:val="left" w:pos="11944"/>
          <w:tab w:val="left" w:pos="13252"/>
        </w:tabs>
        <w:spacing w:line="228" w:lineRule="exact"/>
        <w:ind w:left="316"/>
        <w:rPr>
          <w:rFonts w:ascii="Tahoma" w:eastAsia="Tahoma" w:hAnsi="Tahoma" w:cs="Tahoma"/>
          <w:sz w:val="19"/>
          <w:szCs w:val="19"/>
        </w:rPr>
      </w:pPr>
      <w:r>
        <w:rPr>
          <w:w w:val="90"/>
        </w:rPr>
        <w:br w:type="column"/>
      </w:r>
      <w:r>
        <w:rPr>
          <w:rFonts w:ascii="Tahoma" w:hAnsi="Tahoma"/>
          <w:i/>
          <w:spacing w:val="-1"/>
          <w:w w:val="90"/>
          <w:sz w:val="19"/>
        </w:rPr>
        <w:t>(ništa)</w:t>
      </w:r>
      <w:r>
        <w:rPr>
          <w:rFonts w:ascii="Tahoma" w:hAnsi="Tahoma"/>
          <w:i/>
          <w:spacing w:val="-1"/>
          <w:w w:val="90"/>
          <w:sz w:val="19"/>
        </w:rPr>
        <w:tab/>
      </w:r>
      <w:r>
        <w:rPr>
          <w:rFonts w:ascii="Tahoma" w:hAnsi="Tahoma"/>
          <w:w w:val="90"/>
          <w:sz w:val="19"/>
        </w:rPr>
        <w:t>740.682,30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58.654,00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799.336,30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sz w:val="19"/>
        </w:rPr>
        <w:t>107,92%</w:t>
      </w:r>
    </w:p>
    <w:p w14:paraId="371C1F79" w14:textId="77777777" w:rsidR="005A2B29" w:rsidRDefault="005A2B29">
      <w:pPr>
        <w:spacing w:line="228" w:lineRule="exact"/>
        <w:rPr>
          <w:rFonts w:ascii="Tahoma" w:eastAsia="Tahoma" w:hAnsi="Tahoma" w:cs="Tahoma"/>
          <w:sz w:val="19"/>
          <w:szCs w:val="19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num="2" w:space="720" w:equalWidth="0">
            <w:col w:w="1283" w:space="104"/>
            <w:col w:w="14163"/>
          </w:cols>
        </w:sect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0A9BC7CF" w14:textId="7777777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CF0405E" w14:textId="77777777" w:rsidR="005A2B29" w:rsidRDefault="00E60EF3">
            <w:pPr>
              <w:pStyle w:val="TableParagraph"/>
              <w:spacing w:before="8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E24711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CD26BF" w14:textId="77777777" w:rsidR="005A2B29" w:rsidRDefault="00E60EF3">
            <w:pPr>
              <w:pStyle w:val="TableParagraph"/>
              <w:spacing w:before="8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prirez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dohodak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5469D8" w14:textId="77777777" w:rsidR="005A2B29" w:rsidRDefault="00E60EF3">
            <w:pPr>
              <w:pStyle w:val="TableParagraph"/>
              <w:spacing w:before="8"/>
              <w:ind w:left="88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707.482,30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6D5213" w14:textId="77777777" w:rsidR="005A2B29" w:rsidRDefault="00E60EF3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58.654,00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F244C4" w14:textId="77777777" w:rsidR="005A2B29" w:rsidRDefault="00E60EF3">
            <w:pPr>
              <w:pStyle w:val="TableParagraph"/>
              <w:spacing w:before="8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766.136,30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945174E" w14:textId="77777777" w:rsidR="005A2B29" w:rsidRDefault="00E60EF3">
            <w:pPr>
              <w:pStyle w:val="TableParagraph"/>
              <w:spacing w:before="8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108,29%</w:t>
            </w:r>
          </w:p>
        </w:tc>
      </w:tr>
      <w:tr w:rsidR="005A2B29" w14:paraId="74D90870" w14:textId="7777777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54CF3B8" w14:textId="77777777" w:rsidR="005A2B29" w:rsidRDefault="00E60EF3">
            <w:pPr>
              <w:pStyle w:val="TableParagraph"/>
              <w:spacing w:before="7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42E9111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800DFF" w14:textId="77777777" w:rsidR="005A2B29" w:rsidRDefault="00E60EF3">
            <w:pPr>
              <w:pStyle w:val="TableParagraph"/>
              <w:spacing w:before="7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imovinu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A5BACA" w14:textId="77777777" w:rsidR="005A2B29" w:rsidRDefault="00E60EF3">
            <w:pPr>
              <w:pStyle w:val="TableParagraph"/>
              <w:spacing w:before="7"/>
              <w:ind w:left="9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FBB858" w14:textId="77777777" w:rsidR="005A2B29" w:rsidRDefault="00E60EF3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3DBBD18" w14:textId="77777777" w:rsidR="005A2B29" w:rsidRDefault="00E60EF3">
            <w:pPr>
              <w:pStyle w:val="TableParagraph"/>
              <w:spacing w:before="7"/>
              <w:ind w:left="9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23.100,00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FF2133E" w14:textId="77777777" w:rsidR="005A2B29" w:rsidRDefault="00E60EF3">
            <w:pPr>
              <w:pStyle w:val="TableParagraph"/>
              <w:spacing w:before="7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07641FF5" w14:textId="77777777">
        <w:trPr>
          <w:trHeight w:hRule="exact" w:val="282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525A580" w14:textId="77777777" w:rsidR="005A2B29" w:rsidRDefault="00E60EF3">
            <w:pPr>
              <w:pStyle w:val="TableParagraph"/>
              <w:spacing w:before="7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4B003B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854C461" w14:textId="77777777" w:rsidR="005A2B29" w:rsidRDefault="00E60EF3">
            <w:pPr>
              <w:pStyle w:val="TableParagraph"/>
              <w:spacing w:before="7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robu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FE9B20" w14:textId="77777777" w:rsidR="005A2B29" w:rsidRDefault="00E60EF3">
            <w:pPr>
              <w:pStyle w:val="TableParagraph"/>
              <w:spacing w:before="7"/>
              <w:ind w:left="9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91E4F4" w14:textId="77777777" w:rsidR="005A2B29" w:rsidRDefault="00E60EF3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0945AC" w14:textId="77777777" w:rsidR="005A2B29" w:rsidRDefault="00E60EF3">
            <w:pPr>
              <w:pStyle w:val="TableParagraph"/>
              <w:spacing w:before="7"/>
              <w:ind w:left="9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10.100,00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6C2B9F0" w14:textId="77777777" w:rsidR="005A2B29" w:rsidRDefault="00E60EF3">
            <w:pPr>
              <w:pStyle w:val="TableParagraph"/>
              <w:spacing w:before="7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58060CE0" w14:textId="7777777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14:paraId="272A9F78" w14:textId="77777777" w:rsidR="005A2B29" w:rsidRDefault="00E60EF3">
            <w:pPr>
              <w:pStyle w:val="TableParagraph"/>
              <w:spacing w:before="9"/>
              <w:ind w:lef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2934918B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60C037E4" w14:textId="77777777" w:rsidR="005A2B29" w:rsidRDefault="00E60EF3">
            <w:pPr>
              <w:pStyle w:val="TableParagraph"/>
              <w:spacing w:before="9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Pomoći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iz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inozemstva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(darovnice)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subjekata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unutar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općeg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492D2116" w14:textId="77777777" w:rsidR="005A2B29" w:rsidRDefault="00E60EF3">
            <w:pPr>
              <w:pStyle w:val="TableParagraph"/>
              <w:spacing w:before="9"/>
              <w:ind w:left="7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868.075,00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635B1B1D" w14:textId="77777777" w:rsidR="005A2B29" w:rsidRDefault="00E60EF3">
            <w:pPr>
              <w:pStyle w:val="TableParagraph"/>
              <w:spacing w:before="9"/>
              <w:ind w:left="8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46.600,00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392C045F" w14:textId="77777777" w:rsidR="005A2B29" w:rsidRDefault="00E60EF3">
            <w:pPr>
              <w:pStyle w:val="TableParagraph"/>
              <w:spacing w:before="9"/>
              <w:ind w:left="7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914.675,00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nil"/>
            </w:tcBorders>
          </w:tcPr>
          <w:p w14:paraId="68B08C5F" w14:textId="77777777" w:rsidR="005A2B29" w:rsidRDefault="00E60EF3">
            <w:pPr>
              <w:pStyle w:val="TableParagraph"/>
              <w:spacing w:before="9"/>
              <w:ind w:left="19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105,37%</w:t>
            </w:r>
          </w:p>
        </w:tc>
      </w:tr>
    </w:tbl>
    <w:p w14:paraId="7B28CA95" w14:textId="77777777" w:rsidR="005A2B29" w:rsidRDefault="005A2B29">
      <w:pPr>
        <w:rPr>
          <w:rFonts w:ascii="Tahoma" w:eastAsia="Tahoma" w:hAnsi="Tahoma" w:cs="Tahoma"/>
          <w:sz w:val="18"/>
          <w:szCs w:val="18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space="720"/>
        </w:sectPr>
      </w:pPr>
    </w:p>
    <w:p w14:paraId="66F0B4D5" w14:textId="77777777" w:rsidR="005A2B29" w:rsidRDefault="00E60EF3">
      <w:pPr>
        <w:tabs>
          <w:tab w:val="left" w:pos="1184"/>
        </w:tabs>
        <w:spacing w:before="10"/>
        <w:ind w:left="3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w w:val="90"/>
          <w:sz w:val="21"/>
        </w:rPr>
        <w:t>Izvor:</w:t>
      </w:r>
      <w:r>
        <w:rPr>
          <w:rFonts w:ascii="Times New Roman"/>
          <w:spacing w:val="-1"/>
          <w:w w:val="90"/>
          <w:sz w:val="21"/>
        </w:rPr>
        <w:tab/>
      </w:r>
      <w:r>
        <w:rPr>
          <w:rFonts w:ascii="Tahoma"/>
          <w:w w:val="90"/>
          <w:position w:val="2"/>
          <w:sz w:val="19"/>
        </w:rPr>
        <w:t>0</w:t>
      </w:r>
    </w:p>
    <w:p w14:paraId="3B562F36" w14:textId="77777777" w:rsidR="005A2B29" w:rsidRDefault="00E60EF3">
      <w:pPr>
        <w:tabs>
          <w:tab w:val="left" w:pos="8338"/>
          <w:tab w:val="left" w:pos="10231"/>
          <w:tab w:val="left" w:pos="11944"/>
          <w:tab w:val="left" w:pos="13252"/>
        </w:tabs>
        <w:spacing w:before="13"/>
        <w:ind w:left="316"/>
        <w:rPr>
          <w:rFonts w:ascii="Tahoma" w:eastAsia="Tahoma" w:hAnsi="Tahoma" w:cs="Tahoma"/>
          <w:sz w:val="19"/>
          <w:szCs w:val="19"/>
        </w:rPr>
      </w:pPr>
      <w:r>
        <w:rPr>
          <w:w w:val="90"/>
        </w:rPr>
        <w:br w:type="column"/>
      </w:r>
      <w:r>
        <w:rPr>
          <w:rFonts w:ascii="Tahoma" w:hAnsi="Tahoma"/>
          <w:i/>
          <w:spacing w:val="-1"/>
          <w:w w:val="90"/>
          <w:sz w:val="19"/>
        </w:rPr>
        <w:t>(ništa)</w:t>
      </w:r>
      <w:r>
        <w:rPr>
          <w:rFonts w:ascii="Tahoma" w:hAnsi="Tahoma"/>
          <w:i/>
          <w:spacing w:val="-1"/>
          <w:w w:val="90"/>
          <w:sz w:val="19"/>
        </w:rPr>
        <w:tab/>
      </w:r>
      <w:r>
        <w:rPr>
          <w:rFonts w:ascii="Tahoma" w:hAnsi="Tahoma"/>
          <w:w w:val="90"/>
          <w:sz w:val="19"/>
        </w:rPr>
        <w:t>868.075,00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46.600,00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914.675,00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sz w:val="19"/>
        </w:rPr>
        <w:t>105,37%</w:t>
      </w:r>
    </w:p>
    <w:p w14:paraId="745E10AB" w14:textId="77777777" w:rsidR="005A2B29" w:rsidRDefault="005A2B29">
      <w:pPr>
        <w:rPr>
          <w:rFonts w:ascii="Tahoma" w:eastAsia="Tahoma" w:hAnsi="Tahoma" w:cs="Tahoma"/>
          <w:sz w:val="19"/>
          <w:szCs w:val="19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num="2" w:space="720" w:equalWidth="0">
            <w:col w:w="1283" w:space="104"/>
            <w:col w:w="14163"/>
          </w:cols>
        </w:sect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26D93B14" w14:textId="7777777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7B25918" w14:textId="77777777" w:rsidR="005A2B29" w:rsidRDefault="00E60EF3">
            <w:pPr>
              <w:pStyle w:val="TableParagraph"/>
              <w:spacing w:before="7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10D9FD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87AACE" w14:textId="77777777" w:rsidR="005A2B29" w:rsidRDefault="00E60EF3">
            <w:pPr>
              <w:pStyle w:val="TableParagraph"/>
              <w:spacing w:before="7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Pomoći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iz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B09041" w14:textId="77777777" w:rsidR="005A2B29" w:rsidRDefault="00E60EF3">
            <w:pPr>
              <w:pStyle w:val="TableParagraph"/>
              <w:spacing w:before="7"/>
              <w:ind w:left="88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599.175,00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9AEB45" w14:textId="77777777" w:rsidR="005A2B29" w:rsidRDefault="00E60EF3">
            <w:pPr>
              <w:pStyle w:val="TableParagraph"/>
              <w:spacing w:before="7"/>
              <w:ind w:left="105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5.900,00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40B837" w14:textId="77777777" w:rsidR="005A2B29" w:rsidRDefault="00E60EF3">
            <w:pPr>
              <w:pStyle w:val="TableParagraph"/>
              <w:spacing w:before="7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605.075,00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3E80373" w14:textId="77777777" w:rsidR="005A2B29" w:rsidRDefault="00E60EF3">
            <w:pPr>
              <w:pStyle w:val="TableParagraph"/>
              <w:spacing w:before="7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9</w:t>
            </w:r>
            <w:r>
              <w:rPr>
                <w:rFonts w:ascii="Tahoma"/>
                <w:spacing w:val="2"/>
                <w:sz w:val="16"/>
              </w:rPr>
              <w:t>8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34A188FE" w14:textId="7777777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6BC421B" w14:textId="77777777" w:rsidR="005A2B29" w:rsidRDefault="00E60EF3">
            <w:pPr>
              <w:pStyle w:val="TableParagraph"/>
              <w:spacing w:before="7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410FD4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0901F8" w14:textId="77777777" w:rsidR="005A2B29" w:rsidRDefault="00E60EF3">
            <w:pPr>
              <w:pStyle w:val="TableParagraph"/>
              <w:spacing w:before="7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Pomoći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ostalih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subjekata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unutar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općeg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A9D6BA5" w14:textId="77777777" w:rsidR="005A2B29" w:rsidRDefault="00E60EF3">
            <w:pPr>
              <w:pStyle w:val="TableParagraph"/>
              <w:spacing w:before="7"/>
              <w:ind w:left="9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11.700,00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379027" w14:textId="77777777" w:rsidR="005A2B29" w:rsidRDefault="00E60EF3">
            <w:pPr>
              <w:pStyle w:val="TableParagraph"/>
              <w:spacing w:before="7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12.000,00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2A201A2" w14:textId="77777777" w:rsidR="005A2B29" w:rsidRDefault="00E60EF3">
            <w:pPr>
              <w:pStyle w:val="TableParagraph"/>
              <w:spacing w:before="7"/>
              <w:ind w:left="9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23.700,00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C25790C" w14:textId="77777777" w:rsidR="005A2B29" w:rsidRDefault="00E60EF3">
            <w:pPr>
              <w:pStyle w:val="TableParagraph"/>
              <w:spacing w:before="7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202,56%</w:t>
            </w:r>
          </w:p>
        </w:tc>
      </w:tr>
      <w:tr w:rsidR="005A2B29" w14:paraId="6433065E" w14:textId="7777777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41144A0" w14:textId="77777777" w:rsidR="005A2B29" w:rsidRDefault="00E60EF3">
            <w:pPr>
              <w:pStyle w:val="TableParagraph"/>
              <w:spacing w:before="9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5828B7D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2DFA53" w14:textId="77777777" w:rsidR="005A2B29" w:rsidRDefault="005A2B29"/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E919AC" w14:textId="77777777" w:rsidR="005A2B29" w:rsidRDefault="00E60EF3">
            <w:pPr>
              <w:pStyle w:val="TableParagraph"/>
              <w:spacing w:before="9"/>
              <w:ind w:right="3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8A94F3" w14:textId="77777777" w:rsidR="005A2B29" w:rsidRDefault="00E60EF3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813AB2" w14:textId="77777777" w:rsidR="005A2B29" w:rsidRDefault="00E60EF3">
            <w:pPr>
              <w:pStyle w:val="TableParagraph"/>
              <w:spacing w:before="9"/>
              <w:ind w:left="11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EB5816E" w14:textId="77777777" w:rsidR="005A2B29" w:rsidRDefault="00E60EF3">
            <w:pPr>
              <w:pStyle w:val="TableParagraph"/>
              <w:spacing w:before="9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22F613D" w14:textId="7777777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8820D6" w14:textId="77777777" w:rsidR="005A2B29" w:rsidRDefault="00E60EF3">
            <w:pPr>
              <w:pStyle w:val="TableParagraph"/>
              <w:spacing w:before="9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607FAB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0E995E" w14:textId="77777777" w:rsidR="005A2B29" w:rsidRDefault="00E60EF3">
            <w:pPr>
              <w:pStyle w:val="TableParagraph"/>
              <w:spacing w:before="9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Pomoći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temeljem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prijenosa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EU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sredstava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1E6140" w14:textId="77777777" w:rsidR="005A2B29" w:rsidRDefault="00E60EF3">
            <w:pPr>
              <w:pStyle w:val="TableParagraph"/>
              <w:spacing w:before="9"/>
              <w:ind w:left="88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256.700,00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858D46" w14:textId="77777777" w:rsidR="005A2B29" w:rsidRDefault="00E60EF3">
            <w:pPr>
              <w:pStyle w:val="TableParagraph"/>
              <w:spacing w:before="9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28.700,00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8972AC" w14:textId="77777777" w:rsidR="005A2B29" w:rsidRDefault="00E60EF3">
            <w:pPr>
              <w:pStyle w:val="TableParagraph"/>
              <w:spacing w:before="9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285.400,00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B010BD3" w14:textId="77777777" w:rsidR="005A2B29" w:rsidRDefault="00E60EF3">
            <w:pPr>
              <w:pStyle w:val="TableParagraph"/>
              <w:spacing w:before="9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111,18%</w:t>
            </w:r>
          </w:p>
        </w:tc>
      </w:tr>
      <w:tr w:rsidR="005A2B29" w14:paraId="1FD3AF74" w14:textId="7777777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5EB234DA" w14:textId="77777777" w:rsidR="005A2B29" w:rsidRDefault="00E60EF3">
            <w:pPr>
              <w:pStyle w:val="TableParagraph"/>
              <w:spacing w:before="8"/>
              <w:ind w:lef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75A28B46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77C5F4D6" w14:textId="77777777" w:rsidR="005A2B29" w:rsidRDefault="00E60EF3">
            <w:pPr>
              <w:pStyle w:val="TableParagraph"/>
              <w:spacing w:before="8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od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004EB20D" w14:textId="77777777" w:rsidR="005A2B29" w:rsidRDefault="00E60EF3">
            <w:pPr>
              <w:pStyle w:val="TableParagraph"/>
              <w:spacing w:before="8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21.100,00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66115D62" w14:textId="77777777" w:rsidR="005A2B29" w:rsidRDefault="00E60EF3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3386F70" w14:textId="77777777" w:rsidR="005A2B29" w:rsidRDefault="00E60EF3">
            <w:pPr>
              <w:pStyle w:val="TableParagraph"/>
              <w:spacing w:before="8"/>
              <w:ind w:left="8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21.100,00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14:paraId="6718070F" w14:textId="77777777" w:rsidR="005A2B29" w:rsidRDefault="00E60EF3">
            <w:pPr>
              <w:pStyle w:val="TableParagraph"/>
              <w:spacing w:before="8"/>
              <w:ind w:left="19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</w:tr>
    </w:tbl>
    <w:p w14:paraId="16FEC94A" w14:textId="77777777" w:rsidR="005A2B29" w:rsidRDefault="005A2B29">
      <w:pPr>
        <w:rPr>
          <w:rFonts w:ascii="Tahoma" w:eastAsia="Tahoma" w:hAnsi="Tahoma" w:cs="Tahoma"/>
          <w:sz w:val="18"/>
          <w:szCs w:val="18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space="720"/>
        </w:sectPr>
      </w:pPr>
    </w:p>
    <w:p w14:paraId="477CCEAF" w14:textId="77777777" w:rsidR="005A2B29" w:rsidRDefault="00E60EF3">
      <w:pPr>
        <w:tabs>
          <w:tab w:val="left" w:pos="1184"/>
        </w:tabs>
        <w:spacing w:before="9"/>
        <w:ind w:left="3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w w:val="90"/>
          <w:sz w:val="21"/>
        </w:rPr>
        <w:t>Izvor:</w:t>
      </w:r>
      <w:r>
        <w:rPr>
          <w:rFonts w:ascii="Times New Roman"/>
          <w:spacing w:val="-1"/>
          <w:w w:val="90"/>
          <w:sz w:val="21"/>
        </w:rPr>
        <w:tab/>
      </w:r>
      <w:r>
        <w:rPr>
          <w:rFonts w:ascii="Tahoma"/>
          <w:w w:val="90"/>
          <w:position w:val="2"/>
          <w:sz w:val="19"/>
        </w:rPr>
        <w:t>0</w:t>
      </w:r>
    </w:p>
    <w:p w14:paraId="1A11EF43" w14:textId="77777777" w:rsidR="005A2B29" w:rsidRDefault="00E60EF3">
      <w:pPr>
        <w:tabs>
          <w:tab w:val="left" w:pos="8436"/>
          <w:tab w:val="left" w:pos="10677"/>
          <w:tab w:val="left" w:pos="12042"/>
          <w:tab w:val="left" w:pos="13252"/>
        </w:tabs>
        <w:spacing w:before="11"/>
        <w:ind w:left="316"/>
        <w:rPr>
          <w:rFonts w:ascii="Tahoma" w:eastAsia="Tahoma" w:hAnsi="Tahoma" w:cs="Tahoma"/>
          <w:sz w:val="19"/>
          <w:szCs w:val="19"/>
        </w:rPr>
      </w:pPr>
      <w:r>
        <w:rPr>
          <w:w w:val="90"/>
        </w:rPr>
        <w:br w:type="column"/>
      </w:r>
      <w:r>
        <w:rPr>
          <w:rFonts w:ascii="Tahoma" w:hAnsi="Tahoma"/>
          <w:i/>
          <w:spacing w:val="-1"/>
          <w:w w:val="90"/>
          <w:sz w:val="19"/>
        </w:rPr>
        <w:t>(ništa)</w:t>
      </w:r>
      <w:r>
        <w:rPr>
          <w:rFonts w:ascii="Tahoma" w:hAnsi="Tahoma"/>
          <w:i/>
          <w:spacing w:val="-1"/>
          <w:w w:val="90"/>
          <w:sz w:val="19"/>
        </w:rPr>
        <w:tab/>
      </w:r>
      <w:r>
        <w:rPr>
          <w:rFonts w:ascii="Tahoma" w:hAnsi="Tahoma"/>
          <w:w w:val="90"/>
          <w:sz w:val="19"/>
        </w:rPr>
        <w:t>21.100,00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21.100,00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sz w:val="19"/>
        </w:rPr>
        <w:t>100,00%</w:t>
      </w:r>
    </w:p>
    <w:p w14:paraId="3D148F18" w14:textId="77777777" w:rsidR="005A2B29" w:rsidRDefault="005A2B29">
      <w:pPr>
        <w:rPr>
          <w:rFonts w:ascii="Tahoma" w:eastAsia="Tahoma" w:hAnsi="Tahoma" w:cs="Tahoma"/>
          <w:sz w:val="19"/>
          <w:szCs w:val="19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num="2" w:space="720" w:equalWidth="0">
            <w:col w:w="1283" w:space="104"/>
            <w:col w:w="14163"/>
          </w:cols>
        </w:sect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297A9605" w14:textId="7777777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8C25692" w14:textId="77777777" w:rsidR="005A2B29" w:rsidRDefault="00E60EF3">
            <w:pPr>
              <w:pStyle w:val="TableParagraph"/>
              <w:spacing w:before="9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642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800A7D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1F2304" w14:textId="77777777" w:rsidR="005A2B29" w:rsidRDefault="00E60EF3">
            <w:pPr>
              <w:pStyle w:val="TableParagraph"/>
              <w:spacing w:before="9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nefinancijske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8F46D7" w14:textId="77777777" w:rsidR="005A2B29" w:rsidRDefault="00E60EF3">
            <w:pPr>
              <w:pStyle w:val="TableParagraph"/>
              <w:spacing w:before="9"/>
              <w:ind w:left="9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21.100,00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9D7FA6" w14:textId="77777777" w:rsidR="005A2B29" w:rsidRDefault="00E60EF3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236B91B" w14:textId="77777777" w:rsidR="005A2B29" w:rsidRDefault="00E60EF3">
            <w:pPr>
              <w:pStyle w:val="TableParagraph"/>
              <w:spacing w:before="9"/>
              <w:ind w:left="9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21.100,00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8680452" w14:textId="77777777" w:rsidR="005A2B29" w:rsidRDefault="00E60EF3">
            <w:pPr>
              <w:pStyle w:val="TableParagraph"/>
              <w:spacing w:before="9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8B7D590" w14:textId="77777777">
        <w:trPr>
          <w:trHeight w:hRule="exact" w:val="503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ED9FFE7" w14:textId="77777777" w:rsidR="005A2B29" w:rsidRDefault="00E60EF3">
            <w:pPr>
              <w:pStyle w:val="TableParagraph"/>
              <w:spacing w:before="9"/>
              <w:ind w:lef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3B22B2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AF0871" w14:textId="77777777" w:rsidR="005A2B29" w:rsidRDefault="00E60EF3">
            <w:pPr>
              <w:pStyle w:val="TableParagraph"/>
              <w:spacing w:before="16" w:line="216" w:lineRule="exact"/>
              <w:ind w:left="142" w:right="8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od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upravnih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administrativnih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pristojbi,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pristojbi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po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posebnim</w:t>
            </w:r>
            <w:r>
              <w:rPr>
                <w:rFonts w:ascii="Times New Roman"/>
                <w:b/>
                <w:spacing w:val="59"/>
                <w:w w:val="99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propisima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i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naknada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E3A19A" w14:textId="77777777" w:rsidR="005A2B29" w:rsidRDefault="00E60EF3">
            <w:pPr>
              <w:pStyle w:val="TableParagraph"/>
              <w:spacing w:before="9"/>
              <w:ind w:left="7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165.750,00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BB86E2" w14:textId="77777777" w:rsidR="005A2B29" w:rsidRDefault="00E60EF3">
            <w:pPr>
              <w:pStyle w:val="TableParagraph"/>
              <w:spacing w:before="9"/>
              <w:ind w:right="7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326231" w14:textId="77777777" w:rsidR="005A2B29" w:rsidRDefault="00E60EF3">
            <w:pPr>
              <w:pStyle w:val="TableParagraph"/>
              <w:spacing w:before="9"/>
              <w:ind w:left="7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165.750,00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3EDE6B0" w14:textId="77777777" w:rsidR="005A2B29" w:rsidRDefault="00E60EF3">
            <w:pPr>
              <w:pStyle w:val="TableParagraph"/>
              <w:spacing w:before="9"/>
              <w:ind w:left="19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</w:tr>
    </w:tbl>
    <w:p w14:paraId="7F88D72A" w14:textId="77777777" w:rsidR="005A2B29" w:rsidRDefault="005A2B29">
      <w:pPr>
        <w:rPr>
          <w:rFonts w:ascii="Tahoma" w:eastAsia="Tahoma" w:hAnsi="Tahoma" w:cs="Tahoma"/>
          <w:sz w:val="18"/>
          <w:szCs w:val="18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space="720"/>
        </w:sectPr>
      </w:pPr>
    </w:p>
    <w:p w14:paraId="3FB36F01" w14:textId="77777777" w:rsidR="005A2B29" w:rsidRDefault="00E60EF3">
      <w:pPr>
        <w:tabs>
          <w:tab w:val="left" w:pos="1184"/>
        </w:tabs>
        <w:spacing w:before="10"/>
        <w:ind w:left="3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w w:val="90"/>
          <w:sz w:val="21"/>
        </w:rPr>
        <w:t>Izvor:</w:t>
      </w:r>
      <w:r>
        <w:rPr>
          <w:rFonts w:ascii="Times New Roman"/>
          <w:spacing w:val="-1"/>
          <w:w w:val="90"/>
          <w:sz w:val="21"/>
        </w:rPr>
        <w:tab/>
      </w:r>
      <w:r>
        <w:rPr>
          <w:rFonts w:ascii="Tahoma"/>
          <w:w w:val="90"/>
          <w:position w:val="2"/>
          <w:sz w:val="19"/>
        </w:rPr>
        <w:t>0</w:t>
      </w:r>
    </w:p>
    <w:p w14:paraId="61B63FDE" w14:textId="77777777" w:rsidR="005A2B29" w:rsidRDefault="00E60EF3">
      <w:pPr>
        <w:tabs>
          <w:tab w:val="left" w:pos="8338"/>
          <w:tab w:val="left" w:pos="10677"/>
          <w:tab w:val="left" w:pos="11944"/>
          <w:tab w:val="left" w:pos="13252"/>
        </w:tabs>
        <w:spacing w:before="12"/>
        <w:ind w:left="316"/>
        <w:rPr>
          <w:rFonts w:ascii="Tahoma" w:eastAsia="Tahoma" w:hAnsi="Tahoma" w:cs="Tahoma"/>
          <w:sz w:val="19"/>
          <w:szCs w:val="19"/>
        </w:rPr>
      </w:pPr>
      <w:r>
        <w:rPr>
          <w:w w:val="90"/>
        </w:rPr>
        <w:br w:type="column"/>
      </w:r>
      <w:r>
        <w:rPr>
          <w:rFonts w:ascii="Tahoma" w:hAnsi="Tahoma"/>
          <w:i/>
          <w:spacing w:val="-1"/>
          <w:w w:val="90"/>
          <w:sz w:val="19"/>
        </w:rPr>
        <w:t>(ništa)</w:t>
      </w:r>
      <w:r>
        <w:rPr>
          <w:rFonts w:ascii="Tahoma" w:hAnsi="Tahoma"/>
          <w:i/>
          <w:spacing w:val="-1"/>
          <w:w w:val="90"/>
          <w:sz w:val="19"/>
        </w:rPr>
        <w:tab/>
      </w:r>
      <w:r>
        <w:rPr>
          <w:rFonts w:ascii="Tahoma" w:hAnsi="Tahoma"/>
          <w:w w:val="90"/>
          <w:sz w:val="19"/>
        </w:rPr>
        <w:t>165.750,00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165.750,00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sz w:val="19"/>
        </w:rPr>
        <w:t>100,00%</w:t>
      </w:r>
    </w:p>
    <w:p w14:paraId="27BD24EE" w14:textId="77777777" w:rsidR="005A2B29" w:rsidRDefault="005A2B29">
      <w:pPr>
        <w:rPr>
          <w:rFonts w:ascii="Tahoma" w:eastAsia="Tahoma" w:hAnsi="Tahoma" w:cs="Tahoma"/>
          <w:sz w:val="19"/>
          <w:szCs w:val="19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num="2" w:space="720" w:equalWidth="0">
            <w:col w:w="1283" w:space="104"/>
            <w:col w:w="14163"/>
          </w:cols>
        </w:sect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13B91A95" w14:textId="77777777">
        <w:trPr>
          <w:trHeight w:hRule="exact" w:val="283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E3E8CEA" w14:textId="77777777" w:rsidR="005A2B29" w:rsidRDefault="00E60EF3">
            <w:pPr>
              <w:pStyle w:val="TableParagraph"/>
              <w:spacing w:before="7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651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B0A74D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0F1AF2" w14:textId="77777777" w:rsidR="005A2B29" w:rsidRDefault="00E60EF3">
            <w:pPr>
              <w:pStyle w:val="TableParagraph"/>
              <w:spacing w:before="7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Upravne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administrativne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pristojbe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89BE4A" w14:textId="77777777" w:rsidR="005A2B29" w:rsidRDefault="00E60EF3">
            <w:pPr>
              <w:pStyle w:val="TableParagraph"/>
              <w:spacing w:before="7"/>
              <w:ind w:right="3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55C078" w14:textId="77777777" w:rsidR="005A2B29" w:rsidRDefault="00E60EF3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9C5C683" w14:textId="77777777" w:rsidR="005A2B29" w:rsidRDefault="00E60EF3">
            <w:pPr>
              <w:pStyle w:val="TableParagraph"/>
              <w:spacing w:before="7"/>
              <w:ind w:left="11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35D775D" w14:textId="77777777" w:rsidR="005A2B29" w:rsidRDefault="00E60EF3">
            <w:pPr>
              <w:pStyle w:val="TableParagraph"/>
              <w:spacing w:before="7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4F40AFD0" w14:textId="7777777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F3D79E8" w14:textId="77777777" w:rsidR="005A2B29" w:rsidRDefault="00E60EF3">
            <w:pPr>
              <w:pStyle w:val="TableParagraph"/>
              <w:spacing w:before="9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652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7A8077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9F1E22" w14:textId="77777777" w:rsidR="005A2B29" w:rsidRDefault="00E60EF3">
            <w:pPr>
              <w:pStyle w:val="TableParagraph"/>
              <w:spacing w:before="9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posebnim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propisima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53F471" w14:textId="77777777" w:rsidR="005A2B29" w:rsidRDefault="00E60EF3">
            <w:pPr>
              <w:pStyle w:val="TableParagraph"/>
              <w:spacing w:before="9"/>
              <w:ind w:left="9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70.650,00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D550B8" w14:textId="77777777" w:rsidR="005A2B29" w:rsidRDefault="00E60EF3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866921" w14:textId="77777777" w:rsidR="005A2B29" w:rsidRDefault="00E60EF3">
            <w:pPr>
              <w:pStyle w:val="TableParagraph"/>
              <w:spacing w:before="9"/>
              <w:ind w:left="9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70.650,00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97BD8FF" w14:textId="77777777" w:rsidR="005A2B29" w:rsidRDefault="00E60EF3">
            <w:pPr>
              <w:pStyle w:val="TableParagraph"/>
              <w:spacing w:before="9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88152D2" w14:textId="7777777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FA59E18" w14:textId="77777777" w:rsidR="005A2B29" w:rsidRDefault="00E60EF3">
            <w:pPr>
              <w:pStyle w:val="TableParagraph"/>
              <w:spacing w:before="8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653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AEEF44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1DB096" w14:textId="77777777" w:rsidR="005A2B29" w:rsidRDefault="00E60EF3">
            <w:pPr>
              <w:pStyle w:val="TableParagraph"/>
              <w:spacing w:before="8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Komunalni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doprinosi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0C3CC4" w14:textId="77777777" w:rsidR="005A2B29" w:rsidRDefault="00E60EF3">
            <w:pPr>
              <w:pStyle w:val="TableParagraph"/>
              <w:spacing w:before="8"/>
              <w:ind w:left="9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83EF9D" w14:textId="77777777" w:rsidR="005A2B29" w:rsidRDefault="00E60EF3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8C2DA7" w14:textId="77777777" w:rsidR="005A2B29" w:rsidRDefault="00E60EF3">
            <w:pPr>
              <w:pStyle w:val="TableParagraph"/>
              <w:spacing w:before="8"/>
              <w:ind w:left="9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95.000,00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7C054C9" w14:textId="77777777" w:rsidR="005A2B29" w:rsidRDefault="00E60EF3">
            <w:pPr>
              <w:pStyle w:val="TableParagraph"/>
              <w:spacing w:before="8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1CD1165C" w14:textId="7777777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4533E26" w14:textId="77777777" w:rsidR="005A2B29" w:rsidRDefault="00E60EF3">
            <w:pPr>
              <w:pStyle w:val="TableParagraph"/>
              <w:spacing w:before="8"/>
              <w:ind w:lef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5883F505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595BAA04" w14:textId="77777777" w:rsidR="005A2B29" w:rsidRDefault="00E60EF3">
            <w:pPr>
              <w:pStyle w:val="TableParagraph"/>
              <w:spacing w:before="8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Prihodi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od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prodaje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proizvoda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robe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te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pruženih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usluga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prihodi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donacija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2C963631" w14:textId="77777777" w:rsidR="005A2B29" w:rsidRDefault="00E60EF3">
            <w:pPr>
              <w:pStyle w:val="TableParagraph"/>
              <w:spacing w:before="8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19A9CE5E" w14:textId="77777777" w:rsidR="005A2B29" w:rsidRDefault="00E60EF3">
            <w:pPr>
              <w:pStyle w:val="TableParagraph"/>
              <w:spacing w:before="8"/>
              <w:ind w:right="7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225EBA73" w14:textId="77777777" w:rsidR="005A2B29" w:rsidRDefault="00E60EF3">
            <w:pPr>
              <w:pStyle w:val="TableParagraph"/>
              <w:spacing w:before="8"/>
              <w:ind w:left="8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40.000,00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2723A080" w14:textId="77777777" w:rsidR="005A2B29" w:rsidRDefault="00E60EF3">
            <w:pPr>
              <w:pStyle w:val="TableParagraph"/>
              <w:spacing w:before="8"/>
              <w:ind w:left="19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</w:tr>
    </w:tbl>
    <w:p w14:paraId="1C538251" w14:textId="77777777" w:rsidR="005A2B29" w:rsidRDefault="005A2B29">
      <w:pPr>
        <w:rPr>
          <w:rFonts w:ascii="Tahoma" w:eastAsia="Tahoma" w:hAnsi="Tahoma" w:cs="Tahoma"/>
          <w:sz w:val="18"/>
          <w:szCs w:val="18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space="720"/>
        </w:sectPr>
      </w:pPr>
    </w:p>
    <w:p w14:paraId="4ABB2E6C" w14:textId="77777777" w:rsidR="005A2B29" w:rsidRDefault="005A2B29">
      <w:pPr>
        <w:spacing w:before="9"/>
        <w:rPr>
          <w:rFonts w:ascii="Tahoma" w:eastAsia="Tahoma" w:hAnsi="Tahoma" w:cs="Tahoma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469"/>
        <w:gridCol w:w="7266"/>
        <w:gridCol w:w="1827"/>
        <w:gridCol w:w="1829"/>
        <w:gridCol w:w="1825"/>
        <w:gridCol w:w="1114"/>
      </w:tblGrid>
      <w:tr w:rsidR="005A2B29" w14:paraId="46E17800" w14:textId="77777777">
        <w:trPr>
          <w:trHeight w:hRule="exact" w:val="843"/>
        </w:trPr>
        <w:tc>
          <w:tcPr>
            <w:tcW w:w="15329" w:type="dxa"/>
            <w:gridSpan w:val="6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09F0CCA4" w14:textId="77777777" w:rsidR="005A2B29" w:rsidRDefault="00E60EF3">
            <w:pPr>
              <w:pStyle w:val="Naslov1"/>
              <w:numPr>
                <w:ilvl w:val="0"/>
                <w:numId w:val="9"/>
              </w:numPr>
              <w:tabs>
                <w:tab w:val="left" w:pos="3061"/>
              </w:tabs>
              <w:ind w:hanging="359"/>
              <w:rPr>
                <w:rFonts w:cs="Times New Roman"/>
                <w:b w:val="0"/>
                <w:bCs w:val="0"/>
              </w:rPr>
            </w:pPr>
            <w:r>
              <w:rPr>
                <w:spacing w:val="-1"/>
              </w:rPr>
              <w:t>IZMJENE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DOPUNE</w:t>
            </w:r>
            <w:r>
              <w:rPr>
                <w:spacing w:val="-12"/>
              </w:rPr>
              <w:t xml:space="preserve"> </w:t>
            </w:r>
            <w:r>
              <w:t>PRORAČUNA</w:t>
            </w:r>
            <w:r>
              <w:rPr>
                <w:spacing w:val="-12"/>
              </w:rPr>
              <w:t xml:space="preserve"> </w:t>
            </w:r>
            <w:r>
              <w:t>OPĆINE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ŽAKANJE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ZA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2024.</w:t>
            </w:r>
            <w:r>
              <w:rPr>
                <w:spacing w:val="-12"/>
              </w:rPr>
              <w:t xml:space="preserve"> </w:t>
            </w:r>
            <w:r>
              <w:t>GODINU</w:t>
            </w:r>
          </w:p>
          <w:p w14:paraId="75E7562A" w14:textId="77777777" w:rsidR="005A2B29" w:rsidRDefault="00E60EF3">
            <w:pPr>
              <w:pStyle w:val="Odlomakpopisa"/>
              <w:numPr>
                <w:ilvl w:val="1"/>
                <w:numId w:val="9"/>
              </w:numPr>
              <w:tabs>
                <w:tab w:val="left" w:pos="4979"/>
              </w:tabs>
              <w:spacing w:before="73"/>
              <w:ind w:hanging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(PRIHODI)</w:t>
            </w:r>
          </w:p>
        </w:tc>
      </w:tr>
      <w:tr w:rsidR="005A2B29" w14:paraId="0D0D4B84" w14:textId="77777777">
        <w:trPr>
          <w:trHeight w:hRule="exact" w:val="277"/>
        </w:trPr>
        <w:tc>
          <w:tcPr>
            <w:tcW w:w="1469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2C583D2" w14:textId="77777777" w:rsidR="005A2B29" w:rsidRDefault="00E60EF3">
            <w:pPr>
              <w:pStyle w:val="TableParagraph"/>
              <w:spacing w:before="10"/>
              <w:ind w:left="7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726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E5EF7BC" w14:textId="77777777" w:rsidR="005A2B29" w:rsidRDefault="00E60EF3">
            <w:pPr>
              <w:pStyle w:val="TableParagraph"/>
              <w:spacing w:before="5"/>
              <w:ind w:right="3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C52EF72" w14:textId="77777777" w:rsidR="005A2B29" w:rsidRDefault="00E60EF3">
            <w:pPr>
              <w:pStyle w:val="TableParagraph"/>
              <w:spacing w:before="12"/>
              <w:ind w:left="45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</w:tc>
        <w:tc>
          <w:tcPr>
            <w:tcW w:w="182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4B89D8A" w14:textId="77777777" w:rsidR="005A2B29" w:rsidRDefault="00E60EF3">
            <w:pPr>
              <w:pStyle w:val="TableParagraph"/>
              <w:spacing w:before="12"/>
              <w:ind w:left="4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98088A8" w14:textId="77777777" w:rsidR="005A2B29" w:rsidRDefault="00E60EF3">
            <w:pPr>
              <w:pStyle w:val="TableParagraph"/>
              <w:spacing w:before="12"/>
              <w:ind w:left="21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4307607C" w14:textId="77777777" w:rsidR="005A2B29" w:rsidRDefault="00E60EF3">
            <w:pPr>
              <w:pStyle w:val="TableParagraph"/>
              <w:spacing w:before="12"/>
              <w:ind w:left="2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</w:p>
        </w:tc>
      </w:tr>
      <w:tr w:rsidR="005A2B29" w14:paraId="221E4D7D" w14:textId="77777777">
        <w:trPr>
          <w:trHeight w:hRule="exact" w:val="277"/>
        </w:trPr>
        <w:tc>
          <w:tcPr>
            <w:tcW w:w="14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216D1F5" w14:textId="77777777" w:rsidR="005A2B29" w:rsidRDefault="005A2B29"/>
        </w:tc>
        <w:tc>
          <w:tcPr>
            <w:tcW w:w="72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50817706" w14:textId="77777777" w:rsidR="005A2B29" w:rsidRDefault="005A2B29"/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1C004EA" w14:textId="77777777" w:rsidR="005A2B29" w:rsidRDefault="005A2B29"/>
        </w:tc>
        <w:tc>
          <w:tcPr>
            <w:tcW w:w="18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E892F6C" w14:textId="77777777" w:rsidR="005A2B29" w:rsidRDefault="00E60EF3">
            <w:pPr>
              <w:pStyle w:val="TableParagraph"/>
              <w:spacing w:line="226" w:lineRule="exact"/>
              <w:ind w:left="4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</w:tc>
        <w:tc>
          <w:tcPr>
            <w:tcW w:w="18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FECEE5E" w14:textId="77777777" w:rsidR="005A2B29" w:rsidRDefault="005A2B29"/>
        </w:tc>
        <w:tc>
          <w:tcPr>
            <w:tcW w:w="111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7F816576" w14:textId="77777777" w:rsidR="005A2B29" w:rsidRDefault="00E60EF3">
            <w:pPr>
              <w:pStyle w:val="TableParagraph"/>
              <w:spacing w:line="226" w:lineRule="exact"/>
              <w:ind w:right="6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5/3</w:t>
            </w:r>
          </w:p>
        </w:tc>
      </w:tr>
      <w:tr w:rsidR="005A2B29" w14:paraId="1EC75AA1" w14:textId="77777777">
        <w:trPr>
          <w:trHeight w:hRule="exact" w:val="311"/>
        </w:trPr>
        <w:tc>
          <w:tcPr>
            <w:tcW w:w="1469" w:type="dxa"/>
            <w:tcBorders>
              <w:top w:val="nil"/>
              <w:left w:val="nil"/>
              <w:bottom w:val="single" w:sz="7" w:space="0" w:color="000000"/>
              <w:right w:val="single" w:sz="2" w:space="0" w:color="000000"/>
            </w:tcBorders>
            <w:shd w:val="clear" w:color="auto" w:fill="C0C0C0"/>
          </w:tcPr>
          <w:p w14:paraId="7F8F845B" w14:textId="77777777" w:rsidR="005A2B29" w:rsidRDefault="00E60EF3">
            <w:pPr>
              <w:pStyle w:val="TableParagraph"/>
              <w:spacing w:before="26"/>
              <w:ind w:lef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266" w:type="dxa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C0C0C0"/>
          </w:tcPr>
          <w:p w14:paraId="3FD58FFE" w14:textId="77777777" w:rsidR="005A2B29" w:rsidRDefault="00E60EF3">
            <w:pPr>
              <w:pStyle w:val="TableParagraph"/>
              <w:spacing w:before="26"/>
              <w:ind w:right="2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C0C0C0"/>
          </w:tcPr>
          <w:p w14:paraId="7F01E3B4" w14:textId="77777777" w:rsidR="005A2B29" w:rsidRDefault="00E60EF3">
            <w:pPr>
              <w:pStyle w:val="TableParagraph"/>
              <w:spacing w:before="35"/>
              <w:ind w:lef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C0C0C0"/>
          </w:tcPr>
          <w:p w14:paraId="068967D5" w14:textId="77777777" w:rsidR="005A2B29" w:rsidRDefault="00E60EF3">
            <w:pPr>
              <w:pStyle w:val="TableParagraph"/>
              <w:spacing w:before="35"/>
              <w:ind w:left="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25" w:type="dxa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C0C0C0"/>
          </w:tcPr>
          <w:p w14:paraId="6060F82B" w14:textId="77777777" w:rsidR="005A2B29" w:rsidRDefault="00E60EF3">
            <w:pPr>
              <w:pStyle w:val="TableParagraph"/>
              <w:spacing w:before="35"/>
              <w:ind w:right="2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  <w:shd w:val="clear" w:color="auto" w:fill="C0C0C0"/>
          </w:tcPr>
          <w:p w14:paraId="031D86C1" w14:textId="77777777" w:rsidR="005A2B29" w:rsidRDefault="00E60EF3">
            <w:pPr>
              <w:pStyle w:val="TableParagraph"/>
              <w:spacing w:before="35"/>
              <w:ind w:right="7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</w:tbl>
    <w:p w14:paraId="60EC9506" w14:textId="77777777" w:rsidR="005A2B29" w:rsidRDefault="005A2B29">
      <w:pPr>
        <w:jc w:val="center"/>
        <w:rPr>
          <w:rFonts w:ascii="Tahoma" w:eastAsia="Tahoma" w:hAnsi="Tahoma" w:cs="Tahoma"/>
          <w:sz w:val="18"/>
          <w:szCs w:val="18"/>
        </w:rPr>
        <w:sectPr w:rsidR="005A2B29">
          <w:headerReference w:type="even" r:id="rId9"/>
          <w:pgSz w:w="16850" w:h="11910" w:orient="landscape"/>
          <w:pgMar w:top="1040" w:right="560" w:bottom="280" w:left="740" w:header="0" w:footer="0" w:gutter="0"/>
          <w:cols w:space="720"/>
        </w:sectPr>
      </w:pPr>
    </w:p>
    <w:p w14:paraId="6F1E0369" w14:textId="77777777" w:rsidR="005A2B29" w:rsidRDefault="00E60EF3">
      <w:pPr>
        <w:tabs>
          <w:tab w:val="left" w:pos="1184"/>
        </w:tabs>
        <w:spacing w:line="249" w:lineRule="exact"/>
        <w:ind w:left="3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w w:val="90"/>
          <w:sz w:val="21"/>
        </w:rPr>
        <w:t>Izvor:</w:t>
      </w:r>
      <w:r>
        <w:rPr>
          <w:rFonts w:ascii="Times New Roman"/>
          <w:spacing w:val="-1"/>
          <w:w w:val="90"/>
          <w:sz w:val="21"/>
        </w:rPr>
        <w:tab/>
      </w:r>
      <w:r>
        <w:rPr>
          <w:rFonts w:ascii="Tahoma"/>
          <w:w w:val="90"/>
          <w:position w:val="2"/>
          <w:sz w:val="19"/>
        </w:rPr>
        <w:t>0</w:t>
      </w:r>
    </w:p>
    <w:p w14:paraId="6D75B320" w14:textId="77777777" w:rsidR="005A2B29" w:rsidRDefault="00E60EF3">
      <w:pPr>
        <w:tabs>
          <w:tab w:val="left" w:pos="8436"/>
          <w:tab w:val="left" w:pos="10677"/>
          <w:tab w:val="left" w:pos="12042"/>
          <w:tab w:val="left" w:pos="13252"/>
        </w:tabs>
        <w:spacing w:line="227" w:lineRule="exact"/>
        <w:ind w:left="316"/>
        <w:rPr>
          <w:rFonts w:ascii="Tahoma" w:eastAsia="Tahoma" w:hAnsi="Tahoma" w:cs="Tahoma"/>
          <w:sz w:val="19"/>
          <w:szCs w:val="19"/>
        </w:rPr>
      </w:pPr>
      <w:r>
        <w:rPr>
          <w:w w:val="90"/>
        </w:rPr>
        <w:br w:type="column"/>
      </w:r>
      <w:r>
        <w:rPr>
          <w:rFonts w:ascii="Tahoma" w:hAnsi="Tahoma"/>
          <w:i/>
          <w:spacing w:val="-1"/>
          <w:w w:val="90"/>
          <w:sz w:val="19"/>
        </w:rPr>
        <w:t>(ništa)</w:t>
      </w:r>
      <w:r>
        <w:rPr>
          <w:rFonts w:ascii="Tahoma" w:hAnsi="Tahoma"/>
          <w:i/>
          <w:spacing w:val="-1"/>
          <w:w w:val="90"/>
          <w:sz w:val="19"/>
        </w:rPr>
        <w:tab/>
      </w:r>
      <w:r>
        <w:rPr>
          <w:rFonts w:ascii="Tahoma" w:hAnsi="Tahoma"/>
          <w:w w:val="90"/>
          <w:sz w:val="19"/>
        </w:rPr>
        <w:t>40.000,00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40.000,00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sz w:val="19"/>
        </w:rPr>
        <w:t>100,00%</w:t>
      </w:r>
    </w:p>
    <w:p w14:paraId="5765C6B0" w14:textId="77777777" w:rsidR="005A2B29" w:rsidRDefault="005A2B29">
      <w:pPr>
        <w:spacing w:line="227" w:lineRule="exact"/>
        <w:rPr>
          <w:rFonts w:ascii="Tahoma" w:eastAsia="Tahoma" w:hAnsi="Tahoma" w:cs="Tahoma"/>
          <w:sz w:val="19"/>
          <w:szCs w:val="19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num="2" w:space="720" w:equalWidth="0">
            <w:col w:w="1283" w:space="104"/>
            <w:col w:w="14163"/>
          </w:cols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26F17D6E" w14:textId="7777777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14:paraId="768435B6" w14:textId="77777777" w:rsidR="005A2B29" w:rsidRDefault="00E60EF3">
            <w:pPr>
              <w:pStyle w:val="TableParagraph"/>
              <w:spacing w:before="9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661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490D76E9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2497A2C9" w14:textId="77777777" w:rsidR="005A2B29" w:rsidRDefault="00E60EF3">
            <w:pPr>
              <w:pStyle w:val="TableParagraph"/>
              <w:spacing w:before="9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Prihodi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prodaje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proizvoda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robe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pruženih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usluga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684CC033" w14:textId="77777777" w:rsidR="005A2B29" w:rsidRDefault="00E60EF3">
            <w:pPr>
              <w:pStyle w:val="TableParagraph"/>
              <w:spacing w:before="9"/>
              <w:ind w:left="9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637653CB" w14:textId="77777777" w:rsidR="005A2B29" w:rsidRDefault="00E60EF3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4D7988D5" w14:textId="77777777" w:rsidR="005A2B29" w:rsidRDefault="00E60EF3">
            <w:pPr>
              <w:pStyle w:val="TableParagraph"/>
              <w:spacing w:before="9"/>
              <w:ind w:left="9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40.000,00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nil"/>
            </w:tcBorders>
          </w:tcPr>
          <w:p w14:paraId="4A833768" w14:textId="77777777" w:rsidR="005A2B29" w:rsidRDefault="00E60EF3">
            <w:pPr>
              <w:pStyle w:val="TableParagraph"/>
              <w:spacing w:before="9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1965A6FA" w14:textId="77777777" w:rsidR="005A2B29" w:rsidRDefault="005A2B29">
      <w:pPr>
        <w:rPr>
          <w:rFonts w:ascii="Tahoma" w:eastAsia="Tahoma" w:hAnsi="Tahoma" w:cs="Tahoma"/>
          <w:sz w:val="20"/>
          <w:szCs w:val="20"/>
        </w:rPr>
      </w:pPr>
    </w:p>
    <w:p w14:paraId="6BC37945" w14:textId="77777777" w:rsidR="005A2B29" w:rsidRDefault="005A2B29">
      <w:pPr>
        <w:spacing w:before="9"/>
        <w:rPr>
          <w:rFonts w:ascii="Tahoma" w:eastAsia="Tahoma" w:hAnsi="Tahoma" w:cs="Tahoma"/>
          <w:sz w:val="16"/>
          <w:szCs w:val="1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5FB4D79E" w14:textId="7777777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5102B9A" w14:textId="77777777" w:rsidR="005A2B29" w:rsidRDefault="00E60EF3">
            <w:pPr>
              <w:pStyle w:val="TableParagraph"/>
              <w:spacing w:before="7"/>
              <w:ind w:right="1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657D34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80E798" w14:textId="77777777" w:rsidR="005A2B29" w:rsidRDefault="00E60EF3">
            <w:pPr>
              <w:pStyle w:val="TableParagraph"/>
              <w:spacing w:before="7"/>
              <w:ind w:left="1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Prihodi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od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prodaje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nefinancijske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441726E" w14:textId="77777777" w:rsidR="005A2B29" w:rsidRDefault="00E60EF3">
            <w:pPr>
              <w:pStyle w:val="TableParagraph"/>
              <w:spacing w:before="7"/>
              <w:ind w:left="77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16.600,00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CFD959" w14:textId="77777777" w:rsidR="005A2B29" w:rsidRDefault="00E60EF3">
            <w:pPr>
              <w:pStyle w:val="TableParagraph"/>
              <w:spacing w:before="7"/>
              <w:ind w:left="8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1.400,00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D2210B" w14:textId="77777777" w:rsidR="005A2B29" w:rsidRDefault="00E60EF3">
            <w:pPr>
              <w:pStyle w:val="TableParagraph"/>
              <w:spacing w:before="7"/>
              <w:ind w:left="7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18.000,00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D4A8A9F" w14:textId="77777777" w:rsidR="005A2B29" w:rsidRDefault="00E60EF3">
            <w:pPr>
              <w:pStyle w:val="TableParagraph"/>
              <w:spacing w:before="7"/>
              <w:ind w:left="10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108,43%</w:t>
            </w:r>
          </w:p>
        </w:tc>
      </w:tr>
      <w:tr w:rsidR="005A2B29" w14:paraId="4C098202" w14:textId="7777777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14:paraId="37C0AAEE" w14:textId="77777777" w:rsidR="005A2B29" w:rsidRDefault="00E60EF3">
            <w:pPr>
              <w:pStyle w:val="TableParagraph"/>
              <w:spacing w:before="7"/>
              <w:ind w:lef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756A40D4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0845F317" w14:textId="77777777" w:rsidR="005A2B29" w:rsidRDefault="00E60EF3">
            <w:pPr>
              <w:pStyle w:val="TableParagraph"/>
              <w:spacing w:before="7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od</w:t>
            </w:r>
            <w:r>
              <w:rPr>
                <w:rFonts w:asci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prodaje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neproizvedene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7E8B6662" w14:textId="77777777" w:rsidR="005A2B29" w:rsidRDefault="00E60EF3">
            <w:pPr>
              <w:pStyle w:val="TableParagraph"/>
              <w:spacing w:before="7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44E3C42C" w14:textId="77777777" w:rsidR="005A2B29" w:rsidRDefault="00E60EF3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70E9AE83" w14:textId="77777777" w:rsidR="005A2B29" w:rsidRDefault="00E60EF3">
            <w:pPr>
              <w:pStyle w:val="TableParagraph"/>
              <w:spacing w:before="7"/>
              <w:ind w:left="8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nil"/>
            </w:tcBorders>
          </w:tcPr>
          <w:p w14:paraId="4FD8D252" w14:textId="77777777" w:rsidR="005A2B29" w:rsidRDefault="00E60EF3">
            <w:pPr>
              <w:pStyle w:val="TableParagraph"/>
              <w:spacing w:before="7"/>
              <w:ind w:left="19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</w:tr>
    </w:tbl>
    <w:p w14:paraId="23CD67FC" w14:textId="77777777" w:rsidR="005A2B29" w:rsidRDefault="005A2B29">
      <w:pPr>
        <w:rPr>
          <w:rFonts w:ascii="Tahoma" w:eastAsia="Tahoma" w:hAnsi="Tahoma" w:cs="Tahoma"/>
          <w:sz w:val="18"/>
          <w:szCs w:val="18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space="720"/>
        </w:sectPr>
      </w:pPr>
    </w:p>
    <w:p w14:paraId="1A1AFF8C" w14:textId="77777777" w:rsidR="005A2B29" w:rsidRDefault="00E60EF3">
      <w:pPr>
        <w:tabs>
          <w:tab w:val="left" w:pos="1184"/>
        </w:tabs>
        <w:spacing w:line="251" w:lineRule="exact"/>
        <w:ind w:left="3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w w:val="90"/>
          <w:sz w:val="21"/>
        </w:rPr>
        <w:t>Izvor:</w:t>
      </w:r>
      <w:r>
        <w:rPr>
          <w:rFonts w:ascii="Times New Roman"/>
          <w:spacing w:val="-1"/>
          <w:w w:val="90"/>
          <w:sz w:val="21"/>
        </w:rPr>
        <w:tab/>
      </w:r>
      <w:r>
        <w:rPr>
          <w:rFonts w:ascii="Tahoma"/>
          <w:w w:val="90"/>
          <w:position w:val="2"/>
          <w:sz w:val="19"/>
        </w:rPr>
        <w:t>0</w:t>
      </w:r>
    </w:p>
    <w:p w14:paraId="18CA5EE6" w14:textId="77777777" w:rsidR="005A2B29" w:rsidRDefault="00E60EF3">
      <w:pPr>
        <w:tabs>
          <w:tab w:val="left" w:pos="8436"/>
          <w:tab w:val="left" w:pos="10677"/>
          <w:tab w:val="left" w:pos="12042"/>
          <w:tab w:val="left" w:pos="13252"/>
        </w:tabs>
        <w:spacing w:line="228" w:lineRule="exact"/>
        <w:ind w:left="316"/>
        <w:rPr>
          <w:rFonts w:ascii="Tahoma" w:eastAsia="Tahoma" w:hAnsi="Tahoma" w:cs="Tahoma"/>
          <w:sz w:val="19"/>
          <w:szCs w:val="19"/>
        </w:rPr>
      </w:pPr>
      <w:r>
        <w:rPr>
          <w:w w:val="90"/>
        </w:rPr>
        <w:br w:type="column"/>
      </w:r>
      <w:r>
        <w:rPr>
          <w:rFonts w:ascii="Tahoma" w:hAnsi="Tahoma"/>
          <w:i/>
          <w:spacing w:val="-1"/>
          <w:w w:val="90"/>
          <w:sz w:val="19"/>
        </w:rPr>
        <w:t>(ništa)</w:t>
      </w:r>
      <w:r>
        <w:rPr>
          <w:rFonts w:ascii="Tahoma" w:hAnsi="Tahoma"/>
          <w:i/>
          <w:spacing w:val="-1"/>
          <w:w w:val="90"/>
          <w:sz w:val="19"/>
        </w:rPr>
        <w:tab/>
      </w:r>
      <w:r>
        <w:rPr>
          <w:rFonts w:ascii="Tahoma" w:hAnsi="Tahoma"/>
          <w:w w:val="90"/>
          <w:sz w:val="19"/>
        </w:rPr>
        <w:t>16.000,00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16.000,00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sz w:val="19"/>
        </w:rPr>
        <w:t>100,00%</w:t>
      </w:r>
    </w:p>
    <w:p w14:paraId="26A76A82" w14:textId="77777777" w:rsidR="005A2B29" w:rsidRDefault="005A2B29">
      <w:pPr>
        <w:spacing w:line="228" w:lineRule="exact"/>
        <w:rPr>
          <w:rFonts w:ascii="Tahoma" w:eastAsia="Tahoma" w:hAnsi="Tahoma" w:cs="Tahoma"/>
          <w:sz w:val="19"/>
          <w:szCs w:val="19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num="2" w:space="720" w:equalWidth="0">
            <w:col w:w="1283" w:space="104"/>
            <w:col w:w="14163"/>
          </w:cols>
        </w:sect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3132F0A0" w14:textId="7777777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FADC59B" w14:textId="77777777" w:rsidR="005A2B29" w:rsidRDefault="00E60EF3">
            <w:pPr>
              <w:pStyle w:val="TableParagraph"/>
              <w:spacing w:before="8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82B6FB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B295C5" w14:textId="77777777" w:rsidR="005A2B29" w:rsidRDefault="00E60EF3">
            <w:pPr>
              <w:pStyle w:val="TableParagraph"/>
              <w:spacing w:before="8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prodaje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materijalne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imovine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prirodnih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bogatstava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28978F" w14:textId="77777777" w:rsidR="005A2B29" w:rsidRDefault="00E60EF3">
            <w:pPr>
              <w:pStyle w:val="TableParagraph"/>
              <w:spacing w:before="8"/>
              <w:ind w:left="9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4B1F7E" w14:textId="77777777" w:rsidR="005A2B29" w:rsidRDefault="00E60EF3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03F6BE" w14:textId="77777777" w:rsidR="005A2B29" w:rsidRDefault="00E60EF3">
            <w:pPr>
              <w:pStyle w:val="TableParagraph"/>
              <w:spacing w:before="8"/>
              <w:ind w:left="9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16.000,00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B1DCC4A" w14:textId="77777777" w:rsidR="005A2B29" w:rsidRDefault="00E60EF3">
            <w:pPr>
              <w:pStyle w:val="TableParagraph"/>
              <w:spacing w:before="8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53921AE4" w14:textId="7777777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14:paraId="0A45F761" w14:textId="77777777" w:rsidR="005A2B29" w:rsidRDefault="00E60EF3">
            <w:pPr>
              <w:pStyle w:val="TableParagraph"/>
              <w:spacing w:before="7"/>
              <w:ind w:lef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39300221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01CE872E" w14:textId="77777777" w:rsidR="005A2B29" w:rsidRDefault="00E60EF3">
            <w:pPr>
              <w:pStyle w:val="TableParagraph"/>
              <w:spacing w:before="7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od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prodaje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proizvedene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dugotrajne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6B24A55B" w14:textId="77777777" w:rsidR="005A2B29" w:rsidRDefault="00E60EF3">
            <w:pPr>
              <w:pStyle w:val="TableParagraph"/>
              <w:spacing w:before="7"/>
              <w:ind w:left="115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77E8965C" w14:textId="77777777" w:rsidR="005A2B29" w:rsidRDefault="00E60EF3">
            <w:pPr>
              <w:pStyle w:val="TableParagraph"/>
              <w:spacing w:before="7"/>
              <w:ind w:left="9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1.400,00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30DD3365" w14:textId="77777777" w:rsidR="005A2B29" w:rsidRDefault="00E60EF3">
            <w:pPr>
              <w:pStyle w:val="TableParagraph"/>
              <w:spacing w:before="7"/>
              <w:ind w:left="9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2.000,00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nil"/>
            </w:tcBorders>
          </w:tcPr>
          <w:p w14:paraId="310979CA" w14:textId="77777777" w:rsidR="005A2B29" w:rsidRDefault="00E60EF3">
            <w:pPr>
              <w:pStyle w:val="TableParagraph"/>
              <w:spacing w:before="7"/>
              <w:ind w:left="19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333,33%</w:t>
            </w:r>
          </w:p>
        </w:tc>
      </w:tr>
    </w:tbl>
    <w:p w14:paraId="271E74DF" w14:textId="77777777" w:rsidR="005A2B29" w:rsidRDefault="005A2B29">
      <w:pPr>
        <w:rPr>
          <w:rFonts w:ascii="Tahoma" w:eastAsia="Tahoma" w:hAnsi="Tahoma" w:cs="Tahoma"/>
          <w:sz w:val="18"/>
          <w:szCs w:val="18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space="720"/>
        </w:sectPr>
      </w:pPr>
    </w:p>
    <w:p w14:paraId="567652E5" w14:textId="77777777" w:rsidR="005A2B29" w:rsidRDefault="00E60EF3">
      <w:pPr>
        <w:tabs>
          <w:tab w:val="left" w:pos="1184"/>
        </w:tabs>
        <w:spacing w:before="7"/>
        <w:ind w:left="3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w w:val="90"/>
          <w:sz w:val="21"/>
        </w:rPr>
        <w:t>Izvor:</w:t>
      </w:r>
      <w:r>
        <w:rPr>
          <w:rFonts w:ascii="Times New Roman"/>
          <w:spacing w:val="-1"/>
          <w:w w:val="90"/>
          <w:sz w:val="21"/>
        </w:rPr>
        <w:tab/>
      </w:r>
      <w:r>
        <w:rPr>
          <w:rFonts w:ascii="Tahoma"/>
          <w:w w:val="90"/>
          <w:position w:val="2"/>
          <w:sz w:val="19"/>
        </w:rPr>
        <w:t>0</w:t>
      </w:r>
    </w:p>
    <w:p w14:paraId="14570AC3" w14:textId="77777777" w:rsidR="005A2B29" w:rsidRDefault="00E60EF3">
      <w:pPr>
        <w:tabs>
          <w:tab w:val="left" w:pos="8686"/>
          <w:tab w:val="left" w:pos="10329"/>
          <w:tab w:val="left" w:pos="12140"/>
          <w:tab w:val="left" w:pos="13252"/>
        </w:tabs>
        <w:spacing w:before="10"/>
        <w:ind w:left="316"/>
        <w:rPr>
          <w:rFonts w:ascii="Tahoma" w:eastAsia="Tahoma" w:hAnsi="Tahoma" w:cs="Tahoma"/>
          <w:sz w:val="19"/>
          <w:szCs w:val="19"/>
        </w:rPr>
      </w:pPr>
      <w:r>
        <w:rPr>
          <w:w w:val="90"/>
        </w:rPr>
        <w:br w:type="column"/>
      </w:r>
      <w:r>
        <w:rPr>
          <w:rFonts w:ascii="Tahoma" w:hAnsi="Tahoma"/>
          <w:i/>
          <w:spacing w:val="-1"/>
          <w:w w:val="90"/>
          <w:sz w:val="19"/>
        </w:rPr>
        <w:t>(ništa)</w:t>
      </w:r>
      <w:r>
        <w:rPr>
          <w:rFonts w:ascii="Tahoma" w:hAnsi="Tahoma"/>
          <w:i/>
          <w:spacing w:val="-1"/>
          <w:w w:val="90"/>
          <w:sz w:val="19"/>
        </w:rPr>
        <w:tab/>
      </w:r>
      <w:r>
        <w:rPr>
          <w:rFonts w:ascii="Tahoma" w:hAnsi="Tahoma"/>
          <w:w w:val="90"/>
          <w:sz w:val="19"/>
        </w:rPr>
        <w:t>600,00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1.400,00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2.000,00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sz w:val="19"/>
        </w:rPr>
        <w:t>333,33%</w:t>
      </w:r>
    </w:p>
    <w:p w14:paraId="6A44A012" w14:textId="77777777" w:rsidR="005A2B29" w:rsidRDefault="005A2B29">
      <w:pPr>
        <w:rPr>
          <w:rFonts w:ascii="Tahoma" w:eastAsia="Tahoma" w:hAnsi="Tahoma" w:cs="Tahoma"/>
          <w:sz w:val="19"/>
          <w:szCs w:val="19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num="2" w:space="720" w:equalWidth="0">
            <w:col w:w="1283" w:space="104"/>
            <w:col w:w="14163"/>
          </w:cols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72665B73" w14:textId="77777777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65BDCC72" w14:textId="77777777" w:rsidR="005A2B29" w:rsidRDefault="00E60EF3">
            <w:pPr>
              <w:pStyle w:val="TableParagraph"/>
              <w:spacing w:before="9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3D591F8F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1F1C8B3D" w14:textId="77777777" w:rsidR="005A2B29" w:rsidRDefault="00E60EF3">
            <w:pPr>
              <w:pStyle w:val="TableParagraph"/>
              <w:spacing w:before="9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Prihodi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prodaje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građevinskih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objekata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25167848" w14:textId="77777777" w:rsidR="005A2B29" w:rsidRDefault="00E60EF3">
            <w:pPr>
              <w:pStyle w:val="TableParagraph"/>
              <w:spacing w:before="9"/>
              <w:ind w:right="3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6A1122D1" w14:textId="77777777" w:rsidR="005A2B29" w:rsidRDefault="00E60EF3">
            <w:pPr>
              <w:pStyle w:val="TableParagraph"/>
              <w:spacing w:before="9"/>
              <w:ind w:left="105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1.400,00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2E71A2C3" w14:textId="77777777" w:rsidR="005A2B29" w:rsidRDefault="00E60EF3">
            <w:pPr>
              <w:pStyle w:val="TableParagraph"/>
              <w:spacing w:before="9"/>
              <w:ind w:left="10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14:paraId="587DEFD3" w14:textId="77777777" w:rsidR="005A2B29" w:rsidRDefault="00E60EF3">
            <w:pPr>
              <w:pStyle w:val="TableParagraph"/>
              <w:spacing w:before="9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333,33%</w:t>
            </w:r>
          </w:p>
        </w:tc>
      </w:tr>
    </w:tbl>
    <w:p w14:paraId="5BCF36E6" w14:textId="77777777" w:rsidR="005A2B29" w:rsidRDefault="005A2B29">
      <w:pPr>
        <w:rPr>
          <w:rFonts w:ascii="Tahoma" w:eastAsia="Tahoma" w:hAnsi="Tahoma" w:cs="Tahoma"/>
          <w:sz w:val="20"/>
          <w:szCs w:val="20"/>
        </w:rPr>
      </w:pPr>
    </w:p>
    <w:p w14:paraId="3779F397" w14:textId="77777777" w:rsidR="005A2B29" w:rsidRDefault="005A2B29">
      <w:pPr>
        <w:spacing w:before="8"/>
        <w:rPr>
          <w:rFonts w:ascii="Tahoma" w:eastAsia="Tahoma" w:hAnsi="Tahoma" w:cs="Tahoma"/>
          <w:sz w:val="16"/>
          <w:szCs w:val="1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0078DFA5" w14:textId="77777777">
        <w:trPr>
          <w:trHeight w:hRule="exact" w:val="283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C82C01F" w14:textId="77777777" w:rsidR="005A2B29" w:rsidRDefault="00E60EF3">
            <w:pPr>
              <w:pStyle w:val="TableParagraph"/>
              <w:spacing w:before="7"/>
              <w:ind w:right="1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113E0E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865BED" w14:textId="77777777" w:rsidR="005A2B29" w:rsidRDefault="00E60EF3">
            <w:pPr>
              <w:pStyle w:val="TableParagraph"/>
              <w:spacing w:before="7"/>
              <w:ind w:left="1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Primici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od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financijske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imovine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zaduživanja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817FD3" w14:textId="77777777" w:rsidR="005A2B29" w:rsidRDefault="00E60EF3">
            <w:pPr>
              <w:pStyle w:val="TableParagraph"/>
              <w:spacing w:before="7"/>
              <w:ind w:left="6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116457" w14:textId="77777777" w:rsidR="005A2B29" w:rsidRDefault="00E60EF3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4361A0" w14:textId="77777777" w:rsidR="005A2B29" w:rsidRDefault="00E60EF3">
            <w:pPr>
              <w:pStyle w:val="TableParagraph"/>
              <w:spacing w:before="7"/>
              <w:ind w:left="5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140.000,00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105396D" w14:textId="77777777" w:rsidR="005A2B29" w:rsidRDefault="00E60EF3">
            <w:pPr>
              <w:pStyle w:val="TableParagraph"/>
              <w:spacing w:before="7"/>
              <w:ind w:left="10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100,00%</w:t>
            </w:r>
          </w:p>
        </w:tc>
      </w:tr>
      <w:tr w:rsidR="005A2B29" w14:paraId="1874E37F" w14:textId="77777777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382876A3" w14:textId="77777777" w:rsidR="005A2B29" w:rsidRDefault="00E60EF3">
            <w:pPr>
              <w:pStyle w:val="TableParagraph"/>
              <w:spacing w:before="9"/>
              <w:ind w:lef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035C1FD0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003D3047" w14:textId="77777777" w:rsidR="005A2B29" w:rsidRDefault="00E60EF3">
            <w:pPr>
              <w:pStyle w:val="TableParagraph"/>
              <w:spacing w:before="9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Primici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zaduživanja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671D2BC" w14:textId="77777777" w:rsidR="005A2B29" w:rsidRDefault="00E60EF3">
            <w:pPr>
              <w:pStyle w:val="TableParagraph"/>
              <w:spacing w:before="9"/>
              <w:ind w:left="7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17AE3FF5" w14:textId="77777777" w:rsidR="005A2B29" w:rsidRDefault="00E60EF3">
            <w:pPr>
              <w:pStyle w:val="TableParagraph"/>
              <w:spacing w:before="9"/>
              <w:ind w:right="7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12D84AB6" w14:textId="77777777" w:rsidR="005A2B29" w:rsidRDefault="00E60EF3">
            <w:pPr>
              <w:pStyle w:val="TableParagraph"/>
              <w:spacing w:before="9"/>
              <w:ind w:left="7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140.000,00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14:paraId="0EB6DE25" w14:textId="77777777" w:rsidR="005A2B29" w:rsidRDefault="00E60EF3">
            <w:pPr>
              <w:pStyle w:val="TableParagraph"/>
              <w:spacing w:before="9"/>
              <w:ind w:left="19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</w:tr>
    </w:tbl>
    <w:p w14:paraId="57483F80" w14:textId="77777777" w:rsidR="005A2B29" w:rsidRDefault="005A2B29">
      <w:pPr>
        <w:rPr>
          <w:rFonts w:ascii="Tahoma" w:eastAsia="Tahoma" w:hAnsi="Tahoma" w:cs="Tahoma"/>
          <w:sz w:val="18"/>
          <w:szCs w:val="18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space="720"/>
        </w:sectPr>
      </w:pPr>
    </w:p>
    <w:p w14:paraId="09B8EC77" w14:textId="77777777" w:rsidR="005A2B29" w:rsidRDefault="00E60EF3">
      <w:pPr>
        <w:tabs>
          <w:tab w:val="left" w:pos="1184"/>
        </w:tabs>
        <w:spacing w:line="249" w:lineRule="exact"/>
        <w:ind w:left="3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w w:val="90"/>
          <w:sz w:val="21"/>
        </w:rPr>
        <w:t>Izvor:</w:t>
      </w:r>
      <w:r>
        <w:rPr>
          <w:rFonts w:ascii="Times New Roman"/>
          <w:spacing w:val="-1"/>
          <w:w w:val="90"/>
          <w:sz w:val="21"/>
        </w:rPr>
        <w:tab/>
      </w:r>
      <w:r>
        <w:rPr>
          <w:rFonts w:ascii="Tahoma"/>
          <w:w w:val="90"/>
          <w:position w:val="2"/>
          <w:sz w:val="19"/>
        </w:rPr>
        <w:t>0</w:t>
      </w:r>
    </w:p>
    <w:p w14:paraId="16545857" w14:textId="77777777" w:rsidR="005A2B29" w:rsidRDefault="00E60EF3">
      <w:pPr>
        <w:tabs>
          <w:tab w:val="left" w:pos="8338"/>
          <w:tab w:val="left" w:pos="10677"/>
          <w:tab w:val="left" w:pos="11944"/>
          <w:tab w:val="left" w:pos="13252"/>
        </w:tabs>
        <w:spacing w:line="228" w:lineRule="exact"/>
        <w:ind w:left="316"/>
        <w:rPr>
          <w:rFonts w:ascii="Tahoma" w:eastAsia="Tahoma" w:hAnsi="Tahoma" w:cs="Tahoma"/>
          <w:sz w:val="19"/>
          <w:szCs w:val="19"/>
        </w:rPr>
      </w:pPr>
      <w:r>
        <w:rPr>
          <w:w w:val="90"/>
        </w:rPr>
        <w:br w:type="column"/>
      </w:r>
      <w:r>
        <w:rPr>
          <w:rFonts w:ascii="Tahoma" w:hAnsi="Tahoma"/>
          <w:i/>
          <w:spacing w:val="-1"/>
          <w:w w:val="90"/>
          <w:sz w:val="19"/>
        </w:rPr>
        <w:t>(ništa)</w:t>
      </w:r>
      <w:r>
        <w:rPr>
          <w:rFonts w:ascii="Tahoma" w:hAnsi="Tahoma"/>
          <w:i/>
          <w:spacing w:val="-1"/>
          <w:w w:val="90"/>
          <w:sz w:val="19"/>
        </w:rPr>
        <w:tab/>
      </w:r>
      <w:r>
        <w:rPr>
          <w:rFonts w:ascii="Tahoma" w:hAnsi="Tahoma"/>
          <w:w w:val="90"/>
          <w:sz w:val="19"/>
        </w:rPr>
        <w:t>140.000,00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140.000,00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sz w:val="19"/>
        </w:rPr>
        <w:t>100,00%</w:t>
      </w:r>
    </w:p>
    <w:p w14:paraId="3CCDC38B" w14:textId="77777777" w:rsidR="005A2B29" w:rsidRDefault="005A2B29">
      <w:pPr>
        <w:spacing w:line="228" w:lineRule="exact"/>
        <w:rPr>
          <w:rFonts w:ascii="Tahoma" w:eastAsia="Tahoma" w:hAnsi="Tahoma" w:cs="Tahoma"/>
          <w:sz w:val="19"/>
          <w:szCs w:val="19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num="2" w:space="720" w:equalWidth="0">
            <w:col w:w="1283" w:space="104"/>
            <w:col w:w="14163"/>
          </w:cols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19899D9D" w14:textId="7777777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14:paraId="3CD37F57" w14:textId="77777777" w:rsidR="005A2B29" w:rsidRDefault="00E60EF3">
            <w:pPr>
              <w:pStyle w:val="TableParagraph"/>
              <w:spacing w:before="8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844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18C91043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7481A424" w14:textId="77777777" w:rsidR="005A2B29" w:rsidRDefault="00E60EF3">
            <w:pPr>
              <w:pStyle w:val="TableParagraph"/>
              <w:spacing w:before="8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Primljeni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zajmovi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kreditnih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ostalih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financijskih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institucija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izvan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javnog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sektora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2C82F60F" w14:textId="77777777" w:rsidR="005A2B29" w:rsidRDefault="00E60EF3">
            <w:pPr>
              <w:pStyle w:val="TableParagraph"/>
              <w:spacing w:before="8"/>
              <w:ind w:left="88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37267664" w14:textId="77777777" w:rsidR="005A2B29" w:rsidRDefault="00E60EF3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5998A51B" w14:textId="77777777" w:rsidR="005A2B29" w:rsidRDefault="00E60EF3">
            <w:pPr>
              <w:pStyle w:val="TableParagraph"/>
              <w:spacing w:before="8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140.000,00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nil"/>
            </w:tcBorders>
          </w:tcPr>
          <w:p w14:paraId="5002E149" w14:textId="77777777" w:rsidR="005A2B29" w:rsidRDefault="00E60EF3">
            <w:pPr>
              <w:pStyle w:val="TableParagraph"/>
              <w:spacing w:before="8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4F705FAF" w14:textId="77777777" w:rsidR="005A2B29" w:rsidRDefault="005A2B29">
      <w:pPr>
        <w:rPr>
          <w:rFonts w:ascii="Tahoma" w:eastAsia="Tahoma" w:hAnsi="Tahoma" w:cs="Tahoma"/>
          <w:sz w:val="20"/>
          <w:szCs w:val="20"/>
        </w:rPr>
      </w:pPr>
    </w:p>
    <w:p w14:paraId="251399A3" w14:textId="77777777" w:rsidR="005A2B29" w:rsidRDefault="005A2B29">
      <w:pPr>
        <w:spacing w:before="9"/>
        <w:rPr>
          <w:rFonts w:ascii="Tahoma" w:eastAsia="Tahoma" w:hAnsi="Tahoma" w:cs="Tahoma"/>
          <w:sz w:val="16"/>
          <w:szCs w:val="1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734"/>
        <w:gridCol w:w="1827"/>
        <w:gridCol w:w="1827"/>
        <w:gridCol w:w="1826"/>
        <w:gridCol w:w="1116"/>
      </w:tblGrid>
      <w:tr w:rsidR="005A2B29" w14:paraId="7E811F3C" w14:textId="77777777">
        <w:trPr>
          <w:trHeight w:hRule="exact" w:val="453"/>
        </w:trPr>
        <w:tc>
          <w:tcPr>
            <w:tcW w:w="8734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BF9CC9E" w14:textId="77777777" w:rsidR="005A2B29" w:rsidRDefault="00E60EF3">
            <w:pPr>
              <w:pStyle w:val="TableParagraph"/>
              <w:spacing w:before="67"/>
              <w:ind w:left="1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92BB166" w14:textId="77777777" w:rsidR="005A2B29" w:rsidRDefault="00E60EF3">
            <w:pPr>
              <w:pStyle w:val="TableParagraph"/>
              <w:spacing w:before="74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1.992.207,30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C417463" w14:textId="77777777" w:rsidR="005A2B29" w:rsidRDefault="00E60EF3">
            <w:pPr>
              <w:pStyle w:val="TableParagraph"/>
              <w:spacing w:before="74"/>
              <w:ind w:left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106.654,00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61AEE1A" w14:textId="77777777" w:rsidR="005A2B29" w:rsidRDefault="00E60EF3">
            <w:pPr>
              <w:pStyle w:val="TableParagraph"/>
              <w:spacing w:before="74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2.098.861,30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22D4A1D" w14:textId="77777777" w:rsidR="005A2B29" w:rsidRDefault="00E60EF3">
            <w:pPr>
              <w:pStyle w:val="TableParagraph"/>
              <w:spacing w:before="74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105,35%</w:t>
            </w:r>
          </w:p>
        </w:tc>
      </w:tr>
    </w:tbl>
    <w:p w14:paraId="3A9845CC" w14:textId="77777777" w:rsidR="005A2B29" w:rsidRDefault="005A2B29">
      <w:pPr>
        <w:rPr>
          <w:rFonts w:ascii="Times New Roman" w:eastAsia="Times New Roman" w:hAnsi="Times New Roman" w:cs="Times New Roman"/>
          <w:sz w:val="24"/>
          <w:szCs w:val="24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space="720"/>
        </w:sectPr>
      </w:pPr>
    </w:p>
    <w:p w14:paraId="7EBA6677" w14:textId="4252CB1F" w:rsidR="005A2B29" w:rsidRDefault="00621FC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120" behindDoc="0" locked="0" layoutInCell="1" allowOverlap="1" wp14:anchorId="6A9096A1" wp14:editId="6EB21EC1">
                <wp:simplePos x="0" y="0"/>
                <wp:positionH relativeFrom="page">
                  <wp:posOffset>532765</wp:posOffset>
                </wp:positionH>
                <wp:positionV relativeFrom="page">
                  <wp:posOffset>2068195</wp:posOffset>
                </wp:positionV>
                <wp:extent cx="9751695" cy="1459865"/>
                <wp:effectExtent l="0" t="1270" r="2540" b="0"/>
                <wp:wrapNone/>
                <wp:docPr id="1775333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1695" cy="145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3"/>
                              <w:gridCol w:w="728"/>
                              <w:gridCol w:w="7274"/>
                              <w:gridCol w:w="1827"/>
                              <w:gridCol w:w="1828"/>
                              <w:gridCol w:w="1825"/>
                              <w:gridCol w:w="1116"/>
                            </w:tblGrid>
                            <w:tr w:rsidR="005A2B29" w14:paraId="2E01C2BA" w14:textId="77777777">
                              <w:trPr>
                                <w:trHeight w:hRule="exact" w:val="847"/>
                              </w:trPr>
                              <w:tc>
                                <w:tcPr>
                                  <w:tcW w:w="15331" w:type="dxa"/>
                                  <w:gridSpan w:val="7"/>
                                  <w:tcBorders>
                                    <w:top w:val="single" w:sz="7" w:space="0" w:color="000000"/>
                                    <w:left w:val="nil"/>
                                    <w:bottom w:val="single" w:sz="9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18B58684" w14:textId="77777777" w:rsidR="005A2B29" w:rsidRDefault="00E60EF3">
                                  <w:pPr>
                                    <w:pStyle w:val="Naslov1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061"/>
                                    </w:tabs>
                                    <w:spacing w:before="65"/>
                                    <w:ind w:hanging="359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IZMJENE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DOPUNE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PRORAČUNA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OPĆINE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ŽAKANJE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2024.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GODINU</w:t>
                                  </w:r>
                                </w:p>
                                <w:p w14:paraId="06F632A6" w14:textId="77777777" w:rsidR="005A2B29" w:rsidRDefault="00E60EF3">
                                  <w:pPr>
                                    <w:pStyle w:val="Odlomakpopisa"/>
                                    <w:numPr>
                                      <w:ilvl w:val="1"/>
                                      <w:numId w:val="8"/>
                                    </w:numPr>
                                    <w:tabs>
                                      <w:tab w:val="left" w:pos="4935"/>
                                    </w:tabs>
                                    <w:spacing w:before="7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</w:rPr>
                                    <w:t>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RAČUN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RASHODA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(RASHODI)</w:t>
                                  </w:r>
                                </w:p>
                              </w:tc>
                            </w:tr>
                            <w:tr w:rsidR="005A2B29" w14:paraId="21B127C5" w14:textId="77777777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1461" w:type="dxa"/>
                                  <w:gridSpan w:val="2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14982ACC" w14:textId="77777777" w:rsidR="005A2B29" w:rsidRDefault="00E60EF3">
                                  <w:pPr>
                                    <w:pStyle w:val="TableParagraph"/>
                                    <w:spacing w:before="10"/>
                                    <w:ind w:left="12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Račun/</w:t>
                                  </w:r>
                                  <w:r>
                                    <w:rPr>
                                      <w:rFonts w:ascii="Tahoma" w:hAnsi="Tahoma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Pozicija</w:t>
                                  </w:r>
                                </w:p>
                                <w:p w14:paraId="2CAE83B1" w14:textId="77777777" w:rsidR="005A2B29" w:rsidRDefault="005A2B29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3DFEDDE4" w14:textId="77777777" w:rsidR="005A2B29" w:rsidRDefault="00E60EF3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74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5933D54" w14:textId="77777777" w:rsidR="005A2B29" w:rsidRDefault="00E60EF3">
                                  <w:pPr>
                                    <w:pStyle w:val="TableParagraph"/>
                                    <w:spacing w:before="5"/>
                                    <w:ind w:right="21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Opis</w:t>
                                  </w:r>
                                </w:p>
                                <w:p w14:paraId="2CA4C6FD" w14:textId="77777777" w:rsidR="005A2B29" w:rsidRDefault="005A2B2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8729AF9" w14:textId="77777777" w:rsidR="005A2B29" w:rsidRDefault="00E60EF3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6FB00BBC" w14:textId="77777777" w:rsidR="005A2B29" w:rsidRDefault="00E60EF3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  <w:p w14:paraId="4FBF1DDD" w14:textId="77777777" w:rsidR="005A2B29" w:rsidRDefault="005A2B2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E976C8" w14:textId="77777777" w:rsidR="005A2B29" w:rsidRDefault="00E60EF3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3" w:space="0" w:color="000000"/>
                                  </w:tcBorders>
                                  <w:shd w:val="clear" w:color="auto" w:fill="C0C0C0"/>
                                </w:tcPr>
                                <w:p w14:paraId="247ECC25" w14:textId="77777777" w:rsidR="005A2B29" w:rsidRDefault="00E60EF3">
                                  <w:pPr>
                                    <w:pStyle w:val="TableParagraph"/>
                                    <w:spacing w:before="12" w:line="240" w:lineRule="exact"/>
                                    <w:ind w:left="10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Povećanje/</w:t>
                                  </w:r>
                                </w:p>
                                <w:p w14:paraId="2F6A7A17" w14:textId="77777777" w:rsidR="005A2B29" w:rsidRDefault="00E60EF3">
                                  <w:pPr>
                                    <w:pStyle w:val="TableParagraph"/>
                                    <w:spacing w:line="240" w:lineRule="exact"/>
                                    <w:ind w:left="10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smanjenje</w:t>
                                  </w:r>
                                </w:p>
                                <w:p w14:paraId="22DA853F" w14:textId="77777777" w:rsidR="005A2B29" w:rsidRDefault="00E60EF3">
                                  <w:pPr>
                                    <w:pStyle w:val="TableParagraph"/>
                                    <w:spacing w:before="86"/>
                                    <w:ind w:left="1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343680E7" w14:textId="77777777" w:rsidR="005A2B29" w:rsidRDefault="00E60EF3">
                                  <w:pPr>
                                    <w:pStyle w:val="TableParagraph"/>
                                    <w:spacing w:before="12"/>
                                    <w:ind w:right="20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  <w:p w14:paraId="29FBEE8B" w14:textId="77777777" w:rsidR="005A2B29" w:rsidRDefault="005A2B2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0FB0F0E" w14:textId="77777777" w:rsidR="005A2B29" w:rsidRDefault="00E60EF3">
                                  <w:pPr>
                                    <w:pStyle w:val="TableParagraph"/>
                                    <w:ind w:right="24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7A7D6DA4" w14:textId="77777777" w:rsidR="005A2B29" w:rsidRDefault="00E60EF3">
                                  <w:pPr>
                                    <w:pStyle w:val="TableParagraph"/>
                                    <w:spacing w:before="22" w:line="238" w:lineRule="exact"/>
                                    <w:ind w:left="226" w:right="299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w w:val="95"/>
                                      <w:sz w:val="20"/>
                                    </w:rPr>
                                    <w:t>Indeks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5/3</w:t>
                                  </w:r>
                                </w:p>
                                <w:p w14:paraId="38E41973" w14:textId="77777777" w:rsidR="005A2B29" w:rsidRDefault="00E60EF3">
                                  <w:pPr>
                                    <w:pStyle w:val="TableParagraph"/>
                                    <w:spacing w:before="79"/>
                                    <w:ind w:right="73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A2B29" w14:paraId="72DC15AD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3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44F85FD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right="13"/>
                                    <w:jc w:val="right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9D3F116" w14:textId="77777777" w:rsidR="005A2B29" w:rsidRDefault="005A2B29"/>
                              </w:tc>
                              <w:tc>
                                <w:tcPr>
                                  <w:tcW w:w="727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72D498F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33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20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20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60FDB3AB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53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20"/>
                                    </w:rPr>
                                    <w:t>1.194.856,19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3" w:space="0" w:color="000000"/>
                                  </w:tcBorders>
                                </w:tcPr>
                                <w:p w14:paraId="7FE282E8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737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20"/>
                                    </w:rPr>
                                    <w:t>79.454,00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14:paraId="2FC4EBAE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03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20"/>
                                    </w:rPr>
                                    <w:t>1.274.310,19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30922D2E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3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20"/>
                                    </w:rPr>
                                    <w:t>106,65%</w:t>
                                  </w:r>
                                </w:p>
                              </w:tc>
                            </w:tr>
                            <w:tr w:rsidR="005A2B29" w14:paraId="1328405E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733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00387122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1058CC64" w14:textId="77777777" w:rsidR="005A2B29" w:rsidRDefault="005A2B29"/>
                              </w:tc>
                              <w:tc>
                                <w:tcPr>
                                  <w:tcW w:w="727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39A5E428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3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2C2EB3D9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75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259.900,00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3" w:space="0" w:color="000000"/>
                                  </w:tcBorders>
                                </w:tcPr>
                                <w:p w14:paraId="16B6454E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8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14.200,00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98D8106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70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274.100,00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49BAC27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9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105,46%</w:t>
                                  </w:r>
                                </w:p>
                              </w:tc>
                            </w:tr>
                          </w:tbl>
                          <w:p w14:paraId="0A3A14B8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096A1" id="Text Box 33" o:spid="_x0000_s1029" type="#_x0000_t202" style="position:absolute;margin-left:41.95pt;margin-top:162.85pt;width:767.85pt;height:114.9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3"/>
                        <w:gridCol w:w="728"/>
                        <w:gridCol w:w="7274"/>
                        <w:gridCol w:w="1827"/>
                        <w:gridCol w:w="1828"/>
                        <w:gridCol w:w="1825"/>
                        <w:gridCol w:w="1116"/>
                      </w:tblGrid>
                      <w:tr w:rsidR="005A2B29" w14:paraId="2E01C2BA" w14:textId="77777777">
                        <w:trPr>
                          <w:trHeight w:hRule="exact" w:val="847"/>
                        </w:trPr>
                        <w:tc>
                          <w:tcPr>
                            <w:tcW w:w="15331" w:type="dxa"/>
                            <w:gridSpan w:val="7"/>
                            <w:tcBorders>
                              <w:top w:val="single" w:sz="7" w:space="0" w:color="000000"/>
                              <w:left w:val="nil"/>
                              <w:bottom w:val="single" w:sz="9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18B58684" w14:textId="77777777" w:rsidR="005A2B29" w:rsidRDefault="00E60EF3">
                            <w:pPr>
                              <w:pStyle w:val="Naslov1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61"/>
                              </w:tabs>
                              <w:spacing w:before="65"/>
                              <w:ind w:hanging="359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IZMJENE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DOPUNE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PRORAČUNA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OPĆINE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ŽAKANJE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ZA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2024.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GODINU</w:t>
                            </w:r>
                          </w:p>
                          <w:p w14:paraId="06F632A6" w14:textId="77777777" w:rsidR="005A2B29" w:rsidRDefault="00E60EF3">
                            <w:pPr>
                              <w:pStyle w:val="Odlomakpopisa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4935"/>
                              </w:tabs>
                              <w:spacing w:before="7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OPĆI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DIO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RAČUN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PRIHODA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RASHODA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(RASHODI)</w:t>
                            </w:r>
                          </w:p>
                        </w:tc>
                      </w:tr>
                      <w:tr w:rsidR="005A2B29" w14:paraId="21B127C5" w14:textId="77777777">
                        <w:trPr>
                          <w:trHeight w:hRule="exact" w:val="862"/>
                        </w:trPr>
                        <w:tc>
                          <w:tcPr>
                            <w:tcW w:w="1461" w:type="dxa"/>
                            <w:gridSpan w:val="2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14982ACC" w14:textId="77777777" w:rsidR="005A2B29" w:rsidRDefault="00E60EF3">
                            <w:pPr>
                              <w:pStyle w:val="TableParagraph"/>
                              <w:spacing w:before="10"/>
                              <w:ind w:left="12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Račun/</w:t>
                            </w:r>
                            <w:r>
                              <w:rPr>
                                <w:rFonts w:ascii="Tahoma" w:hAnsi="Tahoma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Pozicija</w:t>
                            </w:r>
                          </w:p>
                          <w:p w14:paraId="2CAE83B1" w14:textId="77777777" w:rsidR="005A2B29" w:rsidRDefault="005A2B29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3DFEDDE4" w14:textId="77777777" w:rsidR="005A2B29" w:rsidRDefault="00E60EF3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74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5933D54" w14:textId="77777777" w:rsidR="005A2B29" w:rsidRDefault="00E60EF3">
                            <w:pPr>
                              <w:pStyle w:val="TableParagraph"/>
                              <w:spacing w:before="5"/>
                              <w:ind w:right="21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Opis</w:t>
                            </w:r>
                          </w:p>
                          <w:p w14:paraId="2CA4C6FD" w14:textId="77777777" w:rsidR="005A2B29" w:rsidRDefault="005A2B29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8729AF9" w14:textId="77777777" w:rsidR="005A2B29" w:rsidRDefault="00E60EF3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6FB00BBC" w14:textId="77777777" w:rsidR="005A2B29" w:rsidRDefault="00E60EF3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  <w:p w14:paraId="4FBF1DDD" w14:textId="77777777" w:rsidR="005A2B29" w:rsidRDefault="005A2B29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1E976C8" w14:textId="77777777" w:rsidR="005A2B29" w:rsidRDefault="00E60EF3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3" w:space="0" w:color="000000"/>
                            </w:tcBorders>
                            <w:shd w:val="clear" w:color="auto" w:fill="C0C0C0"/>
                          </w:tcPr>
                          <w:p w14:paraId="247ECC25" w14:textId="77777777" w:rsidR="005A2B29" w:rsidRDefault="00E60EF3">
                            <w:pPr>
                              <w:pStyle w:val="TableParagraph"/>
                              <w:spacing w:before="12" w:line="240" w:lineRule="exact"/>
                              <w:ind w:left="10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Povećanje/</w:t>
                            </w:r>
                          </w:p>
                          <w:p w14:paraId="2F6A7A17" w14:textId="77777777" w:rsidR="005A2B29" w:rsidRDefault="00E60EF3">
                            <w:pPr>
                              <w:pStyle w:val="TableParagraph"/>
                              <w:spacing w:line="240" w:lineRule="exact"/>
                              <w:ind w:left="10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smanjenje</w:t>
                            </w:r>
                          </w:p>
                          <w:p w14:paraId="22DA853F" w14:textId="77777777" w:rsidR="005A2B29" w:rsidRDefault="00E60EF3">
                            <w:pPr>
                              <w:pStyle w:val="TableParagraph"/>
                              <w:spacing w:before="86"/>
                              <w:ind w:left="11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343680E7" w14:textId="77777777" w:rsidR="005A2B29" w:rsidRDefault="00E60EF3">
                            <w:pPr>
                              <w:pStyle w:val="TableParagraph"/>
                              <w:spacing w:before="12"/>
                              <w:ind w:right="20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NOVI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  <w:p w14:paraId="29FBEE8B" w14:textId="77777777" w:rsidR="005A2B29" w:rsidRDefault="005A2B29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0FB0F0E" w14:textId="77777777" w:rsidR="005A2B29" w:rsidRDefault="00E60EF3">
                            <w:pPr>
                              <w:pStyle w:val="TableParagraph"/>
                              <w:ind w:right="24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7A7D6DA4" w14:textId="77777777" w:rsidR="005A2B29" w:rsidRDefault="00E60EF3">
                            <w:pPr>
                              <w:pStyle w:val="TableParagraph"/>
                              <w:spacing w:before="22" w:line="238" w:lineRule="exact"/>
                              <w:ind w:left="226" w:right="299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w w:val="95"/>
                                <w:sz w:val="20"/>
                              </w:rPr>
                              <w:t>Indeks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5/3</w:t>
                            </w:r>
                          </w:p>
                          <w:p w14:paraId="38E41973" w14:textId="77777777" w:rsidR="005A2B29" w:rsidRDefault="00E60EF3">
                            <w:pPr>
                              <w:pStyle w:val="TableParagraph"/>
                              <w:spacing w:before="79"/>
                              <w:ind w:right="73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5A2B29" w14:paraId="72DC15AD" w14:textId="77777777">
                        <w:trPr>
                          <w:trHeight w:hRule="exact" w:val="288"/>
                        </w:trPr>
                        <w:tc>
                          <w:tcPr>
                            <w:tcW w:w="733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44F85FD" w14:textId="77777777" w:rsidR="005A2B29" w:rsidRDefault="00E60EF3">
                            <w:pPr>
                              <w:pStyle w:val="TableParagraph"/>
                              <w:spacing w:before="8"/>
                              <w:ind w:right="13"/>
                              <w:jc w:val="righ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9D3F116" w14:textId="77777777" w:rsidR="005A2B29" w:rsidRDefault="005A2B29"/>
                        </w:tc>
                        <w:tc>
                          <w:tcPr>
                            <w:tcW w:w="727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72D498FA" w14:textId="77777777" w:rsidR="005A2B29" w:rsidRDefault="00E60EF3">
                            <w:pPr>
                              <w:pStyle w:val="TableParagraph"/>
                              <w:spacing w:before="8"/>
                              <w:ind w:left="133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60FDB3AB" w14:textId="77777777" w:rsidR="005A2B29" w:rsidRDefault="00E60EF3">
                            <w:pPr>
                              <w:pStyle w:val="TableParagraph"/>
                              <w:spacing w:before="8"/>
                              <w:ind w:left="453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1.194.856,19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3" w:space="0" w:color="000000"/>
                            </w:tcBorders>
                          </w:tcPr>
                          <w:p w14:paraId="7FE282E8" w14:textId="77777777" w:rsidR="005A2B29" w:rsidRDefault="00E60EF3">
                            <w:pPr>
                              <w:pStyle w:val="TableParagraph"/>
                              <w:spacing w:before="8"/>
                              <w:ind w:left="737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79.454,00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14:paraId="2FC4EBAE" w14:textId="77777777" w:rsidR="005A2B29" w:rsidRDefault="00E60EF3">
                            <w:pPr>
                              <w:pStyle w:val="TableParagraph"/>
                              <w:spacing w:before="8"/>
                              <w:ind w:left="403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1.274.310,19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30922D2E" w14:textId="77777777" w:rsidR="005A2B29" w:rsidRDefault="00E60EF3">
                            <w:pPr>
                              <w:pStyle w:val="TableParagraph"/>
                              <w:spacing w:before="8"/>
                              <w:ind w:left="103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106,65%</w:t>
                            </w:r>
                          </w:p>
                        </w:tc>
                      </w:tr>
                      <w:tr w:rsidR="005A2B29" w14:paraId="1328405E" w14:textId="77777777">
                        <w:trPr>
                          <w:trHeight w:hRule="exact" w:val="286"/>
                        </w:trPr>
                        <w:tc>
                          <w:tcPr>
                            <w:tcW w:w="733" w:type="dxa"/>
                            <w:tcBorders>
                              <w:top w:val="single" w:sz="9" w:space="0" w:color="000000"/>
                              <w:left w:val="nil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00387122" w14:textId="77777777" w:rsidR="005A2B29" w:rsidRDefault="00E60EF3">
                            <w:pPr>
                              <w:pStyle w:val="TableParagraph"/>
                              <w:spacing w:before="7"/>
                              <w:ind w:left="4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1058CC64" w14:textId="77777777" w:rsidR="005A2B29" w:rsidRDefault="005A2B29"/>
                        </w:tc>
                        <w:tc>
                          <w:tcPr>
                            <w:tcW w:w="727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39A5E428" w14:textId="77777777" w:rsidR="005A2B29" w:rsidRDefault="00E60EF3">
                            <w:pPr>
                              <w:pStyle w:val="TableParagraph"/>
                              <w:spacing w:before="7"/>
                              <w:ind w:left="13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2C2EB3D9" w14:textId="77777777" w:rsidR="005A2B29" w:rsidRDefault="00E60EF3">
                            <w:pPr>
                              <w:pStyle w:val="TableParagraph"/>
                              <w:spacing w:before="7"/>
                              <w:ind w:left="75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259.900,00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3" w:space="0" w:color="000000"/>
                            </w:tcBorders>
                          </w:tcPr>
                          <w:p w14:paraId="16B6454E" w14:textId="77777777" w:rsidR="005A2B29" w:rsidRDefault="00E60EF3">
                            <w:pPr>
                              <w:pStyle w:val="TableParagraph"/>
                              <w:spacing w:before="7"/>
                              <w:ind w:left="8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14.200,00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98D8106" w14:textId="77777777" w:rsidR="005A2B29" w:rsidRDefault="00E60EF3">
                            <w:pPr>
                              <w:pStyle w:val="TableParagraph"/>
                              <w:spacing w:before="7"/>
                              <w:ind w:left="70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274.100,00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749BAC27" w14:textId="77777777" w:rsidR="005A2B29" w:rsidRDefault="00E60EF3">
                            <w:pPr>
                              <w:pStyle w:val="TableParagraph"/>
                              <w:spacing w:before="7"/>
                              <w:ind w:left="19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105,46%</w:t>
                            </w:r>
                          </w:p>
                        </w:tc>
                      </w:tr>
                    </w:tbl>
                    <w:p w14:paraId="0A3A14B8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47EF9194" wp14:editId="7648EC71">
                <wp:simplePos x="0" y="0"/>
                <wp:positionH relativeFrom="page">
                  <wp:posOffset>531495</wp:posOffset>
                </wp:positionH>
                <wp:positionV relativeFrom="page">
                  <wp:posOffset>3695065</wp:posOffset>
                </wp:positionV>
                <wp:extent cx="9754870" cy="558800"/>
                <wp:effectExtent l="0" t="0" r="635" b="3810"/>
                <wp:wrapNone/>
                <wp:docPr id="17832722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1A35DE44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5967351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7D2C9CF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C94ECCE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Plaće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(Bruto)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84D762C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89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EBB5FEE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5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55C2784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4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116.000,00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6B64EF1B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105,45%</w:t>
                                  </w:r>
                                </w:p>
                              </w:tc>
                            </w:tr>
                            <w:tr w:rsidR="005A2B29" w14:paraId="1A904042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F9C8922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3459A31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0393686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DED7BAA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8.100,00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AADD916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05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1.200,00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A6E00E7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9.300,00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29256494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114,81%</w:t>
                                  </w:r>
                                </w:p>
                              </w:tc>
                            </w:tr>
                            <w:tr w:rsidR="005A2B29" w14:paraId="518E84B2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2AFDEA30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6A0DEE7B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3382C39E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Doprinosi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plaće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3A97638F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74.700,00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5CD332A6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05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2D4AF202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81.700,00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F32F930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109,37%</w:t>
                                  </w:r>
                                </w:p>
                              </w:tc>
                            </w:tr>
                          </w:tbl>
                          <w:p w14:paraId="63858DD5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F9194" id="Text Box 32" o:spid="_x0000_s1030" type="#_x0000_t202" style="position:absolute;margin-left:41.85pt;margin-top:290.95pt;width:768.1pt;height:44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1A35DE44" w14:textId="77777777">
                        <w:trPr>
                          <w:trHeight w:hRule="exact" w:val="288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5967351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7D2C9CF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C94ECCE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Plaće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(Bruto)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84D762C" w14:textId="77777777" w:rsidR="005A2B29" w:rsidRDefault="00E60EF3">
                            <w:pPr>
                              <w:pStyle w:val="TableParagraph"/>
                              <w:spacing w:before="8"/>
                              <w:ind w:left="889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EBB5FEE" w14:textId="77777777" w:rsidR="005A2B29" w:rsidRDefault="00E60EF3">
                            <w:pPr>
                              <w:pStyle w:val="TableParagraph"/>
                              <w:spacing w:before="8"/>
                              <w:ind w:left="105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55C2784" w14:textId="77777777" w:rsidR="005A2B29" w:rsidRDefault="00E60EF3">
                            <w:pPr>
                              <w:pStyle w:val="TableParagraph"/>
                              <w:spacing w:before="8"/>
                              <w:ind w:left="84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116.000,00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6B64EF1B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105,45%</w:t>
                            </w:r>
                          </w:p>
                        </w:tc>
                      </w:tr>
                      <w:tr w:rsidR="005A2B29" w14:paraId="1A904042" w14:textId="77777777">
                        <w:trPr>
                          <w:trHeight w:hRule="exact" w:val="287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F9C8922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3459A31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0393686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DED7BAA" w14:textId="77777777" w:rsidR="005A2B29" w:rsidRDefault="00E60EF3">
                            <w:pPr>
                              <w:pStyle w:val="TableParagraph"/>
                              <w:spacing w:before="7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8.100,00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AADD916" w14:textId="77777777" w:rsidR="005A2B29" w:rsidRDefault="00E60EF3">
                            <w:pPr>
                              <w:pStyle w:val="TableParagraph"/>
                              <w:spacing w:before="7"/>
                              <w:ind w:left="105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1.200,00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A6E00E7" w14:textId="77777777" w:rsidR="005A2B29" w:rsidRDefault="00E60EF3">
                            <w:pPr>
                              <w:pStyle w:val="TableParagraph"/>
                              <w:spacing w:before="7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9.300,00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29256494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114,81%</w:t>
                            </w:r>
                          </w:p>
                        </w:tc>
                      </w:tr>
                      <w:tr w:rsidR="005A2B29" w14:paraId="518E84B2" w14:textId="77777777">
                        <w:trPr>
                          <w:trHeight w:hRule="exact" w:val="286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2AFDEA30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6A0DEE7B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3382C39E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Doprinosi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plaće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3A97638F" w14:textId="77777777" w:rsidR="005A2B29" w:rsidRDefault="00E60EF3">
                            <w:pPr>
                              <w:pStyle w:val="TableParagraph"/>
                              <w:spacing w:before="7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74.700,00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5CD332A6" w14:textId="77777777" w:rsidR="005A2B29" w:rsidRDefault="00E60EF3">
                            <w:pPr>
                              <w:pStyle w:val="TableParagraph"/>
                              <w:spacing w:before="7"/>
                              <w:ind w:left="105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2D4AF202" w14:textId="77777777" w:rsidR="005A2B29" w:rsidRDefault="00E60EF3">
                            <w:pPr>
                              <w:pStyle w:val="TableParagraph"/>
                              <w:spacing w:before="7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81.700,00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2F32F930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109,37%</w:t>
                            </w:r>
                          </w:p>
                        </w:tc>
                      </w:tr>
                    </w:tbl>
                    <w:p w14:paraId="63858DD5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4CB0C011" wp14:editId="0B32F0F8">
                <wp:simplePos x="0" y="0"/>
                <wp:positionH relativeFrom="page">
                  <wp:posOffset>533400</wp:posOffset>
                </wp:positionH>
                <wp:positionV relativeFrom="page">
                  <wp:posOffset>4420870</wp:posOffset>
                </wp:positionV>
                <wp:extent cx="9749155" cy="196850"/>
                <wp:effectExtent l="0" t="1270" r="4445" b="1905"/>
                <wp:wrapNone/>
                <wp:docPr id="159785450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915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098E9C89" w14:textId="7777777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1348B0F4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66B93C6E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6B504636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01A2884C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7.100,00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535376B1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3FD4F26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7.100,00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67D24ADB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3F17F99A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0C011" id="Text Box 31" o:spid="_x0000_s1031" type="#_x0000_t202" style="position:absolute;margin-left:42pt;margin-top:348.1pt;width:767.65pt;height:15.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098E9C89" w14:textId="77777777">
                        <w:trPr>
                          <w:trHeight w:hRule="exact" w:val="291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1348B0F4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66B93C6E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6B504636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01A2884C" w14:textId="77777777" w:rsidR="005A2B29" w:rsidRDefault="00E60EF3">
                            <w:pPr>
                              <w:pStyle w:val="TableParagraph"/>
                              <w:spacing w:before="8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7.100,00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535376B1" w14:textId="77777777" w:rsidR="005A2B29" w:rsidRDefault="00E60EF3">
                            <w:pPr>
                              <w:pStyle w:val="TableParagraph"/>
                              <w:spacing w:before="8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3FD4F26" w14:textId="77777777" w:rsidR="005A2B29" w:rsidRDefault="00E60EF3">
                            <w:pPr>
                              <w:pStyle w:val="TableParagraph"/>
                              <w:spacing w:before="8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7.100,00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67D24ADB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0,</w:t>
                            </w:r>
                            <w:r>
                              <w:rPr>
                                <w:rFonts w:ascii="Tahoma"/>
                                <w:spacing w:val="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3F17F99A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33C53C32" wp14:editId="43FC0239">
                <wp:simplePos x="0" y="0"/>
                <wp:positionH relativeFrom="page">
                  <wp:posOffset>532130</wp:posOffset>
                </wp:positionH>
                <wp:positionV relativeFrom="page">
                  <wp:posOffset>4784090</wp:posOffset>
                </wp:positionV>
                <wp:extent cx="9754235" cy="375920"/>
                <wp:effectExtent l="0" t="2540" r="635" b="2540"/>
                <wp:wrapNone/>
                <wp:docPr id="14960107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235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656756E9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1B6F78D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343B981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8308F8A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Plaće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(Bruto)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9FF5668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3A2B33D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3C314BB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1DFF4784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720B2EE8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87E1F2E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48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297F0F30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0A76785C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7DF425AE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75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462.625,00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1A567043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83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54.703,00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011D6B1F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70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517.328,00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60A34140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9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111,82%</w:t>
                                  </w:r>
                                </w:p>
                              </w:tc>
                            </w:tr>
                          </w:tbl>
                          <w:p w14:paraId="32136CD9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53C32" id="Text Box 30" o:spid="_x0000_s1032" type="#_x0000_t202" style="position:absolute;margin-left:41.9pt;margin-top:376.7pt;width:768.05pt;height:29.6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656756E9" w14:textId="77777777">
                        <w:trPr>
                          <w:trHeight w:hRule="exact" w:val="285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1B6F78D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343B981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8308F8A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Plaće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(Bruto)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9FF5668" w14:textId="77777777" w:rsidR="005A2B29" w:rsidRDefault="00E60EF3">
                            <w:pPr>
                              <w:pStyle w:val="TableParagraph"/>
                              <w:spacing w:before="7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3A2B33D" w14:textId="77777777" w:rsidR="005A2B29" w:rsidRDefault="00E60EF3">
                            <w:pPr>
                              <w:pStyle w:val="TableParagraph"/>
                              <w:spacing w:before="7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3C314BB" w14:textId="77777777" w:rsidR="005A2B29" w:rsidRDefault="00E60EF3">
                            <w:pPr>
                              <w:pStyle w:val="TableParagraph"/>
                              <w:spacing w:before="7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1DFF4784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720B2EE8" w14:textId="77777777">
                        <w:trPr>
                          <w:trHeight w:hRule="exact" w:val="287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87E1F2E" w14:textId="77777777" w:rsidR="005A2B29" w:rsidRDefault="00E60EF3">
                            <w:pPr>
                              <w:pStyle w:val="TableParagraph"/>
                              <w:spacing w:before="9"/>
                              <w:ind w:left="48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297F0F30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0A76785C" w14:textId="77777777" w:rsidR="005A2B29" w:rsidRDefault="00E60EF3">
                            <w:pPr>
                              <w:pStyle w:val="TableParagraph"/>
                              <w:spacing w:before="9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Tahoma"/>
                                <w:b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7DF425AE" w14:textId="77777777" w:rsidR="005A2B29" w:rsidRDefault="00E60EF3">
                            <w:pPr>
                              <w:pStyle w:val="TableParagraph"/>
                              <w:spacing w:before="9"/>
                              <w:ind w:left="75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462.625,00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1A567043" w14:textId="77777777" w:rsidR="005A2B29" w:rsidRDefault="00E60EF3">
                            <w:pPr>
                              <w:pStyle w:val="TableParagraph"/>
                              <w:spacing w:before="9"/>
                              <w:ind w:left="83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54.703,00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011D6B1F" w14:textId="77777777" w:rsidR="005A2B29" w:rsidRDefault="00E60EF3">
                            <w:pPr>
                              <w:pStyle w:val="TableParagraph"/>
                              <w:spacing w:before="9"/>
                              <w:ind w:left="70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517.328,00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60A34140" w14:textId="77777777" w:rsidR="005A2B29" w:rsidRDefault="00E60EF3">
                            <w:pPr>
                              <w:pStyle w:val="TableParagraph"/>
                              <w:spacing w:before="9"/>
                              <w:ind w:left="19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111,82%</w:t>
                            </w:r>
                          </w:p>
                        </w:tc>
                      </w:tr>
                    </w:tbl>
                    <w:p w14:paraId="32136CD9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30A312D9" wp14:editId="0431CD29">
                <wp:simplePos x="0" y="0"/>
                <wp:positionH relativeFrom="page">
                  <wp:posOffset>531495</wp:posOffset>
                </wp:positionH>
                <wp:positionV relativeFrom="page">
                  <wp:posOffset>5327015</wp:posOffset>
                </wp:positionV>
                <wp:extent cx="9754870" cy="923290"/>
                <wp:effectExtent l="0" t="2540" r="635" b="0"/>
                <wp:wrapNone/>
                <wp:docPr id="91435420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512E8D67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104DC00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278E502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2F6650D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Tahoma" w:hAnsi="Tahoma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troškova</w:t>
                                  </w:r>
                                  <w:r>
                                    <w:rPr>
                                      <w:rFonts w:ascii="Tahoma" w:hAnsi="Tahoma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zaposlenima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18F9011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11.200,00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B96CF0B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3919DEE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11.200,00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7464917E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4C9475F8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1F3815D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5B67133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3219601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materijal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energiju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A84AB75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21.175,00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EB29485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20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3F8BD89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21.775,00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188BF721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102,83%</w:t>
                                  </w:r>
                                </w:p>
                              </w:tc>
                            </w:tr>
                            <w:tr w:rsidR="005A2B29" w14:paraId="11E54E9D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67E81C8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E45DBED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913001F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usluge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8F863D4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889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119.100,00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C1A8931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95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22.303,00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10DFA17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84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141.403,00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603FFD4D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118,73%</w:t>
                                  </w:r>
                                </w:p>
                              </w:tc>
                            </w:tr>
                            <w:tr w:rsidR="005A2B29" w14:paraId="55151E62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5059622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25D598F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241C088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troškova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osobama</w:t>
                                  </w:r>
                                  <w:r>
                                    <w:rPr>
                                      <w:rFonts w:ascii="Tahoma" w:hAns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izvan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radnog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odnosa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F83E55E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2031753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BA28C43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55EBE09F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659554FD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263B81A6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53E9944C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2EAFD07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nespomenuti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BF9D214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35.600,00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9FD2F9E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5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10.200,00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11189EE3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45.800,00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78941FD0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128,65%</w:t>
                                  </w:r>
                                </w:p>
                              </w:tc>
                            </w:tr>
                          </w:tbl>
                          <w:p w14:paraId="2CEA5371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312D9" id="Text Box 29" o:spid="_x0000_s1033" type="#_x0000_t202" style="position:absolute;margin-left:41.85pt;margin-top:419.45pt;width:768.1pt;height:72.7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512E8D67" w14:textId="77777777">
                        <w:trPr>
                          <w:trHeight w:hRule="exact" w:val="288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104DC00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278E502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2F6650D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Tahoma" w:hAnsi="Tahoma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troškova</w:t>
                            </w:r>
                            <w:r>
                              <w:rPr>
                                <w:rFonts w:ascii="Tahoma" w:hAnsi="Tahoma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zaposlenima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18F9011" w14:textId="77777777" w:rsidR="005A2B29" w:rsidRDefault="00E60EF3">
                            <w:pPr>
                              <w:pStyle w:val="TableParagraph"/>
                              <w:spacing w:before="8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11.200,00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B96CF0B" w14:textId="77777777" w:rsidR="005A2B29" w:rsidRDefault="00E60EF3">
                            <w:pPr>
                              <w:pStyle w:val="TableParagraph"/>
                              <w:spacing w:before="8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3919DEE" w14:textId="77777777" w:rsidR="005A2B29" w:rsidRDefault="00E60EF3">
                            <w:pPr>
                              <w:pStyle w:val="TableParagraph"/>
                              <w:spacing w:before="8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11.200,00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7464917E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4C9475F8" w14:textId="77777777">
                        <w:trPr>
                          <w:trHeight w:hRule="exact" w:val="285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1F3815D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5B67133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3219601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materijal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energiju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A84AB75" w14:textId="77777777" w:rsidR="005A2B29" w:rsidRDefault="00E60EF3">
                            <w:pPr>
                              <w:pStyle w:val="TableParagraph"/>
                              <w:spacing w:before="7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21.175,00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EB29485" w14:textId="77777777" w:rsidR="005A2B29" w:rsidRDefault="00E60EF3">
                            <w:pPr>
                              <w:pStyle w:val="TableParagraph"/>
                              <w:spacing w:before="7"/>
                              <w:ind w:left="120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3F8BD89" w14:textId="77777777" w:rsidR="005A2B29" w:rsidRDefault="00E60EF3">
                            <w:pPr>
                              <w:pStyle w:val="TableParagraph"/>
                              <w:spacing w:before="7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21.775,00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188BF721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102,83%</w:t>
                            </w:r>
                          </w:p>
                        </w:tc>
                      </w:tr>
                      <w:tr w:rsidR="005A2B29" w14:paraId="11E54E9D" w14:textId="77777777">
                        <w:trPr>
                          <w:trHeight w:hRule="exact" w:val="285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67E81C8" w14:textId="77777777" w:rsidR="005A2B29" w:rsidRDefault="00E60EF3">
                            <w:pPr>
                              <w:pStyle w:val="TableParagraph"/>
                              <w:spacing w:before="9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E45DBED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913001F" w14:textId="77777777" w:rsidR="005A2B29" w:rsidRDefault="00E60EF3">
                            <w:pPr>
                              <w:pStyle w:val="TableParagraph"/>
                              <w:spacing w:before="9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usluge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8F863D4" w14:textId="77777777" w:rsidR="005A2B29" w:rsidRDefault="00E60EF3">
                            <w:pPr>
                              <w:pStyle w:val="TableParagraph"/>
                              <w:spacing w:before="9"/>
                              <w:ind w:left="889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119.100,00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C1A8931" w14:textId="77777777" w:rsidR="005A2B29" w:rsidRDefault="00E60EF3">
                            <w:pPr>
                              <w:pStyle w:val="TableParagraph"/>
                              <w:spacing w:before="9"/>
                              <w:ind w:left="95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22.303,00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10DFA17" w14:textId="77777777" w:rsidR="005A2B29" w:rsidRDefault="00E60EF3">
                            <w:pPr>
                              <w:pStyle w:val="TableParagraph"/>
                              <w:spacing w:before="9"/>
                              <w:ind w:left="84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141.403,00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603FFD4D" w14:textId="77777777" w:rsidR="005A2B29" w:rsidRDefault="00E60EF3">
                            <w:pPr>
                              <w:pStyle w:val="TableParagraph"/>
                              <w:spacing w:before="9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118,73%</w:t>
                            </w:r>
                          </w:p>
                        </w:tc>
                      </w:tr>
                      <w:tr w:rsidR="005A2B29" w14:paraId="55151E62" w14:textId="77777777">
                        <w:trPr>
                          <w:trHeight w:hRule="exact" w:val="288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5059622" w14:textId="77777777" w:rsidR="005A2B29" w:rsidRDefault="00E60EF3">
                            <w:pPr>
                              <w:pStyle w:val="TableParagraph"/>
                              <w:spacing w:before="9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25D598F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241C088" w14:textId="77777777" w:rsidR="005A2B29" w:rsidRDefault="00E60EF3">
                            <w:pPr>
                              <w:pStyle w:val="TableParagraph"/>
                              <w:spacing w:before="9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troškova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osobama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izvan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radnog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odnosa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F83E55E" w14:textId="77777777" w:rsidR="005A2B29" w:rsidRDefault="00E60EF3">
                            <w:pPr>
                              <w:pStyle w:val="TableParagraph"/>
                              <w:spacing w:before="9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2031753" w14:textId="77777777" w:rsidR="005A2B29" w:rsidRDefault="00E60EF3">
                            <w:pPr>
                              <w:pStyle w:val="TableParagraph"/>
                              <w:spacing w:before="9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BA28C43" w14:textId="77777777" w:rsidR="005A2B29" w:rsidRDefault="00E60EF3">
                            <w:pPr>
                              <w:pStyle w:val="TableParagraph"/>
                              <w:spacing w:before="9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55EBE09F" w14:textId="77777777" w:rsidR="005A2B29" w:rsidRDefault="00E60EF3">
                            <w:pPr>
                              <w:pStyle w:val="TableParagraph"/>
                              <w:spacing w:before="9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659554FD" w14:textId="77777777">
                        <w:trPr>
                          <w:trHeight w:hRule="exact" w:val="288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263B81A6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53E9944C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2EAFD07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nespomenuti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BF9D214" w14:textId="77777777" w:rsidR="005A2B29" w:rsidRDefault="00E60EF3">
                            <w:pPr>
                              <w:pStyle w:val="TableParagraph"/>
                              <w:spacing w:before="8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35.600,00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9FD2F9E" w14:textId="77777777" w:rsidR="005A2B29" w:rsidRDefault="00E60EF3">
                            <w:pPr>
                              <w:pStyle w:val="TableParagraph"/>
                              <w:spacing w:before="8"/>
                              <w:ind w:left="95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10.200,00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11189EE3" w14:textId="77777777" w:rsidR="005A2B29" w:rsidRDefault="00E60EF3">
                            <w:pPr>
                              <w:pStyle w:val="TableParagraph"/>
                              <w:spacing w:before="8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45.800,00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78941FD0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128,65%</w:t>
                            </w:r>
                          </w:p>
                        </w:tc>
                      </w:tr>
                    </w:tbl>
                    <w:p w14:paraId="2CEA5371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7B16C9A6" wp14:editId="3BBD45CE">
                <wp:simplePos x="0" y="0"/>
                <wp:positionH relativeFrom="page">
                  <wp:posOffset>531495</wp:posOffset>
                </wp:positionH>
                <wp:positionV relativeFrom="page">
                  <wp:posOffset>6416675</wp:posOffset>
                </wp:positionV>
                <wp:extent cx="9754870" cy="377825"/>
                <wp:effectExtent l="0" t="0" r="635" b="0"/>
                <wp:wrapNone/>
                <wp:docPr id="5489092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3CE697FF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BE82992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48F81FB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07A6002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materijal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energiju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1C22729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065223E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05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1.400,00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2DF6FE7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41.400,00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40D4C06B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5A2B29" w14:paraId="22FFCE0B" w14:textId="7777777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7561E448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77F8568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022DCC50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usluge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3203D143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right="39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600,00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577FB3A9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591C2D57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18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29043F5E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4A904E1E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6C9A6" id="Text Box 28" o:spid="_x0000_s1034" type="#_x0000_t202" style="position:absolute;margin-left:41.85pt;margin-top:505.25pt;width:768.1pt;height:29.7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3CE697FF" w14:textId="77777777">
                        <w:trPr>
                          <w:trHeight w:hRule="exact" w:val="285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BE82992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48F81FB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07A6002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materijal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energiju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1C22729" w14:textId="77777777" w:rsidR="005A2B29" w:rsidRDefault="00E60EF3">
                            <w:pPr>
                              <w:pStyle w:val="TableParagraph"/>
                              <w:spacing w:before="7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065223E" w14:textId="77777777" w:rsidR="005A2B29" w:rsidRDefault="00E60EF3">
                            <w:pPr>
                              <w:pStyle w:val="TableParagraph"/>
                              <w:spacing w:before="7"/>
                              <w:ind w:left="105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1.400,00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2DF6FE7" w14:textId="77777777" w:rsidR="005A2B29" w:rsidRDefault="00E60EF3">
                            <w:pPr>
                              <w:pStyle w:val="TableParagraph"/>
                              <w:spacing w:before="7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41.400,00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40D4C06B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3,</w:t>
                            </w:r>
                            <w:r>
                              <w:rPr>
                                <w:rFonts w:ascii="Tahoma"/>
                                <w:spacing w:val="1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%</w:t>
                            </w:r>
                          </w:p>
                        </w:tc>
                      </w:tr>
                      <w:tr w:rsidR="005A2B29" w14:paraId="22FFCE0B" w14:textId="77777777">
                        <w:trPr>
                          <w:trHeight w:hRule="exact" w:val="291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7561E448" w14:textId="77777777" w:rsidR="005A2B29" w:rsidRDefault="00E60EF3">
                            <w:pPr>
                              <w:pStyle w:val="TableParagraph"/>
                              <w:spacing w:before="9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77F8568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022DCC50" w14:textId="77777777" w:rsidR="005A2B29" w:rsidRDefault="00E60EF3">
                            <w:pPr>
                              <w:pStyle w:val="TableParagraph"/>
                              <w:spacing w:before="9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usluge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3203D143" w14:textId="77777777" w:rsidR="005A2B29" w:rsidRDefault="00E60EF3">
                            <w:pPr>
                              <w:pStyle w:val="TableParagraph"/>
                              <w:spacing w:before="9"/>
                              <w:ind w:right="39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600,00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577FB3A9" w14:textId="77777777" w:rsidR="005A2B29" w:rsidRDefault="00E60EF3">
                            <w:pPr>
                              <w:pStyle w:val="TableParagraph"/>
                              <w:spacing w:before="9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591C2D57" w14:textId="77777777" w:rsidR="005A2B29" w:rsidRDefault="00E60EF3">
                            <w:pPr>
                              <w:pStyle w:val="TableParagraph"/>
                              <w:spacing w:before="9"/>
                              <w:ind w:left="118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29043F5E" w14:textId="77777777" w:rsidR="005A2B29" w:rsidRDefault="00E60EF3">
                            <w:pPr>
                              <w:pStyle w:val="TableParagraph"/>
                              <w:spacing w:before="9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0,</w:t>
                            </w:r>
                            <w:r>
                              <w:rPr>
                                <w:rFonts w:ascii="Tahoma"/>
                                <w:spacing w:val="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4A904E1E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</w:p>
    <w:p w14:paraId="4FF9EEBF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48F79E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504743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CA872C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B04E71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BE2C60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B94B4C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8A7628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E3A44F" w14:textId="77777777" w:rsidR="005A2B29" w:rsidRDefault="005A2B29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9"/>
        <w:gridCol w:w="691"/>
        <w:gridCol w:w="7282"/>
        <w:gridCol w:w="1827"/>
        <w:gridCol w:w="1827"/>
        <w:gridCol w:w="1826"/>
        <w:gridCol w:w="1114"/>
      </w:tblGrid>
      <w:tr w:rsidR="005A2B29" w14:paraId="32340BB2" w14:textId="77777777">
        <w:trPr>
          <w:trHeight w:hRule="exact" w:val="777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73236B59" w14:textId="77777777" w:rsidR="005A2B29" w:rsidRDefault="00E60EF3">
            <w:pPr>
              <w:pStyle w:val="TableParagraph"/>
              <w:spacing w:before="64"/>
              <w:ind w:left="207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0DA30E4" w14:textId="77777777" w:rsidR="005A2B29" w:rsidRDefault="00E60EF3">
            <w:pPr>
              <w:pStyle w:val="TableParagraph"/>
              <w:spacing w:before="66"/>
              <w:ind w:left="21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110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3D926289" w14:textId="77777777" w:rsidR="005A2B29" w:rsidRDefault="00E60EF3">
            <w:pPr>
              <w:pStyle w:val="TableParagraph"/>
              <w:spacing w:before="66"/>
              <w:ind w:left="1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z w:val="19"/>
              </w:rPr>
              <w:t>Opći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prihodi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i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primici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33DAF517" w14:textId="77777777" w:rsidR="005A2B29" w:rsidRDefault="00E60EF3">
            <w:pPr>
              <w:pStyle w:val="TableParagraph"/>
              <w:spacing w:before="66"/>
              <w:ind w:left="88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192.800,00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71F94C98" w14:textId="77777777" w:rsidR="005A2B29" w:rsidRDefault="00E60EF3">
            <w:pPr>
              <w:pStyle w:val="TableParagraph"/>
              <w:spacing w:before="66"/>
              <w:ind w:left="9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14.200,00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03FC49E0" w14:textId="77777777" w:rsidR="005A2B29" w:rsidRDefault="00E60EF3">
            <w:pPr>
              <w:pStyle w:val="TableParagraph"/>
              <w:spacing w:before="66"/>
              <w:ind w:left="83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207.000,00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0AAC429" w14:textId="77777777" w:rsidR="005A2B29" w:rsidRDefault="00E60EF3">
            <w:pPr>
              <w:pStyle w:val="TableParagraph"/>
              <w:spacing w:before="66"/>
              <w:ind w:left="31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107,37%</w:t>
            </w:r>
          </w:p>
        </w:tc>
      </w:tr>
      <w:tr w:rsidR="005A2B29" w14:paraId="5B7C6A90" w14:textId="77777777">
        <w:trPr>
          <w:trHeight w:hRule="exact" w:val="857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11B18B5A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3BB8F3" w14:textId="77777777" w:rsidR="005A2B29" w:rsidRDefault="005A2B2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5331BC8" w14:textId="77777777" w:rsidR="005A2B29" w:rsidRDefault="00E60EF3">
            <w:pPr>
              <w:pStyle w:val="TableParagraph"/>
              <w:ind w:left="207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4BD8D31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DE59DB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B2A0438" w14:textId="77777777" w:rsidR="005A2B29" w:rsidRDefault="00E60EF3">
            <w:pPr>
              <w:pStyle w:val="TableParagraph"/>
              <w:ind w:left="21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420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75F0B421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3B4363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294E7EF" w14:textId="77777777" w:rsidR="005A2B29" w:rsidRDefault="00E60EF3">
            <w:pPr>
              <w:pStyle w:val="TableParagraph"/>
              <w:ind w:left="1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-2"/>
                <w:sz w:val="19"/>
              </w:rPr>
              <w:t>Ostali</w:t>
            </w:r>
            <w:r>
              <w:rPr>
                <w:rFonts w:ascii="Tahoma"/>
                <w:spacing w:val="-41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prihodi</w:t>
            </w:r>
            <w:r>
              <w:rPr>
                <w:rFonts w:ascii="Tahoma"/>
                <w:spacing w:val="-4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po</w:t>
            </w:r>
            <w:r>
              <w:rPr>
                <w:rFonts w:ascii="Tahoma"/>
                <w:spacing w:val="-40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posebnim</w:t>
            </w:r>
            <w:r>
              <w:rPr>
                <w:rFonts w:ascii="Tahoma"/>
                <w:spacing w:val="-41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propisima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159293CB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3C8FAA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5603A16" w14:textId="77777777" w:rsidR="005A2B29" w:rsidRDefault="00E60EF3">
            <w:pPr>
              <w:pStyle w:val="TableParagraph"/>
              <w:ind w:left="108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7.100,00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47A122DA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C2DC44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D88D2BA" w14:textId="77777777" w:rsidR="005A2B29" w:rsidRDefault="00E60EF3">
            <w:pPr>
              <w:pStyle w:val="TableParagraph"/>
              <w:ind w:right="79"/>
              <w:jc w:val="right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0"/>
                <w:sz w:val="19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150901FD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9E0747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A89E364" w14:textId="77777777" w:rsidR="005A2B29" w:rsidRDefault="00E60EF3">
            <w:pPr>
              <w:pStyle w:val="TableParagraph"/>
              <w:ind w:left="10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7.100,00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6E560CC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BF5A68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FFC41FE" w14:textId="77777777" w:rsidR="005A2B29" w:rsidRDefault="00E60EF3">
            <w:pPr>
              <w:pStyle w:val="TableParagraph"/>
              <w:ind w:left="31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100,00%</w:t>
            </w:r>
          </w:p>
        </w:tc>
      </w:tr>
      <w:tr w:rsidR="005A2B29" w14:paraId="432F34B1" w14:textId="77777777">
        <w:trPr>
          <w:trHeight w:hRule="exact" w:val="714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4F11067B" w14:textId="77777777" w:rsidR="005A2B29" w:rsidRDefault="00E60EF3">
            <w:pPr>
              <w:pStyle w:val="TableParagraph"/>
              <w:spacing w:before="145"/>
              <w:ind w:left="207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w w:val="95"/>
                <w:sz w:val="21"/>
              </w:rPr>
              <w:t>Izvor: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B32734D" w14:textId="77777777" w:rsidR="005A2B29" w:rsidRDefault="00E60EF3">
            <w:pPr>
              <w:pStyle w:val="TableParagraph"/>
              <w:spacing w:before="147"/>
              <w:ind w:left="21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520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397E29EA" w14:textId="77777777" w:rsidR="005A2B29" w:rsidRDefault="00E60EF3">
            <w:pPr>
              <w:pStyle w:val="TableParagraph"/>
              <w:spacing w:before="147"/>
              <w:ind w:left="1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z w:val="19"/>
              </w:rPr>
              <w:t>Pomoći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381AC0C9" w14:textId="77777777" w:rsidR="005A2B29" w:rsidRDefault="00E60EF3">
            <w:pPr>
              <w:pStyle w:val="TableParagraph"/>
              <w:spacing w:before="147"/>
              <w:ind w:left="98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60.000,00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7562C37F" w14:textId="77777777" w:rsidR="005A2B29" w:rsidRDefault="00E60EF3">
            <w:pPr>
              <w:pStyle w:val="TableParagraph"/>
              <w:spacing w:before="147"/>
              <w:ind w:right="79"/>
              <w:jc w:val="right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0"/>
                <w:sz w:val="19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68F2CF3A" w14:textId="77777777" w:rsidR="005A2B29" w:rsidRDefault="00E60EF3">
            <w:pPr>
              <w:pStyle w:val="TableParagraph"/>
              <w:spacing w:before="147"/>
              <w:ind w:left="93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60.000,00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604DA15" w14:textId="77777777" w:rsidR="005A2B29" w:rsidRDefault="00E60EF3">
            <w:pPr>
              <w:pStyle w:val="TableParagraph"/>
              <w:spacing w:before="147"/>
              <w:ind w:left="31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100,00%</w:t>
            </w:r>
          </w:p>
        </w:tc>
      </w:tr>
      <w:tr w:rsidR="005A2B29" w14:paraId="2409E7DD" w14:textId="77777777">
        <w:trPr>
          <w:trHeight w:hRule="exact" w:val="1286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050534B5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3C3C564" w14:textId="77777777" w:rsidR="005A2B29" w:rsidRDefault="00E60EF3">
            <w:pPr>
              <w:pStyle w:val="TableParagraph"/>
              <w:ind w:left="207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8786BA9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EC72689" w14:textId="77777777" w:rsidR="005A2B29" w:rsidRDefault="00E60EF3">
            <w:pPr>
              <w:pStyle w:val="TableParagraph"/>
              <w:ind w:left="21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110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791E1E39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37A635A" w14:textId="77777777" w:rsidR="005A2B29" w:rsidRDefault="00E60EF3">
            <w:pPr>
              <w:pStyle w:val="TableParagraph"/>
              <w:ind w:left="1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pacing w:val="-2"/>
                <w:sz w:val="19"/>
              </w:rPr>
              <w:t>Opći</w:t>
            </w:r>
            <w:r>
              <w:rPr>
                <w:rFonts w:ascii="Tahoma" w:hAnsi="Tahoma"/>
                <w:i/>
                <w:spacing w:val="-30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prihodi</w:t>
            </w:r>
            <w:r>
              <w:rPr>
                <w:rFonts w:ascii="Tahoma" w:hAnsi="Tahoma"/>
                <w:i/>
                <w:spacing w:val="-30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i</w:t>
            </w:r>
            <w:r>
              <w:rPr>
                <w:rFonts w:ascii="Tahoma" w:hAnsi="Tahoma"/>
                <w:i/>
                <w:spacing w:val="-30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primici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594223DF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9671A58" w14:textId="77777777" w:rsidR="005A2B29" w:rsidRDefault="00E60EF3">
            <w:pPr>
              <w:pStyle w:val="TableParagraph"/>
              <w:ind w:left="88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190.075,00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636A973B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B38968B" w14:textId="77777777" w:rsidR="005A2B29" w:rsidRDefault="00E60EF3">
            <w:pPr>
              <w:pStyle w:val="TableParagraph"/>
              <w:ind w:left="9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33.103,00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14F3F963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EB308DA" w14:textId="77777777" w:rsidR="005A2B29" w:rsidRDefault="00E60EF3">
            <w:pPr>
              <w:pStyle w:val="TableParagraph"/>
              <w:ind w:left="83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223.178,00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56794BF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1C23F79" w14:textId="77777777" w:rsidR="005A2B29" w:rsidRDefault="00E60EF3">
            <w:pPr>
              <w:pStyle w:val="TableParagraph"/>
              <w:ind w:left="31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117,42%</w:t>
            </w:r>
          </w:p>
        </w:tc>
      </w:tr>
      <w:tr w:rsidR="005A2B29" w14:paraId="47FADDB6" w14:textId="77777777">
        <w:trPr>
          <w:trHeight w:hRule="exact" w:val="1286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2B10DA22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8D23D1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A3DE20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068D12E6" w14:textId="77777777" w:rsidR="005A2B29" w:rsidRDefault="00E60EF3">
            <w:pPr>
              <w:pStyle w:val="TableParagraph"/>
              <w:ind w:left="207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D1AA78B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9A685B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A23203" w14:textId="77777777" w:rsidR="005A2B29" w:rsidRDefault="005A2B2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659DD1" w14:textId="77777777" w:rsidR="005A2B29" w:rsidRDefault="00E60EF3">
            <w:pPr>
              <w:pStyle w:val="TableParagraph"/>
              <w:ind w:left="21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310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22643704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9F50FE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F3177B" w14:textId="77777777" w:rsidR="005A2B29" w:rsidRDefault="005A2B2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D8C996" w14:textId="77777777" w:rsidR="005A2B29" w:rsidRDefault="00E60EF3">
            <w:pPr>
              <w:pStyle w:val="TableParagraph"/>
              <w:ind w:left="1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-1"/>
                <w:w w:val="95"/>
                <w:sz w:val="19"/>
              </w:rPr>
              <w:t>Vlastiti</w:t>
            </w:r>
            <w:r>
              <w:rPr>
                <w:rFonts w:ascii="Tahoma"/>
                <w:spacing w:val="-13"/>
                <w:w w:val="95"/>
                <w:sz w:val="19"/>
              </w:rPr>
              <w:t xml:space="preserve"> </w:t>
            </w:r>
            <w:r>
              <w:rPr>
                <w:rFonts w:ascii="Tahoma"/>
                <w:spacing w:val="-1"/>
                <w:w w:val="95"/>
                <w:sz w:val="19"/>
              </w:rPr>
              <w:t>prihodi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26BA5BBB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5DDF69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50AE1C" w14:textId="77777777" w:rsidR="005A2B29" w:rsidRDefault="005A2B2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3468C0" w14:textId="77777777" w:rsidR="005A2B29" w:rsidRDefault="00E60EF3">
            <w:pPr>
              <w:pStyle w:val="TableParagraph"/>
              <w:ind w:left="98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40.600,00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59A35BE6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0971B3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5BD67D" w14:textId="77777777" w:rsidR="005A2B29" w:rsidRDefault="005A2B2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4059FE" w14:textId="77777777" w:rsidR="005A2B29" w:rsidRDefault="00E60EF3">
            <w:pPr>
              <w:pStyle w:val="TableParagraph"/>
              <w:ind w:left="10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1.400,00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69C94448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4D6448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0D0E19" w14:textId="77777777" w:rsidR="005A2B29" w:rsidRDefault="005A2B2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E2BD28" w14:textId="77777777" w:rsidR="005A2B29" w:rsidRDefault="00E60EF3">
            <w:pPr>
              <w:pStyle w:val="TableParagraph"/>
              <w:ind w:left="93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42.000,00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7F8CD5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4AB765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6A8CBD" w14:textId="77777777" w:rsidR="005A2B29" w:rsidRDefault="005A2B2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A5E97B" w14:textId="77777777" w:rsidR="005A2B29" w:rsidRDefault="00E60EF3">
            <w:pPr>
              <w:pStyle w:val="TableParagraph"/>
              <w:ind w:left="31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103,45%</w:t>
            </w:r>
          </w:p>
        </w:tc>
      </w:tr>
      <w:tr w:rsidR="005A2B29" w14:paraId="65319A64" w14:textId="77777777">
        <w:trPr>
          <w:trHeight w:hRule="exact" w:val="577"/>
        </w:trPr>
        <w:tc>
          <w:tcPr>
            <w:tcW w:w="759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7E187AA3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C25B229" w14:textId="77777777" w:rsidR="005A2B29" w:rsidRDefault="00E60EF3">
            <w:pPr>
              <w:pStyle w:val="TableParagraph"/>
              <w:ind w:left="207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w w:val="95"/>
                <w:sz w:val="21"/>
              </w:rPr>
              <w:t>Izvor:</w:t>
            </w:r>
          </w:p>
        </w:tc>
        <w:tc>
          <w:tcPr>
            <w:tcW w:w="691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1D307496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6F55FFA" w14:textId="77777777" w:rsidR="005A2B29" w:rsidRDefault="00E60EF3">
            <w:pPr>
              <w:pStyle w:val="TableParagraph"/>
              <w:ind w:left="24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410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6E6FF094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76D5A25" w14:textId="77777777" w:rsidR="005A2B29" w:rsidRDefault="00E60EF3">
            <w:pPr>
              <w:pStyle w:val="TableParagraph"/>
              <w:ind w:left="1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-1"/>
                <w:w w:val="95"/>
                <w:sz w:val="19"/>
              </w:rPr>
              <w:t>Komunalna</w:t>
            </w:r>
            <w:r>
              <w:rPr>
                <w:rFonts w:ascii="Tahoma"/>
                <w:spacing w:val="-20"/>
                <w:w w:val="95"/>
                <w:sz w:val="19"/>
              </w:rPr>
              <w:t xml:space="preserve"> </w:t>
            </w:r>
            <w:r>
              <w:rPr>
                <w:rFonts w:ascii="Tahoma"/>
                <w:spacing w:val="-1"/>
                <w:w w:val="95"/>
                <w:sz w:val="19"/>
              </w:rPr>
              <w:t>djelatnost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19282B5D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514542B" w14:textId="77777777" w:rsidR="005A2B29" w:rsidRDefault="00E60EF3">
            <w:pPr>
              <w:pStyle w:val="TableParagraph"/>
              <w:ind w:left="98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95.000,00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67EDD71A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A61E659" w14:textId="77777777" w:rsidR="005A2B29" w:rsidRDefault="00E60EF3">
            <w:pPr>
              <w:pStyle w:val="TableParagraph"/>
              <w:ind w:right="79"/>
              <w:jc w:val="right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0"/>
                <w:sz w:val="19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08CEBF60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E906D95" w14:textId="77777777" w:rsidR="005A2B29" w:rsidRDefault="00E60EF3">
            <w:pPr>
              <w:pStyle w:val="TableParagraph"/>
              <w:ind w:left="93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95.000,00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05C8F7AD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9D255C8" w14:textId="77777777" w:rsidR="005A2B29" w:rsidRDefault="00E60EF3">
            <w:pPr>
              <w:pStyle w:val="TableParagraph"/>
              <w:ind w:left="31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100,00%</w:t>
            </w:r>
          </w:p>
        </w:tc>
      </w:tr>
      <w:tr w:rsidR="005A2B29" w14:paraId="68561905" w14:textId="77777777">
        <w:trPr>
          <w:trHeight w:hRule="exact" w:val="280"/>
        </w:trPr>
        <w:tc>
          <w:tcPr>
            <w:tcW w:w="75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3AFCEC22" w14:textId="77777777" w:rsidR="005A2B29" w:rsidRDefault="00E60EF3">
            <w:pPr>
              <w:pStyle w:val="TableParagraph"/>
              <w:spacing w:before="8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322</w:t>
            </w:r>
          </w:p>
        </w:tc>
        <w:tc>
          <w:tcPr>
            <w:tcW w:w="691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13FBAD38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39310128" w14:textId="77777777" w:rsidR="005A2B29" w:rsidRDefault="00E60EF3">
            <w:pPr>
              <w:pStyle w:val="TableParagraph"/>
              <w:spacing w:before="8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materijal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28061DC5" w14:textId="77777777" w:rsidR="005A2B29" w:rsidRDefault="00E60EF3">
            <w:pPr>
              <w:pStyle w:val="TableParagraph"/>
              <w:spacing w:before="8"/>
              <w:ind w:left="9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36.300,00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0DB0D7ED" w14:textId="77777777" w:rsidR="005A2B29" w:rsidRDefault="00E60EF3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54584BE7" w14:textId="77777777" w:rsidR="005A2B29" w:rsidRDefault="00E60EF3">
            <w:pPr>
              <w:pStyle w:val="TableParagraph"/>
              <w:spacing w:before="8"/>
              <w:ind w:left="9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36.300,00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5A64CE95" w14:textId="77777777" w:rsidR="005A2B29" w:rsidRDefault="00E60EF3">
            <w:pPr>
              <w:pStyle w:val="TableParagraph"/>
              <w:spacing w:before="8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4A0ACE6D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default" r:id="rId10"/>
          <w:pgSz w:w="16850" w:h="11910" w:orient="landscape"/>
          <w:pgMar w:top="3220" w:right="560" w:bottom="280" w:left="740" w:header="1131" w:footer="0" w:gutter="0"/>
          <w:cols w:space="720"/>
        </w:sectPr>
      </w:pPr>
    </w:p>
    <w:p w14:paraId="1B9DFDDF" w14:textId="1584BBC4" w:rsidR="005A2B29" w:rsidRDefault="00621FC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64" behindDoc="0" locked="0" layoutInCell="1" allowOverlap="1" wp14:anchorId="3442D5B3" wp14:editId="2293A745">
                <wp:simplePos x="0" y="0"/>
                <wp:positionH relativeFrom="page">
                  <wp:posOffset>532765</wp:posOffset>
                </wp:positionH>
                <wp:positionV relativeFrom="page">
                  <wp:posOffset>717550</wp:posOffset>
                </wp:positionV>
                <wp:extent cx="9751060" cy="1275080"/>
                <wp:effectExtent l="0" t="3175" r="3175" b="0"/>
                <wp:wrapNone/>
                <wp:docPr id="64611315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1060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3"/>
                              <w:gridCol w:w="736"/>
                              <w:gridCol w:w="7266"/>
                              <w:gridCol w:w="1827"/>
                              <w:gridCol w:w="1828"/>
                              <w:gridCol w:w="1825"/>
                              <w:gridCol w:w="1114"/>
                            </w:tblGrid>
                            <w:tr w:rsidR="005A2B29" w14:paraId="1DBCD568" w14:textId="77777777">
                              <w:trPr>
                                <w:trHeight w:hRule="exact" w:val="843"/>
                              </w:trPr>
                              <w:tc>
                                <w:tcPr>
                                  <w:tcW w:w="15329" w:type="dxa"/>
                                  <w:gridSpan w:val="7"/>
                                  <w:tcBorders>
                                    <w:top w:val="single" w:sz="5" w:space="0" w:color="000000"/>
                                    <w:left w:val="nil"/>
                                    <w:bottom w:val="single" w:sz="9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4ADC5529" w14:textId="77777777" w:rsidR="005A2B29" w:rsidRDefault="00E60EF3">
                                  <w:pPr>
                                    <w:pStyle w:val="Naslov1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061"/>
                                    </w:tabs>
                                    <w:ind w:hanging="359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IZMJENE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DOPUNE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PRORAČUNA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OPĆINE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ŽAKANJE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2024.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GODINU</w:t>
                                  </w:r>
                                </w:p>
                                <w:p w14:paraId="01BBD3E6" w14:textId="77777777" w:rsidR="005A2B29" w:rsidRDefault="00E60EF3">
                                  <w:pPr>
                                    <w:pStyle w:val="Odlomakpopisa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4935"/>
                                    </w:tabs>
                                    <w:spacing w:before="7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</w:rPr>
                                    <w:t>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RAČUN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RASHODA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(RASHODI)</w:t>
                                  </w:r>
                                </w:p>
                              </w:tc>
                            </w:tr>
                            <w:tr w:rsidR="005A2B29" w14:paraId="5E427550" w14:textId="77777777">
                              <w:trPr>
                                <w:trHeight w:hRule="exact" w:val="863"/>
                              </w:trPr>
                              <w:tc>
                                <w:tcPr>
                                  <w:tcW w:w="1469" w:type="dxa"/>
                                  <w:gridSpan w:val="2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053A8C2" w14:textId="77777777" w:rsidR="005A2B29" w:rsidRDefault="00E60EF3">
                                  <w:pPr>
                                    <w:pStyle w:val="TableParagraph"/>
                                    <w:spacing w:before="10"/>
                                    <w:ind w:left="3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Račun/</w:t>
                                  </w:r>
                                  <w:r>
                                    <w:rPr>
                                      <w:rFonts w:ascii="Tahoma" w:hAnsi="Tahoma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Pozicija</w:t>
                                  </w:r>
                                </w:p>
                                <w:p w14:paraId="547E113D" w14:textId="77777777" w:rsidR="005A2B29" w:rsidRDefault="005A2B29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03682742" w14:textId="77777777" w:rsidR="005A2B29" w:rsidRDefault="00E60EF3"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66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4DB6B723" w14:textId="77777777" w:rsidR="005A2B29" w:rsidRDefault="00E60EF3">
                                  <w:pPr>
                                    <w:pStyle w:val="TableParagraph"/>
                                    <w:spacing w:before="5"/>
                                    <w:ind w:right="29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Opis</w:t>
                                  </w:r>
                                </w:p>
                                <w:p w14:paraId="759CA156" w14:textId="77777777" w:rsidR="005A2B29" w:rsidRDefault="005A2B2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4E66877" w14:textId="77777777" w:rsidR="005A2B29" w:rsidRDefault="00E60EF3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66425965" w14:textId="77777777" w:rsidR="005A2B29" w:rsidRDefault="00E60EF3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  <w:p w14:paraId="1A6C726D" w14:textId="77777777" w:rsidR="005A2B29" w:rsidRDefault="005A2B2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D6E874E" w14:textId="77777777" w:rsidR="005A2B29" w:rsidRDefault="00E60EF3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3" w:space="0" w:color="000000"/>
                                  </w:tcBorders>
                                  <w:shd w:val="clear" w:color="auto" w:fill="C0C0C0"/>
                                </w:tcPr>
                                <w:p w14:paraId="24498EA9" w14:textId="77777777" w:rsidR="005A2B29" w:rsidRDefault="00E60EF3">
                                  <w:pPr>
                                    <w:pStyle w:val="TableParagraph"/>
                                    <w:spacing w:before="12" w:line="240" w:lineRule="exact"/>
                                    <w:ind w:left="10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Povećanje/</w:t>
                                  </w:r>
                                </w:p>
                                <w:p w14:paraId="34F29C46" w14:textId="77777777" w:rsidR="005A2B29" w:rsidRDefault="00E60EF3">
                                  <w:pPr>
                                    <w:pStyle w:val="TableParagraph"/>
                                    <w:spacing w:line="240" w:lineRule="exact"/>
                                    <w:ind w:left="10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smanjenje</w:t>
                                  </w:r>
                                </w:p>
                                <w:p w14:paraId="5A61E9B8" w14:textId="77777777" w:rsidR="005A2B29" w:rsidRDefault="00E60EF3">
                                  <w:pPr>
                                    <w:pStyle w:val="TableParagraph"/>
                                    <w:spacing w:before="86"/>
                                    <w:ind w:left="1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9500BD6" w14:textId="77777777" w:rsidR="005A2B29" w:rsidRDefault="00E60EF3">
                                  <w:pPr>
                                    <w:pStyle w:val="TableParagraph"/>
                                    <w:spacing w:before="12"/>
                                    <w:ind w:right="20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  <w:p w14:paraId="0EE30256" w14:textId="77777777" w:rsidR="005A2B29" w:rsidRDefault="005A2B2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5DD5ECE" w14:textId="77777777" w:rsidR="005A2B29" w:rsidRDefault="00E60EF3">
                                  <w:pPr>
                                    <w:pStyle w:val="TableParagraph"/>
                                    <w:ind w:right="24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088ADC35" w14:textId="77777777" w:rsidR="005A2B29" w:rsidRDefault="00E60EF3">
                                  <w:pPr>
                                    <w:pStyle w:val="TableParagraph"/>
                                    <w:spacing w:before="22" w:line="238" w:lineRule="exact"/>
                                    <w:ind w:left="226" w:right="297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w w:val="95"/>
                                      <w:sz w:val="20"/>
                                    </w:rPr>
                                    <w:t>Indeks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5/3</w:t>
                                  </w:r>
                                </w:p>
                                <w:p w14:paraId="522E88C9" w14:textId="77777777" w:rsidR="005A2B29" w:rsidRDefault="00E60EF3">
                                  <w:pPr>
                                    <w:pStyle w:val="TableParagraph"/>
                                    <w:spacing w:before="79"/>
                                    <w:ind w:right="7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A2B29" w14:paraId="77948BD6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733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369B664A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02AFF1C3" w14:textId="77777777" w:rsidR="005A2B29" w:rsidRDefault="005A2B29"/>
                              </w:tc>
                              <w:tc>
                                <w:tcPr>
                                  <w:tcW w:w="726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14:paraId="32DA8741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2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usluge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14:paraId="0483920D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58.700,00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14:paraId="4686A123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14:paraId="35E0A032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3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58.700,00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056E67E6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1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18C5942B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2D5B3" id="Text Box 27" o:spid="_x0000_s1035" type="#_x0000_t202" style="position:absolute;margin-left:41.95pt;margin-top:56.5pt;width:767.8pt;height:100.4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3"/>
                        <w:gridCol w:w="736"/>
                        <w:gridCol w:w="7266"/>
                        <w:gridCol w:w="1827"/>
                        <w:gridCol w:w="1828"/>
                        <w:gridCol w:w="1825"/>
                        <w:gridCol w:w="1114"/>
                      </w:tblGrid>
                      <w:tr w:rsidR="005A2B29" w14:paraId="1DBCD568" w14:textId="77777777">
                        <w:trPr>
                          <w:trHeight w:hRule="exact" w:val="843"/>
                        </w:trPr>
                        <w:tc>
                          <w:tcPr>
                            <w:tcW w:w="15329" w:type="dxa"/>
                            <w:gridSpan w:val="7"/>
                            <w:tcBorders>
                              <w:top w:val="single" w:sz="5" w:space="0" w:color="000000"/>
                              <w:left w:val="nil"/>
                              <w:bottom w:val="single" w:sz="9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4ADC5529" w14:textId="77777777" w:rsidR="005A2B29" w:rsidRDefault="00E60EF3">
                            <w:pPr>
                              <w:pStyle w:val="Naslov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061"/>
                              </w:tabs>
                              <w:ind w:hanging="359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IZMJENE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DOPUNE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PRORAČUNA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OPĆINE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ŽAKANJE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ZA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2024.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GODINU</w:t>
                            </w:r>
                          </w:p>
                          <w:p w14:paraId="01BBD3E6" w14:textId="77777777" w:rsidR="005A2B29" w:rsidRDefault="00E60EF3">
                            <w:pPr>
                              <w:pStyle w:val="Odlomakpopisa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935"/>
                              </w:tabs>
                              <w:spacing w:before="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OPĆI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DIO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RAČUN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PRIHODA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RASHODA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(RASHODI)</w:t>
                            </w:r>
                          </w:p>
                        </w:tc>
                      </w:tr>
                      <w:tr w:rsidR="005A2B29" w14:paraId="5E427550" w14:textId="77777777">
                        <w:trPr>
                          <w:trHeight w:hRule="exact" w:val="863"/>
                        </w:trPr>
                        <w:tc>
                          <w:tcPr>
                            <w:tcW w:w="1469" w:type="dxa"/>
                            <w:gridSpan w:val="2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053A8C2" w14:textId="77777777" w:rsidR="005A2B29" w:rsidRDefault="00E60EF3">
                            <w:pPr>
                              <w:pStyle w:val="TableParagraph"/>
                              <w:spacing w:before="10"/>
                              <w:ind w:left="3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Račun/</w:t>
                            </w:r>
                            <w:r>
                              <w:rPr>
                                <w:rFonts w:ascii="Tahoma" w:hAnsi="Tahoma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Pozicija</w:t>
                            </w:r>
                          </w:p>
                          <w:p w14:paraId="547E113D" w14:textId="77777777" w:rsidR="005A2B29" w:rsidRDefault="005A2B29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03682742" w14:textId="77777777" w:rsidR="005A2B29" w:rsidRDefault="00E60EF3">
                            <w:pPr>
                              <w:pStyle w:val="TableParagraph"/>
                              <w:ind w:left="3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66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4DB6B723" w14:textId="77777777" w:rsidR="005A2B29" w:rsidRDefault="00E60EF3">
                            <w:pPr>
                              <w:pStyle w:val="TableParagraph"/>
                              <w:spacing w:before="5"/>
                              <w:ind w:right="29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Opis</w:t>
                            </w:r>
                          </w:p>
                          <w:p w14:paraId="759CA156" w14:textId="77777777" w:rsidR="005A2B29" w:rsidRDefault="005A2B29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4E66877" w14:textId="77777777" w:rsidR="005A2B29" w:rsidRDefault="00E60EF3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66425965" w14:textId="77777777" w:rsidR="005A2B29" w:rsidRDefault="00E60EF3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  <w:p w14:paraId="1A6C726D" w14:textId="77777777" w:rsidR="005A2B29" w:rsidRDefault="005A2B29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D6E874E" w14:textId="77777777" w:rsidR="005A2B29" w:rsidRDefault="00E60EF3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3" w:space="0" w:color="000000"/>
                            </w:tcBorders>
                            <w:shd w:val="clear" w:color="auto" w:fill="C0C0C0"/>
                          </w:tcPr>
                          <w:p w14:paraId="24498EA9" w14:textId="77777777" w:rsidR="005A2B29" w:rsidRDefault="00E60EF3">
                            <w:pPr>
                              <w:pStyle w:val="TableParagraph"/>
                              <w:spacing w:before="12" w:line="240" w:lineRule="exact"/>
                              <w:ind w:left="10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Povećanje/</w:t>
                            </w:r>
                          </w:p>
                          <w:p w14:paraId="34F29C46" w14:textId="77777777" w:rsidR="005A2B29" w:rsidRDefault="00E60EF3">
                            <w:pPr>
                              <w:pStyle w:val="TableParagraph"/>
                              <w:spacing w:line="240" w:lineRule="exact"/>
                              <w:ind w:left="10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smanjenje</w:t>
                            </w:r>
                          </w:p>
                          <w:p w14:paraId="5A61E9B8" w14:textId="77777777" w:rsidR="005A2B29" w:rsidRDefault="00E60EF3">
                            <w:pPr>
                              <w:pStyle w:val="TableParagraph"/>
                              <w:spacing w:before="86"/>
                              <w:ind w:left="11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9500BD6" w14:textId="77777777" w:rsidR="005A2B29" w:rsidRDefault="00E60EF3">
                            <w:pPr>
                              <w:pStyle w:val="TableParagraph"/>
                              <w:spacing w:before="12"/>
                              <w:ind w:right="20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NOVI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  <w:p w14:paraId="0EE30256" w14:textId="77777777" w:rsidR="005A2B29" w:rsidRDefault="005A2B29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5DD5ECE" w14:textId="77777777" w:rsidR="005A2B29" w:rsidRDefault="00E60EF3">
                            <w:pPr>
                              <w:pStyle w:val="TableParagraph"/>
                              <w:ind w:right="24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088ADC35" w14:textId="77777777" w:rsidR="005A2B29" w:rsidRDefault="00E60EF3">
                            <w:pPr>
                              <w:pStyle w:val="TableParagraph"/>
                              <w:spacing w:before="22" w:line="238" w:lineRule="exact"/>
                              <w:ind w:left="226" w:right="297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w w:val="95"/>
                                <w:sz w:val="20"/>
                              </w:rPr>
                              <w:t>Indeks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5/3</w:t>
                            </w:r>
                          </w:p>
                          <w:p w14:paraId="522E88C9" w14:textId="77777777" w:rsidR="005A2B29" w:rsidRDefault="00E60EF3">
                            <w:pPr>
                              <w:pStyle w:val="TableParagraph"/>
                              <w:spacing w:before="79"/>
                              <w:ind w:right="71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5A2B29" w14:paraId="77948BD6" w14:textId="77777777">
                        <w:trPr>
                          <w:trHeight w:hRule="exact" w:val="287"/>
                        </w:trPr>
                        <w:tc>
                          <w:tcPr>
                            <w:tcW w:w="733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369B664A" w14:textId="77777777" w:rsidR="005A2B29" w:rsidRDefault="00E60EF3">
                            <w:pPr>
                              <w:pStyle w:val="TableParagraph"/>
                              <w:spacing w:before="7"/>
                              <w:ind w:left="42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02AFF1C3" w14:textId="77777777" w:rsidR="005A2B29" w:rsidRDefault="005A2B29"/>
                        </w:tc>
                        <w:tc>
                          <w:tcPr>
                            <w:tcW w:w="726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14:paraId="32DA8741" w14:textId="77777777" w:rsidR="005A2B29" w:rsidRDefault="00E60EF3">
                            <w:pPr>
                              <w:pStyle w:val="TableParagraph"/>
                              <w:spacing w:before="7"/>
                              <w:ind w:left="12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usluge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14:paraId="0483920D" w14:textId="77777777" w:rsidR="005A2B29" w:rsidRDefault="00E60EF3">
                            <w:pPr>
                              <w:pStyle w:val="TableParagraph"/>
                              <w:spacing w:before="7"/>
                              <w:ind w:left="9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58.700,00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14:paraId="4686A123" w14:textId="77777777" w:rsidR="005A2B29" w:rsidRDefault="00E60EF3">
                            <w:pPr>
                              <w:pStyle w:val="TableParagraph"/>
                              <w:spacing w:before="7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14:paraId="35E0A032" w14:textId="77777777" w:rsidR="005A2B29" w:rsidRDefault="00E60EF3">
                            <w:pPr>
                              <w:pStyle w:val="TableParagraph"/>
                              <w:spacing w:before="7"/>
                              <w:ind w:left="93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58.700,00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056E67E6" w14:textId="77777777" w:rsidR="005A2B29" w:rsidRDefault="00E60EF3">
                            <w:pPr>
                              <w:pStyle w:val="TableParagraph"/>
                              <w:spacing w:before="7"/>
                              <w:ind w:left="39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18C5942B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030CF931" wp14:editId="4921A26A">
                <wp:simplePos x="0" y="0"/>
                <wp:positionH relativeFrom="page">
                  <wp:posOffset>531495</wp:posOffset>
                </wp:positionH>
                <wp:positionV relativeFrom="page">
                  <wp:posOffset>2159000</wp:posOffset>
                </wp:positionV>
                <wp:extent cx="9754870" cy="741045"/>
                <wp:effectExtent l="0" t="0" r="635" b="0"/>
                <wp:wrapNone/>
                <wp:docPr id="164529792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135A6F31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95D8DED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51A6CFA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1D38F48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Tahoma" w:hAnsi="Tahoma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troškova</w:t>
                                  </w:r>
                                  <w:r>
                                    <w:rPr>
                                      <w:rFonts w:ascii="Tahoma" w:hAnsi="Tahoma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zaposlenima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C2C9C8A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2.600,00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67E3CBE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3ECFA00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2.600,00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253F9596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34B9AB76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F685A29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1578294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5393DA3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materijal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energiju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FFE4FD5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30.400,00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A49925E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38100E1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30.400,00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170BA4B0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6983D70A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1F39832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9229733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F0F3BA0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usluge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66F1029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9.650,00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DCBE715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26D09F1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9.650,00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7C231905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4A3AD13D" w14:textId="7777777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01DD8F27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2BC96997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68E495F4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nespomenuti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2459A927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1EBB0C25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08CDAC28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5521D4C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4D79E8D3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CF931" id="Text Box 26" o:spid="_x0000_s1036" type="#_x0000_t202" style="position:absolute;margin-left:41.85pt;margin-top:170pt;width:768.1pt;height:58.3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135A6F31" w14:textId="77777777">
                        <w:trPr>
                          <w:trHeight w:hRule="exact" w:val="286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95D8DED" w14:textId="77777777" w:rsidR="005A2B29" w:rsidRDefault="00E60EF3">
                            <w:pPr>
                              <w:pStyle w:val="TableParagraph"/>
                              <w:spacing w:before="9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51A6CFA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1D38F48" w14:textId="77777777" w:rsidR="005A2B29" w:rsidRDefault="00E60EF3">
                            <w:pPr>
                              <w:pStyle w:val="TableParagraph"/>
                              <w:spacing w:before="9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Tahoma" w:hAnsi="Tahoma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troškova</w:t>
                            </w:r>
                            <w:r>
                              <w:rPr>
                                <w:rFonts w:ascii="Tahoma" w:hAnsi="Tahoma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zaposlenima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C2C9C8A" w14:textId="77777777" w:rsidR="005A2B29" w:rsidRDefault="00E60EF3">
                            <w:pPr>
                              <w:pStyle w:val="TableParagraph"/>
                              <w:spacing w:before="9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2.600,00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67E3CBE" w14:textId="77777777" w:rsidR="005A2B29" w:rsidRDefault="00E60EF3">
                            <w:pPr>
                              <w:pStyle w:val="TableParagraph"/>
                              <w:spacing w:before="9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3ECFA00" w14:textId="77777777" w:rsidR="005A2B29" w:rsidRDefault="00E60EF3">
                            <w:pPr>
                              <w:pStyle w:val="TableParagraph"/>
                              <w:spacing w:before="9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2.600,00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253F9596" w14:textId="77777777" w:rsidR="005A2B29" w:rsidRDefault="00E60EF3">
                            <w:pPr>
                              <w:pStyle w:val="TableParagraph"/>
                              <w:spacing w:before="9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34B9AB76" w14:textId="77777777">
                        <w:trPr>
                          <w:trHeight w:hRule="exact" w:val="287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F685A29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1578294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5393DA3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materijal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energiju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FFE4FD5" w14:textId="77777777" w:rsidR="005A2B29" w:rsidRDefault="00E60EF3">
                            <w:pPr>
                              <w:pStyle w:val="TableParagraph"/>
                              <w:spacing w:before="7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30.400,00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A49925E" w14:textId="77777777" w:rsidR="005A2B29" w:rsidRDefault="00E60EF3">
                            <w:pPr>
                              <w:pStyle w:val="TableParagraph"/>
                              <w:spacing w:before="7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38100E1" w14:textId="77777777" w:rsidR="005A2B29" w:rsidRDefault="00E60EF3">
                            <w:pPr>
                              <w:pStyle w:val="TableParagraph"/>
                              <w:spacing w:before="7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30.400,00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170BA4B0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6983D70A" w14:textId="77777777">
                        <w:trPr>
                          <w:trHeight w:hRule="exact" w:val="283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1F39832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9229733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F0F3BA0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usluge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66F1029" w14:textId="77777777" w:rsidR="005A2B29" w:rsidRDefault="00E60EF3">
                            <w:pPr>
                              <w:pStyle w:val="TableParagraph"/>
                              <w:spacing w:before="7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9.650,00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DCBE715" w14:textId="77777777" w:rsidR="005A2B29" w:rsidRDefault="00E60EF3">
                            <w:pPr>
                              <w:pStyle w:val="TableParagraph"/>
                              <w:spacing w:before="7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26D09F1" w14:textId="77777777" w:rsidR="005A2B29" w:rsidRDefault="00E60EF3">
                            <w:pPr>
                              <w:pStyle w:val="TableParagraph"/>
                              <w:spacing w:before="7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9.650,00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7C231905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4A3AD13D" w14:textId="77777777">
                        <w:trPr>
                          <w:trHeight w:hRule="exact" w:val="291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01DD8F27" w14:textId="77777777" w:rsidR="005A2B29" w:rsidRDefault="00E60EF3">
                            <w:pPr>
                              <w:pStyle w:val="TableParagraph"/>
                              <w:spacing w:before="9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2BC96997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68E495F4" w14:textId="77777777" w:rsidR="005A2B29" w:rsidRDefault="00E60EF3">
                            <w:pPr>
                              <w:pStyle w:val="TableParagraph"/>
                              <w:spacing w:before="9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nespomenuti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2459A927" w14:textId="77777777" w:rsidR="005A2B29" w:rsidRDefault="00E60EF3">
                            <w:pPr>
                              <w:pStyle w:val="TableParagraph"/>
                              <w:spacing w:before="9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1EBB0C25" w14:textId="77777777" w:rsidR="005A2B29" w:rsidRDefault="00E60EF3">
                            <w:pPr>
                              <w:pStyle w:val="TableParagraph"/>
                              <w:spacing w:before="9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08CDAC28" w14:textId="77777777" w:rsidR="005A2B29" w:rsidRDefault="00E60EF3">
                            <w:pPr>
                              <w:pStyle w:val="TableParagraph"/>
                              <w:spacing w:before="9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55521D4C" w14:textId="77777777" w:rsidR="005A2B29" w:rsidRDefault="00E60EF3">
                            <w:pPr>
                              <w:pStyle w:val="TableParagraph"/>
                              <w:spacing w:before="9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4D79E8D3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23C07304" wp14:editId="36B70BD3">
                <wp:simplePos x="0" y="0"/>
                <wp:positionH relativeFrom="page">
                  <wp:posOffset>531495</wp:posOffset>
                </wp:positionH>
                <wp:positionV relativeFrom="page">
                  <wp:posOffset>3066415</wp:posOffset>
                </wp:positionV>
                <wp:extent cx="9754870" cy="376555"/>
                <wp:effectExtent l="0" t="0" r="635" b="0"/>
                <wp:wrapNone/>
                <wp:docPr id="197626797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2F4AC9C3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413110C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A81BCB8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E31C400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materijal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energiju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638EFB8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right="39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15136C3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3AEDDA3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18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7679875C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5A2B29" w14:paraId="665A7A6C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632B02B2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04136419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76F3C91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usluge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0176E93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89.800,00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9DE166F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5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20.200,00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680F7B49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4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34F99874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38176ABC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07304" id="Text Box 25" o:spid="_x0000_s1037" type="#_x0000_t202" style="position:absolute;margin-left:41.85pt;margin-top:241.45pt;width:768.1pt;height:29.6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2F4AC9C3" w14:textId="77777777">
                        <w:trPr>
                          <w:trHeight w:hRule="exact" w:val="287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413110C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A81BCB8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E31C400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materijal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energiju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638EFB8" w14:textId="77777777" w:rsidR="005A2B29" w:rsidRDefault="00E60EF3">
                            <w:pPr>
                              <w:pStyle w:val="TableParagraph"/>
                              <w:spacing w:before="8"/>
                              <w:ind w:right="39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15136C3" w14:textId="77777777" w:rsidR="005A2B29" w:rsidRDefault="00E60EF3">
                            <w:pPr>
                              <w:pStyle w:val="TableParagraph"/>
                              <w:spacing w:before="8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3AEDDA3" w14:textId="77777777" w:rsidR="005A2B29" w:rsidRDefault="00E60EF3">
                            <w:pPr>
                              <w:pStyle w:val="TableParagraph"/>
                              <w:spacing w:before="8"/>
                              <w:ind w:left="118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7679875C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0,</w:t>
                            </w:r>
                            <w:r>
                              <w:rPr>
                                <w:rFonts w:ascii="Tahoma"/>
                                <w:spacing w:val="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%</w:t>
                            </w:r>
                          </w:p>
                        </w:tc>
                      </w:tr>
                      <w:tr w:rsidR="005A2B29" w14:paraId="665A7A6C" w14:textId="77777777">
                        <w:trPr>
                          <w:trHeight w:hRule="exact" w:val="286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632B02B2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04136419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76F3C91A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usluge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0176E93A" w14:textId="77777777" w:rsidR="005A2B29" w:rsidRDefault="00E60EF3">
                            <w:pPr>
                              <w:pStyle w:val="TableParagraph"/>
                              <w:spacing w:before="8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89.800,00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9DE166F" w14:textId="77777777" w:rsidR="005A2B29" w:rsidRDefault="00E60EF3">
                            <w:pPr>
                              <w:pStyle w:val="TableParagraph"/>
                              <w:spacing w:before="8"/>
                              <w:ind w:left="95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20.200,00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680F7B49" w14:textId="77777777" w:rsidR="005A2B29" w:rsidRDefault="00E60EF3">
                            <w:pPr>
                              <w:pStyle w:val="TableParagraph"/>
                              <w:spacing w:before="8"/>
                              <w:ind w:left="84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34F99874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2,</w:t>
                            </w:r>
                            <w:r>
                              <w:rPr>
                                <w:rFonts w:ascii="Tahoma"/>
                                <w:spacing w:val="1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38176ABC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29092C5C" wp14:editId="42339369">
                <wp:simplePos x="0" y="0"/>
                <wp:positionH relativeFrom="page">
                  <wp:posOffset>532130</wp:posOffset>
                </wp:positionH>
                <wp:positionV relativeFrom="page">
                  <wp:posOffset>3611245</wp:posOffset>
                </wp:positionV>
                <wp:extent cx="9754235" cy="377190"/>
                <wp:effectExtent l="0" t="1270" r="635" b="2540"/>
                <wp:wrapNone/>
                <wp:docPr id="112386609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23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6E4467EF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81188F0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3BF5580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E3FE225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nespomenuti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3D38CB2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5C947D5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5D56E94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37FFE015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6C691E12" w14:textId="7777777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515421A7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8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239BD7D1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2CB31FBB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6ED50240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8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9.900,00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7CC44FB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12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701,00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123383C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19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10.601,00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5D53A18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9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107,08%</w:t>
                                  </w:r>
                                </w:p>
                              </w:tc>
                            </w:tr>
                          </w:tbl>
                          <w:p w14:paraId="17B38ACF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92C5C" id="Text Box 24" o:spid="_x0000_s1038" type="#_x0000_t202" style="position:absolute;margin-left:41.9pt;margin-top:284.35pt;width:768.05pt;height:29.7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6E4467EF" w14:textId="77777777">
                        <w:trPr>
                          <w:trHeight w:hRule="exact" w:val="285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81188F0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3BF5580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E3FE225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rFonts w:ascii="Tahoma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nespomenuti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3D38CB2" w14:textId="77777777" w:rsidR="005A2B29" w:rsidRDefault="00E60EF3">
                            <w:pPr>
                              <w:pStyle w:val="TableParagraph"/>
                              <w:spacing w:before="8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5C947D5" w14:textId="77777777" w:rsidR="005A2B29" w:rsidRDefault="00E60EF3">
                            <w:pPr>
                              <w:pStyle w:val="TableParagraph"/>
                              <w:spacing w:before="8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5D56E94" w14:textId="77777777" w:rsidR="005A2B29" w:rsidRDefault="00E60EF3">
                            <w:pPr>
                              <w:pStyle w:val="TableParagraph"/>
                              <w:spacing w:before="8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37FFE015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6C691E12" w14:textId="77777777">
                        <w:trPr>
                          <w:trHeight w:hRule="exact" w:val="289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515421A7" w14:textId="77777777" w:rsidR="005A2B29" w:rsidRDefault="00E60EF3">
                            <w:pPr>
                              <w:pStyle w:val="TableParagraph"/>
                              <w:spacing w:before="8"/>
                              <w:ind w:left="48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239BD7D1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2CB31FBB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rFonts w:ascii="Tahoma"/>
                                <w:b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6ED50240" w14:textId="77777777" w:rsidR="005A2B29" w:rsidRDefault="00E60EF3">
                            <w:pPr>
                              <w:pStyle w:val="TableParagraph"/>
                              <w:spacing w:before="8"/>
                              <w:ind w:left="98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9.900,00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7CC44FBA" w14:textId="77777777" w:rsidR="005A2B29" w:rsidRDefault="00E60EF3">
                            <w:pPr>
                              <w:pStyle w:val="TableParagraph"/>
                              <w:spacing w:before="8"/>
                              <w:ind w:left="112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701,00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123383CA" w14:textId="77777777" w:rsidR="005A2B29" w:rsidRDefault="00E60EF3">
                            <w:pPr>
                              <w:pStyle w:val="TableParagraph"/>
                              <w:spacing w:before="8"/>
                              <w:ind w:left="819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10.601,00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5D53A18A" w14:textId="77777777" w:rsidR="005A2B29" w:rsidRDefault="00E60EF3">
                            <w:pPr>
                              <w:pStyle w:val="TableParagraph"/>
                              <w:spacing w:before="8"/>
                              <w:ind w:left="19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107,08%</w:t>
                            </w:r>
                          </w:p>
                        </w:tc>
                      </w:tr>
                    </w:tbl>
                    <w:p w14:paraId="17B38ACF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5FF78FF9" wp14:editId="27B99170">
                <wp:simplePos x="0" y="0"/>
                <wp:positionH relativeFrom="page">
                  <wp:posOffset>532130</wp:posOffset>
                </wp:positionH>
                <wp:positionV relativeFrom="page">
                  <wp:posOffset>4156075</wp:posOffset>
                </wp:positionV>
                <wp:extent cx="9754235" cy="558800"/>
                <wp:effectExtent l="0" t="3175" r="635" b="0"/>
                <wp:wrapNone/>
                <wp:docPr id="213611429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23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6816BD8E" w14:textId="77777777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637B044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171CB7C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5984963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Kamate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primljene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kredite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zajmove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E441FD3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8.600,00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685B8B9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30C473B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8.600,00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19157ADA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2AE3B607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B72F1E9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3B7651E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DAEF1D5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B807296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1.300,00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9B8C839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20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701,00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0E6037B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2.001,00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2320582F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153,92%</w:t>
                                  </w:r>
                                </w:p>
                              </w:tc>
                            </w:tr>
                            <w:tr w:rsidR="005A2B29" w14:paraId="798EC853" w14:textId="7777777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7CCAF1CC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8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10AB1559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0E5EC317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Subvencije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646EEEF8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6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29.100,00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0ED280FB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right="72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3CAACB57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19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29.100,00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F479E3F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9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75A818A7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8FF9" id="Text Box 23" o:spid="_x0000_s1039" type="#_x0000_t202" style="position:absolute;margin-left:41.9pt;margin-top:327.25pt;width:768.05pt;height:44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6816BD8E" w14:textId="77777777">
                        <w:trPr>
                          <w:trHeight w:hRule="exact" w:val="282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637B044" w14:textId="77777777" w:rsidR="005A2B29" w:rsidRDefault="00E60EF3">
                            <w:pPr>
                              <w:pStyle w:val="TableParagraph"/>
                              <w:spacing w:before="6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171CB7C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5984963" w14:textId="77777777" w:rsidR="005A2B29" w:rsidRDefault="00E60EF3">
                            <w:pPr>
                              <w:pStyle w:val="TableParagraph"/>
                              <w:spacing w:before="6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Kamate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primljene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kredite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zajmove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E441FD3" w14:textId="77777777" w:rsidR="005A2B29" w:rsidRDefault="00E60EF3">
                            <w:pPr>
                              <w:pStyle w:val="TableParagraph"/>
                              <w:spacing w:before="6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8.600,00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685B8B9" w14:textId="77777777" w:rsidR="005A2B29" w:rsidRDefault="00E60EF3">
                            <w:pPr>
                              <w:pStyle w:val="TableParagraph"/>
                              <w:spacing w:before="6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30C473B" w14:textId="77777777" w:rsidR="005A2B29" w:rsidRDefault="00E60EF3">
                            <w:pPr>
                              <w:pStyle w:val="TableParagraph"/>
                              <w:spacing w:before="6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8.600,00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19157ADA" w14:textId="77777777" w:rsidR="005A2B29" w:rsidRDefault="00E60EF3">
                            <w:pPr>
                              <w:pStyle w:val="TableParagraph"/>
                              <w:spacing w:before="6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2AE3B607" w14:textId="77777777">
                        <w:trPr>
                          <w:trHeight w:hRule="exact" w:val="288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B72F1E9" w14:textId="77777777" w:rsidR="005A2B29" w:rsidRDefault="00E60EF3">
                            <w:pPr>
                              <w:pStyle w:val="TableParagraph"/>
                              <w:spacing w:before="9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3B7651E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DAEF1D5" w14:textId="77777777" w:rsidR="005A2B29" w:rsidRDefault="00E60EF3">
                            <w:pPr>
                              <w:pStyle w:val="TableParagraph"/>
                              <w:spacing w:before="9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B807296" w14:textId="77777777" w:rsidR="005A2B29" w:rsidRDefault="00E60EF3">
                            <w:pPr>
                              <w:pStyle w:val="TableParagraph"/>
                              <w:spacing w:before="9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1.300,00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9B8C839" w14:textId="77777777" w:rsidR="005A2B29" w:rsidRDefault="00E60EF3">
                            <w:pPr>
                              <w:pStyle w:val="TableParagraph"/>
                              <w:spacing w:before="9"/>
                              <w:ind w:left="120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701,00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0E6037B" w14:textId="77777777" w:rsidR="005A2B29" w:rsidRDefault="00E60EF3">
                            <w:pPr>
                              <w:pStyle w:val="TableParagraph"/>
                              <w:spacing w:before="9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2.001,00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2320582F" w14:textId="77777777" w:rsidR="005A2B29" w:rsidRDefault="00E60EF3">
                            <w:pPr>
                              <w:pStyle w:val="TableParagraph"/>
                              <w:spacing w:before="9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153,92%</w:t>
                            </w:r>
                          </w:p>
                        </w:tc>
                      </w:tr>
                      <w:tr w:rsidR="005A2B29" w14:paraId="798EC853" w14:textId="77777777">
                        <w:trPr>
                          <w:trHeight w:hRule="exact" w:val="291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7CCAF1CC" w14:textId="77777777" w:rsidR="005A2B29" w:rsidRDefault="00E60EF3">
                            <w:pPr>
                              <w:pStyle w:val="TableParagraph"/>
                              <w:spacing w:before="8"/>
                              <w:ind w:left="48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10AB1559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0E5EC317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Subvencije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646EEEF8" w14:textId="77777777" w:rsidR="005A2B29" w:rsidRDefault="00E60EF3">
                            <w:pPr>
                              <w:pStyle w:val="TableParagraph"/>
                              <w:spacing w:before="8"/>
                              <w:ind w:left="86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29.100,00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0ED280FB" w14:textId="77777777" w:rsidR="005A2B29" w:rsidRDefault="00E60EF3">
                            <w:pPr>
                              <w:pStyle w:val="TableParagraph"/>
                              <w:spacing w:before="8"/>
                              <w:ind w:right="72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3CAACB57" w14:textId="77777777" w:rsidR="005A2B29" w:rsidRDefault="00E60EF3">
                            <w:pPr>
                              <w:pStyle w:val="TableParagraph"/>
                              <w:spacing w:before="8"/>
                              <w:ind w:left="819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29.100,00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7F479E3F" w14:textId="77777777" w:rsidR="005A2B29" w:rsidRDefault="00E60EF3">
                            <w:pPr>
                              <w:pStyle w:val="TableParagraph"/>
                              <w:spacing w:before="8"/>
                              <w:ind w:left="19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75A818A7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375B3965" wp14:editId="3F574367">
                <wp:simplePos x="0" y="0"/>
                <wp:positionH relativeFrom="page">
                  <wp:posOffset>533400</wp:posOffset>
                </wp:positionH>
                <wp:positionV relativeFrom="page">
                  <wp:posOffset>4881245</wp:posOffset>
                </wp:positionV>
                <wp:extent cx="9749790" cy="194310"/>
                <wp:effectExtent l="0" t="4445" r="3810" b="1270"/>
                <wp:wrapNone/>
                <wp:docPr id="6499251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979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067999EB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7CCC62D4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7F857F3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1D52E5B6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Subvencije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trgovačkim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društvima,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poljoprivrednicima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obrtnicima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izvan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javnog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sektora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10434831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20.800,00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003547D0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17109908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20.800,00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72CB90A9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02126F11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B3965" id="Text Box 22" o:spid="_x0000_s1040" type="#_x0000_t202" style="position:absolute;margin-left:42pt;margin-top:384.35pt;width:767.7pt;height:15.3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067999EB" w14:textId="77777777">
                        <w:trPr>
                          <w:trHeight w:hRule="exact" w:val="286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7CCC62D4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7F857F3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1D52E5B6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Subvencije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trgovačkim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društvima,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poljoprivrednicima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obrtnicima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izvan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javnog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sektora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10434831" w14:textId="77777777" w:rsidR="005A2B29" w:rsidRDefault="00E60EF3">
                            <w:pPr>
                              <w:pStyle w:val="TableParagraph"/>
                              <w:spacing w:before="7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20.800,00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003547D0" w14:textId="77777777" w:rsidR="005A2B29" w:rsidRDefault="00E60EF3">
                            <w:pPr>
                              <w:pStyle w:val="TableParagraph"/>
                              <w:spacing w:before="7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17109908" w14:textId="77777777" w:rsidR="005A2B29" w:rsidRDefault="00E60EF3">
                            <w:pPr>
                              <w:pStyle w:val="TableParagraph"/>
                              <w:spacing w:before="7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20.800,00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72CB90A9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02126F11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41B5ADC9" wp14:editId="522F5B5E">
                <wp:simplePos x="0" y="0"/>
                <wp:positionH relativeFrom="page">
                  <wp:posOffset>532130</wp:posOffset>
                </wp:positionH>
                <wp:positionV relativeFrom="page">
                  <wp:posOffset>5243830</wp:posOffset>
                </wp:positionV>
                <wp:extent cx="9754235" cy="194945"/>
                <wp:effectExtent l="0" t="0" r="635" b="0"/>
                <wp:wrapNone/>
                <wp:docPr id="45942825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23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25F3D8CD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1087BBF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D802C6B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9350380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Subvencije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trgovačkim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društvima,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poljoprivrednicima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obrtnicima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izvan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javnog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sektora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1D41E71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1A09FD5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A206C80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18EF0DDF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16D0F5D2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5ADC9" id="Text Box 21" o:spid="_x0000_s1041" type="#_x0000_t202" style="position:absolute;margin-left:41.9pt;margin-top:412.9pt;width:768.05pt;height:15.35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25F3D8CD" w14:textId="77777777">
                        <w:trPr>
                          <w:trHeight w:hRule="exact" w:val="284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1087BBF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D802C6B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9350380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Subvencije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trgovačkim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društvima,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poljoprivrednicima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obrtnicima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izvan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javnog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sektora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1D41E71" w14:textId="77777777" w:rsidR="005A2B29" w:rsidRDefault="00E60EF3">
                            <w:pPr>
                              <w:pStyle w:val="TableParagraph"/>
                              <w:spacing w:before="8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1A09FD5" w14:textId="77777777" w:rsidR="005A2B29" w:rsidRDefault="00E60EF3">
                            <w:pPr>
                              <w:pStyle w:val="TableParagraph"/>
                              <w:spacing w:before="8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A206C80" w14:textId="77777777" w:rsidR="005A2B29" w:rsidRDefault="00E60EF3">
                            <w:pPr>
                              <w:pStyle w:val="TableParagraph"/>
                              <w:spacing w:before="8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18EF0DDF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0,</w:t>
                            </w:r>
                            <w:r>
                              <w:rPr>
                                <w:rFonts w:ascii="Tahoma"/>
                                <w:spacing w:val="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16D0F5D2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71D8C68B" wp14:editId="4025BCDA">
                <wp:simplePos x="0" y="0"/>
                <wp:positionH relativeFrom="page">
                  <wp:posOffset>532130</wp:posOffset>
                </wp:positionH>
                <wp:positionV relativeFrom="page">
                  <wp:posOffset>5605780</wp:posOffset>
                </wp:positionV>
                <wp:extent cx="9754235" cy="376555"/>
                <wp:effectExtent l="0" t="0" r="635" b="0"/>
                <wp:wrapNone/>
                <wp:docPr id="132828546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23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20E289A3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6089498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2393FAC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94C62A8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Subvencije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trgovačkim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društvima,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poljoprivrednicima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obrtnicima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izvan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javnog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sektora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2719136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4.300,00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9DC97B7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EB50BD1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4.300,00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42931D94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5A2B29" w14:paraId="77AE02B4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2DC70802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8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78B0DBE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3C9B03C5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>države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21EC7CED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6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25.700,00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08815A35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5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3.500,00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656E4904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19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29.200,00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52F40D45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9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113,62%</w:t>
                                  </w:r>
                                </w:p>
                              </w:tc>
                            </w:tr>
                          </w:tbl>
                          <w:p w14:paraId="69AAB025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8C68B" id="Text Box 20" o:spid="_x0000_s1042" type="#_x0000_t202" style="position:absolute;margin-left:41.9pt;margin-top:441.4pt;width:768.05pt;height:29.65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20E289A3" w14:textId="77777777">
                        <w:trPr>
                          <w:trHeight w:hRule="exact" w:val="286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6089498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2393FAC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94C62A8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Subvencije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trgovačkim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društvima,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poljoprivrednicima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obrtnicima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izvan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javnog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sektora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2719136" w14:textId="77777777" w:rsidR="005A2B29" w:rsidRDefault="00E60EF3">
                            <w:pPr>
                              <w:pStyle w:val="TableParagraph"/>
                              <w:spacing w:before="7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4.300,00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9DC97B7" w14:textId="77777777" w:rsidR="005A2B29" w:rsidRDefault="00E60EF3">
                            <w:pPr>
                              <w:pStyle w:val="TableParagraph"/>
                              <w:spacing w:before="7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EB50BD1" w14:textId="77777777" w:rsidR="005A2B29" w:rsidRDefault="00E60EF3">
                            <w:pPr>
                              <w:pStyle w:val="TableParagraph"/>
                              <w:spacing w:before="7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4.300,00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42931D94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0,</w:t>
                            </w:r>
                            <w:r>
                              <w:rPr>
                                <w:rFonts w:ascii="Tahoma"/>
                                <w:spacing w:val="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%</w:t>
                            </w:r>
                          </w:p>
                        </w:tc>
                      </w:tr>
                      <w:tr w:rsidR="005A2B29" w14:paraId="77AE02B4" w14:textId="77777777">
                        <w:trPr>
                          <w:trHeight w:hRule="exact" w:val="287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2DC70802" w14:textId="77777777" w:rsidR="005A2B29" w:rsidRDefault="00E60EF3">
                            <w:pPr>
                              <w:pStyle w:val="TableParagraph"/>
                              <w:spacing w:before="8"/>
                              <w:ind w:left="48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78B0DBE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3C9B03C5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>države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21EC7CED" w14:textId="77777777" w:rsidR="005A2B29" w:rsidRDefault="00E60EF3">
                            <w:pPr>
                              <w:pStyle w:val="TableParagraph"/>
                              <w:spacing w:before="8"/>
                              <w:ind w:left="86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25.700,00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08815A35" w14:textId="77777777" w:rsidR="005A2B29" w:rsidRDefault="00E60EF3">
                            <w:pPr>
                              <w:pStyle w:val="TableParagraph"/>
                              <w:spacing w:before="8"/>
                              <w:ind w:left="95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3.500,00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656E4904" w14:textId="77777777" w:rsidR="005A2B29" w:rsidRDefault="00E60EF3">
                            <w:pPr>
                              <w:pStyle w:val="TableParagraph"/>
                              <w:spacing w:before="8"/>
                              <w:ind w:left="819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29.200,00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52F40D45" w14:textId="77777777" w:rsidR="005A2B29" w:rsidRDefault="00E60EF3">
                            <w:pPr>
                              <w:pStyle w:val="TableParagraph"/>
                              <w:spacing w:before="8"/>
                              <w:ind w:left="19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113,62%</w:t>
                            </w:r>
                          </w:p>
                        </w:tc>
                      </w:tr>
                    </w:tbl>
                    <w:p w14:paraId="69AAB025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2445AA20" wp14:editId="29735C5E">
                <wp:simplePos x="0" y="0"/>
                <wp:positionH relativeFrom="page">
                  <wp:posOffset>531495</wp:posOffset>
                </wp:positionH>
                <wp:positionV relativeFrom="page">
                  <wp:posOffset>6149975</wp:posOffset>
                </wp:positionV>
                <wp:extent cx="9754870" cy="376555"/>
                <wp:effectExtent l="0" t="0" r="635" b="0"/>
                <wp:wrapNone/>
                <wp:docPr id="53484747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51E6B0BB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936A01D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FA97E22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458B318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proračunskim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korisnicima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drugih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9DB8A44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25.700,00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65437C8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5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3.500,00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7ECCEC5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29.200,00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32C5309C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113,62%</w:t>
                                  </w:r>
                                </w:p>
                              </w:tc>
                            </w:tr>
                            <w:tr w:rsidR="005A2B29" w14:paraId="2144E167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1A16CA88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8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776479A7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649BE8FD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18"/>
                                    </w:rPr>
                                    <w:t>druge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18"/>
                                    </w:rPr>
                                    <w:t>naknade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C460C59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86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66.500,00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36549563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5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3.550,00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65F3D5BF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819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70.050,00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565BF7F9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9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105,34%</w:t>
                                  </w:r>
                                </w:p>
                              </w:tc>
                            </w:tr>
                          </w:tbl>
                          <w:p w14:paraId="6A87ED01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5AA20" id="Text Box 19" o:spid="_x0000_s1043" type="#_x0000_t202" style="position:absolute;margin-left:41.85pt;margin-top:484.25pt;width:768.1pt;height:29.65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51E6B0BB" w14:textId="77777777">
                        <w:trPr>
                          <w:trHeight w:hRule="exact" w:val="286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936A01D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FA97E22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458B318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proračunskim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korisnicima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drugih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9DB8A44" w14:textId="77777777" w:rsidR="005A2B29" w:rsidRDefault="00E60EF3">
                            <w:pPr>
                              <w:pStyle w:val="TableParagraph"/>
                              <w:spacing w:before="8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25.700,00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65437C8" w14:textId="77777777" w:rsidR="005A2B29" w:rsidRDefault="00E60EF3">
                            <w:pPr>
                              <w:pStyle w:val="TableParagraph"/>
                              <w:spacing w:before="8"/>
                              <w:ind w:left="105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3.500,00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7ECCEC5" w14:textId="77777777" w:rsidR="005A2B29" w:rsidRDefault="00E60EF3">
                            <w:pPr>
                              <w:pStyle w:val="TableParagraph"/>
                              <w:spacing w:before="8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29.200,00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32C5309C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113,62%</w:t>
                            </w:r>
                          </w:p>
                        </w:tc>
                      </w:tr>
                      <w:tr w:rsidR="005A2B29" w14:paraId="2144E167" w14:textId="77777777">
                        <w:trPr>
                          <w:trHeight w:hRule="exact" w:val="288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1A16CA88" w14:textId="77777777" w:rsidR="005A2B29" w:rsidRDefault="00E60EF3">
                            <w:pPr>
                              <w:pStyle w:val="TableParagraph"/>
                              <w:spacing w:before="7"/>
                              <w:ind w:left="48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776479A7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649BE8FD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druge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</w:rPr>
                              <w:t>naknade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C460C59" w14:textId="77777777" w:rsidR="005A2B29" w:rsidRDefault="00E60EF3">
                            <w:pPr>
                              <w:pStyle w:val="TableParagraph"/>
                              <w:spacing w:before="7"/>
                              <w:ind w:left="86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66.500,00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36549563" w14:textId="77777777" w:rsidR="005A2B29" w:rsidRDefault="00E60EF3">
                            <w:pPr>
                              <w:pStyle w:val="TableParagraph"/>
                              <w:spacing w:before="7"/>
                              <w:ind w:left="95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3.550,00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65F3D5BF" w14:textId="77777777" w:rsidR="005A2B29" w:rsidRDefault="00E60EF3">
                            <w:pPr>
                              <w:pStyle w:val="TableParagraph"/>
                              <w:spacing w:before="7"/>
                              <w:ind w:left="819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70.050,00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565BF7F9" w14:textId="77777777" w:rsidR="005A2B29" w:rsidRDefault="00E60EF3">
                            <w:pPr>
                              <w:pStyle w:val="TableParagraph"/>
                              <w:spacing w:before="7"/>
                              <w:ind w:left="19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105,34%</w:t>
                            </w:r>
                          </w:p>
                        </w:tc>
                      </w:tr>
                    </w:tbl>
                    <w:p w14:paraId="6A87ED01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1F9C4932" wp14:editId="077147C8">
                <wp:simplePos x="0" y="0"/>
                <wp:positionH relativeFrom="page">
                  <wp:posOffset>531495</wp:posOffset>
                </wp:positionH>
                <wp:positionV relativeFrom="page">
                  <wp:posOffset>6693535</wp:posOffset>
                </wp:positionV>
                <wp:extent cx="9754870" cy="381000"/>
                <wp:effectExtent l="0" t="0" r="635" b="2540"/>
                <wp:wrapNone/>
                <wp:docPr id="716414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6A3E66D6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1CCCB8B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8A9568F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36A753B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Tahoma" w:hAns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Tahoma" w:hAns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62024A3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66.500,00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A2A50A3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5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3.550,00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4646BBB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70.050,00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4B85E210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105,34%</w:t>
                                  </w:r>
                                </w:p>
                              </w:tc>
                            </w:tr>
                            <w:tr w:rsidR="005A2B29" w14:paraId="47394DD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76FC1693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8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3FFB08C1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1C8B97A0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3244A1D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75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341.131,19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0E02020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5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2.800,00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7E14E4F0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70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343.931,19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29FCAF2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9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100,82%</w:t>
                                  </w:r>
                                </w:p>
                              </w:tc>
                            </w:tr>
                          </w:tbl>
                          <w:p w14:paraId="7C6C76EA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C4932" id="Text Box 18" o:spid="_x0000_s1044" type="#_x0000_t202" style="position:absolute;margin-left:41.85pt;margin-top:527.05pt;width:768.1pt;height:30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6A3E66D6" w14:textId="77777777">
                        <w:trPr>
                          <w:trHeight w:hRule="exact" w:val="287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1CCCB8B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8A9568F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36A753B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iz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62024A3" w14:textId="77777777" w:rsidR="005A2B29" w:rsidRDefault="00E60EF3">
                            <w:pPr>
                              <w:pStyle w:val="TableParagraph"/>
                              <w:spacing w:before="8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66.500,00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A2A50A3" w14:textId="77777777" w:rsidR="005A2B29" w:rsidRDefault="00E60EF3">
                            <w:pPr>
                              <w:pStyle w:val="TableParagraph"/>
                              <w:spacing w:before="8"/>
                              <w:ind w:left="105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3.550,00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4646BBB" w14:textId="77777777" w:rsidR="005A2B29" w:rsidRDefault="00E60EF3">
                            <w:pPr>
                              <w:pStyle w:val="TableParagraph"/>
                              <w:spacing w:before="8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70.050,00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4B85E210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105,34%</w:t>
                            </w:r>
                          </w:p>
                        </w:tc>
                      </w:tr>
                      <w:tr w:rsidR="005A2B29" w14:paraId="47394DDA" w14:textId="77777777">
                        <w:trPr>
                          <w:trHeight w:hRule="exact" w:val="290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nil"/>
                              <w:right w:val="single" w:sz="1" w:space="0" w:color="000000"/>
                            </w:tcBorders>
                          </w:tcPr>
                          <w:p w14:paraId="76FC1693" w14:textId="77777777" w:rsidR="005A2B29" w:rsidRDefault="00E60EF3">
                            <w:pPr>
                              <w:pStyle w:val="TableParagraph"/>
                              <w:spacing w:before="8"/>
                              <w:ind w:left="48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3FFB08C1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1C8B97A0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rFonts w:ascii="Tahoma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3244A1DA" w14:textId="77777777" w:rsidR="005A2B29" w:rsidRDefault="00E60EF3">
                            <w:pPr>
                              <w:pStyle w:val="TableParagraph"/>
                              <w:spacing w:before="8"/>
                              <w:ind w:left="75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341.131,19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0E02020A" w14:textId="77777777" w:rsidR="005A2B29" w:rsidRDefault="00E60EF3">
                            <w:pPr>
                              <w:pStyle w:val="TableParagraph"/>
                              <w:spacing w:before="8"/>
                              <w:ind w:left="95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2.800,00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7E14E4F0" w14:textId="77777777" w:rsidR="005A2B29" w:rsidRDefault="00E60EF3">
                            <w:pPr>
                              <w:pStyle w:val="TableParagraph"/>
                              <w:spacing w:before="8"/>
                              <w:ind w:left="70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343.931,19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nil"/>
                              <w:right w:val="nil"/>
                            </w:tcBorders>
                          </w:tcPr>
                          <w:p w14:paraId="029FCAF2" w14:textId="77777777" w:rsidR="005A2B29" w:rsidRDefault="00E60EF3">
                            <w:pPr>
                              <w:pStyle w:val="TableParagraph"/>
                              <w:spacing w:before="8"/>
                              <w:ind w:left="19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100,82%</w:t>
                            </w:r>
                          </w:p>
                        </w:tc>
                      </w:tr>
                    </w:tbl>
                    <w:p w14:paraId="7C6C76EA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</w:p>
    <w:p w14:paraId="1721186D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B2BADA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B7324F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11D6F2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6FB804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F32A79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B1468F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ECDDA6" w14:textId="77777777" w:rsidR="005A2B29" w:rsidRDefault="005A2B29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697"/>
        <w:gridCol w:w="585"/>
        <w:gridCol w:w="6181"/>
        <w:gridCol w:w="3397"/>
        <w:gridCol w:w="1754"/>
        <w:gridCol w:w="1560"/>
        <w:gridCol w:w="983"/>
      </w:tblGrid>
      <w:tr w:rsidR="005A2B29" w14:paraId="17F930BA" w14:textId="77777777">
        <w:trPr>
          <w:trHeight w:hRule="exact" w:val="919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0001354" w14:textId="77777777" w:rsidR="005A2B29" w:rsidRDefault="00E60EF3">
            <w:pPr>
              <w:pStyle w:val="TableParagraph"/>
              <w:spacing w:before="64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DF25840" w14:textId="77777777" w:rsidR="005A2B29" w:rsidRDefault="00E60EF3">
            <w:pPr>
              <w:pStyle w:val="TableParagraph"/>
              <w:spacing w:before="66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420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14:paraId="55308E2D" w14:textId="77777777" w:rsidR="005A2B29" w:rsidRDefault="00E60EF3">
            <w:pPr>
              <w:pStyle w:val="TableParagraph"/>
              <w:spacing w:before="66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-2"/>
                <w:sz w:val="19"/>
              </w:rPr>
              <w:t>Ostali</w:t>
            </w:r>
            <w:r>
              <w:rPr>
                <w:rFonts w:ascii="Tahoma"/>
                <w:spacing w:val="-41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prihodi</w:t>
            </w:r>
            <w:r>
              <w:rPr>
                <w:rFonts w:ascii="Tahoma"/>
                <w:spacing w:val="-4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po</w:t>
            </w:r>
            <w:r>
              <w:rPr>
                <w:rFonts w:ascii="Tahoma"/>
                <w:spacing w:val="-40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posebnim</w:t>
            </w:r>
            <w:r>
              <w:rPr>
                <w:rFonts w:ascii="Tahoma"/>
                <w:spacing w:val="-41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propisima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42CB4929" w14:textId="77777777" w:rsidR="005A2B29" w:rsidRDefault="00E60EF3">
            <w:pPr>
              <w:pStyle w:val="TableParagraph"/>
              <w:spacing w:before="66"/>
              <w:ind w:left="2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45.650,00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0BC28A8E" w14:textId="77777777" w:rsidR="005A2B29" w:rsidRDefault="00E60EF3">
            <w:pPr>
              <w:pStyle w:val="TableParagraph"/>
              <w:spacing w:before="66"/>
              <w:ind w:left="9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4A2933" w14:textId="77777777" w:rsidR="005A2B29" w:rsidRDefault="00E60EF3">
            <w:pPr>
              <w:pStyle w:val="TableParagraph"/>
              <w:spacing w:before="66"/>
              <w:ind w:left="5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45.650,00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51B6B88" w14:textId="77777777" w:rsidR="005A2B29" w:rsidRDefault="00E60EF3">
            <w:pPr>
              <w:pStyle w:val="TableParagraph"/>
              <w:spacing w:before="66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100,00%</w:t>
            </w:r>
          </w:p>
        </w:tc>
      </w:tr>
      <w:tr w:rsidR="005A2B29" w14:paraId="2C56E998" w14:textId="77777777">
        <w:trPr>
          <w:trHeight w:hRule="exact" w:val="1141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DCF0DC3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4FC28A" w14:textId="77777777" w:rsidR="005A2B29" w:rsidRDefault="005A2B2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DE6F3A9" w14:textId="77777777" w:rsidR="005A2B29" w:rsidRDefault="00E60EF3">
            <w:pPr>
              <w:pStyle w:val="TableParagraph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01E77D6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E7ED43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85F6BC" w14:textId="77777777" w:rsidR="005A2B29" w:rsidRDefault="00E60EF3">
            <w:pPr>
              <w:pStyle w:val="TableParagraph"/>
              <w:spacing w:before="161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520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14:paraId="5D5778E4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C5A08F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AD9711" w14:textId="77777777" w:rsidR="005A2B29" w:rsidRDefault="00E60EF3">
            <w:pPr>
              <w:pStyle w:val="TableParagraph"/>
              <w:spacing w:before="161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z w:val="19"/>
              </w:rPr>
              <w:t>Pomoći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D89509A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E5ED3B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CA9646" w14:textId="77777777" w:rsidR="005A2B29" w:rsidRDefault="00E60EF3">
            <w:pPr>
              <w:pStyle w:val="TableParagraph"/>
              <w:spacing w:before="161"/>
              <w:ind w:left="2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90.300,00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68F3CADA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B9FBB6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FA723F" w14:textId="77777777" w:rsidR="005A2B29" w:rsidRDefault="00E60EF3">
            <w:pPr>
              <w:pStyle w:val="TableParagraph"/>
              <w:spacing w:before="161"/>
              <w:ind w:left="4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20.200,00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FDC1EA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04FE7C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A391AC" w14:textId="77777777" w:rsidR="005A2B29" w:rsidRDefault="00E60EF3">
            <w:pPr>
              <w:pStyle w:val="TableParagraph"/>
              <w:spacing w:before="161"/>
              <w:ind w:left="45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110.500,00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41836EC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FFC17E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AEDCBD" w14:textId="77777777" w:rsidR="005A2B29" w:rsidRDefault="00E60EF3">
            <w:pPr>
              <w:pStyle w:val="TableParagraph"/>
              <w:spacing w:before="161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122,37%</w:t>
            </w:r>
          </w:p>
        </w:tc>
      </w:tr>
      <w:tr w:rsidR="005A2B29" w14:paraId="310678B7" w14:textId="77777777">
        <w:trPr>
          <w:trHeight w:hRule="exact" w:val="8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D4C4922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29E70D3" w14:textId="77777777" w:rsidR="005A2B29" w:rsidRDefault="00E60EF3">
            <w:pPr>
              <w:pStyle w:val="TableParagraph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35B0F77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76D26A4" w14:textId="77777777" w:rsidR="005A2B29" w:rsidRDefault="00E60EF3">
            <w:pPr>
              <w:pStyle w:val="TableParagraph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710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14:paraId="71703652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8E0D255" w14:textId="77777777" w:rsidR="005A2B29" w:rsidRDefault="00E60EF3">
            <w:pPr>
              <w:pStyle w:val="TableParagraph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pacing w:val="-2"/>
                <w:sz w:val="19"/>
              </w:rPr>
              <w:t>Prihodi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od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prodaje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nefin.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imovine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u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vlasništvu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JLS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3F21278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8BB6EB8" w14:textId="77777777" w:rsidR="005A2B29" w:rsidRDefault="00E60EF3">
            <w:pPr>
              <w:pStyle w:val="TableParagraph"/>
              <w:ind w:left="21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29935C9E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554CFB9" w14:textId="77777777" w:rsidR="005A2B29" w:rsidRDefault="00E60EF3">
            <w:pPr>
              <w:pStyle w:val="TableParagraph"/>
              <w:ind w:left="9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B1BA21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A3E8098" w14:textId="77777777" w:rsidR="005A2B29" w:rsidRDefault="00E60EF3">
            <w:pPr>
              <w:pStyle w:val="TableParagraph"/>
              <w:ind w:left="65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AD823C1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0E08977" w14:textId="77777777" w:rsidR="005A2B29" w:rsidRDefault="00E60EF3">
            <w:pPr>
              <w:pStyle w:val="TableParagraph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100,00%</w:t>
            </w:r>
          </w:p>
        </w:tc>
      </w:tr>
      <w:tr w:rsidR="005A2B29" w14:paraId="77858D29" w14:textId="77777777">
        <w:trPr>
          <w:trHeight w:hRule="exact" w:val="1001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051E031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0129E3A" w14:textId="77777777" w:rsidR="005A2B29" w:rsidRDefault="00E60EF3">
            <w:pPr>
              <w:pStyle w:val="TableParagraph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54CFC86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5807846" w14:textId="77777777" w:rsidR="005A2B29" w:rsidRDefault="00E60EF3">
            <w:pPr>
              <w:pStyle w:val="TableParagraph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110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14:paraId="7C92D5DD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8238795" w14:textId="77777777" w:rsidR="005A2B29" w:rsidRDefault="00E60EF3">
            <w:pPr>
              <w:pStyle w:val="TableParagraph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pacing w:val="-2"/>
                <w:sz w:val="19"/>
              </w:rPr>
              <w:t>Opći</w:t>
            </w:r>
            <w:r>
              <w:rPr>
                <w:rFonts w:ascii="Tahoma" w:hAnsi="Tahoma"/>
                <w:i/>
                <w:spacing w:val="-30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prihodi</w:t>
            </w:r>
            <w:r>
              <w:rPr>
                <w:rFonts w:ascii="Tahoma" w:hAnsi="Tahoma"/>
                <w:i/>
                <w:spacing w:val="-30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i</w:t>
            </w:r>
            <w:r>
              <w:rPr>
                <w:rFonts w:ascii="Tahoma" w:hAnsi="Tahoma"/>
                <w:i/>
                <w:spacing w:val="-30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primici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6152230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3CD7B15" w14:textId="77777777" w:rsidR="005A2B29" w:rsidRDefault="00E60EF3">
            <w:pPr>
              <w:pStyle w:val="TableParagraph"/>
              <w:ind w:left="21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9.900,00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1CF7A0FC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2E79A8B" w14:textId="77777777" w:rsidR="005A2B29" w:rsidRDefault="00E60EF3">
            <w:pPr>
              <w:pStyle w:val="TableParagraph"/>
              <w:ind w:left="74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701,00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A20ACC5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290FF73" w14:textId="77777777" w:rsidR="005A2B29" w:rsidRDefault="00E60EF3">
            <w:pPr>
              <w:pStyle w:val="TableParagraph"/>
              <w:ind w:left="5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10.601,00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FA49840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8718EF1" w14:textId="77777777" w:rsidR="005A2B29" w:rsidRDefault="00E60EF3">
            <w:pPr>
              <w:pStyle w:val="TableParagraph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107,08%</w:t>
            </w:r>
          </w:p>
        </w:tc>
      </w:tr>
      <w:tr w:rsidR="005A2B29" w14:paraId="727F91EB" w14:textId="77777777">
        <w:trPr>
          <w:trHeight w:hRule="exact" w:val="856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9856763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DC26CA" w14:textId="77777777" w:rsidR="005A2B29" w:rsidRDefault="005A2B2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1C90DD1" w14:textId="77777777" w:rsidR="005A2B29" w:rsidRDefault="00E60EF3">
            <w:pPr>
              <w:pStyle w:val="TableParagraph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923DD47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EC91CF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1A281B2" w14:textId="77777777" w:rsidR="005A2B29" w:rsidRDefault="00E60EF3">
            <w:pPr>
              <w:pStyle w:val="TableParagraph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110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14:paraId="02567F28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58CDD0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8DC8BD1" w14:textId="77777777" w:rsidR="005A2B29" w:rsidRDefault="00E60EF3">
            <w:pPr>
              <w:pStyle w:val="TableParagraph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z w:val="19"/>
              </w:rPr>
              <w:t>Opći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prihodi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i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primici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FECA6F2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CD5979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4EE3C56" w14:textId="77777777" w:rsidR="005A2B29" w:rsidRDefault="00E60EF3">
            <w:pPr>
              <w:pStyle w:val="TableParagraph"/>
              <w:ind w:left="2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20.800,00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728DB716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B5ACF8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1B9882C" w14:textId="77777777" w:rsidR="005A2B29" w:rsidRDefault="00E60EF3">
            <w:pPr>
              <w:pStyle w:val="TableParagraph"/>
              <w:ind w:left="9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A9F744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7FF281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B86E9A7" w14:textId="77777777" w:rsidR="005A2B29" w:rsidRDefault="00E60EF3">
            <w:pPr>
              <w:pStyle w:val="TableParagraph"/>
              <w:ind w:left="5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20.800,00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1BE5447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B412DE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04497C7" w14:textId="77777777" w:rsidR="005A2B29" w:rsidRDefault="00E60EF3">
            <w:pPr>
              <w:pStyle w:val="TableParagraph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100,00%</w:t>
            </w:r>
          </w:p>
        </w:tc>
      </w:tr>
      <w:tr w:rsidR="005A2B29" w14:paraId="4D803401" w14:textId="77777777">
        <w:trPr>
          <w:trHeight w:hRule="exact" w:val="5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30DE267" w14:textId="77777777" w:rsidR="005A2B29" w:rsidRDefault="00E60EF3">
            <w:pPr>
              <w:pStyle w:val="TableParagraph"/>
              <w:spacing w:before="143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6B350F9" w14:textId="77777777" w:rsidR="005A2B29" w:rsidRDefault="00E60EF3">
            <w:pPr>
              <w:pStyle w:val="TableParagraph"/>
              <w:spacing w:before="146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420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14:paraId="08364C35" w14:textId="77777777" w:rsidR="005A2B29" w:rsidRDefault="00E60EF3">
            <w:pPr>
              <w:pStyle w:val="TableParagraph"/>
              <w:spacing w:before="146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-2"/>
                <w:sz w:val="19"/>
              </w:rPr>
              <w:t>Ostali</w:t>
            </w:r>
            <w:r>
              <w:rPr>
                <w:rFonts w:ascii="Tahoma"/>
                <w:spacing w:val="-41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prihodi</w:t>
            </w:r>
            <w:r>
              <w:rPr>
                <w:rFonts w:ascii="Tahoma"/>
                <w:spacing w:val="-4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po</w:t>
            </w:r>
            <w:r>
              <w:rPr>
                <w:rFonts w:ascii="Tahoma"/>
                <w:spacing w:val="-40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posebnim</w:t>
            </w:r>
            <w:r>
              <w:rPr>
                <w:rFonts w:ascii="Tahoma"/>
                <w:spacing w:val="-41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propisima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6164860" w14:textId="77777777" w:rsidR="005A2B29" w:rsidRDefault="00E60EF3">
            <w:pPr>
              <w:pStyle w:val="TableParagraph"/>
              <w:spacing w:before="146"/>
              <w:ind w:left="21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3FE34A6A" w14:textId="77777777" w:rsidR="005A2B29" w:rsidRDefault="00E60EF3">
            <w:pPr>
              <w:pStyle w:val="TableParagraph"/>
              <w:spacing w:before="146"/>
              <w:ind w:left="9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AA9F8D" w14:textId="77777777" w:rsidR="005A2B29" w:rsidRDefault="00E60EF3">
            <w:pPr>
              <w:pStyle w:val="TableParagraph"/>
              <w:spacing w:before="146"/>
              <w:ind w:left="65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5B78BEF" w14:textId="77777777" w:rsidR="005A2B29" w:rsidRDefault="00E60EF3">
            <w:pPr>
              <w:pStyle w:val="TableParagraph"/>
              <w:spacing w:before="146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100,00%</w:t>
            </w:r>
          </w:p>
        </w:tc>
      </w:tr>
      <w:tr w:rsidR="005A2B29" w14:paraId="02FA4871" w14:textId="77777777">
        <w:trPr>
          <w:trHeight w:hRule="exact" w:val="713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A57DE95" w14:textId="77777777" w:rsidR="005A2B29" w:rsidRDefault="00E60EF3">
            <w:pPr>
              <w:pStyle w:val="TableParagraph"/>
              <w:spacing w:before="145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802DA44" w14:textId="77777777" w:rsidR="005A2B29" w:rsidRDefault="00E60EF3">
            <w:pPr>
              <w:pStyle w:val="TableParagraph"/>
              <w:spacing w:before="147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710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14:paraId="107C17E8" w14:textId="77777777" w:rsidR="005A2B29" w:rsidRDefault="00E60EF3">
            <w:pPr>
              <w:pStyle w:val="TableParagraph"/>
              <w:spacing w:before="147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pacing w:val="-2"/>
                <w:sz w:val="19"/>
              </w:rPr>
              <w:t>Prihodi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od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prodaje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nefin.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imovine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u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vlasništvu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JLS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3ADD16A" w14:textId="77777777" w:rsidR="005A2B29" w:rsidRDefault="00E60EF3">
            <w:pPr>
              <w:pStyle w:val="TableParagraph"/>
              <w:spacing w:before="147"/>
              <w:ind w:left="21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4.300,00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3E47707A" w14:textId="77777777" w:rsidR="005A2B29" w:rsidRDefault="00E60EF3">
            <w:pPr>
              <w:pStyle w:val="TableParagraph"/>
              <w:spacing w:before="147"/>
              <w:ind w:left="9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B2CF29" w14:textId="77777777" w:rsidR="005A2B29" w:rsidRDefault="00E60EF3">
            <w:pPr>
              <w:pStyle w:val="TableParagraph"/>
              <w:spacing w:before="147"/>
              <w:ind w:left="65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7C245BD" w14:textId="77777777" w:rsidR="005A2B29" w:rsidRDefault="00E60EF3">
            <w:pPr>
              <w:pStyle w:val="TableParagraph"/>
              <w:spacing w:before="147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100,00%</w:t>
            </w:r>
          </w:p>
        </w:tc>
      </w:tr>
      <w:tr w:rsidR="005A2B29" w14:paraId="37A759EB" w14:textId="77777777">
        <w:trPr>
          <w:trHeight w:hRule="exact" w:val="858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6B9D64A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25EBA6A" w14:textId="77777777" w:rsidR="005A2B29" w:rsidRDefault="00E60EF3">
            <w:pPr>
              <w:pStyle w:val="TableParagraph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72243B4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88C505D" w14:textId="77777777" w:rsidR="005A2B29" w:rsidRDefault="00E60EF3">
            <w:pPr>
              <w:pStyle w:val="TableParagraph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110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14:paraId="39F40947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214CE9E" w14:textId="77777777" w:rsidR="005A2B29" w:rsidRDefault="00E60EF3">
            <w:pPr>
              <w:pStyle w:val="TableParagraph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pacing w:val="-2"/>
                <w:sz w:val="19"/>
              </w:rPr>
              <w:t>Opći</w:t>
            </w:r>
            <w:r>
              <w:rPr>
                <w:rFonts w:ascii="Tahoma" w:hAnsi="Tahoma"/>
                <w:i/>
                <w:spacing w:val="-30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prihodi</w:t>
            </w:r>
            <w:r>
              <w:rPr>
                <w:rFonts w:ascii="Tahoma" w:hAnsi="Tahoma"/>
                <w:i/>
                <w:spacing w:val="-30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i</w:t>
            </w:r>
            <w:r>
              <w:rPr>
                <w:rFonts w:ascii="Tahoma" w:hAnsi="Tahoma"/>
                <w:i/>
                <w:spacing w:val="-30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primici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3477DD5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8B32692" w14:textId="77777777" w:rsidR="005A2B29" w:rsidRDefault="00E60EF3">
            <w:pPr>
              <w:pStyle w:val="TableParagraph"/>
              <w:ind w:left="2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25.700,00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0BDBB936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75CFE00" w14:textId="77777777" w:rsidR="005A2B29" w:rsidRDefault="00E60EF3">
            <w:pPr>
              <w:pStyle w:val="TableParagraph"/>
              <w:ind w:left="59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88EE04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11FC2C7" w14:textId="77777777" w:rsidR="005A2B29" w:rsidRDefault="00E60EF3">
            <w:pPr>
              <w:pStyle w:val="TableParagraph"/>
              <w:ind w:left="5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29.200,00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A803663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3B37BF6" w14:textId="77777777" w:rsidR="005A2B29" w:rsidRDefault="00E60EF3">
            <w:pPr>
              <w:pStyle w:val="TableParagraph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113,62%</w:t>
            </w:r>
          </w:p>
        </w:tc>
      </w:tr>
      <w:tr w:rsidR="005A2B29" w14:paraId="6D8EE1FE" w14:textId="77777777">
        <w:trPr>
          <w:trHeight w:hRule="exact" w:val="63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A316623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428176B" w14:textId="77777777" w:rsidR="005A2B29" w:rsidRDefault="00E60EF3">
            <w:pPr>
              <w:pStyle w:val="TableParagraph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1174162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4341A75" w14:textId="77777777" w:rsidR="005A2B29" w:rsidRDefault="00E60EF3">
            <w:pPr>
              <w:pStyle w:val="TableParagraph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110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14:paraId="5DE7A36A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A74FA18" w14:textId="77777777" w:rsidR="005A2B29" w:rsidRDefault="00E60EF3">
            <w:pPr>
              <w:pStyle w:val="TableParagraph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z w:val="19"/>
              </w:rPr>
              <w:t>Opći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prihodi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i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primici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14AB235E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4788CEB" w14:textId="77777777" w:rsidR="005A2B29" w:rsidRDefault="00E60EF3">
            <w:pPr>
              <w:pStyle w:val="TableParagraph"/>
              <w:ind w:left="2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66.500,00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1FC2B697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BE38092" w14:textId="77777777" w:rsidR="005A2B29" w:rsidRDefault="00E60EF3">
            <w:pPr>
              <w:pStyle w:val="TableParagraph"/>
              <w:ind w:left="59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3.550,00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1C81FFB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57FA9D6" w14:textId="77777777" w:rsidR="005A2B29" w:rsidRDefault="00E60EF3">
            <w:pPr>
              <w:pStyle w:val="TableParagraph"/>
              <w:ind w:left="5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70.050,00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DA365C9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084B134" w14:textId="77777777" w:rsidR="005A2B29" w:rsidRDefault="00E60EF3">
            <w:pPr>
              <w:pStyle w:val="TableParagraph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105,34%</w:t>
            </w:r>
          </w:p>
        </w:tc>
      </w:tr>
    </w:tbl>
    <w:p w14:paraId="1D80BFC4" w14:textId="77777777" w:rsidR="005A2B29" w:rsidRDefault="005A2B29">
      <w:pPr>
        <w:rPr>
          <w:rFonts w:ascii="Tahoma" w:eastAsia="Tahoma" w:hAnsi="Tahoma" w:cs="Tahoma"/>
          <w:sz w:val="19"/>
          <w:szCs w:val="19"/>
        </w:rPr>
        <w:sectPr w:rsidR="005A2B29">
          <w:headerReference w:type="even" r:id="rId11"/>
          <w:pgSz w:w="16850" w:h="11910" w:orient="landscape"/>
          <w:pgMar w:top="1040" w:right="560" w:bottom="280" w:left="740" w:header="0" w:footer="0" w:gutter="0"/>
          <w:cols w:space="720"/>
        </w:sectPr>
      </w:pPr>
    </w:p>
    <w:p w14:paraId="6F498AA8" w14:textId="4142D827" w:rsidR="005A2B29" w:rsidRDefault="00621FC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04" behindDoc="0" locked="0" layoutInCell="1" allowOverlap="1" wp14:anchorId="49B0C626" wp14:editId="6EA4BF11">
                <wp:simplePos x="0" y="0"/>
                <wp:positionH relativeFrom="page">
                  <wp:posOffset>532765</wp:posOffset>
                </wp:positionH>
                <wp:positionV relativeFrom="page">
                  <wp:posOffset>717550</wp:posOffset>
                </wp:positionV>
                <wp:extent cx="9750425" cy="1094105"/>
                <wp:effectExtent l="0" t="3175" r="3810" b="0"/>
                <wp:wrapNone/>
                <wp:docPr id="28094676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0425" cy="109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9"/>
                              <w:gridCol w:w="7266"/>
                              <w:gridCol w:w="1827"/>
                              <w:gridCol w:w="1829"/>
                              <w:gridCol w:w="1825"/>
                              <w:gridCol w:w="1114"/>
                            </w:tblGrid>
                            <w:tr w:rsidR="005A2B29" w14:paraId="549DE92C" w14:textId="77777777">
                              <w:trPr>
                                <w:trHeight w:hRule="exact" w:val="843"/>
                              </w:trPr>
                              <w:tc>
                                <w:tcPr>
                                  <w:tcW w:w="15329" w:type="dxa"/>
                                  <w:gridSpan w:val="6"/>
                                  <w:tcBorders>
                                    <w:top w:val="single" w:sz="5" w:space="0" w:color="000000"/>
                                    <w:left w:val="nil"/>
                                    <w:bottom w:val="single" w:sz="9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6D1853C6" w14:textId="77777777" w:rsidR="005A2B29" w:rsidRDefault="00E60EF3">
                                  <w:pPr>
                                    <w:pStyle w:val="Naslov1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061"/>
                                    </w:tabs>
                                    <w:ind w:hanging="359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IZMJENE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DOPUNE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PRORAČUNA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OPĆINE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ŽAKANJE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2024.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GODINU</w:t>
                                  </w:r>
                                </w:p>
                                <w:p w14:paraId="5952B2B0" w14:textId="77777777" w:rsidR="005A2B29" w:rsidRDefault="00E60EF3">
                                  <w:pPr>
                                    <w:pStyle w:val="Odlomakpopisa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4935"/>
                                    </w:tabs>
                                    <w:spacing w:before="7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</w:rPr>
                                    <w:t>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RAČUN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RASHODA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(RASHODI)</w:t>
                                  </w:r>
                                </w:p>
                              </w:tc>
                            </w:tr>
                            <w:tr w:rsidR="005A2B29" w14:paraId="6316E831" w14:textId="7777777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469" w:type="dxa"/>
                                  <w:tcBorders>
                                    <w:top w:val="single" w:sz="9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490711A7" w14:textId="77777777" w:rsidR="005A2B29" w:rsidRDefault="00E60EF3">
                                  <w:pPr>
                                    <w:pStyle w:val="TableParagraph"/>
                                    <w:spacing w:before="10"/>
                                    <w:ind w:left="70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Račun/</w:t>
                                  </w:r>
                                  <w:r>
                                    <w:rPr>
                                      <w:rFonts w:ascii="Tahoma" w:hAnsi="Tahoma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Pozicija</w:t>
                                  </w:r>
                                </w:p>
                              </w:tc>
                              <w:tc>
                                <w:tcPr>
                                  <w:tcW w:w="7266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2F3D1740" w14:textId="77777777" w:rsidR="005A2B29" w:rsidRDefault="00E60EF3">
                                  <w:pPr>
                                    <w:pStyle w:val="TableParagraph"/>
                                    <w:spacing w:before="5"/>
                                    <w:ind w:right="30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5B1B516" w14:textId="77777777" w:rsidR="005A2B29" w:rsidRDefault="00E60EF3">
                                  <w:pPr>
                                    <w:pStyle w:val="TableParagraph"/>
                                    <w:spacing w:before="12"/>
                                    <w:ind w:left="436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1D7CE7BC" w14:textId="77777777" w:rsidR="005A2B29" w:rsidRDefault="00E60EF3">
                                  <w:pPr>
                                    <w:pStyle w:val="TableParagraph"/>
                                    <w:spacing w:before="12"/>
                                    <w:ind w:left="433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Povećanje/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BD2C97F" w14:textId="77777777" w:rsidR="005A2B29" w:rsidRDefault="00E60EF3">
                                  <w:pPr>
                                    <w:pStyle w:val="TableParagraph"/>
                                    <w:spacing w:before="12"/>
                                    <w:ind w:left="156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408901CD" w14:textId="77777777" w:rsidR="005A2B29" w:rsidRDefault="00E60EF3">
                                  <w:pPr>
                                    <w:pStyle w:val="TableParagraph"/>
                                    <w:spacing w:before="12"/>
                                    <w:ind w:left="226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 w:rsidR="005A2B29" w14:paraId="12BCAC31" w14:textId="7777777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00D68E06" w14:textId="77777777" w:rsidR="005A2B29" w:rsidRDefault="005A2B29"/>
                              </w:tc>
                              <w:tc>
                                <w:tcPr>
                                  <w:tcW w:w="7266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42133713" w14:textId="77777777" w:rsidR="005A2B29" w:rsidRDefault="005A2B29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634A4E6" w14:textId="77777777" w:rsidR="005A2B29" w:rsidRDefault="005A2B29"/>
                              </w:tc>
                              <w:tc>
                                <w:tcPr>
                                  <w:tcW w:w="1829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CA6FE6B" w14:textId="77777777" w:rsidR="005A2B29" w:rsidRDefault="00E60EF3">
                                  <w:pPr>
                                    <w:pStyle w:val="TableParagraph"/>
                                    <w:spacing w:line="226" w:lineRule="exact"/>
                                    <w:ind w:left="465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0D7B3A3F" w14:textId="77777777" w:rsidR="005A2B29" w:rsidRDefault="005A2B29"/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4B764187" w14:textId="77777777" w:rsidR="005A2B29" w:rsidRDefault="00E60EF3">
                                  <w:pPr>
                                    <w:pStyle w:val="TableParagraph"/>
                                    <w:spacing w:line="226" w:lineRule="exact"/>
                                    <w:ind w:right="69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5/3</w:t>
                                  </w:r>
                                </w:p>
                              </w:tc>
                            </w:tr>
                            <w:tr w:rsidR="005A2B29" w14:paraId="7F490428" w14:textId="7777777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nil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6B26869A" w14:textId="77777777" w:rsidR="005A2B29" w:rsidRDefault="00E60EF3">
                                  <w:pPr>
                                    <w:pStyle w:val="TableParagraph"/>
                                    <w:spacing w:before="26"/>
                                    <w:ind w:left="3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66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4006A1A1" w14:textId="77777777" w:rsidR="005A2B29" w:rsidRDefault="00E60EF3">
                                  <w:pPr>
                                    <w:pStyle w:val="TableParagraph"/>
                                    <w:spacing w:before="26"/>
                                    <w:ind w:right="29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97375AD" w14:textId="77777777" w:rsidR="005A2B29" w:rsidRDefault="00E60EF3">
                                  <w:pPr>
                                    <w:pStyle w:val="TableParagraph"/>
                                    <w:spacing w:before="35"/>
                                    <w:ind w:lef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3D766608" w14:textId="77777777" w:rsidR="005A2B29" w:rsidRDefault="00E60EF3">
                                  <w:pPr>
                                    <w:pStyle w:val="TableParagraph"/>
                                    <w:spacing w:before="35"/>
                                    <w:ind w:left="9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0235283D" w14:textId="77777777" w:rsidR="005A2B29" w:rsidRDefault="00E60EF3">
                                  <w:pPr>
                                    <w:pStyle w:val="TableParagraph"/>
                                    <w:spacing w:before="35"/>
                                    <w:ind w:right="24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4C554BC8" w14:textId="77777777" w:rsidR="005A2B29" w:rsidRDefault="00E60EF3">
                                  <w:pPr>
                                    <w:pStyle w:val="TableParagraph"/>
                                    <w:spacing w:before="35"/>
                                    <w:ind w:right="7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2F3174D5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C626" id="Text Box 17" o:spid="_x0000_s1045" type="#_x0000_t202" style="position:absolute;margin-left:41.95pt;margin-top:56.5pt;width:767.75pt;height:86.15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9"/>
                        <w:gridCol w:w="7266"/>
                        <w:gridCol w:w="1827"/>
                        <w:gridCol w:w="1829"/>
                        <w:gridCol w:w="1825"/>
                        <w:gridCol w:w="1114"/>
                      </w:tblGrid>
                      <w:tr w:rsidR="005A2B29" w14:paraId="549DE92C" w14:textId="77777777">
                        <w:trPr>
                          <w:trHeight w:hRule="exact" w:val="843"/>
                        </w:trPr>
                        <w:tc>
                          <w:tcPr>
                            <w:tcW w:w="15329" w:type="dxa"/>
                            <w:gridSpan w:val="6"/>
                            <w:tcBorders>
                              <w:top w:val="single" w:sz="5" w:space="0" w:color="000000"/>
                              <w:left w:val="nil"/>
                              <w:bottom w:val="single" w:sz="9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6D1853C6" w14:textId="77777777" w:rsidR="005A2B29" w:rsidRDefault="00E60EF3">
                            <w:pPr>
                              <w:pStyle w:val="Naslov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61"/>
                              </w:tabs>
                              <w:ind w:hanging="359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IZMJENE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DOPUNE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PRORAČUNA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OPĆINE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ŽAKANJE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ZA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2024.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GODINU</w:t>
                            </w:r>
                          </w:p>
                          <w:p w14:paraId="5952B2B0" w14:textId="77777777" w:rsidR="005A2B29" w:rsidRDefault="00E60EF3">
                            <w:pPr>
                              <w:pStyle w:val="Odlomakpopisa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4935"/>
                              </w:tabs>
                              <w:spacing w:before="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OPĆI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DIO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RAČUN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PRIHODA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RASHODA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(RASHODI)</w:t>
                            </w:r>
                          </w:p>
                        </w:tc>
                      </w:tr>
                      <w:tr w:rsidR="005A2B29" w14:paraId="6316E831" w14:textId="77777777">
                        <w:trPr>
                          <w:trHeight w:hRule="exact" w:val="277"/>
                        </w:trPr>
                        <w:tc>
                          <w:tcPr>
                            <w:tcW w:w="1469" w:type="dxa"/>
                            <w:tcBorders>
                              <w:top w:val="single" w:sz="9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490711A7" w14:textId="77777777" w:rsidR="005A2B29" w:rsidRDefault="00E60EF3">
                            <w:pPr>
                              <w:pStyle w:val="TableParagraph"/>
                              <w:spacing w:before="10"/>
                              <w:ind w:left="7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Račun/</w:t>
                            </w:r>
                            <w:r>
                              <w:rPr>
                                <w:rFonts w:ascii="Tahoma" w:hAnsi="Tahoma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Pozicija</w:t>
                            </w:r>
                          </w:p>
                        </w:tc>
                        <w:tc>
                          <w:tcPr>
                            <w:tcW w:w="7266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2F3D1740" w14:textId="77777777" w:rsidR="005A2B29" w:rsidRDefault="00E60EF3">
                            <w:pPr>
                              <w:pStyle w:val="TableParagraph"/>
                              <w:spacing w:before="5"/>
                              <w:ind w:right="30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Opis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5B1B516" w14:textId="77777777" w:rsidR="005A2B29" w:rsidRDefault="00E60EF3">
                            <w:pPr>
                              <w:pStyle w:val="TableParagraph"/>
                              <w:spacing w:before="12"/>
                              <w:ind w:left="43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1D7CE7BC" w14:textId="77777777" w:rsidR="005A2B29" w:rsidRDefault="00E60EF3">
                            <w:pPr>
                              <w:pStyle w:val="TableParagraph"/>
                              <w:spacing w:before="12"/>
                              <w:ind w:left="433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Povećanje/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BD2C97F" w14:textId="77777777" w:rsidR="005A2B29" w:rsidRDefault="00E60EF3">
                            <w:pPr>
                              <w:pStyle w:val="TableParagraph"/>
                              <w:spacing w:before="12"/>
                              <w:ind w:left="15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NOVI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14:paraId="408901CD" w14:textId="77777777" w:rsidR="005A2B29" w:rsidRDefault="00E60EF3">
                            <w:pPr>
                              <w:pStyle w:val="TableParagraph"/>
                              <w:spacing w:before="12"/>
                              <w:ind w:left="22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Indeks</w:t>
                            </w:r>
                          </w:p>
                        </w:tc>
                      </w:tr>
                      <w:tr w:rsidR="005A2B29" w14:paraId="12BCAC31" w14:textId="77777777">
                        <w:trPr>
                          <w:trHeight w:hRule="exact" w:val="277"/>
                        </w:trPr>
                        <w:tc>
                          <w:tcPr>
                            <w:tcW w:w="1469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00D68E06" w14:textId="77777777" w:rsidR="005A2B29" w:rsidRDefault="005A2B29"/>
                        </w:tc>
                        <w:tc>
                          <w:tcPr>
                            <w:tcW w:w="7266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42133713" w14:textId="77777777" w:rsidR="005A2B29" w:rsidRDefault="005A2B29"/>
                        </w:tc>
                        <w:tc>
                          <w:tcPr>
                            <w:tcW w:w="1827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634A4E6" w14:textId="77777777" w:rsidR="005A2B29" w:rsidRDefault="005A2B29"/>
                        </w:tc>
                        <w:tc>
                          <w:tcPr>
                            <w:tcW w:w="1829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CA6FE6B" w14:textId="77777777" w:rsidR="005A2B29" w:rsidRDefault="00E60EF3">
                            <w:pPr>
                              <w:pStyle w:val="TableParagraph"/>
                              <w:spacing w:line="226" w:lineRule="exact"/>
                              <w:ind w:left="465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0D7B3A3F" w14:textId="77777777" w:rsidR="005A2B29" w:rsidRDefault="005A2B29"/>
                        </w:tc>
                        <w:tc>
                          <w:tcPr>
                            <w:tcW w:w="1114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14:paraId="4B764187" w14:textId="77777777" w:rsidR="005A2B29" w:rsidRDefault="00E60EF3">
                            <w:pPr>
                              <w:pStyle w:val="TableParagraph"/>
                              <w:spacing w:line="226" w:lineRule="exact"/>
                              <w:ind w:right="69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5/3</w:t>
                            </w:r>
                          </w:p>
                        </w:tc>
                      </w:tr>
                      <w:tr w:rsidR="005A2B29" w14:paraId="7F490428" w14:textId="77777777">
                        <w:trPr>
                          <w:trHeight w:hRule="exact" w:val="311"/>
                        </w:trPr>
                        <w:tc>
                          <w:tcPr>
                            <w:tcW w:w="1469" w:type="dxa"/>
                            <w:tcBorders>
                              <w:top w:val="nil"/>
                              <w:left w:val="nil"/>
                              <w:bottom w:val="single" w:sz="7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6B26869A" w14:textId="77777777" w:rsidR="005A2B29" w:rsidRDefault="00E60EF3">
                            <w:pPr>
                              <w:pStyle w:val="TableParagraph"/>
                              <w:spacing w:before="26"/>
                              <w:ind w:left="3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66" w:type="dxa"/>
                            <w:tcBorders>
                              <w:top w:val="nil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4006A1A1" w14:textId="77777777" w:rsidR="005A2B29" w:rsidRDefault="00E60EF3">
                            <w:pPr>
                              <w:pStyle w:val="TableParagraph"/>
                              <w:spacing w:before="26"/>
                              <w:ind w:right="29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nil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97375AD" w14:textId="77777777" w:rsidR="005A2B29" w:rsidRDefault="00E60EF3">
                            <w:pPr>
                              <w:pStyle w:val="TableParagraph"/>
                              <w:spacing w:before="35"/>
                              <w:ind w:left="1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top w:val="nil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3D766608" w14:textId="77777777" w:rsidR="005A2B29" w:rsidRDefault="00E60EF3">
                            <w:pPr>
                              <w:pStyle w:val="TableParagraph"/>
                              <w:spacing w:before="35"/>
                              <w:ind w:left="9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nil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0235283D" w14:textId="77777777" w:rsidR="005A2B29" w:rsidRDefault="00E60EF3">
                            <w:pPr>
                              <w:pStyle w:val="TableParagraph"/>
                              <w:spacing w:before="35"/>
                              <w:ind w:right="24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nil"/>
                              <w:left w:val="single" w:sz="2" w:space="0" w:color="000000"/>
                              <w:bottom w:val="single" w:sz="7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4C554BC8" w14:textId="77777777" w:rsidR="005A2B29" w:rsidRDefault="00E60EF3">
                            <w:pPr>
                              <w:pStyle w:val="TableParagraph"/>
                              <w:spacing w:before="35"/>
                              <w:ind w:right="71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2F3174D5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1DAE887B" wp14:editId="0F2C8400">
                <wp:simplePos x="0" y="0"/>
                <wp:positionH relativeFrom="page">
                  <wp:posOffset>531495</wp:posOffset>
                </wp:positionH>
                <wp:positionV relativeFrom="page">
                  <wp:posOffset>1976755</wp:posOffset>
                </wp:positionV>
                <wp:extent cx="9754870" cy="560705"/>
                <wp:effectExtent l="0" t="0" r="635" b="0"/>
                <wp:wrapNone/>
                <wp:docPr id="178991627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70DE3D94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B56E34B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F5A88D8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F407CB8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Tekuće</w:t>
                                  </w:r>
                                  <w:r>
                                    <w:rPr>
                                      <w:rFonts w:ascii="Tahoma" w:hAnsi="Tahoma"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7FD65CE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49.500,00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F3743D7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05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2.200,00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63244D5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51.700,00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71875BEB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104,44%</w:t>
                                  </w:r>
                                </w:p>
                              </w:tc>
                            </w:tr>
                            <w:tr w:rsidR="005A2B29" w14:paraId="2617C416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8ED56AC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422BA5B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35425E7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Tahoma"/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E3ED785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21.000,00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BDF09E4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68B6458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21.000,00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1C9548D5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0D1954A9" w14:textId="7777777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78CA3603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00870FDF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58789E60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Tahoma" w:hAnsi="Tahoma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2660A3D7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11.500,00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647A41AD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05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1366A21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18.100,00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5F925D7C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157,39%</w:t>
                                  </w:r>
                                </w:p>
                              </w:tc>
                            </w:tr>
                          </w:tbl>
                          <w:p w14:paraId="1FD19F7A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E887B" id="Text Box 16" o:spid="_x0000_s1046" type="#_x0000_t202" style="position:absolute;margin-left:41.85pt;margin-top:155.65pt;width:768.1pt;height:44.15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70DE3D94" w14:textId="77777777">
                        <w:trPr>
                          <w:trHeight w:hRule="exact" w:val="287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B56E34B" w14:textId="77777777" w:rsidR="005A2B29" w:rsidRDefault="00E60EF3">
                            <w:pPr>
                              <w:pStyle w:val="TableParagraph"/>
                              <w:spacing w:before="9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F5A88D8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F407CB8" w14:textId="77777777" w:rsidR="005A2B29" w:rsidRDefault="00E60EF3">
                            <w:pPr>
                              <w:pStyle w:val="TableParagraph"/>
                              <w:spacing w:before="9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Tekuće</w:t>
                            </w:r>
                            <w:r>
                              <w:rPr>
                                <w:rFonts w:ascii="Tahoma" w:hAnsi="Tahoma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7FD65CE" w14:textId="77777777" w:rsidR="005A2B29" w:rsidRDefault="00E60EF3">
                            <w:pPr>
                              <w:pStyle w:val="TableParagraph"/>
                              <w:spacing w:before="9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49.500,00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F3743D7" w14:textId="77777777" w:rsidR="005A2B29" w:rsidRDefault="00E60EF3">
                            <w:pPr>
                              <w:pStyle w:val="TableParagraph"/>
                              <w:spacing w:before="9"/>
                              <w:ind w:left="105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2.200,00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63244D5" w14:textId="77777777" w:rsidR="005A2B29" w:rsidRDefault="00E60EF3">
                            <w:pPr>
                              <w:pStyle w:val="TableParagraph"/>
                              <w:spacing w:before="9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51.700,00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71875BEB" w14:textId="77777777" w:rsidR="005A2B29" w:rsidRDefault="00E60EF3">
                            <w:pPr>
                              <w:pStyle w:val="TableParagraph"/>
                              <w:spacing w:before="9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104,44%</w:t>
                            </w:r>
                          </w:p>
                        </w:tc>
                      </w:tr>
                      <w:tr w:rsidR="005A2B29" w14:paraId="2617C416" w14:textId="77777777">
                        <w:trPr>
                          <w:trHeight w:hRule="exact" w:val="286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8ED56AC" w14:textId="77777777" w:rsidR="005A2B29" w:rsidRDefault="00E60EF3">
                            <w:pPr>
                              <w:pStyle w:val="TableParagraph"/>
                              <w:spacing w:before="9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422BA5B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35425E7" w14:textId="77777777" w:rsidR="005A2B29" w:rsidRDefault="00E60EF3">
                            <w:pPr>
                              <w:pStyle w:val="TableParagraph"/>
                              <w:spacing w:before="9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Tahoma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E3ED785" w14:textId="77777777" w:rsidR="005A2B29" w:rsidRDefault="00E60EF3">
                            <w:pPr>
                              <w:pStyle w:val="TableParagraph"/>
                              <w:spacing w:before="9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21.000,00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BDF09E4" w14:textId="77777777" w:rsidR="005A2B29" w:rsidRDefault="00E60EF3">
                            <w:pPr>
                              <w:pStyle w:val="TableParagraph"/>
                              <w:spacing w:before="9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68B6458" w14:textId="77777777" w:rsidR="005A2B29" w:rsidRDefault="00E60EF3">
                            <w:pPr>
                              <w:pStyle w:val="TableParagraph"/>
                              <w:spacing w:before="9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21.000,00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1C9548D5" w14:textId="77777777" w:rsidR="005A2B29" w:rsidRDefault="00E60EF3">
                            <w:pPr>
                              <w:pStyle w:val="TableParagraph"/>
                              <w:spacing w:before="9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0D1954A9" w14:textId="77777777">
                        <w:trPr>
                          <w:trHeight w:hRule="exact" w:val="289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78CA3603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00870FDF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58789E60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Tahoma" w:hAnsi="Tahoma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2660A3D7" w14:textId="77777777" w:rsidR="005A2B29" w:rsidRDefault="00E60EF3">
                            <w:pPr>
                              <w:pStyle w:val="TableParagraph"/>
                              <w:spacing w:before="7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11.500,00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647A41AD" w14:textId="77777777" w:rsidR="005A2B29" w:rsidRDefault="00E60EF3">
                            <w:pPr>
                              <w:pStyle w:val="TableParagraph"/>
                              <w:spacing w:before="7"/>
                              <w:ind w:left="105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1366A21" w14:textId="77777777" w:rsidR="005A2B29" w:rsidRDefault="00E60EF3">
                            <w:pPr>
                              <w:pStyle w:val="TableParagraph"/>
                              <w:spacing w:before="7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18.100,00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5F925D7C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157,39%</w:t>
                            </w:r>
                          </w:p>
                        </w:tc>
                      </w:tr>
                    </w:tbl>
                    <w:p w14:paraId="1FD19F7A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 wp14:anchorId="4BB6A702" wp14:editId="0356F6BE">
                <wp:simplePos x="0" y="0"/>
                <wp:positionH relativeFrom="page">
                  <wp:posOffset>531495</wp:posOffset>
                </wp:positionH>
                <wp:positionV relativeFrom="page">
                  <wp:posOffset>2702560</wp:posOffset>
                </wp:positionV>
                <wp:extent cx="9754870" cy="377825"/>
                <wp:effectExtent l="0" t="0" r="635" b="0"/>
                <wp:wrapNone/>
                <wp:docPr id="120534978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2381DF19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1E5F8E5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E8A51B8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B6DC24E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penali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Tahoma" w:hAns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štete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CC40898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889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251.631,19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78A9C65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B9E74D4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84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251.631,19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38F4D450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3E55EC95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48589A59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0A262120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73D18577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Tahoma" w:hAnsi="Tahoma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47FA12F4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7.500,00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5FB5E3B2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8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-6.000,00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5FED0153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258A8F1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81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20,00%</w:t>
                                  </w:r>
                                </w:p>
                              </w:tc>
                            </w:tr>
                          </w:tbl>
                          <w:p w14:paraId="0161F177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A702" id="Text Box 15" o:spid="_x0000_s1047" type="#_x0000_t202" style="position:absolute;margin-left:41.85pt;margin-top:212.8pt;width:768.1pt;height:29.75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2381DF19" w14:textId="77777777">
                        <w:trPr>
                          <w:trHeight w:hRule="exact" w:val="288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1E5F8E5" w14:textId="77777777" w:rsidR="005A2B29" w:rsidRDefault="00E60EF3">
                            <w:pPr>
                              <w:pStyle w:val="TableParagraph"/>
                              <w:spacing w:before="9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E8A51B8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B6DC24E" w14:textId="77777777" w:rsidR="005A2B29" w:rsidRDefault="00E60EF3">
                            <w:pPr>
                              <w:pStyle w:val="TableParagraph"/>
                              <w:spacing w:before="9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penali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štete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CC40898" w14:textId="77777777" w:rsidR="005A2B29" w:rsidRDefault="00E60EF3">
                            <w:pPr>
                              <w:pStyle w:val="TableParagraph"/>
                              <w:spacing w:before="9"/>
                              <w:ind w:left="889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251.631,19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78A9C65" w14:textId="77777777" w:rsidR="005A2B29" w:rsidRDefault="00E60EF3">
                            <w:pPr>
                              <w:pStyle w:val="TableParagraph"/>
                              <w:spacing w:before="9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B9E74D4" w14:textId="77777777" w:rsidR="005A2B29" w:rsidRDefault="00E60EF3">
                            <w:pPr>
                              <w:pStyle w:val="TableParagraph"/>
                              <w:spacing w:before="9"/>
                              <w:ind w:left="84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251.631,19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38F4D450" w14:textId="77777777" w:rsidR="005A2B29" w:rsidRDefault="00E60EF3">
                            <w:pPr>
                              <w:pStyle w:val="TableParagraph"/>
                              <w:spacing w:before="9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3E55EC95" w14:textId="77777777">
                        <w:trPr>
                          <w:trHeight w:hRule="exact" w:val="288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48589A59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0A262120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73D18577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Tahoma" w:hAnsi="Tahoma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47FA12F4" w14:textId="77777777" w:rsidR="005A2B29" w:rsidRDefault="00E60EF3">
                            <w:pPr>
                              <w:pStyle w:val="TableParagraph"/>
                              <w:spacing w:before="8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7.500,00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5FB5E3B2" w14:textId="77777777" w:rsidR="005A2B29" w:rsidRDefault="00E60EF3">
                            <w:pPr>
                              <w:pStyle w:val="TableParagraph"/>
                              <w:spacing w:before="8"/>
                              <w:ind w:left="98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-6.000,00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5FED0153" w14:textId="77777777" w:rsidR="005A2B29" w:rsidRDefault="00E60EF3">
                            <w:pPr>
                              <w:pStyle w:val="TableParagraph"/>
                              <w:spacing w:before="8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2258A8F1" w14:textId="77777777" w:rsidR="005A2B29" w:rsidRDefault="00E60EF3">
                            <w:pPr>
                              <w:pStyle w:val="TableParagraph"/>
                              <w:spacing w:before="8"/>
                              <w:ind w:left="48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20,00%</w:t>
                            </w:r>
                          </w:p>
                        </w:tc>
                      </w:tr>
                    </w:tbl>
                    <w:p w14:paraId="0161F177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3931C6C7" wp14:editId="54FD4ACB">
                <wp:simplePos x="0" y="0"/>
                <wp:positionH relativeFrom="page">
                  <wp:posOffset>531495</wp:posOffset>
                </wp:positionH>
                <wp:positionV relativeFrom="page">
                  <wp:posOffset>3354070</wp:posOffset>
                </wp:positionV>
                <wp:extent cx="9754870" cy="376555"/>
                <wp:effectExtent l="0" t="1270" r="635" b="3175"/>
                <wp:wrapNone/>
                <wp:docPr id="52756847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4AA7C1EB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0FAB5A9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right="13"/>
                                    <w:jc w:val="right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D17ED39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9F47737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142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20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20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20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20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28E5075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643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20"/>
                                    </w:rPr>
                                    <w:t>915.200,00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8B187FF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738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20"/>
                                    </w:rPr>
                                    <w:t>27.000,00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DBB2644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594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20"/>
                                    </w:rPr>
                                    <w:t>942.200,00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7FB7D65E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20"/>
                                    </w:rPr>
                                    <w:t>102,95%</w:t>
                                  </w:r>
                                </w:p>
                              </w:tc>
                            </w:tr>
                            <w:tr w:rsidR="005A2B29" w14:paraId="17D81BB0" w14:textId="7777777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20C73242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48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14DFD84F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6A7A095E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66C63D9A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86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10.700,00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5E3630B5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right="72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5FF781F1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819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10.700,00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540F3DC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9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58AADD77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1C6C7" id="Text Box 14" o:spid="_x0000_s1048" type="#_x0000_t202" style="position:absolute;margin-left:41.85pt;margin-top:264.1pt;width:768.1pt;height:29.65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4AA7C1EB" w14:textId="77777777">
                        <w:trPr>
                          <w:trHeight w:hRule="exact" w:val="285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0FAB5A9" w14:textId="77777777" w:rsidR="005A2B29" w:rsidRDefault="00E60EF3">
                            <w:pPr>
                              <w:pStyle w:val="TableParagraph"/>
                              <w:spacing w:before="6"/>
                              <w:ind w:right="13"/>
                              <w:jc w:val="righ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D17ED39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9F47737" w14:textId="77777777" w:rsidR="005A2B29" w:rsidRDefault="00E60EF3">
                            <w:pPr>
                              <w:pStyle w:val="TableParagraph"/>
                              <w:spacing w:before="6"/>
                              <w:ind w:left="14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nabavu</w:t>
                            </w:r>
                            <w:r>
                              <w:rPr>
                                <w:rFonts w:ascii="Tahoma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nefinancijske</w:t>
                            </w:r>
                            <w:r>
                              <w:rPr>
                                <w:rFonts w:ascii="Tahoma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28E5075" w14:textId="77777777" w:rsidR="005A2B29" w:rsidRDefault="00E60EF3">
                            <w:pPr>
                              <w:pStyle w:val="TableParagraph"/>
                              <w:spacing w:before="6"/>
                              <w:ind w:left="643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915.200,00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8B187FF" w14:textId="77777777" w:rsidR="005A2B29" w:rsidRDefault="00E60EF3">
                            <w:pPr>
                              <w:pStyle w:val="TableParagraph"/>
                              <w:spacing w:before="6"/>
                              <w:ind w:left="738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27.000,00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DBB2644" w14:textId="77777777" w:rsidR="005A2B29" w:rsidRDefault="00E60EF3">
                            <w:pPr>
                              <w:pStyle w:val="TableParagraph"/>
                              <w:spacing w:before="6"/>
                              <w:ind w:left="594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942.200,00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7FB7D65E" w14:textId="77777777" w:rsidR="005A2B29" w:rsidRDefault="00E60EF3"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102,95%</w:t>
                            </w:r>
                          </w:p>
                        </w:tc>
                      </w:tr>
                      <w:tr w:rsidR="005A2B29" w14:paraId="17D81BB0" w14:textId="77777777">
                        <w:trPr>
                          <w:trHeight w:hRule="exact" w:val="289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20C73242" w14:textId="77777777" w:rsidR="005A2B29" w:rsidRDefault="00E60EF3">
                            <w:pPr>
                              <w:pStyle w:val="TableParagraph"/>
                              <w:spacing w:before="9"/>
                              <w:ind w:left="48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14DFD84F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6A7A095E" w14:textId="77777777" w:rsidR="005A2B29" w:rsidRDefault="00E60EF3">
                            <w:pPr>
                              <w:pStyle w:val="TableParagraph"/>
                              <w:spacing w:before="9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Tahoma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66C63D9A" w14:textId="77777777" w:rsidR="005A2B29" w:rsidRDefault="00E60EF3">
                            <w:pPr>
                              <w:pStyle w:val="TableParagraph"/>
                              <w:spacing w:before="9"/>
                              <w:ind w:left="86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10.700,00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5E3630B5" w14:textId="77777777" w:rsidR="005A2B29" w:rsidRDefault="00E60EF3">
                            <w:pPr>
                              <w:pStyle w:val="TableParagraph"/>
                              <w:spacing w:before="9"/>
                              <w:ind w:right="72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5FF781F1" w14:textId="77777777" w:rsidR="005A2B29" w:rsidRDefault="00E60EF3">
                            <w:pPr>
                              <w:pStyle w:val="TableParagraph"/>
                              <w:spacing w:before="9"/>
                              <w:ind w:left="819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10.700,00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3540F3DC" w14:textId="77777777" w:rsidR="005A2B29" w:rsidRDefault="00E60EF3">
                            <w:pPr>
                              <w:pStyle w:val="TableParagraph"/>
                              <w:spacing w:before="9"/>
                              <w:ind w:left="19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58AADD77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45A38BF8" wp14:editId="2AEA3549">
                <wp:simplePos x="0" y="0"/>
                <wp:positionH relativeFrom="page">
                  <wp:posOffset>531495</wp:posOffset>
                </wp:positionH>
                <wp:positionV relativeFrom="page">
                  <wp:posOffset>3897630</wp:posOffset>
                </wp:positionV>
                <wp:extent cx="9754870" cy="375920"/>
                <wp:effectExtent l="0" t="1905" r="635" b="3175"/>
                <wp:wrapNone/>
                <wp:docPr id="15239552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13D2177E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E174751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E17CA4A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1B846E3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Materijalna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imovina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prirodna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bogatstva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5842951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10.700,00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A31BA69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0C8F82E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10.700,00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28E5D2BB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52147DD4" w14:textId="77777777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DDC0227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8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C4B9A02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B604B10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82CAD42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75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694.500,00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4FF8DFA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83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27.000,00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AF670DB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70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721.500,00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5B5474DF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9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103,89%</w:t>
                                  </w:r>
                                </w:p>
                              </w:tc>
                            </w:tr>
                          </w:tbl>
                          <w:p w14:paraId="772C20A7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38BF8" id="Text Box 13" o:spid="_x0000_s1049" type="#_x0000_t202" style="position:absolute;margin-left:41.85pt;margin-top:306.9pt;width:768.1pt;height:29.6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13D2177E" w14:textId="77777777">
                        <w:trPr>
                          <w:trHeight w:hRule="exact" w:val="287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E174751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E17CA4A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1B846E3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Materijalna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imovina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prirodna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bogatstva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5842951" w14:textId="77777777" w:rsidR="005A2B29" w:rsidRDefault="00E60EF3">
                            <w:pPr>
                              <w:pStyle w:val="TableParagraph"/>
                              <w:spacing w:before="7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10.700,00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A31BA69" w14:textId="77777777" w:rsidR="005A2B29" w:rsidRDefault="00E60EF3">
                            <w:pPr>
                              <w:pStyle w:val="TableParagraph"/>
                              <w:spacing w:before="7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0C8F82E" w14:textId="77777777" w:rsidR="005A2B29" w:rsidRDefault="00E60EF3">
                            <w:pPr>
                              <w:pStyle w:val="TableParagraph"/>
                              <w:spacing w:before="7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10.700,00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28E5D2BB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52147DD4" w14:textId="77777777">
                        <w:trPr>
                          <w:trHeight w:hRule="exact" w:val="282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DDC0227" w14:textId="77777777" w:rsidR="005A2B29" w:rsidRDefault="00E60EF3">
                            <w:pPr>
                              <w:pStyle w:val="TableParagraph"/>
                              <w:spacing w:before="7"/>
                              <w:ind w:left="48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C4B9A02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B604B10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82CAD42" w14:textId="77777777" w:rsidR="005A2B29" w:rsidRDefault="00E60EF3">
                            <w:pPr>
                              <w:pStyle w:val="TableParagraph"/>
                              <w:spacing w:before="7"/>
                              <w:ind w:left="75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694.500,00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4FF8DFA" w14:textId="77777777" w:rsidR="005A2B29" w:rsidRDefault="00E60EF3">
                            <w:pPr>
                              <w:pStyle w:val="TableParagraph"/>
                              <w:spacing w:before="7"/>
                              <w:ind w:left="83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27.000,00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AF670DB" w14:textId="77777777" w:rsidR="005A2B29" w:rsidRDefault="00E60EF3">
                            <w:pPr>
                              <w:pStyle w:val="TableParagraph"/>
                              <w:spacing w:before="7"/>
                              <w:ind w:left="70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721.500,00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5B5474DF" w14:textId="77777777" w:rsidR="005A2B29" w:rsidRDefault="00E60EF3">
                            <w:pPr>
                              <w:pStyle w:val="TableParagraph"/>
                              <w:spacing w:before="7"/>
                              <w:ind w:left="19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103,89%</w:t>
                            </w:r>
                          </w:p>
                        </w:tc>
                      </w:tr>
                    </w:tbl>
                    <w:p w14:paraId="772C20A7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anchorId="2E3D9478" wp14:editId="7313C0F2">
                <wp:simplePos x="0" y="0"/>
                <wp:positionH relativeFrom="page">
                  <wp:posOffset>531495</wp:posOffset>
                </wp:positionH>
                <wp:positionV relativeFrom="page">
                  <wp:posOffset>4441825</wp:posOffset>
                </wp:positionV>
                <wp:extent cx="9754870" cy="556895"/>
                <wp:effectExtent l="0" t="3175" r="635" b="1905"/>
                <wp:wrapNone/>
                <wp:docPr id="19069444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2447010D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1A350B6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15C0DF1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38F9665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Građevinski</w:t>
                                  </w:r>
                                  <w:r>
                                    <w:rPr>
                                      <w:rFonts w:ascii="Tahoma" w:hAnsi="Tahoma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objekti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6894AE1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89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357.725,00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C0A5754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8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-5.400,00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3C51732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4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352.325,00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0B179F4D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81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98,49%</w:t>
                                  </w:r>
                                </w:p>
                              </w:tc>
                            </w:tr>
                            <w:tr w:rsidR="005A2B29" w14:paraId="7EF54321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3000C6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3E91D4B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1159777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Postrojenja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oprema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460AC8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5.500,00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BC7EAB8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F8484B7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5.500,00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39E41B3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4B0E85BA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21D38A2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6126B34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BA78741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Nematerijalna</w:t>
                                  </w:r>
                                  <w:r>
                                    <w:rPr>
                                      <w:rFonts w:ascii="Tahoma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proizvedena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imovina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4FC8888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70E7A8F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1809FC9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2E7EA1B6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072D1CC5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D9478" id="Text Box 12" o:spid="_x0000_s1050" type="#_x0000_t202" style="position:absolute;margin-left:41.85pt;margin-top:349.75pt;width:768.1pt;height:43.85pt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2447010D" w14:textId="77777777">
                        <w:trPr>
                          <w:trHeight w:hRule="exact" w:val="285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1A350B6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15C0DF1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38F9665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Građevinski</w:t>
                            </w:r>
                            <w:r>
                              <w:rPr>
                                <w:rFonts w:ascii="Tahoma" w:hAnsi="Tahoma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objekti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6894AE1" w14:textId="77777777" w:rsidR="005A2B29" w:rsidRDefault="00E60EF3">
                            <w:pPr>
                              <w:pStyle w:val="TableParagraph"/>
                              <w:spacing w:before="8"/>
                              <w:ind w:left="889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357.725,00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C0A5754" w14:textId="77777777" w:rsidR="005A2B29" w:rsidRDefault="00E60EF3">
                            <w:pPr>
                              <w:pStyle w:val="TableParagraph"/>
                              <w:spacing w:before="8"/>
                              <w:ind w:left="98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-5.400,00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3C51732" w14:textId="77777777" w:rsidR="005A2B29" w:rsidRDefault="00E60EF3">
                            <w:pPr>
                              <w:pStyle w:val="TableParagraph"/>
                              <w:spacing w:before="8"/>
                              <w:ind w:left="84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352.325,00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0B179F4D" w14:textId="77777777" w:rsidR="005A2B29" w:rsidRDefault="00E60EF3">
                            <w:pPr>
                              <w:pStyle w:val="TableParagraph"/>
                              <w:spacing w:before="8"/>
                              <w:ind w:left="48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98,49%</w:t>
                            </w:r>
                          </w:p>
                        </w:tc>
                      </w:tr>
                      <w:tr w:rsidR="005A2B29" w14:paraId="7EF54321" w14:textId="77777777">
                        <w:trPr>
                          <w:trHeight w:hRule="exact" w:val="288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3000C6A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3E91D4B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1159777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Postrojenja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oprema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460AC8A" w14:textId="77777777" w:rsidR="005A2B29" w:rsidRDefault="00E60EF3">
                            <w:pPr>
                              <w:pStyle w:val="TableParagraph"/>
                              <w:spacing w:before="8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5.500,00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BC7EAB8" w14:textId="77777777" w:rsidR="005A2B29" w:rsidRDefault="00E60EF3">
                            <w:pPr>
                              <w:pStyle w:val="TableParagraph"/>
                              <w:spacing w:before="8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F8484B7" w14:textId="77777777" w:rsidR="005A2B29" w:rsidRDefault="00E60EF3">
                            <w:pPr>
                              <w:pStyle w:val="TableParagraph"/>
                              <w:spacing w:before="8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5.500,00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39E41B3A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4B0E85BA" w14:textId="77777777">
                        <w:trPr>
                          <w:trHeight w:hRule="exact" w:val="283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21D38A2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6126B34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BA78741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Nematerijalna</w:t>
                            </w:r>
                            <w:r>
                              <w:rPr>
                                <w:rFonts w:ascii="Tahoma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proizvedena</w:t>
                            </w:r>
                            <w:r>
                              <w:rPr>
                                <w:rFonts w:ascii="Tahoma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imovina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4FC8888" w14:textId="77777777" w:rsidR="005A2B29" w:rsidRDefault="00E60EF3">
                            <w:pPr>
                              <w:pStyle w:val="TableParagraph"/>
                              <w:spacing w:before="7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70E7A8F" w14:textId="77777777" w:rsidR="005A2B29" w:rsidRDefault="00E60EF3">
                            <w:pPr>
                              <w:pStyle w:val="TableParagraph"/>
                              <w:spacing w:before="7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1809FC9" w14:textId="77777777" w:rsidR="005A2B29" w:rsidRDefault="00E60EF3">
                            <w:pPr>
                              <w:pStyle w:val="TableParagraph"/>
                              <w:spacing w:before="7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2E7EA1B6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072D1CC5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48" behindDoc="0" locked="0" layoutInCell="1" allowOverlap="1" wp14:anchorId="0B757E3D" wp14:editId="0773D210">
                <wp:simplePos x="0" y="0"/>
                <wp:positionH relativeFrom="page">
                  <wp:posOffset>534035</wp:posOffset>
                </wp:positionH>
                <wp:positionV relativeFrom="page">
                  <wp:posOffset>5167630</wp:posOffset>
                </wp:positionV>
                <wp:extent cx="9748520" cy="194945"/>
                <wp:effectExtent l="635" t="0" r="4445" b="0"/>
                <wp:wrapNone/>
                <wp:docPr id="4015278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852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60E8726B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139B9588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52C43954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4CD82AD3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Građevinski</w:t>
                                  </w:r>
                                  <w:r>
                                    <w:rPr>
                                      <w:rFonts w:ascii="Tahoma" w:hAnsi="Tahoma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objekti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1BEFBC4B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57174257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single" w:sz="1" w:space="0" w:color="000000"/>
                                  </w:tcBorders>
                                </w:tcPr>
                                <w:p w14:paraId="3258ED2E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188FD4EE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507A6968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57E3D" id="Text Box 11" o:spid="_x0000_s1051" type="#_x0000_t202" style="position:absolute;margin-left:42.05pt;margin-top:406.9pt;width:767.6pt;height:15.35pt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60E8726B" w14:textId="77777777">
                        <w:trPr>
                          <w:trHeight w:hRule="exact" w:val="288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139B9588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52C43954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4CD82AD3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Građevinski</w:t>
                            </w:r>
                            <w:r>
                              <w:rPr>
                                <w:rFonts w:ascii="Tahoma" w:hAnsi="Tahoma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objekti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1BEFBC4B" w14:textId="77777777" w:rsidR="005A2B29" w:rsidRDefault="00E60EF3">
                            <w:pPr>
                              <w:pStyle w:val="TableParagraph"/>
                              <w:spacing w:before="8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57174257" w14:textId="77777777" w:rsidR="005A2B29" w:rsidRDefault="00E60EF3">
                            <w:pPr>
                              <w:pStyle w:val="TableParagraph"/>
                              <w:spacing w:before="8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single" w:sz="1" w:space="0" w:color="000000"/>
                            </w:tcBorders>
                          </w:tcPr>
                          <w:p w14:paraId="3258ED2E" w14:textId="77777777" w:rsidR="005A2B29" w:rsidRDefault="00E60EF3">
                            <w:pPr>
                              <w:pStyle w:val="TableParagraph"/>
                              <w:spacing w:before="8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188FD4EE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507A6968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 wp14:anchorId="357897F1" wp14:editId="14294401">
                <wp:simplePos x="0" y="0"/>
                <wp:positionH relativeFrom="page">
                  <wp:posOffset>531495</wp:posOffset>
                </wp:positionH>
                <wp:positionV relativeFrom="page">
                  <wp:posOffset>5529580</wp:posOffset>
                </wp:positionV>
                <wp:extent cx="9754870" cy="376555"/>
                <wp:effectExtent l="0" t="0" r="635" b="0"/>
                <wp:wrapNone/>
                <wp:docPr id="4046409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6A2CFFFA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59F91E6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5ACE8D2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56C769C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Građevinski</w:t>
                                  </w:r>
                                  <w:r>
                                    <w:rPr>
                                      <w:rFonts w:ascii="Tahoma" w:hAnsi="Tahoma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objekti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D0F32F6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B22DD9C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39C8621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56D2A5BC" w14:textId="77777777" w:rsidR="005A2B29" w:rsidRDefault="00E60EF3">
                                  <w:pPr>
                                    <w:pStyle w:val="TableParagraph"/>
                                    <w:spacing w:before="7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07D4A595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5B64FC20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C293D74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65275F35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Postrojenja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oprema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327C6CD1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6A674B5D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17C32CE4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10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359DF534" w14:textId="77777777" w:rsidR="005A2B29" w:rsidRDefault="00E60EF3">
                                  <w:pPr>
                                    <w:pStyle w:val="TableParagraph"/>
                                    <w:spacing w:before="9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03E108DE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897F1" id="Text Box 10" o:spid="_x0000_s1052" type="#_x0000_t202" style="position:absolute;margin-left:41.85pt;margin-top:435.4pt;width:768.1pt;height:29.65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6A2CFFFA" w14:textId="77777777">
                        <w:trPr>
                          <w:trHeight w:hRule="exact" w:val="285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59F91E6" w14:textId="77777777" w:rsidR="005A2B29" w:rsidRDefault="00E60EF3">
                            <w:pPr>
                              <w:pStyle w:val="TableParagraph"/>
                              <w:spacing w:before="7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5ACE8D2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56C769C" w14:textId="77777777" w:rsidR="005A2B29" w:rsidRDefault="00E60EF3"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Građevinski</w:t>
                            </w:r>
                            <w:r>
                              <w:rPr>
                                <w:rFonts w:ascii="Tahoma" w:hAnsi="Tahoma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objekti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D0F32F6" w14:textId="77777777" w:rsidR="005A2B29" w:rsidRDefault="00E60EF3">
                            <w:pPr>
                              <w:pStyle w:val="TableParagraph"/>
                              <w:spacing w:before="7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B22DD9C" w14:textId="77777777" w:rsidR="005A2B29" w:rsidRDefault="00E60EF3">
                            <w:pPr>
                              <w:pStyle w:val="TableParagraph"/>
                              <w:spacing w:before="7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39C8621" w14:textId="77777777" w:rsidR="005A2B29" w:rsidRDefault="00E60EF3">
                            <w:pPr>
                              <w:pStyle w:val="TableParagraph"/>
                              <w:spacing w:before="7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56D2A5BC" w14:textId="77777777" w:rsidR="005A2B29" w:rsidRDefault="00E60EF3">
                            <w:pPr>
                              <w:pStyle w:val="TableParagraph"/>
                              <w:spacing w:before="7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07D4A595" w14:textId="77777777">
                        <w:trPr>
                          <w:trHeight w:hRule="exact" w:val="288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5B64FC20" w14:textId="77777777" w:rsidR="005A2B29" w:rsidRDefault="00E60EF3">
                            <w:pPr>
                              <w:pStyle w:val="TableParagraph"/>
                              <w:spacing w:before="9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C293D74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65275F35" w14:textId="77777777" w:rsidR="005A2B29" w:rsidRDefault="00E60EF3">
                            <w:pPr>
                              <w:pStyle w:val="TableParagraph"/>
                              <w:spacing w:before="9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Postrojenja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oprema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327C6CD1" w14:textId="77777777" w:rsidR="005A2B29" w:rsidRDefault="00E60EF3">
                            <w:pPr>
                              <w:pStyle w:val="TableParagraph"/>
                              <w:spacing w:before="9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6A674B5D" w14:textId="77777777" w:rsidR="005A2B29" w:rsidRDefault="00E60EF3">
                            <w:pPr>
                              <w:pStyle w:val="TableParagraph"/>
                              <w:spacing w:before="9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17C32CE4" w14:textId="77777777" w:rsidR="005A2B29" w:rsidRDefault="00E60EF3">
                            <w:pPr>
                              <w:pStyle w:val="TableParagraph"/>
                              <w:spacing w:before="9"/>
                              <w:ind w:left="10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359DF534" w14:textId="77777777" w:rsidR="005A2B29" w:rsidRDefault="00E60EF3">
                            <w:pPr>
                              <w:pStyle w:val="TableParagraph"/>
                              <w:spacing w:before="9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03E108DE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96" behindDoc="0" locked="0" layoutInCell="1" allowOverlap="1" wp14:anchorId="6E69D1B7" wp14:editId="33E82C6E">
                <wp:simplePos x="0" y="0"/>
                <wp:positionH relativeFrom="page">
                  <wp:posOffset>531495</wp:posOffset>
                </wp:positionH>
                <wp:positionV relativeFrom="page">
                  <wp:posOffset>6074410</wp:posOffset>
                </wp:positionV>
                <wp:extent cx="9754870" cy="557530"/>
                <wp:effectExtent l="0" t="0" r="635" b="0"/>
                <wp:wrapNone/>
                <wp:docPr id="93241426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705CD6BC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7556EFD8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33C2AC8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641F121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Građevinski</w:t>
                                  </w:r>
                                  <w:r>
                                    <w:rPr>
                                      <w:rFonts w:ascii="Tahoma" w:hAnsi="Tahoma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objekti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ACC5AD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89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137.275,00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CC62B32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5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22.400,00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973FA5F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4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159.675,00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21590D38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116,32%</w:t>
                                  </w:r>
                                </w:p>
                              </w:tc>
                            </w:tr>
                            <w:tr w:rsidR="005A2B29" w14:paraId="6A1D2F31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34A6EFBF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3483933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04C6FF98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Postrojenja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oprema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148282F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08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283A8C3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5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69224C9B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63E1D7B5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03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1"/>
                                      <w:sz w:val="16"/>
                                    </w:rPr>
                                    <w:t>1100,00%</w:t>
                                  </w:r>
                                </w:p>
                              </w:tc>
                            </w:tr>
                            <w:tr w:rsidR="005A2B29" w14:paraId="0D5FA240" w14:textId="7777777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7CA84EFA" w14:textId="77777777" w:rsidR="005A2B29" w:rsidRDefault="00E60EF3">
                                  <w:pPr>
                                    <w:pStyle w:val="TableParagraph"/>
                                    <w:spacing w:before="10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5FEAC767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CF09A8D" w14:textId="77777777" w:rsidR="005A2B29" w:rsidRDefault="00E60EF3">
                                  <w:pPr>
                                    <w:pStyle w:val="TableParagraph"/>
                                    <w:spacing w:before="10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Nematerijalna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proizvedena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imovina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4565EEC9" w14:textId="77777777" w:rsidR="005A2B29" w:rsidRDefault="00E60EF3">
                                  <w:pPr>
                                    <w:pStyle w:val="TableParagraph"/>
                                    <w:spacing w:before="10"/>
                                    <w:ind w:left="98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72866D82" w14:textId="77777777" w:rsidR="005A2B29" w:rsidRDefault="00E60EF3">
                                  <w:pPr>
                                    <w:pStyle w:val="TableParagraph"/>
                                    <w:spacing w:before="10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single" w:sz="1" w:space="0" w:color="000000"/>
                                  </w:tcBorders>
                                </w:tcPr>
                                <w:p w14:paraId="2A2401EC" w14:textId="77777777" w:rsidR="005A2B29" w:rsidRDefault="00E60EF3">
                                  <w:pPr>
                                    <w:pStyle w:val="TableParagraph"/>
                                    <w:spacing w:before="10"/>
                                    <w:ind w:left="9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426A9194" w14:textId="77777777" w:rsidR="005A2B29" w:rsidRDefault="00E60EF3">
                                  <w:pPr>
                                    <w:pStyle w:val="TableParagraph"/>
                                    <w:spacing w:before="10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pacing w:val="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28E02FAB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9D1B7" id="Text Box 9" o:spid="_x0000_s1053" type="#_x0000_t202" style="position:absolute;margin-left:41.85pt;margin-top:478.3pt;width:768.1pt;height:43.9pt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705CD6BC" w14:textId="77777777">
                        <w:trPr>
                          <w:trHeight w:hRule="exact" w:val="285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7556EFD8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33C2AC8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641F121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Građevinski</w:t>
                            </w:r>
                            <w:r>
                              <w:rPr>
                                <w:rFonts w:ascii="Tahoma" w:hAnsi="Tahoma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objekti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ACC5ADA" w14:textId="77777777" w:rsidR="005A2B29" w:rsidRDefault="00E60EF3">
                            <w:pPr>
                              <w:pStyle w:val="TableParagraph"/>
                              <w:spacing w:before="8"/>
                              <w:ind w:left="889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137.275,00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CC62B32" w14:textId="77777777" w:rsidR="005A2B29" w:rsidRDefault="00E60EF3">
                            <w:pPr>
                              <w:pStyle w:val="TableParagraph"/>
                              <w:spacing w:before="8"/>
                              <w:ind w:left="95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22.400,00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973FA5F" w14:textId="77777777" w:rsidR="005A2B29" w:rsidRDefault="00E60EF3">
                            <w:pPr>
                              <w:pStyle w:val="TableParagraph"/>
                              <w:spacing w:before="8"/>
                              <w:ind w:left="84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159.675,00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21590D38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116,32%</w:t>
                            </w:r>
                          </w:p>
                        </w:tc>
                      </w:tr>
                      <w:tr w:rsidR="005A2B29" w14:paraId="6A1D2F31" w14:textId="77777777">
                        <w:trPr>
                          <w:trHeight w:hRule="exact" w:val="285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34A6EFBF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3483933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04C6FF98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Postrojenja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oprema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148282F" w14:textId="77777777" w:rsidR="005A2B29" w:rsidRDefault="00E60EF3">
                            <w:pPr>
                              <w:pStyle w:val="TableParagraph"/>
                              <w:spacing w:before="8"/>
                              <w:ind w:left="108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283A8C3A" w14:textId="77777777" w:rsidR="005A2B29" w:rsidRDefault="00E60EF3">
                            <w:pPr>
                              <w:pStyle w:val="TableParagraph"/>
                              <w:spacing w:before="8"/>
                              <w:ind w:left="95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69224C9B" w14:textId="77777777" w:rsidR="005A2B29" w:rsidRDefault="00E60EF3">
                            <w:pPr>
                              <w:pStyle w:val="TableParagraph"/>
                              <w:spacing w:before="8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63E1D7B5" w14:textId="77777777" w:rsidR="005A2B29" w:rsidRDefault="00E60EF3">
                            <w:pPr>
                              <w:pStyle w:val="TableParagraph"/>
                              <w:spacing w:before="8"/>
                              <w:ind w:left="303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1"/>
                                <w:sz w:val="16"/>
                              </w:rPr>
                              <w:t>1100,00%</w:t>
                            </w:r>
                          </w:p>
                        </w:tc>
                      </w:tr>
                      <w:tr w:rsidR="005A2B29" w14:paraId="0D5FA240" w14:textId="77777777">
                        <w:trPr>
                          <w:trHeight w:hRule="exact" w:val="289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7CA84EFA" w14:textId="77777777" w:rsidR="005A2B29" w:rsidRDefault="00E60EF3">
                            <w:pPr>
                              <w:pStyle w:val="TableParagraph"/>
                              <w:spacing w:before="10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5FEAC767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CF09A8D" w14:textId="77777777" w:rsidR="005A2B29" w:rsidRDefault="00E60EF3">
                            <w:pPr>
                              <w:pStyle w:val="TableParagraph"/>
                              <w:spacing w:before="10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Nematerijalna</w:t>
                            </w:r>
                            <w:r>
                              <w:rPr>
                                <w:rFonts w:ascii="Tahoma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proizvedena</w:t>
                            </w:r>
                            <w:r>
                              <w:rPr>
                                <w:rFonts w:ascii="Tahoma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imovina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4565EEC9" w14:textId="77777777" w:rsidR="005A2B29" w:rsidRDefault="00E60EF3">
                            <w:pPr>
                              <w:pStyle w:val="TableParagraph"/>
                              <w:spacing w:before="10"/>
                              <w:ind w:left="98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72866D82" w14:textId="77777777" w:rsidR="005A2B29" w:rsidRDefault="00E60EF3">
                            <w:pPr>
                              <w:pStyle w:val="TableParagraph"/>
                              <w:spacing w:before="10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single" w:sz="1" w:space="0" w:color="000000"/>
                            </w:tcBorders>
                          </w:tcPr>
                          <w:p w14:paraId="2A2401EC" w14:textId="77777777" w:rsidR="005A2B29" w:rsidRDefault="00E60EF3">
                            <w:pPr>
                              <w:pStyle w:val="TableParagraph"/>
                              <w:spacing w:before="10"/>
                              <w:ind w:left="9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426A9194" w14:textId="77777777" w:rsidR="005A2B29" w:rsidRDefault="00E60EF3">
                            <w:pPr>
                              <w:pStyle w:val="TableParagraph"/>
                              <w:spacing w:before="10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0,</w:t>
                            </w:r>
                            <w:r>
                              <w:rPr>
                                <w:rFonts w:ascii="Tahoma"/>
                                <w:spacing w:val="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pacing w:val="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28E02FAB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20" behindDoc="0" locked="0" layoutInCell="1" allowOverlap="1" wp14:anchorId="6C9F3929" wp14:editId="154EA75B">
                <wp:simplePos x="0" y="0"/>
                <wp:positionH relativeFrom="page">
                  <wp:posOffset>532130</wp:posOffset>
                </wp:positionH>
                <wp:positionV relativeFrom="page">
                  <wp:posOffset>6800215</wp:posOffset>
                </wp:positionV>
                <wp:extent cx="9754235" cy="379095"/>
                <wp:effectExtent l="0" t="0" r="635" b="2540"/>
                <wp:wrapNone/>
                <wp:docPr id="19835223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23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718"/>
                              <w:gridCol w:w="7282"/>
                              <w:gridCol w:w="1827"/>
                              <w:gridCol w:w="1827"/>
                              <w:gridCol w:w="1826"/>
                              <w:gridCol w:w="1114"/>
                            </w:tblGrid>
                            <w:tr w:rsidR="005A2B29" w14:paraId="363750E8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5DD18F3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21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1E1300D7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A13F46C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Građevinski</w:t>
                                  </w:r>
                                  <w:r>
                                    <w:rPr>
                                      <w:rFonts w:ascii="Tahoma" w:hAnsi="Tahoma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objekti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A94B58A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89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460554F6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single" w:sz="1" w:space="0" w:color="000000"/>
                                  </w:tcBorders>
                                </w:tcPr>
                                <w:p w14:paraId="55993570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84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single" w:sz="9" w:space="0" w:color="000000"/>
                                    <w:right w:val="nil"/>
                                  </w:tcBorders>
                                </w:tcPr>
                                <w:p w14:paraId="71A3DBE2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39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20519F92" w14:textId="7777777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9" w:space="0" w:color="000000"/>
                                    <w:left w:val="nil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0327AC07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48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23FF308F" w14:textId="77777777" w:rsidR="005A2B29" w:rsidRDefault="005A2B29"/>
                              </w:tc>
                              <w:tc>
                                <w:tcPr>
                                  <w:tcW w:w="7282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0FF69148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4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01302B89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75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210.000,00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3002D8F9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right="71"/>
                                    <w:jc w:val="right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784A96C1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70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210.000,00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9" w:space="0" w:color="000000"/>
                                    <w:left w:val="single" w:sz="1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0866EB2" w14:textId="77777777" w:rsidR="005A2B29" w:rsidRDefault="00E60EF3">
                                  <w:pPr>
                                    <w:pStyle w:val="TableParagraph"/>
                                    <w:spacing w:before="8"/>
                                    <w:ind w:left="19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76637602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F3929" id="Text Box 8" o:spid="_x0000_s1054" type="#_x0000_t202" style="position:absolute;margin-left:41.9pt;margin-top:535.45pt;width:768.05pt;height:29.85pt;z-index: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718"/>
                        <w:gridCol w:w="7282"/>
                        <w:gridCol w:w="1827"/>
                        <w:gridCol w:w="1827"/>
                        <w:gridCol w:w="1826"/>
                        <w:gridCol w:w="1114"/>
                      </w:tblGrid>
                      <w:tr w:rsidR="005A2B29" w14:paraId="363750E8" w14:textId="77777777">
                        <w:trPr>
                          <w:trHeight w:hRule="exact" w:val="285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5DD18F3" w14:textId="77777777" w:rsidR="005A2B29" w:rsidRDefault="00E60EF3">
                            <w:pPr>
                              <w:pStyle w:val="TableParagraph"/>
                              <w:spacing w:before="8"/>
                              <w:ind w:left="42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1E1300D7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A13F46C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Građevinski</w:t>
                            </w:r>
                            <w:r>
                              <w:rPr>
                                <w:rFonts w:ascii="Tahoma" w:hAnsi="Tahoma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objekti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A94B58A" w14:textId="77777777" w:rsidR="005A2B29" w:rsidRDefault="00E60EF3">
                            <w:pPr>
                              <w:pStyle w:val="TableParagraph"/>
                              <w:spacing w:before="8"/>
                              <w:ind w:left="889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460554F6" w14:textId="77777777" w:rsidR="005A2B29" w:rsidRDefault="00E60EF3">
                            <w:pPr>
                              <w:pStyle w:val="TableParagraph"/>
                              <w:spacing w:before="8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single" w:sz="1" w:space="0" w:color="000000"/>
                            </w:tcBorders>
                          </w:tcPr>
                          <w:p w14:paraId="55993570" w14:textId="77777777" w:rsidR="005A2B29" w:rsidRDefault="00E60EF3">
                            <w:pPr>
                              <w:pStyle w:val="TableParagraph"/>
                              <w:spacing w:before="8"/>
                              <w:ind w:left="84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single" w:sz="9" w:space="0" w:color="000000"/>
                              <w:right w:val="nil"/>
                            </w:tcBorders>
                          </w:tcPr>
                          <w:p w14:paraId="71A3DBE2" w14:textId="77777777" w:rsidR="005A2B29" w:rsidRDefault="00E60EF3">
                            <w:pPr>
                              <w:pStyle w:val="TableParagraph"/>
                              <w:spacing w:before="8"/>
                              <w:ind w:left="39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20519F92" w14:textId="77777777">
                        <w:trPr>
                          <w:trHeight w:hRule="exact" w:val="291"/>
                        </w:trPr>
                        <w:tc>
                          <w:tcPr>
                            <w:tcW w:w="732" w:type="dxa"/>
                            <w:tcBorders>
                              <w:top w:val="single" w:sz="9" w:space="0" w:color="000000"/>
                              <w:left w:val="nil"/>
                              <w:bottom w:val="nil"/>
                              <w:right w:val="single" w:sz="1" w:space="0" w:color="000000"/>
                            </w:tcBorders>
                          </w:tcPr>
                          <w:p w14:paraId="0327AC07" w14:textId="77777777" w:rsidR="005A2B29" w:rsidRDefault="00E60EF3">
                            <w:pPr>
                              <w:pStyle w:val="TableParagraph"/>
                              <w:spacing w:before="8"/>
                              <w:ind w:left="48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23FF308F" w14:textId="77777777" w:rsidR="005A2B29" w:rsidRDefault="005A2B29"/>
                        </w:tc>
                        <w:tc>
                          <w:tcPr>
                            <w:tcW w:w="7282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0FF69148" w14:textId="77777777" w:rsidR="005A2B29" w:rsidRDefault="00E60EF3">
                            <w:pPr>
                              <w:pStyle w:val="TableParagraph"/>
                              <w:spacing w:before="8"/>
                              <w:ind w:left="14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01302B89" w14:textId="77777777" w:rsidR="005A2B29" w:rsidRDefault="00E60EF3">
                            <w:pPr>
                              <w:pStyle w:val="TableParagraph"/>
                              <w:spacing w:before="8"/>
                              <w:ind w:left="75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210.000,00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3002D8F9" w14:textId="77777777" w:rsidR="005A2B29" w:rsidRDefault="00E60EF3">
                            <w:pPr>
                              <w:pStyle w:val="TableParagraph"/>
                              <w:spacing w:before="8"/>
                              <w:ind w:right="71"/>
                              <w:jc w:val="right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784A96C1" w14:textId="77777777" w:rsidR="005A2B29" w:rsidRDefault="00E60EF3">
                            <w:pPr>
                              <w:pStyle w:val="TableParagraph"/>
                              <w:spacing w:before="8"/>
                              <w:ind w:left="70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210.000,00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9" w:space="0" w:color="000000"/>
                              <w:left w:val="single" w:sz="1" w:space="0" w:color="000000"/>
                              <w:bottom w:val="nil"/>
                              <w:right w:val="nil"/>
                            </w:tcBorders>
                          </w:tcPr>
                          <w:p w14:paraId="60866EB2" w14:textId="77777777" w:rsidR="005A2B29" w:rsidRDefault="00E60EF3">
                            <w:pPr>
                              <w:pStyle w:val="TableParagraph"/>
                              <w:spacing w:before="8"/>
                              <w:ind w:left="19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76637602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</w:p>
    <w:p w14:paraId="735941AB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393A07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73F097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E1A6BA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C5E731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43106E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DA1D56" w14:textId="77777777" w:rsidR="005A2B29" w:rsidRDefault="005A2B29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697"/>
        <w:gridCol w:w="585"/>
        <w:gridCol w:w="6132"/>
        <w:gridCol w:w="3446"/>
        <w:gridCol w:w="1754"/>
        <w:gridCol w:w="1560"/>
        <w:gridCol w:w="983"/>
      </w:tblGrid>
      <w:tr w:rsidR="005A2B29" w14:paraId="16AB7D17" w14:textId="77777777">
        <w:trPr>
          <w:trHeight w:hRule="exact" w:val="77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9A429C2" w14:textId="77777777" w:rsidR="005A2B29" w:rsidRDefault="00E60EF3">
            <w:pPr>
              <w:pStyle w:val="TableParagraph"/>
              <w:spacing w:before="65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9E2D630" w14:textId="77777777" w:rsidR="005A2B29" w:rsidRDefault="00E60EF3">
            <w:pPr>
              <w:pStyle w:val="TableParagraph"/>
              <w:spacing w:before="67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110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</w:tcPr>
          <w:p w14:paraId="4E3FB9B1" w14:textId="77777777" w:rsidR="005A2B29" w:rsidRDefault="00E60EF3">
            <w:pPr>
              <w:pStyle w:val="TableParagraph"/>
              <w:spacing w:before="67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pacing w:val="-2"/>
                <w:sz w:val="19"/>
              </w:rPr>
              <w:t>Opći</w:t>
            </w:r>
            <w:r>
              <w:rPr>
                <w:rFonts w:ascii="Tahoma" w:hAnsi="Tahoma"/>
                <w:i/>
                <w:spacing w:val="-30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prihodi</w:t>
            </w:r>
            <w:r>
              <w:rPr>
                <w:rFonts w:ascii="Tahoma" w:hAnsi="Tahoma"/>
                <w:i/>
                <w:spacing w:val="-30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i</w:t>
            </w:r>
            <w:r>
              <w:rPr>
                <w:rFonts w:ascii="Tahoma" w:hAnsi="Tahoma"/>
                <w:i/>
                <w:spacing w:val="-30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primici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DC3955C" w14:textId="77777777" w:rsidR="005A2B29" w:rsidRDefault="00E60EF3">
            <w:pPr>
              <w:pStyle w:val="TableParagraph"/>
              <w:spacing w:before="67"/>
              <w:ind w:left="214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82.000,00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5345F75C" w14:textId="77777777" w:rsidR="005A2B29" w:rsidRDefault="00E60EF3">
            <w:pPr>
              <w:pStyle w:val="TableParagraph"/>
              <w:spacing w:before="67"/>
              <w:ind w:left="59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2F77E3" w14:textId="77777777" w:rsidR="005A2B29" w:rsidRDefault="00E60EF3">
            <w:pPr>
              <w:pStyle w:val="TableParagraph"/>
              <w:spacing w:before="67"/>
              <w:ind w:left="5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90.800,00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E1715C8" w14:textId="77777777" w:rsidR="005A2B29" w:rsidRDefault="00E60EF3">
            <w:pPr>
              <w:pStyle w:val="TableParagraph"/>
              <w:spacing w:before="67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110,73%</w:t>
            </w:r>
          </w:p>
        </w:tc>
      </w:tr>
      <w:tr w:rsidR="005A2B29" w14:paraId="68AA131F" w14:textId="77777777">
        <w:trPr>
          <w:trHeight w:hRule="exact" w:val="1511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BEA9041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ACF099" w14:textId="77777777" w:rsidR="005A2B29" w:rsidRDefault="005A2B2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596CF0A" w14:textId="77777777" w:rsidR="005A2B29" w:rsidRDefault="00E60EF3">
            <w:pPr>
              <w:pStyle w:val="TableParagraph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591619E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5AA51A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17CA193" w14:textId="77777777" w:rsidR="005A2B29" w:rsidRDefault="00E60EF3">
            <w:pPr>
              <w:pStyle w:val="TableParagraph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520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</w:tcPr>
          <w:p w14:paraId="554F6595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F8F598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6F2BAB6" w14:textId="77777777" w:rsidR="005A2B29" w:rsidRDefault="00E60EF3">
            <w:pPr>
              <w:pStyle w:val="TableParagraph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z w:val="19"/>
              </w:rPr>
              <w:t>Pomoći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8F1A093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A9F3AD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AF6309B" w14:textId="77777777" w:rsidR="005A2B29" w:rsidRDefault="00E60EF3">
            <w:pPr>
              <w:pStyle w:val="TableParagraph"/>
              <w:ind w:left="205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259.131,19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41B36E6B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9FDCFC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EED686A" w14:textId="77777777" w:rsidR="005A2B29" w:rsidRDefault="00E60EF3">
            <w:pPr>
              <w:pStyle w:val="TableParagraph"/>
              <w:ind w:left="5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-2"/>
                <w:sz w:val="19"/>
              </w:rPr>
              <w:t>-6.000,00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4CBA58A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9A82B7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9956950" w14:textId="77777777" w:rsidR="005A2B29" w:rsidRDefault="00E60EF3">
            <w:pPr>
              <w:pStyle w:val="TableParagraph"/>
              <w:ind w:left="45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253.131,19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3F62329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AFDAE6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96D7EE6" w14:textId="77777777" w:rsidR="005A2B29" w:rsidRDefault="00E60EF3">
            <w:pPr>
              <w:pStyle w:val="TableParagraph"/>
              <w:ind w:left="30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97,68%</w:t>
            </w:r>
          </w:p>
        </w:tc>
      </w:tr>
      <w:tr w:rsidR="005A2B29" w14:paraId="2C351033" w14:textId="77777777">
        <w:trPr>
          <w:trHeight w:hRule="exact" w:val="1368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FAC76BC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53E867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07BD05" w14:textId="77777777" w:rsidR="005A2B29" w:rsidRDefault="005A2B2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FEB1733" w14:textId="77777777" w:rsidR="005A2B29" w:rsidRDefault="00E60EF3">
            <w:pPr>
              <w:pStyle w:val="TableParagraph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8E5C3B7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920232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6B1348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CF5FD6" w14:textId="77777777" w:rsidR="005A2B29" w:rsidRDefault="005A2B2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D9C74CD" w14:textId="77777777" w:rsidR="005A2B29" w:rsidRDefault="00E60EF3">
            <w:pPr>
              <w:pStyle w:val="TableParagraph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710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</w:tcPr>
          <w:p w14:paraId="1639B112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4AB5CA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2CCD57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CE5CF7" w14:textId="77777777" w:rsidR="005A2B29" w:rsidRDefault="005A2B2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FD1722F" w14:textId="77777777" w:rsidR="005A2B29" w:rsidRDefault="00E60EF3">
            <w:pPr>
              <w:pStyle w:val="TableParagraph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pacing w:val="-2"/>
                <w:sz w:val="19"/>
              </w:rPr>
              <w:t>Prihodi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od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prodaje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nefin.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imovine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u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vlasništvu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JLS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11631B1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7D2B1F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EBF33E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DF6718" w14:textId="77777777" w:rsidR="005A2B29" w:rsidRDefault="005A2B2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682C7D4" w14:textId="77777777" w:rsidR="005A2B29" w:rsidRDefault="00E60EF3">
            <w:pPr>
              <w:pStyle w:val="TableParagraph"/>
              <w:ind w:left="214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10.700,00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4238EE20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1420DC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3D6C98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7BC06F" w14:textId="77777777" w:rsidR="005A2B29" w:rsidRDefault="005A2B2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1924B86" w14:textId="77777777" w:rsidR="005A2B29" w:rsidRDefault="00E60EF3">
            <w:pPr>
              <w:pStyle w:val="TableParagraph"/>
              <w:ind w:left="9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682E6B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C99770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C371FE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F8C9A1" w14:textId="77777777" w:rsidR="005A2B29" w:rsidRDefault="005A2B2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E5C13B4" w14:textId="77777777" w:rsidR="005A2B29" w:rsidRDefault="00E60EF3">
            <w:pPr>
              <w:pStyle w:val="TableParagraph"/>
              <w:ind w:left="5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10.700,00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D6CE803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0D8C3D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C9CF23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1C366D" w14:textId="77777777" w:rsidR="005A2B29" w:rsidRDefault="005A2B2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A60BCBA" w14:textId="77777777" w:rsidR="005A2B29" w:rsidRDefault="00E60EF3">
            <w:pPr>
              <w:pStyle w:val="TableParagraph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100,00%</w:t>
            </w:r>
          </w:p>
        </w:tc>
      </w:tr>
      <w:tr w:rsidR="005A2B29" w14:paraId="5A780E25" w14:textId="77777777">
        <w:trPr>
          <w:trHeight w:hRule="exact" w:val="999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ABB4C32" w14:textId="77777777" w:rsidR="005A2B29" w:rsidRDefault="005A2B2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6E192" w14:textId="77777777" w:rsidR="005A2B29" w:rsidRDefault="00E60EF3">
            <w:pPr>
              <w:pStyle w:val="TableParagraph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BE87BD9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0E41D8F" w14:textId="77777777" w:rsidR="005A2B29" w:rsidRDefault="00E60EF3">
            <w:pPr>
              <w:pStyle w:val="TableParagraph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110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</w:tcPr>
          <w:p w14:paraId="4A4EB5BD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89EF5BE" w14:textId="77777777" w:rsidR="005A2B29" w:rsidRDefault="00E60EF3">
            <w:pPr>
              <w:pStyle w:val="TableParagraph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z w:val="19"/>
              </w:rPr>
              <w:t>Opći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2"/>
                <w:sz w:val="19"/>
              </w:rPr>
              <w:t>prihodi</w:t>
            </w:r>
            <w:r>
              <w:rPr>
                <w:rFonts w:ascii="Tahoma" w:hAnsi="Tahoma"/>
                <w:i/>
                <w:spacing w:val="-33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i</w:t>
            </w:r>
            <w:r>
              <w:rPr>
                <w:rFonts w:ascii="Tahoma" w:hAnsi="Tahoma"/>
                <w:i/>
                <w:spacing w:val="-34"/>
                <w:sz w:val="19"/>
              </w:rPr>
              <w:t xml:space="preserve"> </w:t>
            </w:r>
            <w:r>
              <w:rPr>
                <w:rFonts w:ascii="Tahoma" w:hAnsi="Tahoma"/>
                <w:i/>
                <w:sz w:val="19"/>
              </w:rPr>
              <w:t>primici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546566A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66DD28F" w14:textId="77777777" w:rsidR="005A2B29" w:rsidRDefault="00E60EF3">
            <w:pPr>
              <w:pStyle w:val="TableParagraph"/>
              <w:ind w:left="205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369.225,00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7E339EAC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D5B2DD0" w14:textId="77777777" w:rsidR="005A2B29" w:rsidRDefault="00E60EF3">
            <w:pPr>
              <w:pStyle w:val="TableParagraph"/>
              <w:ind w:left="5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-2"/>
                <w:sz w:val="19"/>
              </w:rPr>
              <w:t>-5.400,00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DF94BD2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FDE8729" w14:textId="77777777" w:rsidR="005A2B29" w:rsidRDefault="00E60EF3">
            <w:pPr>
              <w:pStyle w:val="TableParagraph"/>
              <w:ind w:left="45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363.825,00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6F421DC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EC3D967" w14:textId="77777777" w:rsidR="005A2B29" w:rsidRDefault="00E60EF3">
            <w:pPr>
              <w:pStyle w:val="TableParagraph"/>
              <w:ind w:left="30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98,54%</w:t>
            </w:r>
          </w:p>
        </w:tc>
      </w:tr>
      <w:tr w:rsidR="005A2B29" w14:paraId="2D464F68" w14:textId="77777777">
        <w:trPr>
          <w:trHeight w:hRule="exact" w:val="858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AC39774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961A33" w14:textId="77777777" w:rsidR="005A2B29" w:rsidRDefault="005A2B2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578074C" w14:textId="77777777" w:rsidR="005A2B29" w:rsidRDefault="00E60EF3">
            <w:pPr>
              <w:pStyle w:val="TableParagraph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8BCB03F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C23F38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C003B7C" w14:textId="77777777" w:rsidR="005A2B29" w:rsidRDefault="00E60EF3">
            <w:pPr>
              <w:pStyle w:val="TableParagraph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410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</w:tcPr>
          <w:p w14:paraId="7FF6CC59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0A7D66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F7990B1" w14:textId="77777777" w:rsidR="005A2B29" w:rsidRDefault="00E60EF3">
            <w:pPr>
              <w:pStyle w:val="TableParagraph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-1"/>
                <w:w w:val="95"/>
                <w:sz w:val="19"/>
              </w:rPr>
              <w:t>Komunalna</w:t>
            </w:r>
            <w:r>
              <w:rPr>
                <w:rFonts w:ascii="Tahoma"/>
                <w:spacing w:val="-20"/>
                <w:w w:val="95"/>
                <w:sz w:val="19"/>
              </w:rPr>
              <w:t xml:space="preserve"> </w:t>
            </w:r>
            <w:r>
              <w:rPr>
                <w:rFonts w:ascii="Tahoma"/>
                <w:spacing w:val="-1"/>
                <w:w w:val="95"/>
                <w:sz w:val="19"/>
              </w:rPr>
              <w:t>djelatnost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35B09996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00EDAD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5AAEC0C" w14:textId="77777777" w:rsidR="005A2B29" w:rsidRDefault="00E60EF3">
            <w:pPr>
              <w:pStyle w:val="TableParagraph"/>
              <w:ind w:left="214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10.000,00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692E7F45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D55E06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F84CB7F" w14:textId="77777777" w:rsidR="005A2B29" w:rsidRDefault="00E60EF3">
            <w:pPr>
              <w:pStyle w:val="TableParagraph"/>
              <w:ind w:left="9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7F8D44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5B6A81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A11B9FE" w14:textId="77777777" w:rsidR="005A2B29" w:rsidRDefault="00E60EF3">
            <w:pPr>
              <w:pStyle w:val="TableParagraph"/>
              <w:ind w:left="5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5192B06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9478A5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7E52841" w14:textId="77777777" w:rsidR="005A2B29" w:rsidRDefault="00E60EF3">
            <w:pPr>
              <w:pStyle w:val="TableParagraph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100,00%</w:t>
            </w:r>
          </w:p>
        </w:tc>
      </w:tr>
      <w:tr w:rsidR="005A2B29" w14:paraId="3F66677C" w14:textId="77777777">
        <w:trPr>
          <w:trHeight w:hRule="exact" w:val="71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D61241E" w14:textId="77777777" w:rsidR="005A2B29" w:rsidRDefault="00E60EF3">
            <w:pPr>
              <w:pStyle w:val="TableParagraph"/>
              <w:spacing w:before="144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2B37CDA" w14:textId="77777777" w:rsidR="005A2B29" w:rsidRDefault="00E60EF3">
            <w:pPr>
              <w:pStyle w:val="TableParagraph"/>
              <w:spacing w:before="147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420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</w:tcPr>
          <w:p w14:paraId="0AC964AE" w14:textId="77777777" w:rsidR="005A2B29" w:rsidRDefault="00E60EF3">
            <w:pPr>
              <w:pStyle w:val="TableParagraph"/>
              <w:spacing w:before="147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-2"/>
                <w:sz w:val="19"/>
              </w:rPr>
              <w:t>Ostali</w:t>
            </w:r>
            <w:r>
              <w:rPr>
                <w:rFonts w:ascii="Tahoma"/>
                <w:spacing w:val="-41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prihodi</w:t>
            </w:r>
            <w:r>
              <w:rPr>
                <w:rFonts w:ascii="Tahoma"/>
                <w:spacing w:val="-40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po</w:t>
            </w:r>
            <w:r>
              <w:rPr>
                <w:rFonts w:ascii="Tahoma"/>
                <w:spacing w:val="-40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posebnim</w:t>
            </w:r>
            <w:r>
              <w:rPr>
                <w:rFonts w:ascii="Tahoma"/>
                <w:spacing w:val="-41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propisima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B282480" w14:textId="77777777" w:rsidR="005A2B29" w:rsidRDefault="00E60EF3">
            <w:pPr>
              <w:pStyle w:val="TableParagraph"/>
              <w:spacing w:before="147"/>
              <w:ind w:left="214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20.000,00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7E0D32AA" w14:textId="77777777" w:rsidR="005A2B29" w:rsidRDefault="00E60EF3">
            <w:pPr>
              <w:pStyle w:val="TableParagraph"/>
              <w:spacing w:before="147"/>
              <w:ind w:left="9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5DA0D0" w14:textId="77777777" w:rsidR="005A2B29" w:rsidRDefault="00E60EF3">
            <w:pPr>
              <w:pStyle w:val="TableParagraph"/>
              <w:spacing w:before="147"/>
              <w:ind w:left="5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20.000,00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1EF2B8C" w14:textId="77777777" w:rsidR="005A2B29" w:rsidRDefault="00E60EF3">
            <w:pPr>
              <w:pStyle w:val="TableParagraph"/>
              <w:spacing w:before="147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100,00%</w:t>
            </w:r>
          </w:p>
        </w:tc>
      </w:tr>
      <w:tr w:rsidR="005A2B29" w14:paraId="126F8C5F" w14:textId="77777777">
        <w:trPr>
          <w:trHeight w:hRule="exact" w:val="999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69CE0C7" w14:textId="77777777" w:rsidR="005A2B29" w:rsidRDefault="005A2B2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681F3D" w14:textId="77777777" w:rsidR="005A2B29" w:rsidRDefault="00E60EF3">
            <w:pPr>
              <w:pStyle w:val="TableParagraph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-2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483450C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AFCA7AF" w14:textId="77777777" w:rsidR="005A2B29" w:rsidRDefault="00E60EF3">
            <w:pPr>
              <w:pStyle w:val="TableParagraph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520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</w:tcPr>
          <w:p w14:paraId="49B9EBF8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C9E6B9F" w14:textId="77777777" w:rsidR="005A2B29" w:rsidRDefault="00E60EF3">
            <w:pPr>
              <w:pStyle w:val="TableParagraph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z w:val="19"/>
              </w:rPr>
              <w:t>Pomoći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493AD7E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073A8FF" w14:textId="77777777" w:rsidR="005A2B29" w:rsidRDefault="00E60EF3">
            <w:pPr>
              <w:pStyle w:val="TableParagraph"/>
              <w:ind w:left="205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155.275,00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4026F988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23FA768" w14:textId="77777777" w:rsidR="005A2B29" w:rsidRDefault="00E60EF3">
            <w:pPr>
              <w:pStyle w:val="TableParagraph"/>
              <w:ind w:left="4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32.400,00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0601D2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480A23E" w14:textId="77777777" w:rsidR="005A2B29" w:rsidRDefault="00E60EF3">
            <w:pPr>
              <w:pStyle w:val="TableParagraph"/>
              <w:ind w:left="45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187.675,00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5DCECE7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7794597" w14:textId="77777777" w:rsidR="005A2B29" w:rsidRDefault="00E60EF3">
            <w:pPr>
              <w:pStyle w:val="TableParagraph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120,87%</w:t>
            </w:r>
          </w:p>
        </w:tc>
      </w:tr>
      <w:tr w:rsidR="005A2B29" w14:paraId="06E9D5EA" w14:textId="77777777">
        <w:trPr>
          <w:trHeight w:hRule="exact" w:val="77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C68DC2C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D35EA6" w14:textId="77777777" w:rsidR="005A2B29" w:rsidRDefault="005A2B2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0E2D7E6" w14:textId="77777777" w:rsidR="005A2B29" w:rsidRDefault="00E60EF3">
            <w:pPr>
              <w:pStyle w:val="TableParagraph"/>
              <w:ind w:left="5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z w:val="21"/>
              </w:rPr>
              <w:t>Izvor: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9818B57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CB5AF5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96D0E04" w14:textId="77777777" w:rsidR="005A2B29" w:rsidRDefault="00E60EF3">
            <w:pPr>
              <w:pStyle w:val="TableParagraph"/>
              <w:ind w:left="1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800</w:t>
            </w:r>
          </w:p>
        </w:tc>
        <w:tc>
          <w:tcPr>
            <w:tcW w:w="6132" w:type="dxa"/>
            <w:tcBorders>
              <w:top w:val="nil"/>
              <w:left w:val="nil"/>
              <w:bottom w:val="nil"/>
              <w:right w:val="nil"/>
            </w:tcBorders>
          </w:tcPr>
          <w:p w14:paraId="47BFA551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35E38D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4676ADF" w14:textId="77777777" w:rsidR="005A2B29" w:rsidRDefault="00E60EF3">
            <w:pPr>
              <w:pStyle w:val="TableParagraph"/>
              <w:ind w:lef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hAnsi="Tahoma"/>
                <w:i/>
                <w:spacing w:val="-1"/>
                <w:w w:val="95"/>
                <w:sz w:val="19"/>
              </w:rPr>
              <w:t>Namjenski</w:t>
            </w:r>
            <w:r>
              <w:rPr>
                <w:rFonts w:ascii="Tahoma" w:hAnsi="Tahoma"/>
                <w:i/>
                <w:spacing w:val="-11"/>
                <w:w w:val="95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1"/>
                <w:w w:val="95"/>
                <w:sz w:val="19"/>
              </w:rPr>
              <w:t>primici</w:t>
            </w:r>
            <w:r>
              <w:rPr>
                <w:rFonts w:ascii="Tahoma" w:hAnsi="Tahoma"/>
                <w:i/>
                <w:spacing w:val="-11"/>
                <w:w w:val="95"/>
                <w:sz w:val="19"/>
              </w:rPr>
              <w:t xml:space="preserve"> </w:t>
            </w:r>
            <w:r>
              <w:rPr>
                <w:rFonts w:ascii="Tahoma" w:hAnsi="Tahoma"/>
                <w:i/>
                <w:w w:val="95"/>
                <w:sz w:val="19"/>
              </w:rPr>
              <w:t>od</w:t>
            </w:r>
            <w:r>
              <w:rPr>
                <w:rFonts w:ascii="Tahoma" w:hAnsi="Tahoma"/>
                <w:i/>
                <w:spacing w:val="-11"/>
                <w:w w:val="95"/>
                <w:sz w:val="19"/>
              </w:rPr>
              <w:t xml:space="preserve"> </w:t>
            </w:r>
            <w:r>
              <w:rPr>
                <w:rFonts w:ascii="Tahoma" w:hAnsi="Tahoma"/>
                <w:i/>
                <w:spacing w:val="-1"/>
                <w:w w:val="95"/>
                <w:sz w:val="19"/>
              </w:rPr>
              <w:t>zaduživanja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5E7BADE6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CB35EF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3E0E273" w14:textId="77777777" w:rsidR="005A2B29" w:rsidRDefault="00E60EF3">
            <w:pPr>
              <w:pStyle w:val="TableParagraph"/>
              <w:ind w:left="205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140.000,00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355C1A56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6B36CD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1221CFC" w14:textId="77777777" w:rsidR="005A2B29" w:rsidRDefault="00E60EF3">
            <w:pPr>
              <w:pStyle w:val="TableParagraph"/>
              <w:ind w:left="94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BEA019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10D3E6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09DD8DA" w14:textId="77777777" w:rsidR="005A2B29" w:rsidRDefault="00E60EF3">
            <w:pPr>
              <w:pStyle w:val="TableParagraph"/>
              <w:ind w:left="45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294E2CF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CE0ED9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01C40AB" w14:textId="77777777" w:rsidR="005A2B29" w:rsidRDefault="00E60EF3">
            <w:pPr>
              <w:pStyle w:val="TableParagraph"/>
              <w:ind w:left="2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100,00%</w:t>
            </w:r>
          </w:p>
        </w:tc>
      </w:tr>
    </w:tbl>
    <w:p w14:paraId="53C013CD" w14:textId="77777777" w:rsidR="005A2B29" w:rsidRDefault="005A2B29">
      <w:pPr>
        <w:rPr>
          <w:rFonts w:ascii="Tahoma" w:eastAsia="Tahoma" w:hAnsi="Tahoma" w:cs="Tahoma"/>
          <w:sz w:val="19"/>
          <w:szCs w:val="19"/>
        </w:rPr>
        <w:sectPr w:rsidR="005A2B29">
          <w:headerReference w:type="default" r:id="rId12"/>
          <w:pgSz w:w="16850" w:h="11910" w:orient="landscape"/>
          <w:pgMar w:top="1040" w:right="560" w:bottom="280" w:left="740" w:header="0" w:footer="0" w:gutter="0"/>
          <w:cols w:space="720"/>
        </w:sectPr>
      </w:pPr>
    </w:p>
    <w:p w14:paraId="0AC4763E" w14:textId="60BF5D4F" w:rsidR="005A2B29" w:rsidRDefault="00621FC0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744" behindDoc="0" locked="0" layoutInCell="1" allowOverlap="1" wp14:anchorId="3360D873" wp14:editId="190B476A">
                <wp:simplePos x="0" y="0"/>
                <wp:positionH relativeFrom="page">
                  <wp:posOffset>635635</wp:posOffset>
                </wp:positionH>
                <wp:positionV relativeFrom="page">
                  <wp:posOffset>1767205</wp:posOffset>
                </wp:positionV>
                <wp:extent cx="9624060" cy="624205"/>
                <wp:effectExtent l="0" t="0" r="0" b="0"/>
                <wp:wrapNone/>
                <wp:docPr id="179338849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4060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7"/>
                              <w:gridCol w:w="585"/>
                              <w:gridCol w:w="4982"/>
                              <w:gridCol w:w="4819"/>
                              <w:gridCol w:w="1530"/>
                              <w:gridCol w:w="1560"/>
                              <w:gridCol w:w="983"/>
                            </w:tblGrid>
                            <w:tr w:rsidR="005A2B29" w14:paraId="0FC4328C" w14:textId="77777777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DF1117" w14:textId="77777777" w:rsidR="005A2B29" w:rsidRDefault="00E60EF3">
                                  <w:pPr>
                                    <w:pStyle w:val="TableParagraph"/>
                                    <w:spacing w:before="65"/>
                                    <w:ind w:left="55"/>
                                    <w:rPr>
                                      <w:rFonts w:ascii="Tahoma" w:eastAsia="Tahoma" w:hAnsi="Tahoma" w:cs="Tahom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21"/>
                                    </w:rPr>
                                    <w:t>Izvor: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9F7393" w14:textId="77777777" w:rsidR="005A2B29" w:rsidRDefault="00E60EF3">
                                  <w:pPr>
                                    <w:pStyle w:val="TableParagraph"/>
                                    <w:spacing w:before="67"/>
                                    <w:ind w:left="129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9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9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21AE89" w14:textId="77777777" w:rsidR="005A2B29" w:rsidRDefault="00E60EF3">
                                  <w:pPr>
                                    <w:pStyle w:val="TableParagraph"/>
                                    <w:spacing w:before="67"/>
                                    <w:ind w:left="160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i/>
                                      <w:spacing w:val="-2"/>
                                      <w:sz w:val="19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Tahoma" w:hAnsi="Tahoma"/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i/>
                                      <w:spacing w:val="-2"/>
                                      <w:sz w:val="19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Tahoma" w:hAnsi="Tahoma"/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i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/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i/>
                                      <w:spacing w:val="-2"/>
                                      <w:sz w:val="19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319956" w14:textId="77777777" w:rsidR="005A2B29" w:rsidRDefault="00E60EF3">
                                  <w:pPr>
                                    <w:pStyle w:val="TableParagraph"/>
                                    <w:spacing w:before="67"/>
                                    <w:ind w:right="719"/>
                                    <w:jc w:val="right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0"/>
                                      <w:sz w:val="19"/>
                                    </w:rPr>
                                    <w:t>95.000,00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D42A5E" w14:textId="77777777" w:rsidR="005A2B29" w:rsidRDefault="00E60EF3">
                                  <w:pPr>
                                    <w:pStyle w:val="TableParagraph"/>
                                    <w:spacing w:before="67"/>
                                    <w:ind w:left="721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6A45D8" w14:textId="77777777" w:rsidR="005A2B29" w:rsidRDefault="00E60EF3">
                                  <w:pPr>
                                    <w:pStyle w:val="TableParagraph"/>
                                    <w:spacing w:before="67"/>
                                    <w:ind w:left="556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9"/>
                                    </w:rPr>
                                    <w:t>95.000,00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06464F" w14:textId="77777777" w:rsidR="005A2B29" w:rsidRDefault="00E60EF3">
                                  <w:pPr>
                                    <w:pStyle w:val="TableParagraph"/>
                                    <w:spacing w:before="67"/>
                                    <w:ind w:left="206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9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5A2B29" w14:paraId="18F13CCF" w14:textId="77777777">
                              <w:trPr>
                                <w:trHeight w:hRule="exact" w:val="491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D3E346" w14:textId="77777777" w:rsidR="005A2B29" w:rsidRDefault="00E60EF3">
                                  <w:pPr>
                                    <w:pStyle w:val="TableParagraph"/>
                                    <w:spacing w:before="144"/>
                                    <w:ind w:left="55"/>
                                    <w:rPr>
                                      <w:rFonts w:ascii="Tahoma" w:eastAsia="Tahoma" w:hAnsi="Tahoma" w:cs="Tahom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21"/>
                                    </w:rPr>
                                    <w:t>Izvor: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C2DA07" w14:textId="77777777" w:rsidR="005A2B29" w:rsidRDefault="00E60EF3">
                                  <w:pPr>
                                    <w:pStyle w:val="TableParagraph"/>
                                    <w:spacing w:before="147"/>
                                    <w:ind w:left="129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9"/>
                                    </w:rPr>
                                    <w:t>520</w:t>
                                  </w:r>
                                </w:p>
                              </w:tc>
                              <w:tc>
                                <w:tcPr>
                                  <w:tcW w:w="49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334A6E" w14:textId="77777777" w:rsidR="005A2B29" w:rsidRDefault="00E60EF3">
                                  <w:pPr>
                                    <w:pStyle w:val="TableParagraph"/>
                                    <w:spacing w:before="147"/>
                                    <w:ind w:left="160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i/>
                                      <w:sz w:val="19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BB62F5" w14:textId="77777777" w:rsidR="005A2B29" w:rsidRDefault="00E60EF3">
                                  <w:pPr>
                                    <w:pStyle w:val="TableParagraph"/>
                                    <w:spacing w:before="147"/>
                                    <w:ind w:left="3201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9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D03ABA" w14:textId="77777777" w:rsidR="005A2B29" w:rsidRDefault="00E60EF3">
                                  <w:pPr>
                                    <w:pStyle w:val="TableParagraph"/>
                                    <w:spacing w:before="147"/>
                                    <w:ind w:left="721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69D6BA" w14:textId="77777777" w:rsidR="005A2B29" w:rsidRDefault="00E60EF3">
                                  <w:pPr>
                                    <w:pStyle w:val="TableParagraph"/>
                                    <w:spacing w:before="147"/>
                                    <w:ind w:left="458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9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5F594A" w14:textId="77777777" w:rsidR="005A2B29" w:rsidRDefault="00E60EF3">
                                  <w:pPr>
                                    <w:pStyle w:val="TableParagraph"/>
                                    <w:spacing w:before="147"/>
                                    <w:ind w:left="206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9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79B68B44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0D873" id="Text Box 7" o:spid="_x0000_s1055" type="#_x0000_t202" style="position:absolute;margin-left:50.05pt;margin-top:139.15pt;width:757.8pt;height:49.15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7"/>
                        <w:gridCol w:w="585"/>
                        <w:gridCol w:w="4982"/>
                        <w:gridCol w:w="4819"/>
                        <w:gridCol w:w="1530"/>
                        <w:gridCol w:w="1560"/>
                        <w:gridCol w:w="983"/>
                      </w:tblGrid>
                      <w:tr w:rsidR="005A2B29" w14:paraId="0FC4328C" w14:textId="77777777">
                        <w:trPr>
                          <w:trHeight w:hRule="exact" w:val="492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DF1117" w14:textId="77777777" w:rsidR="005A2B29" w:rsidRDefault="00E60EF3">
                            <w:pPr>
                              <w:pStyle w:val="TableParagraph"/>
                              <w:spacing w:before="65"/>
                              <w:ind w:left="55"/>
                              <w:rPr>
                                <w:rFonts w:ascii="Tahoma" w:eastAsia="Tahoma" w:hAnsi="Tahoma" w:cs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21"/>
                              </w:rPr>
                              <w:t>Izvor: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9F7393" w14:textId="77777777" w:rsidR="005A2B29" w:rsidRDefault="00E60EF3">
                            <w:pPr>
                              <w:pStyle w:val="TableParagraph"/>
                              <w:spacing w:before="67"/>
                              <w:ind w:left="129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sz w:val="19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9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21AE89" w14:textId="77777777" w:rsidR="005A2B29" w:rsidRDefault="00E60EF3">
                            <w:pPr>
                              <w:pStyle w:val="TableParagraph"/>
                              <w:spacing w:before="67"/>
                              <w:ind w:left="160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pacing w:val="-2"/>
                                <w:sz w:val="19"/>
                              </w:rPr>
                              <w:t>Opći</w:t>
                            </w:r>
                            <w:r>
                              <w:rPr>
                                <w:rFonts w:ascii="Tahoma" w:hAnsi="Tahoma"/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i/>
                                <w:spacing w:val="-2"/>
                                <w:sz w:val="19"/>
                              </w:rPr>
                              <w:t>prihodi</w:t>
                            </w:r>
                            <w:r>
                              <w:rPr>
                                <w:rFonts w:ascii="Tahoma" w:hAnsi="Tahoma"/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i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i/>
                                <w:spacing w:val="-2"/>
                                <w:sz w:val="19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319956" w14:textId="77777777" w:rsidR="005A2B29" w:rsidRDefault="00E60EF3">
                            <w:pPr>
                              <w:pStyle w:val="TableParagraph"/>
                              <w:spacing w:before="67"/>
                              <w:ind w:right="719"/>
                              <w:jc w:val="right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w w:val="90"/>
                                <w:sz w:val="19"/>
                              </w:rPr>
                              <w:t>95.000,00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D42A5E" w14:textId="77777777" w:rsidR="005A2B29" w:rsidRDefault="00E60EF3">
                            <w:pPr>
                              <w:pStyle w:val="TableParagraph"/>
                              <w:spacing w:before="67"/>
                              <w:ind w:left="721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6A45D8" w14:textId="77777777" w:rsidR="005A2B29" w:rsidRDefault="00E60EF3">
                            <w:pPr>
                              <w:pStyle w:val="TableParagraph"/>
                              <w:spacing w:before="67"/>
                              <w:ind w:left="556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sz w:val="19"/>
                              </w:rPr>
                              <w:t>95.000,00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06464F" w14:textId="77777777" w:rsidR="005A2B29" w:rsidRDefault="00E60EF3">
                            <w:pPr>
                              <w:pStyle w:val="TableParagraph"/>
                              <w:spacing w:before="67"/>
                              <w:ind w:left="206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9"/>
                              </w:rPr>
                              <w:t>100,00%</w:t>
                            </w:r>
                          </w:p>
                        </w:tc>
                      </w:tr>
                      <w:tr w:rsidR="005A2B29" w14:paraId="18F13CCF" w14:textId="77777777">
                        <w:trPr>
                          <w:trHeight w:hRule="exact" w:val="491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D3E346" w14:textId="77777777" w:rsidR="005A2B29" w:rsidRDefault="00E60EF3">
                            <w:pPr>
                              <w:pStyle w:val="TableParagraph"/>
                              <w:spacing w:before="144"/>
                              <w:ind w:left="55"/>
                              <w:rPr>
                                <w:rFonts w:ascii="Tahoma" w:eastAsia="Tahoma" w:hAnsi="Tahoma" w:cs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21"/>
                              </w:rPr>
                              <w:t>Izvor: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C2DA07" w14:textId="77777777" w:rsidR="005A2B29" w:rsidRDefault="00E60EF3">
                            <w:pPr>
                              <w:pStyle w:val="TableParagraph"/>
                              <w:spacing w:before="147"/>
                              <w:ind w:left="129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sz w:val="19"/>
                              </w:rPr>
                              <w:t>520</w:t>
                            </w:r>
                          </w:p>
                        </w:tc>
                        <w:tc>
                          <w:tcPr>
                            <w:tcW w:w="49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334A6E" w14:textId="77777777" w:rsidR="005A2B29" w:rsidRDefault="00E60EF3">
                            <w:pPr>
                              <w:pStyle w:val="TableParagraph"/>
                              <w:spacing w:before="147"/>
                              <w:ind w:left="160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19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BB62F5" w14:textId="77777777" w:rsidR="005A2B29" w:rsidRDefault="00E60EF3">
                            <w:pPr>
                              <w:pStyle w:val="TableParagraph"/>
                              <w:spacing w:before="147"/>
                              <w:ind w:left="3201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sz w:val="19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D03ABA" w14:textId="77777777" w:rsidR="005A2B29" w:rsidRDefault="00E60EF3">
                            <w:pPr>
                              <w:pStyle w:val="TableParagraph"/>
                              <w:spacing w:before="147"/>
                              <w:ind w:left="721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69D6BA" w14:textId="77777777" w:rsidR="005A2B29" w:rsidRDefault="00E60EF3">
                            <w:pPr>
                              <w:pStyle w:val="TableParagraph"/>
                              <w:spacing w:before="147"/>
                              <w:ind w:left="458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sz w:val="19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5F594A" w14:textId="77777777" w:rsidR="005A2B29" w:rsidRDefault="00E60EF3">
                            <w:pPr>
                              <w:pStyle w:val="TableParagraph"/>
                              <w:spacing w:before="147"/>
                              <w:ind w:left="206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9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79B68B44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469"/>
        <w:gridCol w:w="7266"/>
        <w:gridCol w:w="1827"/>
        <w:gridCol w:w="1829"/>
        <w:gridCol w:w="1825"/>
        <w:gridCol w:w="1114"/>
      </w:tblGrid>
      <w:tr w:rsidR="005A2B29" w14:paraId="408141D9" w14:textId="77777777">
        <w:trPr>
          <w:trHeight w:hRule="exact" w:val="843"/>
        </w:trPr>
        <w:tc>
          <w:tcPr>
            <w:tcW w:w="15329" w:type="dxa"/>
            <w:gridSpan w:val="6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DF8E90A" w14:textId="77777777" w:rsidR="005A2B29" w:rsidRDefault="00E60EF3">
            <w:pPr>
              <w:pStyle w:val="Naslov1"/>
              <w:numPr>
                <w:ilvl w:val="0"/>
                <w:numId w:val="5"/>
              </w:numPr>
              <w:tabs>
                <w:tab w:val="left" w:pos="3061"/>
              </w:tabs>
              <w:ind w:hanging="359"/>
              <w:rPr>
                <w:b w:val="0"/>
                <w:bCs w:val="0"/>
              </w:rPr>
            </w:pPr>
            <w:r>
              <w:rPr>
                <w:spacing w:val="-1"/>
              </w:rPr>
              <w:t>IZMJENE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DOPUNE</w:t>
            </w:r>
            <w:r>
              <w:rPr>
                <w:spacing w:val="-12"/>
              </w:rPr>
              <w:t xml:space="preserve"> </w:t>
            </w:r>
            <w:r>
              <w:t>PRORAČUNA</w:t>
            </w:r>
            <w:r>
              <w:rPr>
                <w:spacing w:val="-12"/>
              </w:rPr>
              <w:t xml:space="preserve"> </w:t>
            </w:r>
            <w:r>
              <w:t>OPĆINE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ŽAKANJE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ZA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2024.</w:t>
            </w:r>
            <w:r>
              <w:rPr>
                <w:spacing w:val="-12"/>
              </w:rPr>
              <w:t xml:space="preserve"> </w:t>
            </w:r>
            <w:r>
              <w:t>GODINU</w:t>
            </w:r>
          </w:p>
          <w:p w14:paraId="4110E72B" w14:textId="77777777" w:rsidR="005A2B29" w:rsidRDefault="00E60EF3">
            <w:pPr>
              <w:pStyle w:val="Odlomakpopisa"/>
              <w:numPr>
                <w:ilvl w:val="1"/>
                <w:numId w:val="5"/>
              </w:numPr>
              <w:tabs>
                <w:tab w:val="left" w:pos="4935"/>
              </w:tabs>
              <w:spacing w:before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(RASHODI)</w:t>
            </w:r>
          </w:p>
        </w:tc>
      </w:tr>
      <w:tr w:rsidR="005A2B29" w14:paraId="24ED2571" w14:textId="77777777">
        <w:trPr>
          <w:trHeight w:hRule="exact" w:val="277"/>
        </w:trPr>
        <w:tc>
          <w:tcPr>
            <w:tcW w:w="1469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9C80AE2" w14:textId="77777777" w:rsidR="005A2B29" w:rsidRDefault="00E60EF3">
            <w:pPr>
              <w:pStyle w:val="TableParagraph"/>
              <w:spacing w:before="10"/>
              <w:ind w:left="7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726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A564CE7" w14:textId="77777777" w:rsidR="005A2B29" w:rsidRDefault="00E60EF3">
            <w:pPr>
              <w:pStyle w:val="TableParagraph"/>
              <w:spacing w:before="5"/>
              <w:ind w:right="3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BD11AB9" w14:textId="77777777" w:rsidR="005A2B29" w:rsidRDefault="00E60EF3">
            <w:pPr>
              <w:pStyle w:val="TableParagraph"/>
              <w:spacing w:before="12"/>
              <w:ind w:left="43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</w:tc>
        <w:tc>
          <w:tcPr>
            <w:tcW w:w="182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FFB1F1F" w14:textId="77777777" w:rsidR="005A2B29" w:rsidRDefault="00E60EF3">
            <w:pPr>
              <w:pStyle w:val="TableParagraph"/>
              <w:spacing w:before="12"/>
              <w:ind w:left="4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FE5C219" w14:textId="77777777" w:rsidR="005A2B29" w:rsidRDefault="00E60EF3">
            <w:pPr>
              <w:pStyle w:val="TableParagraph"/>
              <w:spacing w:before="12"/>
              <w:ind w:left="15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5C54311E" w14:textId="77777777" w:rsidR="005A2B29" w:rsidRDefault="00E60EF3">
            <w:pPr>
              <w:pStyle w:val="TableParagraph"/>
              <w:spacing w:before="12"/>
              <w:ind w:left="2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</w:p>
        </w:tc>
      </w:tr>
      <w:tr w:rsidR="005A2B29" w14:paraId="074AE539" w14:textId="77777777">
        <w:trPr>
          <w:trHeight w:hRule="exact" w:val="277"/>
        </w:trPr>
        <w:tc>
          <w:tcPr>
            <w:tcW w:w="14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8C215DA" w14:textId="77777777" w:rsidR="005A2B29" w:rsidRDefault="005A2B29"/>
        </w:tc>
        <w:tc>
          <w:tcPr>
            <w:tcW w:w="72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8CD0FB6" w14:textId="77777777" w:rsidR="005A2B29" w:rsidRDefault="005A2B29"/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DE05F7B" w14:textId="77777777" w:rsidR="005A2B29" w:rsidRDefault="005A2B29"/>
        </w:tc>
        <w:tc>
          <w:tcPr>
            <w:tcW w:w="18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3BBCB85" w14:textId="77777777" w:rsidR="005A2B29" w:rsidRDefault="00E60EF3">
            <w:pPr>
              <w:pStyle w:val="TableParagraph"/>
              <w:spacing w:line="226" w:lineRule="exact"/>
              <w:ind w:left="4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</w:tc>
        <w:tc>
          <w:tcPr>
            <w:tcW w:w="18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67BA55A" w14:textId="77777777" w:rsidR="005A2B29" w:rsidRDefault="005A2B29"/>
        </w:tc>
        <w:tc>
          <w:tcPr>
            <w:tcW w:w="111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40834716" w14:textId="77777777" w:rsidR="005A2B29" w:rsidRDefault="00E60EF3">
            <w:pPr>
              <w:pStyle w:val="TableParagraph"/>
              <w:spacing w:line="226" w:lineRule="exact"/>
              <w:ind w:right="6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5/3</w:t>
            </w:r>
          </w:p>
        </w:tc>
      </w:tr>
      <w:tr w:rsidR="005A2B29" w14:paraId="2F28BF4C" w14:textId="77777777">
        <w:trPr>
          <w:trHeight w:hRule="exact" w:val="311"/>
        </w:trPr>
        <w:tc>
          <w:tcPr>
            <w:tcW w:w="1469" w:type="dxa"/>
            <w:tcBorders>
              <w:top w:val="nil"/>
              <w:left w:val="nil"/>
              <w:bottom w:val="single" w:sz="7" w:space="0" w:color="000000"/>
              <w:right w:val="single" w:sz="2" w:space="0" w:color="000000"/>
            </w:tcBorders>
            <w:shd w:val="clear" w:color="auto" w:fill="C0C0C0"/>
          </w:tcPr>
          <w:p w14:paraId="5F486118" w14:textId="77777777" w:rsidR="005A2B29" w:rsidRDefault="00E60EF3">
            <w:pPr>
              <w:pStyle w:val="TableParagraph"/>
              <w:spacing w:before="26"/>
              <w:ind w:lef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266" w:type="dxa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C0C0C0"/>
          </w:tcPr>
          <w:p w14:paraId="76C1C80E" w14:textId="77777777" w:rsidR="005A2B29" w:rsidRDefault="00E60EF3">
            <w:pPr>
              <w:pStyle w:val="TableParagraph"/>
              <w:spacing w:before="26"/>
              <w:ind w:right="2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C0C0C0"/>
          </w:tcPr>
          <w:p w14:paraId="0324C856" w14:textId="77777777" w:rsidR="005A2B29" w:rsidRDefault="00E60EF3">
            <w:pPr>
              <w:pStyle w:val="TableParagraph"/>
              <w:spacing w:before="35"/>
              <w:ind w:lef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C0C0C0"/>
          </w:tcPr>
          <w:p w14:paraId="35263979" w14:textId="77777777" w:rsidR="005A2B29" w:rsidRDefault="00E60EF3">
            <w:pPr>
              <w:pStyle w:val="TableParagraph"/>
              <w:spacing w:before="35"/>
              <w:ind w:left="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25" w:type="dxa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C0C0C0"/>
          </w:tcPr>
          <w:p w14:paraId="1677B393" w14:textId="77777777" w:rsidR="005A2B29" w:rsidRDefault="00E60EF3">
            <w:pPr>
              <w:pStyle w:val="TableParagraph"/>
              <w:spacing w:before="35"/>
              <w:ind w:right="2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  <w:shd w:val="clear" w:color="auto" w:fill="C0C0C0"/>
          </w:tcPr>
          <w:p w14:paraId="0930C601" w14:textId="77777777" w:rsidR="005A2B29" w:rsidRDefault="00E60EF3">
            <w:pPr>
              <w:pStyle w:val="TableParagraph"/>
              <w:spacing w:before="35"/>
              <w:ind w:right="7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</w:tbl>
    <w:p w14:paraId="493FA385" w14:textId="77777777" w:rsidR="005A2B29" w:rsidRDefault="005A2B29">
      <w:pPr>
        <w:spacing w:before="8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50EC59D4" w14:textId="7777777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14:paraId="29710826" w14:textId="77777777" w:rsidR="005A2B29" w:rsidRDefault="00E60EF3">
            <w:pPr>
              <w:pStyle w:val="TableParagraph"/>
              <w:spacing w:before="9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451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705263AE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23C70E29" w14:textId="77777777" w:rsidR="005A2B29" w:rsidRDefault="00E60EF3">
            <w:pPr>
              <w:pStyle w:val="TableParagraph"/>
              <w:spacing w:before="9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Dodatna</w:t>
            </w:r>
            <w:r>
              <w:rPr>
                <w:rFonts w:ascii="Tahoma" w:hAnsi="Tahoma"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ulaganja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građevinskim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objektima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26770FCA" w14:textId="77777777" w:rsidR="005A2B29" w:rsidRDefault="00E60EF3">
            <w:pPr>
              <w:pStyle w:val="TableParagraph"/>
              <w:spacing w:before="9"/>
              <w:ind w:left="9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40A58A81" w14:textId="77777777" w:rsidR="005A2B29" w:rsidRDefault="00E60EF3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29BF53B3" w14:textId="77777777" w:rsidR="005A2B29" w:rsidRDefault="00E60EF3">
            <w:pPr>
              <w:pStyle w:val="TableParagraph"/>
              <w:spacing w:before="9"/>
              <w:ind w:left="9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95.000,00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nil"/>
            </w:tcBorders>
          </w:tcPr>
          <w:p w14:paraId="2BFAD5E4" w14:textId="77777777" w:rsidR="005A2B29" w:rsidRDefault="00E60EF3">
            <w:pPr>
              <w:pStyle w:val="TableParagraph"/>
              <w:spacing w:before="9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163EF73B" w14:textId="77777777" w:rsidR="005A2B29" w:rsidRDefault="005A2B29">
      <w:pPr>
        <w:spacing w:before="11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1DDA4E0F" w14:textId="7777777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089F446A" w14:textId="77777777" w:rsidR="005A2B29" w:rsidRDefault="00E60EF3">
            <w:pPr>
              <w:pStyle w:val="TableParagraph"/>
              <w:spacing w:before="7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451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61104FE7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9D63000" w14:textId="77777777" w:rsidR="005A2B29" w:rsidRDefault="00E60EF3">
            <w:pPr>
              <w:pStyle w:val="TableParagraph"/>
              <w:spacing w:before="7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Dodatna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ulaganja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građevinskim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objektima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38FC5D19" w14:textId="77777777" w:rsidR="005A2B29" w:rsidRDefault="00E60EF3">
            <w:pPr>
              <w:pStyle w:val="TableParagraph"/>
              <w:spacing w:before="7"/>
              <w:ind w:left="88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48C4D8A" w14:textId="77777777" w:rsidR="005A2B29" w:rsidRDefault="00E60EF3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55878F95" w14:textId="77777777" w:rsidR="005A2B29" w:rsidRDefault="00E60EF3">
            <w:pPr>
              <w:pStyle w:val="TableParagraph"/>
              <w:spacing w:before="7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115.000,00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14:paraId="4C9C28E9" w14:textId="77777777" w:rsidR="005A2B29" w:rsidRDefault="00E60EF3">
            <w:pPr>
              <w:pStyle w:val="TableParagraph"/>
              <w:spacing w:before="7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5AF16000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FCD5EF" w14:textId="77777777" w:rsidR="005A2B29" w:rsidRDefault="005A2B2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734"/>
        <w:gridCol w:w="1827"/>
        <w:gridCol w:w="1827"/>
        <w:gridCol w:w="1826"/>
        <w:gridCol w:w="1116"/>
      </w:tblGrid>
      <w:tr w:rsidR="005A2B29" w14:paraId="06392F89" w14:textId="77777777">
        <w:trPr>
          <w:trHeight w:hRule="exact" w:val="452"/>
        </w:trPr>
        <w:tc>
          <w:tcPr>
            <w:tcW w:w="8734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6A82E48" w14:textId="77777777" w:rsidR="005A2B29" w:rsidRDefault="00E60EF3">
            <w:pPr>
              <w:pStyle w:val="TableParagraph"/>
              <w:spacing w:before="67"/>
              <w:ind w:left="1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D044EC1" w14:textId="77777777" w:rsidR="005A2B29" w:rsidRDefault="00E60EF3">
            <w:pPr>
              <w:pStyle w:val="TableParagraph"/>
              <w:spacing w:before="74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2.110.056,19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94E30B5" w14:textId="77777777" w:rsidR="005A2B29" w:rsidRDefault="00E60EF3">
            <w:pPr>
              <w:pStyle w:val="TableParagraph"/>
              <w:spacing w:before="74"/>
              <w:ind w:left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106.454,00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7AF6D7E" w14:textId="77777777" w:rsidR="005A2B29" w:rsidRDefault="00E60EF3">
            <w:pPr>
              <w:pStyle w:val="TableParagraph"/>
              <w:spacing w:before="74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2.216.510,19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008372A" w14:textId="77777777" w:rsidR="005A2B29" w:rsidRDefault="00E60EF3">
            <w:pPr>
              <w:pStyle w:val="TableParagraph"/>
              <w:spacing w:before="74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105,05%</w:t>
            </w:r>
          </w:p>
        </w:tc>
      </w:tr>
    </w:tbl>
    <w:p w14:paraId="5AE15630" w14:textId="77777777" w:rsidR="005A2B29" w:rsidRDefault="005A2B29">
      <w:pPr>
        <w:rPr>
          <w:rFonts w:ascii="Times New Roman" w:eastAsia="Times New Roman" w:hAnsi="Times New Roman" w:cs="Times New Roman"/>
          <w:sz w:val="24"/>
          <w:szCs w:val="24"/>
        </w:rPr>
        <w:sectPr w:rsidR="005A2B29">
          <w:headerReference w:type="even" r:id="rId13"/>
          <w:pgSz w:w="16850" w:h="11910" w:orient="landscape"/>
          <w:pgMar w:top="1040" w:right="560" w:bottom="280" w:left="740" w:header="0" w:footer="0" w:gutter="0"/>
          <w:cols w:space="720"/>
        </w:sectPr>
      </w:pPr>
    </w:p>
    <w:p w14:paraId="11B44ADA" w14:textId="4841D0A2" w:rsidR="005A2B29" w:rsidRDefault="00621FC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768" behindDoc="0" locked="0" layoutInCell="1" allowOverlap="1" wp14:anchorId="255C85AD" wp14:editId="522DF5F6">
                <wp:simplePos x="0" y="0"/>
                <wp:positionH relativeFrom="page">
                  <wp:posOffset>532765</wp:posOffset>
                </wp:positionH>
                <wp:positionV relativeFrom="page">
                  <wp:posOffset>2083435</wp:posOffset>
                </wp:positionV>
                <wp:extent cx="9828530" cy="1054735"/>
                <wp:effectExtent l="0" t="0" r="1905" b="0"/>
                <wp:wrapNone/>
                <wp:docPr id="13727865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8530" cy="105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8"/>
                              <w:gridCol w:w="7633"/>
                              <w:gridCol w:w="1810"/>
                              <w:gridCol w:w="1841"/>
                              <w:gridCol w:w="1834"/>
                              <w:gridCol w:w="1596"/>
                            </w:tblGrid>
                            <w:tr w:rsidR="005A2B29" w14:paraId="35B1F723" w14:textId="77777777">
                              <w:trPr>
                                <w:trHeight w:hRule="exact" w:val="803"/>
                              </w:trPr>
                              <w:tc>
                                <w:tcPr>
                                  <w:tcW w:w="15452" w:type="dxa"/>
                                  <w:gridSpan w:val="6"/>
                                  <w:tcBorders>
                                    <w:top w:val="single" w:sz="7" w:space="0" w:color="000000"/>
                                    <w:left w:val="nil"/>
                                    <w:bottom w:val="single" w:sz="9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6C5DD83B" w14:textId="77777777" w:rsidR="005A2B29" w:rsidRDefault="00E60EF3">
                                  <w:pPr>
                                    <w:pStyle w:val="Naslov1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141"/>
                                    </w:tabs>
                                    <w:spacing w:before="9"/>
                                    <w:rPr>
                                      <w:rFonts w:cs="Times New Roman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IZMJENE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DOPUNE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PRORAČUNA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OPĆINE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ŽAKANJE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2024.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GODINU</w:t>
                                  </w:r>
                                </w:p>
                                <w:p w14:paraId="673D4CA3" w14:textId="77777777" w:rsidR="005A2B29" w:rsidRDefault="00E60EF3">
                                  <w:pPr>
                                    <w:pStyle w:val="Odlomakpopisa"/>
                                    <w:numPr>
                                      <w:ilvl w:val="1"/>
                                      <w:numId w:val="4"/>
                                    </w:numPr>
                                    <w:tabs>
                                      <w:tab w:val="left" w:pos="3077"/>
                                    </w:tabs>
                                    <w:spacing w:before="7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</w:rPr>
                                    <w:t>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RAČUN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RASHODA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(RASHODI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PREMA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FUNKCIJSKOJ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KLASIFIKACIJI)</w:t>
                                  </w:r>
                                </w:p>
                              </w:tc>
                            </w:tr>
                            <w:tr w:rsidR="005A2B29" w14:paraId="4B04AB1C" w14:textId="77777777">
                              <w:trPr>
                                <w:trHeight w:hRule="exact" w:val="841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0762BF1A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3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Funk.</w:t>
                                  </w:r>
                                </w:p>
                                <w:p w14:paraId="724A0390" w14:textId="77777777" w:rsidR="005A2B29" w:rsidRDefault="005A2B2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C779138" w14:textId="77777777" w:rsidR="005A2B29" w:rsidRDefault="00E60EF3">
                                  <w:pPr>
                                    <w:pStyle w:val="TableParagraph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3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320AC605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43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Opis</w:t>
                                  </w:r>
                                </w:p>
                                <w:p w14:paraId="625B7BE4" w14:textId="77777777" w:rsidR="005A2B29" w:rsidRDefault="005A2B2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AACBE01" w14:textId="77777777" w:rsidR="005A2B29" w:rsidRDefault="00E60EF3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000226F3" w14:textId="77777777" w:rsidR="005A2B29" w:rsidRDefault="00E60EF3">
                                  <w:pPr>
                                    <w:pStyle w:val="TableParagraph"/>
                                    <w:spacing w:before="11"/>
                                    <w:ind w:left="34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  <w:p w14:paraId="6D9CF20B" w14:textId="77777777" w:rsidR="005A2B29" w:rsidRDefault="005A2B29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38FE91ED" w14:textId="77777777" w:rsidR="005A2B29" w:rsidRDefault="00E60EF3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1930F12A" w14:textId="77777777" w:rsidR="005A2B29" w:rsidRDefault="00E60EF3">
                                  <w:pPr>
                                    <w:pStyle w:val="TableParagraph"/>
                                    <w:spacing w:before="11" w:line="240" w:lineRule="exact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Povećanje/</w:t>
                                  </w:r>
                                </w:p>
                                <w:p w14:paraId="05A0975A" w14:textId="77777777" w:rsidR="005A2B29" w:rsidRDefault="00E60EF3">
                                  <w:pPr>
                                    <w:pStyle w:val="TableParagraph"/>
                                    <w:spacing w:line="240" w:lineRule="exact"/>
                                    <w:ind w:lef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smanjenje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20"/>
                                    </w:rPr>
                                    <w:t>5-3</w:t>
                                  </w:r>
                                </w:p>
                                <w:p w14:paraId="7CDB08EB" w14:textId="77777777" w:rsidR="005A2B29" w:rsidRDefault="00E60EF3">
                                  <w:pPr>
                                    <w:pStyle w:val="TableParagraph"/>
                                    <w:spacing w:before="8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9F22C88" w14:textId="77777777" w:rsidR="005A2B29" w:rsidRDefault="00E60EF3">
                                  <w:pPr>
                                    <w:pStyle w:val="TableParagraph"/>
                                    <w:spacing w:before="11"/>
                                    <w:ind w:right="47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  <w:p w14:paraId="5AA365B3" w14:textId="77777777" w:rsidR="005A2B29" w:rsidRDefault="005A2B29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49816D74" w14:textId="77777777" w:rsidR="005A2B29" w:rsidRDefault="00E60EF3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0550C46D" w14:textId="77777777" w:rsidR="005A2B29" w:rsidRDefault="00E60EF3">
                                  <w:pPr>
                                    <w:pStyle w:val="TableParagraph"/>
                                    <w:spacing w:before="21" w:line="238" w:lineRule="exact"/>
                                    <w:ind w:left="469" w:right="535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w w:val="95"/>
                                      <w:sz w:val="20"/>
                                    </w:rPr>
                                    <w:t>Indeks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2/1</w:t>
                                  </w:r>
                                </w:p>
                                <w:p w14:paraId="068C2F71" w14:textId="77777777" w:rsidR="005A2B29" w:rsidRDefault="00E60EF3">
                                  <w:pPr>
                                    <w:pStyle w:val="TableParagraph"/>
                                    <w:spacing w:before="76"/>
                                    <w:ind w:right="23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0D253FB2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C85AD" id="Text Box 6" o:spid="_x0000_s1056" type="#_x0000_t202" style="position:absolute;margin-left:41.95pt;margin-top:164.05pt;width:773.9pt;height:83.05pt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8"/>
                        <w:gridCol w:w="7633"/>
                        <w:gridCol w:w="1810"/>
                        <w:gridCol w:w="1841"/>
                        <w:gridCol w:w="1834"/>
                        <w:gridCol w:w="1596"/>
                      </w:tblGrid>
                      <w:tr w:rsidR="005A2B29" w14:paraId="35B1F723" w14:textId="77777777">
                        <w:trPr>
                          <w:trHeight w:hRule="exact" w:val="803"/>
                        </w:trPr>
                        <w:tc>
                          <w:tcPr>
                            <w:tcW w:w="15452" w:type="dxa"/>
                            <w:gridSpan w:val="6"/>
                            <w:tcBorders>
                              <w:top w:val="single" w:sz="7" w:space="0" w:color="000000"/>
                              <w:left w:val="nil"/>
                              <w:bottom w:val="single" w:sz="9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6C5DD83B" w14:textId="77777777" w:rsidR="005A2B29" w:rsidRDefault="00E60EF3">
                            <w:pPr>
                              <w:pStyle w:val="Naslov1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41"/>
                              </w:tabs>
                              <w:spacing w:before="9"/>
                              <w:rPr>
                                <w:rFonts w:cs="Times New Roman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IZMJENE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DOPUNE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PRORAČUNA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OPĆINE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ŽAKANJE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ZA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2024.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GODINU</w:t>
                            </w:r>
                          </w:p>
                          <w:p w14:paraId="673D4CA3" w14:textId="77777777" w:rsidR="005A2B29" w:rsidRDefault="00E60EF3">
                            <w:pPr>
                              <w:pStyle w:val="Odlomakpopisa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077"/>
                              </w:tabs>
                              <w:spacing w:before="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OPĆI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DIO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RAČUN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PRIHODA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RASHODA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(RASHODI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PREMA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FUNKCIJSKOJ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KLASIFIKACIJI)</w:t>
                            </w:r>
                          </w:p>
                        </w:tc>
                      </w:tr>
                      <w:tr w:rsidR="005A2B29" w14:paraId="4B04AB1C" w14:textId="77777777">
                        <w:trPr>
                          <w:trHeight w:hRule="exact" w:val="841"/>
                        </w:trPr>
                        <w:tc>
                          <w:tcPr>
                            <w:tcW w:w="738" w:type="dxa"/>
                            <w:tcBorders>
                              <w:top w:val="single" w:sz="9" w:space="0" w:color="000000"/>
                              <w:left w:val="nil"/>
                              <w:bottom w:val="single" w:sz="7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0762BF1A" w14:textId="77777777" w:rsidR="005A2B29" w:rsidRDefault="00E60EF3">
                            <w:pPr>
                              <w:pStyle w:val="TableParagraph"/>
                              <w:spacing w:before="6"/>
                              <w:ind w:left="3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Funk.</w:t>
                            </w:r>
                          </w:p>
                          <w:p w14:paraId="724A0390" w14:textId="77777777" w:rsidR="005A2B29" w:rsidRDefault="005A2B29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C779138" w14:textId="77777777" w:rsidR="005A2B29" w:rsidRDefault="00E60EF3">
                            <w:pPr>
                              <w:pStyle w:val="TableParagraph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3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320AC605" w14:textId="77777777" w:rsidR="005A2B29" w:rsidRDefault="00E60EF3">
                            <w:pPr>
                              <w:pStyle w:val="TableParagraph"/>
                              <w:spacing w:before="6"/>
                              <w:ind w:left="43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Opis</w:t>
                            </w:r>
                          </w:p>
                          <w:p w14:paraId="625B7BE4" w14:textId="77777777" w:rsidR="005A2B29" w:rsidRDefault="005A2B29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AACBE01" w14:textId="77777777" w:rsidR="005A2B29" w:rsidRDefault="00E60EF3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000226F3" w14:textId="77777777" w:rsidR="005A2B29" w:rsidRDefault="00E60EF3">
                            <w:pPr>
                              <w:pStyle w:val="TableParagraph"/>
                              <w:spacing w:before="11"/>
                              <w:ind w:left="34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  <w:p w14:paraId="6D9CF20B" w14:textId="77777777" w:rsidR="005A2B29" w:rsidRDefault="005A2B29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38FE91ED" w14:textId="77777777" w:rsidR="005A2B29" w:rsidRDefault="00E60EF3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1930F12A" w14:textId="77777777" w:rsidR="005A2B29" w:rsidRDefault="00E60EF3">
                            <w:pPr>
                              <w:pStyle w:val="TableParagraph"/>
                              <w:spacing w:before="11" w:line="240" w:lineRule="exact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Povećanje/</w:t>
                            </w:r>
                          </w:p>
                          <w:p w14:paraId="05A0975A" w14:textId="77777777" w:rsidR="005A2B29" w:rsidRDefault="00E60EF3">
                            <w:pPr>
                              <w:pStyle w:val="TableParagraph"/>
                              <w:spacing w:line="240" w:lineRule="exact"/>
                              <w:ind w:left="1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smanjenje</w:t>
                            </w:r>
                            <w:r>
                              <w:rPr>
                                <w:rFonts w:ascii="Tahoma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20"/>
                              </w:rPr>
                              <w:t>5-3</w:t>
                            </w:r>
                          </w:p>
                          <w:p w14:paraId="7CDB08EB" w14:textId="77777777" w:rsidR="005A2B29" w:rsidRDefault="00E60EF3">
                            <w:pPr>
                              <w:pStyle w:val="TableParagraph"/>
                              <w:spacing w:before="8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9F22C88" w14:textId="77777777" w:rsidR="005A2B29" w:rsidRDefault="00E60EF3">
                            <w:pPr>
                              <w:pStyle w:val="TableParagraph"/>
                              <w:spacing w:before="11"/>
                              <w:ind w:right="47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NOVI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  <w:p w14:paraId="5AA365B3" w14:textId="77777777" w:rsidR="005A2B29" w:rsidRDefault="005A2B29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49816D74" w14:textId="77777777" w:rsidR="005A2B29" w:rsidRDefault="00E60EF3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7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0550C46D" w14:textId="77777777" w:rsidR="005A2B29" w:rsidRDefault="00E60EF3">
                            <w:pPr>
                              <w:pStyle w:val="TableParagraph"/>
                              <w:spacing w:before="21" w:line="238" w:lineRule="exact"/>
                              <w:ind w:left="469" w:right="535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w w:val="95"/>
                                <w:sz w:val="20"/>
                              </w:rPr>
                              <w:t>Indeks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2/1</w:t>
                            </w:r>
                          </w:p>
                          <w:p w14:paraId="068C2F71" w14:textId="77777777" w:rsidR="005A2B29" w:rsidRDefault="00E60EF3">
                            <w:pPr>
                              <w:pStyle w:val="TableParagraph"/>
                              <w:spacing w:before="76"/>
                              <w:ind w:right="231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0D253FB2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</w:p>
    <w:p w14:paraId="4CA857C0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B3052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B9B640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915D7D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BC4CA3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D50D51" w14:textId="77777777" w:rsidR="005A2B29" w:rsidRDefault="005A2B2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5"/>
        <w:gridCol w:w="7261"/>
        <w:gridCol w:w="2472"/>
        <w:gridCol w:w="1757"/>
        <w:gridCol w:w="1718"/>
        <w:gridCol w:w="1445"/>
      </w:tblGrid>
      <w:tr w:rsidR="005A2B29" w14:paraId="6215D856" w14:textId="77777777">
        <w:trPr>
          <w:trHeight w:hRule="exact" w:val="346"/>
        </w:trPr>
        <w:tc>
          <w:tcPr>
            <w:tcW w:w="795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1E6C98E5" w14:textId="77777777" w:rsidR="005A2B29" w:rsidRDefault="00E60EF3">
            <w:pPr>
              <w:pStyle w:val="TableParagraph"/>
              <w:spacing w:before="69"/>
              <w:ind w:left="46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01</w:t>
            </w:r>
          </w:p>
        </w:tc>
        <w:tc>
          <w:tcPr>
            <w:tcW w:w="7261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47325312" w14:textId="77777777" w:rsidR="005A2B29" w:rsidRDefault="00E60EF3">
            <w:pPr>
              <w:pStyle w:val="TableParagraph"/>
              <w:spacing w:before="69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Opće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javne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usluge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70A9B71F" w14:textId="77777777" w:rsidR="005A2B29" w:rsidRDefault="00E60EF3">
            <w:pPr>
              <w:pStyle w:val="TableParagraph"/>
              <w:spacing w:before="69"/>
              <w:ind w:left="9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431.275,00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39E31B72" w14:textId="77777777" w:rsidR="005A2B29" w:rsidRDefault="00E60EF3">
            <w:pPr>
              <w:pStyle w:val="TableParagraph"/>
              <w:spacing w:before="69"/>
              <w:ind w:left="52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9.703,00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58A0AF91" w14:textId="77777777" w:rsidR="005A2B29" w:rsidRDefault="00E60EF3">
            <w:pPr>
              <w:pStyle w:val="TableParagraph"/>
              <w:spacing w:before="69"/>
              <w:ind w:left="34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440.978,00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277C2EA3" w14:textId="77777777" w:rsidR="005A2B29" w:rsidRDefault="00E60EF3">
            <w:pPr>
              <w:pStyle w:val="TableParagraph"/>
              <w:spacing w:before="69"/>
              <w:ind w:left="2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102,25%</w:t>
            </w:r>
          </w:p>
        </w:tc>
      </w:tr>
      <w:tr w:rsidR="005A2B29" w14:paraId="4E751C9A" w14:textId="77777777">
        <w:trPr>
          <w:trHeight w:hRule="exact" w:val="310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7B195320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1596E472" w14:textId="77777777" w:rsidR="005A2B29" w:rsidRDefault="00E60EF3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Izvršna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zakonodavna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tijela,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financijski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fiskalni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poslovi,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vanjski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poslovi</w:t>
            </w:r>
          </w:p>
        </w:tc>
        <w:tc>
          <w:tcPr>
            <w:tcW w:w="2472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58C69997" w14:textId="77777777" w:rsidR="005A2B29" w:rsidRDefault="00E60EF3">
            <w:pPr>
              <w:pStyle w:val="TableParagraph"/>
              <w:spacing w:before="7"/>
              <w:ind w:left="108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431.275,00</w:t>
            </w:r>
          </w:p>
        </w:tc>
        <w:tc>
          <w:tcPr>
            <w:tcW w:w="1757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55FF2E30" w14:textId="77777777" w:rsidR="005A2B29" w:rsidRDefault="00E60EF3">
            <w:pPr>
              <w:pStyle w:val="TableParagraph"/>
              <w:spacing w:before="7"/>
              <w:ind w:left="64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9.703,00</w:t>
            </w:r>
          </w:p>
        </w:tc>
        <w:tc>
          <w:tcPr>
            <w:tcW w:w="1718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399BDCB3" w14:textId="77777777" w:rsidR="005A2B29" w:rsidRDefault="00E60EF3">
            <w:pPr>
              <w:pStyle w:val="TableParagraph"/>
              <w:spacing w:before="7"/>
              <w:ind w:left="5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440.978,00</w:t>
            </w:r>
          </w:p>
        </w:tc>
        <w:tc>
          <w:tcPr>
            <w:tcW w:w="1445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2B6EA322" w14:textId="77777777" w:rsidR="005A2B29" w:rsidRDefault="00E60EF3">
            <w:pPr>
              <w:pStyle w:val="TableParagraph"/>
              <w:spacing w:before="7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102,25%</w:t>
            </w:r>
          </w:p>
        </w:tc>
      </w:tr>
      <w:tr w:rsidR="005A2B29" w14:paraId="271A09B7" w14:textId="77777777">
        <w:trPr>
          <w:trHeight w:hRule="exact" w:val="285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D72432" w14:textId="77777777" w:rsidR="005A2B29" w:rsidRDefault="00E60EF3">
            <w:pPr>
              <w:pStyle w:val="TableParagraph"/>
              <w:spacing w:before="8"/>
              <w:ind w:left="46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02</w:t>
            </w:r>
          </w:p>
        </w:tc>
        <w:tc>
          <w:tcPr>
            <w:tcW w:w="72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9493B7" w14:textId="77777777" w:rsidR="005A2B29" w:rsidRDefault="00E60EF3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Obrana</w:t>
            </w:r>
          </w:p>
        </w:tc>
        <w:tc>
          <w:tcPr>
            <w:tcW w:w="24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F3AF90" w14:textId="77777777" w:rsidR="005A2B29" w:rsidRDefault="00E60EF3">
            <w:pPr>
              <w:pStyle w:val="TableParagraph"/>
              <w:spacing w:before="8"/>
              <w:ind w:left="118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5.300,00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A33095" w14:textId="77777777" w:rsidR="005A2B29" w:rsidRDefault="00E60EF3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0,00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8B94F9" w14:textId="77777777" w:rsidR="005A2B29" w:rsidRDefault="00E60EF3">
            <w:pPr>
              <w:pStyle w:val="TableParagraph"/>
              <w:spacing w:before="8"/>
              <w:ind w:left="59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5.300,00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DF1449" w14:textId="77777777" w:rsidR="005A2B29" w:rsidRDefault="00E60EF3">
            <w:pPr>
              <w:pStyle w:val="TableParagraph"/>
              <w:spacing w:before="8"/>
              <w:ind w:left="2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</w:tr>
      <w:tr w:rsidR="005A2B29" w14:paraId="55B5DDB8" w14:textId="77777777">
        <w:trPr>
          <w:trHeight w:hRule="exact" w:val="311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2CF3791D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37A19E4" w14:textId="77777777" w:rsidR="005A2B29" w:rsidRDefault="00E60EF3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Civilna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obrana</w:t>
            </w:r>
          </w:p>
        </w:tc>
        <w:tc>
          <w:tcPr>
            <w:tcW w:w="2472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E3FF6D3" w14:textId="77777777" w:rsidR="005A2B29" w:rsidRDefault="00E60EF3">
            <w:pPr>
              <w:pStyle w:val="TableParagraph"/>
              <w:spacing w:before="8"/>
              <w:ind w:left="1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5.300,00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6ECE2EF" w14:textId="77777777" w:rsidR="005A2B29" w:rsidRDefault="00E60EF3">
            <w:pPr>
              <w:pStyle w:val="TableParagraph"/>
              <w:spacing w:before="8"/>
              <w:ind w:left="10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0,00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8CA9BFA" w14:textId="77777777" w:rsidR="005A2B29" w:rsidRDefault="00E60EF3">
            <w:pPr>
              <w:pStyle w:val="TableParagraph"/>
              <w:spacing w:before="8"/>
              <w:ind w:left="7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5.300,00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FCEA5A8" w14:textId="77777777" w:rsidR="005A2B29" w:rsidRDefault="00E60EF3">
            <w:pPr>
              <w:pStyle w:val="TableParagraph"/>
              <w:spacing w:before="8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4D0F4FA1" w14:textId="77777777">
        <w:trPr>
          <w:trHeight w:hRule="exact" w:val="285"/>
        </w:trPr>
        <w:tc>
          <w:tcPr>
            <w:tcW w:w="795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3D07C4D2" w14:textId="77777777" w:rsidR="005A2B29" w:rsidRDefault="00E60EF3">
            <w:pPr>
              <w:pStyle w:val="TableParagraph"/>
              <w:spacing w:before="7"/>
              <w:ind w:left="46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03</w:t>
            </w:r>
          </w:p>
        </w:tc>
        <w:tc>
          <w:tcPr>
            <w:tcW w:w="7261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6E16721F" w14:textId="77777777" w:rsidR="005A2B29" w:rsidRDefault="00E60EF3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Javni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red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sigurnost</w:t>
            </w:r>
          </w:p>
        </w:tc>
        <w:tc>
          <w:tcPr>
            <w:tcW w:w="2472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6E24F430" w14:textId="77777777" w:rsidR="005A2B29" w:rsidRDefault="00E60EF3">
            <w:pPr>
              <w:pStyle w:val="TableParagraph"/>
              <w:spacing w:before="7"/>
              <w:ind w:left="10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29.700,00</w:t>
            </w:r>
          </w:p>
        </w:tc>
        <w:tc>
          <w:tcPr>
            <w:tcW w:w="175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1AB8C90E" w14:textId="77777777" w:rsidR="005A2B29" w:rsidRDefault="00E60EF3">
            <w:pPr>
              <w:pStyle w:val="TableParagraph"/>
              <w:spacing w:before="7"/>
              <w:ind w:left="9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0,00</w:t>
            </w:r>
          </w:p>
        </w:tc>
        <w:tc>
          <w:tcPr>
            <w:tcW w:w="1718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3E05DC0D" w14:textId="77777777" w:rsidR="005A2B29" w:rsidRDefault="00E60EF3">
            <w:pPr>
              <w:pStyle w:val="TableParagraph"/>
              <w:spacing w:before="7"/>
              <w:ind w:left="4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29.700,00</w:t>
            </w:r>
          </w:p>
        </w:tc>
        <w:tc>
          <w:tcPr>
            <w:tcW w:w="1445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01D7C0E2" w14:textId="77777777" w:rsidR="005A2B29" w:rsidRDefault="00E60EF3">
            <w:pPr>
              <w:pStyle w:val="TableParagraph"/>
              <w:spacing w:before="8"/>
              <w:ind w:left="2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</w:tr>
      <w:tr w:rsidR="005A2B29" w14:paraId="176936D3" w14:textId="77777777">
        <w:trPr>
          <w:trHeight w:hRule="exact" w:val="306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5F6EAFCD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032</w:t>
            </w:r>
          </w:p>
        </w:tc>
        <w:tc>
          <w:tcPr>
            <w:tcW w:w="7261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345B33EC" w14:textId="77777777" w:rsidR="005A2B29" w:rsidRDefault="00E60EF3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Usluge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protupožarne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zaštite</w:t>
            </w:r>
          </w:p>
        </w:tc>
        <w:tc>
          <w:tcPr>
            <w:tcW w:w="2472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29E3C684" w14:textId="77777777" w:rsidR="005A2B29" w:rsidRDefault="00E60EF3">
            <w:pPr>
              <w:pStyle w:val="TableParagraph"/>
              <w:spacing w:before="7"/>
              <w:ind w:left="119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29.700,00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2243915E" w14:textId="77777777" w:rsidR="005A2B29" w:rsidRDefault="00E60EF3">
            <w:pPr>
              <w:pStyle w:val="TableParagraph"/>
              <w:spacing w:before="7"/>
              <w:ind w:left="10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0,00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152C8DB4" w14:textId="77777777" w:rsidR="005A2B29" w:rsidRDefault="00E60EF3">
            <w:pPr>
              <w:pStyle w:val="TableParagraph"/>
              <w:spacing w:before="7"/>
              <w:ind w:left="60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29.700,00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694501F6" w14:textId="77777777" w:rsidR="005A2B29" w:rsidRDefault="00E60EF3">
            <w:pPr>
              <w:pStyle w:val="TableParagraph"/>
              <w:spacing w:before="7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5744D86" w14:textId="77777777">
        <w:trPr>
          <w:trHeight w:hRule="exact" w:val="288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3A690B2E" w14:textId="77777777" w:rsidR="005A2B29" w:rsidRDefault="00E60EF3">
            <w:pPr>
              <w:pStyle w:val="TableParagraph"/>
              <w:spacing w:before="9"/>
              <w:ind w:left="46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04</w:t>
            </w:r>
          </w:p>
        </w:tc>
        <w:tc>
          <w:tcPr>
            <w:tcW w:w="7261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6ADEA4F9" w14:textId="77777777" w:rsidR="005A2B29" w:rsidRDefault="00E60EF3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Ekonomski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poslovi</w:t>
            </w:r>
          </w:p>
        </w:tc>
        <w:tc>
          <w:tcPr>
            <w:tcW w:w="2472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7A6BC64F" w14:textId="77777777" w:rsidR="005A2B29" w:rsidRDefault="00E60EF3">
            <w:pPr>
              <w:pStyle w:val="TableParagraph"/>
              <w:spacing w:before="9"/>
              <w:ind w:left="9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523.400,00</w:t>
            </w:r>
          </w:p>
        </w:tc>
        <w:tc>
          <w:tcPr>
            <w:tcW w:w="1757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13A3CD99" w14:textId="77777777" w:rsidR="005A2B29" w:rsidRDefault="00E60EF3">
            <w:pPr>
              <w:pStyle w:val="TableParagraph"/>
              <w:spacing w:before="9"/>
              <w:ind w:left="39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44.500,00</w:t>
            </w:r>
          </w:p>
        </w:tc>
        <w:tc>
          <w:tcPr>
            <w:tcW w:w="1718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0E1314AB" w14:textId="77777777" w:rsidR="005A2B29" w:rsidRDefault="00E60EF3">
            <w:pPr>
              <w:pStyle w:val="TableParagraph"/>
              <w:spacing w:before="9"/>
              <w:ind w:left="34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567.900,00</w:t>
            </w:r>
          </w:p>
        </w:tc>
        <w:tc>
          <w:tcPr>
            <w:tcW w:w="1445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0D0C8C70" w14:textId="77777777" w:rsidR="005A2B29" w:rsidRDefault="00E60EF3">
            <w:pPr>
              <w:pStyle w:val="TableParagraph"/>
              <w:spacing w:before="9"/>
              <w:ind w:left="2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108,50%</w:t>
            </w:r>
          </w:p>
        </w:tc>
      </w:tr>
      <w:tr w:rsidR="005A2B29" w14:paraId="4FFE73C5" w14:textId="77777777">
        <w:trPr>
          <w:trHeight w:hRule="exact" w:val="309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49CEE74B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041</w:t>
            </w:r>
          </w:p>
        </w:tc>
        <w:tc>
          <w:tcPr>
            <w:tcW w:w="7261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218C0B61" w14:textId="77777777" w:rsidR="005A2B29" w:rsidRDefault="00E60EF3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Opći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ekonomski,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trgovački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poslovi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vezani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uz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rad</w:t>
            </w:r>
          </w:p>
        </w:tc>
        <w:tc>
          <w:tcPr>
            <w:tcW w:w="2472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149D47A1" w14:textId="77777777" w:rsidR="005A2B29" w:rsidRDefault="00E60EF3">
            <w:pPr>
              <w:pStyle w:val="TableParagraph"/>
              <w:spacing w:before="8"/>
              <w:ind w:left="1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9.300,00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70D1B896" w14:textId="77777777" w:rsidR="005A2B29" w:rsidRDefault="00E60EF3">
            <w:pPr>
              <w:pStyle w:val="TableParagraph"/>
              <w:spacing w:before="8"/>
              <w:ind w:left="64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2.700,00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38A34F2C" w14:textId="77777777" w:rsidR="005A2B29" w:rsidRDefault="00E60EF3">
            <w:pPr>
              <w:pStyle w:val="TableParagraph"/>
              <w:spacing w:before="8"/>
              <w:ind w:left="60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12.000,00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6C212E69" w14:textId="77777777" w:rsidR="005A2B29" w:rsidRDefault="00E60EF3">
            <w:pPr>
              <w:pStyle w:val="TableParagraph"/>
              <w:spacing w:before="8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12</w:t>
            </w:r>
            <w:r>
              <w:rPr>
                <w:rFonts w:ascii="Tahoma"/>
                <w:sz w:val="16"/>
              </w:rPr>
              <w:t>9,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3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722E0A4A" w14:textId="77777777">
        <w:trPr>
          <w:trHeight w:hRule="exact" w:val="312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6FAC2FB2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042</w:t>
            </w:r>
          </w:p>
        </w:tc>
        <w:tc>
          <w:tcPr>
            <w:tcW w:w="7261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3BAEA56B" w14:textId="77777777" w:rsidR="005A2B29" w:rsidRDefault="00E60EF3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Poljoprivreda,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šumarstvo,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ribarstvo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lov</w:t>
            </w:r>
          </w:p>
        </w:tc>
        <w:tc>
          <w:tcPr>
            <w:tcW w:w="2472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360CC720" w14:textId="77777777" w:rsidR="005A2B29" w:rsidRDefault="00E60EF3">
            <w:pPr>
              <w:pStyle w:val="TableParagraph"/>
              <w:spacing w:before="8"/>
              <w:ind w:left="119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22.300,00</w:t>
            </w:r>
          </w:p>
        </w:tc>
        <w:tc>
          <w:tcPr>
            <w:tcW w:w="1757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233FD485" w14:textId="77777777" w:rsidR="005A2B29" w:rsidRDefault="00E60EF3">
            <w:pPr>
              <w:pStyle w:val="TableParagraph"/>
              <w:spacing w:before="8"/>
              <w:ind w:left="10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0,00</w:t>
            </w:r>
          </w:p>
        </w:tc>
        <w:tc>
          <w:tcPr>
            <w:tcW w:w="1718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62C8A724" w14:textId="77777777" w:rsidR="005A2B29" w:rsidRDefault="00E60EF3">
            <w:pPr>
              <w:pStyle w:val="TableParagraph"/>
              <w:spacing w:before="8"/>
              <w:ind w:left="60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22.300,00</w:t>
            </w:r>
          </w:p>
        </w:tc>
        <w:tc>
          <w:tcPr>
            <w:tcW w:w="1445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46C0EC17" w14:textId="77777777" w:rsidR="005A2B29" w:rsidRDefault="00E60EF3">
            <w:pPr>
              <w:pStyle w:val="TableParagraph"/>
              <w:spacing w:before="8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0EF6252" w14:textId="77777777">
        <w:trPr>
          <w:trHeight w:hRule="exact" w:val="308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6B4DB436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045</w:t>
            </w:r>
          </w:p>
        </w:tc>
        <w:tc>
          <w:tcPr>
            <w:tcW w:w="7261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F077B39" w14:textId="77777777" w:rsidR="005A2B29" w:rsidRDefault="00E60EF3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Promet</w:t>
            </w:r>
          </w:p>
        </w:tc>
        <w:tc>
          <w:tcPr>
            <w:tcW w:w="2472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7D0EFA11" w14:textId="77777777" w:rsidR="005A2B29" w:rsidRDefault="00E60EF3">
            <w:pPr>
              <w:pStyle w:val="TableParagraph"/>
              <w:spacing w:before="7"/>
              <w:ind w:left="108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461.000,00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29C5F81" w14:textId="77777777" w:rsidR="005A2B29" w:rsidRDefault="00E60EF3">
            <w:pPr>
              <w:pStyle w:val="TableParagraph"/>
              <w:spacing w:before="7"/>
              <w:ind w:left="5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30.000,00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4089F20" w14:textId="77777777" w:rsidR="005A2B29" w:rsidRDefault="00E60EF3">
            <w:pPr>
              <w:pStyle w:val="TableParagraph"/>
              <w:spacing w:before="7"/>
              <w:ind w:left="5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491.000,00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59CD3822" w14:textId="77777777" w:rsidR="005A2B29" w:rsidRDefault="00E60EF3">
            <w:pPr>
              <w:pStyle w:val="TableParagraph"/>
              <w:spacing w:before="7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106,51%</w:t>
            </w:r>
          </w:p>
        </w:tc>
      </w:tr>
      <w:tr w:rsidR="005A2B29" w14:paraId="17468413" w14:textId="77777777">
        <w:trPr>
          <w:trHeight w:hRule="exact" w:val="311"/>
        </w:trPr>
        <w:tc>
          <w:tcPr>
            <w:tcW w:w="795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6A9BA1D4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047</w:t>
            </w:r>
          </w:p>
        </w:tc>
        <w:tc>
          <w:tcPr>
            <w:tcW w:w="7261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6F9C2B23" w14:textId="77777777" w:rsidR="005A2B29" w:rsidRDefault="00E60EF3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Ostale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industrije</w:t>
            </w:r>
          </w:p>
        </w:tc>
        <w:tc>
          <w:tcPr>
            <w:tcW w:w="2472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552FD7D9" w14:textId="77777777" w:rsidR="005A2B29" w:rsidRDefault="00E60EF3">
            <w:pPr>
              <w:pStyle w:val="TableParagraph"/>
              <w:spacing w:before="8"/>
              <w:ind w:left="119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24.000,00</w:t>
            </w:r>
          </w:p>
        </w:tc>
        <w:tc>
          <w:tcPr>
            <w:tcW w:w="175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27787CAC" w14:textId="77777777" w:rsidR="005A2B29" w:rsidRDefault="00E60EF3">
            <w:pPr>
              <w:pStyle w:val="TableParagraph"/>
              <w:spacing w:before="8"/>
              <w:ind w:left="5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11.800,00</w:t>
            </w:r>
          </w:p>
        </w:tc>
        <w:tc>
          <w:tcPr>
            <w:tcW w:w="1718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545387FB" w14:textId="77777777" w:rsidR="005A2B29" w:rsidRDefault="00E60EF3">
            <w:pPr>
              <w:pStyle w:val="TableParagraph"/>
              <w:spacing w:before="8"/>
              <w:ind w:left="60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35.800,00</w:t>
            </w:r>
          </w:p>
        </w:tc>
        <w:tc>
          <w:tcPr>
            <w:tcW w:w="1445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23949C8D" w14:textId="77777777" w:rsidR="005A2B29" w:rsidRDefault="00E60EF3">
            <w:pPr>
              <w:pStyle w:val="TableParagraph"/>
              <w:spacing w:before="8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149,17%</w:t>
            </w:r>
          </w:p>
        </w:tc>
      </w:tr>
      <w:tr w:rsidR="005A2B29" w14:paraId="3AB15EA1" w14:textId="77777777">
        <w:trPr>
          <w:trHeight w:hRule="exact" w:val="308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07457EE2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048</w:t>
            </w:r>
          </w:p>
        </w:tc>
        <w:tc>
          <w:tcPr>
            <w:tcW w:w="72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10215D80" w14:textId="77777777" w:rsidR="005A2B29" w:rsidRDefault="00E60EF3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Istraživanje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razvoj: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Ekonomski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poslovi</w:t>
            </w:r>
          </w:p>
        </w:tc>
        <w:tc>
          <w:tcPr>
            <w:tcW w:w="247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6B0CB038" w14:textId="77777777" w:rsidR="005A2B29" w:rsidRDefault="00E60EF3">
            <w:pPr>
              <w:pStyle w:val="TableParagraph"/>
              <w:spacing w:before="7"/>
              <w:ind w:left="1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6.800,00</w:t>
            </w:r>
          </w:p>
        </w:tc>
        <w:tc>
          <w:tcPr>
            <w:tcW w:w="175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60D14170" w14:textId="77777777" w:rsidR="005A2B29" w:rsidRDefault="00E60EF3">
            <w:pPr>
              <w:pStyle w:val="TableParagraph"/>
              <w:spacing w:before="7"/>
              <w:ind w:left="10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0,00</w:t>
            </w:r>
          </w:p>
        </w:tc>
        <w:tc>
          <w:tcPr>
            <w:tcW w:w="17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56C85182" w14:textId="77777777" w:rsidR="005A2B29" w:rsidRDefault="00E60EF3">
            <w:pPr>
              <w:pStyle w:val="TableParagraph"/>
              <w:spacing w:before="7"/>
              <w:ind w:left="7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6.800,00</w:t>
            </w:r>
          </w:p>
        </w:tc>
        <w:tc>
          <w:tcPr>
            <w:tcW w:w="144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5DEBD0AD" w14:textId="77777777" w:rsidR="005A2B29" w:rsidRDefault="00E60EF3">
            <w:pPr>
              <w:pStyle w:val="TableParagraph"/>
              <w:spacing w:before="8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00BA33B2" w14:textId="77777777">
        <w:trPr>
          <w:trHeight w:hRule="exact" w:val="288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418821E7" w14:textId="77777777" w:rsidR="005A2B29" w:rsidRDefault="00E60EF3">
            <w:pPr>
              <w:pStyle w:val="TableParagraph"/>
              <w:spacing w:before="8"/>
              <w:ind w:left="46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05</w:t>
            </w:r>
          </w:p>
        </w:tc>
        <w:tc>
          <w:tcPr>
            <w:tcW w:w="7261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1E896579" w14:textId="77777777" w:rsidR="005A2B29" w:rsidRDefault="00E60EF3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Zaštita</w:t>
            </w:r>
            <w:r>
              <w:rPr>
                <w:rFonts w:ascii="Tahoma" w:hAnsi="Tahoma"/>
                <w:b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okoliša</w:t>
            </w:r>
          </w:p>
        </w:tc>
        <w:tc>
          <w:tcPr>
            <w:tcW w:w="2472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1806A289" w14:textId="77777777" w:rsidR="005A2B29" w:rsidRDefault="00E60EF3">
            <w:pPr>
              <w:pStyle w:val="TableParagraph"/>
              <w:spacing w:before="8"/>
              <w:ind w:left="10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17.450,00</w:t>
            </w:r>
          </w:p>
        </w:tc>
        <w:tc>
          <w:tcPr>
            <w:tcW w:w="1757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51961180" w14:textId="77777777" w:rsidR="005A2B29" w:rsidRDefault="00E60EF3">
            <w:pPr>
              <w:pStyle w:val="TableParagraph"/>
              <w:spacing w:before="8"/>
              <w:ind w:left="52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2.500,00</w:t>
            </w:r>
          </w:p>
        </w:tc>
        <w:tc>
          <w:tcPr>
            <w:tcW w:w="1718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052A2A07" w14:textId="77777777" w:rsidR="005A2B29" w:rsidRDefault="00E60EF3">
            <w:pPr>
              <w:pStyle w:val="TableParagraph"/>
              <w:spacing w:before="8"/>
              <w:ind w:left="4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19.950,00</w:t>
            </w:r>
          </w:p>
        </w:tc>
        <w:tc>
          <w:tcPr>
            <w:tcW w:w="1445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3D9B0FCE" w14:textId="77777777" w:rsidR="005A2B29" w:rsidRDefault="00E60EF3">
            <w:pPr>
              <w:pStyle w:val="TableParagraph"/>
              <w:spacing w:before="8"/>
              <w:ind w:left="2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114,33%</w:t>
            </w:r>
          </w:p>
        </w:tc>
      </w:tr>
      <w:tr w:rsidR="005A2B29" w14:paraId="0E56491B" w14:textId="77777777">
        <w:trPr>
          <w:trHeight w:hRule="exact" w:val="307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5DEFB0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050</w:t>
            </w:r>
          </w:p>
        </w:tc>
        <w:tc>
          <w:tcPr>
            <w:tcW w:w="72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C0D301" w14:textId="77777777" w:rsidR="005A2B29" w:rsidRDefault="00E60EF3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Zaštita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okoliša</w:t>
            </w:r>
          </w:p>
        </w:tc>
        <w:tc>
          <w:tcPr>
            <w:tcW w:w="24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6BCF2D" w14:textId="77777777" w:rsidR="005A2B29" w:rsidRDefault="00E60EF3">
            <w:pPr>
              <w:pStyle w:val="TableParagraph"/>
              <w:spacing w:before="7"/>
              <w:ind w:left="1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1.600,00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F7BB99" w14:textId="77777777" w:rsidR="005A2B29" w:rsidRDefault="00E60EF3">
            <w:pPr>
              <w:pStyle w:val="TableParagraph"/>
              <w:spacing w:before="7"/>
              <w:ind w:left="64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1.900,00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E4DD02" w14:textId="77777777" w:rsidR="005A2B29" w:rsidRDefault="00E60EF3">
            <w:pPr>
              <w:pStyle w:val="TableParagraph"/>
              <w:spacing w:before="7"/>
              <w:ind w:left="7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3.500,00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FF7C74" w14:textId="77777777" w:rsidR="005A2B29" w:rsidRDefault="00E60EF3">
            <w:pPr>
              <w:pStyle w:val="TableParagraph"/>
              <w:spacing w:before="7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21</w:t>
            </w:r>
            <w:r>
              <w:rPr>
                <w:rFonts w:ascii="Tahoma"/>
                <w:sz w:val="16"/>
              </w:rPr>
              <w:t>8,</w:t>
            </w:r>
            <w:r>
              <w:rPr>
                <w:rFonts w:ascii="Tahoma"/>
                <w:spacing w:val="1"/>
                <w:sz w:val="16"/>
              </w:rPr>
              <w:t>7</w:t>
            </w:r>
            <w:r>
              <w:rPr>
                <w:rFonts w:ascii="Tahoma"/>
                <w:spacing w:val="2"/>
                <w:sz w:val="16"/>
              </w:rPr>
              <w:t>5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3DA88BB7" w14:textId="77777777">
        <w:trPr>
          <w:trHeight w:hRule="exact" w:val="311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F3F57EB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051</w:t>
            </w:r>
          </w:p>
        </w:tc>
        <w:tc>
          <w:tcPr>
            <w:tcW w:w="7261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5C1C944E" w14:textId="77777777" w:rsidR="005A2B29" w:rsidRDefault="00E60EF3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Gospodarenje</w:t>
            </w:r>
            <w:r>
              <w:rPr>
                <w:rFonts w:ascii="Tahoma"/>
                <w:spacing w:val="-2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otpadom</w:t>
            </w:r>
          </w:p>
        </w:tc>
        <w:tc>
          <w:tcPr>
            <w:tcW w:w="2472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F726E8B" w14:textId="77777777" w:rsidR="005A2B29" w:rsidRDefault="00E60EF3">
            <w:pPr>
              <w:pStyle w:val="TableParagraph"/>
              <w:spacing w:before="9"/>
              <w:ind w:left="1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7.450,00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7407AE26" w14:textId="77777777" w:rsidR="005A2B29" w:rsidRDefault="00E60EF3">
            <w:pPr>
              <w:pStyle w:val="TableParagraph"/>
              <w:spacing w:before="9"/>
              <w:ind w:left="10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0,00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65B0D7F8" w14:textId="77777777" w:rsidR="005A2B29" w:rsidRDefault="00E60EF3">
            <w:pPr>
              <w:pStyle w:val="TableParagraph"/>
              <w:spacing w:before="9"/>
              <w:ind w:left="7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7.450,00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C5A4226" w14:textId="77777777" w:rsidR="005A2B29" w:rsidRDefault="00E60EF3">
            <w:pPr>
              <w:pStyle w:val="TableParagraph"/>
              <w:spacing w:before="9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6CC315EA" w14:textId="77777777">
        <w:trPr>
          <w:trHeight w:hRule="exact" w:val="311"/>
        </w:trPr>
        <w:tc>
          <w:tcPr>
            <w:tcW w:w="79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604B224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052</w:t>
            </w:r>
          </w:p>
        </w:tc>
        <w:tc>
          <w:tcPr>
            <w:tcW w:w="726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D32CD91" w14:textId="77777777" w:rsidR="005A2B29" w:rsidRDefault="00E60EF3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Gospodarenje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otpadnim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vodama</w:t>
            </w:r>
          </w:p>
        </w:tc>
        <w:tc>
          <w:tcPr>
            <w:tcW w:w="247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1052040" w14:textId="77777777" w:rsidR="005A2B29" w:rsidRDefault="00E60EF3">
            <w:pPr>
              <w:pStyle w:val="TableParagraph"/>
              <w:spacing w:before="9"/>
              <w:ind w:left="1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8.400,00</w:t>
            </w:r>
          </w:p>
        </w:tc>
        <w:tc>
          <w:tcPr>
            <w:tcW w:w="175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CB2F25E" w14:textId="77777777" w:rsidR="005A2B29" w:rsidRDefault="00E60EF3">
            <w:pPr>
              <w:pStyle w:val="TableParagraph"/>
              <w:spacing w:before="9"/>
              <w:ind w:left="80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600,00</w:t>
            </w:r>
          </w:p>
        </w:tc>
        <w:tc>
          <w:tcPr>
            <w:tcW w:w="171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808E60D" w14:textId="77777777" w:rsidR="005A2B29" w:rsidRDefault="00E60EF3">
            <w:pPr>
              <w:pStyle w:val="TableParagraph"/>
              <w:spacing w:before="9"/>
              <w:ind w:left="7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9.000,00</w:t>
            </w:r>
          </w:p>
        </w:tc>
        <w:tc>
          <w:tcPr>
            <w:tcW w:w="144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86E5BC2" w14:textId="77777777" w:rsidR="005A2B29" w:rsidRDefault="00E60EF3">
            <w:pPr>
              <w:pStyle w:val="TableParagraph"/>
              <w:spacing w:before="9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107,14%</w:t>
            </w:r>
          </w:p>
        </w:tc>
      </w:tr>
      <w:tr w:rsidR="005A2B29" w14:paraId="721FD8A8" w14:textId="77777777">
        <w:trPr>
          <w:trHeight w:hRule="exact" w:val="287"/>
        </w:trPr>
        <w:tc>
          <w:tcPr>
            <w:tcW w:w="795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132C9631" w14:textId="77777777" w:rsidR="005A2B29" w:rsidRDefault="00E60EF3">
            <w:pPr>
              <w:pStyle w:val="TableParagraph"/>
              <w:spacing w:before="7"/>
              <w:ind w:left="46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06</w:t>
            </w:r>
          </w:p>
        </w:tc>
        <w:tc>
          <w:tcPr>
            <w:tcW w:w="7261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308A83BC" w14:textId="77777777" w:rsidR="005A2B29" w:rsidRDefault="00E60EF3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Usluge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unaprjeđenja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stanovanja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zajednice</w:t>
            </w:r>
          </w:p>
        </w:tc>
        <w:tc>
          <w:tcPr>
            <w:tcW w:w="2472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4CEC8409" w14:textId="77777777" w:rsidR="005A2B29" w:rsidRDefault="00E60EF3">
            <w:pPr>
              <w:pStyle w:val="TableParagraph"/>
              <w:spacing w:before="7"/>
              <w:ind w:left="9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708.581,19</w:t>
            </w:r>
          </w:p>
        </w:tc>
        <w:tc>
          <w:tcPr>
            <w:tcW w:w="175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289224B6" w14:textId="77777777" w:rsidR="005A2B29" w:rsidRDefault="00E60EF3">
            <w:pPr>
              <w:pStyle w:val="TableParagraph"/>
              <w:spacing w:before="7"/>
              <w:ind w:left="39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11.800,00</w:t>
            </w:r>
          </w:p>
        </w:tc>
        <w:tc>
          <w:tcPr>
            <w:tcW w:w="1718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099732FC" w14:textId="77777777" w:rsidR="005A2B29" w:rsidRDefault="00E60EF3">
            <w:pPr>
              <w:pStyle w:val="TableParagraph"/>
              <w:spacing w:before="7"/>
              <w:ind w:left="34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720.381,19</w:t>
            </w:r>
          </w:p>
        </w:tc>
        <w:tc>
          <w:tcPr>
            <w:tcW w:w="1445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088BB15C" w14:textId="77777777" w:rsidR="005A2B29" w:rsidRDefault="00E60EF3">
            <w:pPr>
              <w:pStyle w:val="TableParagraph"/>
              <w:spacing w:before="7"/>
              <w:ind w:left="2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101,67%</w:t>
            </w:r>
          </w:p>
        </w:tc>
      </w:tr>
      <w:tr w:rsidR="005A2B29" w14:paraId="5A500C08" w14:textId="77777777">
        <w:trPr>
          <w:trHeight w:hRule="exact" w:val="306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4AC794C0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060</w:t>
            </w:r>
          </w:p>
        </w:tc>
        <w:tc>
          <w:tcPr>
            <w:tcW w:w="72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65A25CFE" w14:textId="77777777" w:rsidR="005A2B29" w:rsidRDefault="00E60EF3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Usluge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unaprjeđenja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stanovanja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zajednice</w:t>
            </w:r>
          </w:p>
        </w:tc>
        <w:tc>
          <w:tcPr>
            <w:tcW w:w="247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20D674E9" w14:textId="77777777" w:rsidR="005A2B29" w:rsidRDefault="00E60EF3">
            <w:pPr>
              <w:pStyle w:val="TableParagraph"/>
              <w:spacing w:before="7"/>
              <w:ind w:left="108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142.700,00</w:t>
            </w:r>
          </w:p>
        </w:tc>
        <w:tc>
          <w:tcPr>
            <w:tcW w:w="175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5E4FD30D" w14:textId="77777777" w:rsidR="005A2B29" w:rsidRDefault="00E60EF3">
            <w:pPr>
              <w:pStyle w:val="TableParagraph"/>
              <w:spacing w:before="7"/>
              <w:ind w:left="73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-200,00</w:t>
            </w:r>
          </w:p>
        </w:tc>
        <w:tc>
          <w:tcPr>
            <w:tcW w:w="171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376093B5" w14:textId="77777777" w:rsidR="005A2B29" w:rsidRDefault="00E60EF3">
            <w:pPr>
              <w:pStyle w:val="TableParagraph"/>
              <w:spacing w:before="7"/>
              <w:ind w:left="5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142.500,00</w:t>
            </w:r>
          </w:p>
        </w:tc>
        <w:tc>
          <w:tcPr>
            <w:tcW w:w="144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0F0F5582" w14:textId="77777777" w:rsidR="005A2B29" w:rsidRDefault="00E60EF3">
            <w:pPr>
              <w:pStyle w:val="TableParagraph"/>
              <w:spacing w:before="7"/>
              <w:ind w:left="5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99,86%</w:t>
            </w:r>
          </w:p>
        </w:tc>
      </w:tr>
      <w:tr w:rsidR="005A2B29" w14:paraId="4AABF9E2" w14:textId="77777777">
        <w:trPr>
          <w:trHeight w:hRule="exact" w:val="312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4BEA6466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063</w:t>
            </w:r>
          </w:p>
        </w:tc>
        <w:tc>
          <w:tcPr>
            <w:tcW w:w="7261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7A1A808E" w14:textId="77777777" w:rsidR="005A2B29" w:rsidRDefault="00E60EF3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Opskrba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vodom</w:t>
            </w:r>
          </w:p>
        </w:tc>
        <w:tc>
          <w:tcPr>
            <w:tcW w:w="2472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65C2D02E" w14:textId="77777777" w:rsidR="005A2B29" w:rsidRDefault="00E60EF3">
            <w:pPr>
              <w:pStyle w:val="TableParagraph"/>
              <w:spacing w:before="9"/>
              <w:ind w:left="14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600,00</w:t>
            </w:r>
          </w:p>
        </w:tc>
        <w:tc>
          <w:tcPr>
            <w:tcW w:w="175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7DB953A4" w14:textId="77777777" w:rsidR="005A2B29" w:rsidRDefault="00E60EF3">
            <w:pPr>
              <w:pStyle w:val="TableParagraph"/>
              <w:spacing w:before="9"/>
              <w:ind w:left="10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0,00</w:t>
            </w:r>
          </w:p>
        </w:tc>
        <w:tc>
          <w:tcPr>
            <w:tcW w:w="1718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49CAC01A" w14:textId="77777777" w:rsidR="005A2B29" w:rsidRDefault="00E60EF3">
            <w:pPr>
              <w:pStyle w:val="TableParagraph"/>
              <w:spacing w:before="9"/>
              <w:ind w:left="88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600,00</w:t>
            </w:r>
          </w:p>
        </w:tc>
        <w:tc>
          <w:tcPr>
            <w:tcW w:w="1445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0238734D" w14:textId="77777777" w:rsidR="005A2B29" w:rsidRDefault="00E60EF3">
            <w:pPr>
              <w:pStyle w:val="TableParagraph"/>
              <w:spacing w:before="9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1D354FB9" w14:textId="77777777">
        <w:trPr>
          <w:trHeight w:hRule="exact" w:val="310"/>
        </w:trPr>
        <w:tc>
          <w:tcPr>
            <w:tcW w:w="79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29E33B0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064</w:t>
            </w:r>
          </w:p>
        </w:tc>
        <w:tc>
          <w:tcPr>
            <w:tcW w:w="726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A31B696" w14:textId="77777777" w:rsidR="005A2B29" w:rsidRDefault="00E60EF3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Ulična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rasvjeta</w:t>
            </w:r>
          </w:p>
        </w:tc>
        <w:tc>
          <w:tcPr>
            <w:tcW w:w="247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036758D" w14:textId="77777777" w:rsidR="005A2B29" w:rsidRDefault="00E60EF3">
            <w:pPr>
              <w:pStyle w:val="TableParagraph"/>
              <w:spacing w:before="8"/>
              <w:ind w:left="119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45.000,00</w:t>
            </w:r>
          </w:p>
        </w:tc>
        <w:tc>
          <w:tcPr>
            <w:tcW w:w="175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44892FD" w14:textId="77777777" w:rsidR="005A2B29" w:rsidRDefault="00E60EF3">
            <w:pPr>
              <w:pStyle w:val="TableParagraph"/>
              <w:spacing w:before="8"/>
              <w:ind w:left="10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0,00</w:t>
            </w:r>
          </w:p>
        </w:tc>
        <w:tc>
          <w:tcPr>
            <w:tcW w:w="171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F3BDBFD" w14:textId="77777777" w:rsidR="005A2B29" w:rsidRDefault="00E60EF3">
            <w:pPr>
              <w:pStyle w:val="TableParagraph"/>
              <w:spacing w:before="8"/>
              <w:ind w:left="60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45.000,00</w:t>
            </w:r>
          </w:p>
        </w:tc>
        <w:tc>
          <w:tcPr>
            <w:tcW w:w="144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67337EC" w14:textId="77777777" w:rsidR="005A2B29" w:rsidRDefault="00E60EF3">
            <w:pPr>
              <w:pStyle w:val="TableParagraph"/>
              <w:spacing w:before="8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0D3A738E" w14:textId="77777777">
        <w:trPr>
          <w:trHeight w:hRule="exact" w:val="342"/>
        </w:trPr>
        <w:tc>
          <w:tcPr>
            <w:tcW w:w="79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14030C5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065</w:t>
            </w:r>
          </w:p>
        </w:tc>
        <w:tc>
          <w:tcPr>
            <w:tcW w:w="726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69BB0C3" w14:textId="77777777" w:rsidR="005A2B29" w:rsidRDefault="00E60EF3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Istraživanje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razvoj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stanovanja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komunalnih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pogodnosti</w:t>
            </w:r>
          </w:p>
        </w:tc>
        <w:tc>
          <w:tcPr>
            <w:tcW w:w="247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DD8EF5A" w14:textId="77777777" w:rsidR="005A2B29" w:rsidRDefault="00E60EF3">
            <w:pPr>
              <w:pStyle w:val="TableParagraph"/>
              <w:spacing w:before="7"/>
              <w:ind w:left="108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268.650,00</w:t>
            </w:r>
          </w:p>
        </w:tc>
        <w:tc>
          <w:tcPr>
            <w:tcW w:w="175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663003F" w14:textId="77777777" w:rsidR="005A2B29" w:rsidRDefault="00E60EF3">
            <w:pPr>
              <w:pStyle w:val="TableParagraph"/>
              <w:spacing w:before="7"/>
              <w:ind w:left="5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12.000,00</w:t>
            </w:r>
          </w:p>
        </w:tc>
        <w:tc>
          <w:tcPr>
            <w:tcW w:w="171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F0D65B4" w14:textId="77777777" w:rsidR="005A2B29" w:rsidRDefault="00E60EF3">
            <w:pPr>
              <w:pStyle w:val="TableParagraph"/>
              <w:spacing w:before="7"/>
              <w:ind w:left="5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280.650,00</w:t>
            </w:r>
          </w:p>
        </w:tc>
        <w:tc>
          <w:tcPr>
            <w:tcW w:w="144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300364B0" w14:textId="77777777" w:rsidR="005A2B29" w:rsidRDefault="00E60EF3">
            <w:pPr>
              <w:pStyle w:val="TableParagraph"/>
              <w:spacing w:before="7"/>
              <w:ind w:left="4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104,47%</w:t>
            </w:r>
          </w:p>
        </w:tc>
      </w:tr>
    </w:tbl>
    <w:p w14:paraId="166FCA3B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default" r:id="rId14"/>
          <w:pgSz w:w="16850" w:h="11910" w:orient="landscape"/>
          <w:pgMar w:top="3240" w:right="440" w:bottom="280" w:left="740" w:header="1131" w:footer="0" w:gutter="0"/>
          <w:cols w:space="720"/>
        </w:sectPr>
      </w:pPr>
    </w:p>
    <w:p w14:paraId="59AE0363" w14:textId="728F5F0B" w:rsidR="005A2B29" w:rsidRDefault="00621FC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792" behindDoc="0" locked="0" layoutInCell="1" allowOverlap="1" wp14:anchorId="698105C7" wp14:editId="599CE1CD">
                <wp:simplePos x="0" y="0"/>
                <wp:positionH relativeFrom="page">
                  <wp:posOffset>533400</wp:posOffset>
                </wp:positionH>
                <wp:positionV relativeFrom="page">
                  <wp:posOffset>717550</wp:posOffset>
                </wp:positionV>
                <wp:extent cx="9825355" cy="1049020"/>
                <wp:effectExtent l="0" t="3175" r="4445" b="0"/>
                <wp:wrapNone/>
                <wp:docPr id="20491227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5355" cy="104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8"/>
                              <w:gridCol w:w="7633"/>
                              <w:gridCol w:w="1810"/>
                              <w:gridCol w:w="1841"/>
                              <w:gridCol w:w="1834"/>
                              <w:gridCol w:w="1594"/>
                            </w:tblGrid>
                            <w:tr w:rsidR="005A2B29" w14:paraId="1F42D2FE" w14:textId="77777777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15450" w:type="dxa"/>
                                  <w:gridSpan w:val="6"/>
                                  <w:tcBorders>
                                    <w:top w:val="single" w:sz="5" w:space="0" w:color="000000"/>
                                    <w:left w:val="nil"/>
                                    <w:bottom w:val="single" w:sz="9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22EBB30E" w14:textId="77777777" w:rsidR="005A2B29" w:rsidRDefault="00E60EF3">
                                  <w:pPr>
                                    <w:pStyle w:val="Naslov1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141"/>
                                    </w:tabs>
                                    <w:spacing w:before="8"/>
                                    <w:rPr>
                                      <w:rFonts w:cs="Times New Roman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IZMJENE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DOPUNE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PRORAČUNA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OPĆINE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ŽAKANJE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2024.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GODINU</w:t>
                                  </w:r>
                                </w:p>
                                <w:p w14:paraId="4740E29F" w14:textId="77777777" w:rsidR="005A2B29" w:rsidRDefault="00E60EF3">
                                  <w:pPr>
                                    <w:pStyle w:val="Odlomakpopisa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3077"/>
                                    </w:tabs>
                                    <w:spacing w:before="7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</w:rPr>
                                    <w:t>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RAČUN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RASHODA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(RASHODI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PREMA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FUNKCIJSKOJ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KLASIFIKACIJI)</w:t>
                                  </w:r>
                                </w:p>
                              </w:tc>
                            </w:tr>
                            <w:tr w:rsidR="005A2B29" w14:paraId="16C3E698" w14:textId="77777777">
                              <w:trPr>
                                <w:trHeight w:hRule="exact" w:val="837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single" w:sz="9" w:space="0" w:color="000000"/>
                                    <w:left w:val="nil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61A51CF5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3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Funk.</w:t>
                                  </w:r>
                                </w:p>
                                <w:p w14:paraId="1654D62C" w14:textId="77777777" w:rsidR="005A2B29" w:rsidRDefault="005A2B2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FA9106E" w14:textId="77777777" w:rsidR="005A2B29" w:rsidRDefault="00E60EF3">
                                  <w:pPr>
                                    <w:pStyle w:val="TableParagraph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3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23E81984" w14:textId="77777777" w:rsidR="005A2B29" w:rsidRDefault="00E60EF3">
                                  <w:pPr>
                                    <w:pStyle w:val="TableParagraph"/>
                                    <w:spacing w:before="6"/>
                                    <w:ind w:left="43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Opis</w:t>
                                  </w:r>
                                </w:p>
                                <w:p w14:paraId="1A27905B" w14:textId="77777777" w:rsidR="005A2B29" w:rsidRDefault="005A2B2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AD9BDC2" w14:textId="77777777" w:rsidR="005A2B29" w:rsidRDefault="00E60EF3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0E51BF5B" w14:textId="77777777" w:rsidR="005A2B29" w:rsidRDefault="00E60EF3">
                                  <w:pPr>
                                    <w:pStyle w:val="TableParagraph"/>
                                    <w:spacing w:before="10"/>
                                    <w:ind w:left="34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  <w:p w14:paraId="7126AD8B" w14:textId="77777777" w:rsidR="005A2B29" w:rsidRDefault="005A2B29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73DCA321" w14:textId="77777777" w:rsidR="005A2B29" w:rsidRDefault="00E60EF3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26B3015" w14:textId="77777777" w:rsidR="005A2B29" w:rsidRDefault="00E60EF3">
                                  <w:pPr>
                                    <w:pStyle w:val="TableParagraph"/>
                                    <w:spacing w:before="10" w:line="240" w:lineRule="exact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20"/>
                                    </w:rPr>
                                    <w:t>Povećanje/</w:t>
                                  </w:r>
                                </w:p>
                                <w:p w14:paraId="152082A7" w14:textId="77777777" w:rsidR="005A2B29" w:rsidRDefault="00E60EF3">
                                  <w:pPr>
                                    <w:pStyle w:val="TableParagraph"/>
                                    <w:spacing w:line="240" w:lineRule="exact"/>
                                    <w:ind w:lef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smanjenje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20"/>
                                    </w:rPr>
                                    <w:t>5-3</w:t>
                                  </w:r>
                                </w:p>
                                <w:p w14:paraId="1B40FF3C" w14:textId="77777777" w:rsidR="005A2B29" w:rsidRDefault="00E60EF3">
                                  <w:pPr>
                                    <w:pStyle w:val="TableParagraph"/>
                                    <w:spacing w:before="8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278C6DFA" w14:textId="77777777" w:rsidR="005A2B29" w:rsidRDefault="00E60EF3">
                                  <w:pPr>
                                    <w:pStyle w:val="TableParagraph"/>
                                    <w:spacing w:before="10"/>
                                    <w:ind w:right="47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  <w:p w14:paraId="5163C6BE" w14:textId="77777777" w:rsidR="005A2B29" w:rsidRDefault="005A2B29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7BCC4654" w14:textId="77777777" w:rsidR="005A2B29" w:rsidRDefault="00E60EF3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66B30684" w14:textId="77777777" w:rsidR="005A2B29" w:rsidRDefault="00E60EF3">
                                  <w:pPr>
                                    <w:pStyle w:val="TableParagraph"/>
                                    <w:spacing w:before="18" w:line="240" w:lineRule="exact"/>
                                    <w:ind w:left="469" w:right="533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w w:val="95"/>
                                      <w:sz w:val="20"/>
                                    </w:rPr>
                                    <w:t>Indeks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2/1</w:t>
                                  </w:r>
                                </w:p>
                                <w:p w14:paraId="7D0DD57C" w14:textId="77777777" w:rsidR="005A2B29" w:rsidRDefault="00E60EF3">
                                  <w:pPr>
                                    <w:pStyle w:val="TableParagraph"/>
                                    <w:spacing w:before="75"/>
                                    <w:ind w:right="229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74720219" w14:textId="77777777" w:rsidR="005A2B29" w:rsidRDefault="005A2B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105C7" id="Text Box 5" o:spid="_x0000_s1057" type="#_x0000_t202" style="position:absolute;margin-left:42pt;margin-top:56.5pt;width:773.65pt;height:82.6pt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8"/>
                        <w:gridCol w:w="7633"/>
                        <w:gridCol w:w="1810"/>
                        <w:gridCol w:w="1841"/>
                        <w:gridCol w:w="1834"/>
                        <w:gridCol w:w="1594"/>
                      </w:tblGrid>
                      <w:tr w:rsidR="005A2B29" w14:paraId="1F42D2FE" w14:textId="77777777">
                        <w:trPr>
                          <w:trHeight w:hRule="exact" w:val="800"/>
                        </w:trPr>
                        <w:tc>
                          <w:tcPr>
                            <w:tcW w:w="15450" w:type="dxa"/>
                            <w:gridSpan w:val="6"/>
                            <w:tcBorders>
                              <w:top w:val="single" w:sz="5" w:space="0" w:color="000000"/>
                              <w:left w:val="nil"/>
                              <w:bottom w:val="single" w:sz="9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22EBB30E" w14:textId="77777777" w:rsidR="005A2B29" w:rsidRDefault="00E60EF3">
                            <w:pPr>
                              <w:pStyle w:val="Naslov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41"/>
                              </w:tabs>
                              <w:spacing w:before="8"/>
                              <w:rPr>
                                <w:rFonts w:cs="Times New Roman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IZMJENE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DOPUNE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PRORAČUNA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OPĆINE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ŽAKANJE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ZA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2024.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GODINU</w:t>
                            </w:r>
                          </w:p>
                          <w:p w14:paraId="4740E29F" w14:textId="77777777" w:rsidR="005A2B29" w:rsidRDefault="00E60EF3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3077"/>
                              </w:tabs>
                              <w:spacing w:before="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OPĆI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DIO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RAČUN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PRIHODA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RASHODA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(RASHODI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PREMA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FUNKCIJSKOJ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KLASIFIKACIJI)</w:t>
                            </w:r>
                          </w:p>
                        </w:tc>
                      </w:tr>
                      <w:tr w:rsidR="005A2B29" w14:paraId="16C3E698" w14:textId="77777777">
                        <w:trPr>
                          <w:trHeight w:hRule="exact" w:val="837"/>
                        </w:trPr>
                        <w:tc>
                          <w:tcPr>
                            <w:tcW w:w="738" w:type="dxa"/>
                            <w:tcBorders>
                              <w:top w:val="single" w:sz="9" w:space="0" w:color="000000"/>
                              <w:left w:val="nil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61A51CF5" w14:textId="77777777" w:rsidR="005A2B29" w:rsidRDefault="00E60EF3">
                            <w:pPr>
                              <w:pStyle w:val="TableParagraph"/>
                              <w:spacing w:before="6"/>
                              <w:ind w:left="3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Funk.</w:t>
                            </w:r>
                          </w:p>
                          <w:p w14:paraId="1654D62C" w14:textId="77777777" w:rsidR="005A2B29" w:rsidRDefault="005A2B29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FA9106E" w14:textId="77777777" w:rsidR="005A2B29" w:rsidRDefault="00E60EF3">
                            <w:pPr>
                              <w:pStyle w:val="TableParagraph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3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23E81984" w14:textId="77777777" w:rsidR="005A2B29" w:rsidRDefault="00E60EF3">
                            <w:pPr>
                              <w:pStyle w:val="TableParagraph"/>
                              <w:spacing w:before="6"/>
                              <w:ind w:left="43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Opis</w:t>
                            </w:r>
                          </w:p>
                          <w:p w14:paraId="1A27905B" w14:textId="77777777" w:rsidR="005A2B29" w:rsidRDefault="005A2B29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AD9BDC2" w14:textId="77777777" w:rsidR="005A2B29" w:rsidRDefault="00E60EF3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0E51BF5B" w14:textId="77777777" w:rsidR="005A2B29" w:rsidRDefault="00E60EF3">
                            <w:pPr>
                              <w:pStyle w:val="TableParagraph"/>
                              <w:spacing w:before="10"/>
                              <w:ind w:left="34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  <w:p w14:paraId="7126AD8B" w14:textId="77777777" w:rsidR="005A2B29" w:rsidRDefault="005A2B29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73DCA321" w14:textId="77777777" w:rsidR="005A2B29" w:rsidRDefault="00E60EF3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26B3015" w14:textId="77777777" w:rsidR="005A2B29" w:rsidRDefault="00E60EF3">
                            <w:pPr>
                              <w:pStyle w:val="TableParagraph"/>
                              <w:spacing w:before="10" w:line="240" w:lineRule="exact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Povećanje/</w:t>
                            </w:r>
                          </w:p>
                          <w:p w14:paraId="152082A7" w14:textId="77777777" w:rsidR="005A2B29" w:rsidRDefault="00E60EF3">
                            <w:pPr>
                              <w:pStyle w:val="TableParagraph"/>
                              <w:spacing w:line="240" w:lineRule="exact"/>
                              <w:ind w:left="1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smanjenje</w:t>
                            </w:r>
                            <w:r>
                              <w:rPr>
                                <w:rFonts w:ascii="Tahoma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20"/>
                              </w:rPr>
                              <w:t>5-3</w:t>
                            </w:r>
                          </w:p>
                          <w:p w14:paraId="1B40FF3C" w14:textId="77777777" w:rsidR="005A2B29" w:rsidRDefault="00E60EF3">
                            <w:pPr>
                              <w:pStyle w:val="TableParagraph"/>
                              <w:spacing w:before="8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278C6DFA" w14:textId="77777777" w:rsidR="005A2B29" w:rsidRDefault="00E60EF3">
                            <w:pPr>
                              <w:pStyle w:val="TableParagraph"/>
                              <w:spacing w:before="10"/>
                              <w:ind w:right="47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NOVI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  <w:p w14:paraId="5163C6BE" w14:textId="77777777" w:rsidR="005A2B29" w:rsidRDefault="005A2B29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7BCC4654" w14:textId="77777777" w:rsidR="005A2B29" w:rsidRDefault="00E60EF3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66B30684" w14:textId="77777777" w:rsidR="005A2B29" w:rsidRDefault="00E60EF3">
                            <w:pPr>
                              <w:pStyle w:val="TableParagraph"/>
                              <w:spacing w:before="18" w:line="240" w:lineRule="exact"/>
                              <w:ind w:left="469" w:right="533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w w:val="95"/>
                                <w:sz w:val="20"/>
                              </w:rPr>
                              <w:t>Indeks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2/1</w:t>
                            </w:r>
                          </w:p>
                          <w:p w14:paraId="7D0DD57C" w14:textId="77777777" w:rsidR="005A2B29" w:rsidRDefault="00E60EF3">
                            <w:pPr>
                              <w:pStyle w:val="TableParagraph"/>
                              <w:spacing w:before="75"/>
                              <w:ind w:right="229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74720219" w14:textId="77777777" w:rsidR="005A2B29" w:rsidRDefault="005A2B29"/>
                  </w:txbxContent>
                </v:textbox>
                <w10:wrap anchorx="page" anchory="page"/>
              </v:shape>
            </w:pict>
          </mc:Fallback>
        </mc:AlternateContent>
      </w:r>
    </w:p>
    <w:p w14:paraId="03C4D186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A6AC04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21E0FC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C0DA9E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8FCCA5" w14:textId="77777777" w:rsidR="005A2B29" w:rsidRDefault="005A2B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AAA97D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92"/>
        <w:gridCol w:w="7318"/>
        <w:gridCol w:w="2386"/>
        <w:gridCol w:w="1730"/>
        <w:gridCol w:w="1776"/>
        <w:gridCol w:w="1450"/>
      </w:tblGrid>
      <w:tr w:rsidR="005A2B29" w14:paraId="36105317" w14:textId="77777777">
        <w:trPr>
          <w:trHeight w:hRule="exact" w:val="373"/>
        </w:trPr>
        <w:tc>
          <w:tcPr>
            <w:tcW w:w="79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D34E832" w14:textId="77777777" w:rsidR="005A2B29" w:rsidRDefault="00E60EF3">
            <w:pPr>
              <w:pStyle w:val="TableParagraph"/>
              <w:spacing w:before="71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066</w:t>
            </w:r>
          </w:p>
        </w:tc>
        <w:tc>
          <w:tcPr>
            <w:tcW w:w="731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1BC7A18" w14:textId="77777777" w:rsidR="005A2B29" w:rsidRDefault="00E60EF3">
            <w:pPr>
              <w:pStyle w:val="TableParagraph"/>
              <w:spacing w:before="71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Rashodi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vezani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uz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stanovanje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kom.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pogodnosti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koji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nisu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drugdje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svrstani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6A4997A" w14:textId="77777777" w:rsidR="005A2B29" w:rsidRDefault="00E60EF3">
            <w:pPr>
              <w:pStyle w:val="TableParagraph"/>
              <w:spacing w:before="71"/>
              <w:ind w:left="103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251.631,19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3A09DFB" w14:textId="77777777" w:rsidR="005A2B29" w:rsidRDefault="00E60EF3">
            <w:pPr>
              <w:pStyle w:val="TableParagraph"/>
              <w:spacing w:before="71"/>
              <w:ind w:left="10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3D99D04" w14:textId="77777777" w:rsidR="005A2B29" w:rsidRDefault="00E60EF3">
            <w:pPr>
              <w:pStyle w:val="TableParagraph"/>
              <w:spacing w:before="71"/>
              <w:ind w:left="5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251.631,19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E69A5F3" w14:textId="77777777" w:rsidR="005A2B29" w:rsidRDefault="00E60EF3">
            <w:pPr>
              <w:pStyle w:val="TableParagraph"/>
              <w:spacing w:before="72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6A3BBC43" w14:textId="77777777">
        <w:trPr>
          <w:trHeight w:hRule="exact" w:val="285"/>
        </w:trPr>
        <w:tc>
          <w:tcPr>
            <w:tcW w:w="79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B505DEB" w14:textId="77777777" w:rsidR="005A2B29" w:rsidRDefault="00E60EF3">
            <w:pPr>
              <w:pStyle w:val="TableParagraph"/>
              <w:spacing w:before="9"/>
              <w:ind w:left="46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07</w:t>
            </w:r>
          </w:p>
        </w:tc>
        <w:tc>
          <w:tcPr>
            <w:tcW w:w="731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52FBB91" w14:textId="77777777" w:rsidR="005A2B29" w:rsidRDefault="00E60EF3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Zdravstvo</w:t>
            </w:r>
          </w:p>
        </w:tc>
        <w:tc>
          <w:tcPr>
            <w:tcW w:w="238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33B702F" w14:textId="77777777" w:rsidR="005A2B29" w:rsidRDefault="00E60EF3">
            <w:pPr>
              <w:pStyle w:val="TableParagraph"/>
              <w:spacing w:before="9"/>
              <w:ind w:left="11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7.000,00</w:t>
            </w:r>
          </w:p>
        </w:tc>
        <w:tc>
          <w:tcPr>
            <w:tcW w:w="173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A4B91FE" w14:textId="77777777" w:rsidR="005A2B29" w:rsidRDefault="00E60EF3">
            <w:pPr>
              <w:pStyle w:val="TableParagraph"/>
              <w:spacing w:before="9"/>
              <w:ind w:left="9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0,00</w:t>
            </w:r>
          </w:p>
        </w:tc>
        <w:tc>
          <w:tcPr>
            <w:tcW w:w="177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02C8BBA" w14:textId="77777777" w:rsidR="005A2B29" w:rsidRDefault="00E60EF3">
            <w:pPr>
              <w:pStyle w:val="TableParagraph"/>
              <w:spacing w:before="9"/>
              <w:ind w:left="65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7.000,00</w:t>
            </w:r>
          </w:p>
        </w:tc>
        <w:tc>
          <w:tcPr>
            <w:tcW w:w="14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7F918DE" w14:textId="77777777" w:rsidR="005A2B29" w:rsidRDefault="00E60EF3">
            <w:pPr>
              <w:pStyle w:val="TableParagraph"/>
              <w:spacing w:before="9"/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</w:tr>
      <w:tr w:rsidR="005A2B29" w14:paraId="2C1AED93" w14:textId="77777777">
        <w:trPr>
          <w:trHeight w:hRule="exact" w:val="312"/>
        </w:trPr>
        <w:tc>
          <w:tcPr>
            <w:tcW w:w="792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10B23859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076</w:t>
            </w:r>
          </w:p>
        </w:tc>
        <w:tc>
          <w:tcPr>
            <w:tcW w:w="7318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2028784A" w14:textId="77777777" w:rsidR="005A2B29" w:rsidRDefault="00E60EF3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Poslovi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usluge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zdravstva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koji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nisu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drugdje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svrstani</w:t>
            </w:r>
          </w:p>
        </w:tc>
        <w:tc>
          <w:tcPr>
            <w:tcW w:w="238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4B9B6D13" w14:textId="77777777" w:rsidR="005A2B29" w:rsidRDefault="00E60EF3">
            <w:pPr>
              <w:pStyle w:val="TableParagraph"/>
              <w:spacing w:before="9"/>
              <w:ind w:left="12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7.000,00</w:t>
            </w:r>
          </w:p>
        </w:tc>
        <w:tc>
          <w:tcPr>
            <w:tcW w:w="173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24B4429A" w14:textId="77777777" w:rsidR="005A2B29" w:rsidRDefault="00E60EF3">
            <w:pPr>
              <w:pStyle w:val="TableParagraph"/>
              <w:spacing w:before="9"/>
              <w:ind w:left="10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0,00</w:t>
            </w:r>
          </w:p>
        </w:tc>
        <w:tc>
          <w:tcPr>
            <w:tcW w:w="177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326BD979" w14:textId="77777777" w:rsidR="005A2B29" w:rsidRDefault="00E60EF3">
            <w:pPr>
              <w:pStyle w:val="TableParagraph"/>
              <w:spacing w:before="9"/>
              <w:ind w:left="77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7.000,00</w:t>
            </w:r>
          </w:p>
        </w:tc>
        <w:tc>
          <w:tcPr>
            <w:tcW w:w="145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6E82D464" w14:textId="77777777" w:rsidR="005A2B29" w:rsidRDefault="00E60EF3">
            <w:pPr>
              <w:pStyle w:val="TableParagraph"/>
              <w:spacing w:before="9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24491B9B" w14:textId="77777777">
        <w:trPr>
          <w:trHeight w:hRule="exact" w:val="286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2018F3F3" w14:textId="77777777" w:rsidR="005A2B29" w:rsidRDefault="00E60EF3">
            <w:pPr>
              <w:pStyle w:val="TableParagraph"/>
              <w:spacing w:before="8"/>
              <w:ind w:left="46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08</w:t>
            </w:r>
          </w:p>
        </w:tc>
        <w:tc>
          <w:tcPr>
            <w:tcW w:w="7318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7853790E" w14:textId="77777777" w:rsidR="005A2B29" w:rsidRDefault="00E60EF3">
            <w:pPr>
              <w:pStyle w:val="TableParagraph"/>
              <w:spacing w:before="8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Rekreacija,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kultura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religija</w:t>
            </w:r>
          </w:p>
        </w:tc>
        <w:tc>
          <w:tcPr>
            <w:tcW w:w="238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35580EBD" w14:textId="77777777" w:rsidR="005A2B29" w:rsidRDefault="00E60EF3">
            <w:pPr>
              <w:pStyle w:val="TableParagraph"/>
              <w:spacing w:before="8"/>
              <w:ind w:left="100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90.200,00</w:t>
            </w:r>
          </w:p>
        </w:tc>
        <w:tc>
          <w:tcPr>
            <w:tcW w:w="1730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E3A3DDB" w14:textId="77777777" w:rsidR="005A2B29" w:rsidRDefault="00E60EF3">
            <w:pPr>
              <w:pStyle w:val="TableParagraph"/>
              <w:spacing w:before="8"/>
              <w:ind w:left="4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15.900,00</w:t>
            </w:r>
          </w:p>
        </w:tc>
        <w:tc>
          <w:tcPr>
            <w:tcW w:w="177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6B63C230" w14:textId="77777777" w:rsidR="005A2B29" w:rsidRDefault="00E60EF3">
            <w:pPr>
              <w:pStyle w:val="TableParagraph"/>
              <w:spacing w:before="8"/>
              <w:ind w:left="4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106.100,00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6D1D9E26" w14:textId="77777777" w:rsidR="005A2B29" w:rsidRDefault="00E60EF3">
            <w:pPr>
              <w:pStyle w:val="TableParagraph"/>
              <w:spacing w:before="8"/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117,63%</w:t>
            </w:r>
          </w:p>
        </w:tc>
      </w:tr>
      <w:tr w:rsidR="005A2B29" w14:paraId="435CF009" w14:textId="77777777">
        <w:trPr>
          <w:trHeight w:hRule="exact" w:val="307"/>
        </w:trPr>
        <w:tc>
          <w:tcPr>
            <w:tcW w:w="792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23B4D045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086</w:t>
            </w:r>
          </w:p>
        </w:tc>
        <w:tc>
          <w:tcPr>
            <w:tcW w:w="7318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6AA69B10" w14:textId="77777777" w:rsidR="005A2B29" w:rsidRDefault="00E60EF3">
            <w:pPr>
              <w:pStyle w:val="TableParagraph"/>
              <w:spacing w:before="7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Rashodi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za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rekreaciju,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kulturu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religiju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koji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nisu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drugdje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svrstani</w:t>
            </w:r>
          </w:p>
        </w:tc>
        <w:tc>
          <w:tcPr>
            <w:tcW w:w="238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1497B744" w14:textId="77777777" w:rsidR="005A2B29" w:rsidRDefault="00E60EF3">
            <w:pPr>
              <w:pStyle w:val="TableParagraph"/>
              <w:spacing w:before="7"/>
              <w:ind w:left="11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90.200,00</w:t>
            </w:r>
          </w:p>
        </w:tc>
        <w:tc>
          <w:tcPr>
            <w:tcW w:w="173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1B5E683F" w14:textId="77777777" w:rsidR="005A2B29" w:rsidRDefault="00E60EF3">
            <w:pPr>
              <w:pStyle w:val="TableParagraph"/>
              <w:spacing w:before="7"/>
              <w:ind w:left="5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15.900,00</w:t>
            </w:r>
          </w:p>
        </w:tc>
        <w:tc>
          <w:tcPr>
            <w:tcW w:w="177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0FD209BD" w14:textId="77777777" w:rsidR="005A2B29" w:rsidRDefault="00E60EF3">
            <w:pPr>
              <w:pStyle w:val="TableParagraph"/>
              <w:spacing w:before="7"/>
              <w:ind w:left="5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106.100,00</w:t>
            </w:r>
          </w:p>
        </w:tc>
        <w:tc>
          <w:tcPr>
            <w:tcW w:w="145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07CC4AC4" w14:textId="77777777" w:rsidR="005A2B29" w:rsidRDefault="00E60EF3">
            <w:pPr>
              <w:pStyle w:val="TableParagraph"/>
              <w:spacing w:before="7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117,63%</w:t>
            </w:r>
          </w:p>
        </w:tc>
      </w:tr>
      <w:tr w:rsidR="005A2B29" w14:paraId="17461086" w14:textId="77777777">
        <w:trPr>
          <w:trHeight w:hRule="exact" w:val="288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7150E6" w14:textId="77777777" w:rsidR="005A2B29" w:rsidRDefault="00E60EF3">
            <w:pPr>
              <w:pStyle w:val="TableParagraph"/>
              <w:spacing w:before="8"/>
              <w:ind w:left="46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09</w:t>
            </w:r>
          </w:p>
        </w:tc>
        <w:tc>
          <w:tcPr>
            <w:tcW w:w="73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397A46" w14:textId="77777777" w:rsidR="005A2B29" w:rsidRDefault="00E60EF3">
            <w:pPr>
              <w:pStyle w:val="TableParagraph"/>
              <w:spacing w:before="8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Obrazovanje</w:t>
            </w:r>
          </w:p>
        </w:tc>
        <w:tc>
          <w:tcPr>
            <w:tcW w:w="23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14866D" w14:textId="77777777" w:rsidR="005A2B29" w:rsidRDefault="00E60EF3">
            <w:pPr>
              <w:pStyle w:val="TableParagraph"/>
              <w:spacing w:before="8"/>
              <w:ind w:left="8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451.700,00</w:t>
            </w:r>
          </w:p>
        </w:tc>
        <w:tc>
          <w:tcPr>
            <w:tcW w:w="17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75E9E0" w14:textId="77777777" w:rsidR="005A2B29" w:rsidRDefault="00E60EF3">
            <w:pPr>
              <w:pStyle w:val="TableParagraph"/>
              <w:spacing w:before="8"/>
              <w:ind w:left="4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20.201,00</w:t>
            </w:r>
          </w:p>
        </w:tc>
        <w:tc>
          <w:tcPr>
            <w:tcW w:w="17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9A0DE3" w14:textId="77777777" w:rsidR="005A2B29" w:rsidRDefault="00E60EF3">
            <w:pPr>
              <w:pStyle w:val="TableParagraph"/>
              <w:spacing w:before="8"/>
              <w:ind w:left="4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471.901,00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13C3A9" w14:textId="77777777" w:rsidR="005A2B29" w:rsidRDefault="00E60EF3">
            <w:pPr>
              <w:pStyle w:val="TableParagraph"/>
              <w:spacing w:before="9"/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104,47%</w:t>
            </w:r>
          </w:p>
        </w:tc>
      </w:tr>
      <w:tr w:rsidR="005A2B29" w14:paraId="34A8A916" w14:textId="77777777">
        <w:trPr>
          <w:trHeight w:hRule="exact" w:val="308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F4AE42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090</w:t>
            </w:r>
          </w:p>
        </w:tc>
        <w:tc>
          <w:tcPr>
            <w:tcW w:w="73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CE020D" w14:textId="77777777" w:rsidR="005A2B29" w:rsidRDefault="00E60EF3">
            <w:pPr>
              <w:pStyle w:val="TableParagraph"/>
              <w:spacing w:before="7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Obrazovanje</w:t>
            </w:r>
          </w:p>
        </w:tc>
        <w:tc>
          <w:tcPr>
            <w:tcW w:w="23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319219" w14:textId="77777777" w:rsidR="005A2B29" w:rsidRDefault="00E60EF3">
            <w:pPr>
              <w:pStyle w:val="TableParagraph"/>
              <w:spacing w:before="7"/>
              <w:ind w:left="11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59.950,00</w:t>
            </w:r>
          </w:p>
        </w:tc>
        <w:tc>
          <w:tcPr>
            <w:tcW w:w="17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BEC011" w14:textId="77777777" w:rsidR="005A2B29" w:rsidRDefault="00E60EF3">
            <w:pPr>
              <w:pStyle w:val="TableParagraph"/>
              <w:spacing w:before="7"/>
              <w:ind w:left="67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4.200,00</w:t>
            </w:r>
          </w:p>
        </w:tc>
        <w:tc>
          <w:tcPr>
            <w:tcW w:w="17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DB3719" w14:textId="77777777" w:rsidR="005A2B29" w:rsidRDefault="00E60EF3">
            <w:pPr>
              <w:pStyle w:val="TableParagraph"/>
              <w:spacing w:before="7"/>
              <w:ind w:left="6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64.150,00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DD9BA4" w14:textId="77777777" w:rsidR="005A2B29" w:rsidRDefault="00E60EF3">
            <w:pPr>
              <w:pStyle w:val="TableParagraph"/>
              <w:spacing w:before="8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107,01%</w:t>
            </w:r>
          </w:p>
        </w:tc>
      </w:tr>
      <w:tr w:rsidR="005A2B29" w14:paraId="70A06105" w14:textId="77777777">
        <w:trPr>
          <w:trHeight w:hRule="exact" w:val="311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56B87E9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091</w:t>
            </w:r>
          </w:p>
        </w:tc>
        <w:tc>
          <w:tcPr>
            <w:tcW w:w="7318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949C418" w14:textId="77777777" w:rsidR="005A2B29" w:rsidRDefault="00E60EF3">
            <w:pPr>
              <w:pStyle w:val="TableParagraph"/>
              <w:spacing w:before="8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Predškolsko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osnovno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obrazovanje</w:t>
            </w:r>
          </w:p>
        </w:tc>
        <w:tc>
          <w:tcPr>
            <w:tcW w:w="238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2DF4AD61" w14:textId="77777777" w:rsidR="005A2B29" w:rsidRDefault="00E60EF3">
            <w:pPr>
              <w:pStyle w:val="TableParagraph"/>
              <w:spacing w:before="8"/>
              <w:ind w:left="103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391.750,00</w:t>
            </w:r>
          </w:p>
        </w:tc>
        <w:tc>
          <w:tcPr>
            <w:tcW w:w="1730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EAC21DB" w14:textId="77777777" w:rsidR="005A2B29" w:rsidRDefault="00E60EF3">
            <w:pPr>
              <w:pStyle w:val="TableParagraph"/>
              <w:spacing w:before="8"/>
              <w:ind w:left="5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16.001,00</w:t>
            </w:r>
          </w:p>
        </w:tc>
        <w:tc>
          <w:tcPr>
            <w:tcW w:w="177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C9B8A33" w14:textId="77777777" w:rsidR="005A2B29" w:rsidRDefault="00E60EF3">
            <w:pPr>
              <w:pStyle w:val="TableParagraph"/>
              <w:spacing w:before="8"/>
              <w:ind w:left="5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407.751,00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611B6D9" w14:textId="77777777" w:rsidR="005A2B29" w:rsidRDefault="00E60EF3">
            <w:pPr>
              <w:pStyle w:val="TableParagraph"/>
              <w:spacing w:before="8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4,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8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04A7E7B1" w14:textId="77777777">
        <w:trPr>
          <w:trHeight w:hRule="exact" w:val="284"/>
        </w:trPr>
        <w:tc>
          <w:tcPr>
            <w:tcW w:w="79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3B6F3E0" w14:textId="77777777" w:rsidR="005A2B29" w:rsidRDefault="00E60EF3">
            <w:pPr>
              <w:pStyle w:val="TableParagraph"/>
              <w:spacing w:before="8"/>
              <w:ind w:left="46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</w:t>
            </w:r>
          </w:p>
        </w:tc>
        <w:tc>
          <w:tcPr>
            <w:tcW w:w="731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CB6CA58" w14:textId="77777777" w:rsidR="005A2B29" w:rsidRDefault="00E60EF3">
            <w:pPr>
              <w:pStyle w:val="TableParagraph"/>
              <w:spacing w:before="8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Socijalna</w:t>
            </w:r>
            <w:r>
              <w:rPr>
                <w:rFonts w:ascii="Tahoma" w:hAns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zaštita</w:t>
            </w:r>
          </w:p>
        </w:tc>
        <w:tc>
          <w:tcPr>
            <w:tcW w:w="238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B7D5002" w14:textId="77777777" w:rsidR="005A2B29" w:rsidRDefault="00E60EF3">
            <w:pPr>
              <w:pStyle w:val="TableParagraph"/>
              <w:spacing w:before="8"/>
              <w:ind w:left="100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14.450,00</w:t>
            </w:r>
          </w:p>
        </w:tc>
        <w:tc>
          <w:tcPr>
            <w:tcW w:w="173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17345DB" w14:textId="77777777" w:rsidR="005A2B29" w:rsidRDefault="00E60EF3">
            <w:pPr>
              <w:pStyle w:val="TableParagraph"/>
              <w:spacing w:before="8"/>
              <w:ind w:left="5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1.850,00</w:t>
            </w:r>
          </w:p>
        </w:tc>
        <w:tc>
          <w:tcPr>
            <w:tcW w:w="177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E4B900B" w14:textId="77777777" w:rsidR="005A2B29" w:rsidRDefault="00E60EF3">
            <w:pPr>
              <w:pStyle w:val="TableParagraph"/>
              <w:spacing w:before="8"/>
              <w:ind w:left="53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16.300,00</w:t>
            </w:r>
          </w:p>
        </w:tc>
        <w:tc>
          <w:tcPr>
            <w:tcW w:w="14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3E1B34B" w14:textId="77777777" w:rsidR="005A2B29" w:rsidRDefault="00E60EF3">
            <w:pPr>
              <w:pStyle w:val="TableParagraph"/>
              <w:spacing w:before="8"/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112,80%</w:t>
            </w:r>
          </w:p>
        </w:tc>
      </w:tr>
      <w:tr w:rsidR="005A2B29" w14:paraId="4F8F0909" w14:textId="77777777">
        <w:trPr>
          <w:trHeight w:hRule="exact" w:val="312"/>
        </w:trPr>
        <w:tc>
          <w:tcPr>
            <w:tcW w:w="792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3870218E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104</w:t>
            </w:r>
          </w:p>
        </w:tc>
        <w:tc>
          <w:tcPr>
            <w:tcW w:w="7318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40C41D87" w14:textId="77777777" w:rsidR="005A2B29" w:rsidRDefault="00E60EF3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Obitelj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djeca</w:t>
            </w:r>
          </w:p>
        </w:tc>
        <w:tc>
          <w:tcPr>
            <w:tcW w:w="238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3EAD8ED2" w14:textId="77777777" w:rsidR="005A2B29" w:rsidRDefault="00E60EF3">
            <w:pPr>
              <w:pStyle w:val="TableParagraph"/>
              <w:spacing w:before="9"/>
              <w:ind w:left="11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10.500,00</w:t>
            </w:r>
          </w:p>
        </w:tc>
        <w:tc>
          <w:tcPr>
            <w:tcW w:w="173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234CF2C5" w14:textId="77777777" w:rsidR="005A2B29" w:rsidRDefault="00E60EF3">
            <w:pPr>
              <w:pStyle w:val="TableParagraph"/>
              <w:spacing w:before="9"/>
              <w:ind w:left="10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0,00</w:t>
            </w:r>
          </w:p>
        </w:tc>
        <w:tc>
          <w:tcPr>
            <w:tcW w:w="177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5A0A394B" w14:textId="77777777" w:rsidR="005A2B29" w:rsidRDefault="00E60EF3">
            <w:pPr>
              <w:pStyle w:val="TableParagraph"/>
              <w:spacing w:before="9"/>
              <w:ind w:left="6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10.500,00</w:t>
            </w:r>
          </w:p>
        </w:tc>
        <w:tc>
          <w:tcPr>
            <w:tcW w:w="145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5544E842" w14:textId="77777777" w:rsidR="005A2B29" w:rsidRDefault="00E60EF3">
            <w:pPr>
              <w:pStyle w:val="TableParagraph"/>
              <w:spacing w:before="9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E6FC80F" w14:textId="77777777">
        <w:trPr>
          <w:trHeight w:hRule="exact" w:val="549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5A8F09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107</w:t>
            </w:r>
          </w:p>
        </w:tc>
        <w:tc>
          <w:tcPr>
            <w:tcW w:w="73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2E3445" w14:textId="77777777" w:rsidR="005A2B29" w:rsidRDefault="00E60EF3">
            <w:pPr>
              <w:pStyle w:val="TableParagraph"/>
              <w:spacing w:before="8" w:line="240" w:lineRule="exact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Socijalna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pomoć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stanovništvu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koje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nije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obuhvaćeno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redovnim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socijalnim</w:t>
            </w:r>
          </w:p>
          <w:p w14:paraId="45981967" w14:textId="77777777" w:rsidR="005A2B29" w:rsidRDefault="00E60EF3">
            <w:pPr>
              <w:pStyle w:val="TableParagraph"/>
              <w:spacing w:line="240" w:lineRule="exact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programima</w:t>
            </w:r>
          </w:p>
        </w:tc>
        <w:tc>
          <w:tcPr>
            <w:tcW w:w="23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135231" w14:textId="77777777" w:rsidR="005A2B29" w:rsidRDefault="00E60EF3">
            <w:pPr>
              <w:pStyle w:val="TableParagraph"/>
              <w:spacing w:before="8"/>
              <w:ind w:left="12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3.950,00</w:t>
            </w:r>
          </w:p>
        </w:tc>
        <w:tc>
          <w:tcPr>
            <w:tcW w:w="17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451078" w14:textId="77777777" w:rsidR="005A2B29" w:rsidRDefault="00E60EF3">
            <w:pPr>
              <w:pStyle w:val="TableParagraph"/>
              <w:spacing w:before="8"/>
              <w:ind w:left="67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1.850,00</w:t>
            </w:r>
          </w:p>
        </w:tc>
        <w:tc>
          <w:tcPr>
            <w:tcW w:w="17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95B05F" w14:textId="77777777" w:rsidR="005A2B29" w:rsidRDefault="00E60EF3">
            <w:pPr>
              <w:pStyle w:val="TableParagraph"/>
              <w:spacing w:before="8"/>
              <w:ind w:left="77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5.800,00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9C121E" w14:textId="77777777" w:rsidR="005A2B29" w:rsidRDefault="00E60EF3">
            <w:pPr>
              <w:pStyle w:val="TableParagraph"/>
              <w:spacing w:before="8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146,84%</w:t>
            </w:r>
          </w:p>
        </w:tc>
      </w:tr>
      <w:tr w:rsidR="005A2B29" w14:paraId="0F4DE0F4" w14:textId="77777777">
        <w:trPr>
          <w:trHeight w:hRule="exact" w:val="456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15AEC60" w14:textId="77777777" w:rsidR="005A2B29" w:rsidRDefault="005A2B29"/>
        </w:tc>
        <w:tc>
          <w:tcPr>
            <w:tcW w:w="7318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382AE6BB" w14:textId="77777777" w:rsidR="005A2B29" w:rsidRDefault="00E60EF3">
            <w:pPr>
              <w:pStyle w:val="TableParagraph"/>
              <w:spacing w:before="65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2386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60E27530" w14:textId="77777777" w:rsidR="005A2B29" w:rsidRDefault="00E60EF3">
            <w:pPr>
              <w:pStyle w:val="TableParagraph"/>
              <w:spacing w:before="67"/>
              <w:ind w:left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2.279.056,19</w:t>
            </w:r>
          </w:p>
        </w:tc>
        <w:tc>
          <w:tcPr>
            <w:tcW w:w="1730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6AB6A9CC" w14:textId="77777777" w:rsidR="005A2B29" w:rsidRDefault="00E60EF3">
            <w:pPr>
              <w:pStyle w:val="TableParagraph"/>
              <w:spacing w:before="67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106.454,00</w:t>
            </w:r>
          </w:p>
        </w:tc>
        <w:tc>
          <w:tcPr>
            <w:tcW w:w="1776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7C9CDE82" w14:textId="77777777" w:rsidR="005A2B29" w:rsidRDefault="00E60EF3">
            <w:pPr>
              <w:pStyle w:val="TableParagraph"/>
              <w:spacing w:before="67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2.385.510,19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911148B" w14:textId="77777777" w:rsidR="005A2B29" w:rsidRDefault="00E60EF3">
            <w:pPr>
              <w:pStyle w:val="TableParagraph"/>
              <w:spacing w:before="76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104,67%</w:t>
            </w:r>
          </w:p>
        </w:tc>
      </w:tr>
    </w:tbl>
    <w:p w14:paraId="39BBBCEB" w14:textId="77777777" w:rsidR="005A2B29" w:rsidRDefault="005A2B29">
      <w:pPr>
        <w:rPr>
          <w:rFonts w:ascii="Times New Roman" w:eastAsia="Times New Roman" w:hAnsi="Times New Roman" w:cs="Times New Roman"/>
          <w:sz w:val="24"/>
          <w:szCs w:val="24"/>
        </w:rPr>
        <w:sectPr w:rsidR="005A2B29">
          <w:headerReference w:type="even" r:id="rId15"/>
          <w:pgSz w:w="16850" w:h="11910" w:orient="landscape"/>
          <w:pgMar w:top="1040" w:right="4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33"/>
        <w:gridCol w:w="728"/>
        <w:gridCol w:w="7274"/>
        <w:gridCol w:w="1827"/>
        <w:gridCol w:w="1828"/>
        <w:gridCol w:w="1825"/>
        <w:gridCol w:w="1116"/>
      </w:tblGrid>
      <w:tr w:rsidR="005A2B29" w14:paraId="7F74934C" w14:textId="77777777">
        <w:trPr>
          <w:trHeight w:hRule="exact" w:val="847"/>
        </w:trPr>
        <w:tc>
          <w:tcPr>
            <w:tcW w:w="15331" w:type="dxa"/>
            <w:gridSpan w:val="7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724B59C3" w14:textId="77777777" w:rsidR="005A2B29" w:rsidRDefault="00E60EF3">
            <w:pPr>
              <w:pStyle w:val="Naslov1"/>
              <w:numPr>
                <w:ilvl w:val="0"/>
                <w:numId w:val="2"/>
              </w:numPr>
              <w:tabs>
                <w:tab w:val="left" w:pos="3061"/>
              </w:tabs>
              <w:spacing w:before="65"/>
              <w:ind w:hanging="359"/>
              <w:rPr>
                <w:rFonts w:cs="Times New Roman"/>
                <w:b w:val="0"/>
                <w:bCs w:val="0"/>
              </w:rPr>
            </w:pPr>
            <w:r>
              <w:rPr>
                <w:spacing w:val="-1"/>
              </w:rPr>
              <w:lastRenderedPageBreak/>
              <w:t>IZMJENE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DOPUNE</w:t>
            </w:r>
            <w:r>
              <w:rPr>
                <w:spacing w:val="-12"/>
              </w:rPr>
              <w:t xml:space="preserve"> </w:t>
            </w:r>
            <w:r>
              <w:t>PRORAČUNA</w:t>
            </w:r>
            <w:r>
              <w:rPr>
                <w:spacing w:val="-12"/>
              </w:rPr>
              <w:t xml:space="preserve"> </w:t>
            </w:r>
            <w:r>
              <w:t>OPĆINE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ŽAKANJE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ZA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2024.</w:t>
            </w:r>
            <w:r>
              <w:rPr>
                <w:spacing w:val="-12"/>
              </w:rPr>
              <w:t xml:space="preserve"> </w:t>
            </w:r>
            <w:r>
              <w:t>GODINU</w:t>
            </w:r>
          </w:p>
          <w:p w14:paraId="4FBF783D" w14:textId="77777777" w:rsidR="005A2B29" w:rsidRDefault="00E60EF3">
            <w:pPr>
              <w:pStyle w:val="Odlomakpopisa"/>
              <w:numPr>
                <w:ilvl w:val="1"/>
                <w:numId w:val="2"/>
              </w:numPr>
              <w:tabs>
                <w:tab w:val="left" w:pos="5834"/>
              </w:tabs>
              <w:spacing w:befor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FINANCIRANJA</w:t>
            </w:r>
          </w:p>
        </w:tc>
      </w:tr>
      <w:tr w:rsidR="005A2B29" w14:paraId="00B482C3" w14:textId="77777777">
        <w:trPr>
          <w:trHeight w:hRule="exact" w:val="862"/>
        </w:trPr>
        <w:tc>
          <w:tcPr>
            <w:tcW w:w="146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643D454" w14:textId="77777777" w:rsidR="005A2B29" w:rsidRDefault="00E60EF3">
            <w:pPr>
              <w:pStyle w:val="TableParagraph"/>
              <w:spacing w:before="10"/>
              <w:ind w:left="1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14:paraId="63356EF5" w14:textId="77777777" w:rsidR="005A2B29" w:rsidRDefault="005A2B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3EEA20B" w14:textId="77777777" w:rsidR="005A2B29" w:rsidRDefault="00E60EF3">
            <w:pPr>
              <w:pStyle w:val="TableParagraph"/>
              <w:ind w:left="1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27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4CB4F32" w14:textId="77777777" w:rsidR="005A2B29" w:rsidRDefault="00E60EF3">
            <w:pPr>
              <w:pStyle w:val="TableParagraph"/>
              <w:spacing w:before="5"/>
              <w:ind w:righ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46AA0AC7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6C576D" w14:textId="77777777" w:rsidR="005A2B29" w:rsidRDefault="00E60EF3">
            <w:pPr>
              <w:pStyle w:val="TableParagraph"/>
              <w:ind w:right="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B62AFFD" w14:textId="77777777" w:rsidR="005A2B29" w:rsidRDefault="00E60EF3">
            <w:pPr>
              <w:pStyle w:val="TableParagraph"/>
              <w:spacing w:before="12"/>
              <w:ind w:left="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24064A03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522B69" w14:textId="77777777" w:rsidR="005A2B29" w:rsidRDefault="00E60EF3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14:paraId="0B581837" w14:textId="77777777" w:rsidR="005A2B29" w:rsidRDefault="00E60EF3">
            <w:pPr>
              <w:pStyle w:val="TableParagraph"/>
              <w:spacing w:before="12" w:line="240" w:lineRule="exact"/>
              <w:ind w:left="1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4DA5AAE1" w14:textId="77777777" w:rsidR="005A2B29" w:rsidRDefault="00E60EF3">
            <w:pPr>
              <w:pStyle w:val="TableParagraph"/>
              <w:spacing w:line="240" w:lineRule="exact"/>
              <w:ind w:left="1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67995CB7" w14:textId="77777777" w:rsidR="005A2B29" w:rsidRDefault="00E60EF3">
            <w:pPr>
              <w:pStyle w:val="TableParagraph"/>
              <w:spacing w:before="86"/>
              <w:ind w:left="1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186D6AA" w14:textId="77777777" w:rsidR="005A2B29" w:rsidRDefault="00E60EF3">
            <w:pPr>
              <w:pStyle w:val="TableParagraph"/>
              <w:spacing w:before="12"/>
              <w:ind w:right="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2CE5E6BD" w14:textId="77777777" w:rsidR="005A2B29" w:rsidRDefault="005A2B2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D1B63C" w14:textId="77777777" w:rsidR="005A2B29" w:rsidRDefault="00E60EF3">
            <w:pPr>
              <w:pStyle w:val="TableParagraph"/>
              <w:ind w:right="2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A48C50C" w14:textId="77777777" w:rsidR="005A2B29" w:rsidRDefault="00E60EF3">
            <w:pPr>
              <w:pStyle w:val="TableParagraph"/>
              <w:spacing w:before="22" w:line="238" w:lineRule="exact"/>
              <w:ind w:left="226" w:right="29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44BC23C1" w14:textId="77777777" w:rsidR="005A2B29" w:rsidRDefault="00E60EF3">
            <w:pPr>
              <w:pStyle w:val="TableParagraph"/>
              <w:spacing w:before="79"/>
              <w:ind w:right="7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1670C7C9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8093454" w14:textId="77777777" w:rsidR="005A2B29" w:rsidRDefault="00E60EF3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294AEB" w14:textId="77777777" w:rsidR="005A2B29" w:rsidRDefault="005A2B29"/>
        </w:tc>
        <w:tc>
          <w:tcPr>
            <w:tcW w:w="727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F2BD487" w14:textId="77777777" w:rsidR="005A2B29" w:rsidRDefault="00E60EF3">
            <w:pPr>
              <w:pStyle w:val="TableParagraph"/>
              <w:spacing w:before="8"/>
              <w:ind w:left="1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Izdaci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za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financijsku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imovinu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otplate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zajmova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851540" w14:textId="77777777" w:rsidR="005A2B29" w:rsidRDefault="00E60EF3">
            <w:pPr>
              <w:pStyle w:val="TableParagraph"/>
              <w:spacing w:before="8"/>
              <w:ind w:left="64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169.000,00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3" w:space="0" w:color="000000"/>
            </w:tcBorders>
          </w:tcPr>
          <w:p w14:paraId="7F8CFE14" w14:textId="77777777" w:rsidR="005A2B29" w:rsidRDefault="00E60EF3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2" w:space="0" w:color="000000"/>
            </w:tcBorders>
          </w:tcPr>
          <w:p w14:paraId="5EFC508E" w14:textId="77777777" w:rsidR="005A2B29" w:rsidRDefault="00E60EF3">
            <w:pPr>
              <w:pStyle w:val="TableParagraph"/>
              <w:spacing w:before="8"/>
              <w:ind w:left="59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169.000,00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0AB4B34" w14:textId="77777777" w:rsidR="005A2B29" w:rsidRDefault="00E60EF3">
            <w:pPr>
              <w:pStyle w:val="TableParagraph"/>
              <w:spacing w:before="8"/>
              <w:ind w:left="10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100,00%</w:t>
            </w:r>
          </w:p>
        </w:tc>
      </w:tr>
      <w:tr w:rsidR="005A2B29" w14:paraId="1CD7F271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7FAD1ED7" w14:textId="77777777" w:rsidR="005A2B29" w:rsidRDefault="00E60EF3">
            <w:pPr>
              <w:pStyle w:val="TableParagraph"/>
              <w:spacing w:before="7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54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2F85207B" w14:textId="77777777" w:rsidR="005A2B29" w:rsidRDefault="005A2B29"/>
        </w:tc>
        <w:tc>
          <w:tcPr>
            <w:tcW w:w="7274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2" w:space="0" w:color="000000"/>
            </w:tcBorders>
          </w:tcPr>
          <w:p w14:paraId="213BEA9F" w14:textId="77777777" w:rsidR="005A2B29" w:rsidRDefault="00E60EF3">
            <w:pPr>
              <w:pStyle w:val="TableParagraph"/>
              <w:spacing w:before="7"/>
              <w:ind w:left="13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Izdaci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za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otplatu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glavnice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primljenih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kredita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i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zajmova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2A4AABC" w14:textId="77777777" w:rsidR="005A2B29" w:rsidRDefault="00E60EF3">
            <w:pPr>
              <w:pStyle w:val="TableParagraph"/>
              <w:spacing w:before="7"/>
              <w:ind w:left="7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169.000,00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single" w:sz="3" w:space="0" w:color="000000"/>
            </w:tcBorders>
          </w:tcPr>
          <w:p w14:paraId="5236A106" w14:textId="77777777" w:rsidR="005A2B29" w:rsidRDefault="00E60EF3">
            <w:pPr>
              <w:pStyle w:val="TableParagraph"/>
              <w:spacing w:before="7"/>
              <w:ind w:right="7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2" w:space="0" w:color="000000"/>
            </w:tcBorders>
          </w:tcPr>
          <w:p w14:paraId="14CC3BE6" w14:textId="77777777" w:rsidR="005A2B29" w:rsidRDefault="00E60EF3">
            <w:pPr>
              <w:pStyle w:val="TableParagraph"/>
              <w:spacing w:before="7"/>
              <w:ind w:left="70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169.000,00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7A229C6D" w14:textId="77777777" w:rsidR="005A2B29" w:rsidRDefault="00E60EF3">
            <w:pPr>
              <w:pStyle w:val="TableParagraph"/>
              <w:spacing w:before="7"/>
              <w:ind w:left="19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</w:tr>
    </w:tbl>
    <w:p w14:paraId="237CA1CF" w14:textId="77777777" w:rsidR="005A2B29" w:rsidRDefault="005A2B29">
      <w:pPr>
        <w:rPr>
          <w:rFonts w:ascii="Tahoma" w:eastAsia="Tahoma" w:hAnsi="Tahoma" w:cs="Tahoma"/>
          <w:sz w:val="18"/>
          <w:szCs w:val="18"/>
        </w:rPr>
        <w:sectPr w:rsidR="005A2B29">
          <w:headerReference w:type="default" r:id="rId16"/>
          <w:pgSz w:w="16850" w:h="11910" w:orient="landscape"/>
          <w:pgMar w:top="3240" w:right="560" w:bottom="280" w:left="740" w:header="1131" w:footer="0" w:gutter="0"/>
          <w:cols w:space="720"/>
        </w:sectPr>
      </w:pPr>
    </w:p>
    <w:p w14:paraId="7F5843FC" w14:textId="77777777" w:rsidR="005A2B29" w:rsidRDefault="00E60EF3">
      <w:pPr>
        <w:spacing w:line="253" w:lineRule="exact"/>
        <w:ind w:left="316"/>
        <w:rPr>
          <w:rFonts w:ascii="Tahoma" w:eastAsia="Tahoma" w:hAnsi="Tahoma" w:cs="Tahoma"/>
          <w:sz w:val="21"/>
          <w:szCs w:val="21"/>
        </w:rPr>
      </w:pPr>
      <w:r>
        <w:rPr>
          <w:rFonts w:ascii="Tahoma"/>
          <w:spacing w:val="-1"/>
          <w:w w:val="95"/>
          <w:sz w:val="21"/>
        </w:rPr>
        <w:t>Izvor:</w:t>
      </w:r>
    </w:p>
    <w:p w14:paraId="783506D1" w14:textId="77777777" w:rsidR="005A2B29" w:rsidRDefault="00E60EF3">
      <w:pPr>
        <w:spacing w:before="1"/>
        <w:ind w:left="219"/>
        <w:rPr>
          <w:rFonts w:ascii="Tahoma" w:eastAsia="Tahoma" w:hAnsi="Tahoma" w:cs="Tahoma"/>
          <w:sz w:val="19"/>
          <w:szCs w:val="19"/>
        </w:rPr>
      </w:pPr>
      <w:r>
        <w:rPr>
          <w:w w:val="90"/>
        </w:rPr>
        <w:br w:type="column"/>
      </w:r>
      <w:r>
        <w:rPr>
          <w:rFonts w:ascii="Tahoma"/>
          <w:w w:val="90"/>
          <w:sz w:val="19"/>
        </w:rPr>
        <w:t>110</w:t>
      </w:r>
    </w:p>
    <w:p w14:paraId="25536BE6" w14:textId="77777777" w:rsidR="005A2B29" w:rsidRDefault="00E60EF3">
      <w:pPr>
        <w:tabs>
          <w:tab w:val="left" w:pos="8402"/>
          <w:tab w:val="left" w:pos="10643"/>
          <w:tab w:val="left" w:pos="12008"/>
          <w:tab w:val="left" w:pos="13218"/>
        </w:tabs>
        <w:spacing w:before="1"/>
        <w:ind w:left="281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 w:hAnsi="Tahoma"/>
          <w:i/>
          <w:sz w:val="19"/>
        </w:rPr>
        <w:t>Opći</w:t>
      </w:r>
      <w:r>
        <w:rPr>
          <w:rFonts w:ascii="Tahoma" w:hAnsi="Tahoma"/>
          <w:i/>
          <w:spacing w:val="-34"/>
          <w:sz w:val="19"/>
        </w:rPr>
        <w:t xml:space="preserve"> </w:t>
      </w:r>
      <w:r>
        <w:rPr>
          <w:rFonts w:ascii="Tahoma" w:hAnsi="Tahoma"/>
          <w:i/>
          <w:spacing w:val="-2"/>
          <w:sz w:val="19"/>
        </w:rPr>
        <w:t>prihodi</w:t>
      </w:r>
      <w:r>
        <w:rPr>
          <w:rFonts w:ascii="Tahoma" w:hAnsi="Tahoma"/>
          <w:i/>
          <w:spacing w:val="-33"/>
          <w:sz w:val="19"/>
        </w:rPr>
        <w:t xml:space="preserve"> </w:t>
      </w:r>
      <w:r>
        <w:rPr>
          <w:rFonts w:ascii="Tahoma" w:hAnsi="Tahoma"/>
          <w:i/>
          <w:sz w:val="19"/>
        </w:rPr>
        <w:t>i</w:t>
      </w:r>
      <w:r>
        <w:rPr>
          <w:rFonts w:ascii="Tahoma" w:hAnsi="Tahoma"/>
          <w:i/>
          <w:spacing w:val="-34"/>
          <w:sz w:val="19"/>
        </w:rPr>
        <w:t xml:space="preserve"> </w:t>
      </w:r>
      <w:r>
        <w:rPr>
          <w:rFonts w:ascii="Tahoma" w:hAnsi="Tahoma"/>
          <w:i/>
          <w:sz w:val="19"/>
        </w:rPr>
        <w:t>primici</w:t>
      </w:r>
      <w:r>
        <w:rPr>
          <w:rFonts w:ascii="Tahoma" w:hAnsi="Tahoma"/>
          <w:i/>
          <w:sz w:val="19"/>
        </w:rPr>
        <w:tab/>
      </w:r>
      <w:r>
        <w:rPr>
          <w:rFonts w:ascii="Tahoma" w:hAnsi="Tahoma"/>
          <w:w w:val="90"/>
          <w:sz w:val="19"/>
        </w:rPr>
        <w:t>29.000,00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29.000,00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sz w:val="19"/>
        </w:rPr>
        <w:t>100,00%</w:t>
      </w:r>
    </w:p>
    <w:p w14:paraId="0C5F26A8" w14:textId="77777777" w:rsidR="005A2B29" w:rsidRDefault="005A2B29">
      <w:pPr>
        <w:rPr>
          <w:rFonts w:ascii="Tahoma" w:eastAsia="Tahoma" w:hAnsi="Tahoma" w:cs="Tahoma"/>
          <w:sz w:val="19"/>
          <w:szCs w:val="19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num="3" w:space="720" w:equalWidth="0">
            <w:col w:w="828" w:space="40"/>
            <w:col w:w="514" w:space="40"/>
            <w:col w:w="14128"/>
          </w:cols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35B09A19" w14:textId="77777777">
        <w:trPr>
          <w:trHeight w:hRule="exact" w:val="50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395AB52D" w14:textId="77777777" w:rsidR="005A2B29" w:rsidRDefault="00E60EF3">
            <w:pPr>
              <w:pStyle w:val="TableParagraph"/>
              <w:spacing w:before="8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542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67E55763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64565B36" w14:textId="77777777" w:rsidR="005A2B29" w:rsidRDefault="00E60EF3">
            <w:pPr>
              <w:pStyle w:val="TableParagraph"/>
              <w:spacing w:before="15" w:line="216" w:lineRule="exact"/>
              <w:ind w:left="142" w:righ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Otplata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glavnice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primljenih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zajmova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4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kreditnih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ostalih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financijskih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institucija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</w:t>
            </w:r>
            <w:r>
              <w:rPr>
                <w:rFonts w:ascii="Times New Roman"/>
                <w:spacing w:val="109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javnom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5FF6162F" w14:textId="77777777" w:rsidR="005A2B29" w:rsidRDefault="00E60EF3">
            <w:pPr>
              <w:pStyle w:val="TableParagraph"/>
              <w:spacing w:before="8"/>
              <w:ind w:left="9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29.000,00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7EBDF4AB" w14:textId="77777777" w:rsidR="005A2B29" w:rsidRDefault="00E60EF3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58603E07" w14:textId="77777777" w:rsidR="005A2B29" w:rsidRDefault="00E60EF3">
            <w:pPr>
              <w:pStyle w:val="TableParagraph"/>
              <w:spacing w:before="8"/>
              <w:ind w:left="9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29.000,00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14:paraId="7F3880C2" w14:textId="77777777" w:rsidR="005A2B29" w:rsidRDefault="00E60EF3">
            <w:pPr>
              <w:pStyle w:val="TableParagraph"/>
              <w:spacing w:before="8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5314823B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space="720"/>
        </w:sectPr>
      </w:pPr>
    </w:p>
    <w:p w14:paraId="54D4E068" w14:textId="77777777" w:rsidR="005A2B29" w:rsidRDefault="00E60EF3">
      <w:pPr>
        <w:spacing w:before="8"/>
        <w:ind w:left="316"/>
        <w:rPr>
          <w:rFonts w:ascii="Tahoma" w:eastAsia="Tahoma" w:hAnsi="Tahoma" w:cs="Tahoma"/>
          <w:sz w:val="21"/>
          <w:szCs w:val="21"/>
        </w:rPr>
      </w:pPr>
      <w:r>
        <w:rPr>
          <w:rFonts w:ascii="Tahoma"/>
          <w:spacing w:val="-1"/>
          <w:w w:val="95"/>
          <w:sz w:val="21"/>
        </w:rPr>
        <w:t>Izvor:</w:t>
      </w:r>
    </w:p>
    <w:p w14:paraId="05B1E0DC" w14:textId="77777777" w:rsidR="005A2B29" w:rsidRDefault="00E60EF3">
      <w:pPr>
        <w:spacing w:before="10"/>
        <w:ind w:left="219"/>
        <w:rPr>
          <w:rFonts w:ascii="Tahoma" w:eastAsia="Tahoma" w:hAnsi="Tahoma" w:cs="Tahoma"/>
          <w:sz w:val="19"/>
          <w:szCs w:val="19"/>
        </w:rPr>
      </w:pPr>
      <w:r>
        <w:rPr>
          <w:w w:val="90"/>
        </w:rPr>
        <w:br w:type="column"/>
      </w:r>
      <w:r>
        <w:rPr>
          <w:rFonts w:ascii="Tahoma"/>
          <w:w w:val="90"/>
          <w:sz w:val="19"/>
        </w:rPr>
        <w:t>520</w:t>
      </w:r>
    </w:p>
    <w:p w14:paraId="140BFAB1" w14:textId="77777777" w:rsidR="005A2B29" w:rsidRDefault="00E60EF3">
      <w:pPr>
        <w:tabs>
          <w:tab w:val="left" w:pos="8304"/>
          <w:tab w:val="left" w:pos="10643"/>
          <w:tab w:val="left" w:pos="11910"/>
          <w:tab w:val="left" w:pos="13218"/>
        </w:tabs>
        <w:spacing w:before="10"/>
        <w:ind w:left="281"/>
        <w:rPr>
          <w:rFonts w:ascii="Tahoma" w:eastAsia="Tahoma" w:hAnsi="Tahoma" w:cs="Tahoma"/>
          <w:sz w:val="19"/>
          <w:szCs w:val="19"/>
        </w:rPr>
      </w:pPr>
      <w:r>
        <w:rPr>
          <w:w w:val="90"/>
        </w:rPr>
        <w:br w:type="column"/>
      </w:r>
      <w:r>
        <w:rPr>
          <w:rFonts w:ascii="Tahoma" w:hAnsi="Tahoma"/>
          <w:i/>
          <w:w w:val="90"/>
          <w:sz w:val="19"/>
        </w:rPr>
        <w:t>Pomoći</w:t>
      </w:r>
      <w:r>
        <w:rPr>
          <w:rFonts w:ascii="Tahoma" w:hAnsi="Tahoma"/>
          <w:i/>
          <w:w w:val="90"/>
          <w:sz w:val="19"/>
        </w:rPr>
        <w:tab/>
      </w:r>
      <w:r>
        <w:rPr>
          <w:rFonts w:ascii="Tahoma" w:hAnsi="Tahoma"/>
          <w:w w:val="90"/>
          <w:sz w:val="19"/>
        </w:rPr>
        <w:t>140.000,00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140.000,00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sz w:val="19"/>
        </w:rPr>
        <w:t>100,00%</w:t>
      </w:r>
    </w:p>
    <w:p w14:paraId="2A9D1691" w14:textId="77777777" w:rsidR="005A2B29" w:rsidRDefault="005A2B29">
      <w:pPr>
        <w:rPr>
          <w:rFonts w:ascii="Tahoma" w:eastAsia="Tahoma" w:hAnsi="Tahoma" w:cs="Tahoma"/>
          <w:sz w:val="19"/>
          <w:szCs w:val="19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num="3" w:space="720" w:equalWidth="0">
            <w:col w:w="828" w:space="40"/>
            <w:col w:w="514" w:space="40"/>
            <w:col w:w="14128"/>
          </w:cols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222F5777" w14:textId="77777777">
        <w:trPr>
          <w:trHeight w:hRule="exact" w:val="50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67779057" w14:textId="77777777" w:rsidR="005A2B29" w:rsidRDefault="00E60EF3">
            <w:pPr>
              <w:pStyle w:val="TableParagraph"/>
              <w:spacing w:before="9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542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70E9475F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0640BAF" w14:textId="77777777" w:rsidR="005A2B29" w:rsidRDefault="00E60EF3">
            <w:pPr>
              <w:pStyle w:val="TableParagraph"/>
              <w:spacing w:before="16" w:line="216" w:lineRule="exact"/>
              <w:ind w:left="142" w:right="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Otplata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glavnice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primljenih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zajmova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4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kreditnih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ostalih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financijskih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institucija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</w:t>
            </w:r>
            <w:r>
              <w:rPr>
                <w:rFonts w:ascii="Times New Roman"/>
                <w:spacing w:val="109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javnom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5921224C" w14:textId="77777777" w:rsidR="005A2B29" w:rsidRDefault="00E60EF3">
            <w:pPr>
              <w:pStyle w:val="TableParagraph"/>
              <w:spacing w:before="9"/>
              <w:ind w:left="88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672DA2C3" w14:textId="77777777" w:rsidR="005A2B29" w:rsidRDefault="00E60EF3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5CC9F4EB" w14:textId="77777777" w:rsidR="005A2B29" w:rsidRDefault="00E60EF3">
            <w:pPr>
              <w:pStyle w:val="TableParagraph"/>
              <w:spacing w:before="9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140.000,00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14:paraId="4AC5D2A8" w14:textId="77777777" w:rsidR="005A2B29" w:rsidRDefault="00E60EF3">
            <w:pPr>
              <w:pStyle w:val="TableParagraph"/>
              <w:spacing w:before="9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0D3B414E" w14:textId="77777777" w:rsidR="005A2B29" w:rsidRDefault="005A2B29">
      <w:pPr>
        <w:rPr>
          <w:rFonts w:ascii="Tahoma" w:eastAsia="Tahoma" w:hAnsi="Tahoma" w:cs="Tahoma"/>
          <w:sz w:val="20"/>
          <w:szCs w:val="20"/>
        </w:rPr>
      </w:pPr>
    </w:p>
    <w:p w14:paraId="35451558" w14:textId="77777777" w:rsidR="005A2B29" w:rsidRDefault="005A2B29">
      <w:pPr>
        <w:spacing w:before="9"/>
        <w:rPr>
          <w:rFonts w:ascii="Tahoma" w:eastAsia="Tahoma" w:hAnsi="Tahoma" w:cs="Tahoma"/>
          <w:sz w:val="16"/>
          <w:szCs w:val="1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32DDBBD8" w14:textId="77777777">
        <w:trPr>
          <w:trHeight w:hRule="exact" w:val="283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65099CD" w14:textId="77777777" w:rsidR="005A2B29" w:rsidRDefault="00E60EF3">
            <w:pPr>
              <w:pStyle w:val="TableParagraph"/>
              <w:spacing w:before="7"/>
              <w:ind w:right="1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29163A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469739" w14:textId="77777777" w:rsidR="005A2B29" w:rsidRDefault="00E60EF3">
            <w:pPr>
              <w:pStyle w:val="TableParagraph"/>
              <w:spacing w:before="7"/>
              <w:ind w:left="1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Primici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od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financijske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imovine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zaduživanja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242B9D" w14:textId="77777777" w:rsidR="005A2B29" w:rsidRDefault="00E60EF3">
            <w:pPr>
              <w:pStyle w:val="TableParagraph"/>
              <w:spacing w:before="7"/>
              <w:ind w:left="6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AA11EF" w14:textId="77777777" w:rsidR="005A2B29" w:rsidRDefault="00E60EF3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7EC6E1" w14:textId="77777777" w:rsidR="005A2B29" w:rsidRDefault="00E60EF3">
            <w:pPr>
              <w:pStyle w:val="TableParagraph"/>
              <w:spacing w:before="7"/>
              <w:ind w:left="5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140.000,00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2A08367" w14:textId="77777777" w:rsidR="005A2B29" w:rsidRDefault="00E60EF3">
            <w:pPr>
              <w:pStyle w:val="TableParagraph"/>
              <w:spacing w:before="7"/>
              <w:ind w:left="10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100,00%</w:t>
            </w:r>
          </w:p>
        </w:tc>
      </w:tr>
      <w:tr w:rsidR="005A2B29" w14:paraId="1DC87F19" w14:textId="77777777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7F7C147F" w14:textId="77777777" w:rsidR="005A2B29" w:rsidRDefault="00E60EF3">
            <w:pPr>
              <w:pStyle w:val="TableParagraph"/>
              <w:spacing w:before="9"/>
              <w:ind w:lef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562B53D5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573BEA6B" w14:textId="77777777" w:rsidR="005A2B29" w:rsidRDefault="00E60EF3">
            <w:pPr>
              <w:pStyle w:val="TableParagraph"/>
              <w:spacing w:before="9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Primici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zaduživanja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309CF51F" w14:textId="77777777" w:rsidR="005A2B29" w:rsidRDefault="00E60EF3">
            <w:pPr>
              <w:pStyle w:val="TableParagraph"/>
              <w:spacing w:before="9"/>
              <w:ind w:left="7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10746F78" w14:textId="77777777" w:rsidR="005A2B29" w:rsidRDefault="00E60EF3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5DE513D3" w14:textId="77777777" w:rsidR="005A2B29" w:rsidRDefault="00E60EF3">
            <w:pPr>
              <w:pStyle w:val="TableParagraph"/>
              <w:spacing w:before="9"/>
              <w:ind w:left="7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140.000,00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14:paraId="38367F90" w14:textId="77777777" w:rsidR="005A2B29" w:rsidRDefault="00E60EF3">
            <w:pPr>
              <w:pStyle w:val="TableParagraph"/>
              <w:spacing w:before="9"/>
              <w:ind w:left="19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</w:tr>
    </w:tbl>
    <w:p w14:paraId="2FC09602" w14:textId="77777777" w:rsidR="005A2B29" w:rsidRDefault="005A2B29">
      <w:pPr>
        <w:rPr>
          <w:rFonts w:ascii="Tahoma" w:eastAsia="Tahoma" w:hAnsi="Tahoma" w:cs="Tahoma"/>
          <w:sz w:val="18"/>
          <w:szCs w:val="18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space="720"/>
        </w:sectPr>
      </w:pPr>
    </w:p>
    <w:p w14:paraId="0A479FD9" w14:textId="77777777" w:rsidR="005A2B29" w:rsidRDefault="00E60EF3">
      <w:pPr>
        <w:spacing w:line="250" w:lineRule="exact"/>
        <w:ind w:left="316"/>
        <w:rPr>
          <w:rFonts w:ascii="Tahoma" w:eastAsia="Tahoma" w:hAnsi="Tahoma" w:cs="Tahoma"/>
          <w:sz w:val="21"/>
          <w:szCs w:val="21"/>
        </w:rPr>
      </w:pPr>
      <w:r>
        <w:rPr>
          <w:rFonts w:ascii="Tahoma"/>
          <w:spacing w:val="-1"/>
          <w:w w:val="95"/>
          <w:sz w:val="21"/>
        </w:rPr>
        <w:t>Izvor:</w:t>
      </w:r>
    </w:p>
    <w:p w14:paraId="78CC087E" w14:textId="77777777" w:rsidR="005A2B29" w:rsidRDefault="00E60EF3">
      <w:pPr>
        <w:spacing w:line="228" w:lineRule="exact"/>
        <w:ind w:left="219"/>
        <w:rPr>
          <w:rFonts w:ascii="Tahoma" w:eastAsia="Tahoma" w:hAnsi="Tahoma" w:cs="Tahoma"/>
          <w:sz w:val="19"/>
          <w:szCs w:val="19"/>
        </w:rPr>
      </w:pPr>
      <w:r>
        <w:rPr>
          <w:w w:val="90"/>
        </w:rPr>
        <w:br w:type="column"/>
      </w:r>
      <w:r>
        <w:rPr>
          <w:rFonts w:ascii="Tahoma"/>
          <w:w w:val="90"/>
          <w:sz w:val="19"/>
        </w:rPr>
        <w:t>800</w:t>
      </w:r>
    </w:p>
    <w:p w14:paraId="466EC09C" w14:textId="77777777" w:rsidR="005A2B29" w:rsidRDefault="00E60EF3">
      <w:pPr>
        <w:tabs>
          <w:tab w:val="left" w:pos="8304"/>
          <w:tab w:val="left" w:pos="10643"/>
          <w:tab w:val="left" w:pos="11910"/>
          <w:tab w:val="left" w:pos="13217"/>
        </w:tabs>
        <w:spacing w:line="228" w:lineRule="exact"/>
        <w:ind w:left="281"/>
        <w:rPr>
          <w:rFonts w:ascii="Tahoma" w:eastAsia="Tahoma" w:hAnsi="Tahoma" w:cs="Tahoma"/>
          <w:sz w:val="19"/>
          <w:szCs w:val="19"/>
        </w:rPr>
      </w:pPr>
      <w:r>
        <w:rPr>
          <w:w w:val="95"/>
        </w:rPr>
        <w:br w:type="column"/>
      </w:r>
      <w:r>
        <w:rPr>
          <w:rFonts w:ascii="Tahoma" w:hAnsi="Tahoma"/>
          <w:i/>
          <w:spacing w:val="-1"/>
          <w:w w:val="95"/>
          <w:sz w:val="19"/>
        </w:rPr>
        <w:t>Namjenski</w:t>
      </w:r>
      <w:r>
        <w:rPr>
          <w:rFonts w:ascii="Tahoma" w:hAnsi="Tahoma"/>
          <w:i/>
          <w:spacing w:val="-11"/>
          <w:w w:val="95"/>
          <w:sz w:val="19"/>
        </w:rPr>
        <w:t xml:space="preserve"> </w:t>
      </w:r>
      <w:r>
        <w:rPr>
          <w:rFonts w:ascii="Tahoma" w:hAnsi="Tahoma"/>
          <w:i/>
          <w:spacing w:val="-1"/>
          <w:w w:val="95"/>
          <w:sz w:val="19"/>
        </w:rPr>
        <w:t>primici</w:t>
      </w:r>
      <w:r>
        <w:rPr>
          <w:rFonts w:ascii="Tahoma" w:hAnsi="Tahoma"/>
          <w:i/>
          <w:spacing w:val="-11"/>
          <w:w w:val="95"/>
          <w:sz w:val="19"/>
        </w:rPr>
        <w:t xml:space="preserve"> </w:t>
      </w:r>
      <w:r>
        <w:rPr>
          <w:rFonts w:ascii="Tahoma" w:hAnsi="Tahoma"/>
          <w:i/>
          <w:w w:val="95"/>
          <w:sz w:val="19"/>
        </w:rPr>
        <w:t>od</w:t>
      </w:r>
      <w:r>
        <w:rPr>
          <w:rFonts w:ascii="Tahoma" w:hAnsi="Tahoma"/>
          <w:i/>
          <w:spacing w:val="-11"/>
          <w:w w:val="95"/>
          <w:sz w:val="19"/>
        </w:rPr>
        <w:t xml:space="preserve"> </w:t>
      </w:r>
      <w:r>
        <w:rPr>
          <w:rFonts w:ascii="Tahoma" w:hAnsi="Tahoma"/>
          <w:i/>
          <w:spacing w:val="-1"/>
          <w:w w:val="95"/>
          <w:sz w:val="19"/>
        </w:rPr>
        <w:t>zaduživanja</w:t>
      </w:r>
      <w:r>
        <w:rPr>
          <w:rFonts w:ascii="Tahoma" w:hAnsi="Tahoma"/>
          <w:i/>
          <w:spacing w:val="-1"/>
          <w:w w:val="95"/>
          <w:sz w:val="19"/>
        </w:rPr>
        <w:tab/>
      </w:r>
      <w:r>
        <w:rPr>
          <w:rFonts w:ascii="Tahoma" w:hAnsi="Tahoma"/>
          <w:w w:val="90"/>
          <w:sz w:val="19"/>
        </w:rPr>
        <w:t>140.000,00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w w:val="90"/>
          <w:sz w:val="19"/>
        </w:rPr>
        <w:t>140.000,00</w:t>
      </w:r>
      <w:r>
        <w:rPr>
          <w:rFonts w:ascii="Times New Roman" w:hAnsi="Times New Roman"/>
          <w:w w:val="90"/>
          <w:sz w:val="19"/>
        </w:rPr>
        <w:tab/>
      </w:r>
      <w:r>
        <w:rPr>
          <w:rFonts w:ascii="Tahoma" w:hAnsi="Tahoma"/>
          <w:sz w:val="19"/>
        </w:rPr>
        <w:t>100,00%</w:t>
      </w:r>
    </w:p>
    <w:p w14:paraId="21DFFDCF" w14:textId="77777777" w:rsidR="005A2B29" w:rsidRDefault="005A2B29">
      <w:pPr>
        <w:spacing w:line="228" w:lineRule="exact"/>
        <w:rPr>
          <w:rFonts w:ascii="Tahoma" w:eastAsia="Tahoma" w:hAnsi="Tahoma" w:cs="Tahoma"/>
          <w:sz w:val="19"/>
          <w:szCs w:val="19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num="3" w:space="720" w:equalWidth="0">
            <w:col w:w="828" w:space="40"/>
            <w:col w:w="515" w:space="40"/>
            <w:col w:w="14127"/>
          </w:cols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7282"/>
        <w:gridCol w:w="1827"/>
        <w:gridCol w:w="1827"/>
        <w:gridCol w:w="1826"/>
        <w:gridCol w:w="1114"/>
      </w:tblGrid>
      <w:tr w:rsidR="005A2B29" w14:paraId="5BC857EA" w14:textId="7777777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14:paraId="2918BF93" w14:textId="77777777" w:rsidR="005A2B29" w:rsidRDefault="00E60EF3">
            <w:pPr>
              <w:pStyle w:val="TableParagraph"/>
              <w:spacing w:before="8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844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357A27EB" w14:textId="77777777" w:rsidR="005A2B29" w:rsidRDefault="005A2B29"/>
        </w:tc>
        <w:tc>
          <w:tcPr>
            <w:tcW w:w="7282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2A5A4115" w14:textId="77777777" w:rsidR="005A2B29" w:rsidRDefault="00E60EF3">
            <w:pPr>
              <w:pStyle w:val="TableParagraph"/>
              <w:spacing w:before="8"/>
              <w:ind w:left="1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Primljeni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zajmovi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kreditnih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ostalih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financijskih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institucija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izvan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javnog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sektora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637F8CE2" w14:textId="77777777" w:rsidR="005A2B29" w:rsidRDefault="00E60EF3">
            <w:pPr>
              <w:pStyle w:val="TableParagraph"/>
              <w:spacing w:before="8"/>
              <w:ind w:left="88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2F4C942B" w14:textId="77777777" w:rsidR="005A2B29" w:rsidRDefault="00E60EF3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27DCF5D6" w14:textId="77777777" w:rsidR="005A2B29" w:rsidRDefault="00E60EF3">
            <w:pPr>
              <w:pStyle w:val="TableParagraph"/>
              <w:spacing w:before="8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140.000,00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nil"/>
            </w:tcBorders>
          </w:tcPr>
          <w:p w14:paraId="62CFDFC4" w14:textId="77777777" w:rsidR="005A2B29" w:rsidRDefault="00E60EF3">
            <w:pPr>
              <w:pStyle w:val="TableParagraph"/>
              <w:spacing w:before="8"/>
              <w:ind w:left="3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2FE1938F" w14:textId="77777777" w:rsidR="005A2B29" w:rsidRDefault="005A2B29">
      <w:pPr>
        <w:rPr>
          <w:rFonts w:ascii="Tahoma" w:eastAsia="Tahoma" w:hAnsi="Tahoma" w:cs="Tahoma"/>
          <w:sz w:val="20"/>
          <w:szCs w:val="20"/>
        </w:rPr>
      </w:pPr>
    </w:p>
    <w:p w14:paraId="7BE6AFD5" w14:textId="77777777" w:rsidR="005A2B29" w:rsidRDefault="005A2B29">
      <w:pPr>
        <w:spacing w:before="10"/>
        <w:rPr>
          <w:rFonts w:ascii="Tahoma" w:eastAsia="Tahoma" w:hAnsi="Tahoma" w:cs="Tahoma"/>
          <w:sz w:val="16"/>
          <w:szCs w:val="1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734"/>
        <w:gridCol w:w="1827"/>
        <w:gridCol w:w="1827"/>
        <w:gridCol w:w="1826"/>
        <w:gridCol w:w="1116"/>
      </w:tblGrid>
      <w:tr w:rsidR="005A2B29" w14:paraId="3572BC23" w14:textId="77777777">
        <w:trPr>
          <w:trHeight w:hRule="exact" w:val="451"/>
        </w:trPr>
        <w:tc>
          <w:tcPr>
            <w:tcW w:w="8734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BF48B3E" w14:textId="77777777" w:rsidR="005A2B29" w:rsidRDefault="00E60EF3">
            <w:pPr>
              <w:pStyle w:val="TableParagraph"/>
              <w:spacing w:before="66"/>
              <w:ind w:left="1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F8EB5F2" w14:textId="77777777" w:rsidR="005A2B29" w:rsidRDefault="00E60EF3">
            <w:pPr>
              <w:pStyle w:val="TableParagraph"/>
              <w:spacing w:before="73"/>
              <w:ind w:left="7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309.000,00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0E6D863" w14:textId="77777777" w:rsidR="005A2B29" w:rsidRDefault="00E60EF3">
            <w:pPr>
              <w:pStyle w:val="TableParagraph"/>
              <w:spacing w:before="73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3080EC8" w14:textId="77777777" w:rsidR="005A2B29" w:rsidRDefault="00E60EF3">
            <w:pPr>
              <w:pStyle w:val="TableParagraph"/>
              <w:spacing w:before="73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309.000,00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72BC6B5" w14:textId="77777777" w:rsidR="005A2B29" w:rsidRDefault="00E60EF3">
            <w:pPr>
              <w:pStyle w:val="TableParagraph"/>
              <w:spacing w:before="73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100,00%</w:t>
            </w:r>
          </w:p>
        </w:tc>
      </w:tr>
    </w:tbl>
    <w:p w14:paraId="0DA84EE7" w14:textId="77777777" w:rsidR="005A2B29" w:rsidRDefault="005A2B29">
      <w:pPr>
        <w:rPr>
          <w:rFonts w:ascii="Times New Roman" w:eastAsia="Times New Roman" w:hAnsi="Times New Roman" w:cs="Times New Roman"/>
          <w:sz w:val="24"/>
          <w:szCs w:val="24"/>
        </w:rPr>
        <w:sectPr w:rsidR="005A2B29">
          <w:type w:val="continuous"/>
          <w:pgSz w:w="16850" w:h="11910" w:orient="landscape"/>
          <w:pgMar w:top="200" w:right="560" w:bottom="280" w:left="740" w:header="720" w:footer="720" w:gutter="0"/>
          <w:cols w:space="720"/>
        </w:sectPr>
      </w:pPr>
    </w:p>
    <w:p w14:paraId="0CE7B2A3" w14:textId="77777777" w:rsidR="005A2B29" w:rsidRDefault="005A2B29">
      <w:pPr>
        <w:spacing w:before="11"/>
        <w:rPr>
          <w:rFonts w:ascii="Tahoma" w:eastAsia="Tahoma" w:hAnsi="Tahoma" w:cs="Tahoma"/>
          <w:sz w:val="6"/>
          <w:szCs w:val="6"/>
        </w:rPr>
      </w:pPr>
    </w:p>
    <w:p w14:paraId="2FBCCBF7" w14:textId="77777777" w:rsidR="005A2B29" w:rsidRDefault="00E60EF3">
      <w:pPr>
        <w:spacing w:line="200" w:lineRule="atLeast"/>
        <w:ind w:left="470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0" distB="0" distL="0" distR="0" wp14:anchorId="15C78B85" wp14:editId="23403A32">
            <wp:extent cx="482886" cy="61341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997C5" w14:textId="77777777" w:rsidR="005A2B29" w:rsidRDefault="00E60EF3">
      <w:pPr>
        <w:spacing w:before="11" w:line="302" w:lineRule="auto"/>
        <w:ind w:left="4087" w:right="9355" w:firstLine="8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sz w:val="18"/>
        </w:rPr>
        <w:t>REPUBLIKA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HRVATSKA</w:t>
      </w:r>
      <w:r>
        <w:rPr>
          <w:rFonts w:ascii="Times New Roman" w:hAnsi="Times New Roman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  <w:r>
        <w:rPr>
          <w:rFonts w:ascii="Arial" w:hAnsi="Arial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  <w:spacing w:val="-3"/>
        </w:rPr>
        <w:t>ŽAKANJE</w:t>
      </w:r>
    </w:p>
    <w:p w14:paraId="347066FD" w14:textId="79B452FA" w:rsidR="005A2B29" w:rsidRDefault="00621FC0">
      <w:pPr>
        <w:spacing w:line="20" w:lineRule="atLeast"/>
        <w:ind w:left="29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2055193" wp14:editId="20370480">
                <wp:extent cx="2874010" cy="2540"/>
                <wp:effectExtent l="6350" t="9525" r="5715" b="6985"/>
                <wp:docPr id="2533154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2540"/>
                          <a:chOff x="0" y="0"/>
                          <a:chExt cx="4526" cy="4"/>
                        </a:xfrm>
                      </wpg:grpSpPr>
                      <wpg:grpSp>
                        <wpg:cNvPr id="1624287852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22" cy="2"/>
                            <a:chOff x="2" y="2"/>
                            <a:chExt cx="4522" cy="2"/>
                          </a:xfrm>
                        </wpg:grpSpPr>
                        <wps:wsp>
                          <wps:cNvPr id="1599880874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22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22"/>
                                <a:gd name="T2" fmla="+- 0 4523 2"/>
                                <a:gd name="T3" fmla="*/ T2 w 45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2">
                                  <a:moveTo>
                                    <a:pt x="0" y="0"/>
                                  </a:moveTo>
                                  <a:lnTo>
                                    <a:pt x="4521" y="0"/>
                                  </a:lnTo>
                                </a:path>
                              </a:pathLst>
                            </a:custGeom>
                            <a:noFill/>
                            <a:ln w="24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2ADE34" id="Group 2" o:spid="_x0000_s1026" style="width:226.3pt;height:.2pt;mso-position-horizontal-relative:char;mso-position-vertical-relative:line" coordsize="452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">
                <v:group id="Group 3" o:spid="_x0000_s1027" style="position:absolute;left:2;top:2;width:4522;height:2" coordorigin="2,2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">
                  <v:shape id="Freeform 4" o:spid="_x0000_s1028" style="position:absolute;left:2;top:2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" path="m,l4521,e" filled="f" strokeweight=".06917mm">
                    <v:path arrowok="t" o:connecttype="custom" o:connectlocs="0,0;4521,0" o:connectangles="0,0"/>
                  </v:shape>
                </v:group>
                <w10:anchorlock/>
              </v:group>
            </w:pict>
          </mc:Fallback>
        </mc:AlternateContent>
      </w:r>
    </w:p>
    <w:p w14:paraId="572BCCA7" w14:textId="77777777" w:rsidR="005A2B29" w:rsidRDefault="00E60EF3">
      <w:pPr>
        <w:spacing w:before="121"/>
        <w:ind w:right="170"/>
        <w:jc w:val="right"/>
        <w:rPr>
          <w:rFonts w:ascii="Segoe UI" w:eastAsia="Segoe UI" w:hAnsi="Segoe UI" w:cs="Segoe UI"/>
          <w:sz w:val="16"/>
          <w:szCs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pacing w:val="-1"/>
          <w:sz w:val="16"/>
        </w:rPr>
        <w:t>iznosi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pacing w:val="-1"/>
          <w:sz w:val="16"/>
        </w:rPr>
        <w:t>su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pacing w:val="-1"/>
          <w:sz w:val="16"/>
        </w:rPr>
        <w:t>izraženi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pacing w:val="-1"/>
          <w:sz w:val="16"/>
        </w:rPr>
        <w:t>valuti</w: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33"/>
        <w:gridCol w:w="736"/>
        <w:gridCol w:w="7418"/>
        <w:gridCol w:w="1868"/>
        <w:gridCol w:w="1802"/>
        <w:gridCol w:w="1803"/>
        <w:gridCol w:w="1091"/>
      </w:tblGrid>
      <w:tr w:rsidR="005A2B29" w14:paraId="46E10690" w14:textId="77777777">
        <w:trPr>
          <w:trHeight w:hRule="exact" w:val="860"/>
        </w:trPr>
        <w:tc>
          <w:tcPr>
            <w:tcW w:w="15451" w:type="dxa"/>
            <w:gridSpan w:val="7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46570D37" w14:textId="77777777" w:rsidR="005A2B29" w:rsidRDefault="00E60EF3">
            <w:pPr>
              <w:pStyle w:val="TableParagraph"/>
              <w:spacing w:before="65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4A2DC10" w14:textId="77777777" w:rsidR="005A2B29" w:rsidRDefault="00E60EF3">
            <w:pPr>
              <w:pStyle w:val="TableParagraph"/>
              <w:spacing w:before="73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139FDA9E" w14:textId="77777777">
        <w:trPr>
          <w:trHeight w:hRule="exact" w:val="724"/>
        </w:trPr>
        <w:tc>
          <w:tcPr>
            <w:tcW w:w="14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1C5975B" w14:textId="77777777" w:rsidR="005A2B29" w:rsidRDefault="00E60EF3">
            <w:pPr>
              <w:pStyle w:val="TableParagraph"/>
              <w:spacing w:before="6" w:line="240" w:lineRule="exact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544C5E1E" w14:textId="77777777" w:rsidR="005A2B29" w:rsidRDefault="00E60EF3">
            <w:pPr>
              <w:pStyle w:val="TableParagraph"/>
              <w:spacing w:line="240" w:lineRule="exact"/>
              <w:ind w:left="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10C3797F" w14:textId="77777777" w:rsidR="005A2B29" w:rsidRDefault="00E60EF3">
            <w:pPr>
              <w:pStyle w:val="TableParagraph"/>
              <w:spacing w:before="28" w:line="187" w:lineRule="exact"/>
              <w:ind w:left="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618B363" w14:textId="77777777" w:rsidR="005A2B29" w:rsidRDefault="00E60EF3">
            <w:pPr>
              <w:pStyle w:val="TableParagraph"/>
              <w:spacing w:before="6"/>
              <w:ind w:right="28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6CA6A3EB" w14:textId="77777777" w:rsidR="005A2B29" w:rsidRDefault="005A2B29">
            <w:pPr>
              <w:pStyle w:val="TableParagraph"/>
              <w:spacing w:before="1"/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4FEB6F19" w14:textId="77777777" w:rsidR="005A2B29" w:rsidRDefault="00E60EF3">
            <w:pPr>
              <w:pStyle w:val="TableParagraph"/>
              <w:spacing w:line="187" w:lineRule="exact"/>
              <w:ind w:right="28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611EE52" w14:textId="77777777" w:rsidR="005A2B29" w:rsidRDefault="00E60EF3">
            <w:pPr>
              <w:pStyle w:val="TableParagraph"/>
              <w:spacing w:before="8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48F08A44" w14:textId="77777777" w:rsidR="005A2B29" w:rsidRDefault="005A2B29">
            <w:pPr>
              <w:pStyle w:val="TableParagraph"/>
              <w:spacing w:before="12"/>
              <w:rPr>
                <w:rFonts w:ascii="Segoe UI" w:eastAsia="Segoe UI" w:hAnsi="Segoe UI" w:cs="Segoe UI"/>
                <w:sz w:val="19"/>
                <w:szCs w:val="19"/>
              </w:rPr>
            </w:pPr>
          </w:p>
          <w:p w14:paraId="4EF541AC" w14:textId="77777777" w:rsidR="005A2B29" w:rsidRDefault="00E60EF3">
            <w:pPr>
              <w:pStyle w:val="TableParagraph"/>
              <w:spacing w:line="187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1E53DB3" w14:textId="77777777" w:rsidR="005A2B29" w:rsidRDefault="00E60EF3">
            <w:pPr>
              <w:pStyle w:val="TableParagraph"/>
              <w:spacing w:before="8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427CCA2D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48650B7F" w14:textId="77777777" w:rsidR="005A2B29" w:rsidRDefault="00E60EF3">
            <w:pPr>
              <w:pStyle w:val="TableParagraph"/>
              <w:spacing w:before="25" w:line="187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776D73C" w14:textId="77777777" w:rsidR="005A2B29" w:rsidRDefault="00E60EF3">
            <w:pPr>
              <w:pStyle w:val="TableParagraph"/>
              <w:spacing w:before="8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552BF94E" w14:textId="77777777" w:rsidR="005A2B29" w:rsidRDefault="005A2B29">
            <w:pPr>
              <w:pStyle w:val="TableParagraph"/>
              <w:spacing w:before="12"/>
              <w:rPr>
                <w:rFonts w:ascii="Segoe UI" w:eastAsia="Segoe UI" w:hAnsi="Segoe UI" w:cs="Segoe UI"/>
                <w:sz w:val="19"/>
                <w:szCs w:val="19"/>
              </w:rPr>
            </w:pPr>
          </w:p>
          <w:p w14:paraId="1307FD61" w14:textId="77777777" w:rsidR="005A2B29" w:rsidRDefault="00E60EF3">
            <w:pPr>
              <w:pStyle w:val="TableParagraph"/>
              <w:spacing w:line="187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4903620" w14:textId="77777777" w:rsidR="005A2B29" w:rsidRDefault="00E60EF3">
            <w:pPr>
              <w:pStyle w:val="TableParagraph"/>
              <w:spacing w:before="16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1B7932D5" w14:textId="77777777" w:rsidR="005A2B29" w:rsidRDefault="00E60EF3">
            <w:pPr>
              <w:pStyle w:val="TableParagraph"/>
              <w:spacing w:before="19" w:line="187" w:lineRule="exact"/>
              <w:ind w:right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41DEBBFA" w14:textId="77777777">
        <w:trPr>
          <w:trHeight w:hRule="exact" w:val="506"/>
        </w:trPr>
        <w:tc>
          <w:tcPr>
            <w:tcW w:w="8887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14:paraId="76928C94" w14:textId="77777777" w:rsidR="005A2B29" w:rsidRDefault="00E60EF3">
            <w:pPr>
              <w:pStyle w:val="TableParagraph"/>
              <w:tabs>
                <w:tab w:val="left" w:pos="1489"/>
              </w:tabs>
              <w:spacing w:before="8"/>
              <w:ind w:left="1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w w:val="95"/>
                <w:position w:val="4"/>
                <w:sz w:val="16"/>
              </w:rPr>
              <w:t>RAZDJEL</w:t>
            </w:r>
            <w:r>
              <w:rPr>
                <w:rFonts w:ascii="Times New Roman" w:hAnsi="Times New Roman"/>
                <w:b/>
                <w:w w:val="95"/>
                <w:position w:val="4"/>
                <w:sz w:val="16"/>
              </w:rPr>
              <w:tab/>
            </w:r>
            <w:r>
              <w:rPr>
                <w:rFonts w:ascii="Tahoma" w:hAnsi="Tahoma"/>
                <w:b/>
                <w:spacing w:val="-1"/>
                <w:sz w:val="20"/>
              </w:rPr>
              <w:t>PREDSTAVNIČKA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IZVRŠNA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TIJELA</w:t>
            </w:r>
          </w:p>
          <w:p w14:paraId="6F27F7E8" w14:textId="77777777" w:rsidR="005A2B29" w:rsidRDefault="00E60EF3">
            <w:pPr>
              <w:pStyle w:val="TableParagraph"/>
              <w:spacing w:before="40"/>
              <w:ind w:left="8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001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14:paraId="6B5E8015" w14:textId="77777777" w:rsidR="005A2B29" w:rsidRDefault="00E60EF3">
            <w:pPr>
              <w:pStyle w:val="TableParagraph"/>
              <w:spacing w:before="8"/>
              <w:ind w:left="7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17.100,00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236488C3" w14:textId="77777777" w:rsidR="005A2B29" w:rsidRDefault="00E60EF3">
            <w:pPr>
              <w:pStyle w:val="TableParagraph"/>
              <w:spacing w:before="8"/>
              <w:ind w:left="97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14:paraId="62DF604D" w14:textId="77777777" w:rsidR="005A2B29" w:rsidRDefault="00E60EF3">
            <w:pPr>
              <w:pStyle w:val="TableParagraph"/>
              <w:spacing w:before="8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17.200,00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666699"/>
          </w:tcPr>
          <w:p w14:paraId="2E7E6468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100,58%</w:t>
            </w:r>
          </w:p>
        </w:tc>
      </w:tr>
      <w:tr w:rsidR="005A2B29" w14:paraId="5DD5645E" w14:textId="77777777">
        <w:trPr>
          <w:trHeight w:hRule="exact" w:val="510"/>
        </w:trPr>
        <w:tc>
          <w:tcPr>
            <w:tcW w:w="14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14:paraId="18DE49A1" w14:textId="77777777" w:rsidR="005A2B29" w:rsidRDefault="00E60EF3">
            <w:pPr>
              <w:pStyle w:val="TableParagraph"/>
              <w:tabs>
                <w:tab w:val="right" w:pos="1396"/>
              </w:tabs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G</w:t>
            </w:r>
            <w:r>
              <w:rPr>
                <w:rFonts w:ascii="Tahoma"/>
                <w:b/>
                <w:spacing w:val="-1"/>
                <w:sz w:val="16"/>
              </w:rPr>
              <w:t>L</w:t>
            </w:r>
            <w:r>
              <w:rPr>
                <w:rFonts w:ascii="Tahoma"/>
                <w:b/>
                <w:spacing w:val="1"/>
                <w:sz w:val="16"/>
              </w:rPr>
              <w:t>A</w:t>
            </w:r>
            <w:r>
              <w:rPr>
                <w:rFonts w:ascii="Tahoma"/>
                <w:b/>
                <w:sz w:val="16"/>
              </w:rPr>
              <w:t>VA</w:t>
            </w:r>
            <w:r>
              <w:rPr>
                <w:rFonts w:ascii="Times New Roman"/>
                <w:b/>
                <w:sz w:val="16"/>
              </w:rPr>
              <w:tab/>
            </w:r>
            <w:r>
              <w:rPr>
                <w:rFonts w:ascii="Tahoma"/>
                <w:b/>
                <w:spacing w:val="1"/>
                <w:sz w:val="16"/>
              </w:rPr>
              <w:t>00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pacing w:val="1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14:paraId="22BB56DE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PREDSTAVNIČKA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IZVRŠNA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TIJELA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14:paraId="08005107" w14:textId="77777777" w:rsidR="005A2B29" w:rsidRDefault="00E60EF3">
            <w:pPr>
              <w:pStyle w:val="TableParagraph"/>
              <w:spacing w:before="9"/>
              <w:ind w:left="7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17.100,00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0F312CDF" w14:textId="77777777" w:rsidR="005A2B29" w:rsidRDefault="00E60EF3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14:paraId="6C932ABF" w14:textId="77777777" w:rsidR="005A2B29" w:rsidRDefault="00E60EF3">
            <w:pPr>
              <w:pStyle w:val="TableParagraph"/>
              <w:spacing w:before="9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17.200,00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4D6DF"/>
          </w:tcPr>
          <w:p w14:paraId="64DBC304" w14:textId="77777777" w:rsidR="005A2B29" w:rsidRDefault="00E60EF3">
            <w:pPr>
              <w:pStyle w:val="TableParagraph"/>
              <w:spacing w:before="9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100,58%</w:t>
            </w:r>
          </w:p>
        </w:tc>
      </w:tr>
      <w:tr w:rsidR="005A2B29" w14:paraId="7EA318BC" w14:textId="77777777">
        <w:trPr>
          <w:trHeight w:hRule="exact" w:val="517"/>
        </w:trPr>
        <w:tc>
          <w:tcPr>
            <w:tcW w:w="14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5E7843E9" w14:textId="77777777" w:rsidR="005A2B29" w:rsidRDefault="00E60EF3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Program</w:t>
            </w:r>
          </w:p>
          <w:p w14:paraId="46D232B6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8F04DA2" w14:textId="77777777" w:rsidR="005A2B29" w:rsidRDefault="00E60EF3">
            <w:pPr>
              <w:pStyle w:val="TableParagraph"/>
              <w:spacing w:before="8" w:line="240" w:lineRule="exact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REDOVNA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DJELATNOST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OPĆINSKOG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VIJEĆA,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UREDA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NAČELNIKA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</w:p>
          <w:p w14:paraId="05DEE758" w14:textId="77777777" w:rsidR="005A2B29" w:rsidRDefault="00E60EF3">
            <w:pPr>
              <w:pStyle w:val="TableParagraph"/>
              <w:spacing w:line="240" w:lineRule="exact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SAVJETA</w:t>
            </w:r>
            <w:r>
              <w:rPr>
                <w:rFonts w:ascii="Tahoma"/>
                <w:b/>
                <w:spacing w:val="-1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MLADIH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535DC3E1" w14:textId="77777777" w:rsidR="005A2B29" w:rsidRDefault="00E60EF3">
            <w:pPr>
              <w:pStyle w:val="TableParagraph"/>
              <w:spacing w:before="8"/>
              <w:ind w:left="7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17.100,00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4F306F52" w14:textId="77777777" w:rsidR="005A2B29" w:rsidRDefault="00E60EF3">
            <w:pPr>
              <w:pStyle w:val="TableParagraph"/>
              <w:spacing w:before="8"/>
              <w:ind w:left="97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102B7BCD" w14:textId="77777777" w:rsidR="005A2B29" w:rsidRDefault="00E60EF3">
            <w:pPr>
              <w:pStyle w:val="TableParagraph"/>
              <w:spacing w:before="8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17.200,00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6F39273C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100,58%</w:t>
            </w:r>
          </w:p>
        </w:tc>
      </w:tr>
      <w:tr w:rsidR="005A2B29" w14:paraId="68B7BD2A" w14:textId="77777777">
        <w:trPr>
          <w:trHeight w:hRule="exact" w:val="489"/>
        </w:trPr>
        <w:tc>
          <w:tcPr>
            <w:tcW w:w="14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1F8F2E2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A100101</w:t>
            </w:r>
          </w:p>
          <w:p w14:paraId="568ABB6A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344C041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POSLOVANJE</w:t>
            </w:r>
            <w:r>
              <w:rPr>
                <w:rFonts w:ascii="Tahoma" w:hAnsi="Tahoma"/>
                <w:b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OPĆINSKOG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VIJEĆA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F9042ED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C64323F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AE884E9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53FB962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56CA03C3" w14:textId="77777777">
        <w:trPr>
          <w:trHeight w:hRule="exact" w:val="239"/>
        </w:trPr>
        <w:tc>
          <w:tcPr>
            <w:tcW w:w="14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BE0E8EB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E54787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99DE85B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9E7F2AE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255CE5D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0DA6E67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121AC2FB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EFF3F56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2D8FF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F9131C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5ECFDE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959686A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6079296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B8F436F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44FFD60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7B6DFDE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73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B7027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E67F9F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BAE24A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D87D718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F53A5FD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7138E8A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5B3ACD64" w14:textId="77777777">
        <w:trPr>
          <w:trHeight w:hRule="exact" w:val="489"/>
        </w:trPr>
        <w:tc>
          <w:tcPr>
            <w:tcW w:w="14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BB84362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A100102</w:t>
            </w:r>
          </w:p>
          <w:p w14:paraId="16FDFBF1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8B71169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POSLOVANJE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1"/>
                <w:sz w:val="16"/>
              </w:rPr>
              <w:t>UREDA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NAČELNIKA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223C037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091B402" w14:textId="77777777" w:rsidR="005A2B29" w:rsidRDefault="00E60EF3">
            <w:pPr>
              <w:pStyle w:val="TableParagraph"/>
              <w:spacing w:before="7"/>
              <w:ind w:left="11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0B362C7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12.100,00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CE15306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100,83%</w:t>
            </w:r>
          </w:p>
        </w:tc>
      </w:tr>
      <w:tr w:rsidR="005A2B29" w14:paraId="123F7F7D" w14:textId="77777777">
        <w:trPr>
          <w:trHeight w:hRule="exact" w:val="239"/>
        </w:trPr>
        <w:tc>
          <w:tcPr>
            <w:tcW w:w="14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9E668B7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74C2A3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FFB816D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EA11474" w14:textId="77777777" w:rsidR="005A2B29" w:rsidRDefault="00E60EF3">
            <w:pPr>
              <w:pStyle w:val="TableParagraph"/>
              <w:spacing w:before="8"/>
              <w:ind w:left="11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49A8886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12.100,00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774431E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100,83%</w:t>
            </w:r>
          </w:p>
        </w:tc>
      </w:tr>
      <w:tr w:rsidR="005A2B29" w14:paraId="5662AC7C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90A8A9F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74AFA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848FB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8A095F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596233A" w14:textId="77777777" w:rsidR="005A2B29" w:rsidRDefault="00E60EF3">
            <w:pPr>
              <w:pStyle w:val="TableParagraph"/>
              <w:spacing w:before="8"/>
              <w:ind w:left="11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BD25E3B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12.100,00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075E86E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100,83%</w:t>
            </w:r>
          </w:p>
        </w:tc>
      </w:tr>
      <w:tr w:rsidR="005A2B29" w14:paraId="4D9CCA98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27FF9CC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73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9EDE6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3C6E05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998262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F2BD173" w14:textId="77777777" w:rsidR="005A2B29" w:rsidRDefault="00E60EF3">
            <w:pPr>
              <w:pStyle w:val="TableParagraph"/>
              <w:spacing w:before="8"/>
              <w:ind w:left="117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F0F1F8A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12.100,00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239C73B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100,83%</w:t>
            </w:r>
          </w:p>
        </w:tc>
      </w:tr>
      <w:tr w:rsidR="005A2B29" w14:paraId="485F587D" w14:textId="77777777">
        <w:trPr>
          <w:trHeight w:hRule="exact" w:val="489"/>
        </w:trPr>
        <w:tc>
          <w:tcPr>
            <w:tcW w:w="14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31510D9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A100104</w:t>
            </w:r>
          </w:p>
          <w:p w14:paraId="2A341054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A632289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IZBORI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830A834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DB1A2D7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2C0E4AD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D11A122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577BC29" w14:textId="77777777">
        <w:trPr>
          <w:trHeight w:hRule="exact" w:val="239"/>
        </w:trPr>
        <w:tc>
          <w:tcPr>
            <w:tcW w:w="14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CD283A9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311B27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8F8C21E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A3BE3E6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6A2C7B8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DD4BD86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27C93A35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D7A3BC0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52F9D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B474C5A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48E8B9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D14B463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E58EFC4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4F2F5B6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A9B3E2F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DCADD17" w14:textId="77777777" w:rsidR="005A2B29" w:rsidRDefault="00E60EF3">
            <w:pPr>
              <w:pStyle w:val="TableParagraph"/>
              <w:spacing w:before="6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73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90B36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3EDCDE" w14:textId="77777777" w:rsidR="005A2B29" w:rsidRDefault="00E60EF3">
            <w:pPr>
              <w:pStyle w:val="TableParagraph"/>
              <w:spacing w:before="6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2AC0CCF" w14:textId="77777777" w:rsidR="005A2B29" w:rsidRDefault="00E60EF3">
            <w:pPr>
              <w:pStyle w:val="TableParagraph"/>
              <w:spacing w:before="6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D744B13" w14:textId="77777777" w:rsidR="005A2B29" w:rsidRDefault="00E60EF3">
            <w:pPr>
              <w:pStyle w:val="TableParagraph"/>
              <w:spacing w:before="6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170E4A1" w14:textId="77777777" w:rsidR="005A2B29" w:rsidRDefault="00E60EF3">
            <w:pPr>
              <w:pStyle w:val="TableParagraph"/>
              <w:spacing w:before="6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2FFCE54" w14:textId="77777777" w:rsidR="005A2B29" w:rsidRDefault="00E60EF3">
            <w:pPr>
              <w:pStyle w:val="TableParagraph"/>
              <w:spacing w:before="6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1EC4CB10" w14:textId="77777777">
        <w:trPr>
          <w:trHeight w:hRule="exact" w:val="489"/>
        </w:trPr>
        <w:tc>
          <w:tcPr>
            <w:tcW w:w="14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0AD90D3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A100105</w:t>
            </w:r>
          </w:p>
          <w:p w14:paraId="7D99E33D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3AF8D47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DONACIJE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POLITIČKIM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STRANKAMA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0CBA8D8" w14:textId="77777777" w:rsidR="005A2B29" w:rsidRDefault="00E60EF3">
            <w:pPr>
              <w:pStyle w:val="TableParagraph"/>
              <w:spacing w:before="9"/>
              <w:ind w:left="11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0194E52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5DE7030" w14:textId="77777777" w:rsidR="005A2B29" w:rsidRDefault="00E60EF3">
            <w:pPr>
              <w:pStyle w:val="TableParagraph"/>
              <w:spacing w:before="9"/>
              <w:ind w:left="116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182B774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01483C1" w14:textId="77777777">
        <w:trPr>
          <w:trHeight w:hRule="exact" w:val="241"/>
        </w:trPr>
        <w:tc>
          <w:tcPr>
            <w:tcW w:w="1469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CFFCC"/>
          </w:tcPr>
          <w:p w14:paraId="7EAEEA31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CFFCC"/>
          </w:tcPr>
          <w:p w14:paraId="175B61A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CFFCC"/>
          </w:tcPr>
          <w:p w14:paraId="27BDDCEC" w14:textId="77777777" w:rsidR="005A2B29" w:rsidRDefault="00E60EF3">
            <w:pPr>
              <w:pStyle w:val="TableParagraph"/>
              <w:spacing w:before="8"/>
              <w:ind w:left="124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39D10561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  <w:shd w:val="clear" w:color="auto" w:fill="CCFFCC"/>
          </w:tcPr>
          <w:p w14:paraId="22C82432" w14:textId="77777777" w:rsidR="005A2B29" w:rsidRDefault="00E60EF3">
            <w:pPr>
              <w:pStyle w:val="TableParagraph"/>
              <w:spacing w:before="8"/>
              <w:ind w:right="6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CFFCC"/>
          </w:tcPr>
          <w:p w14:paraId="7321505A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</w:tbl>
    <w:p w14:paraId="0E0F7515" w14:textId="77777777" w:rsidR="005A2B29" w:rsidRDefault="005A2B29">
      <w:pPr>
        <w:rPr>
          <w:rFonts w:ascii="Tahoma" w:eastAsia="Tahoma" w:hAnsi="Tahoma" w:cs="Tahoma"/>
          <w:sz w:val="14"/>
          <w:szCs w:val="14"/>
        </w:rPr>
        <w:sectPr w:rsidR="005A2B29">
          <w:headerReference w:type="even" r:id="rId17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020B64AC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5"/>
        <w:gridCol w:w="7418"/>
        <w:gridCol w:w="1868"/>
        <w:gridCol w:w="1802"/>
        <w:gridCol w:w="1803"/>
        <w:gridCol w:w="1091"/>
      </w:tblGrid>
      <w:tr w:rsidR="005A2B29" w14:paraId="181459B7" w14:textId="77777777">
        <w:trPr>
          <w:trHeight w:hRule="exact" w:val="858"/>
        </w:trPr>
        <w:tc>
          <w:tcPr>
            <w:tcW w:w="15450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0A21DD40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0318DA9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22FBD2F7" w14:textId="77777777">
        <w:trPr>
          <w:trHeight w:hRule="exact" w:val="718"/>
        </w:trPr>
        <w:tc>
          <w:tcPr>
            <w:tcW w:w="14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FC2770D" w14:textId="77777777" w:rsidR="005A2B29" w:rsidRDefault="00E60EF3">
            <w:pPr>
              <w:pStyle w:val="TableParagraph"/>
              <w:spacing w:before="5" w:line="240" w:lineRule="exact"/>
              <w:ind w:left="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425E290E" w14:textId="77777777" w:rsidR="005A2B29" w:rsidRDefault="00E60EF3">
            <w:pPr>
              <w:pStyle w:val="TableParagraph"/>
              <w:spacing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3159D72D" w14:textId="77777777" w:rsidR="005A2B29" w:rsidRDefault="00E60EF3">
            <w:pPr>
              <w:pStyle w:val="TableParagraph"/>
              <w:spacing w:before="27"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EA0B210" w14:textId="77777777" w:rsidR="005A2B29" w:rsidRDefault="00E60EF3">
            <w:pPr>
              <w:pStyle w:val="TableParagraph"/>
              <w:spacing w:before="5"/>
              <w:ind w:right="28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55DBEC0C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0FB7933" w14:textId="77777777" w:rsidR="005A2B29" w:rsidRDefault="00E60EF3">
            <w:pPr>
              <w:pStyle w:val="TableParagraph"/>
              <w:spacing w:line="182" w:lineRule="exact"/>
              <w:ind w:right="28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A65887E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24324A6D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85E0CCB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B1D8F62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08124898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4077A637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9307242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629C257E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B57329C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B3D4A5C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795A9465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579BC44B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1D91357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C7C0A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35BA07" w14:textId="77777777" w:rsidR="005A2B29" w:rsidRDefault="00E60EF3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2E7AC7" w14:textId="77777777" w:rsidR="005A2B29" w:rsidRDefault="00E60EF3">
            <w:pPr>
              <w:pStyle w:val="TableParagraph"/>
              <w:spacing w:before="8"/>
              <w:ind w:left="11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F291523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61CA879" w14:textId="77777777" w:rsidR="005A2B29" w:rsidRDefault="00E60EF3">
            <w:pPr>
              <w:pStyle w:val="TableParagraph"/>
              <w:spacing w:before="8"/>
              <w:ind w:left="116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477EBBF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721EAAD" w14:textId="77777777">
        <w:trPr>
          <w:trHeight w:hRule="exact" w:val="28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DC65D25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F01D8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A86ECC" w14:textId="77777777" w:rsidR="005A2B29" w:rsidRDefault="00E60EF3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donacije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AF63E6" w14:textId="77777777" w:rsidR="005A2B29" w:rsidRDefault="00E60EF3">
            <w:pPr>
              <w:pStyle w:val="TableParagraph"/>
              <w:spacing w:before="7"/>
              <w:ind w:left="12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2983596" w14:textId="77777777" w:rsidR="005A2B29" w:rsidRDefault="00E60EF3">
            <w:pPr>
              <w:pStyle w:val="TableParagraph"/>
              <w:spacing w:before="7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44C9CD4" w14:textId="77777777" w:rsidR="005A2B29" w:rsidRDefault="00E60EF3">
            <w:pPr>
              <w:pStyle w:val="TableParagraph"/>
              <w:spacing w:before="7"/>
              <w:ind w:right="6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A29229F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07B7009D" w14:textId="77777777">
        <w:trPr>
          <w:trHeight w:hRule="exact" w:val="509"/>
        </w:trPr>
        <w:tc>
          <w:tcPr>
            <w:tcW w:w="8886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14:paraId="1B34E28A" w14:textId="77777777" w:rsidR="005A2B29" w:rsidRDefault="00E60EF3">
            <w:pPr>
              <w:pStyle w:val="TableParagraph"/>
              <w:tabs>
                <w:tab w:val="left" w:pos="1489"/>
              </w:tabs>
              <w:spacing w:before="8"/>
              <w:ind w:left="1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position w:val="4"/>
                <w:sz w:val="16"/>
              </w:rPr>
              <w:t>RAZDJEL</w:t>
            </w:r>
            <w:r>
              <w:rPr>
                <w:rFonts w:ascii="Times New Roman"/>
                <w:b/>
                <w:w w:val="95"/>
                <w:position w:val="4"/>
                <w:sz w:val="16"/>
              </w:rPr>
              <w:tab/>
            </w:r>
            <w:r>
              <w:rPr>
                <w:rFonts w:ascii="Tahoma"/>
                <w:b/>
                <w:spacing w:val="-1"/>
                <w:sz w:val="20"/>
              </w:rPr>
              <w:t>JEDINSTVENI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UPRAVNI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ODJEL</w:t>
            </w:r>
          </w:p>
          <w:p w14:paraId="56E38CFE" w14:textId="77777777" w:rsidR="005A2B29" w:rsidRDefault="00E60EF3">
            <w:pPr>
              <w:pStyle w:val="TableParagraph"/>
              <w:spacing w:before="40"/>
              <w:ind w:left="8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002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14:paraId="72A4C356" w14:textId="77777777" w:rsidR="005A2B29" w:rsidRDefault="00E60EF3">
            <w:pPr>
              <w:pStyle w:val="TableParagraph"/>
              <w:spacing w:before="8"/>
              <w:ind w:left="4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2.261.956,19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35E6BCFE" w14:textId="77777777" w:rsidR="005A2B29" w:rsidRDefault="00E60EF3">
            <w:pPr>
              <w:pStyle w:val="TableParagraph"/>
              <w:spacing w:before="8"/>
              <w:ind w:left="5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106.354,00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14:paraId="6FED34C3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2.368.310,19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666699"/>
          </w:tcPr>
          <w:p w14:paraId="7A0E0A88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104,70%</w:t>
            </w:r>
          </w:p>
        </w:tc>
      </w:tr>
      <w:tr w:rsidR="005A2B29" w14:paraId="00B5384F" w14:textId="77777777">
        <w:trPr>
          <w:trHeight w:hRule="exact" w:val="506"/>
        </w:trPr>
        <w:tc>
          <w:tcPr>
            <w:tcW w:w="14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14:paraId="129F4E98" w14:textId="77777777" w:rsidR="005A2B29" w:rsidRDefault="00E60EF3">
            <w:pPr>
              <w:pStyle w:val="TableParagraph"/>
              <w:tabs>
                <w:tab w:val="right" w:pos="1396"/>
              </w:tabs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GLAVA</w:t>
            </w:r>
            <w:r>
              <w:rPr>
                <w:rFonts w:ascii="Times New Roman"/>
                <w:b/>
                <w:sz w:val="16"/>
              </w:rPr>
              <w:tab/>
            </w:r>
            <w:r>
              <w:rPr>
                <w:rFonts w:ascii="Tahoma"/>
                <w:b/>
                <w:spacing w:val="1"/>
                <w:sz w:val="16"/>
              </w:rPr>
              <w:t>00201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14:paraId="0496E29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JEDINSTVENI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UPRAVNI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ODJEL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14:paraId="2B800F6E" w14:textId="77777777" w:rsidR="005A2B29" w:rsidRDefault="00E60EF3">
            <w:pPr>
              <w:pStyle w:val="TableParagraph"/>
              <w:spacing w:before="8"/>
              <w:ind w:left="4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2.065.206,19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6ADCAE7F" w14:textId="77777777" w:rsidR="005A2B29" w:rsidRDefault="00E60EF3">
            <w:pPr>
              <w:pStyle w:val="TableParagraph"/>
              <w:spacing w:before="8"/>
              <w:ind w:left="6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91.353,00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14:paraId="2F1F3F8A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2.156.559,19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4D6DF"/>
          </w:tcPr>
          <w:p w14:paraId="5CD55F48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104,42%</w:t>
            </w:r>
          </w:p>
        </w:tc>
      </w:tr>
      <w:tr w:rsidR="005A2B29" w14:paraId="6CC41B0E" w14:textId="77777777">
        <w:trPr>
          <w:trHeight w:hRule="exact" w:val="510"/>
        </w:trPr>
        <w:tc>
          <w:tcPr>
            <w:tcW w:w="14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433DD86F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36A4FAD5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2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7237A0E2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JAVNA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UPRAVA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ADMINISTRACIJA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5B23E055" w14:textId="77777777" w:rsidR="005A2B29" w:rsidRDefault="00E60EF3">
            <w:pPr>
              <w:pStyle w:val="TableParagraph"/>
              <w:spacing w:before="9"/>
              <w:ind w:left="59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239.325,00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A61FBD1" w14:textId="77777777" w:rsidR="005A2B29" w:rsidRDefault="00E60EF3">
            <w:pPr>
              <w:pStyle w:val="TableParagraph"/>
              <w:spacing w:before="9"/>
              <w:ind w:left="78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9.603,00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6C0639B8" w14:textId="77777777" w:rsidR="005A2B29" w:rsidRDefault="00E60EF3">
            <w:pPr>
              <w:pStyle w:val="TableParagraph"/>
              <w:spacing w:before="9"/>
              <w:ind w:left="59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248.928,00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45E13BE8" w14:textId="77777777" w:rsidR="005A2B29" w:rsidRDefault="00E60EF3">
            <w:pPr>
              <w:pStyle w:val="TableParagraph"/>
              <w:spacing w:before="9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104,01%</w:t>
            </w:r>
          </w:p>
        </w:tc>
      </w:tr>
      <w:tr w:rsidR="005A2B29" w14:paraId="51F3B1ED" w14:textId="77777777">
        <w:trPr>
          <w:trHeight w:hRule="exact" w:val="489"/>
        </w:trPr>
        <w:tc>
          <w:tcPr>
            <w:tcW w:w="14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A4ED7E1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A100201</w:t>
            </w:r>
          </w:p>
          <w:p w14:paraId="7DBCACE0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A40FAE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9E6F8CA" w14:textId="77777777" w:rsidR="005A2B29" w:rsidRDefault="00E60EF3">
            <w:pPr>
              <w:pStyle w:val="TableParagraph"/>
              <w:spacing w:before="8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122.700,00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CE33B0A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1.200,00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45CF0C8" w14:textId="77777777" w:rsidR="005A2B29" w:rsidRDefault="00E60EF3">
            <w:pPr>
              <w:pStyle w:val="TableParagraph"/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123.900,00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C8E1620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100,98%</w:t>
            </w:r>
          </w:p>
        </w:tc>
      </w:tr>
      <w:tr w:rsidR="005A2B29" w14:paraId="26FBFD88" w14:textId="77777777">
        <w:trPr>
          <w:trHeight w:hRule="exact" w:val="237"/>
        </w:trPr>
        <w:tc>
          <w:tcPr>
            <w:tcW w:w="14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CFDA4F2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9AD9534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341DC10" w14:textId="77777777" w:rsidR="005A2B29" w:rsidRDefault="00E60EF3">
            <w:pPr>
              <w:pStyle w:val="TableParagraph"/>
              <w:spacing w:before="7"/>
              <w:ind w:left="93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122.700,00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0A40224" w14:textId="77777777" w:rsidR="005A2B29" w:rsidRDefault="00E60EF3">
            <w:pPr>
              <w:pStyle w:val="TableParagraph"/>
              <w:spacing w:before="7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1.200,00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EF2FEFD" w14:textId="77777777" w:rsidR="005A2B29" w:rsidRDefault="00E60EF3">
            <w:pPr>
              <w:pStyle w:val="TableParagraph"/>
              <w:spacing w:before="7"/>
              <w:ind w:left="9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123.900,00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B2CF692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100,98%</w:t>
            </w:r>
          </w:p>
        </w:tc>
      </w:tr>
      <w:tr w:rsidR="005A2B29" w14:paraId="50599DB8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C3A109E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31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9C387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2E25FC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37413B5" w14:textId="77777777" w:rsidR="005A2B29" w:rsidRDefault="00E60EF3">
            <w:pPr>
              <w:pStyle w:val="TableParagraph"/>
              <w:spacing w:before="9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113.800,00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24D474" w14:textId="77777777" w:rsidR="005A2B29" w:rsidRDefault="00E60EF3">
            <w:pPr>
              <w:pStyle w:val="TableParagraph"/>
              <w:spacing w:before="9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1.200,00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AF74DD8" w14:textId="77777777" w:rsidR="005A2B29" w:rsidRDefault="00E60EF3">
            <w:pPr>
              <w:pStyle w:val="TableParagraph"/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C7219EE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101,05%</w:t>
            </w:r>
          </w:p>
        </w:tc>
      </w:tr>
      <w:tr w:rsidR="005A2B29" w14:paraId="4BEB1BEC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9048904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311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092AE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BEDE1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Plaće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(Bruto)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5A1455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BCAD8C4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FEAD9E1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FB55E2F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406CAD11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59B0753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312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74C5C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D46033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7B5693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8.100,00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9B51B45" w14:textId="77777777" w:rsidR="005A2B29" w:rsidRDefault="00E60EF3">
            <w:pPr>
              <w:pStyle w:val="TableParagraph"/>
              <w:spacing w:before="7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1.200,00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3E4060D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DC8EE5A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114,81%</w:t>
            </w:r>
          </w:p>
        </w:tc>
      </w:tr>
      <w:tr w:rsidR="005A2B29" w14:paraId="7945DB5D" w14:textId="77777777">
        <w:trPr>
          <w:trHeight w:hRule="exact" w:val="280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4382BC3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313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F38F5D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CFAD1E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Doprinosi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plaće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311291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34.700,00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EA22721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DC410C0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5C38804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09859CB3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7FD7DCB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CF83B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FD4C24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5EC530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8.900,00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3BFA08C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97EFA17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74D3F64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A6E654B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5D9296F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321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717802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9D6464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troškova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211796" w14:textId="77777777" w:rsidR="005A2B29" w:rsidRDefault="00E60EF3">
            <w:pPr>
              <w:pStyle w:val="TableParagraph"/>
              <w:spacing w:before="9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8.900,00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092A55E" w14:textId="77777777" w:rsidR="005A2B29" w:rsidRDefault="00E60EF3">
            <w:pPr>
              <w:pStyle w:val="TableParagraph"/>
              <w:spacing w:before="9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4DED2C1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347F427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0FC9575E" w14:textId="77777777">
        <w:trPr>
          <w:trHeight w:hRule="exact" w:val="488"/>
        </w:trPr>
        <w:tc>
          <w:tcPr>
            <w:tcW w:w="14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830C217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A100202</w:t>
            </w:r>
          </w:p>
          <w:p w14:paraId="3192D003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842CCE4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NABAVA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SREDSTAVA,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PROIZVODA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USLUGA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RAD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UPRAVE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5BB43CE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47.425,00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C253523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8.403,00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A7470DC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55.828,00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01A660B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117,72%</w:t>
            </w:r>
          </w:p>
        </w:tc>
      </w:tr>
      <w:tr w:rsidR="005A2B29" w14:paraId="1BFA9A05" w14:textId="77777777">
        <w:trPr>
          <w:trHeight w:hRule="exact" w:val="237"/>
        </w:trPr>
        <w:tc>
          <w:tcPr>
            <w:tcW w:w="14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A295A70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F7F3FC0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FBD9C97" w14:textId="77777777" w:rsidR="005A2B29" w:rsidRDefault="00E60EF3">
            <w:pPr>
              <w:pStyle w:val="TableParagraph"/>
              <w:spacing w:before="7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47.425,00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82D1FA7" w14:textId="77777777" w:rsidR="005A2B29" w:rsidRDefault="00E60EF3">
            <w:pPr>
              <w:pStyle w:val="TableParagraph"/>
              <w:spacing w:before="7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8.403,00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624187F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55.828,00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1CC76EA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117,72%</w:t>
            </w:r>
          </w:p>
        </w:tc>
      </w:tr>
      <w:tr w:rsidR="005A2B29" w14:paraId="28BF77FC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7F36F55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03059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FA597A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47A58A" w14:textId="77777777" w:rsidR="005A2B29" w:rsidRDefault="00E60EF3">
            <w:pPr>
              <w:pStyle w:val="TableParagraph"/>
              <w:spacing w:before="9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46.125,00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DA681AA" w14:textId="77777777" w:rsidR="005A2B29" w:rsidRDefault="00E60EF3">
            <w:pPr>
              <w:pStyle w:val="TableParagraph"/>
              <w:spacing w:before="9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7.703,00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7C92B20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53.828,00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B8858B2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116,70%</w:t>
            </w:r>
          </w:p>
        </w:tc>
      </w:tr>
      <w:tr w:rsidR="005A2B29" w14:paraId="737D1337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6AD7C9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1E520A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233A7A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874BE9" w14:textId="77777777" w:rsidR="005A2B29" w:rsidRDefault="00E60EF3">
            <w:pPr>
              <w:pStyle w:val="TableParagraph"/>
              <w:spacing w:before="9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5.675,00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9781192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E46E567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5.675,00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0DB98AE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66BC1FCF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057142D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ADCB1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558C98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FF8F7D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28</w:t>
            </w:r>
            <w:r>
              <w:rPr>
                <w:rFonts w:ascii="Tahoma"/>
                <w:sz w:val="16"/>
              </w:rPr>
              <w:t>.2</w:t>
            </w:r>
            <w:r>
              <w:rPr>
                <w:rFonts w:ascii="Tahoma"/>
                <w:spacing w:val="2"/>
                <w:sz w:val="16"/>
              </w:rPr>
              <w:t>50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C309A61" w14:textId="77777777" w:rsidR="005A2B29" w:rsidRDefault="00E60EF3">
            <w:pPr>
              <w:pStyle w:val="TableParagraph"/>
              <w:spacing w:before="7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2.203,00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F9F71B3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30</w:t>
            </w:r>
            <w:r>
              <w:rPr>
                <w:rFonts w:ascii="Tahoma"/>
                <w:sz w:val="16"/>
              </w:rPr>
              <w:t>.4</w:t>
            </w:r>
            <w:r>
              <w:rPr>
                <w:rFonts w:ascii="Tahoma"/>
                <w:spacing w:val="2"/>
                <w:sz w:val="16"/>
              </w:rPr>
              <w:t>53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2D9C089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7,</w:t>
            </w:r>
            <w:r>
              <w:rPr>
                <w:rFonts w:ascii="Tahoma"/>
                <w:spacing w:val="1"/>
                <w:sz w:val="16"/>
              </w:rPr>
              <w:t>8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113DFC64" w14:textId="77777777">
        <w:trPr>
          <w:trHeight w:hRule="exact" w:val="280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A1D3272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252EF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883EC9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nespomenuti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DD5234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12</w:t>
            </w:r>
            <w:r>
              <w:rPr>
                <w:rFonts w:ascii="Tahoma"/>
                <w:sz w:val="16"/>
              </w:rPr>
              <w:t>.2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CA75CAC" w14:textId="77777777" w:rsidR="005A2B29" w:rsidRDefault="00E60EF3">
            <w:pPr>
              <w:pStyle w:val="TableParagraph"/>
              <w:spacing w:before="7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5.500,00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B9B0CC6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17</w:t>
            </w:r>
            <w:r>
              <w:rPr>
                <w:rFonts w:ascii="Tahoma"/>
                <w:sz w:val="16"/>
              </w:rPr>
              <w:t>.7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645DD0D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14</w:t>
            </w:r>
            <w:r>
              <w:rPr>
                <w:rFonts w:ascii="Tahoma"/>
                <w:sz w:val="16"/>
              </w:rPr>
              <w:t>5,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8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79F70BB2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2083271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34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83CFA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C2E348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Financijski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962D46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D53DAC1" w14:textId="77777777" w:rsidR="005A2B29" w:rsidRDefault="00E60EF3">
            <w:pPr>
              <w:pStyle w:val="TableParagraph"/>
              <w:spacing w:before="9"/>
              <w:ind w:left="11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4FBEF90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0222BCC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153,85%</w:t>
            </w:r>
          </w:p>
        </w:tc>
      </w:tr>
      <w:tr w:rsidR="005A2B29" w14:paraId="42C1A960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5889CA9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343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EEAF9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3D26C60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946DC5" w14:textId="77777777" w:rsidR="005A2B29" w:rsidRDefault="00E60EF3">
            <w:pPr>
              <w:pStyle w:val="TableParagraph"/>
              <w:spacing w:before="9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B442909" w14:textId="77777777" w:rsidR="005A2B29" w:rsidRDefault="00E60EF3">
            <w:pPr>
              <w:pStyle w:val="TableParagraph"/>
              <w:spacing w:before="9"/>
              <w:ind w:left="117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0E70B85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AB1D191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153,85%</w:t>
            </w:r>
          </w:p>
        </w:tc>
      </w:tr>
      <w:tr w:rsidR="005A2B29" w14:paraId="52F624E2" w14:textId="77777777">
        <w:trPr>
          <w:trHeight w:hRule="exact" w:val="488"/>
        </w:trPr>
        <w:tc>
          <w:tcPr>
            <w:tcW w:w="14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A8BB1D4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A100203</w:t>
            </w:r>
          </w:p>
          <w:p w14:paraId="7C31BF58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B868F0D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OPSKRBA</w:t>
            </w:r>
            <w:r>
              <w:rPr>
                <w:rFonts w:ascii="Tahoma"/>
                <w:b/>
                <w:spacing w:val="-14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TOPLINSKOM</w:t>
            </w:r>
            <w:r>
              <w:rPr>
                <w:rFonts w:asci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ENERGIJOM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42AB7C6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54.700,00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5D8D66F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AA7404F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54.700,00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D5AE453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D18EA52" w14:textId="77777777">
        <w:trPr>
          <w:trHeight w:hRule="exact" w:val="240"/>
        </w:trPr>
        <w:tc>
          <w:tcPr>
            <w:tcW w:w="14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7F1DF1F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5098D1E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A777E1A" w14:textId="77777777" w:rsidR="005A2B29" w:rsidRDefault="00E60EF3">
            <w:pPr>
              <w:pStyle w:val="TableParagraph"/>
              <w:spacing w:before="9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14.100,00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52DB337" w14:textId="77777777" w:rsidR="005A2B29" w:rsidRDefault="00E60EF3">
            <w:pPr>
              <w:pStyle w:val="TableParagraph"/>
              <w:spacing w:before="9"/>
              <w:ind w:left="99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-1.400,00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54123EA" w14:textId="77777777" w:rsidR="005A2B29" w:rsidRDefault="00E60EF3">
            <w:pPr>
              <w:pStyle w:val="TableParagraph"/>
              <w:spacing w:before="9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F0BA72B" w14:textId="77777777" w:rsidR="005A2B29" w:rsidRDefault="00E60EF3">
            <w:pPr>
              <w:pStyle w:val="TableParagraph"/>
              <w:spacing w:before="9"/>
              <w:ind w:left="49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90,07%</w:t>
            </w:r>
          </w:p>
        </w:tc>
      </w:tr>
      <w:tr w:rsidR="005A2B29" w14:paraId="2F9A962F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FE2337C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DE2B3D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2D7B2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D99520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14.100,00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A3ADB4B" w14:textId="77777777" w:rsidR="005A2B29" w:rsidRDefault="00E60EF3">
            <w:pPr>
              <w:pStyle w:val="TableParagraph"/>
              <w:spacing w:before="8"/>
              <w:ind w:left="88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-1.400,00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EFBB107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8C318C9" w14:textId="77777777" w:rsidR="005A2B29" w:rsidRDefault="00E60EF3">
            <w:pPr>
              <w:pStyle w:val="TableParagraph"/>
              <w:spacing w:before="8"/>
              <w:ind w:left="4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90,07%</w:t>
            </w:r>
          </w:p>
        </w:tc>
      </w:tr>
      <w:tr w:rsidR="005A2B29" w14:paraId="22DCEEA1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88067A2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14948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9307B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9BB6F2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12</w:t>
            </w:r>
            <w:r>
              <w:rPr>
                <w:rFonts w:ascii="Tahoma"/>
                <w:sz w:val="16"/>
              </w:rPr>
              <w:t>.7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CC635FB" w14:textId="77777777" w:rsidR="005A2B29" w:rsidRDefault="00E60EF3">
            <w:pPr>
              <w:pStyle w:val="TableParagraph"/>
              <w:spacing w:before="8"/>
              <w:ind w:left="98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-1.400,00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B11D6BF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11</w:t>
            </w:r>
            <w:r>
              <w:rPr>
                <w:rFonts w:ascii="Tahoma"/>
                <w:sz w:val="16"/>
              </w:rPr>
              <w:t>.3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6681AE7" w14:textId="77777777" w:rsidR="005A2B29" w:rsidRDefault="00E60EF3">
            <w:pPr>
              <w:pStyle w:val="TableParagraph"/>
              <w:spacing w:before="8"/>
              <w:ind w:left="50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88</w:t>
            </w:r>
            <w:r>
              <w:rPr>
                <w:rFonts w:ascii="Tahoma"/>
                <w:sz w:val="16"/>
              </w:rPr>
              <w:t>,9</w:t>
            </w:r>
            <w:r>
              <w:rPr>
                <w:rFonts w:ascii="Tahoma"/>
                <w:spacing w:val="2"/>
                <w:sz w:val="16"/>
              </w:rPr>
              <w:t>8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38DEA7A9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0BB60BF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5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7F7B331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3463B992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70D2E323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6560B265" w14:textId="77777777" w:rsidR="005A2B29" w:rsidRDefault="00E60EF3">
            <w:pPr>
              <w:pStyle w:val="TableParagraph"/>
              <w:spacing w:before="7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14:paraId="49A8B01F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67797086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</w:tbl>
    <w:p w14:paraId="50D2D636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default" r:id="rId18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4370AAF6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040044B9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545B74EF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3A1DF4C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7B33FF58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9592615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0C16A1F0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5B4F3167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827259F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60DAF923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B948C48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CD67475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6A3E7F39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AA39BEC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1A1B45A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6390D834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46C3384E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A53D403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0CF96277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6432DDF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A439827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3E310FB2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47792411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4D7D173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310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68AF3A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Vlastiti</w:t>
            </w:r>
            <w:r>
              <w:rPr>
                <w:rFonts w:asci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prihodi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BB152F0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40.600,00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CC786CC" w14:textId="77777777" w:rsidR="005A2B29" w:rsidRDefault="00E60EF3">
            <w:pPr>
              <w:pStyle w:val="TableParagraph"/>
              <w:spacing w:before="8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1.400,00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D8B1021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AF6C1E4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103,45%</w:t>
            </w:r>
          </w:p>
        </w:tc>
      </w:tr>
      <w:tr w:rsidR="005A2B29" w14:paraId="0AB0F280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D696AA8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2D77A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53826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BF841D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40.600,00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73C1151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1.400,00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67146E3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2B952F9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103,45%</w:t>
            </w:r>
          </w:p>
        </w:tc>
      </w:tr>
      <w:tr w:rsidR="005A2B29" w14:paraId="4F2AFD13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153DC63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3A8B2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F9DC3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8223E4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4A7A99C" w14:textId="77777777" w:rsidR="005A2B29" w:rsidRDefault="00E60EF3">
            <w:pPr>
              <w:pStyle w:val="TableParagraph"/>
              <w:spacing w:before="8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F229FF5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41.400,00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E5F757D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103,50%</w:t>
            </w:r>
          </w:p>
        </w:tc>
      </w:tr>
      <w:tr w:rsidR="005A2B29" w14:paraId="153C269B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F3B9260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6B49D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FD66B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5A8CF7" w14:textId="77777777" w:rsidR="005A2B29" w:rsidRDefault="00E60EF3">
            <w:pPr>
              <w:pStyle w:val="TableParagraph"/>
              <w:spacing w:before="8"/>
              <w:ind w:left="12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5DEBDB1" w14:textId="77777777" w:rsidR="005A2B29" w:rsidRDefault="00E60EF3">
            <w:pPr>
              <w:pStyle w:val="TableParagraph"/>
              <w:spacing w:before="8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D200098" w14:textId="77777777" w:rsidR="005A2B29" w:rsidRDefault="00E60EF3">
            <w:pPr>
              <w:pStyle w:val="TableParagraph"/>
              <w:spacing w:before="8"/>
              <w:ind w:right="6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FC3CA7D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754CAAB6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FA1D243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A100205</w:t>
            </w:r>
          </w:p>
          <w:p w14:paraId="3E0C38E5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5EF79E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ODRŽAVANJE</w:t>
            </w:r>
            <w:r>
              <w:rPr>
                <w:rFonts w:ascii="Tahoma" w:hAnsi="Tahoma"/>
                <w:b/>
                <w:spacing w:val="-2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AUTOMOBILA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F23EB5A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008DF7F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F72D219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2F2BD15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7A5EB59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93E1163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D2DD3CF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223AC06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D8B5DE4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69DA309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8845461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46FD228E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3429490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4A535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6C3A8D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0EF60F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A02782F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BC9A200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158CEAB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D5AC189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8237069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9C54C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6BECB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660832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2554879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CCA096C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DD8484F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173CF47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DBF7F82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8B76C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59180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FC5715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6A5887C" w14:textId="77777777" w:rsidR="005A2B29" w:rsidRDefault="00E60EF3">
            <w:pPr>
              <w:pStyle w:val="TableParagraph"/>
              <w:spacing w:before="8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771DE4D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66A2755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4289475C" w14:textId="77777777">
        <w:trPr>
          <w:trHeight w:hRule="exact" w:val="28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2E3CA1D" w14:textId="77777777" w:rsidR="005A2B29" w:rsidRDefault="00E60EF3">
            <w:pPr>
              <w:pStyle w:val="TableParagraph"/>
              <w:spacing w:before="6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CD5CA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C6758C5" w14:textId="77777777" w:rsidR="005A2B29" w:rsidRDefault="00E60EF3">
            <w:pPr>
              <w:pStyle w:val="TableParagraph"/>
              <w:spacing w:before="6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nespomenuti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3C544AC" w14:textId="77777777" w:rsidR="005A2B29" w:rsidRDefault="00E60EF3">
            <w:pPr>
              <w:pStyle w:val="TableParagraph"/>
              <w:spacing w:before="6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1E862CA" w14:textId="77777777" w:rsidR="005A2B29" w:rsidRDefault="00E60EF3">
            <w:pPr>
              <w:pStyle w:val="TableParagraph"/>
              <w:spacing w:before="6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B228CDD" w14:textId="77777777" w:rsidR="005A2B29" w:rsidRDefault="00E60EF3">
            <w:pPr>
              <w:pStyle w:val="TableParagraph"/>
              <w:spacing w:before="6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782DDF2" w14:textId="77777777" w:rsidR="005A2B29" w:rsidRDefault="00E60EF3">
            <w:pPr>
              <w:pStyle w:val="TableParagraph"/>
              <w:spacing w:before="6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73D4F607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78361F9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K100203</w:t>
            </w:r>
          </w:p>
          <w:p w14:paraId="76526738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24EC069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OPREMANJE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JAVNE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UPRAVE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ADMINISTRACIJE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23859BB" w14:textId="77777777" w:rsidR="005A2B29" w:rsidRDefault="00E60EF3">
            <w:pPr>
              <w:pStyle w:val="TableParagraph"/>
              <w:spacing w:before="9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6D72FC1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84FCA43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80F73AA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60B764B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BEF705D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BB6898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4C62561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094DC52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9D506B7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C6F548D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36DC9108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0C6099D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6BBB3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FA8F30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2540C96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D73C2C4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D039ECF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EF06197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CC79BE4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6B4BC11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E9FC20D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E43972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Postrojenja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7CCA9D" w14:textId="77777777" w:rsidR="005A2B29" w:rsidRDefault="00E60EF3">
            <w:pPr>
              <w:pStyle w:val="TableParagraph"/>
              <w:spacing w:before="9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D75E125" w14:textId="77777777" w:rsidR="005A2B29" w:rsidRDefault="00E60EF3">
            <w:pPr>
              <w:pStyle w:val="TableParagraph"/>
              <w:spacing w:before="9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E4B28CD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4690A93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3BD4B0FF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B468A6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1F74A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CB2E64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Nematerijalna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proizvedena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BF98C2" w14:textId="77777777" w:rsidR="005A2B29" w:rsidRDefault="00E60EF3">
            <w:pPr>
              <w:pStyle w:val="TableParagraph"/>
              <w:spacing w:before="9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5409A4" w14:textId="77777777" w:rsidR="005A2B29" w:rsidRDefault="00E60EF3">
            <w:pPr>
              <w:pStyle w:val="TableParagraph"/>
              <w:spacing w:before="9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E02B724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9389C65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4D4AB0DA" w14:textId="77777777">
        <w:trPr>
          <w:trHeight w:hRule="exact" w:val="51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69970C76" w14:textId="77777777" w:rsidR="005A2B29" w:rsidRDefault="00E60EF3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Program</w:t>
            </w:r>
          </w:p>
          <w:p w14:paraId="62C6054C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3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61C62D2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PROGRAM</w:t>
            </w:r>
            <w:r>
              <w:rPr>
                <w:rFonts w:ascii="Tahoma" w:hAns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ODRŽAVANJA</w:t>
            </w:r>
            <w:r>
              <w:rPr>
                <w:rFonts w:ascii="Tahoma" w:hAns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KOMUNALNE</w:t>
            </w:r>
            <w:r>
              <w:rPr>
                <w:rFonts w:ascii="Tahoma" w:hAnsi="Tahoma"/>
                <w:b/>
                <w:spacing w:val="-19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INFRSTRUKTURE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ABFAE6E" w14:textId="77777777" w:rsidR="005A2B29" w:rsidRDefault="00E60EF3">
            <w:pPr>
              <w:pStyle w:val="TableParagraph"/>
              <w:spacing w:before="8"/>
              <w:ind w:left="59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114.000,00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76936356" w14:textId="77777777" w:rsidR="005A2B29" w:rsidRDefault="00E60EF3">
            <w:pPr>
              <w:pStyle w:val="TableParagraph"/>
              <w:spacing w:before="8"/>
              <w:ind w:right="124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F56CEFC" w14:textId="77777777" w:rsidR="005A2B29" w:rsidRDefault="00E60EF3">
            <w:pPr>
              <w:pStyle w:val="TableParagraph"/>
              <w:spacing w:before="8"/>
              <w:ind w:left="59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114.000,00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104F4D07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100,00%</w:t>
            </w:r>
          </w:p>
        </w:tc>
      </w:tr>
      <w:tr w:rsidR="005A2B29" w14:paraId="2454809C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56F7496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A100301</w:t>
            </w:r>
          </w:p>
          <w:p w14:paraId="5FD86CB7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CCF9A9A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ODRŽAVANJE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JAVNE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RASVJETA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36AAB90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E446DD4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23658E6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9FD4533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70DE043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8D6944C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410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B04073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Komunalna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djelatnost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495C07E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00670C0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2203A76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96F8A00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1B88390A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A61685F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EDCBE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B4D42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A3CD26F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A61D17A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5AE1767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2C49B58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0D68C33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0105B4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44B8C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70D9AB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5B643D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E21604F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178A2F8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C10F010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0F6CE56D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1CD5A12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051A56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D03F1F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4122EA0" w14:textId="77777777" w:rsidR="005A2B29" w:rsidRDefault="00E60EF3">
            <w:pPr>
              <w:pStyle w:val="TableParagraph"/>
              <w:spacing w:before="9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89389F8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F209A68" w14:textId="77777777" w:rsidR="005A2B29" w:rsidRDefault="00E60EF3">
            <w:pPr>
              <w:pStyle w:val="TableParagraph"/>
              <w:spacing w:before="9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0D03ACF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4F29A90D" w14:textId="77777777">
        <w:trPr>
          <w:trHeight w:hRule="exact" w:val="49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FAA5259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A100302</w:t>
            </w:r>
          </w:p>
          <w:p w14:paraId="242612AD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3A7315D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ODRŽAVANJE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NERAZVRSTANIH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CESTA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01DB7AB" w14:textId="77777777" w:rsidR="005A2B29" w:rsidRDefault="00E60EF3">
            <w:pPr>
              <w:pStyle w:val="TableParagraph"/>
              <w:spacing w:before="9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52.900,00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F1BF0C4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DF05A48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52.900,00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8C45625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174CD63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C4728E0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410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0F7C1FD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Komunalna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djelatnost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BD9CB9E" w14:textId="77777777" w:rsidR="005A2B29" w:rsidRDefault="00E60EF3">
            <w:pPr>
              <w:pStyle w:val="TableParagraph"/>
              <w:spacing w:before="7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52.900,00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D655BE4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4831E75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52.900,00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534462B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22EC7B24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8F85337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9D2F6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2FAA99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B0B449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52.900,00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00FC01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BD0A801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52.900,00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EC9E894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48C3C73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53CD3D7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997CF0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EEE76E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3172A1" w14:textId="77777777" w:rsidR="005A2B29" w:rsidRDefault="00E60EF3">
            <w:pPr>
              <w:pStyle w:val="TableParagraph"/>
              <w:spacing w:before="9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3075426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B33D81F" w14:textId="77777777" w:rsidR="005A2B29" w:rsidRDefault="00E60EF3">
            <w:pPr>
              <w:pStyle w:val="TableParagraph"/>
              <w:spacing w:before="9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EF6FE73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1C9646E6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2F7C3DF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6220F6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23B6215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1D29B331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32.900,00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63CC1532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14:paraId="27561A6C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2D40735B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4C2A9B0E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even" r:id="rId19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198B3617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0AA42D32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0CA6C735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534EE3A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455ED69A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7669009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14B07DF1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51DC43C4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A209F68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20900D29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1559019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A85DD61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5C8ACB52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3A6F702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75EE8FC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1F1CDC8C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3145A7E6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846EF81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345F169C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EF323FB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0B82EB3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04E44CB1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026F8FD2" w14:textId="77777777">
        <w:trPr>
          <w:trHeight w:hRule="exact" w:val="48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25BA38A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A100303</w:t>
            </w:r>
          </w:p>
          <w:p w14:paraId="709DDDEA" w14:textId="77777777" w:rsidR="005A2B29" w:rsidRDefault="00E60EF3">
            <w:pPr>
              <w:pStyle w:val="TableParagraph"/>
              <w:spacing w:before="95" w:line="168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35752B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ODRŽAVANJE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GROBLJA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MRTVAČNICA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80D284B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BCFC227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C582437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8.800,00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C7227D9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9B5CDB3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CED128E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410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DED8BF4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Komunalna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djelatnost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D1F1395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C3F00BD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80C22AF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8.800,00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49B6D1C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4AB7D974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EA10FB1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E3AD9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87BE8A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A5ACEB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8E785B8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501AF38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8.800,00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CABED34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4F6003A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1E10C2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E759F3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6AF34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03B7E5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CB2A283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C1138A8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BB7604A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4D30E985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C7388F6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5A21AD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CAE1A9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3FD4E2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4D69653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751DF26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7.800,00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AEA64FC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2FCEDAEA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87B6237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A100304</w:t>
            </w:r>
          </w:p>
          <w:p w14:paraId="6073BC15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303653E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ODRŽAVANJE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GRAĚEVINA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JAVNE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ODVODNJE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OBORINSKIH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VODA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44FDFC7" w14:textId="77777777" w:rsidR="005A2B29" w:rsidRDefault="00E60EF3">
            <w:pPr>
              <w:pStyle w:val="TableParagraph"/>
              <w:spacing w:before="9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748B07B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AA73AB2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C839A9B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51241DC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DB11C19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E8FC3C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C574558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B0C31E2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DE2A11D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A4BB2AD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2E64653B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875526F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E87166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53204F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0B50C2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0262F6A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3F5E8FA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BF76EDA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E9385EB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C8C5F93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03B6DC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2EE7FC5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A88FAB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79C6A90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6B0EF2E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CD47B85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4CDE5D8A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C8551BA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410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19D1FBE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Komunalna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djelatnost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3D78753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E6F6A0C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344219C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7CA0994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432DF79B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9B761C2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2E152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EE9CE4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0585E3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0EE0BA4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7415292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0096329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8B7609C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580DBBC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7AA0C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A75BD5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ED9968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3230CB7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2AB8B78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A123CE7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9B2994D" w14:textId="77777777">
        <w:trPr>
          <w:trHeight w:hRule="exact" w:val="48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E01E95B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A100305</w:t>
            </w:r>
          </w:p>
          <w:p w14:paraId="2A623A1A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55BBC9B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ODRŽAVANJE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JAVNIH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ZELENIH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POVRŠINA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B5F52E2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2FB9A5F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95DE223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1B93854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EA98E39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3AFEDF4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F485EFD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670F656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6A726B1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5845268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05A2E28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061AAA94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9C1E472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E65A4A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6B9B0C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281485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7A80124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3409F38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128D25B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D4D1E03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80EA81D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542AC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FA6173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793923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D91F50A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3726E41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7FC837D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4378B9D3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2853D7F" w14:textId="77777777" w:rsidR="005A2B29" w:rsidRDefault="00E60EF3">
            <w:pPr>
              <w:pStyle w:val="TableParagraph"/>
              <w:spacing w:before="6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94F3E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5D9254" w14:textId="77777777" w:rsidR="005A2B29" w:rsidRDefault="00E60EF3">
            <w:pPr>
              <w:pStyle w:val="TableParagraph"/>
              <w:spacing w:before="6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C356FE" w14:textId="77777777" w:rsidR="005A2B29" w:rsidRDefault="00E60EF3">
            <w:pPr>
              <w:pStyle w:val="TableParagraph"/>
              <w:spacing w:before="6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1ED03C6" w14:textId="77777777" w:rsidR="005A2B29" w:rsidRDefault="00E60EF3">
            <w:pPr>
              <w:pStyle w:val="TableParagraph"/>
              <w:spacing w:before="6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CB690ED" w14:textId="77777777" w:rsidR="005A2B29" w:rsidRDefault="00E60EF3">
            <w:pPr>
              <w:pStyle w:val="TableParagraph"/>
              <w:spacing w:before="6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2E2D7AC" w14:textId="77777777" w:rsidR="005A2B29" w:rsidRDefault="00E60EF3">
            <w:pPr>
              <w:pStyle w:val="TableParagraph"/>
              <w:spacing w:before="6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DA5E1F0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97DB36A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410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658A23B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Komunalna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djelatnost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154782C" w14:textId="77777777" w:rsidR="005A2B29" w:rsidRDefault="00E60EF3">
            <w:pPr>
              <w:pStyle w:val="TableParagraph"/>
              <w:spacing w:before="9"/>
              <w:ind w:left="124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092CF15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B1F1AB8" w14:textId="77777777" w:rsidR="005A2B29" w:rsidRDefault="00E60EF3">
            <w:pPr>
              <w:pStyle w:val="TableParagraph"/>
              <w:spacing w:before="9"/>
              <w:ind w:right="6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350CBC4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411C145A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FD995D2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5566C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543FFF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280EE7" w14:textId="77777777" w:rsidR="005A2B29" w:rsidRDefault="00E60EF3">
            <w:pPr>
              <w:pStyle w:val="TableParagraph"/>
              <w:spacing w:before="8"/>
              <w:ind w:left="11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6D071A9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5A52DA5" w14:textId="77777777" w:rsidR="005A2B29" w:rsidRDefault="00E60EF3">
            <w:pPr>
              <w:pStyle w:val="TableParagraph"/>
              <w:spacing w:before="8"/>
              <w:ind w:left="116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CD4F731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CAC6569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D459CC8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9C879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A09702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20AE5D" w14:textId="77777777" w:rsidR="005A2B29" w:rsidRDefault="00E60EF3">
            <w:pPr>
              <w:pStyle w:val="TableParagraph"/>
              <w:spacing w:before="8"/>
              <w:ind w:left="12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BCDD49E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2627907" w14:textId="77777777" w:rsidR="005A2B29" w:rsidRDefault="00E60EF3">
            <w:pPr>
              <w:pStyle w:val="TableParagraph"/>
              <w:spacing w:before="8"/>
              <w:ind w:right="6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6C9F442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B10B728" w14:textId="77777777">
        <w:trPr>
          <w:trHeight w:hRule="exact" w:val="506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CBB5A65" w14:textId="77777777" w:rsidR="005A2B29" w:rsidRDefault="00E60EF3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0A8781BA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4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B88766B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PROGRAM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GRADNJE</w:t>
            </w:r>
            <w:r>
              <w:rPr>
                <w:rFonts w:ascii="Tahoma"/>
                <w:b/>
                <w:spacing w:val="-1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KOMUNALNE</w:t>
            </w:r>
            <w:r>
              <w:rPr>
                <w:rFonts w:ascii="Tahoma"/>
                <w:b/>
                <w:spacing w:val="-1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INFRASTRUKTURE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D33A30B" w14:textId="77777777" w:rsidR="005A2B29" w:rsidRDefault="00E60EF3">
            <w:pPr>
              <w:pStyle w:val="TableParagraph"/>
              <w:spacing w:before="7"/>
              <w:ind w:left="59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711.700,00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11028B01" w14:textId="77777777" w:rsidR="005A2B29" w:rsidRDefault="00E60EF3">
            <w:pPr>
              <w:pStyle w:val="TableParagraph"/>
              <w:spacing w:before="7"/>
              <w:ind w:left="6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15.300,00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299B6D12" w14:textId="77777777" w:rsidR="005A2B29" w:rsidRDefault="00E60EF3">
            <w:pPr>
              <w:pStyle w:val="TableParagraph"/>
              <w:spacing w:before="7"/>
              <w:ind w:left="59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727.000,00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4AB41EDC" w14:textId="77777777" w:rsidR="005A2B29" w:rsidRDefault="00E60EF3">
            <w:pPr>
              <w:pStyle w:val="TableParagraph"/>
              <w:spacing w:before="7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102,15%</w:t>
            </w:r>
          </w:p>
        </w:tc>
      </w:tr>
      <w:tr w:rsidR="005A2B29" w14:paraId="21A82FFD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B4F868C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K100402</w:t>
            </w:r>
          </w:p>
          <w:p w14:paraId="44E97D01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C6D688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 xml:space="preserve">GRADNJA-REKONSTRUKCIJA-MODERNIZACIJA    </w:t>
            </w:r>
            <w:r>
              <w:rPr>
                <w:rFonts w:ascii="Tahoma"/>
                <w:b/>
                <w:spacing w:val="21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PROMETNICA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C4FE2BB" w14:textId="77777777" w:rsidR="005A2B29" w:rsidRDefault="00E60EF3">
            <w:pPr>
              <w:pStyle w:val="TableParagraph"/>
              <w:spacing w:before="8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FB9D1B0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6AE17CA" w14:textId="77777777" w:rsidR="005A2B29" w:rsidRDefault="00E60EF3">
            <w:pPr>
              <w:pStyle w:val="TableParagraph"/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FD38BD4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E576CEA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C45CD02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CD6A63C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1B423D6" w14:textId="77777777" w:rsidR="005A2B29" w:rsidRDefault="00E60EF3">
            <w:pPr>
              <w:pStyle w:val="TableParagraph"/>
              <w:spacing w:before="7"/>
              <w:ind w:left="93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6CFB2FE" w14:textId="77777777" w:rsidR="005A2B29" w:rsidRDefault="00E60EF3">
            <w:pPr>
              <w:pStyle w:val="TableParagraph"/>
              <w:spacing w:before="7"/>
              <w:ind w:left="90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-22.000,00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912837A" w14:textId="77777777" w:rsidR="005A2B29" w:rsidRDefault="00E60EF3">
            <w:pPr>
              <w:pStyle w:val="TableParagraph"/>
              <w:spacing w:before="7"/>
              <w:ind w:left="9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64ACAEB" w14:textId="77777777" w:rsidR="005A2B29" w:rsidRDefault="00E60EF3">
            <w:pPr>
              <w:pStyle w:val="TableParagraph"/>
              <w:spacing w:before="7"/>
              <w:ind w:left="49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82,95%</w:t>
            </w:r>
          </w:p>
        </w:tc>
      </w:tr>
      <w:tr w:rsidR="005A2B29" w14:paraId="2BB3E2AE" w14:textId="77777777">
        <w:trPr>
          <w:trHeight w:hRule="exact" w:val="280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FA3B27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BC219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621A5D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69A4092" w14:textId="77777777" w:rsidR="005A2B29" w:rsidRDefault="00E60EF3">
            <w:pPr>
              <w:pStyle w:val="TableParagraph"/>
              <w:spacing w:before="7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6ABF244" w14:textId="77777777" w:rsidR="005A2B29" w:rsidRDefault="00E60EF3">
            <w:pPr>
              <w:pStyle w:val="TableParagraph"/>
              <w:spacing w:before="7"/>
              <w:ind w:left="78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-22.000,00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D79CA49" w14:textId="77777777" w:rsidR="005A2B29" w:rsidRDefault="00E60EF3">
            <w:pPr>
              <w:pStyle w:val="TableParagraph"/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452131C" w14:textId="77777777" w:rsidR="005A2B29" w:rsidRDefault="00E60EF3">
            <w:pPr>
              <w:pStyle w:val="TableParagraph"/>
              <w:spacing w:before="7"/>
              <w:ind w:left="4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82,95%</w:t>
            </w:r>
          </w:p>
        </w:tc>
      </w:tr>
      <w:tr w:rsidR="005A2B29" w14:paraId="6672201F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F0BE7F5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CE651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080674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EC82DB" w14:textId="77777777" w:rsidR="005A2B29" w:rsidRDefault="00E60EF3">
            <w:pPr>
              <w:pStyle w:val="TableParagraph"/>
              <w:spacing w:before="9"/>
              <w:ind w:left="9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164E8EB" w14:textId="77777777" w:rsidR="005A2B29" w:rsidRDefault="00E60EF3">
            <w:pPr>
              <w:pStyle w:val="TableParagraph"/>
              <w:spacing w:before="9"/>
              <w:ind w:left="8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-22.000,00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74865A6" w14:textId="77777777" w:rsidR="005A2B29" w:rsidRDefault="00E60EF3">
            <w:pPr>
              <w:pStyle w:val="TableParagraph"/>
              <w:spacing w:before="9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F7068D3" w14:textId="77777777" w:rsidR="005A2B29" w:rsidRDefault="00E60EF3">
            <w:pPr>
              <w:pStyle w:val="TableParagraph"/>
              <w:spacing w:before="9"/>
              <w:ind w:left="50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82,95%</w:t>
            </w:r>
          </w:p>
        </w:tc>
      </w:tr>
      <w:tr w:rsidR="005A2B29" w14:paraId="45C28AF6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3472B50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410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C55850A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Komunalna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djelatnost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7DD9678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AE23829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3914A12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7D371D3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7994F9CC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5359DB01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393394D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0AE125D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7A766680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2B4726D3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14:paraId="63A93CE6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6E9231FF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</w:tbl>
    <w:p w14:paraId="633FF22E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default" r:id="rId20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273ABE48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32AA8928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3A29565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F49F0DF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1FBFA907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35C9DD2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231F5669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0442BAD0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F0567AD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5D670E78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5A2FB64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8931773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6DF774BC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94647F5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8435EFE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3B9FF9B6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033B80E1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CCBEF56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56A9878A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0C1AD0C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1187F1F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03D1B955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3905B500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6C43F65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C0D4F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B6E850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FB2413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9A3C3AB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A965DFF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5A0E889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2F2A2DBA" w14:textId="77777777">
        <w:trPr>
          <w:trHeight w:hRule="exact" w:val="28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FD83C3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B4A39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F5745B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7DBB5A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7891B93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1F3B2DE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D21A7AC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5582054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02913EA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ED953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82CC2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Građevinski</w:t>
            </w:r>
            <w:r>
              <w:rPr>
                <w:rFonts w:ascii="Tahoma" w:hAnsi="Tahoma"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DDF218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9D4FF9" w14:textId="77777777" w:rsidR="005A2B29" w:rsidRDefault="00E60EF3">
            <w:pPr>
              <w:pStyle w:val="TableParagraph"/>
              <w:spacing w:before="8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611C159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2334E85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50DB847B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0DD1275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420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C19C11C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Ostali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po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posebnim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3122843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18.000,00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A9F7685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292A089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18.000,00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E2587E8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107CBFAD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763B2D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C8F4A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25F8E0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D97691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18.000,00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FA67D75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127B0D3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18.000,00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AB72E6B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6CFFD36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CD21802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EFB52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0499DE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Građevinski</w:t>
            </w:r>
            <w:r>
              <w:rPr>
                <w:rFonts w:ascii="Tahoma" w:hAnsi="Tahoma"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8F9C30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18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679C4E" w14:textId="77777777" w:rsidR="005A2B29" w:rsidRDefault="00E60EF3">
            <w:pPr>
              <w:pStyle w:val="TableParagraph"/>
              <w:spacing w:before="7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9E42A86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18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1403222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1C26B0B5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431BAF2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2DDD28F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2E384C1" w14:textId="77777777" w:rsidR="005A2B29" w:rsidRDefault="00E60EF3">
            <w:pPr>
              <w:pStyle w:val="TableParagraph"/>
              <w:spacing w:before="9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D689A8E" w14:textId="77777777" w:rsidR="005A2B29" w:rsidRDefault="00E60EF3">
            <w:pPr>
              <w:pStyle w:val="TableParagraph"/>
              <w:spacing w:before="9"/>
              <w:ind w:left="96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22.000,00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0FE2D80" w14:textId="77777777" w:rsidR="005A2B29" w:rsidRDefault="00E60EF3">
            <w:pPr>
              <w:pStyle w:val="TableParagraph"/>
              <w:spacing w:before="9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2247845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151,16%</w:t>
            </w:r>
          </w:p>
        </w:tc>
      </w:tr>
      <w:tr w:rsidR="005A2B29" w14:paraId="0F64EDA3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355C7BA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DBF85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D336A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E3EFEC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577E902" w14:textId="77777777" w:rsidR="005A2B29" w:rsidRDefault="00E60EF3">
            <w:pPr>
              <w:pStyle w:val="TableParagraph"/>
              <w:spacing w:before="8"/>
              <w:ind w:left="8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22.000,00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432B503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8571247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151,16%</w:t>
            </w:r>
          </w:p>
        </w:tc>
      </w:tr>
      <w:tr w:rsidR="005A2B29" w14:paraId="1A718548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DFD3067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369D0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323B6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Građevinski</w:t>
            </w:r>
            <w:r>
              <w:rPr>
                <w:rFonts w:ascii="Tahoma" w:hAnsi="Tahoma"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1DCAEA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43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EFE4D71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22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CEDF177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65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F556787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15</w:t>
            </w:r>
            <w:r>
              <w:rPr>
                <w:rFonts w:ascii="Tahoma"/>
                <w:sz w:val="16"/>
              </w:rPr>
              <w:t>1,</w:t>
            </w:r>
            <w:r>
              <w:rPr>
                <w:rFonts w:ascii="Tahoma"/>
                <w:spacing w:val="1"/>
                <w:sz w:val="16"/>
              </w:rPr>
              <w:t>1</w:t>
            </w:r>
            <w:r>
              <w:rPr>
                <w:rFonts w:ascii="Tahoma"/>
                <w:spacing w:val="2"/>
                <w:sz w:val="16"/>
              </w:rPr>
              <w:t>6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0451D335" w14:textId="77777777">
        <w:trPr>
          <w:trHeight w:hRule="exact" w:val="48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012C977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K100407</w:t>
            </w:r>
          </w:p>
          <w:p w14:paraId="3BC79773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309D99C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REKONSTRUKCIJA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TRAKTORSKOG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PUTA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ŠUMSKU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CESTU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BEE36C6" w14:textId="77777777" w:rsidR="005A2B29" w:rsidRDefault="00E60EF3">
            <w:pPr>
              <w:pStyle w:val="TableParagraph"/>
              <w:spacing w:before="7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176.000,00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CB82292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F13104F" w14:textId="77777777" w:rsidR="005A2B29" w:rsidRDefault="00E60EF3">
            <w:pPr>
              <w:pStyle w:val="TableParagraph"/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176.000,00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965754D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AE0658A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2204FA0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C9B8FE2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6EB9403" w14:textId="77777777" w:rsidR="005A2B29" w:rsidRDefault="00E60EF3">
            <w:pPr>
              <w:pStyle w:val="TableParagraph"/>
              <w:spacing w:before="9"/>
              <w:ind w:right="13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69A18CD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0B61E8D" w14:textId="77777777" w:rsidR="005A2B29" w:rsidRDefault="00E60EF3">
            <w:pPr>
              <w:pStyle w:val="TableParagraph"/>
              <w:spacing w:before="9"/>
              <w:ind w:right="6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5BEFC43" w14:textId="77777777" w:rsidR="005A2B29" w:rsidRDefault="005A2B29"/>
        </w:tc>
      </w:tr>
      <w:tr w:rsidR="005A2B29" w14:paraId="759AFA43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DA438C0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21DA8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C8DFB4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3AEFDB" w14:textId="77777777" w:rsidR="005A2B29" w:rsidRDefault="00E60EF3">
            <w:pPr>
              <w:pStyle w:val="TableParagraph"/>
              <w:spacing w:before="8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6107AF3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149A6AE" w14:textId="77777777" w:rsidR="005A2B29" w:rsidRDefault="00E60EF3">
            <w:pPr>
              <w:pStyle w:val="TableParagraph"/>
              <w:spacing w:before="8"/>
              <w:ind w:right="6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18C11FE" w14:textId="77777777" w:rsidR="005A2B29" w:rsidRDefault="005A2B29"/>
        </w:tc>
      </w:tr>
      <w:tr w:rsidR="005A2B29" w14:paraId="6A8F21A2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57FE27F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62100E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2D2EF5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6F42F2" w14:textId="77777777" w:rsidR="005A2B29" w:rsidRDefault="00E60EF3">
            <w:pPr>
              <w:pStyle w:val="TableParagraph"/>
              <w:spacing w:before="7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A6824DE" w14:textId="77777777" w:rsidR="005A2B29" w:rsidRDefault="00E60EF3">
            <w:pPr>
              <w:pStyle w:val="TableParagraph"/>
              <w:spacing w:before="7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85B224E" w14:textId="77777777" w:rsidR="005A2B29" w:rsidRDefault="00E60EF3">
            <w:pPr>
              <w:pStyle w:val="TableParagraph"/>
              <w:spacing w:before="7"/>
              <w:ind w:right="6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B3FD304" w14:textId="77777777" w:rsidR="005A2B29" w:rsidRDefault="005A2B29"/>
        </w:tc>
      </w:tr>
      <w:tr w:rsidR="005A2B29" w14:paraId="2BE34D6E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00A343F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2831A0B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A8B0AF0" w14:textId="77777777" w:rsidR="005A2B29" w:rsidRDefault="00E60EF3">
            <w:pPr>
              <w:pStyle w:val="TableParagraph"/>
              <w:spacing w:before="7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32F653E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C4BBD03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09EEC7D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7952D5B9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A1E3C84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047FB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A3D783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8F7C21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B99D906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827AF9E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58924BB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CB23215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9DE1875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5D434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E9ED1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39EC25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A24F7EC" w14:textId="77777777" w:rsidR="005A2B29" w:rsidRDefault="00E60EF3">
            <w:pPr>
              <w:pStyle w:val="TableParagraph"/>
              <w:spacing w:before="8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747E038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B7182C2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4C90E35E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B380ECC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9C604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27730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7442C2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531F24D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8296E69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87D5E22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02EE5AA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D6F5CA5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421B6D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7231D9B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33AA8E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E231554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2F60837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3A5F183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1A0223EE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22D71A5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800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46D73F8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Namjenski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od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zaduživanja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606F7AB" w14:textId="77777777" w:rsidR="005A2B29" w:rsidRDefault="00E60EF3">
            <w:pPr>
              <w:pStyle w:val="TableParagraph"/>
              <w:spacing w:before="9"/>
              <w:ind w:left="93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4581749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2824640" w14:textId="77777777" w:rsidR="005A2B29" w:rsidRDefault="00E60EF3">
            <w:pPr>
              <w:pStyle w:val="TableParagraph"/>
              <w:spacing w:before="9"/>
              <w:ind w:left="9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ACDF379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5ACFCC1C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F291310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CD301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BAD60B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B24F37" w14:textId="77777777" w:rsidR="005A2B29" w:rsidRDefault="00E60EF3">
            <w:pPr>
              <w:pStyle w:val="TableParagraph"/>
              <w:spacing w:before="9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895EE7C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AEAEE7A" w14:textId="77777777" w:rsidR="005A2B29" w:rsidRDefault="00E60EF3">
            <w:pPr>
              <w:pStyle w:val="TableParagraph"/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1CB9995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C1968B7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0D625FC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27C304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540341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0DC60F" w14:textId="77777777" w:rsidR="005A2B29" w:rsidRDefault="00E60EF3">
            <w:pPr>
              <w:pStyle w:val="TableParagraph"/>
              <w:spacing w:before="7"/>
              <w:ind w:left="9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E73E113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E8E7582" w14:textId="77777777" w:rsidR="005A2B29" w:rsidRDefault="00E60EF3">
            <w:pPr>
              <w:pStyle w:val="TableParagraph"/>
              <w:spacing w:before="7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A3EF3BC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6BF2509" w14:textId="77777777">
        <w:trPr>
          <w:trHeight w:hRule="exact" w:val="486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5D2D9CB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K100408</w:t>
            </w:r>
          </w:p>
          <w:p w14:paraId="44FA2C1E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C7B5FE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RAZVOJ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UNAPREĚENJE POSLOVNE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ZONE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41AF510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9383FFB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2.700,00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DFB3981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9D9E1FB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129,03%</w:t>
            </w:r>
          </w:p>
        </w:tc>
      </w:tr>
      <w:tr w:rsidR="005A2B29" w14:paraId="3CABB586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DFCB5B8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2D4199B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DE706E8" w14:textId="77777777" w:rsidR="005A2B29" w:rsidRDefault="00E60EF3">
            <w:pPr>
              <w:pStyle w:val="TableParagraph"/>
              <w:spacing w:before="9"/>
              <w:ind w:right="13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300C395" w14:textId="77777777" w:rsidR="005A2B29" w:rsidRDefault="00E60EF3">
            <w:pPr>
              <w:pStyle w:val="TableParagraph"/>
              <w:spacing w:before="9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2.700,00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F5BF8AF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66004F9" w14:textId="77777777" w:rsidR="005A2B29" w:rsidRDefault="005A2B29"/>
        </w:tc>
      </w:tr>
      <w:tr w:rsidR="005A2B29" w14:paraId="2073B78D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25FB331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6A2CA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3FD1F2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65EB22" w14:textId="77777777" w:rsidR="005A2B29" w:rsidRDefault="00E60EF3">
            <w:pPr>
              <w:pStyle w:val="TableParagraph"/>
              <w:spacing w:before="9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FFA565D" w14:textId="77777777" w:rsidR="005A2B29" w:rsidRDefault="00E60EF3">
            <w:pPr>
              <w:pStyle w:val="TableParagraph"/>
              <w:spacing w:before="9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2.700,00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1CFED8C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0D903CE" w14:textId="77777777" w:rsidR="005A2B29" w:rsidRDefault="005A2B29"/>
        </w:tc>
      </w:tr>
      <w:tr w:rsidR="005A2B29" w14:paraId="5FA7F0B7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2555B2B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972F6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02CCD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790F61" w14:textId="77777777" w:rsidR="005A2B29" w:rsidRDefault="00E60EF3">
            <w:pPr>
              <w:pStyle w:val="TableParagraph"/>
              <w:spacing w:before="7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34FA35A" w14:textId="77777777" w:rsidR="005A2B29" w:rsidRDefault="00E60EF3">
            <w:pPr>
              <w:pStyle w:val="TableParagraph"/>
              <w:spacing w:before="7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2.700,00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13A867F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D465E9A" w14:textId="77777777" w:rsidR="005A2B29" w:rsidRDefault="005A2B29"/>
        </w:tc>
      </w:tr>
      <w:tr w:rsidR="005A2B29" w14:paraId="6DB273B2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8CA9437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710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EA4E5DD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od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prodaje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nefin.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imovine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vlasništvu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JLS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71307A2" w14:textId="77777777" w:rsidR="005A2B29" w:rsidRDefault="00E60EF3">
            <w:pPr>
              <w:pStyle w:val="TableParagraph"/>
              <w:spacing w:before="7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0189C1A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B2991DE" w14:textId="77777777" w:rsidR="005A2B29" w:rsidRDefault="00E60EF3">
            <w:pPr>
              <w:pStyle w:val="TableParagraph"/>
              <w:spacing w:before="7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4CDFEBE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15578750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20D681A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5F91C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683B28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B272C1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5E92E74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DA7F7E7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FDE11A3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41D0304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9EECD85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4F4FC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B3F3FC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A3E5F6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6B9D8EB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2C3A54F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6A99DF1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6B4A59C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0809697A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6C20298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28E754A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neproizvedene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DA74E54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2674C72E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14:paraId="690A014E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3FE1061F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</w:tbl>
    <w:p w14:paraId="4B421D0D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even" r:id="rId21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42614B39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2B792B6F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98F98D5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4E6F607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3EBDD9AF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2840056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7D0DDA3A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1779CDFF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6E06AE8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5A7213C1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56CCC45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9E56842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10DD62C1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8223120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2C35623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4ACC81CA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229BECA4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2D20347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5DD4A15E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13F868A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D192B7B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09A5F53D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74FBFBF9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54F514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411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4AC65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A7319F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Materijalna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prirodna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bogatstva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2787F0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596E098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8332254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CB8B4C7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42F1C908" w14:textId="77777777">
        <w:trPr>
          <w:trHeight w:hRule="exact" w:val="48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1FE7CD1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K100410</w:t>
            </w:r>
          </w:p>
          <w:p w14:paraId="1B070D0F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88CB59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SPORTSKO-REKREACIJSKI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CENTAR</w:t>
            </w:r>
            <w:r>
              <w:rPr>
                <w:rFonts w:ascii="Tahoma" w:hAnsi="Tahoma"/>
                <w:b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/ŽAKANJE/</w:t>
            </w:r>
            <w:r>
              <w:rPr>
                <w:rFonts w:ascii="Tahoma" w:hAnsi="Tahoma"/>
                <w:b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PRAVUTINA/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91F5B17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2F6574C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F7FE58F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8968ED0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9811407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0BA2154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F9D832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8BD8819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31.725,00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A1AF682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76FA162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31.725,00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08F035F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062ED283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7EA1314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EACB7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8D89D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ED3075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31.725,00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D68B2F3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4A5E1D3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31.725,00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AD55BC8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D60159A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D4EB0AC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DCA27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51328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0C3E95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31.725,00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7C9B64A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0631EC2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31.725,00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59FC547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25380D2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A298280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5801BE6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EBB379F" w14:textId="77777777" w:rsidR="005A2B29" w:rsidRDefault="00E60EF3">
            <w:pPr>
              <w:pStyle w:val="TableParagraph"/>
              <w:spacing w:before="9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18.275,00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F51AC58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B4DA726" w14:textId="77777777" w:rsidR="005A2B29" w:rsidRDefault="00E60EF3">
            <w:pPr>
              <w:pStyle w:val="TableParagraph"/>
              <w:spacing w:before="9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18.275,00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D124E52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015F6317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881DAD3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B47EB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6EC0F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EDDFCF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18.275,00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EAFC963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8CDB5DA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18.275,00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6C652B3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02541FE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691676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8F940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2F53D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B15EBC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18.275,00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58C5280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345CA40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18.275,00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76CB33E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55DF2FF2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061797A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K100412</w:t>
            </w:r>
          </w:p>
          <w:p w14:paraId="467E0CBF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CBBC38A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GEODETSKE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PROJEKTANTSKE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A498243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1172B5D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0E785B3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D00E1B1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120,00%</w:t>
            </w:r>
          </w:p>
        </w:tc>
      </w:tr>
      <w:tr w:rsidR="005A2B29" w14:paraId="3105681B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E3F3F70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B719471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F586422" w14:textId="77777777" w:rsidR="005A2B29" w:rsidRDefault="00E60EF3">
            <w:pPr>
              <w:pStyle w:val="TableParagraph"/>
              <w:spacing w:before="9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D061EDB" w14:textId="77777777" w:rsidR="005A2B29" w:rsidRDefault="00E60EF3">
            <w:pPr>
              <w:pStyle w:val="TableParagraph"/>
              <w:spacing w:before="9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EDA7B5F" w14:textId="77777777" w:rsidR="005A2B29" w:rsidRDefault="00E60EF3">
            <w:pPr>
              <w:pStyle w:val="TableParagraph"/>
              <w:spacing w:before="9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EBBADBF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120,00%</w:t>
            </w:r>
          </w:p>
        </w:tc>
      </w:tr>
      <w:tr w:rsidR="005A2B29" w14:paraId="70F434CA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77A70E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50965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A50BD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C3BE00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05CD4BF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45A9FEA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3B5CFDE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120,00%</w:t>
            </w:r>
          </w:p>
        </w:tc>
      </w:tr>
      <w:tr w:rsidR="005A2B29" w14:paraId="0416B8E6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39A0B9D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BC64F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7A5D4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585450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DA768C4" w14:textId="77777777" w:rsidR="005A2B29" w:rsidRDefault="00E60EF3">
            <w:pPr>
              <w:pStyle w:val="TableParagraph"/>
              <w:spacing w:before="8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A6AF522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44AC93B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120,00%</w:t>
            </w:r>
          </w:p>
        </w:tc>
      </w:tr>
      <w:tr w:rsidR="005A2B29" w14:paraId="456E4B43" w14:textId="77777777">
        <w:trPr>
          <w:trHeight w:hRule="exact" w:val="48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6C00892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K100413</w:t>
            </w:r>
          </w:p>
          <w:p w14:paraId="4015D202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0267211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UREĚENJE</w:t>
            </w:r>
            <w:r>
              <w:rPr>
                <w:rFonts w:ascii="Tahoma" w:hAnsi="Tahoma"/>
                <w:b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GROBLJA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DF2B9C2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3CD4188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457FA90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E343F54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BDF8F12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34A29B3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F2E8222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6431E7A" w14:textId="77777777" w:rsidR="005A2B29" w:rsidRDefault="00E60EF3">
            <w:pPr>
              <w:pStyle w:val="TableParagraph"/>
              <w:spacing w:before="9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7F51D25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16BBA6E" w14:textId="77777777" w:rsidR="005A2B29" w:rsidRDefault="00E60EF3">
            <w:pPr>
              <w:pStyle w:val="TableParagraph"/>
              <w:spacing w:before="9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CDBEB51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0C19730B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A8056C4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8D840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0DFC4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94B298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29459E4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0497684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D547500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E7648A2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75F3201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0E355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222B4A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E3B568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DB35CFA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502C8F3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6E3DBDC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4141C29" w14:textId="77777777">
        <w:trPr>
          <w:trHeight w:hRule="exact" w:val="48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ACD5427" w14:textId="77777777" w:rsidR="005A2B29" w:rsidRDefault="00E60EF3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K100415</w:t>
            </w:r>
          </w:p>
          <w:p w14:paraId="12224C30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8D1961E" w14:textId="77777777" w:rsidR="005A2B29" w:rsidRDefault="00E60EF3">
            <w:pPr>
              <w:pStyle w:val="TableParagraph"/>
              <w:spacing w:before="6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GRADNJA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JAVNE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RASVJETE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B78DE15" w14:textId="77777777" w:rsidR="005A2B29" w:rsidRDefault="00E60EF3">
            <w:pPr>
              <w:pStyle w:val="TableParagraph"/>
              <w:spacing w:before="6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6EC95A8" w14:textId="77777777" w:rsidR="005A2B29" w:rsidRDefault="00E60EF3">
            <w:pPr>
              <w:pStyle w:val="TableParagraph"/>
              <w:spacing w:before="6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D36398E" w14:textId="77777777" w:rsidR="005A2B29" w:rsidRDefault="00E60EF3">
            <w:pPr>
              <w:pStyle w:val="TableParagraph"/>
              <w:spacing w:before="6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44AC92A" w14:textId="77777777" w:rsidR="005A2B29" w:rsidRDefault="00E60EF3">
            <w:pPr>
              <w:pStyle w:val="TableParagraph"/>
              <w:spacing w:before="6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5135E302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2892AD0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33C1FD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49E5061" w14:textId="77777777" w:rsidR="005A2B29" w:rsidRDefault="00E60EF3">
            <w:pPr>
              <w:pStyle w:val="TableParagraph"/>
              <w:spacing w:before="8"/>
              <w:ind w:right="13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87E587B" w14:textId="77777777" w:rsidR="005A2B29" w:rsidRDefault="00E60EF3">
            <w:pPr>
              <w:pStyle w:val="TableParagraph"/>
              <w:spacing w:before="8"/>
              <w:ind w:left="96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21525D9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059D464" w14:textId="77777777" w:rsidR="005A2B29" w:rsidRDefault="005A2B29"/>
        </w:tc>
      </w:tr>
      <w:tr w:rsidR="005A2B29" w14:paraId="39C22D9D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B52A609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B866B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4A0E5D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15FE59" w14:textId="77777777" w:rsidR="005A2B29" w:rsidRDefault="00E60EF3">
            <w:pPr>
              <w:pStyle w:val="TableParagraph"/>
              <w:spacing w:before="7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BCB59C6" w14:textId="77777777" w:rsidR="005A2B29" w:rsidRDefault="00E60EF3">
            <w:pPr>
              <w:pStyle w:val="TableParagraph"/>
              <w:spacing w:before="7"/>
              <w:ind w:left="8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33FD8AC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3680CDC" w14:textId="77777777" w:rsidR="005A2B29" w:rsidRDefault="005A2B29"/>
        </w:tc>
      </w:tr>
      <w:tr w:rsidR="005A2B29" w14:paraId="702398AA" w14:textId="77777777">
        <w:trPr>
          <w:trHeight w:hRule="exact" w:val="280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95CA3C5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039E3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D8D800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E37129" w14:textId="77777777" w:rsidR="005A2B29" w:rsidRDefault="00E60EF3">
            <w:pPr>
              <w:pStyle w:val="TableParagraph"/>
              <w:spacing w:before="7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C7900CA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9204FDA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7A42B71" w14:textId="77777777" w:rsidR="005A2B29" w:rsidRDefault="005A2B29"/>
        </w:tc>
      </w:tr>
      <w:tr w:rsidR="005A2B29" w14:paraId="0F538F45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0A4B376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9857986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0940AB5" w14:textId="77777777" w:rsidR="005A2B29" w:rsidRDefault="00E60EF3">
            <w:pPr>
              <w:pStyle w:val="TableParagraph"/>
              <w:spacing w:before="9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A6B935B" w14:textId="77777777" w:rsidR="005A2B29" w:rsidRDefault="00E60EF3">
            <w:pPr>
              <w:pStyle w:val="TableParagraph"/>
              <w:spacing w:before="9"/>
              <w:ind w:left="90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-30.000,00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C00B61D" w14:textId="77777777" w:rsidR="005A2B29" w:rsidRDefault="00E60EF3">
            <w:pPr>
              <w:pStyle w:val="TableParagraph"/>
              <w:spacing w:before="9"/>
              <w:ind w:right="6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2576F3F" w14:textId="77777777" w:rsidR="005A2B29" w:rsidRDefault="00E60EF3">
            <w:pPr>
              <w:pStyle w:val="TableParagraph"/>
              <w:spacing w:before="9"/>
              <w:ind w:left="58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5A2B29" w14:paraId="1C56A77F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3ABF334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9DE10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CE291A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0B8B55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EED2142" w14:textId="77777777" w:rsidR="005A2B29" w:rsidRDefault="00E60EF3">
            <w:pPr>
              <w:pStyle w:val="TableParagraph"/>
              <w:spacing w:before="8"/>
              <w:ind w:left="78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-30.000,00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A21B199" w14:textId="77777777" w:rsidR="005A2B29" w:rsidRDefault="00E60EF3">
            <w:pPr>
              <w:pStyle w:val="TableParagraph"/>
              <w:spacing w:before="8"/>
              <w:ind w:right="6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9A72580" w14:textId="77777777" w:rsidR="005A2B29" w:rsidRDefault="00E60EF3">
            <w:pPr>
              <w:pStyle w:val="TableParagraph"/>
              <w:spacing w:before="8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5A2B29" w14:paraId="55B483D8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6480B0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A9B9B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45F91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71EB3C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5A0FBF" w14:textId="77777777" w:rsidR="005A2B29" w:rsidRDefault="00E60EF3">
            <w:pPr>
              <w:pStyle w:val="TableParagraph"/>
              <w:spacing w:before="8"/>
              <w:ind w:left="8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-30.000,00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51B0003" w14:textId="77777777" w:rsidR="005A2B29" w:rsidRDefault="00E60EF3">
            <w:pPr>
              <w:pStyle w:val="TableParagraph"/>
              <w:spacing w:before="8"/>
              <w:ind w:right="6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7DC339A" w14:textId="77777777" w:rsidR="005A2B29" w:rsidRDefault="00E60EF3">
            <w:pPr>
              <w:pStyle w:val="TableParagraph"/>
              <w:spacing w:before="8"/>
              <w:ind w:left="5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5A2B29" w14:paraId="2F86F370" w14:textId="77777777">
        <w:trPr>
          <w:trHeight w:hRule="exact" w:val="486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932DAB3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K100416</w:t>
            </w:r>
          </w:p>
          <w:p w14:paraId="7EFCC7B6" w14:textId="77777777" w:rsidR="005A2B29" w:rsidRDefault="00E60EF3">
            <w:pPr>
              <w:pStyle w:val="TableParagraph"/>
              <w:spacing w:before="95" w:line="168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2868448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AGLOMERACIJA</w:t>
            </w:r>
            <w:r>
              <w:rPr>
                <w:rFonts w:ascii="Tahoma" w:hAnsi="Tahoma"/>
                <w:b/>
                <w:spacing w:val="-1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ŽAKANJE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D8D9F0A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8.400,00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D1B1726" w14:textId="77777777" w:rsidR="005A2B29" w:rsidRDefault="00E60EF3">
            <w:pPr>
              <w:pStyle w:val="TableParagraph"/>
              <w:spacing w:before="7"/>
              <w:ind w:left="11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35408D0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9E2DEB8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107,14%</w:t>
            </w:r>
          </w:p>
        </w:tc>
      </w:tr>
      <w:tr w:rsidR="005A2B29" w14:paraId="08C009D5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735EB2C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A8BEEDF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557AC78" w14:textId="77777777" w:rsidR="005A2B29" w:rsidRDefault="00E60EF3">
            <w:pPr>
              <w:pStyle w:val="TableParagraph"/>
              <w:spacing w:before="9"/>
              <w:ind w:right="13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F8027B3" w14:textId="77777777" w:rsidR="005A2B29" w:rsidRDefault="00E60EF3">
            <w:pPr>
              <w:pStyle w:val="TableParagraph"/>
              <w:spacing w:before="9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6.600,00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27FC908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B500AED" w14:textId="77777777" w:rsidR="005A2B29" w:rsidRDefault="005A2B29"/>
        </w:tc>
      </w:tr>
      <w:tr w:rsidR="005A2B29" w14:paraId="0913B7AE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A45DACA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E749E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80A160D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FCDE57" w14:textId="77777777" w:rsidR="005A2B29" w:rsidRDefault="00E60EF3">
            <w:pPr>
              <w:pStyle w:val="TableParagraph"/>
              <w:spacing w:before="8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0EAA5D8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6.600,00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4E91B13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DC065F1" w14:textId="77777777" w:rsidR="005A2B29" w:rsidRDefault="005A2B29"/>
        </w:tc>
      </w:tr>
      <w:tr w:rsidR="005A2B29" w14:paraId="1BF7AE84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547A3BB1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7050D8F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689FF8C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5C18F3E4" w14:textId="77777777" w:rsidR="005A2B29" w:rsidRDefault="00E60EF3">
            <w:pPr>
              <w:pStyle w:val="TableParagraph"/>
              <w:spacing w:before="8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445151BD" w14:textId="77777777" w:rsidR="005A2B29" w:rsidRDefault="00E60EF3">
            <w:pPr>
              <w:pStyle w:val="TableParagraph"/>
              <w:spacing w:before="8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6.600,00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14:paraId="7EB98650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2E62B648" w14:textId="77777777" w:rsidR="005A2B29" w:rsidRDefault="005A2B29"/>
        </w:tc>
      </w:tr>
    </w:tbl>
    <w:p w14:paraId="07EEC6F0" w14:textId="77777777" w:rsidR="005A2B29" w:rsidRDefault="005A2B29">
      <w:pPr>
        <w:sectPr w:rsidR="005A2B29">
          <w:headerReference w:type="default" r:id="rId22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6E529584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46A7DE7B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713EC8DC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0AC8CF2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02633272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10EE1DC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22FB9236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2824DA91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8E1A1F4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730EC6BC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8EB03E0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B00594F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276ED044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1388CC1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17CAFF7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37776721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7ABC3301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0FD9B49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3C3B04FB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F3AD345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EC7DFD9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64E3633E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76C171A1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292E8A0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8F3183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0F501DF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255A692" w14:textId="77777777" w:rsidR="005A2B29" w:rsidRDefault="00E60EF3">
            <w:pPr>
              <w:pStyle w:val="TableParagraph"/>
              <w:spacing w:before="8"/>
              <w:ind w:left="99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-6.000,00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AE411B8" w14:textId="77777777" w:rsidR="005A2B29" w:rsidRDefault="00E60EF3">
            <w:pPr>
              <w:pStyle w:val="TableParagraph"/>
              <w:spacing w:before="8"/>
              <w:ind w:right="6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A88A226" w14:textId="77777777" w:rsidR="005A2B29" w:rsidRDefault="00E60EF3">
            <w:pPr>
              <w:pStyle w:val="TableParagraph"/>
              <w:spacing w:before="8"/>
              <w:ind w:left="58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5A2B29" w14:paraId="156B4C11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63127EB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D55B1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2140015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53FC18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4FB1617" w14:textId="77777777" w:rsidR="005A2B29" w:rsidRDefault="00E60EF3">
            <w:pPr>
              <w:pStyle w:val="TableParagraph"/>
              <w:spacing w:before="7"/>
              <w:ind w:left="88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-6.000,00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F8B1D04" w14:textId="77777777" w:rsidR="005A2B29" w:rsidRDefault="00E60EF3">
            <w:pPr>
              <w:pStyle w:val="TableParagraph"/>
              <w:spacing w:before="7"/>
              <w:ind w:right="6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6E4DFD3" w14:textId="77777777" w:rsidR="005A2B29" w:rsidRDefault="00E60EF3">
            <w:pPr>
              <w:pStyle w:val="TableParagraph"/>
              <w:spacing w:before="7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5A2B29" w14:paraId="6D1D33CA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051D44F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4AB40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E8C4B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CF4A10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95940C0" w14:textId="77777777" w:rsidR="005A2B29" w:rsidRDefault="00E60EF3">
            <w:pPr>
              <w:pStyle w:val="TableParagraph"/>
              <w:spacing w:before="8"/>
              <w:ind w:left="98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-6.000,00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015BFD2" w14:textId="77777777" w:rsidR="005A2B29" w:rsidRDefault="00E60EF3">
            <w:pPr>
              <w:pStyle w:val="TableParagraph"/>
              <w:spacing w:before="8"/>
              <w:ind w:right="6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D6CAC5D" w14:textId="77777777" w:rsidR="005A2B29" w:rsidRDefault="00E60EF3">
            <w:pPr>
              <w:pStyle w:val="TableParagraph"/>
              <w:spacing w:before="8"/>
              <w:ind w:left="5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5A2B29" w14:paraId="7D407FD4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458BB94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710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B20E58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od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prodaje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nefin.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imovine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vlasništvu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JLS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8120778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2.400,00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6B54C80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444B667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2.400,00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B16301C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6BDCD227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E74EA2B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483AB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01D9D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neproizvedene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1013DB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2.400,00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9D69C37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933B3C9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2.400,00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F84FCA3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CF85B2A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771350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411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2CA25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5C482E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Materijalna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prirodna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bogatstva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49FA7B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2.400,00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71B1E93" w14:textId="77777777" w:rsidR="005A2B29" w:rsidRDefault="00E60EF3">
            <w:pPr>
              <w:pStyle w:val="TableParagraph"/>
              <w:spacing w:before="7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670915E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2.400,00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785A42F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3EB2A201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ECE4E05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K100418</w:t>
            </w:r>
          </w:p>
          <w:p w14:paraId="2B940815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906E78A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AUTOBUSNA</w:t>
            </w:r>
            <w:r>
              <w:rPr>
                <w:rFonts w:asci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STANICA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PRAVUTINA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8ED9823" w14:textId="77777777" w:rsidR="005A2B29" w:rsidRDefault="00E60EF3">
            <w:pPr>
              <w:pStyle w:val="TableParagraph"/>
              <w:spacing w:before="9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DF24BFB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359D126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29.000,00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7B9670A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696A972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5FDE31E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7FEDF2C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7C47CB0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7F066BE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CA27C0F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07E4129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58ED9AA9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CEF554D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4A8517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4A7B62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6C0BB6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80A05EE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39259DF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08E94C1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29493CC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E532A79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913F1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2D6A96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5EB630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B802407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DF32385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3A66C46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19628DD0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8F6AED6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A9E044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B174C5F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7D9A8E9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431C8AA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4EBE950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6F7B020A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4E71FD4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1BCFBD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16D38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BCD8A0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FCF4706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DE45CF1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CCE4006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C07FC43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D0A2DFF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A936CE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C6790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1E76A2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4BA044F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F443445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69638A5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07C50603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9658CF3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K100419</w:t>
            </w:r>
          </w:p>
          <w:p w14:paraId="27DD34CC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C3F4CE0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pacing w:val="1"/>
                <w:sz w:val="16"/>
              </w:rPr>
              <w:t>UR</w:t>
            </w:r>
            <w:r>
              <w:rPr>
                <w:rFonts w:ascii="Tahoma" w:hAnsi="Tahoma"/>
                <w:b/>
                <w:sz w:val="16"/>
              </w:rPr>
              <w:t>EĚ</w:t>
            </w:r>
            <w:r>
              <w:rPr>
                <w:rFonts w:ascii="Tahoma" w:hAnsi="Tahoma"/>
                <w:b/>
                <w:spacing w:val="1"/>
                <w:sz w:val="16"/>
              </w:rPr>
              <w:t>ENJE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OKOLIŠA ŽUPNOG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DVORA U ŽAKANJU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3751440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D96C439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BF2AAE8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79344D9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108,75%</w:t>
            </w:r>
          </w:p>
        </w:tc>
      </w:tr>
      <w:tr w:rsidR="005A2B29" w14:paraId="25D0F1B7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C845804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C314A6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A0006B1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E0D93D6" w14:textId="77777777" w:rsidR="005A2B29" w:rsidRDefault="00E60EF3">
            <w:pPr>
              <w:pStyle w:val="TableParagraph"/>
              <w:spacing w:before="8"/>
              <w:ind w:left="90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-17.400,00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9ED42EC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62.600,00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E2D2AD4" w14:textId="77777777" w:rsidR="005A2B29" w:rsidRDefault="00E60EF3">
            <w:pPr>
              <w:pStyle w:val="TableParagraph"/>
              <w:spacing w:before="8"/>
              <w:ind w:left="49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78,25%</w:t>
            </w:r>
          </w:p>
        </w:tc>
      </w:tr>
      <w:tr w:rsidR="005A2B29" w14:paraId="7D30588E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BD5C621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1ED93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803580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914883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697C1B3" w14:textId="77777777" w:rsidR="005A2B29" w:rsidRDefault="00E60EF3">
            <w:pPr>
              <w:pStyle w:val="TableParagraph"/>
              <w:spacing w:before="8"/>
              <w:ind w:left="78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-17.400,00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6EED076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62.600,00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2C00FF0" w14:textId="77777777" w:rsidR="005A2B29" w:rsidRDefault="00E60EF3">
            <w:pPr>
              <w:pStyle w:val="TableParagraph"/>
              <w:spacing w:before="8"/>
              <w:ind w:left="4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78,25%</w:t>
            </w:r>
          </w:p>
        </w:tc>
      </w:tr>
      <w:tr w:rsidR="005A2B29" w14:paraId="75A8696E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2C22EC8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89776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AB6DF4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A12C85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635AFDA" w14:textId="77777777" w:rsidR="005A2B29" w:rsidRDefault="00E60EF3">
            <w:pPr>
              <w:pStyle w:val="TableParagraph"/>
              <w:spacing w:before="8"/>
              <w:ind w:left="8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-17.400,00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4A80740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62.600,00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D2AFFE8" w14:textId="77777777" w:rsidR="005A2B29" w:rsidRDefault="00E60EF3">
            <w:pPr>
              <w:pStyle w:val="TableParagraph"/>
              <w:spacing w:before="8"/>
              <w:ind w:left="50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78,25%</w:t>
            </w:r>
          </w:p>
        </w:tc>
      </w:tr>
      <w:tr w:rsidR="005A2B29" w14:paraId="75C281A3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8E18E6E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021FA56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28D900F" w14:textId="77777777" w:rsidR="005A2B29" w:rsidRDefault="00E60EF3">
            <w:pPr>
              <w:pStyle w:val="TableParagraph"/>
              <w:spacing w:before="7"/>
              <w:ind w:right="13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BDC489E" w14:textId="77777777" w:rsidR="005A2B29" w:rsidRDefault="00E60EF3">
            <w:pPr>
              <w:pStyle w:val="TableParagraph"/>
              <w:spacing w:before="7"/>
              <w:ind w:left="96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24.400,00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CDAC5F1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24.400,00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FE881A5" w14:textId="77777777" w:rsidR="005A2B29" w:rsidRDefault="005A2B29"/>
        </w:tc>
      </w:tr>
      <w:tr w:rsidR="005A2B29" w14:paraId="5EBF2ADF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1F43D3B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DDD36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030D00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168DE4" w14:textId="77777777" w:rsidR="005A2B29" w:rsidRDefault="00E60EF3">
            <w:pPr>
              <w:pStyle w:val="TableParagraph"/>
              <w:spacing w:before="9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24E5C50" w14:textId="77777777" w:rsidR="005A2B29" w:rsidRDefault="00E60EF3">
            <w:pPr>
              <w:pStyle w:val="TableParagraph"/>
              <w:spacing w:before="9"/>
              <w:ind w:left="8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24.400,00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33845E6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24.400,00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0DE646B" w14:textId="77777777" w:rsidR="005A2B29" w:rsidRDefault="005A2B29"/>
        </w:tc>
      </w:tr>
      <w:tr w:rsidR="005A2B29" w14:paraId="6065E8D4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6DC8A38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AF850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8FFD1F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3EE46FC" w14:textId="77777777" w:rsidR="005A2B29" w:rsidRDefault="00E60EF3">
            <w:pPr>
              <w:pStyle w:val="TableParagraph"/>
              <w:spacing w:before="9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725F848" w14:textId="77777777" w:rsidR="005A2B29" w:rsidRDefault="00E60EF3">
            <w:pPr>
              <w:pStyle w:val="TableParagraph"/>
              <w:spacing w:before="9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24.400,00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6B2A79D" w14:textId="77777777" w:rsidR="005A2B29" w:rsidRDefault="00E60EF3">
            <w:pPr>
              <w:pStyle w:val="TableParagraph"/>
              <w:spacing w:before="9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24.400,00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ED51A7C" w14:textId="77777777" w:rsidR="005A2B29" w:rsidRDefault="005A2B29"/>
        </w:tc>
      </w:tr>
      <w:tr w:rsidR="005A2B29" w14:paraId="463EE1C1" w14:textId="77777777">
        <w:trPr>
          <w:trHeight w:hRule="exact" w:val="48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0A1E86E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K100420</w:t>
            </w:r>
          </w:p>
          <w:p w14:paraId="1E5E8E84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C8E2D8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pacing w:val="1"/>
                <w:sz w:val="16"/>
              </w:rPr>
              <w:t>UR</w:t>
            </w:r>
            <w:r>
              <w:rPr>
                <w:rFonts w:ascii="Tahoma" w:hAnsi="Tahoma"/>
                <w:b/>
                <w:sz w:val="16"/>
              </w:rPr>
              <w:t>EĚ</w:t>
            </w:r>
            <w:r>
              <w:rPr>
                <w:rFonts w:ascii="Tahoma" w:hAnsi="Tahoma"/>
                <w:b/>
                <w:spacing w:val="1"/>
                <w:sz w:val="16"/>
              </w:rPr>
              <w:t>ENJE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OKOLIŠA KAPELE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SV. ANTUNA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MIŠINCIMA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5756A22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4758F3D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D04FECA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3AF46E1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03BD085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56795E8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1EEDB98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36B28DD" w14:textId="77777777" w:rsidR="005A2B29" w:rsidRDefault="00E60EF3">
            <w:pPr>
              <w:pStyle w:val="TableParagraph"/>
              <w:spacing w:before="9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10B8D8A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341A626" w14:textId="77777777" w:rsidR="005A2B29" w:rsidRDefault="00E60EF3">
            <w:pPr>
              <w:pStyle w:val="TableParagraph"/>
              <w:spacing w:before="9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88FD06E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763796BF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1BB5FDF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59DAE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2EE71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645923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CBC7040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42B2D99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7814B6E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440A818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D9F0AC8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96D7BF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3A70E1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0924A7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AD00E5C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AC3A449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E82353A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21A53556" w14:textId="77777777">
        <w:trPr>
          <w:trHeight w:hRule="exact" w:val="50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2F7D7923" w14:textId="77777777" w:rsidR="005A2B29" w:rsidRDefault="00E60EF3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7B9CF413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6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4F4C7E3A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PROGRAM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JAVNIH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POTREBA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U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KULTURI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449364B1" w14:textId="77777777" w:rsidR="005A2B29" w:rsidRDefault="00E60EF3">
            <w:pPr>
              <w:pStyle w:val="TableParagraph"/>
              <w:spacing w:before="7"/>
              <w:ind w:left="7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13.500,00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58AAA2C" w14:textId="77777777" w:rsidR="005A2B29" w:rsidRDefault="00E60EF3">
            <w:pPr>
              <w:pStyle w:val="TableParagraph"/>
              <w:spacing w:before="7"/>
              <w:ind w:right="124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13AF4BF4" w14:textId="77777777" w:rsidR="005A2B29" w:rsidRDefault="00E60EF3">
            <w:pPr>
              <w:pStyle w:val="TableParagraph"/>
              <w:spacing w:before="7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13.500,00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47018DAE" w14:textId="77777777" w:rsidR="005A2B29" w:rsidRDefault="00E60EF3">
            <w:pPr>
              <w:pStyle w:val="TableParagraph"/>
              <w:spacing w:before="7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100,00%</w:t>
            </w:r>
          </w:p>
        </w:tc>
      </w:tr>
      <w:tr w:rsidR="005A2B29" w14:paraId="268EC95C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9FBF803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A100601</w:t>
            </w:r>
          </w:p>
          <w:p w14:paraId="326667C7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DA80B39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FINANCIRANJE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REDOVNE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DJELATNOSTI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UDRUGA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PROJEKATA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KULTURI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2C33996" w14:textId="77777777" w:rsidR="005A2B29" w:rsidRDefault="00E60EF3">
            <w:pPr>
              <w:pStyle w:val="TableParagraph"/>
              <w:spacing w:before="9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6850BF5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9286F06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F381BC8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5A1B912" w14:textId="77777777">
        <w:trPr>
          <w:trHeight w:hRule="exact" w:val="24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CFFCC"/>
          </w:tcPr>
          <w:p w14:paraId="4ECF9215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CFFCC"/>
          </w:tcPr>
          <w:p w14:paraId="0C240A4C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CFFCC"/>
          </w:tcPr>
          <w:p w14:paraId="5DABB0D7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1EAC20E4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  <w:shd w:val="clear" w:color="auto" w:fill="CCFFCC"/>
          </w:tcPr>
          <w:p w14:paraId="4C769D2D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CFFCC"/>
          </w:tcPr>
          <w:p w14:paraId="7D7892B9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</w:tbl>
    <w:p w14:paraId="7845B6BC" w14:textId="77777777" w:rsidR="005A2B29" w:rsidRDefault="005A2B29">
      <w:pPr>
        <w:rPr>
          <w:rFonts w:ascii="Tahoma" w:eastAsia="Tahoma" w:hAnsi="Tahoma" w:cs="Tahoma"/>
          <w:sz w:val="14"/>
          <w:szCs w:val="14"/>
        </w:rPr>
        <w:sectPr w:rsidR="005A2B29">
          <w:headerReference w:type="even" r:id="rId23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25804A47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297DBF7E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45AE428F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93C4DB4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651E5405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8281B17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15A424CA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55240E48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344C322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5FFEED87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1EB4FC0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B5F4E51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224C63E7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7A14CAA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206F4FE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4FF188F1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001F6922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0110030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37410C2E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57D014C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7A7B07A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372A196E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363FE4C2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78A3375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E5021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8D3BF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423AE4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BD9ED3A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26ED74F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146DAAD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AC3E4E3" w14:textId="77777777">
        <w:trPr>
          <w:trHeight w:hRule="exact" w:val="28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C37AC02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CEB826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7B411A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donacije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7D5E3C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13</w:t>
            </w:r>
            <w:r>
              <w:rPr>
                <w:rFonts w:ascii="Tahoma"/>
                <w:sz w:val="16"/>
              </w:rPr>
              <w:t>.5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E94EAD5" w14:textId="77777777" w:rsidR="005A2B29" w:rsidRDefault="00E60EF3">
            <w:pPr>
              <w:pStyle w:val="TableParagraph"/>
              <w:spacing w:before="7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201A85A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13</w:t>
            </w:r>
            <w:r>
              <w:rPr>
                <w:rFonts w:ascii="Tahoma"/>
                <w:sz w:val="16"/>
              </w:rPr>
              <w:t>.5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4A4364D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18F609D3" w14:textId="77777777">
        <w:trPr>
          <w:trHeight w:hRule="exact" w:val="50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4830E328" w14:textId="77777777" w:rsidR="005A2B29" w:rsidRDefault="00E60EF3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Program</w:t>
            </w:r>
          </w:p>
          <w:p w14:paraId="168757C4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7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613EB2B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PROGRAM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JAVNIH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POTREBA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U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SPORTU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3D5A5538" w14:textId="77777777" w:rsidR="005A2B29" w:rsidRDefault="00E60EF3">
            <w:pPr>
              <w:pStyle w:val="TableParagraph"/>
              <w:spacing w:before="8"/>
              <w:ind w:left="84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4D84172A" w14:textId="77777777" w:rsidR="005A2B29" w:rsidRDefault="00E60EF3">
            <w:pPr>
              <w:pStyle w:val="TableParagraph"/>
              <w:spacing w:before="8"/>
              <w:ind w:left="78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2.200,00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5F798D95" w14:textId="77777777" w:rsidR="005A2B29" w:rsidRDefault="00E60EF3">
            <w:pPr>
              <w:pStyle w:val="TableParagraph"/>
              <w:spacing w:before="8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11.200,00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55397979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124,44%</w:t>
            </w:r>
          </w:p>
        </w:tc>
      </w:tr>
      <w:tr w:rsidR="005A2B29" w14:paraId="58033C33" w14:textId="77777777">
        <w:trPr>
          <w:trHeight w:hRule="exact" w:val="48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1E3A896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A100701</w:t>
            </w:r>
          </w:p>
          <w:p w14:paraId="05C76088" w14:textId="77777777" w:rsidR="005A2B29" w:rsidRDefault="00E60EF3">
            <w:pPr>
              <w:pStyle w:val="TableParagraph"/>
              <w:spacing w:before="94" w:line="169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CCEF34F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FINANCIRANJE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REDOVNE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DJELATNOSTI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UDRUGA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PROJEKATA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SPORTU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A58F67D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1F4FC9F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2.200,00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E8BFFC2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11.200,00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BDF7E75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124,44%</w:t>
            </w:r>
          </w:p>
        </w:tc>
      </w:tr>
      <w:tr w:rsidR="005A2B29" w14:paraId="02DFA540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F29475F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DA3CEFE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048CB0D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3A29754" w14:textId="77777777" w:rsidR="005A2B29" w:rsidRDefault="00E60EF3">
            <w:pPr>
              <w:pStyle w:val="TableParagraph"/>
              <w:spacing w:before="9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2.200,00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F9430AE" w14:textId="77777777" w:rsidR="005A2B29" w:rsidRDefault="00E60EF3">
            <w:pPr>
              <w:pStyle w:val="TableParagraph"/>
              <w:spacing w:before="9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11.200,00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31C61C5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124,44%</w:t>
            </w:r>
          </w:p>
        </w:tc>
      </w:tr>
      <w:tr w:rsidR="005A2B29" w14:paraId="6E400A53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8D34431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EBF1A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A1988F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669572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17FF4AF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2.200,00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4DA8EE0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11.200,00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FA81524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124,44%</w:t>
            </w:r>
          </w:p>
        </w:tc>
      </w:tr>
      <w:tr w:rsidR="005A2B29" w14:paraId="1A605DDE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9D902EC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51D97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0FCFB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9A08F7F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FADEA2E" w14:textId="77777777" w:rsidR="005A2B29" w:rsidRDefault="00E60EF3">
            <w:pPr>
              <w:pStyle w:val="TableParagraph"/>
              <w:spacing w:before="8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2.200,00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DFDC7E4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11.200,00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BEA6638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124,44%</w:t>
            </w:r>
          </w:p>
        </w:tc>
      </w:tr>
      <w:tr w:rsidR="005A2B29" w14:paraId="43B96102" w14:textId="77777777">
        <w:trPr>
          <w:trHeight w:hRule="exact" w:val="505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7DFDDA4C" w14:textId="77777777" w:rsidR="005A2B29" w:rsidRDefault="00E60EF3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0EAC8ED9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8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CF0CA6A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RAZVOJ</w:t>
            </w:r>
            <w:r>
              <w:rPr>
                <w:rFonts w:ascii="Tahoma" w:hAnsi="Tahoma"/>
                <w:b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CIVILNOG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DRUŠTVA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C920519" w14:textId="77777777" w:rsidR="005A2B29" w:rsidRDefault="00E60EF3">
            <w:pPr>
              <w:pStyle w:val="TableParagraph"/>
              <w:spacing w:before="7"/>
              <w:ind w:left="7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8DA5996" w14:textId="77777777" w:rsidR="005A2B29" w:rsidRDefault="00E60EF3">
            <w:pPr>
              <w:pStyle w:val="TableParagraph"/>
              <w:spacing w:before="7"/>
              <w:ind w:right="124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4BABB099" w14:textId="77777777" w:rsidR="005A2B29" w:rsidRDefault="00E60EF3">
            <w:pPr>
              <w:pStyle w:val="TableParagraph"/>
              <w:spacing w:before="7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14A2C702" w14:textId="77777777" w:rsidR="005A2B29" w:rsidRDefault="00E60EF3">
            <w:pPr>
              <w:pStyle w:val="TableParagraph"/>
              <w:spacing w:before="7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100,00%</w:t>
            </w:r>
          </w:p>
        </w:tc>
      </w:tr>
      <w:tr w:rsidR="005A2B29" w14:paraId="7FB4274B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9CB55EE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A100801</w:t>
            </w:r>
          </w:p>
          <w:p w14:paraId="48AC5AE2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7277EA0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GRADSKO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DRUŠTVO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CRVENOG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KRIŽA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OZALJ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1317087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0B6D1EB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0A00D45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729F54B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5F95382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D545B69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843AC0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72B5D11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59E0475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A1DC795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37E791F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07123EB9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9057361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27F8D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8287E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A49869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477D8C6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4C3FB99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D97E3FD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A150A33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1FD0291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5859D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27AFC19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3261C01" w14:textId="77777777" w:rsidR="005A2B29" w:rsidRDefault="00E60EF3">
            <w:pPr>
              <w:pStyle w:val="TableParagraph"/>
              <w:spacing w:before="9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80D32CB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D628D2F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8CF0C3B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0091F3AD" w14:textId="77777777">
        <w:trPr>
          <w:trHeight w:hRule="exact" w:val="49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4352D68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A100803</w:t>
            </w:r>
          </w:p>
          <w:p w14:paraId="571BB164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C71358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REKONSTRUKCIJE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OBJEKATA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DRUŠTVENE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NAMJENE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E1F3A9B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F183FDA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0564545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8AC2EF2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FAB2B77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A3DEDC4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4D761B4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5CC122E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0E235BE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1349B5B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A38CA07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19D57C3F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4AF1B32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B31206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C7473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4051846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2810DD9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BFCFE31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3B09F21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791D9E5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E0C4CC3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E9A07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BCF375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Kapitalne</w:t>
            </w:r>
            <w:r>
              <w:rPr>
                <w:rFonts w:ascii="Tahoma"/>
                <w:spacing w:val="-1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donacije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D49243" w14:textId="77777777" w:rsidR="005A2B29" w:rsidRDefault="00E60EF3">
            <w:pPr>
              <w:pStyle w:val="TableParagraph"/>
              <w:spacing w:before="9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1FC0E79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DC414A5" w14:textId="77777777" w:rsidR="005A2B29" w:rsidRDefault="00E60EF3">
            <w:pPr>
              <w:pStyle w:val="TableParagraph"/>
              <w:spacing w:before="9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658CBDF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423F5C87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160DC4A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A100804</w:t>
            </w:r>
          </w:p>
          <w:p w14:paraId="0BEFE245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CC82D50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TEKUĆE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POMOĆI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ORGANIZACIJAMA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CIVILNOG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DRUŠTVA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67F0B09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2D74239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7143231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CD63F17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7BE04EE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3CD7499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BFEC4FC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7D7C241" w14:textId="77777777" w:rsidR="005A2B29" w:rsidRDefault="00E60EF3">
            <w:pPr>
              <w:pStyle w:val="TableParagraph"/>
              <w:spacing w:before="7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B43EEC2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82B7CB0" w14:textId="77777777" w:rsidR="005A2B29" w:rsidRDefault="00E60EF3">
            <w:pPr>
              <w:pStyle w:val="TableParagraph"/>
              <w:spacing w:before="7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75B61A7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41F8E5B3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FD00051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A905C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509CA1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395C2CD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35F051F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F543726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CD4922F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5E60C75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490C897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6C040D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E42D3A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A8075A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42ED625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3DA2A19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38DE70E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1F1DED2E" w14:textId="77777777">
        <w:trPr>
          <w:trHeight w:hRule="exact" w:val="50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578AE76" w14:textId="77777777" w:rsidR="005A2B29" w:rsidRDefault="00E60EF3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01C9A310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z w:val="16"/>
              </w:rPr>
              <w:t>5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2F81472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PROGRAM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PREDŠKOLSKOG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ODGOJA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OBRAZOVANJA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D934857" w14:textId="77777777" w:rsidR="005A2B29" w:rsidRDefault="00E60EF3">
            <w:pPr>
              <w:pStyle w:val="TableParagraph"/>
              <w:spacing w:before="8"/>
              <w:ind w:left="59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193.000,00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64AD951" w14:textId="77777777" w:rsidR="005A2B29" w:rsidRDefault="00E60EF3">
            <w:pPr>
              <w:pStyle w:val="TableParagraph"/>
              <w:spacing w:before="8"/>
              <w:ind w:left="78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607FDC9A" w14:textId="77777777" w:rsidR="005A2B29" w:rsidRDefault="00E60EF3">
            <w:pPr>
              <w:pStyle w:val="TableParagraph"/>
              <w:spacing w:before="8"/>
              <w:ind w:left="59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194.000,00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243EFA88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100,52%</w:t>
            </w:r>
          </w:p>
        </w:tc>
      </w:tr>
      <w:tr w:rsidR="005A2B29" w14:paraId="5BB50F93" w14:textId="77777777">
        <w:trPr>
          <w:trHeight w:hRule="exact" w:val="48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A20B2E9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A101501</w:t>
            </w:r>
          </w:p>
          <w:p w14:paraId="337C6D23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7739F0C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PROGRAMA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PREDŠKOLSKOG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ODGOJA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OBRAZOVANJA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9A96634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2C2A060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F8F414A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5C8997C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133,33%</w:t>
            </w:r>
          </w:p>
        </w:tc>
      </w:tr>
      <w:tr w:rsidR="005A2B29" w14:paraId="047AE878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C2358F6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318B80D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65986AA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3900D97" w14:textId="77777777" w:rsidR="005A2B29" w:rsidRDefault="00E60EF3">
            <w:pPr>
              <w:pStyle w:val="TableParagraph"/>
              <w:spacing w:before="9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8661E91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0AF69CF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133,33%</w:t>
            </w:r>
          </w:p>
        </w:tc>
      </w:tr>
      <w:tr w:rsidR="005A2B29" w14:paraId="6B2C6BC2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A34F4E5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A3E2F6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46D541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66FE8F1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E484694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5C8A496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D5EDC0A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133,33%</w:t>
            </w:r>
          </w:p>
        </w:tc>
      </w:tr>
      <w:tr w:rsidR="005A2B29" w14:paraId="3D7608F4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222EE2B2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7BBB8BD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64EFEA3A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62F9A57C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1E4E6DE6" w14:textId="77777777" w:rsidR="005A2B29" w:rsidRDefault="00E60EF3">
            <w:pPr>
              <w:pStyle w:val="TableParagraph"/>
              <w:spacing w:before="7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14:paraId="41DAE0F4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04F4C6AA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133,33%</w:t>
            </w:r>
          </w:p>
        </w:tc>
      </w:tr>
    </w:tbl>
    <w:p w14:paraId="74423E05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default" r:id="rId24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2C524DAA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2B49E046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6C7A325F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6EB4885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3B829D2C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C2D9B9F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0CB7F377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0803C166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31F1D21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2BAD41DF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0C4DB68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B2204FE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33264071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D83036B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6270DF2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234EA9E0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1BD7A941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B84E2E7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74018BE9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A615B3C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3F5F4BA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0DBA34A7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505D66BA" w14:textId="77777777">
        <w:trPr>
          <w:trHeight w:hRule="exact" w:val="48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CD464CC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K101505</w:t>
            </w:r>
          </w:p>
          <w:p w14:paraId="1B2BA859" w14:textId="77777777" w:rsidR="005A2B29" w:rsidRDefault="00E60EF3">
            <w:pPr>
              <w:pStyle w:val="TableParagraph"/>
              <w:spacing w:before="95" w:line="168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4E627AF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PROŠIRENJE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DJEČJEG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VRTIĆA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C8D5E1C" w14:textId="77777777" w:rsidR="005A2B29" w:rsidRDefault="00E60EF3">
            <w:pPr>
              <w:pStyle w:val="TableParagraph"/>
              <w:spacing w:before="8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190.000,00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66023A1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1438799" w14:textId="77777777" w:rsidR="005A2B29" w:rsidRDefault="00E60EF3">
            <w:pPr>
              <w:pStyle w:val="TableParagraph"/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190.000,00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6B59D3A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AFA4A84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A3ADCCE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F3583EF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3132B09" w14:textId="77777777" w:rsidR="005A2B29" w:rsidRDefault="00E60EF3">
            <w:pPr>
              <w:pStyle w:val="TableParagraph"/>
              <w:spacing w:before="9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166CF7D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032B25E" w14:textId="77777777" w:rsidR="005A2B29" w:rsidRDefault="00E60EF3">
            <w:pPr>
              <w:pStyle w:val="TableParagraph"/>
              <w:spacing w:before="9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3F1B6B0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7961E886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F0975DB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FB2C7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E5F69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3220D9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12319F1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AA72F27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AC8EE12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F4C2B55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C226187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0453D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710D96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71727A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418A49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862F5CC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77C86CC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6CC96F49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82732F3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45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DA4A4D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614462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dodatna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ulaganja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nefinancijskoj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8970B1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CB51156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96704AE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02B6B8B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310D685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6BF41C7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451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24B255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E36CD7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ulaganja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D35AD4" w14:textId="77777777" w:rsidR="005A2B29" w:rsidRDefault="00E60EF3">
            <w:pPr>
              <w:pStyle w:val="TableParagraph"/>
              <w:spacing w:before="9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9507858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F258F3A" w14:textId="77777777" w:rsidR="005A2B29" w:rsidRDefault="00E60EF3">
            <w:pPr>
              <w:pStyle w:val="TableParagraph"/>
              <w:spacing w:before="9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EF473F2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0B60C955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8026A5B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FB70E2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CA7F4D8" w14:textId="77777777" w:rsidR="005A2B29" w:rsidRDefault="00E60EF3">
            <w:pPr>
              <w:pStyle w:val="TableParagraph"/>
              <w:spacing w:before="8"/>
              <w:ind w:left="93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268DF4E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C4B8F32" w14:textId="77777777" w:rsidR="005A2B29" w:rsidRDefault="00E60EF3">
            <w:pPr>
              <w:pStyle w:val="TableParagraph"/>
              <w:spacing w:before="8"/>
              <w:ind w:left="9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9C16586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00774913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B187AE7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45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52FAC2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EC7C3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dodatna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ulaganja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nefinancijskoj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66CD61" w14:textId="77777777" w:rsidR="005A2B29" w:rsidRDefault="00E60EF3">
            <w:pPr>
              <w:pStyle w:val="TableParagraph"/>
              <w:spacing w:before="8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1E1FC4B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598C567" w14:textId="77777777" w:rsidR="005A2B29" w:rsidRDefault="00E60EF3">
            <w:pPr>
              <w:pStyle w:val="TableParagraph"/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0D9D96F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1E3D02C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B3B17E5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451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109CA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56D724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ulaganja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objektima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3882817" w14:textId="77777777" w:rsidR="005A2B29" w:rsidRDefault="00E60EF3">
            <w:pPr>
              <w:pStyle w:val="TableParagraph"/>
              <w:spacing w:before="8"/>
              <w:ind w:left="9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11</w:t>
            </w:r>
            <w:r>
              <w:rPr>
                <w:rFonts w:ascii="Tahoma"/>
                <w:sz w:val="16"/>
              </w:rPr>
              <w:t>5.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976D40B" w14:textId="77777777" w:rsidR="005A2B29" w:rsidRDefault="00E60EF3">
            <w:pPr>
              <w:pStyle w:val="TableParagraph"/>
              <w:spacing w:before="8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EB19418" w14:textId="77777777" w:rsidR="005A2B29" w:rsidRDefault="00E60EF3">
            <w:pPr>
              <w:pStyle w:val="TableParagraph"/>
              <w:spacing w:before="8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11</w:t>
            </w:r>
            <w:r>
              <w:rPr>
                <w:rFonts w:ascii="Tahoma"/>
                <w:sz w:val="16"/>
              </w:rPr>
              <w:t>5.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D8B3E59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37859587" w14:textId="77777777">
        <w:trPr>
          <w:trHeight w:hRule="exact" w:val="505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5BB5FAC7" w14:textId="77777777" w:rsidR="005A2B29" w:rsidRDefault="00E60EF3">
            <w:pPr>
              <w:pStyle w:val="TableParagraph"/>
              <w:spacing w:before="4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Program</w:t>
            </w:r>
          </w:p>
          <w:p w14:paraId="6F62997A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z w:val="16"/>
              </w:rPr>
              <w:t>6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34A6E0D2" w14:textId="77777777" w:rsidR="005A2B29" w:rsidRDefault="00E60EF3">
            <w:pPr>
              <w:pStyle w:val="TableParagraph"/>
              <w:spacing w:before="5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OSNOVNO,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SREDNJOŠKOLSKO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VISOKO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OBRAZOVANJE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10BA9BE" w14:textId="77777777" w:rsidR="005A2B29" w:rsidRDefault="00E60EF3">
            <w:pPr>
              <w:pStyle w:val="TableParagraph"/>
              <w:spacing w:before="5"/>
              <w:ind w:left="7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61.950,00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377B7C25" w14:textId="77777777" w:rsidR="005A2B29" w:rsidRDefault="00E60EF3">
            <w:pPr>
              <w:pStyle w:val="TableParagraph"/>
              <w:spacing w:before="5"/>
              <w:ind w:left="78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4.200,00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17567209" w14:textId="77777777" w:rsidR="005A2B29" w:rsidRDefault="00E60EF3">
            <w:pPr>
              <w:pStyle w:val="TableParagraph"/>
              <w:spacing w:before="5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66.150,00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6A6172FF" w14:textId="77777777" w:rsidR="005A2B29" w:rsidRDefault="00E60EF3">
            <w:pPr>
              <w:pStyle w:val="TableParagraph"/>
              <w:spacing w:before="5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106,78%</w:t>
            </w:r>
          </w:p>
        </w:tc>
      </w:tr>
      <w:tr w:rsidR="005A2B29" w14:paraId="1C043236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AC61D4F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A101601</w:t>
            </w:r>
          </w:p>
          <w:p w14:paraId="3D5F1B31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4A30930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PRIJEVOZA</w:t>
            </w:r>
            <w:r>
              <w:rPr>
                <w:rFonts w:ascii="Tahoma" w:hAnsi="Tahoma"/>
                <w:b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UČENIKA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DA41681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B00492D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50415FE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8CC9887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104,00%</w:t>
            </w:r>
          </w:p>
        </w:tc>
      </w:tr>
      <w:tr w:rsidR="005A2B29" w14:paraId="3B37C165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806F9D0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EAA833E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E79C3D5" w14:textId="77777777" w:rsidR="005A2B29" w:rsidRDefault="00E60EF3">
            <w:pPr>
              <w:pStyle w:val="TableParagraph"/>
              <w:spacing w:before="7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05A81D8" w14:textId="77777777" w:rsidR="005A2B29" w:rsidRDefault="00E60EF3">
            <w:pPr>
              <w:pStyle w:val="TableParagraph"/>
              <w:spacing w:before="7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B340F89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744F354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104,00%</w:t>
            </w:r>
          </w:p>
        </w:tc>
      </w:tr>
      <w:tr w:rsidR="005A2B29" w14:paraId="330D25B7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5031E66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3B21FA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75E38D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A7586F" w14:textId="77777777" w:rsidR="005A2B29" w:rsidRDefault="00E60EF3">
            <w:pPr>
              <w:pStyle w:val="TableParagraph"/>
              <w:spacing w:before="9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AF88DB7" w14:textId="77777777" w:rsidR="005A2B29" w:rsidRDefault="00E60EF3">
            <w:pPr>
              <w:pStyle w:val="TableParagraph"/>
              <w:spacing w:before="9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C6174D4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1CBD090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104,00%</w:t>
            </w:r>
          </w:p>
        </w:tc>
      </w:tr>
      <w:tr w:rsidR="005A2B29" w14:paraId="1EE02535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A6CABA2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012AA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CD7F51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9A0092" w14:textId="77777777" w:rsidR="005A2B29" w:rsidRDefault="00E60EF3">
            <w:pPr>
              <w:pStyle w:val="TableParagraph"/>
              <w:spacing w:before="9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A14B915" w14:textId="77777777" w:rsidR="005A2B29" w:rsidRDefault="00E60EF3">
            <w:pPr>
              <w:pStyle w:val="TableParagraph"/>
              <w:spacing w:before="9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80D1E83" w14:textId="77777777" w:rsidR="005A2B29" w:rsidRDefault="00E60EF3">
            <w:pPr>
              <w:pStyle w:val="TableParagraph"/>
              <w:spacing w:before="9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A587729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104,00%</w:t>
            </w:r>
          </w:p>
        </w:tc>
      </w:tr>
      <w:tr w:rsidR="005A2B29" w14:paraId="50000F55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8001668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A101602</w:t>
            </w:r>
          </w:p>
          <w:p w14:paraId="56685771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BEF64B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NABAVE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ŠKOLSKOG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PRIBORA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UČENICIMA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9F79214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9ABDBC4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11AA127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5A542CA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B25AC3B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D590274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ABFD60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C83E6F3" w14:textId="77777777" w:rsidR="005A2B29" w:rsidRDefault="00E60EF3">
            <w:pPr>
              <w:pStyle w:val="TableParagraph"/>
              <w:spacing w:before="7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B3FC887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8FCAB20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03DBA6D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5957B508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F4D3BF5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020ED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FFB95A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767F78" w14:textId="77777777" w:rsidR="005A2B29" w:rsidRDefault="00E60EF3">
            <w:pPr>
              <w:pStyle w:val="TableParagraph"/>
              <w:spacing w:before="9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C0518B9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A927442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F82D5F9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5CE53FC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C8CC40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506CA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64D507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4D3459" w14:textId="77777777" w:rsidR="005A2B29" w:rsidRDefault="00E60EF3">
            <w:pPr>
              <w:pStyle w:val="TableParagraph"/>
              <w:spacing w:before="9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DDE2D1F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F75E298" w14:textId="77777777" w:rsidR="005A2B29" w:rsidRDefault="00E60EF3">
            <w:pPr>
              <w:pStyle w:val="TableParagraph"/>
              <w:spacing w:before="9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8829D03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549D2BAC" w14:textId="77777777">
        <w:trPr>
          <w:trHeight w:hRule="exact" w:val="486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778A07E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A101603</w:t>
            </w:r>
          </w:p>
          <w:p w14:paraId="69B1F995" w14:textId="77777777" w:rsidR="005A2B29" w:rsidRDefault="00E60EF3">
            <w:pPr>
              <w:pStyle w:val="TableParagraph"/>
              <w:spacing w:before="95" w:line="168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BC0B40D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PROGRAMA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"ŠKOLA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PRIRODI"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AC83847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E23E8D0" w14:textId="77777777" w:rsidR="005A2B29" w:rsidRDefault="00E60EF3">
            <w:pPr>
              <w:pStyle w:val="TableParagraph"/>
              <w:spacing w:before="7"/>
              <w:ind w:left="10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-300,00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2A7586A" w14:textId="77777777" w:rsidR="005A2B29" w:rsidRDefault="00E60EF3">
            <w:pPr>
              <w:pStyle w:val="TableParagraph"/>
              <w:spacing w:before="7"/>
              <w:ind w:left="116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8F7C713" w14:textId="77777777" w:rsidR="005A2B29" w:rsidRDefault="00E60EF3">
            <w:pPr>
              <w:pStyle w:val="TableParagraph"/>
              <w:spacing w:before="7"/>
              <w:ind w:left="4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70,00%</w:t>
            </w:r>
          </w:p>
        </w:tc>
      </w:tr>
      <w:tr w:rsidR="005A2B29" w14:paraId="46A7B1DB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CA1446C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1CA9C08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4D0AC9C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47A9E03" w14:textId="77777777" w:rsidR="005A2B29" w:rsidRDefault="00E60EF3">
            <w:pPr>
              <w:pStyle w:val="TableParagraph"/>
              <w:spacing w:before="9"/>
              <w:ind w:left="112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-300,00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F0C9B8E" w14:textId="77777777" w:rsidR="005A2B29" w:rsidRDefault="00E60EF3">
            <w:pPr>
              <w:pStyle w:val="TableParagraph"/>
              <w:spacing w:before="9"/>
              <w:ind w:right="6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1B84E7B" w14:textId="77777777" w:rsidR="005A2B29" w:rsidRDefault="00E60EF3">
            <w:pPr>
              <w:pStyle w:val="TableParagraph"/>
              <w:spacing w:before="9"/>
              <w:ind w:left="49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70,00%</w:t>
            </w:r>
          </w:p>
        </w:tc>
      </w:tr>
      <w:tr w:rsidR="005A2B29" w14:paraId="7A7BCB75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5EEB10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6C89C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ED426C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51A0181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1B8644B" w14:textId="77777777" w:rsidR="005A2B29" w:rsidRDefault="00E60EF3">
            <w:pPr>
              <w:pStyle w:val="TableParagraph"/>
              <w:spacing w:before="9"/>
              <w:ind w:left="10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-300,00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9EC4E17" w14:textId="77777777" w:rsidR="005A2B29" w:rsidRDefault="00E60EF3">
            <w:pPr>
              <w:pStyle w:val="TableParagraph"/>
              <w:spacing w:before="9"/>
              <w:ind w:left="116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97C8EB7" w14:textId="77777777" w:rsidR="005A2B29" w:rsidRDefault="00E60EF3">
            <w:pPr>
              <w:pStyle w:val="TableParagraph"/>
              <w:spacing w:before="9"/>
              <w:ind w:left="4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70,00%</w:t>
            </w:r>
          </w:p>
        </w:tc>
      </w:tr>
      <w:tr w:rsidR="005A2B29" w14:paraId="2F799EFE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A39448E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0801F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3EFB8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442B61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941280F" w14:textId="77777777" w:rsidR="005A2B29" w:rsidRDefault="00E60EF3">
            <w:pPr>
              <w:pStyle w:val="TableParagraph"/>
              <w:spacing w:before="8"/>
              <w:ind w:left="11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-300,00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3AA8D81" w14:textId="77777777" w:rsidR="005A2B29" w:rsidRDefault="00E60EF3">
            <w:pPr>
              <w:pStyle w:val="TableParagraph"/>
              <w:spacing w:before="8"/>
              <w:ind w:right="6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10387B2" w14:textId="77777777" w:rsidR="005A2B29" w:rsidRDefault="00E60EF3">
            <w:pPr>
              <w:pStyle w:val="TableParagraph"/>
              <w:spacing w:before="8"/>
              <w:ind w:left="50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70,00%</w:t>
            </w:r>
          </w:p>
        </w:tc>
      </w:tr>
      <w:tr w:rsidR="005A2B29" w14:paraId="0924C2D9" w14:textId="77777777">
        <w:trPr>
          <w:trHeight w:hRule="exact" w:val="486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7D53C54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A101604</w:t>
            </w:r>
          </w:p>
          <w:p w14:paraId="7A785C59" w14:textId="77777777" w:rsidR="005A2B29" w:rsidRDefault="00E60EF3">
            <w:pPr>
              <w:pStyle w:val="TableParagraph"/>
              <w:spacing w:before="95" w:line="168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67BA981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1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PRODUŽENOG</w:t>
            </w:r>
            <w:r>
              <w:rPr>
                <w:rFonts w:ascii="Tahoma" w:hAnsi="Tahoma"/>
                <w:b/>
                <w:spacing w:val="-1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BORAVKA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122BEB7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CFB27E8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3.500,00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A36B651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FFD07E5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128,00%</w:t>
            </w:r>
          </w:p>
        </w:tc>
      </w:tr>
      <w:tr w:rsidR="005A2B29" w14:paraId="5D9815E9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253AC76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F0C1C75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EAC9C6E" w14:textId="77777777" w:rsidR="005A2B29" w:rsidRDefault="00E60EF3">
            <w:pPr>
              <w:pStyle w:val="TableParagraph"/>
              <w:spacing w:before="9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EF9FF54" w14:textId="77777777" w:rsidR="005A2B29" w:rsidRDefault="00E60EF3">
            <w:pPr>
              <w:pStyle w:val="TableParagraph"/>
              <w:spacing w:before="9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3.500,00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7C50B69" w14:textId="77777777" w:rsidR="005A2B29" w:rsidRDefault="00E60EF3">
            <w:pPr>
              <w:pStyle w:val="TableParagraph"/>
              <w:spacing w:before="9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D53A971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128,00%</w:t>
            </w:r>
          </w:p>
        </w:tc>
      </w:tr>
      <w:tr w:rsidR="005A2B29" w14:paraId="50E911B6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E8D7EE3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498BE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88002A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pacing w:val="-1"/>
                <w:sz w:val="16"/>
              </w:rPr>
              <w:t>Pomoći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dane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inozemstvo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unutar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opće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države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7B4BC3" w14:textId="77777777" w:rsidR="005A2B29" w:rsidRDefault="00E60EF3">
            <w:pPr>
              <w:pStyle w:val="TableParagraph"/>
              <w:spacing w:before="9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A163F18" w14:textId="77777777" w:rsidR="005A2B29" w:rsidRDefault="00E60EF3">
            <w:pPr>
              <w:pStyle w:val="TableParagraph"/>
              <w:spacing w:before="9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3.500,00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27F71F5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E438F9C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128,00%</w:t>
            </w:r>
          </w:p>
        </w:tc>
      </w:tr>
      <w:tr w:rsidR="005A2B29" w14:paraId="7000E4D0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8595C3F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37348A4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75AA3BE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1ECA0DC1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487E54FE" w14:textId="77777777" w:rsidR="005A2B29" w:rsidRDefault="00E60EF3">
            <w:pPr>
              <w:pStyle w:val="TableParagraph"/>
              <w:spacing w:before="8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3.500,00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14:paraId="318F70BC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66E4BBAE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128,00%</w:t>
            </w:r>
          </w:p>
        </w:tc>
      </w:tr>
    </w:tbl>
    <w:p w14:paraId="6D570143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even" r:id="rId25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3DD8515D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15E68731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EB63786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F7CE83F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298E690D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7DD0F28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069B5FC1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11B52A03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E195FB9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5E7A239B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EB4E4A0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CB39681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20A1BE8A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8176848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5087C2E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2190CB74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4AD9D358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18DA545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520A1AC9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8B27F3D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2C8286B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73C361DE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58ECFF2F" w14:textId="77777777">
        <w:trPr>
          <w:trHeight w:hRule="exact" w:val="48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760E4AC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A101605</w:t>
            </w:r>
          </w:p>
          <w:p w14:paraId="3B31893B" w14:textId="77777777" w:rsidR="005A2B29" w:rsidRDefault="00E60EF3">
            <w:pPr>
              <w:pStyle w:val="TableParagraph"/>
              <w:spacing w:before="95" w:line="168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66A61BD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STIPENDIJE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A349089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8.450,00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D99C1CA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EAC636A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8.450,00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66E84E5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43D6CF3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7069E8B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3FD069F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CF3F095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8.450,00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561507B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1595C0B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8.450,00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C2CF847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054D2317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895FBF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2B087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EF99A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E6D498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8.450,00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97689C9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390B132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8.450,00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0EAA873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C586240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B47DEA0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34A5F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CF1EA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D7385F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8.450,00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9A5062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30A7819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8.450,00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3AE2F47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A454B44" w14:textId="77777777">
        <w:trPr>
          <w:trHeight w:hRule="exact" w:val="486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5BE1893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A101606</w:t>
            </w:r>
          </w:p>
          <w:p w14:paraId="18C1ABC0" w14:textId="77777777" w:rsidR="005A2B29" w:rsidRDefault="00E60EF3">
            <w:pPr>
              <w:pStyle w:val="TableParagraph"/>
              <w:spacing w:before="95" w:line="168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8E6B16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OSTALE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POMOĆI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OSNOVNOJ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ŠKOLI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5308F4A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2F5DFAD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D92C8DD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3309808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AA98662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F6539CF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9678654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3990CF8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19378BC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18B9AB1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3BA3C55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49452A09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954C6B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A1979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4132D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pacing w:val="-1"/>
                <w:sz w:val="16"/>
              </w:rPr>
              <w:t>Pomoći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dane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inozemstvo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unutar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opće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države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48BBA0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952A837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30C1D93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2D750D7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D8C03FD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D6A84B1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7169F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FA354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DA4F23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A1ADF08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3EB36B6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19EA0D0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C54030D" w14:textId="77777777">
        <w:trPr>
          <w:trHeight w:hRule="exact" w:val="506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4F81ABC5" w14:textId="77777777" w:rsidR="005A2B29" w:rsidRDefault="00E60EF3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3CA77A82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z w:val="16"/>
              </w:rPr>
              <w:t>7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013B42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ZDRAVSTVO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SOCIJALNA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SKRB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EF41238" w14:textId="77777777" w:rsidR="005A2B29" w:rsidRDefault="00E60EF3">
            <w:pPr>
              <w:pStyle w:val="TableParagraph"/>
              <w:spacing w:before="7"/>
              <w:ind w:left="7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21.450,00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446BA917" w14:textId="77777777" w:rsidR="005A2B29" w:rsidRDefault="00E60EF3">
            <w:pPr>
              <w:pStyle w:val="TableParagraph"/>
              <w:spacing w:before="7"/>
              <w:ind w:left="78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1.850,00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7142A812" w14:textId="77777777" w:rsidR="005A2B29" w:rsidRDefault="00E60EF3">
            <w:pPr>
              <w:pStyle w:val="TableParagraph"/>
              <w:spacing w:before="7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23.300,00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2536A491" w14:textId="77777777" w:rsidR="005A2B29" w:rsidRDefault="00E60EF3">
            <w:pPr>
              <w:pStyle w:val="TableParagraph"/>
              <w:spacing w:before="7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108,62%</w:t>
            </w:r>
          </w:p>
        </w:tc>
      </w:tr>
      <w:tr w:rsidR="005A2B29" w14:paraId="14477953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E05E249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A101701</w:t>
            </w:r>
          </w:p>
          <w:p w14:paraId="42C6FF2F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73880D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SOCIJALNE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POMOĆI,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POTPORE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DB4B9D5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14.450,00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94A23E1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1.850,00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C4F402F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16.300,00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75E35ED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112,80%</w:t>
            </w:r>
          </w:p>
        </w:tc>
      </w:tr>
      <w:tr w:rsidR="005A2B29" w14:paraId="43659996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5062FC9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963E233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7E9907F" w14:textId="77777777" w:rsidR="005A2B29" w:rsidRDefault="00E60EF3">
            <w:pPr>
              <w:pStyle w:val="TableParagraph"/>
              <w:spacing w:before="7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14.450,00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6594D66" w14:textId="77777777" w:rsidR="005A2B29" w:rsidRDefault="00E60EF3">
            <w:pPr>
              <w:pStyle w:val="TableParagraph"/>
              <w:spacing w:before="7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1.850,00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AFB263C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16.300,00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FF6A004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112,80%</w:t>
            </w:r>
          </w:p>
        </w:tc>
      </w:tr>
      <w:tr w:rsidR="005A2B29" w14:paraId="0C33121F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BC1EB0E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63509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17051A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2B66EC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4185995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1.850,00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5317E8B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6D09D66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114,18%</w:t>
            </w:r>
          </w:p>
        </w:tc>
      </w:tr>
      <w:tr w:rsidR="005A2B29" w14:paraId="080DACDD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E4AEE5B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A6CA4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AB3953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C2E0B9" w14:textId="77777777" w:rsidR="005A2B29" w:rsidRDefault="00E60EF3">
            <w:pPr>
              <w:pStyle w:val="TableParagraph"/>
              <w:spacing w:before="9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13.050,00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E33DC31" w14:textId="77777777" w:rsidR="005A2B29" w:rsidRDefault="00E60EF3">
            <w:pPr>
              <w:pStyle w:val="TableParagraph"/>
              <w:spacing w:before="9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1.850,00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6932C79" w14:textId="77777777" w:rsidR="005A2B29" w:rsidRDefault="00E60EF3">
            <w:pPr>
              <w:pStyle w:val="TableParagraph"/>
              <w:spacing w:before="9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71E14B7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114,18%</w:t>
            </w:r>
          </w:p>
        </w:tc>
      </w:tr>
      <w:tr w:rsidR="005A2B29" w14:paraId="4F158289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FAD61D8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8F60D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836CAD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ED0EC0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1.400,00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95BB6C9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E803175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1.400,00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6F639D6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604259C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73D99AA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13CC4B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532533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7C70060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8663D9E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5568899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3C34A3E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64988E9B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8239988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A101702</w:t>
            </w:r>
          </w:p>
          <w:p w14:paraId="58C5B14C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32FA7F9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RADA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LIJEČNIKA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-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AMBULANTA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ŽAKANJE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64BBC7F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28B2116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E8137BD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E4412F9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0508731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BA3BA55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330298A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9B68B18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B02EA23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9DD396D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6F0D60C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2042E3BF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C5F2DF3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A72CA9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D32B3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pacing w:val="-1"/>
                <w:sz w:val="16"/>
              </w:rPr>
              <w:t>Pomoći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dane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inozemstvo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unutar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opće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države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2DE2CD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B62BC0D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5D4EF93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4F7C4BA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A23DF8B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127D780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831D6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0C7C7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10D9D2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C812447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159B393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94AEAF0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43A94C10" w14:textId="77777777">
        <w:trPr>
          <w:trHeight w:hRule="exact" w:val="51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3D438F9E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63E97C1C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z w:val="16"/>
              </w:rPr>
              <w:t>8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F4B249A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PROGRAM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ORGANIZIRANJA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PROVOĚENJE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ZAŠTITE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SPAŠAVANJA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50C7E709" w14:textId="77777777" w:rsidR="005A2B29" w:rsidRDefault="00E60EF3">
            <w:pPr>
              <w:pStyle w:val="TableParagraph"/>
              <w:spacing w:before="9"/>
              <w:ind w:left="7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1FF71BDD" w14:textId="77777777" w:rsidR="005A2B29" w:rsidRDefault="00E60EF3">
            <w:pPr>
              <w:pStyle w:val="TableParagraph"/>
              <w:spacing w:before="9"/>
              <w:ind w:right="124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65F4ADB9" w14:textId="77777777" w:rsidR="005A2B29" w:rsidRDefault="00E60EF3">
            <w:pPr>
              <w:pStyle w:val="TableParagraph"/>
              <w:spacing w:before="9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76B97423" w14:textId="77777777" w:rsidR="005A2B29" w:rsidRDefault="00E60EF3">
            <w:pPr>
              <w:pStyle w:val="TableParagraph"/>
              <w:spacing w:before="9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100,00%</w:t>
            </w:r>
          </w:p>
        </w:tc>
      </w:tr>
      <w:tr w:rsidR="005A2B29" w14:paraId="515402F2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0D7EAA3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A101801</w:t>
            </w:r>
          </w:p>
          <w:p w14:paraId="06514D7A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8160820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VATROGASNA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ZAJEDNICA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OPĆINE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ŽAKANJE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042A66B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7F714D7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CE737E5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D5858D0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560EBC2A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F01E086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60F29A8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EBDD59E" w14:textId="77777777" w:rsidR="005A2B29" w:rsidRDefault="00E60EF3">
            <w:pPr>
              <w:pStyle w:val="TableParagraph"/>
              <w:spacing w:before="7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3B8E218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6C68870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96D02BC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03FF6686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E55773F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CC532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9EB989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40A9CA" w14:textId="77777777" w:rsidR="005A2B29" w:rsidRDefault="00E60EF3">
            <w:pPr>
              <w:pStyle w:val="TableParagraph"/>
              <w:spacing w:before="9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BBE8F3C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889DD5E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BFE408F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245C76E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80CDB79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4CA506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63989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E1C8A7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ADB6272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D5C7699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F3EAB7E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6693D20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0A00ABD1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56CC372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736BF4C1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Kapitalne</w:t>
            </w:r>
            <w:r>
              <w:rPr>
                <w:rFonts w:ascii="Tahoma"/>
                <w:spacing w:val="-1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donacije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0F99956A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1205BC62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14:paraId="0118A9E9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2A3B0CDD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7E5AB47F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default" r:id="rId26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78CB79C0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296B1940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310AA047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FB3A26D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646F0543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CB4643A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7F75AC7B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6066D95A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4AD3679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640FA58F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74F447A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702DAE1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5393CC6B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816072D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01E2F2D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1104A56C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7A4ACC10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2838BFB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2B9DF3ED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5A39978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04390A5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4B10F40A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6CD0F0B2" w14:textId="77777777">
        <w:trPr>
          <w:trHeight w:hRule="exact" w:val="48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229CF2F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A101802</w:t>
            </w:r>
          </w:p>
          <w:p w14:paraId="68FDEA81" w14:textId="77777777" w:rsidR="005A2B29" w:rsidRDefault="00E60EF3">
            <w:pPr>
              <w:pStyle w:val="TableParagraph"/>
              <w:spacing w:before="95" w:line="168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01A4C0C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DOBROVOLJNA</w:t>
            </w:r>
            <w:r>
              <w:rPr>
                <w:rFonts w:ascii="Tahoma" w:hAnsi="Tahoma"/>
                <w:b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VATROGASNA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DRUŠTVA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BE46BDC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50AA85E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4EA08FF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167F939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CCC9FED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6AED992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CDD8817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9BA89DB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4479CE9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A5B3DFB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965ADE3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3CE69F57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20255C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46013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AA00DD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EFDC40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5E16568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2FC1ED2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D37488A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2A25B2D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67B91D6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96B8A6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36A68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9F4403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200FF0F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B459F5E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8FFA679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57CD9EC3" w14:textId="77777777">
        <w:trPr>
          <w:trHeight w:hRule="exact" w:val="486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990CAC8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A101803</w:t>
            </w:r>
          </w:p>
          <w:p w14:paraId="12C010AF" w14:textId="77777777" w:rsidR="005A2B29" w:rsidRDefault="00E60EF3">
            <w:pPr>
              <w:pStyle w:val="TableParagraph"/>
              <w:spacing w:before="95" w:line="168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D4CBBA0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HRVATSKA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GORSKA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SLUŽBA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SPAŠAVANJA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3C6CFDA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D20B93B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B6F00E0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C814F58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2938100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65076BC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7E7C03E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0C70255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DB161BB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8FEF74F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8626A44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74DC3320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FC8D615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C9D1D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84531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746A5A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F20E619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C281A08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97B93A6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3D27339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EA23B13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C129D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6EB9B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D7FD65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820E9F4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1BBFC72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3D09434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E8D15BA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B9B0D80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A101804</w:t>
            </w:r>
          </w:p>
          <w:p w14:paraId="4661BF64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EF83BA4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JAVNA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VATROGASNA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POSTROJBA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KARLOVAC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414D407" w14:textId="77777777" w:rsidR="005A2B29" w:rsidRDefault="00E60EF3">
            <w:pPr>
              <w:pStyle w:val="TableParagraph"/>
              <w:spacing w:before="7"/>
              <w:ind w:left="11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E16D507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CF74822" w14:textId="77777777" w:rsidR="005A2B29" w:rsidRDefault="00E60EF3">
            <w:pPr>
              <w:pStyle w:val="TableParagraph"/>
              <w:spacing w:before="7"/>
              <w:ind w:left="116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5970AFA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6EB6CA5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587529E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3794D4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F9609B1" w14:textId="77777777" w:rsidR="005A2B29" w:rsidRDefault="00E60EF3">
            <w:pPr>
              <w:pStyle w:val="TableParagraph"/>
              <w:spacing w:before="8"/>
              <w:ind w:left="124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9FE72A4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180BEEB" w14:textId="77777777" w:rsidR="005A2B29" w:rsidRDefault="00E60EF3">
            <w:pPr>
              <w:pStyle w:val="TableParagraph"/>
              <w:spacing w:before="8"/>
              <w:ind w:right="6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328FFD5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51D2B2BB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0B3A1D9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54EC9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305C9ED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pacing w:val="-1"/>
                <w:sz w:val="16"/>
              </w:rPr>
              <w:t>Pomoći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dane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inozemstvo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unutar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opće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države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207E35" w14:textId="77777777" w:rsidR="005A2B29" w:rsidRDefault="00E60EF3">
            <w:pPr>
              <w:pStyle w:val="TableParagraph"/>
              <w:spacing w:before="8"/>
              <w:ind w:left="11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996B3C9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57BFBAA" w14:textId="77777777" w:rsidR="005A2B29" w:rsidRDefault="00E60EF3">
            <w:pPr>
              <w:pStyle w:val="TableParagraph"/>
              <w:spacing w:before="8"/>
              <w:ind w:left="116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07273D6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BC197B9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B1F8F8B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4D298A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E36C0EB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93BC14" w14:textId="77777777" w:rsidR="005A2B29" w:rsidRDefault="00E60EF3">
            <w:pPr>
              <w:pStyle w:val="TableParagraph"/>
              <w:spacing w:before="7"/>
              <w:ind w:left="12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FA33AC3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412091B" w14:textId="77777777" w:rsidR="005A2B29" w:rsidRDefault="00E60EF3">
            <w:pPr>
              <w:pStyle w:val="TableParagraph"/>
              <w:spacing w:before="7"/>
              <w:ind w:right="6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2F42879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60658DF1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CE69861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A101805</w:t>
            </w:r>
          </w:p>
          <w:p w14:paraId="4570AAF6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E5B8486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REVIZIJA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PROCJENE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UGROŽENOSTI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OD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POŽARA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TEHNOLOŠKIH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EKSPLOZIJA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7F7C465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7364DFB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95A5040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8C59EAF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881EE09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30345BF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F97792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10F423B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16C9758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DF6D081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0A9ADEB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46A46813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B9584B1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1067B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66F900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6B269B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8B4C53A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9FF0F65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8FE80EA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33578C9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C397D4A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88584D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B04255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EDB835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3C09083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D74C177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32EBDD6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6235739D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56779C8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A101806</w:t>
            </w:r>
          </w:p>
          <w:p w14:paraId="5DB7C16D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D846649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DOBROVOLJNIM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VATROGASCIMA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NAČELNIKU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STOŽERA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CZ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B54E9BF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397F52A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7A52F9E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7206E54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93E3743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7A14BD7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1E74FF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1F3C744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030644D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B84CDB1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0D3D278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03F4BBC3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2DACDF2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1B972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819B24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2978DC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D0E8663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1463E30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ECC7014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58E0F3F8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ED3D6AB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324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DF4C1D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77E740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troškova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osobama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izvan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radnog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odnosa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EF5FAF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836A9D2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41DB0D6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215C986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76685DB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8FC4636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A101807</w:t>
            </w:r>
          </w:p>
          <w:p w14:paraId="111E6CA6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73AC66A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HITNE</w:t>
            </w:r>
            <w:r>
              <w:rPr>
                <w:rFonts w:ascii="Tahoma"/>
                <w:b/>
                <w:spacing w:val="-1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INTERVENCIJE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4DAAD7F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43EA492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23C612A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3.800,00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1683FDA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5031A745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32A1679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0ACF9C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6F7D8C8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D444A32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FDF3C54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3.800,00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21A2606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28573954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BEADBE8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C0324F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AD7E0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C8C721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A8C2F1B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EF7EADD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3.800,00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7F9E1C5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4523000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53F2189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F64C5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DAF7E6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B65140A" w14:textId="77777777" w:rsidR="005A2B29" w:rsidRDefault="00E60EF3">
            <w:pPr>
              <w:pStyle w:val="TableParagraph"/>
              <w:spacing w:before="9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FBE8340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ABDE9E5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2C2C026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0E6ED242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0081A56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E737C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531F4A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E41F7E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B98F4CC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5F40FA5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F092F78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2A15E614" w14:textId="77777777">
        <w:trPr>
          <w:trHeight w:hRule="exact" w:val="51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969696"/>
          </w:tcPr>
          <w:p w14:paraId="4C84E247" w14:textId="77777777" w:rsidR="005A2B29" w:rsidRDefault="00E60EF3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20E98F64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z w:val="16"/>
              </w:rPr>
              <w:t>9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69696"/>
          </w:tcPr>
          <w:p w14:paraId="3B2EC1C0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PROJEKTI</w:t>
            </w:r>
            <w:r>
              <w:rPr>
                <w:rFonts w:ascii="Tahoma"/>
                <w:b/>
                <w:spacing w:val="-1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ENERGETSKE</w:t>
            </w:r>
            <w:r>
              <w:rPr>
                <w:rFonts w:ascii="Tahoma"/>
                <w:b/>
                <w:spacing w:val="-1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OBNOVE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69696"/>
          </w:tcPr>
          <w:p w14:paraId="0BCBB51A" w14:textId="77777777" w:rsidR="005A2B29" w:rsidRDefault="00E60EF3">
            <w:pPr>
              <w:pStyle w:val="TableParagraph"/>
              <w:spacing w:before="8"/>
              <w:ind w:left="7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  <w:shd w:val="clear" w:color="auto" w:fill="969696"/>
          </w:tcPr>
          <w:p w14:paraId="20EF4B76" w14:textId="77777777" w:rsidR="005A2B29" w:rsidRDefault="00E60EF3">
            <w:pPr>
              <w:pStyle w:val="TableParagraph"/>
              <w:spacing w:before="8"/>
              <w:ind w:right="124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  <w:shd w:val="clear" w:color="auto" w:fill="969696"/>
          </w:tcPr>
          <w:p w14:paraId="172EBD5E" w14:textId="77777777" w:rsidR="005A2B29" w:rsidRDefault="00E60EF3">
            <w:pPr>
              <w:pStyle w:val="TableParagraph"/>
              <w:spacing w:before="8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969696"/>
          </w:tcPr>
          <w:p w14:paraId="77238E45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100,00%</w:t>
            </w:r>
          </w:p>
        </w:tc>
      </w:tr>
    </w:tbl>
    <w:p w14:paraId="25284E3B" w14:textId="77777777" w:rsidR="005A2B29" w:rsidRDefault="005A2B29">
      <w:pPr>
        <w:rPr>
          <w:rFonts w:ascii="Tahoma" w:eastAsia="Tahoma" w:hAnsi="Tahoma" w:cs="Tahoma"/>
          <w:sz w:val="20"/>
          <w:szCs w:val="20"/>
        </w:rPr>
        <w:sectPr w:rsidR="005A2B29">
          <w:headerReference w:type="even" r:id="rId27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164DF36B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18150A3D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47801C5F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8CD53D0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1E7084A3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A36780F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16A8D69B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663DB539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85E3F65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02B2F0EB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5D11814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1956D4A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3C8E9F4D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6822AA2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AAA64A4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45E3AE9C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4AAE7801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23E9655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5619F7CB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D441A70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8B6FF8B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1F7674EE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29EF4D16" w14:textId="77777777">
        <w:trPr>
          <w:trHeight w:hRule="exact" w:val="48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D9D2134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A101901</w:t>
            </w:r>
          </w:p>
          <w:p w14:paraId="700FA65F" w14:textId="77777777" w:rsidR="005A2B29" w:rsidRDefault="00E60EF3">
            <w:pPr>
              <w:pStyle w:val="TableParagraph"/>
              <w:spacing w:before="95" w:line="168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36E8C9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ENERGETSKA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OBNOVA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OBITELJSKIH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3143CEB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A71E8D4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EFDBE3F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7783754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8782BEF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C6D07FA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DD7EA7E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F4BDA76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C08AFEA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451960C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8F635BB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153AF0FC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53A6A55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0E181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C01D8D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3A7E38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008F592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2C1C9F8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F6DE018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589A9AC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3BAC1F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46DA0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283F2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0B7C82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8B449B0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77BC332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1FC4256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5478F2E5" w14:textId="77777777">
        <w:trPr>
          <w:trHeight w:hRule="exact" w:val="486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D3EE973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K101902</w:t>
            </w:r>
          </w:p>
          <w:p w14:paraId="518EC2EF" w14:textId="77777777" w:rsidR="005A2B29" w:rsidRDefault="00E60EF3">
            <w:pPr>
              <w:pStyle w:val="TableParagraph"/>
              <w:spacing w:before="95" w:line="168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CD922B6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ENERGETSKA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OBNOVA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OPĆINSKE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ZGRADE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115A2CA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6131732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56D9DA5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945C3E6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F65C77D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F0B18B4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7BF7F3E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8813CCB" w14:textId="77777777" w:rsidR="005A2B29" w:rsidRDefault="00E60EF3">
            <w:pPr>
              <w:pStyle w:val="TableParagraph"/>
              <w:spacing w:before="9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1063EB2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79FEB63" w14:textId="77777777" w:rsidR="005A2B29" w:rsidRDefault="00E60EF3">
            <w:pPr>
              <w:pStyle w:val="TableParagraph"/>
              <w:spacing w:before="9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D15FBB3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6AA405D0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EA2C880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45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F291E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D4BFC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dodatna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ulaganja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nefinancijskoj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CE4C92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E5C72FB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BB3B710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882BD47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08CE50F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17FDF2B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451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A14FF6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8553F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ulaganja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F28B56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D83809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9EA8A4A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5C7E445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F75016B" w14:textId="77777777">
        <w:trPr>
          <w:trHeight w:hRule="exact" w:val="506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183C60EB" w14:textId="77777777" w:rsidR="005A2B29" w:rsidRDefault="00E60EF3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5F5EE37F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z w:val="16"/>
              </w:rPr>
              <w:t>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564A6DF4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RAZVOJNI</w:t>
            </w:r>
            <w:r>
              <w:rPr>
                <w:rFonts w:ascii="Tahoma"/>
                <w:b/>
                <w:spacing w:val="-2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PROJEKTI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0691C49" w14:textId="77777777" w:rsidR="005A2B29" w:rsidRDefault="00E60EF3">
            <w:pPr>
              <w:pStyle w:val="TableParagraph"/>
              <w:spacing w:before="7"/>
              <w:ind w:left="84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B6ECC8C" w14:textId="77777777" w:rsidR="005A2B29" w:rsidRDefault="00E60EF3">
            <w:pPr>
              <w:pStyle w:val="TableParagraph"/>
              <w:spacing w:before="7"/>
              <w:ind w:left="6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44AA0142" w14:textId="77777777" w:rsidR="005A2B29" w:rsidRDefault="00E60EF3">
            <w:pPr>
              <w:pStyle w:val="TableParagraph"/>
              <w:spacing w:before="7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48FF2681" w14:textId="77777777" w:rsidR="005A2B29" w:rsidRDefault="00E60EF3">
            <w:pPr>
              <w:pStyle w:val="TableParagraph"/>
              <w:spacing w:before="7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766,67%</w:t>
            </w:r>
          </w:p>
        </w:tc>
      </w:tr>
      <w:tr w:rsidR="005A2B29" w14:paraId="6C5ADF0B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6C46EEA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A102005</w:t>
            </w:r>
          </w:p>
          <w:p w14:paraId="78DFE963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10967C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UREĚENJE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 xml:space="preserve">POUČNE 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STAZE </w:t>
            </w:r>
            <w:r>
              <w:rPr>
                <w:rFonts w:ascii="Tahoma" w:hAnsi="Tahoma"/>
                <w:b/>
                <w:sz w:val="16"/>
              </w:rPr>
              <w:t>I VIDIKOVCA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0DE73CA" w14:textId="77777777" w:rsidR="005A2B29" w:rsidRDefault="00E60EF3">
            <w:pPr>
              <w:pStyle w:val="TableParagraph"/>
              <w:spacing w:before="8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10CDEF5" w14:textId="77777777" w:rsidR="005A2B29" w:rsidRDefault="00E60EF3">
            <w:pPr>
              <w:pStyle w:val="TableParagraph"/>
              <w:spacing w:before="8"/>
              <w:ind w:left="8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5D216ED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7C6453B" w14:textId="77777777" w:rsidR="005A2B29" w:rsidRDefault="005A2B29"/>
        </w:tc>
      </w:tr>
      <w:tr w:rsidR="005A2B29" w14:paraId="474676CD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52B9770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45D9A00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5E9C4A6" w14:textId="77777777" w:rsidR="005A2B29" w:rsidRDefault="00E60EF3">
            <w:pPr>
              <w:pStyle w:val="TableParagraph"/>
              <w:spacing w:before="7"/>
              <w:ind w:right="13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429D531" w14:textId="77777777" w:rsidR="005A2B29" w:rsidRDefault="00E60EF3">
            <w:pPr>
              <w:pStyle w:val="TableParagraph"/>
              <w:spacing w:before="7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3E49E2E" w14:textId="77777777" w:rsidR="005A2B29" w:rsidRDefault="00E60EF3">
            <w:pPr>
              <w:pStyle w:val="TableParagraph"/>
              <w:spacing w:before="7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4951B55" w14:textId="77777777" w:rsidR="005A2B29" w:rsidRDefault="005A2B29"/>
        </w:tc>
      </w:tr>
      <w:tr w:rsidR="005A2B29" w14:paraId="4DDFC153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5487807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31916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A46680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FD11FE" w14:textId="77777777" w:rsidR="005A2B29" w:rsidRDefault="00E60EF3">
            <w:pPr>
              <w:pStyle w:val="TableParagraph"/>
              <w:spacing w:before="7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0A820C7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CFE5486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3FD778A" w14:textId="77777777" w:rsidR="005A2B29" w:rsidRDefault="005A2B29"/>
        </w:tc>
      </w:tr>
      <w:tr w:rsidR="005A2B29" w14:paraId="0BDBBB79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C085EFA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305DC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8AAE01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4228DD" w14:textId="77777777" w:rsidR="005A2B29" w:rsidRDefault="00E60EF3">
            <w:pPr>
              <w:pStyle w:val="TableParagraph"/>
              <w:spacing w:before="9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E269195" w14:textId="77777777" w:rsidR="005A2B29" w:rsidRDefault="00E60EF3">
            <w:pPr>
              <w:pStyle w:val="TableParagraph"/>
              <w:spacing w:before="9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8ABDF2A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49D2686" w14:textId="77777777" w:rsidR="005A2B29" w:rsidRDefault="005A2B29"/>
        </w:tc>
      </w:tr>
      <w:tr w:rsidR="005A2B29" w14:paraId="16C83A65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7B3CDCD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7EAF7D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C326F5C" w14:textId="77777777" w:rsidR="005A2B29" w:rsidRDefault="00E60EF3">
            <w:pPr>
              <w:pStyle w:val="TableParagraph"/>
              <w:spacing w:before="8"/>
              <w:ind w:right="13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5E6F31E" w14:textId="77777777" w:rsidR="005A2B29" w:rsidRDefault="00E60EF3">
            <w:pPr>
              <w:pStyle w:val="TableParagraph"/>
              <w:spacing w:before="8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8097F72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F6AFF13" w14:textId="77777777" w:rsidR="005A2B29" w:rsidRDefault="005A2B29"/>
        </w:tc>
      </w:tr>
      <w:tr w:rsidR="005A2B29" w14:paraId="5EFB5CB5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A74FAE7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CA2AF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DEFE4E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CEAF22" w14:textId="77777777" w:rsidR="005A2B29" w:rsidRDefault="00E60EF3">
            <w:pPr>
              <w:pStyle w:val="TableParagraph"/>
              <w:spacing w:before="7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F21790D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22DCF6D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27B4B0F" w14:textId="77777777" w:rsidR="005A2B29" w:rsidRDefault="005A2B29"/>
        </w:tc>
      </w:tr>
      <w:tr w:rsidR="005A2B29" w14:paraId="70051AEC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C2078EC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CBE88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A44103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5ECBE1" w14:textId="77777777" w:rsidR="005A2B29" w:rsidRDefault="00E60EF3">
            <w:pPr>
              <w:pStyle w:val="TableParagraph"/>
              <w:spacing w:before="7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CC074FE" w14:textId="77777777" w:rsidR="005A2B29" w:rsidRDefault="00E60EF3">
            <w:pPr>
              <w:pStyle w:val="TableParagraph"/>
              <w:spacing w:before="7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E5510A9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06CFBD0" w14:textId="77777777" w:rsidR="005A2B29" w:rsidRDefault="005A2B29"/>
        </w:tc>
      </w:tr>
      <w:tr w:rsidR="005A2B29" w14:paraId="2573E599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EE6D111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K102008</w:t>
            </w:r>
          </w:p>
          <w:p w14:paraId="47EF2575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C7CE0C1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VRANICZANYEVA</w:t>
            </w:r>
            <w:r>
              <w:rPr>
                <w:rFonts w:ascii="Tahoma" w:hAnsi="Tahoma"/>
                <w:b/>
                <w:spacing w:val="-2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ŠETNICA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DC7317E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DC27F65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99E309E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4BBD8AB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0905035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A3BF160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8A7E511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C0B73F2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E6C02A6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0AE7E55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1316F86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6478CE5D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B61C3B8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9E21B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813CD6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0783CF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5585A2A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987DF6B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C92BD66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F154F12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991BD99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235B1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26975C3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D7AAD6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6C183EC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8EEC6B5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B49F3A8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E7C745D" w14:textId="77777777">
        <w:trPr>
          <w:trHeight w:hRule="exact" w:val="52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7F87339C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00D3F238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z w:val="16"/>
              </w:rPr>
              <w:t>2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5DFFFC46" w14:textId="77777777" w:rsidR="005A2B29" w:rsidRDefault="00E60EF3">
            <w:pPr>
              <w:pStyle w:val="TableParagraph"/>
              <w:spacing w:before="19" w:line="238" w:lineRule="exact"/>
              <w:ind w:left="21" w:right="89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PROSTORNO UREĚENJE,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UNAPREĚENJE</w:t>
            </w:r>
            <w:r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STANOVANJA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 ZAŠTITA</w:t>
            </w:r>
            <w:r>
              <w:rPr>
                <w:rFonts w:ascii="Tahoma" w:hAnsi="Tahoma"/>
                <w:b/>
                <w:spacing w:val="45"/>
                <w:w w:val="9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OKOLIŠA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407DF088" w14:textId="77777777" w:rsidR="005A2B29" w:rsidRDefault="00E60EF3">
            <w:pPr>
              <w:pStyle w:val="TableParagraph"/>
              <w:spacing w:before="9"/>
              <w:ind w:left="59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386.581,19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3A817450" w14:textId="77777777" w:rsidR="005A2B29" w:rsidRDefault="00E60EF3">
            <w:pPr>
              <w:pStyle w:val="TableParagraph"/>
              <w:spacing w:before="9"/>
              <w:ind w:left="78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1.700,00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1357F1EA" w14:textId="77777777" w:rsidR="005A2B29" w:rsidRDefault="00E60EF3">
            <w:pPr>
              <w:pStyle w:val="TableParagraph"/>
              <w:spacing w:before="9"/>
              <w:ind w:left="59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388.281,19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2FE8511C" w14:textId="77777777" w:rsidR="005A2B29" w:rsidRDefault="00E60EF3">
            <w:pPr>
              <w:pStyle w:val="TableParagraph"/>
              <w:spacing w:before="9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100,44%</w:t>
            </w:r>
          </w:p>
        </w:tc>
      </w:tr>
      <w:tr w:rsidR="005A2B29" w14:paraId="08F8BFD9" w14:textId="77777777">
        <w:trPr>
          <w:trHeight w:hRule="exact" w:val="48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78901C9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A102202</w:t>
            </w:r>
          </w:p>
          <w:p w14:paraId="2E162202" w14:textId="77777777" w:rsidR="005A2B29" w:rsidRDefault="00E60EF3">
            <w:pPr>
              <w:pStyle w:val="TableParagraph"/>
              <w:spacing w:before="95" w:line="168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223841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ZBRINJAVANJE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MIJEŠANOG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KOMUNALNOG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OTPADA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78F2645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3.100,00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9BBFC95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1.900,00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BD5BFF7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232266B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161,29%</w:t>
            </w:r>
          </w:p>
        </w:tc>
      </w:tr>
      <w:tr w:rsidR="005A2B29" w14:paraId="0B5208F6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9E4ADBD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4EA178E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3969202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3.100,00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26C0E06" w14:textId="77777777" w:rsidR="005A2B29" w:rsidRDefault="00E60EF3">
            <w:pPr>
              <w:pStyle w:val="TableParagraph"/>
              <w:spacing w:before="9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1.900,00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662D7F7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9040C20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161,29%</w:t>
            </w:r>
          </w:p>
        </w:tc>
      </w:tr>
      <w:tr w:rsidR="005A2B29" w14:paraId="2D82DC0C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52E76F8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96EB6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D08F34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1282C1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3.100,00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F2ED6D2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1.900,00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2F3EC51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2BD917B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161,29%</w:t>
            </w:r>
          </w:p>
        </w:tc>
      </w:tr>
      <w:tr w:rsidR="005A2B29" w14:paraId="46C7EA4E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0409353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18609E4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DA4324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2F29A1A4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6B2ACDDE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14:paraId="6428ADD0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07A1019F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7E749F5A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default" r:id="rId28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5B124AE9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13650CAF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67D0B95D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D641421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26C2FB79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6A44F1F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087C1EEC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1CBB023A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D513147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3EDC5233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54A4D77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E8A8707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136AE53F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6E9633A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2906A88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3953C1AB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5D3983ED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2870DE4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122CA1CC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547CAE7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E3FEED0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35B974CF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6F59E97C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136155E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DE8AC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E7E765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8DD797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094B7B7" w14:textId="77777777" w:rsidR="005A2B29" w:rsidRDefault="00E60EF3">
            <w:pPr>
              <w:pStyle w:val="TableParagraph"/>
              <w:spacing w:before="8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1.900,00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458A4B2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7B329DE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218,75%</w:t>
            </w:r>
          </w:p>
        </w:tc>
      </w:tr>
      <w:tr w:rsidR="005A2B29" w14:paraId="3736B259" w14:textId="77777777">
        <w:trPr>
          <w:trHeight w:hRule="exact" w:val="48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75F30F5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A102203</w:t>
            </w:r>
          </w:p>
          <w:p w14:paraId="49E60B08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9421E8E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UNAPREĚENJE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VODOVODNE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HIDRANTSKE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MREŽE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89AEF9A" w14:textId="77777777" w:rsidR="005A2B29" w:rsidRDefault="00E60EF3">
            <w:pPr>
              <w:pStyle w:val="TableParagraph"/>
              <w:spacing w:before="7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AE69B66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BE45139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10CE841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B88AA37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864C4AB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CD9A0C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3F99ECD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A4DF444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BA0ADB7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E353D97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05FCFC38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4F6CA15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AB37A1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60BFB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4A7C21F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2CEF5A8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8B30912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76FC59E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72AA244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5649E33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015EAA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D830F5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DAFF7F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7887277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89C3C6F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CC75C3F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6C250BF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9A0128D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A102204</w:t>
            </w:r>
          </w:p>
          <w:p w14:paraId="4CF46AD6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7B375BF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UNAPREĚENJE ELEKTRIČNE MREŽE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AB910B5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8C2ADF2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F97ED9C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2836B90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232E69D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7A09CA3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7A5C66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DB8FED5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D153208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12D3219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DE7D713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088F3B14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5C618D6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B390B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2C2FD6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7FC16A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92BE27C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39CAD3A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CAE5F6A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DD688ED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9DA325F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CB6AF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0D424C9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93E154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53810BC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2E6BF22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93F5616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48B47AF7" w14:textId="77777777">
        <w:trPr>
          <w:trHeight w:hRule="exact" w:val="49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A4F942E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A102209</w:t>
            </w:r>
          </w:p>
          <w:p w14:paraId="59F4AFBB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B067F10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EGTS-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REVITALIZACIJA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ŽELJEZNIČKE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3455264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576AE67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50D8AB8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38FA4DC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2F7DCA5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EDE36E9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DED790A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A4939CA" w14:textId="77777777" w:rsidR="005A2B29" w:rsidRDefault="00E60EF3">
            <w:pPr>
              <w:pStyle w:val="TableParagraph"/>
              <w:spacing w:before="7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63AED53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DAF550E" w14:textId="77777777" w:rsidR="005A2B29" w:rsidRDefault="00E60EF3">
            <w:pPr>
              <w:pStyle w:val="TableParagraph"/>
              <w:spacing w:before="7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A5ED400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220B53E0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9D854D9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3BD76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C4858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447652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C7C0A8B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DAD5FC5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F3FEA47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45C7F5F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79D870D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152CCE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8C5359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2666076" w14:textId="77777777" w:rsidR="005A2B29" w:rsidRDefault="00E60EF3">
            <w:pPr>
              <w:pStyle w:val="TableParagraph"/>
              <w:spacing w:before="9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C8F74A0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679C4DC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882289A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FA2905B" w14:textId="77777777">
        <w:trPr>
          <w:trHeight w:hRule="exact" w:val="49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B8F6124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A102210</w:t>
            </w:r>
          </w:p>
          <w:p w14:paraId="668E5ED8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ED96A38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ŠTETE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OD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ELEMENTARNE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NEPOGODE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5CCD9CE" w14:textId="77777777" w:rsidR="005A2B29" w:rsidRDefault="00E60EF3">
            <w:pPr>
              <w:pStyle w:val="TableParagraph"/>
              <w:spacing w:before="9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251.631,19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ECCB097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D9F7B55" w14:textId="77777777" w:rsidR="005A2B29" w:rsidRDefault="00E60EF3">
            <w:pPr>
              <w:pStyle w:val="TableParagraph"/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251.631,19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A4B23A1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2DCF505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A88EE18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222CC1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BFC38C3" w14:textId="77777777" w:rsidR="005A2B29" w:rsidRDefault="00E60EF3">
            <w:pPr>
              <w:pStyle w:val="TableParagraph"/>
              <w:spacing w:before="7"/>
              <w:ind w:left="93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251.631,19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61A89B2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3217157" w14:textId="77777777" w:rsidR="005A2B29" w:rsidRDefault="00E60EF3">
            <w:pPr>
              <w:pStyle w:val="TableParagraph"/>
              <w:spacing w:before="7"/>
              <w:ind w:left="9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251.631,19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5060439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28362FA6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1B09363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131D3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55E363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011D36" w14:textId="77777777" w:rsidR="005A2B29" w:rsidRDefault="00E60EF3">
            <w:pPr>
              <w:pStyle w:val="TableParagraph"/>
              <w:spacing w:before="7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251.631,19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5CA8F0F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6DF289C" w14:textId="77777777" w:rsidR="005A2B29" w:rsidRDefault="00E60EF3">
            <w:pPr>
              <w:pStyle w:val="TableParagraph"/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251.631,19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A25D3AB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717D371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1CEB5B1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1D1E9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2B7826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Kazne,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penali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štete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AD15DB" w14:textId="77777777" w:rsidR="005A2B29" w:rsidRDefault="00E60EF3">
            <w:pPr>
              <w:pStyle w:val="TableParagraph"/>
              <w:spacing w:before="9"/>
              <w:ind w:left="9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251.631,19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32C5A69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7953EB0" w14:textId="77777777" w:rsidR="005A2B29" w:rsidRDefault="00E60EF3">
            <w:pPr>
              <w:pStyle w:val="TableParagraph"/>
              <w:spacing w:before="9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251.631,19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392F042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1ACB408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8176A1F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A102215</w:t>
            </w:r>
          </w:p>
          <w:p w14:paraId="154EF976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1C4E150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ZAŠTITA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ŽIVOTINJA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9046B71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2.150,00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99A9C6D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B6FDB49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2.150,00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D3C699F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81F616A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9836462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0AED666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E63D5E1" w14:textId="77777777" w:rsidR="005A2B29" w:rsidRDefault="00E60EF3">
            <w:pPr>
              <w:pStyle w:val="TableParagraph"/>
              <w:spacing w:before="7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2.150,00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710F5E0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0B563C0" w14:textId="77777777" w:rsidR="005A2B29" w:rsidRDefault="00E60EF3">
            <w:pPr>
              <w:pStyle w:val="TableParagraph"/>
              <w:spacing w:before="7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2.150,00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9C07A44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2F090298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6E8E9C4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5CB7E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07FF7E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E17829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2.150,00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DCBB29B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A8FCBF0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2.150,00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98F71AF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3DAA3C1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7B547A8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8AA19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66FCF7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039661" w14:textId="77777777" w:rsidR="005A2B29" w:rsidRDefault="00E60EF3">
            <w:pPr>
              <w:pStyle w:val="TableParagraph"/>
              <w:spacing w:before="9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2.150,00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FACCA72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2DF74FF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2.150,00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1981E98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5D5436D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5C90ABE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A102216</w:t>
            </w:r>
          </w:p>
          <w:p w14:paraId="2CADD698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40E483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AŽURIRANJE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AKATA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IZ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PODRUČJA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CIVILNE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ZAŠTITE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2F4DB91" w14:textId="77777777" w:rsidR="005A2B29" w:rsidRDefault="00E60EF3">
            <w:pPr>
              <w:pStyle w:val="TableParagraph"/>
              <w:spacing w:before="8"/>
              <w:ind w:left="11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6981A00" w14:textId="77777777" w:rsidR="005A2B29" w:rsidRDefault="00E60EF3">
            <w:pPr>
              <w:pStyle w:val="TableParagraph"/>
              <w:spacing w:before="8"/>
              <w:ind w:left="10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-100,00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42A410C" w14:textId="77777777" w:rsidR="005A2B29" w:rsidRDefault="00E60EF3">
            <w:pPr>
              <w:pStyle w:val="TableParagraph"/>
              <w:spacing w:before="8"/>
              <w:ind w:left="116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40E5B66" w14:textId="77777777" w:rsidR="005A2B29" w:rsidRDefault="00E60EF3">
            <w:pPr>
              <w:pStyle w:val="TableParagraph"/>
              <w:spacing w:before="8"/>
              <w:ind w:left="4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85,71%</w:t>
            </w:r>
          </w:p>
        </w:tc>
      </w:tr>
      <w:tr w:rsidR="005A2B29" w14:paraId="0AA70033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188919B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F46951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1D26C86" w14:textId="77777777" w:rsidR="005A2B29" w:rsidRDefault="00E60EF3">
            <w:pPr>
              <w:pStyle w:val="TableParagraph"/>
              <w:spacing w:before="7"/>
              <w:ind w:left="124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09A0A00" w14:textId="77777777" w:rsidR="005A2B29" w:rsidRDefault="00E60EF3">
            <w:pPr>
              <w:pStyle w:val="TableParagraph"/>
              <w:spacing w:before="7"/>
              <w:ind w:left="112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07E7A1E" w14:textId="77777777" w:rsidR="005A2B29" w:rsidRDefault="00E60EF3">
            <w:pPr>
              <w:pStyle w:val="TableParagraph"/>
              <w:spacing w:before="7"/>
              <w:ind w:right="6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F1F9BC0" w14:textId="77777777" w:rsidR="005A2B29" w:rsidRDefault="00E60EF3">
            <w:pPr>
              <w:pStyle w:val="TableParagraph"/>
              <w:spacing w:before="7"/>
              <w:ind w:left="49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85,71%</w:t>
            </w:r>
          </w:p>
        </w:tc>
      </w:tr>
      <w:tr w:rsidR="005A2B29" w14:paraId="131C2BE2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BF6A23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15790B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587C33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A18CB0" w14:textId="77777777" w:rsidR="005A2B29" w:rsidRDefault="00E60EF3">
            <w:pPr>
              <w:pStyle w:val="TableParagraph"/>
              <w:spacing w:before="9"/>
              <w:ind w:left="11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89F25D0" w14:textId="77777777" w:rsidR="005A2B29" w:rsidRDefault="00E60EF3">
            <w:pPr>
              <w:pStyle w:val="TableParagraph"/>
              <w:spacing w:before="9"/>
              <w:ind w:left="10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-100,00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C7A694B" w14:textId="77777777" w:rsidR="005A2B29" w:rsidRDefault="00E60EF3">
            <w:pPr>
              <w:pStyle w:val="TableParagraph"/>
              <w:spacing w:before="9"/>
              <w:ind w:left="116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F2615B9" w14:textId="77777777" w:rsidR="005A2B29" w:rsidRDefault="00E60EF3">
            <w:pPr>
              <w:pStyle w:val="TableParagraph"/>
              <w:spacing w:before="9"/>
              <w:ind w:left="4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85,71%</w:t>
            </w:r>
          </w:p>
        </w:tc>
      </w:tr>
      <w:tr w:rsidR="005A2B29" w14:paraId="6B4FC801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ACC3021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5F303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C979BC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84FED46" w14:textId="77777777" w:rsidR="005A2B29" w:rsidRDefault="00E60EF3">
            <w:pPr>
              <w:pStyle w:val="TableParagraph"/>
              <w:spacing w:before="8"/>
              <w:ind w:left="12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D4E774F" w14:textId="77777777" w:rsidR="005A2B29" w:rsidRDefault="00E60EF3">
            <w:pPr>
              <w:pStyle w:val="TableParagraph"/>
              <w:spacing w:before="8"/>
              <w:ind w:left="11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-100,00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6440C95" w14:textId="77777777" w:rsidR="005A2B29" w:rsidRDefault="00E60EF3">
            <w:pPr>
              <w:pStyle w:val="TableParagraph"/>
              <w:spacing w:before="8"/>
              <w:ind w:right="6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BA385C6" w14:textId="77777777" w:rsidR="005A2B29" w:rsidRDefault="00E60EF3">
            <w:pPr>
              <w:pStyle w:val="TableParagraph"/>
              <w:spacing w:before="8"/>
              <w:ind w:left="50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85,71%</w:t>
            </w:r>
          </w:p>
        </w:tc>
      </w:tr>
      <w:tr w:rsidR="005A2B29" w14:paraId="51F23B35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14:paraId="6EB8CEB7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A102217</w:t>
            </w:r>
          </w:p>
          <w:p w14:paraId="42DF222A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14:paraId="052E7D74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IZRADA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PROGRAMA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ZAŠTITE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DIVLJAČI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14:paraId="638F7699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1C5B2E9" w14:textId="77777777" w:rsidR="005A2B29" w:rsidRDefault="00E60EF3">
            <w:pPr>
              <w:pStyle w:val="TableParagraph"/>
              <w:spacing w:before="8"/>
              <w:ind w:left="10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-100,00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  <w:shd w:val="clear" w:color="auto" w:fill="C0C0C0"/>
          </w:tcPr>
          <w:p w14:paraId="686D5AA0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14:paraId="463A9EFD" w14:textId="77777777" w:rsidR="005A2B29" w:rsidRDefault="00E60EF3">
            <w:pPr>
              <w:pStyle w:val="TableParagraph"/>
              <w:spacing w:before="8"/>
              <w:ind w:left="4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96,67%</w:t>
            </w:r>
          </w:p>
        </w:tc>
      </w:tr>
    </w:tbl>
    <w:p w14:paraId="54D63E4A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even" r:id="rId29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3A207526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16C880F5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0A3B0B99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638A96D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4C9498E7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507FFFC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3EF43D3D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3ADE2D12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873D231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0E53AD05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B215F2D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A4D0A55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48920F35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65E442A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969C5EB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39DA86DD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0F74927F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624CD2F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4CE03CA5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1836519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8CA6426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4770C724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3C0EF2AC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BBAB42D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49F0F8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5232DD2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1A19639" w14:textId="77777777" w:rsidR="005A2B29" w:rsidRDefault="00E60EF3">
            <w:pPr>
              <w:pStyle w:val="TableParagraph"/>
              <w:spacing w:before="8"/>
              <w:ind w:left="112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F0CE6BE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CFCDF49" w14:textId="77777777" w:rsidR="005A2B29" w:rsidRDefault="00E60EF3">
            <w:pPr>
              <w:pStyle w:val="TableParagraph"/>
              <w:spacing w:before="8"/>
              <w:ind w:left="49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96,67%</w:t>
            </w:r>
          </w:p>
        </w:tc>
      </w:tr>
      <w:tr w:rsidR="005A2B29" w14:paraId="6195D0FC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48093C4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B1938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758D43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B940D7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3F981E7" w14:textId="77777777" w:rsidR="005A2B29" w:rsidRDefault="00E60EF3">
            <w:pPr>
              <w:pStyle w:val="TableParagraph"/>
              <w:spacing w:before="7"/>
              <w:ind w:left="10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-100,00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5F92FE5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3AF27C7" w14:textId="77777777" w:rsidR="005A2B29" w:rsidRDefault="00E60EF3">
            <w:pPr>
              <w:pStyle w:val="TableParagraph"/>
              <w:spacing w:before="7"/>
              <w:ind w:left="4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96,67%</w:t>
            </w:r>
          </w:p>
        </w:tc>
      </w:tr>
      <w:tr w:rsidR="005A2B29" w14:paraId="631DD41F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B7F4FA1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1EA58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C14EA4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F2A35A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97168E4" w14:textId="77777777" w:rsidR="005A2B29" w:rsidRDefault="00E60EF3">
            <w:pPr>
              <w:pStyle w:val="TableParagraph"/>
              <w:spacing w:before="8"/>
              <w:ind w:left="11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-100,00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ED1F1AF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2.900,00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7318DE9" w14:textId="77777777" w:rsidR="005A2B29" w:rsidRDefault="00E60EF3">
            <w:pPr>
              <w:pStyle w:val="TableParagraph"/>
              <w:spacing w:before="8"/>
              <w:ind w:left="50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96,67%</w:t>
            </w:r>
          </w:p>
        </w:tc>
      </w:tr>
      <w:tr w:rsidR="005A2B29" w14:paraId="2D944F02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A5F971C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K102213</w:t>
            </w:r>
          </w:p>
          <w:p w14:paraId="1034CB97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4731F1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TRANSFORMACIJA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PROSTORNOG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PLANA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UREĚENJA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OPĆINE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ŽAKANJE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F7CC13F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00E6C72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4633418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CD25F05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C291A0C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DA7D3DF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A77EB2E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585FD09" w14:textId="77777777" w:rsidR="005A2B29" w:rsidRDefault="00E60EF3">
            <w:pPr>
              <w:pStyle w:val="TableParagraph"/>
              <w:spacing w:before="7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048F407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9C65509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8B8FF5C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55C92F99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FD8FA57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208B1B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975E7E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10B3D6" w14:textId="77777777" w:rsidR="005A2B29" w:rsidRDefault="00E60EF3">
            <w:pPr>
              <w:pStyle w:val="TableParagraph"/>
              <w:spacing w:before="9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FCFC4BB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0BAF5F1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F79FC1A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FFE671D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233E0FB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4AB7A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73690A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Nematerijalna</w:t>
            </w:r>
            <w:r>
              <w:rPr>
                <w:rFonts w:ascii="Tahoma"/>
                <w:spacing w:val="-1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proizvedena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917E66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2AAD9C3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F70C4FD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441EBC2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C2BCA83" w14:textId="77777777">
        <w:trPr>
          <w:trHeight w:hRule="exact" w:val="683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DC6A41E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K102214</w:t>
            </w:r>
          </w:p>
          <w:p w14:paraId="7892F1E8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573769" w14:textId="77777777" w:rsidR="005A2B29" w:rsidRDefault="00E60EF3">
            <w:pPr>
              <w:pStyle w:val="TableParagraph"/>
              <w:spacing w:before="10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4F580CE" w14:textId="77777777" w:rsidR="005A2B29" w:rsidRDefault="00E60EF3">
            <w:pPr>
              <w:pStyle w:val="TableParagraph"/>
              <w:spacing w:before="8"/>
              <w:ind w:left="21" w:right="3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IZRADA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PROJEKTNO-TEHNIČKE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DOKUMENTACIJE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IoT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SUSTAV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OPĆINE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ŽAKANJE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54"/>
                <w:w w:val="9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NOVOJ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SVJETLOVODNOJ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DISTRIBUCIJSKOJ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MREŽI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NOVE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GENERACIJE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95B0127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348165A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F8E44B9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FEF58BB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4486B43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704CF7D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E98EEB1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C09AE95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9.700,00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A7B3909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447DCDF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3F11F3D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2DAE6FD8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947A5CE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B0C01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C59CDA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1F2C16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9.700,00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9EB407B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1156527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CD68B64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2AD2C7E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8057641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4966BB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AF05A0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77A32B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9.700,00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ABB6C82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33E806E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FD1E78F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6A1A4D9D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890CBEA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5EBD0C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2B67855" w14:textId="77777777" w:rsidR="005A2B29" w:rsidRDefault="00E60EF3">
            <w:pPr>
              <w:pStyle w:val="TableParagraph"/>
              <w:spacing w:before="7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81.300,00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D331445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B9D682B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81.300,00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0B20FF1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0323AB28" w14:textId="77777777">
        <w:trPr>
          <w:trHeight w:hRule="exact" w:val="28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E2081AA" w14:textId="77777777" w:rsidR="005A2B29" w:rsidRDefault="00E60EF3">
            <w:pPr>
              <w:pStyle w:val="TableParagraph"/>
              <w:spacing w:before="6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01B136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C321B0" w14:textId="77777777" w:rsidR="005A2B29" w:rsidRDefault="00E60EF3">
            <w:pPr>
              <w:pStyle w:val="TableParagraph"/>
              <w:spacing w:before="6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F058A5" w14:textId="77777777" w:rsidR="005A2B29" w:rsidRDefault="00E60EF3">
            <w:pPr>
              <w:pStyle w:val="TableParagraph"/>
              <w:spacing w:before="6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81.300,00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8858796" w14:textId="77777777" w:rsidR="005A2B29" w:rsidRDefault="00E60EF3">
            <w:pPr>
              <w:pStyle w:val="TableParagraph"/>
              <w:spacing w:before="6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5AF5092" w14:textId="77777777" w:rsidR="005A2B29" w:rsidRDefault="00E60EF3">
            <w:pPr>
              <w:pStyle w:val="TableParagraph"/>
              <w:spacing w:before="6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81.300,00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1B2CB07" w14:textId="77777777" w:rsidR="005A2B29" w:rsidRDefault="00E60EF3">
            <w:pPr>
              <w:pStyle w:val="TableParagraph"/>
              <w:spacing w:before="6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66D2453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69C852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369A6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4CE3D1F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0BA572" w14:textId="77777777" w:rsidR="005A2B29" w:rsidRDefault="00E60EF3">
            <w:pPr>
              <w:pStyle w:val="TableParagraph"/>
              <w:spacing w:before="9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81.300,00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4D6B3B6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BB90C2C" w14:textId="77777777" w:rsidR="005A2B29" w:rsidRDefault="00E60EF3">
            <w:pPr>
              <w:pStyle w:val="TableParagraph"/>
              <w:spacing w:before="9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81.300,00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514B4E8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4DD3379B" w14:textId="77777777">
        <w:trPr>
          <w:trHeight w:hRule="exact" w:val="68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41765F0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K102215</w:t>
            </w:r>
          </w:p>
          <w:p w14:paraId="60AE5D3C" w14:textId="77777777" w:rsidR="005A2B29" w:rsidRDefault="005A2B2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3BB7B7" w14:textId="77777777" w:rsidR="005A2B29" w:rsidRDefault="00E60EF3">
            <w:pPr>
              <w:pStyle w:val="TableParagraph"/>
              <w:spacing w:before="10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A03B70E" w14:textId="77777777" w:rsidR="005A2B29" w:rsidRDefault="00E60EF3">
            <w:pPr>
              <w:pStyle w:val="TableParagraph"/>
              <w:spacing w:before="8"/>
              <w:ind w:left="21" w:right="5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IZRADA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I.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IZMJENA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DOPUNA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URBANISTIČKOG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PLANA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UREĚENJA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UGOSTITELJSKO-</w:t>
            </w:r>
            <w:r>
              <w:rPr>
                <w:rFonts w:ascii="Tahoma" w:hAnsi="Tahoma"/>
                <w:b/>
                <w:spacing w:val="44"/>
                <w:w w:val="9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TURISTIČKE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ZONE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JUROVO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B926A2E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B00353C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207266C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759DF2A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AF881DA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B091E22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7D5DC9C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27D39D8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920DFE5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D3A3886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D972879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200670FB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A9A3E25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4EE2E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630950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691CA6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C7CFD4C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20E2327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3676124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CA69B79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2290AED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94F35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48819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Nematerijalna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proizvedena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A032D5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0CAD8F6" w14:textId="77777777" w:rsidR="005A2B29" w:rsidRDefault="00E60EF3">
            <w:pPr>
              <w:pStyle w:val="TableParagraph"/>
              <w:spacing w:before="8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0F24F6C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ADDDE51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457F7737" w14:textId="77777777">
        <w:trPr>
          <w:trHeight w:hRule="exact" w:val="506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5EA746D3" w14:textId="77777777" w:rsidR="005A2B29" w:rsidRDefault="00E60EF3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5254ECA2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z w:val="16"/>
              </w:rPr>
              <w:t>3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1F06F6D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UNAPREĚENJE POLJOPRIVREDE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693876D6" w14:textId="77777777" w:rsidR="005A2B29" w:rsidRDefault="00E60EF3">
            <w:pPr>
              <w:pStyle w:val="TableParagraph"/>
              <w:spacing w:before="8"/>
              <w:ind w:left="7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22.300,00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3633DCB0" w14:textId="77777777" w:rsidR="005A2B29" w:rsidRDefault="00E60EF3">
            <w:pPr>
              <w:pStyle w:val="TableParagraph"/>
              <w:spacing w:before="8"/>
              <w:ind w:left="6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30.000,00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7EA629D2" w14:textId="77777777" w:rsidR="005A2B29" w:rsidRDefault="00E60EF3">
            <w:pPr>
              <w:pStyle w:val="TableParagraph"/>
              <w:spacing w:before="8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52.300,00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479F4DFB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234,53%</w:t>
            </w:r>
          </w:p>
        </w:tc>
      </w:tr>
      <w:tr w:rsidR="005A2B29" w14:paraId="78A174C9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60D5B70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A102301</w:t>
            </w:r>
          </w:p>
          <w:p w14:paraId="0979A518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ABF2F2F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PROGRAM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POTPORA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POLJOPRIVREDI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381F105" w14:textId="77777777" w:rsidR="005A2B29" w:rsidRDefault="00E60EF3">
            <w:pPr>
              <w:pStyle w:val="TableParagraph"/>
              <w:spacing w:before="9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22.300,00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B082995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32FE7A9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22.300,00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FD71083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7BA300A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50A4551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6122FD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2C1DE71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27F4348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744FDC4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CC83587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1819C7AE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CD1F215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35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40F29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A8227D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Subvencije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03FEAC2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F1DC3AE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3E8D4AF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6341BC3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E4F0701" w14:textId="77777777">
        <w:trPr>
          <w:trHeight w:hRule="exact" w:val="28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00E2EC3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352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24AC6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F7DDA4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Subvencije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društvima,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poljoprivrednicima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obrtnicima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izvan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javnog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FEA2B7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14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EB4FA8F" w14:textId="77777777" w:rsidR="005A2B29" w:rsidRDefault="00E60EF3">
            <w:pPr>
              <w:pStyle w:val="TableParagraph"/>
              <w:spacing w:before="7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FFCFCA5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14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774FE5D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4C9A6A48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8CCADAB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420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F2F602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Ostali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po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posebnim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7886248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62F1AC8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8232E17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8AC147B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188DFB18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AEC1D74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35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32C80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317D8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Subvencije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AA7A77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22904D2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AAA9ABF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DFF5C8B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83592D1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9E67CD8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352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3A503BF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331A4ABA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Subvencije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društvima,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poljoprivrednicima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obrtnicima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izvan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javnog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12B1980A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422282A3" w14:textId="77777777" w:rsidR="005A2B29" w:rsidRDefault="00E60EF3">
            <w:pPr>
              <w:pStyle w:val="TableParagraph"/>
              <w:spacing w:before="8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14:paraId="40FA7A3C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64303386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</w:tbl>
    <w:p w14:paraId="2A4E2E6C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default" r:id="rId30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1457BE8D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12BD9D8E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0535EE7C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10AB490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4594739B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F520EA2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5A0804C0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00AB1C2C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F647AAF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0CC355FC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CC64B49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E4305D7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0C43C62D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F166140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89D90DE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0FCB6C78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0A0CE694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BF66AF9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27729692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20716C8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501FC42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08371E5C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0548E621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B23E662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710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B4A3F14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od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prodaje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nefin.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imovine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vlasništvu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JLS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A62B74F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81F31C2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FC4B411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83CF326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2748D9A2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8B133FD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35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1244D0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AAB58C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Subvencije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036659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57A176F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7E1D284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D55FFF3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001DAB0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0D1D2DA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352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92B51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3ACAB1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Subvencije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društvima,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poljoprivrednicima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obrtnicima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izvan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javnog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17EA1C6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210E89F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DB8DE60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837CEB6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1CF8687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22F38C0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A102303</w:t>
            </w:r>
          </w:p>
          <w:p w14:paraId="48A0FB09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2CB7570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KOMASACIJA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2653C7B" w14:textId="77777777" w:rsidR="005A2B29" w:rsidRDefault="00E60EF3">
            <w:pPr>
              <w:pStyle w:val="TableParagraph"/>
              <w:spacing w:before="8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0CDF8A6" w14:textId="77777777" w:rsidR="005A2B29" w:rsidRDefault="00E60EF3">
            <w:pPr>
              <w:pStyle w:val="TableParagraph"/>
              <w:spacing w:before="8"/>
              <w:ind w:left="8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8C8DA76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C71B8E9" w14:textId="77777777" w:rsidR="005A2B29" w:rsidRDefault="005A2B29"/>
        </w:tc>
      </w:tr>
      <w:tr w:rsidR="005A2B29" w14:paraId="3AB7A004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168D89D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E4AC45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55B3E7B" w14:textId="77777777" w:rsidR="005A2B29" w:rsidRDefault="00E60EF3">
            <w:pPr>
              <w:pStyle w:val="TableParagraph"/>
              <w:spacing w:before="7"/>
              <w:ind w:right="13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878DEB5" w14:textId="77777777" w:rsidR="005A2B29" w:rsidRDefault="00E60EF3">
            <w:pPr>
              <w:pStyle w:val="TableParagraph"/>
              <w:spacing w:before="7"/>
              <w:ind w:left="96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15.000,00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004A06B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C8AFA78" w14:textId="77777777" w:rsidR="005A2B29" w:rsidRDefault="005A2B29"/>
        </w:tc>
      </w:tr>
      <w:tr w:rsidR="005A2B29" w14:paraId="121BB29F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1828BCD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3A02D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8C34B1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CE5FDC" w14:textId="77777777" w:rsidR="005A2B29" w:rsidRDefault="00E60EF3">
            <w:pPr>
              <w:pStyle w:val="TableParagraph"/>
              <w:spacing w:before="9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5407AE7" w14:textId="77777777" w:rsidR="005A2B29" w:rsidRDefault="00E60EF3">
            <w:pPr>
              <w:pStyle w:val="TableParagraph"/>
              <w:spacing w:before="9"/>
              <w:ind w:left="8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15.000,00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5B7ACAF" w14:textId="77777777" w:rsidR="005A2B29" w:rsidRDefault="00E60EF3">
            <w:pPr>
              <w:pStyle w:val="TableParagraph"/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2689B53" w14:textId="77777777" w:rsidR="005A2B29" w:rsidRDefault="005A2B29"/>
        </w:tc>
      </w:tr>
      <w:tr w:rsidR="005A2B29" w14:paraId="18E54B07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BA02DB7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06A8E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8ACDE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0A2043" w14:textId="77777777" w:rsidR="005A2B29" w:rsidRDefault="00E60EF3">
            <w:pPr>
              <w:pStyle w:val="TableParagraph"/>
              <w:spacing w:before="8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8848229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E820DE0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E5B1FF1" w14:textId="77777777" w:rsidR="005A2B29" w:rsidRDefault="005A2B29"/>
        </w:tc>
      </w:tr>
      <w:tr w:rsidR="005A2B29" w14:paraId="6F5AC889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F7C034A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3970D1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4DF0C92" w14:textId="77777777" w:rsidR="005A2B29" w:rsidRDefault="00E60EF3">
            <w:pPr>
              <w:pStyle w:val="TableParagraph"/>
              <w:spacing w:before="8"/>
              <w:ind w:right="13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BF1FA41" w14:textId="77777777" w:rsidR="005A2B29" w:rsidRDefault="00E60EF3">
            <w:pPr>
              <w:pStyle w:val="TableParagraph"/>
              <w:spacing w:before="8"/>
              <w:ind w:left="96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15.000,00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D1A78D1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B999E4E" w14:textId="77777777" w:rsidR="005A2B29" w:rsidRDefault="005A2B29"/>
        </w:tc>
      </w:tr>
      <w:tr w:rsidR="005A2B29" w14:paraId="46A4ADD4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8CC2470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9E891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FF3916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3DDE21" w14:textId="77777777" w:rsidR="005A2B29" w:rsidRDefault="00E60EF3">
            <w:pPr>
              <w:pStyle w:val="TableParagraph"/>
              <w:spacing w:before="7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07F695C" w14:textId="77777777" w:rsidR="005A2B29" w:rsidRDefault="00E60EF3">
            <w:pPr>
              <w:pStyle w:val="TableParagraph"/>
              <w:spacing w:before="7"/>
              <w:ind w:left="8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15.000,00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2F9D24D" w14:textId="77777777" w:rsidR="005A2B29" w:rsidRDefault="00E60EF3">
            <w:pPr>
              <w:pStyle w:val="TableParagraph"/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505B2B0" w14:textId="77777777" w:rsidR="005A2B29" w:rsidRDefault="005A2B29"/>
        </w:tc>
      </w:tr>
      <w:tr w:rsidR="005A2B29" w14:paraId="3FD69E24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6AD7815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E47DD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3BC947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999B7D" w14:textId="77777777" w:rsidR="005A2B29" w:rsidRDefault="00E60EF3">
            <w:pPr>
              <w:pStyle w:val="TableParagraph"/>
              <w:spacing w:before="7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3EECB9A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B058778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E2AED19" w14:textId="77777777" w:rsidR="005A2B29" w:rsidRDefault="005A2B29"/>
        </w:tc>
      </w:tr>
      <w:tr w:rsidR="005A2B29" w14:paraId="096ECF39" w14:textId="77777777">
        <w:trPr>
          <w:trHeight w:hRule="exact" w:val="50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277D9E8D" w14:textId="77777777" w:rsidR="005A2B29" w:rsidRDefault="00E60EF3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Program</w:t>
            </w:r>
          </w:p>
          <w:p w14:paraId="1938480A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z w:val="16"/>
              </w:rPr>
              <w:t>4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1F305FA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UNAPREĚENJE GOSPODARSTVA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1DD36AF5" w14:textId="77777777" w:rsidR="005A2B29" w:rsidRDefault="00E60EF3">
            <w:pPr>
              <w:pStyle w:val="TableParagraph"/>
              <w:spacing w:before="8"/>
              <w:ind w:left="84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2BAFD30" w14:textId="77777777" w:rsidR="005A2B29" w:rsidRDefault="00E60EF3">
            <w:pPr>
              <w:pStyle w:val="TableParagraph"/>
              <w:spacing w:before="8"/>
              <w:ind w:right="124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6A8FFF83" w14:textId="77777777" w:rsidR="005A2B29" w:rsidRDefault="00E60EF3">
            <w:pPr>
              <w:pStyle w:val="TableParagraph"/>
              <w:spacing w:before="8"/>
              <w:ind w:left="8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6.800,00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314A4611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100,00%</w:t>
            </w:r>
          </w:p>
        </w:tc>
      </w:tr>
      <w:tr w:rsidR="005A2B29" w14:paraId="42380A87" w14:textId="77777777">
        <w:trPr>
          <w:trHeight w:hRule="exact" w:val="48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B107766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A102401</w:t>
            </w:r>
          </w:p>
          <w:p w14:paraId="41C17F03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73272C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PROGRAM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POTPORA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GOSPODARSTVU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56A0A38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016DC95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81942F4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6.800,00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C2A6A2D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8D2F66B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AF8B023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18A196A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9FDC429" w14:textId="77777777" w:rsidR="005A2B29" w:rsidRDefault="00E60EF3">
            <w:pPr>
              <w:pStyle w:val="TableParagraph"/>
              <w:spacing w:before="9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75B2BC4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FAAD3FF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6.800,00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793B6A8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3D472112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04420DD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35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ADAEC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15EE51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Subvencije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E6468DA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D1746DB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105FEA5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6.800,00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E06FDE6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D98688E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CCC7213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352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41282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AD631D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Subvencije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društvima,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poljoprivrednicima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obrtnicima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izvan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javnog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C02362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6.800,00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41A23E5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9DFD1FF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6.800,00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A87FA41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54D830CD" w14:textId="77777777">
        <w:trPr>
          <w:trHeight w:hRule="exact" w:val="50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1AEFDA5E" w14:textId="77777777" w:rsidR="005A2B29" w:rsidRDefault="00E60EF3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7E990643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z w:val="16"/>
              </w:rPr>
              <w:t>5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4F92286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PROGRAM</w:t>
            </w:r>
            <w:r>
              <w:rPr>
                <w:rFonts w:ascii="Tahoma"/>
                <w:b/>
                <w:spacing w:val="-1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RAZVOJA</w:t>
            </w:r>
            <w:r>
              <w:rPr>
                <w:rFonts w:ascii="Tahoma"/>
                <w:b/>
                <w:spacing w:val="-1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TURIZMA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3525F9F9" w14:textId="77777777" w:rsidR="005A2B29" w:rsidRDefault="00E60EF3">
            <w:pPr>
              <w:pStyle w:val="TableParagraph"/>
              <w:spacing w:before="7"/>
              <w:ind w:left="7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22.500,00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CF3A285" w14:textId="77777777" w:rsidR="005A2B29" w:rsidRDefault="00E60EF3">
            <w:pPr>
              <w:pStyle w:val="TableParagraph"/>
              <w:spacing w:before="7"/>
              <w:ind w:left="78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1.800,00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79AE92B8" w14:textId="77777777" w:rsidR="005A2B29" w:rsidRDefault="00E60EF3">
            <w:pPr>
              <w:pStyle w:val="TableParagraph"/>
              <w:spacing w:before="7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24.300,00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393F84D8" w14:textId="77777777" w:rsidR="005A2B29" w:rsidRDefault="00E60EF3">
            <w:pPr>
              <w:pStyle w:val="TableParagraph"/>
              <w:spacing w:before="7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108,00%</w:t>
            </w:r>
          </w:p>
        </w:tc>
      </w:tr>
      <w:tr w:rsidR="005A2B29" w14:paraId="5D9E25FA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4D51C9E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A102501</w:t>
            </w:r>
          </w:p>
          <w:p w14:paraId="7EB77B56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0039D4F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FINANCIRANJE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RADA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TZP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"KUPA"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5B6BE56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EB0AC87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AD7953A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B84B845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77D56C2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723CBDA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350307A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660A0B2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401A77B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E82D2DA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BDFE5BE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7EEA1852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E7614D1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3093C36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57DCD9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pacing w:val="-1"/>
                <w:sz w:val="16"/>
              </w:rPr>
              <w:t>Pomoći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dane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inozemstvo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unutar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opće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države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9C06CFC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621FF01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1407BB7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1D6F7B8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EB75FFE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5B3F0C1" w14:textId="77777777" w:rsidR="005A2B29" w:rsidRDefault="00E60EF3">
            <w:pPr>
              <w:pStyle w:val="TableParagraph"/>
              <w:spacing w:before="6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3281CC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E46067" w14:textId="77777777" w:rsidR="005A2B29" w:rsidRDefault="00E60EF3">
            <w:pPr>
              <w:pStyle w:val="TableParagraph"/>
              <w:spacing w:before="6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52F0B0" w14:textId="77777777" w:rsidR="005A2B29" w:rsidRDefault="00E60EF3">
            <w:pPr>
              <w:pStyle w:val="TableParagraph"/>
              <w:spacing w:before="6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0E85C4A" w14:textId="77777777" w:rsidR="005A2B29" w:rsidRDefault="00E60EF3">
            <w:pPr>
              <w:pStyle w:val="TableParagraph"/>
              <w:spacing w:before="6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D29603E" w14:textId="77777777" w:rsidR="005A2B29" w:rsidRDefault="00E60EF3">
            <w:pPr>
              <w:pStyle w:val="TableParagraph"/>
              <w:spacing w:before="6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75E10CE" w14:textId="77777777" w:rsidR="005A2B29" w:rsidRDefault="00E60EF3">
            <w:pPr>
              <w:pStyle w:val="TableParagraph"/>
              <w:spacing w:before="6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54E34501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BEA4CBF" w14:textId="77777777" w:rsidR="005A2B29" w:rsidRDefault="00E60EF3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A102502</w:t>
            </w:r>
          </w:p>
          <w:p w14:paraId="568EFB13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642F0E0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ORGANIZACIJA</w:t>
            </w:r>
            <w:r>
              <w:rPr>
                <w:rFonts w:ascii="Tahoma"/>
                <w:b/>
                <w:spacing w:val="-2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MANIFESTACIJA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11FAD93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7529EF9" w14:textId="77777777" w:rsidR="005A2B29" w:rsidRDefault="00E60EF3">
            <w:pPr>
              <w:pStyle w:val="TableParagraph"/>
              <w:spacing w:before="9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1.800,00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7A95D46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76BFD5B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132,73%</w:t>
            </w:r>
          </w:p>
        </w:tc>
      </w:tr>
      <w:tr w:rsidR="005A2B29" w14:paraId="0E27FA2F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DDB1301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874C67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2EE6014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DE8B67B" w14:textId="77777777" w:rsidR="005A2B29" w:rsidRDefault="00E60EF3">
            <w:pPr>
              <w:pStyle w:val="TableParagraph"/>
              <w:spacing w:before="8"/>
              <w:ind w:left="11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3AD7701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0BB57E6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107,50%</w:t>
            </w:r>
          </w:p>
        </w:tc>
      </w:tr>
      <w:tr w:rsidR="005A2B29" w14:paraId="717DD2BE" w14:textId="77777777">
        <w:trPr>
          <w:trHeight w:hRule="exact" w:val="280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EB59892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AAD50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BC66E2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C3BC0D" w14:textId="77777777" w:rsidR="005A2B29" w:rsidRDefault="00E60EF3">
            <w:pPr>
              <w:pStyle w:val="TableParagraph"/>
              <w:spacing w:before="7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512114C" w14:textId="77777777" w:rsidR="005A2B29" w:rsidRDefault="00E60EF3">
            <w:pPr>
              <w:pStyle w:val="TableParagraph"/>
              <w:spacing w:before="7"/>
              <w:ind w:left="11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12E4A87" w14:textId="77777777" w:rsidR="005A2B29" w:rsidRDefault="00E60EF3">
            <w:pPr>
              <w:pStyle w:val="TableParagraph"/>
              <w:spacing w:before="7"/>
              <w:ind w:left="116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7EE068B" w14:textId="77777777" w:rsidR="005A2B29" w:rsidRDefault="005A2B29"/>
        </w:tc>
      </w:tr>
      <w:tr w:rsidR="005A2B29" w14:paraId="3E99C6FB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30AB179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47188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855F11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9D0676" w14:textId="77777777" w:rsidR="005A2B29" w:rsidRDefault="00E60EF3">
            <w:pPr>
              <w:pStyle w:val="TableParagraph"/>
              <w:spacing w:before="9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C0DBD4D" w14:textId="77777777" w:rsidR="005A2B29" w:rsidRDefault="00E60EF3">
            <w:pPr>
              <w:pStyle w:val="TableParagraph"/>
              <w:spacing w:before="9"/>
              <w:ind w:left="117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624040C" w14:textId="77777777" w:rsidR="005A2B29" w:rsidRDefault="00E60EF3">
            <w:pPr>
              <w:pStyle w:val="TableParagraph"/>
              <w:spacing w:before="9"/>
              <w:ind w:right="6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EBC085D" w14:textId="77777777" w:rsidR="005A2B29" w:rsidRDefault="005A2B29"/>
        </w:tc>
      </w:tr>
      <w:tr w:rsidR="005A2B29" w14:paraId="28E4B879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C7353F1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680656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C7FD84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55767C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4AF6278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7614CF6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AD2827C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5ED3A5CC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6985C34F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BA2A73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39F6741A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3ED0D1FA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6C143710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14:paraId="5E915972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09215557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788C6FFA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even" r:id="rId31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3EB0C71A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77C7A5CE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ED2FEE6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F8977DA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3872924B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130D835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09E33336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6C305CCE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66541E6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459DE028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4AD42EF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5EDB3F4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5B1D450C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CEEBA0D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D642C49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4703C2C3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76538F4C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EAD5C5A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5BBCF1BD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A92C20A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B2AE66D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67D6D9E8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4CD33009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E630823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83BE5BA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CE9078F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2D3BD82" w14:textId="77777777" w:rsidR="005A2B29" w:rsidRDefault="00E60EF3">
            <w:pPr>
              <w:pStyle w:val="TableParagraph"/>
              <w:spacing w:before="8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01A05C8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15CB687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200,00%</w:t>
            </w:r>
          </w:p>
        </w:tc>
      </w:tr>
      <w:tr w:rsidR="005A2B29" w14:paraId="6294583D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CE69EB0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62A27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FFE24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399CF2F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EAE19C9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8201A73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2A36CDE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200,00%</w:t>
            </w:r>
          </w:p>
        </w:tc>
      </w:tr>
      <w:tr w:rsidR="005A2B29" w14:paraId="1FA97A03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00A02F6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20794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DA420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241C8D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368196D" w14:textId="77777777" w:rsidR="005A2B29" w:rsidRDefault="00E60EF3">
            <w:pPr>
              <w:pStyle w:val="TableParagraph"/>
              <w:spacing w:before="8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BA43A06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652C056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200,00%</w:t>
            </w:r>
          </w:p>
        </w:tc>
      </w:tr>
      <w:tr w:rsidR="005A2B29" w14:paraId="0030F968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3BA859A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A102506</w:t>
            </w:r>
          </w:p>
          <w:p w14:paraId="65A44DD8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B4B3CB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pacing w:val="1"/>
                <w:sz w:val="16"/>
              </w:rPr>
              <w:t>UR</w:t>
            </w:r>
            <w:r>
              <w:rPr>
                <w:rFonts w:ascii="Tahoma" w:hAnsi="Tahoma"/>
                <w:b/>
                <w:sz w:val="16"/>
              </w:rPr>
              <w:t>EĚ</w:t>
            </w:r>
            <w:r>
              <w:rPr>
                <w:rFonts w:ascii="Tahoma" w:hAnsi="Tahoma"/>
                <w:b/>
                <w:spacing w:val="1"/>
                <w:sz w:val="16"/>
              </w:rPr>
              <w:t>ENJE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KUPALIŠTA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RIJECI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KUPI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06461B7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605766E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A9D48B4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EFB0D0F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C0FF845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1DCAF1E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A3715C6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E4B292A" w14:textId="77777777" w:rsidR="005A2B29" w:rsidRDefault="00E60EF3">
            <w:pPr>
              <w:pStyle w:val="TableParagraph"/>
              <w:spacing w:before="7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4772119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93DAB33" w14:textId="77777777" w:rsidR="005A2B29" w:rsidRDefault="00E60EF3">
            <w:pPr>
              <w:pStyle w:val="TableParagraph"/>
              <w:spacing w:before="7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DDDABAD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7551A62C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BB4428A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6968F1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EBEA52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8946E6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571A9D0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48C7C9C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C9543AA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558140EE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860E8E2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D30C8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947C7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78EBBB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3F82573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1C16F51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4D8354A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2CBE88FB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AA4DDA0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D723F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8A5560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FA1DA5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44FFE4A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BDB0AF6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D407467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942F90D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499DEE0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E07FB1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33942CD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C4A650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12D1DDC" w14:textId="77777777" w:rsidR="005A2B29" w:rsidRDefault="00E60EF3">
            <w:pPr>
              <w:pStyle w:val="TableParagraph"/>
              <w:spacing w:before="8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ADF4FBF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4032F85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71D79B80" w14:textId="77777777">
        <w:trPr>
          <w:trHeight w:hRule="exact" w:val="28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9594BC0" w14:textId="77777777" w:rsidR="005A2B29" w:rsidRDefault="00E60EF3">
            <w:pPr>
              <w:pStyle w:val="TableParagraph"/>
              <w:spacing w:before="6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BBF16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289811" w14:textId="77777777" w:rsidR="005A2B29" w:rsidRDefault="00E60EF3">
            <w:pPr>
              <w:pStyle w:val="TableParagraph"/>
              <w:spacing w:before="6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5E9EFD" w14:textId="77777777" w:rsidR="005A2B29" w:rsidRDefault="00E60EF3">
            <w:pPr>
              <w:pStyle w:val="TableParagraph"/>
              <w:spacing w:before="6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B062F71" w14:textId="77777777" w:rsidR="005A2B29" w:rsidRDefault="00E60EF3">
            <w:pPr>
              <w:pStyle w:val="TableParagraph"/>
              <w:spacing w:before="6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756F298" w14:textId="77777777" w:rsidR="005A2B29" w:rsidRDefault="00E60EF3">
            <w:pPr>
              <w:pStyle w:val="TableParagraph"/>
              <w:spacing w:before="6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DA58477" w14:textId="77777777" w:rsidR="005A2B29" w:rsidRDefault="00E60EF3">
            <w:pPr>
              <w:pStyle w:val="TableParagraph"/>
              <w:spacing w:before="6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84303E0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7756845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2E191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86B66A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Postrojenja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10FFF6" w14:textId="77777777" w:rsidR="005A2B29" w:rsidRDefault="00E60EF3">
            <w:pPr>
              <w:pStyle w:val="TableParagraph"/>
              <w:spacing w:before="9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385928" w14:textId="77777777" w:rsidR="005A2B29" w:rsidRDefault="00E60EF3">
            <w:pPr>
              <w:pStyle w:val="TableParagraph"/>
              <w:spacing w:before="9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7C136BC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A5DB704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375FD24E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DF85FAD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C7B254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B51B576" w14:textId="77777777" w:rsidR="005A2B29" w:rsidRDefault="00E60EF3">
            <w:pPr>
              <w:pStyle w:val="TableParagraph"/>
              <w:spacing w:before="8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8AB5133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F56E992" w14:textId="77777777" w:rsidR="005A2B29" w:rsidRDefault="00E60EF3">
            <w:pPr>
              <w:pStyle w:val="TableParagraph"/>
              <w:spacing w:before="8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44B49EC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4E729CBB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213BF91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A9179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3FA9D59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7340AB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08491B9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8D7497D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62B1933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1C1614F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DF39EA8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61A5C0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48B5C8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729990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37A1656" w14:textId="77777777" w:rsidR="005A2B29" w:rsidRDefault="00E60EF3">
            <w:pPr>
              <w:pStyle w:val="TableParagraph"/>
              <w:spacing w:before="7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DB79FCE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87A9561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5EC332CF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2BF00F2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94175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4F11E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6ED3D0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AC0A6EF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BD0E687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828C2BA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3E93A9D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18115DB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386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30203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14FC30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F9D6EF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AB75E2C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7A4A588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26F53A9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3D89375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57A3FB4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EA9C5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7DB7C0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FF0AA1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C47A013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2D4CDB8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8E4FD5C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A40BAFD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69DAB99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CCD9F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D36461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Postrojenja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BE89D3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2BA1A0D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886509E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3CF7ECF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532112D5" w14:textId="77777777">
        <w:trPr>
          <w:trHeight w:hRule="exact" w:val="50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20527C6A" w14:textId="77777777" w:rsidR="005A2B29" w:rsidRDefault="00E60EF3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177BB5C4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3</w:t>
            </w:r>
            <w:r>
              <w:rPr>
                <w:rFonts w:ascii="Tahoma"/>
                <w:b/>
                <w:sz w:val="16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7FF8F01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KREDITNA</w:t>
            </w:r>
            <w:r>
              <w:rPr>
                <w:rFonts w:ascii="Tahoma" w:hAnsi="Tahoma"/>
                <w:b/>
                <w:spacing w:val="-2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ZADUŽENJA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C1EFADF" w14:textId="77777777" w:rsidR="005A2B29" w:rsidRDefault="00E60EF3">
            <w:pPr>
              <w:pStyle w:val="TableParagraph"/>
              <w:spacing w:before="8"/>
              <w:ind w:left="59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177.600,00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1B8AFB21" w14:textId="77777777" w:rsidR="005A2B29" w:rsidRDefault="00E60EF3">
            <w:pPr>
              <w:pStyle w:val="TableParagraph"/>
              <w:spacing w:before="8"/>
              <w:ind w:right="124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3DD0EAB8" w14:textId="77777777" w:rsidR="005A2B29" w:rsidRDefault="00E60EF3">
            <w:pPr>
              <w:pStyle w:val="TableParagraph"/>
              <w:spacing w:before="8"/>
              <w:ind w:left="59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177.600,00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12C9647F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100,00%</w:t>
            </w:r>
          </w:p>
        </w:tc>
      </w:tr>
      <w:tr w:rsidR="005A2B29" w14:paraId="2331A779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6DC6626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A103101</w:t>
            </w:r>
          </w:p>
          <w:p w14:paraId="40478171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23DAA6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KREDITNO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ZADUŽENJE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-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HBOR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2BE65BD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D51F254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BCA6539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E99F3FA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47B01C8E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2F284EE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CE26C3C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55F2877" w14:textId="77777777" w:rsidR="005A2B29" w:rsidRDefault="00E60EF3">
            <w:pPr>
              <w:pStyle w:val="TableParagraph"/>
              <w:spacing w:before="7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30.600,00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EA04202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5112C55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EDE780B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4A28DF59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A445644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34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AAE5102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669F8E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Financijski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03DEA9" w14:textId="77777777" w:rsidR="005A2B29" w:rsidRDefault="00E60EF3">
            <w:pPr>
              <w:pStyle w:val="TableParagraph"/>
              <w:spacing w:before="9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81A53A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3AC85DF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C98BA1E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F626C05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D0D39FE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7684E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D4DA7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Kamate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primljene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CE1DEA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E5E5833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46A6D3A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1ED159A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028D7A6D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DD6C2B3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54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2F8206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00AF7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Izdaci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otplatu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glavnice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primljenih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kredita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zajmova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576494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BA7C80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547025C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29.000,00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0323E50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1ABCA8F1" w14:textId="77777777">
        <w:trPr>
          <w:trHeight w:hRule="exact" w:val="42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89E68A4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21022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5D0AFF" w14:textId="77777777" w:rsidR="005A2B29" w:rsidRDefault="00E60EF3">
            <w:pPr>
              <w:pStyle w:val="TableParagraph"/>
              <w:spacing w:before="7"/>
              <w:ind w:left="21" w:right="47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Otplata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glavnice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primljenih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zajmova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od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kreditnih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ostalih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financijskih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institucija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javnom</w:t>
            </w:r>
            <w:r>
              <w:rPr>
                <w:rFonts w:ascii="Times New Roman"/>
                <w:spacing w:val="85"/>
                <w:w w:val="9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sektoru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7BABF6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480AF3E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7CFC42E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29.000,00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8A5C67E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0D1ED40F" w14:textId="77777777">
        <w:trPr>
          <w:trHeight w:hRule="exact" w:val="491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2A9DEDF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A103102</w:t>
            </w:r>
          </w:p>
          <w:p w14:paraId="59D7E920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B1761D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KREDITNO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ZADUŽENJE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-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KABA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B11608D" w14:textId="77777777" w:rsidR="005A2B29" w:rsidRDefault="00E60EF3">
            <w:pPr>
              <w:pStyle w:val="TableParagraph"/>
              <w:spacing w:before="8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147.000,00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4B1ED32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8E5672F" w14:textId="77777777" w:rsidR="005A2B29" w:rsidRDefault="00E60EF3">
            <w:pPr>
              <w:pStyle w:val="TableParagraph"/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3B475FB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E43DC0C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CFFCC"/>
          </w:tcPr>
          <w:p w14:paraId="72BA0DED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CFFCC"/>
          </w:tcPr>
          <w:p w14:paraId="66B52C10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CFFCC"/>
          </w:tcPr>
          <w:p w14:paraId="4F686277" w14:textId="77777777" w:rsidR="005A2B29" w:rsidRDefault="00E60EF3">
            <w:pPr>
              <w:pStyle w:val="TableParagraph"/>
              <w:spacing w:before="7"/>
              <w:ind w:left="110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72964459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  <w:shd w:val="clear" w:color="auto" w:fill="CCFFCC"/>
          </w:tcPr>
          <w:p w14:paraId="09C8F15D" w14:textId="77777777" w:rsidR="005A2B29" w:rsidRDefault="00E60EF3">
            <w:pPr>
              <w:pStyle w:val="TableParagraph"/>
              <w:spacing w:before="7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CFFCC"/>
          </w:tcPr>
          <w:p w14:paraId="7CE026F7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</w:tbl>
    <w:p w14:paraId="4C5D9E30" w14:textId="77777777" w:rsidR="005A2B29" w:rsidRDefault="005A2B29">
      <w:pPr>
        <w:rPr>
          <w:rFonts w:ascii="Tahoma" w:eastAsia="Tahoma" w:hAnsi="Tahoma" w:cs="Tahoma"/>
          <w:sz w:val="14"/>
          <w:szCs w:val="14"/>
        </w:rPr>
        <w:sectPr w:rsidR="005A2B29">
          <w:headerReference w:type="default" r:id="rId32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3E8A6B82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6AF1CA5F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5F4B2C6C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1F40F0A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3BA29495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8ED9340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2D36D817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2C0CBC07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F9631EE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40066C0D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16BFA79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674E64C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3DB3D27E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69F004B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CDB12E5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4B707FE8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35E7C145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6EE53AE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500CE4FF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9B9D99D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9DE20BF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299B0885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47A7482F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72AEFCB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34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3E2C8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3EA1C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Financijski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D09F91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C863C8A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24CD632F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662CEDF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638A912C" w14:textId="77777777">
        <w:trPr>
          <w:trHeight w:hRule="exact" w:val="28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789009F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E9D3E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729CAE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Kamate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primljene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F1AAA9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B2CDB26" w14:textId="77777777" w:rsidR="005A2B29" w:rsidRDefault="00E60EF3">
            <w:pPr>
              <w:pStyle w:val="TableParagraph"/>
              <w:spacing w:before="7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2E04522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0C8D46F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380387AC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5F036A6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B6D6D3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00310C6" w14:textId="77777777" w:rsidR="005A2B29" w:rsidRDefault="00E60EF3">
            <w:pPr>
              <w:pStyle w:val="TableParagraph"/>
              <w:spacing w:before="8"/>
              <w:ind w:left="93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0A74E48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D72C52C" w14:textId="77777777" w:rsidR="005A2B29" w:rsidRDefault="00E60EF3">
            <w:pPr>
              <w:pStyle w:val="TableParagraph"/>
              <w:spacing w:before="8"/>
              <w:ind w:left="9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702F87C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4156EE24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A78B2C7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54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6F63F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35BF01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Izdaci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otplatu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glavnice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primljenih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kredita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zajmova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16CD57" w14:textId="77777777" w:rsidR="005A2B29" w:rsidRDefault="00E60EF3">
            <w:pPr>
              <w:pStyle w:val="TableParagraph"/>
              <w:spacing w:before="8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AD06FC6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95CF1B9" w14:textId="77777777" w:rsidR="005A2B29" w:rsidRDefault="00E60EF3">
            <w:pPr>
              <w:pStyle w:val="TableParagraph"/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DB2042C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5B3DF9AE" w14:textId="77777777">
        <w:trPr>
          <w:trHeight w:hRule="exact" w:val="42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EFAB2F8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B0B06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6C573B" w14:textId="77777777" w:rsidR="005A2B29" w:rsidRDefault="00E60EF3">
            <w:pPr>
              <w:pStyle w:val="TableParagraph"/>
              <w:spacing w:before="8"/>
              <w:ind w:left="21" w:right="48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Otplata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glavnice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primljenih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od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kreditnih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ostalih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financijskih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institucija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javnom</w:t>
            </w:r>
            <w:r>
              <w:rPr>
                <w:rFonts w:ascii="Times New Roman"/>
                <w:spacing w:val="87"/>
                <w:w w:val="9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sektoru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A5B36EB" w14:textId="77777777" w:rsidR="005A2B29" w:rsidRDefault="00E60EF3">
            <w:pPr>
              <w:pStyle w:val="TableParagraph"/>
              <w:spacing w:before="8"/>
              <w:ind w:left="9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14</w:t>
            </w:r>
            <w:r>
              <w:rPr>
                <w:rFonts w:ascii="Tahoma"/>
                <w:sz w:val="16"/>
              </w:rPr>
              <w:t>0.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856AFF5" w14:textId="77777777" w:rsidR="005A2B29" w:rsidRDefault="00E60EF3">
            <w:pPr>
              <w:pStyle w:val="TableParagraph"/>
              <w:spacing w:before="8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0A93B00" w14:textId="77777777" w:rsidR="005A2B29" w:rsidRDefault="00E60EF3">
            <w:pPr>
              <w:pStyle w:val="TableParagraph"/>
              <w:spacing w:before="8"/>
              <w:ind w:left="92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14</w:t>
            </w:r>
            <w:r>
              <w:rPr>
                <w:rFonts w:ascii="Tahoma"/>
                <w:sz w:val="16"/>
              </w:rPr>
              <w:t>0.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7491F2E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46E44CB2" w14:textId="77777777">
        <w:trPr>
          <w:trHeight w:hRule="exact" w:val="52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73A07D79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6EFA6F0F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3</w:t>
            </w:r>
            <w:r>
              <w:rPr>
                <w:rFonts w:ascii="Tahoma"/>
                <w:b/>
                <w:sz w:val="16"/>
              </w:rPr>
              <w:t>2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18838611" w14:textId="77777777" w:rsidR="005A2B29" w:rsidRDefault="00E60EF3">
            <w:pPr>
              <w:pStyle w:val="TableParagraph"/>
              <w:spacing w:before="17" w:line="240" w:lineRule="exact"/>
              <w:ind w:left="21" w:right="73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PROVEDBA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SPORTSKIH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AKTIVNOSTI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DJECE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PREDŠKOLSKE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DOBI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DJECE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OD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I.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DO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IV.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RAZREDA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OSNOVNE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ŠKOLE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08BAF825" w14:textId="77777777" w:rsidR="005A2B29" w:rsidRDefault="00E60EF3">
            <w:pPr>
              <w:pStyle w:val="TableParagraph"/>
              <w:spacing w:before="9"/>
              <w:ind w:right="13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7CE5F3D" w14:textId="77777777" w:rsidR="005A2B29" w:rsidRDefault="00E60EF3">
            <w:pPr>
              <w:pStyle w:val="TableParagraph"/>
              <w:spacing w:before="9"/>
              <w:ind w:left="6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13.700,00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132858B1" w14:textId="77777777" w:rsidR="005A2B29" w:rsidRDefault="00E60EF3">
            <w:pPr>
              <w:pStyle w:val="TableParagraph"/>
              <w:spacing w:before="9"/>
              <w:ind w:left="7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13.700,00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0DDF3441" w14:textId="77777777" w:rsidR="005A2B29" w:rsidRDefault="005A2B29"/>
        </w:tc>
      </w:tr>
      <w:tr w:rsidR="005A2B29" w14:paraId="60CA2688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F5F3383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A103201</w:t>
            </w:r>
          </w:p>
          <w:p w14:paraId="4248032E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FAEC65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SPORTSKA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AKTIVNOST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-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GIMNASTIKA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EFBCE26" w14:textId="77777777" w:rsidR="005A2B29" w:rsidRDefault="00E60EF3">
            <w:pPr>
              <w:pStyle w:val="TableParagraph"/>
              <w:spacing w:before="8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D2059C7" w14:textId="77777777" w:rsidR="005A2B29" w:rsidRDefault="00E60EF3">
            <w:pPr>
              <w:pStyle w:val="TableParagraph"/>
              <w:spacing w:before="8"/>
              <w:ind w:left="8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13.700,00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D20F631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49199E9" w14:textId="77777777" w:rsidR="005A2B29" w:rsidRDefault="005A2B29"/>
        </w:tc>
      </w:tr>
      <w:tr w:rsidR="005A2B29" w14:paraId="74838BDE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63513A9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D401594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E88D125" w14:textId="77777777" w:rsidR="005A2B29" w:rsidRDefault="00E60EF3">
            <w:pPr>
              <w:pStyle w:val="TableParagraph"/>
              <w:spacing w:before="7"/>
              <w:ind w:right="13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1CC2E05" w14:textId="77777777" w:rsidR="005A2B29" w:rsidRDefault="00E60EF3">
            <w:pPr>
              <w:pStyle w:val="TableParagraph"/>
              <w:spacing w:before="7"/>
              <w:ind w:left="96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13.700,00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10E246D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6981C53" w14:textId="77777777" w:rsidR="005A2B29" w:rsidRDefault="005A2B29"/>
        </w:tc>
      </w:tr>
      <w:tr w:rsidR="005A2B29" w14:paraId="701A2958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599BD2E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FB7F8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583496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EE63077" w14:textId="77777777" w:rsidR="005A2B29" w:rsidRDefault="00E60EF3">
            <w:pPr>
              <w:pStyle w:val="TableParagraph"/>
              <w:spacing w:before="9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FDE1420" w14:textId="77777777" w:rsidR="005A2B29" w:rsidRDefault="00E60EF3">
            <w:pPr>
              <w:pStyle w:val="TableParagraph"/>
              <w:spacing w:before="9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3.700,00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5B71A19" w14:textId="77777777" w:rsidR="005A2B29" w:rsidRDefault="00E60EF3">
            <w:pPr>
              <w:pStyle w:val="TableParagraph"/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C70D7F8" w14:textId="77777777" w:rsidR="005A2B29" w:rsidRDefault="005A2B29"/>
        </w:tc>
      </w:tr>
      <w:tr w:rsidR="005A2B29" w14:paraId="51C120E1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6B11685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B9C86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49FA52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1512FF" w14:textId="77777777" w:rsidR="005A2B29" w:rsidRDefault="00E60EF3">
            <w:pPr>
              <w:pStyle w:val="TableParagraph"/>
              <w:spacing w:before="9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C86C08A" w14:textId="77777777" w:rsidR="005A2B29" w:rsidRDefault="00E60EF3">
            <w:pPr>
              <w:pStyle w:val="TableParagraph"/>
              <w:spacing w:before="9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3.700,00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8954A5F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3.700,00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252E8FD" w14:textId="77777777" w:rsidR="005A2B29" w:rsidRDefault="005A2B29"/>
        </w:tc>
      </w:tr>
      <w:tr w:rsidR="005A2B29" w14:paraId="2ED88E12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91731F3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E42BC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70CF9C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D94460" w14:textId="77777777" w:rsidR="005A2B29" w:rsidRDefault="00E60EF3">
            <w:pPr>
              <w:pStyle w:val="TableParagraph"/>
              <w:spacing w:before="8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D20F343" w14:textId="77777777" w:rsidR="005A2B29" w:rsidRDefault="00E60EF3">
            <w:pPr>
              <w:pStyle w:val="TableParagraph"/>
              <w:spacing w:before="8"/>
              <w:ind w:left="8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42129C2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74BB7D6" w14:textId="77777777" w:rsidR="005A2B29" w:rsidRDefault="005A2B29"/>
        </w:tc>
      </w:tr>
      <w:tr w:rsidR="005A2B29" w14:paraId="2F768551" w14:textId="77777777">
        <w:trPr>
          <w:trHeight w:hRule="exact" w:val="280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4CF0FCC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9DD4FB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009327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Postrojenja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19FD36" w14:textId="77777777" w:rsidR="005A2B29" w:rsidRDefault="00E60EF3">
            <w:pPr>
              <w:pStyle w:val="TableParagraph"/>
              <w:spacing w:before="7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D13C361" w14:textId="77777777" w:rsidR="005A2B29" w:rsidRDefault="00E60EF3">
            <w:pPr>
              <w:pStyle w:val="TableParagraph"/>
              <w:spacing w:before="7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A3B41CC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E57F59F" w14:textId="77777777" w:rsidR="005A2B29" w:rsidRDefault="005A2B29"/>
        </w:tc>
      </w:tr>
      <w:tr w:rsidR="005A2B29" w14:paraId="54156404" w14:textId="77777777">
        <w:trPr>
          <w:trHeight w:hRule="exact" w:val="51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14:paraId="70E542DF" w14:textId="77777777" w:rsidR="005A2B29" w:rsidRDefault="00E60EF3">
            <w:pPr>
              <w:pStyle w:val="TableParagraph"/>
              <w:tabs>
                <w:tab w:val="right" w:pos="1396"/>
              </w:tabs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G</w:t>
            </w:r>
            <w:r>
              <w:rPr>
                <w:rFonts w:ascii="Tahoma"/>
                <w:b/>
                <w:spacing w:val="-1"/>
                <w:sz w:val="16"/>
              </w:rPr>
              <w:t>L</w:t>
            </w:r>
            <w:r>
              <w:rPr>
                <w:rFonts w:ascii="Tahoma"/>
                <w:b/>
                <w:spacing w:val="1"/>
                <w:sz w:val="16"/>
              </w:rPr>
              <w:t>A</w:t>
            </w:r>
            <w:r>
              <w:rPr>
                <w:rFonts w:ascii="Tahoma"/>
                <w:b/>
                <w:sz w:val="16"/>
              </w:rPr>
              <w:t>VA</w:t>
            </w:r>
            <w:r>
              <w:rPr>
                <w:rFonts w:ascii="Times New Roman"/>
                <w:b/>
                <w:sz w:val="16"/>
              </w:rPr>
              <w:tab/>
            </w:r>
            <w:r>
              <w:rPr>
                <w:rFonts w:ascii="Tahoma"/>
                <w:b/>
                <w:spacing w:val="1"/>
                <w:sz w:val="16"/>
              </w:rPr>
              <w:t>00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pacing w:val="1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2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14:paraId="26436C09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PRORAČUNSKI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KORISNIK: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DJEČJI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VRTIĆ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PČELICA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14:paraId="0394550A" w14:textId="77777777" w:rsidR="005A2B29" w:rsidRDefault="00E60EF3">
            <w:pPr>
              <w:pStyle w:val="TableParagraph"/>
              <w:spacing w:before="8"/>
              <w:ind w:left="59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196.750,00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6C8F03D9" w14:textId="77777777" w:rsidR="005A2B29" w:rsidRDefault="00E60EF3">
            <w:pPr>
              <w:pStyle w:val="TableParagraph"/>
              <w:spacing w:before="8"/>
              <w:ind w:left="6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15.001,00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14:paraId="459383E8" w14:textId="77777777" w:rsidR="005A2B29" w:rsidRDefault="00E60EF3">
            <w:pPr>
              <w:pStyle w:val="TableParagraph"/>
              <w:spacing w:before="8"/>
              <w:ind w:left="59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211.751,00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4D6DF"/>
          </w:tcPr>
          <w:p w14:paraId="473840A9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107,62%</w:t>
            </w:r>
          </w:p>
        </w:tc>
      </w:tr>
      <w:tr w:rsidR="005A2B29" w14:paraId="6CE8AE06" w14:textId="77777777">
        <w:trPr>
          <w:trHeight w:hRule="exact" w:val="50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53AAD860" w14:textId="77777777" w:rsidR="005A2B29" w:rsidRDefault="00E60EF3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5C3BBC6E" w14:textId="77777777" w:rsidR="005A2B29" w:rsidRDefault="00E60EF3">
            <w:pPr>
              <w:pStyle w:val="TableParagraph"/>
              <w:spacing w:before="34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3</w:t>
            </w:r>
            <w:r>
              <w:rPr>
                <w:rFonts w:ascii="Tahoma"/>
                <w:b/>
                <w:sz w:val="16"/>
              </w:rPr>
              <w:t>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7AB8B4D4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PREŠKOLSKI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ODGOJ-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DJEČJI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VRTIĆ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PČELICA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1AFE264C" w14:textId="77777777" w:rsidR="005A2B29" w:rsidRDefault="00E60EF3">
            <w:pPr>
              <w:pStyle w:val="TableParagraph"/>
              <w:spacing w:before="8"/>
              <w:ind w:left="59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196.750,00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23100010" w14:textId="77777777" w:rsidR="005A2B29" w:rsidRDefault="00E60EF3">
            <w:pPr>
              <w:pStyle w:val="TableParagraph"/>
              <w:spacing w:before="8"/>
              <w:ind w:left="6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15.001,00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69696"/>
          </w:tcPr>
          <w:p w14:paraId="37DF201C" w14:textId="77777777" w:rsidR="005A2B29" w:rsidRDefault="00E60EF3">
            <w:pPr>
              <w:pStyle w:val="TableParagraph"/>
              <w:spacing w:before="8"/>
              <w:ind w:left="59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211.751,00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05DF91CA" w14:textId="77777777" w:rsidR="005A2B29" w:rsidRDefault="00E60EF3">
            <w:pPr>
              <w:pStyle w:val="TableParagraph"/>
              <w:spacing w:before="8"/>
              <w:ind w:left="1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107,62%</w:t>
            </w:r>
          </w:p>
        </w:tc>
      </w:tr>
      <w:tr w:rsidR="005A2B29" w14:paraId="606E2BC5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5690C80" w14:textId="77777777" w:rsidR="005A2B29" w:rsidRDefault="00E60EF3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A103001</w:t>
            </w:r>
          </w:p>
          <w:p w14:paraId="1A1148C5" w14:textId="77777777" w:rsidR="005A2B29" w:rsidRDefault="00E60EF3">
            <w:pPr>
              <w:pStyle w:val="TableParagraph"/>
              <w:spacing w:before="95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4215EDF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RASHODI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ZAPOSLENE-DV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PČELICA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F41586B" w14:textId="77777777" w:rsidR="005A2B29" w:rsidRDefault="00E60EF3">
            <w:pPr>
              <w:pStyle w:val="TableParagraph"/>
              <w:spacing w:before="7"/>
              <w:ind w:left="8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151.500,00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8E9DEAE" w14:textId="77777777" w:rsidR="005A2B29" w:rsidRDefault="00E60EF3">
            <w:pPr>
              <w:pStyle w:val="TableParagraph"/>
              <w:spacing w:before="7"/>
              <w:ind w:left="8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F10A2EF" w14:textId="77777777" w:rsidR="005A2B29" w:rsidRDefault="00E60EF3">
            <w:pPr>
              <w:pStyle w:val="TableParagraph"/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164.500,00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C47900D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108,58%</w:t>
            </w:r>
          </w:p>
        </w:tc>
      </w:tr>
      <w:tr w:rsidR="005A2B29" w14:paraId="1EA243A8" w14:textId="77777777">
        <w:trPr>
          <w:trHeight w:hRule="exact" w:val="23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D9217E1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68AB017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364B782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81.300,00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9E0B850" w14:textId="77777777" w:rsidR="005A2B29" w:rsidRDefault="00E60EF3">
            <w:pPr>
              <w:pStyle w:val="TableParagraph"/>
              <w:spacing w:before="8"/>
              <w:ind w:left="96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D0BB6D8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94.300,00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57257E1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115,99%</w:t>
            </w:r>
          </w:p>
        </w:tc>
      </w:tr>
      <w:tr w:rsidR="005A2B29" w14:paraId="42DE273C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20A539B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363766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F838F1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AD5D2E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DDC6934" w14:textId="77777777" w:rsidR="005A2B29" w:rsidRDefault="00E60EF3">
            <w:pPr>
              <w:pStyle w:val="TableParagraph"/>
              <w:spacing w:before="8"/>
              <w:ind w:left="8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BBCD246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5DB8DDD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116,46%</w:t>
            </w:r>
          </w:p>
        </w:tc>
      </w:tr>
      <w:tr w:rsidR="005A2B29" w14:paraId="59742C3C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F93FB5E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1F256E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EBD677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Plaće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(Bruto)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8F3D1D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39.000,00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0286FFB" w14:textId="77777777" w:rsidR="005A2B29" w:rsidRDefault="00E60EF3">
            <w:pPr>
              <w:pStyle w:val="TableParagraph"/>
              <w:spacing w:before="8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A5CBFFB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33DEB2E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115,38%</w:t>
            </w:r>
          </w:p>
        </w:tc>
      </w:tr>
      <w:tr w:rsidR="005A2B29" w14:paraId="2925427A" w14:textId="77777777">
        <w:trPr>
          <w:trHeight w:hRule="exact" w:val="28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8D1E28C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ECEC2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2C5F19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Doprinosi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plaće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490E23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4B01634" w14:textId="77777777" w:rsidR="005A2B29" w:rsidRDefault="00E60EF3">
            <w:pPr>
              <w:pStyle w:val="TableParagraph"/>
              <w:spacing w:before="7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250994A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47.000,00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91581E6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117,50%</w:t>
            </w:r>
          </w:p>
        </w:tc>
      </w:tr>
      <w:tr w:rsidR="005A2B29" w14:paraId="0AEFBBC4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57407B5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5865E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4901E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DB490C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B8E1F6F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658C981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7372E16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D1C8BEA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030367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A65EE8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93D7F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troškova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7D168A9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2.300,00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7A9093E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AD44DF0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2.300,00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DBED5CA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53EB68D4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B304834" w14:textId="77777777" w:rsidR="005A2B29" w:rsidRDefault="00E60EF3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420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64ED59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Ostali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po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posebnim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9642458" w14:textId="77777777" w:rsidR="005A2B29" w:rsidRDefault="00E60EF3">
            <w:pPr>
              <w:pStyle w:val="TableParagraph"/>
              <w:spacing w:before="8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10.200,00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1D329CB" w14:textId="77777777" w:rsidR="005A2B29" w:rsidRDefault="00E60EF3">
            <w:pPr>
              <w:pStyle w:val="TableParagraph"/>
              <w:spacing w:before="8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CF74B2E" w14:textId="77777777" w:rsidR="005A2B29" w:rsidRDefault="00E60EF3">
            <w:pPr>
              <w:pStyle w:val="TableParagraph"/>
              <w:spacing w:before="8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10.200,00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60BF60F" w14:textId="77777777" w:rsidR="005A2B29" w:rsidRDefault="00E60EF3">
            <w:pPr>
              <w:pStyle w:val="TableParagraph"/>
              <w:spacing w:before="8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7277FAFB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9215C85" w14:textId="77777777" w:rsidR="005A2B29" w:rsidRDefault="00E60EF3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E7031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6DE8E9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8D19E5" w14:textId="77777777" w:rsidR="005A2B29" w:rsidRDefault="00E60EF3">
            <w:pPr>
              <w:pStyle w:val="TableParagraph"/>
              <w:spacing w:before="7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7.100,00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3274B92" w14:textId="77777777" w:rsidR="005A2B29" w:rsidRDefault="00E60EF3">
            <w:pPr>
              <w:pStyle w:val="TableParagraph"/>
              <w:spacing w:before="7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58AF0A9" w14:textId="77777777" w:rsidR="005A2B29" w:rsidRDefault="00E60EF3">
            <w:pPr>
              <w:pStyle w:val="TableParagraph"/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7.100,00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E3F6E51" w14:textId="77777777" w:rsidR="005A2B29" w:rsidRDefault="00E60EF3">
            <w:pPr>
              <w:pStyle w:val="TableParagraph"/>
              <w:spacing w:before="7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06DC71CD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FE45C0D" w14:textId="77777777" w:rsidR="005A2B29" w:rsidRDefault="00E60EF3">
            <w:pPr>
              <w:pStyle w:val="TableParagraph"/>
              <w:spacing w:before="9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AC5C1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5540C2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A2360E" w14:textId="77777777" w:rsidR="005A2B29" w:rsidRDefault="00E60EF3">
            <w:pPr>
              <w:pStyle w:val="TableParagraph"/>
              <w:spacing w:before="9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7.100,00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C00A04A" w14:textId="77777777" w:rsidR="005A2B29" w:rsidRDefault="00E60EF3">
            <w:pPr>
              <w:pStyle w:val="TableParagraph"/>
              <w:spacing w:before="9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F11EB42" w14:textId="77777777" w:rsidR="005A2B29" w:rsidRDefault="00E60EF3">
            <w:pPr>
              <w:pStyle w:val="TableParagraph"/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7.100,00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D7B1B8B" w14:textId="77777777" w:rsidR="005A2B29" w:rsidRDefault="00E60EF3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1D79EAA6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20671D4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49C03C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609F0F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C2AD15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3.100,00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C76E608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8638DDC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3.100,00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E45F94E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7D49431E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692B9674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837CA2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1F5387EC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troškova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62923A54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2.600,00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1ED4A14D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14:paraId="5E3CD951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2.600,00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5F69EA2A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</w:tbl>
    <w:p w14:paraId="7EA0CB62" w14:textId="77777777" w:rsidR="005A2B29" w:rsidRDefault="005A2B29">
      <w:pPr>
        <w:rPr>
          <w:rFonts w:ascii="Tahoma" w:eastAsia="Tahoma" w:hAnsi="Tahoma" w:cs="Tahoma"/>
          <w:sz w:val="16"/>
          <w:szCs w:val="16"/>
        </w:rPr>
        <w:sectPr w:rsidR="005A2B29">
          <w:headerReference w:type="even" r:id="rId33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79A7679C" w14:textId="77777777" w:rsidR="005A2B29" w:rsidRDefault="005A2B2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33"/>
        <w:gridCol w:w="733"/>
        <w:gridCol w:w="7418"/>
        <w:gridCol w:w="1868"/>
        <w:gridCol w:w="1802"/>
        <w:gridCol w:w="1803"/>
        <w:gridCol w:w="1091"/>
      </w:tblGrid>
      <w:tr w:rsidR="005A2B29" w14:paraId="32788BEC" w14:textId="77777777">
        <w:trPr>
          <w:trHeight w:hRule="exact" w:val="858"/>
        </w:trPr>
        <w:tc>
          <w:tcPr>
            <w:tcW w:w="15448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63EB300" w14:textId="77777777" w:rsidR="005A2B29" w:rsidRDefault="00E60EF3">
            <w:pPr>
              <w:pStyle w:val="TableParagraph"/>
              <w:spacing w:before="64"/>
              <w:ind w:left="2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E65CD0F" w14:textId="77777777" w:rsidR="005A2B29" w:rsidRDefault="00E60EF3">
            <w:pPr>
              <w:pStyle w:val="TableParagraph"/>
              <w:spacing w:before="74"/>
              <w:ind w:left="6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II.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</w:p>
        </w:tc>
      </w:tr>
      <w:tr w:rsidR="005A2B29" w14:paraId="65A49293" w14:textId="77777777">
        <w:trPr>
          <w:trHeight w:hRule="exact" w:val="71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59C9D8C" w14:textId="77777777" w:rsidR="005A2B29" w:rsidRDefault="00E60EF3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7454E244" w14:textId="77777777" w:rsidR="005A2B29" w:rsidRDefault="00E60EF3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777945CF" w14:textId="77777777" w:rsidR="005A2B29" w:rsidRDefault="00E60EF3">
            <w:pPr>
              <w:pStyle w:val="TableParagraph"/>
              <w:spacing w:before="27" w:line="182" w:lineRule="exact"/>
              <w:ind w:lef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27800D4" w14:textId="77777777" w:rsidR="005A2B29" w:rsidRDefault="00E60EF3">
            <w:pPr>
              <w:pStyle w:val="TableParagraph"/>
              <w:spacing w:before="5"/>
              <w:ind w:right="28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50C46469" w14:textId="77777777" w:rsidR="005A2B29" w:rsidRDefault="005A2B2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94CEE1C" w14:textId="77777777" w:rsidR="005A2B29" w:rsidRDefault="00E60EF3">
            <w:pPr>
              <w:pStyle w:val="TableParagraph"/>
              <w:spacing w:line="182" w:lineRule="exact"/>
              <w:ind w:right="28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7576A1C" w14:textId="77777777" w:rsidR="005A2B29" w:rsidRDefault="00E60EF3">
            <w:pPr>
              <w:pStyle w:val="TableParagraph"/>
              <w:spacing w:before="7"/>
              <w:ind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Plan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2F8E8805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A04E51D" w14:textId="77777777" w:rsidR="005A2B29" w:rsidRDefault="00E60EF3">
            <w:pPr>
              <w:pStyle w:val="TableParagraph"/>
              <w:spacing w:line="182" w:lineRule="exact"/>
              <w:ind w:right="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8D62CF9" w14:textId="77777777" w:rsidR="005A2B29" w:rsidRDefault="00E60EF3">
            <w:pPr>
              <w:pStyle w:val="TableParagraph"/>
              <w:spacing w:before="7"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Povećanje/</w:t>
            </w:r>
          </w:p>
          <w:p w14:paraId="4B884970" w14:textId="77777777" w:rsidR="005A2B29" w:rsidRDefault="00E60EF3">
            <w:pPr>
              <w:pStyle w:val="TableParagraph"/>
              <w:spacing w:line="240" w:lineRule="exact"/>
              <w:ind w:righ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smanjenje</w:t>
            </w:r>
          </w:p>
          <w:p w14:paraId="467626A1" w14:textId="77777777" w:rsidR="005A2B29" w:rsidRDefault="00E60EF3">
            <w:pPr>
              <w:pStyle w:val="TableParagraph"/>
              <w:spacing w:before="25" w:line="182" w:lineRule="exact"/>
              <w:ind w:right="6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DB4B944" w14:textId="77777777" w:rsidR="005A2B29" w:rsidRDefault="00E60EF3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Novi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2024.</w:t>
            </w:r>
          </w:p>
          <w:p w14:paraId="59344A2E" w14:textId="77777777" w:rsidR="005A2B29" w:rsidRDefault="005A2B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60EB6CE" w14:textId="77777777" w:rsidR="005A2B29" w:rsidRDefault="00E60EF3">
            <w:pPr>
              <w:pStyle w:val="TableParagraph"/>
              <w:spacing w:line="182" w:lineRule="exact"/>
              <w:ind w:lef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D87CC7C" w14:textId="77777777" w:rsidR="005A2B29" w:rsidRDefault="00E60EF3">
            <w:pPr>
              <w:pStyle w:val="TableParagraph"/>
              <w:spacing w:before="15" w:line="240" w:lineRule="exact"/>
              <w:ind w:left="249" w:right="2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1DBC8E1C" w14:textId="77777777" w:rsidR="005A2B29" w:rsidRDefault="00E60EF3">
            <w:pPr>
              <w:pStyle w:val="TableParagraph"/>
              <w:spacing w:before="19" w:line="182" w:lineRule="exact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</w:tr>
      <w:tr w:rsidR="005A2B29" w14:paraId="2795E903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597F966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247C2C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0733F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615A02" w14:textId="77777777" w:rsidR="005A2B29" w:rsidRDefault="00E60EF3">
            <w:pPr>
              <w:pStyle w:val="TableParagraph"/>
              <w:spacing w:before="8"/>
              <w:ind w:left="12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AC6B918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4B7BAAA" w14:textId="77777777" w:rsidR="005A2B29" w:rsidRDefault="00E60EF3">
            <w:pPr>
              <w:pStyle w:val="TableParagraph"/>
              <w:spacing w:before="8"/>
              <w:ind w:right="6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780E9CA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1ABDD4A9" w14:textId="77777777">
        <w:trPr>
          <w:trHeight w:hRule="exact" w:val="238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D18F108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0E38AB0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344C400E" w14:textId="77777777" w:rsidR="005A2B29" w:rsidRDefault="00E60EF3">
            <w:pPr>
              <w:pStyle w:val="TableParagraph"/>
              <w:spacing w:before="7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C4222D0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403E8714" w14:textId="77777777" w:rsidR="005A2B29" w:rsidRDefault="00E60EF3">
            <w:pPr>
              <w:pStyle w:val="TableParagraph"/>
              <w:spacing w:before="7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9D0CFBA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455AA41F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F9412CF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A290F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A0915F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3F5DF86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A8CF4D1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1C98C74D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C22927E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D868E4C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1570384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311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2EB90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57CB508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Plaće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(Bruto)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39C0EE" w14:textId="77777777" w:rsidR="005A2B29" w:rsidRDefault="00E60EF3">
            <w:pPr>
              <w:pStyle w:val="TableParagraph"/>
              <w:spacing w:before="8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60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EAB602B" w14:textId="77777777" w:rsidR="005A2B29" w:rsidRDefault="00E60EF3">
            <w:pPr>
              <w:pStyle w:val="TableParagraph"/>
              <w:spacing w:before="8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F955F9D" w14:textId="77777777" w:rsidR="005A2B29" w:rsidRDefault="00E60EF3">
            <w:pPr>
              <w:pStyle w:val="TableParagraph"/>
              <w:spacing w:before="8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60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081C59A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4DCB3289" w14:textId="77777777">
        <w:trPr>
          <w:trHeight w:hRule="exact" w:val="489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E0DBC11" w14:textId="77777777" w:rsidR="005A2B29" w:rsidRDefault="00E60EF3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A103002</w:t>
            </w:r>
          </w:p>
          <w:p w14:paraId="1FF4DCCD" w14:textId="77777777" w:rsidR="005A2B29" w:rsidRDefault="00E60EF3">
            <w:pPr>
              <w:pStyle w:val="TableParagraph"/>
              <w:spacing w:before="94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FC76B6F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DRUGI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0713552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45.250,00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2178D3D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2.001,00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C924025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47.251,00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1B37CE5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104,42%</w:t>
            </w:r>
          </w:p>
        </w:tc>
      </w:tr>
      <w:tr w:rsidR="005A2B29" w14:paraId="25F0616B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75E8757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110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07AD8B7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3D8C298" w14:textId="77777777" w:rsidR="005A2B29" w:rsidRDefault="00E60EF3">
            <w:pPr>
              <w:pStyle w:val="TableParagraph"/>
              <w:spacing w:before="9"/>
              <w:ind w:left="124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DADFA16" w14:textId="77777777" w:rsidR="005A2B29" w:rsidRDefault="00E60EF3">
            <w:pPr>
              <w:pStyle w:val="TableParagraph"/>
              <w:spacing w:before="9"/>
              <w:ind w:left="10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2.001,00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6601907" w14:textId="77777777" w:rsidR="005A2B29" w:rsidRDefault="00E60EF3">
            <w:pPr>
              <w:pStyle w:val="TableParagraph"/>
              <w:spacing w:before="9"/>
              <w:ind w:left="11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2.201,00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FACDEE8" w14:textId="77777777" w:rsidR="005A2B29" w:rsidRDefault="00E60EF3">
            <w:pPr>
              <w:pStyle w:val="TableParagraph"/>
              <w:spacing w:before="9"/>
              <w:ind w:left="3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1100,50%</w:t>
            </w:r>
          </w:p>
        </w:tc>
      </w:tr>
      <w:tr w:rsidR="005A2B29" w14:paraId="3F6918B8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D61885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77673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BF1B45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85F6B0" w14:textId="77777777" w:rsidR="005A2B29" w:rsidRDefault="00E60EF3">
            <w:pPr>
              <w:pStyle w:val="TableParagraph"/>
              <w:spacing w:before="8"/>
              <w:ind w:left="11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C55A8DC" w14:textId="77777777" w:rsidR="005A2B29" w:rsidRDefault="00E60EF3">
            <w:pPr>
              <w:pStyle w:val="TableParagraph"/>
              <w:spacing w:before="8"/>
              <w:ind w:left="9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D3BE17B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D45F231" w14:textId="77777777" w:rsidR="005A2B29" w:rsidRDefault="00E60EF3">
            <w:pPr>
              <w:pStyle w:val="TableParagraph"/>
              <w:spacing w:before="8"/>
              <w:ind w:left="2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11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pacing w:val="1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,</w:t>
            </w:r>
            <w:r>
              <w:rPr>
                <w:rFonts w:ascii="Tahoma"/>
                <w:b/>
                <w:spacing w:val="1"/>
                <w:sz w:val="16"/>
              </w:rPr>
              <w:t>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%</w:t>
            </w:r>
          </w:p>
        </w:tc>
      </w:tr>
      <w:tr w:rsidR="005A2B29" w14:paraId="40548473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DE6194B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6532E7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5EADE6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3420C32" w14:textId="77777777" w:rsidR="005A2B29" w:rsidRDefault="00E60EF3">
            <w:pPr>
              <w:pStyle w:val="TableParagraph"/>
              <w:spacing w:before="8"/>
              <w:ind w:left="12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7DACA7C" w14:textId="77777777" w:rsidR="005A2B29" w:rsidRDefault="00E60EF3">
            <w:pPr>
              <w:pStyle w:val="TableParagraph"/>
              <w:spacing w:before="8"/>
              <w:ind w:left="10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0F96B53E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2.200,00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3B3B5DC" w14:textId="77777777" w:rsidR="005A2B29" w:rsidRDefault="00E60EF3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1100,00%</w:t>
            </w:r>
          </w:p>
        </w:tc>
      </w:tr>
      <w:tr w:rsidR="005A2B29" w14:paraId="348B25C0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56A0D38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34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89BDDD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459AAE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Financijski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4BE56B" w14:textId="77777777" w:rsidR="005A2B29" w:rsidRDefault="00E60EF3">
            <w:pPr>
              <w:pStyle w:val="TableParagraph"/>
              <w:spacing w:before="8"/>
              <w:ind w:right="13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6AD1C67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1,00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7A276FC9" w14:textId="77777777" w:rsidR="005A2B29" w:rsidRDefault="00E60EF3">
            <w:pPr>
              <w:pStyle w:val="TableParagraph"/>
              <w:spacing w:before="8"/>
              <w:ind w:right="6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1,00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5F86017" w14:textId="77777777" w:rsidR="005A2B29" w:rsidRDefault="005A2B29"/>
        </w:tc>
      </w:tr>
      <w:tr w:rsidR="005A2B29" w14:paraId="23088D42" w14:textId="77777777">
        <w:trPr>
          <w:trHeight w:hRule="exact" w:val="28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93416F5" w14:textId="77777777" w:rsidR="005A2B29" w:rsidRDefault="00E60EF3">
            <w:pPr>
              <w:pStyle w:val="TableParagraph"/>
              <w:spacing w:before="6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343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E619789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FF3724" w14:textId="77777777" w:rsidR="005A2B29" w:rsidRDefault="00E60EF3">
            <w:pPr>
              <w:pStyle w:val="TableParagraph"/>
              <w:spacing w:before="6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F327CA" w14:textId="77777777" w:rsidR="005A2B29" w:rsidRDefault="00E60EF3">
            <w:pPr>
              <w:pStyle w:val="TableParagraph"/>
              <w:spacing w:before="6"/>
              <w:ind w:right="13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04A1D58" w14:textId="77777777" w:rsidR="005A2B29" w:rsidRDefault="00E60EF3">
            <w:pPr>
              <w:pStyle w:val="TableParagraph"/>
              <w:spacing w:before="6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1,00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6546BD8" w14:textId="77777777" w:rsidR="005A2B29" w:rsidRDefault="00E60EF3">
            <w:pPr>
              <w:pStyle w:val="TableParagraph"/>
              <w:spacing w:before="6"/>
              <w:ind w:right="6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1,00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FBA241E" w14:textId="77777777" w:rsidR="005A2B29" w:rsidRDefault="005A2B29"/>
        </w:tc>
      </w:tr>
      <w:tr w:rsidR="005A2B29" w14:paraId="325754B1" w14:textId="77777777">
        <w:trPr>
          <w:trHeight w:hRule="exact" w:val="240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A1FE848" w14:textId="77777777" w:rsidR="005A2B29" w:rsidRDefault="00E60EF3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420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551EDAB0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Ostali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po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posebnim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1BB8652F" w14:textId="77777777" w:rsidR="005A2B29" w:rsidRDefault="00E60EF3">
            <w:pPr>
              <w:pStyle w:val="TableParagraph"/>
              <w:spacing w:before="9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44.550,00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C0E8E59" w14:textId="77777777" w:rsidR="005A2B29" w:rsidRDefault="00E60EF3">
            <w:pPr>
              <w:pStyle w:val="TableParagraph"/>
              <w:spacing w:before="9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2577B0BE" w14:textId="77777777" w:rsidR="005A2B29" w:rsidRDefault="00E60EF3">
            <w:pPr>
              <w:pStyle w:val="TableParagraph"/>
              <w:spacing w:before="9"/>
              <w:ind w:left="10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44.550,00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BC43CA4" w14:textId="77777777" w:rsidR="005A2B29" w:rsidRDefault="00E60EF3">
            <w:pPr>
              <w:pStyle w:val="TableParagraph"/>
              <w:spacing w:before="9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139EBBA0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B58E08B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AB10F4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B66663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82C6A6" w14:textId="77777777" w:rsidR="005A2B29" w:rsidRDefault="00E60EF3">
            <w:pPr>
              <w:pStyle w:val="TableParagraph"/>
              <w:spacing w:before="8"/>
              <w:ind w:left="9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42.550,00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00B8A53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5C65896" w14:textId="77777777" w:rsidR="005A2B29" w:rsidRDefault="00E60EF3">
            <w:pPr>
              <w:pStyle w:val="TableParagraph"/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42.550,00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5414270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5B64A36D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B90A30B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CBC680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28AC662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E98C0C" w14:textId="77777777" w:rsidR="005A2B29" w:rsidRDefault="00E60EF3">
            <w:pPr>
              <w:pStyle w:val="TableParagraph"/>
              <w:spacing w:before="7"/>
              <w:ind w:left="10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30</w:t>
            </w:r>
            <w:r>
              <w:rPr>
                <w:rFonts w:ascii="Tahoma"/>
                <w:sz w:val="16"/>
              </w:rPr>
              <w:t>.4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AAE7829" w14:textId="77777777" w:rsidR="005A2B29" w:rsidRDefault="00E60EF3">
            <w:pPr>
              <w:pStyle w:val="TableParagraph"/>
              <w:spacing w:before="7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2448187" w14:textId="77777777" w:rsidR="005A2B29" w:rsidRDefault="00E60EF3">
            <w:pPr>
              <w:pStyle w:val="TableParagraph"/>
              <w:spacing w:before="7"/>
              <w:ind w:left="10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30</w:t>
            </w:r>
            <w:r>
              <w:rPr>
                <w:rFonts w:ascii="Tahoma"/>
                <w:sz w:val="16"/>
              </w:rPr>
              <w:t>.4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92A0091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70765E6C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EDE640A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B0AC7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D66E50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552B561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9.150,00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104F433" w14:textId="77777777" w:rsidR="005A2B29" w:rsidRDefault="00E60EF3">
            <w:pPr>
              <w:pStyle w:val="TableParagraph"/>
              <w:spacing w:before="7"/>
              <w:ind w:right="1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56191793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9.150,00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BAA5472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5A2B29" w14:paraId="157F8C82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8113A3E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F40A4F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3C2B81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5DAD30" w14:textId="77777777" w:rsidR="005A2B29" w:rsidRDefault="00E60EF3">
            <w:pPr>
              <w:pStyle w:val="TableParagraph"/>
              <w:spacing w:before="8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FC9BC31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9456EA7" w14:textId="77777777" w:rsidR="005A2B29" w:rsidRDefault="00E60EF3">
            <w:pPr>
              <w:pStyle w:val="TableParagraph"/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7B2E81E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35A8F5E0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93E2740" w14:textId="77777777" w:rsidR="005A2B29" w:rsidRDefault="00E60EF3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749BCA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489708B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AF6E5F" w14:textId="77777777" w:rsidR="005A2B29" w:rsidRDefault="00E60EF3">
            <w:pPr>
              <w:pStyle w:val="TableParagraph"/>
              <w:spacing w:before="8"/>
              <w:ind w:left="10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029FF3D" w14:textId="77777777" w:rsidR="005A2B29" w:rsidRDefault="00E60EF3">
            <w:pPr>
              <w:pStyle w:val="TableParagraph"/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4631A100" w14:textId="77777777" w:rsidR="005A2B29" w:rsidRDefault="00E60EF3">
            <w:pPr>
              <w:pStyle w:val="TableParagraph"/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8FA4EAB" w14:textId="77777777" w:rsidR="005A2B29" w:rsidRDefault="00E60EF3">
            <w:pPr>
              <w:pStyle w:val="TableParagraph"/>
              <w:spacing w:before="8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295658EE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DED60AD" w14:textId="77777777" w:rsidR="005A2B29" w:rsidRDefault="00E60EF3">
            <w:pPr>
              <w:pStyle w:val="TableParagraph"/>
              <w:spacing w:before="7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A29F9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D06BE6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Postrojenja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C81174" w14:textId="77777777" w:rsidR="005A2B29" w:rsidRDefault="00E60EF3">
            <w:pPr>
              <w:pStyle w:val="TableParagraph"/>
              <w:spacing w:before="7"/>
              <w:ind w:left="1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35239C6" w14:textId="77777777" w:rsidR="005A2B29" w:rsidRDefault="00E60EF3">
            <w:pPr>
              <w:pStyle w:val="TableParagraph"/>
              <w:spacing w:before="7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347F4856" w14:textId="77777777" w:rsidR="005A2B29" w:rsidRDefault="00E60EF3">
            <w:pPr>
              <w:pStyle w:val="TableParagraph"/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206C8E9" w14:textId="77777777" w:rsidR="005A2B29" w:rsidRDefault="00E60EF3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7C860AA6" w14:textId="77777777">
        <w:trPr>
          <w:trHeight w:hRule="exact" w:val="237"/>
        </w:trPr>
        <w:tc>
          <w:tcPr>
            <w:tcW w:w="146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709E6478" w14:textId="77777777" w:rsidR="005A2B29" w:rsidRDefault="00E60EF3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520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78150C6" w14:textId="77777777" w:rsidR="005A2B29" w:rsidRDefault="00E60EF3">
            <w:pPr>
              <w:pStyle w:val="TableParagraph"/>
              <w:spacing w:before="7"/>
              <w:ind w:left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704751B" w14:textId="77777777" w:rsidR="005A2B29" w:rsidRDefault="00E60EF3">
            <w:pPr>
              <w:pStyle w:val="TableParagraph"/>
              <w:spacing w:before="7"/>
              <w:ind w:left="124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10D30A0" w14:textId="77777777" w:rsidR="005A2B29" w:rsidRDefault="00E60EF3">
            <w:pPr>
              <w:pStyle w:val="TableParagraph"/>
              <w:spacing w:before="7"/>
              <w:ind w:right="12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CFFCC"/>
          </w:tcPr>
          <w:p w14:paraId="020F3D39" w14:textId="77777777" w:rsidR="005A2B29" w:rsidRDefault="00E60EF3">
            <w:pPr>
              <w:pStyle w:val="TableParagraph"/>
              <w:spacing w:before="7"/>
              <w:ind w:right="6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DAC780B" w14:textId="77777777" w:rsidR="005A2B29" w:rsidRDefault="00E60EF3">
            <w:pPr>
              <w:pStyle w:val="TableParagraph"/>
              <w:spacing w:before="7"/>
              <w:ind w:left="4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5A2B29" w14:paraId="54E57523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D536C2E" w14:textId="77777777" w:rsidR="005A2B29" w:rsidRDefault="00E60EF3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469ED83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C99B66" w14:textId="77777777" w:rsidR="005A2B29" w:rsidRDefault="00E60EF3">
            <w:pPr>
              <w:pStyle w:val="TableParagraph"/>
              <w:spacing w:before="9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5B659C" w14:textId="77777777" w:rsidR="005A2B29" w:rsidRDefault="00E60EF3">
            <w:pPr>
              <w:pStyle w:val="TableParagraph"/>
              <w:spacing w:before="9"/>
              <w:ind w:left="11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855C512" w14:textId="77777777" w:rsidR="005A2B29" w:rsidRDefault="00E60EF3">
            <w:pPr>
              <w:pStyle w:val="TableParagraph"/>
              <w:spacing w:before="9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D76349A" w14:textId="77777777" w:rsidR="005A2B29" w:rsidRDefault="00E60EF3">
            <w:pPr>
              <w:pStyle w:val="TableParagraph"/>
              <w:spacing w:before="9"/>
              <w:ind w:left="116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ACCFBD1" w14:textId="77777777" w:rsidR="005A2B29" w:rsidRDefault="00E60EF3">
            <w:pPr>
              <w:pStyle w:val="TableParagraph"/>
              <w:spacing w:before="9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5A2B29" w14:paraId="3B3FD975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1CBB56E" w14:textId="77777777" w:rsidR="005A2B29" w:rsidRDefault="00E60EF3">
            <w:pPr>
              <w:pStyle w:val="TableParagraph"/>
              <w:spacing w:before="8"/>
              <w:ind w:left="45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FBFE25" w14:textId="77777777" w:rsidR="005A2B29" w:rsidRDefault="005A2B29"/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451D2B2" w14:textId="77777777" w:rsidR="005A2B29" w:rsidRDefault="00E60EF3">
            <w:pPr>
              <w:pStyle w:val="TableParagraph"/>
              <w:spacing w:before="8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20CCDCE" w14:textId="77777777" w:rsidR="005A2B29" w:rsidRDefault="00E60EF3">
            <w:pPr>
              <w:pStyle w:val="TableParagraph"/>
              <w:spacing w:before="8"/>
              <w:ind w:left="12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500,00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0403B30" w14:textId="77777777" w:rsidR="005A2B29" w:rsidRDefault="00E60EF3">
            <w:pPr>
              <w:pStyle w:val="TableParagraph"/>
              <w:spacing w:before="8"/>
              <w:ind w:right="12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14:paraId="6B2B9B3E" w14:textId="77777777" w:rsidR="005A2B29" w:rsidRDefault="00E60EF3">
            <w:pPr>
              <w:pStyle w:val="TableParagraph"/>
              <w:spacing w:before="8"/>
              <w:ind w:right="6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500,00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2EF8EA4" w14:textId="77777777" w:rsidR="005A2B29" w:rsidRDefault="00E60EF3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5A2B29" w14:paraId="280DF35A" w14:textId="77777777">
        <w:trPr>
          <w:trHeight w:hRule="exact" w:val="45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B8639F8" w14:textId="77777777" w:rsidR="005A2B29" w:rsidRDefault="005A2B29"/>
        </w:tc>
        <w:tc>
          <w:tcPr>
            <w:tcW w:w="73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76AAF1F" w14:textId="77777777" w:rsidR="005A2B29" w:rsidRDefault="00E60EF3">
            <w:pPr>
              <w:pStyle w:val="TableParagraph"/>
              <w:spacing w:before="66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U</w:t>
            </w:r>
          </w:p>
        </w:tc>
        <w:tc>
          <w:tcPr>
            <w:tcW w:w="74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2CCEB71" w14:textId="77777777" w:rsidR="005A2B29" w:rsidRDefault="00E60EF3">
            <w:pPr>
              <w:pStyle w:val="TableParagraph"/>
              <w:spacing w:before="66"/>
              <w:ind w:left="-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KUPNO</w:t>
            </w:r>
          </w:p>
        </w:tc>
        <w:tc>
          <w:tcPr>
            <w:tcW w:w="186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A7103DA" w14:textId="77777777" w:rsidR="005A2B29" w:rsidRDefault="00E60EF3">
            <w:pPr>
              <w:pStyle w:val="TableParagraph"/>
              <w:spacing w:before="68"/>
              <w:ind w:lef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2.279.056,19</w:t>
            </w:r>
          </w:p>
        </w:tc>
        <w:tc>
          <w:tcPr>
            <w:tcW w:w="18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CAD85B5" w14:textId="77777777" w:rsidR="005A2B29" w:rsidRDefault="00E60EF3">
            <w:pPr>
              <w:pStyle w:val="TableParagraph"/>
              <w:spacing w:before="68"/>
              <w:ind w:lef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106.454,00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7EF3D7B" w14:textId="77777777" w:rsidR="005A2B29" w:rsidRDefault="00E60EF3">
            <w:pPr>
              <w:pStyle w:val="TableParagraph"/>
              <w:spacing w:before="68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2.385.510,19</w:t>
            </w:r>
          </w:p>
        </w:tc>
        <w:tc>
          <w:tcPr>
            <w:tcW w:w="109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0167185" w14:textId="77777777" w:rsidR="005A2B29" w:rsidRDefault="00E60EF3">
            <w:pPr>
              <w:pStyle w:val="TableParagraph"/>
              <w:spacing w:before="68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104,67%</w:t>
            </w:r>
          </w:p>
        </w:tc>
      </w:tr>
    </w:tbl>
    <w:p w14:paraId="3A3D9D3C" w14:textId="77777777" w:rsidR="005A2B29" w:rsidRDefault="005A2B29">
      <w:pPr>
        <w:rPr>
          <w:rFonts w:ascii="Times New Roman" w:eastAsia="Times New Roman" w:hAnsi="Times New Roman" w:cs="Times New Roman"/>
          <w:sz w:val="24"/>
          <w:szCs w:val="24"/>
        </w:rPr>
        <w:sectPr w:rsidR="005A2B29">
          <w:headerReference w:type="default" r:id="rId34"/>
          <w:pgSz w:w="16850" w:h="11910" w:orient="landscape"/>
          <w:pgMar w:top="1040" w:right="440" w:bottom="280" w:left="740" w:header="0" w:footer="0" w:gutter="0"/>
          <w:cols w:space="720"/>
        </w:sectPr>
      </w:pPr>
    </w:p>
    <w:p w14:paraId="68C5E2F5" w14:textId="77777777" w:rsidR="005A2B29" w:rsidRDefault="00E60EF3">
      <w:pPr>
        <w:pStyle w:val="Naslov2"/>
        <w:spacing w:before="33"/>
        <w:jc w:val="center"/>
        <w:rPr>
          <w:b w:val="0"/>
          <w:bCs w:val="0"/>
        </w:rPr>
      </w:pPr>
      <w:r>
        <w:rPr>
          <w:spacing w:val="-1"/>
        </w:rPr>
        <w:lastRenderedPageBreak/>
        <w:t>Članak</w:t>
      </w:r>
      <w:r>
        <w:t xml:space="preserve"> </w:t>
      </w:r>
      <w:r>
        <w:rPr>
          <w:spacing w:val="-1"/>
        </w:rPr>
        <w:t>3.</w:t>
      </w:r>
    </w:p>
    <w:p w14:paraId="0AA0BAE2" w14:textId="77777777" w:rsidR="005A2B29" w:rsidRDefault="005A2B29">
      <w:pPr>
        <w:rPr>
          <w:rFonts w:ascii="Calibri" w:eastAsia="Calibri" w:hAnsi="Calibri" w:cs="Calibri"/>
          <w:b/>
          <w:bCs/>
        </w:rPr>
      </w:pPr>
    </w:p>
    <w:p w14:paraId="532E1677" w14:textId="77777777" w:rsidR="005A2B29" w:rsidRDefault="005A2B29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14:paraId="2A20AD12" w14:textId="77777777" w:rsidR="005A2B29" w:rsidRDefault="00E60EF3">
      <w:pPr>
        <w:pStyle w:val="Tijeloteksta"/>
        <w:spacing w:line="259" w:lineRule="auto"/>
        <w:ind w:left="112" w:right="112" w:firstLine="0"/>
      </w:pPr>
      <w:r>
        <w:rPr>
          <w:spacing w:val="-1"/>
        </w:rPr>
        <w:t>Ove</w:t>
      </w:r>
      <w:r>
        <w:rPr>
          <w:spacing w:val="10"/>
        </w:rPr>
        <w:t xml:space="preserve"> </w:t>
      </w:r>
      <w:r>
        <w:rPr>
          <w:spacing w:val="-1"/>
        </w:rPr>
        <w:t>II.</w:t>
      </w:r>
      <w:r>
        <w:rPr>
          <w:spacing w:val="9"/>
        </w:rPr>
        <w:t xml:space="preserve"> </w:t>
      </w:r>
      <w:r>
        <w:rPr>
          <w:spacing w:val="-1"/>
        </w:rPr>
        <w:t>izmjene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dopune</w:t>
      </w:r>
      <w:r>
        <w:rPr>
          <w:spacing w:val="11"/>
        </w:rPr>
        <w:t xml:space="preserve"> </w:t>
      </w:r>
      <w:r>
        <w:rPr>
          <w:spacing w:val="-2"/>
        </w:rPr>
        <w:t>Proračuna</w:t>
      </w:r>
      <w:r>
        <w:rPr>
          <w:spacing w:val="10"/>
        </w:rPr>
        <w:t xml:space="preserve"> </w:t>
      </w:r>
      <w:r>
        <w:rPr>
          <w:spacing w:val="-1"/>
        </w:rPr>
        <w:t>Općine</w:t>
      </w:r>
      <w:r>
        <w:rPr>
          <w:spacing w:val="10"/>
        </w:rPr>
        <w:t xml:space="preserve"> </w:t>
      </w:r>
      <w:r>
        <w:rPr>
          <w:spacing w:val="-2"/>
        </w:rPr>
        <w:t>Žakanje</w:t>
      </w:r>
      <w:r>
        <w:rPr>
          <w:spacing w:val="10"/>
        </w:rPr>
        <w:t xml:space="preserve"> </w:t>
      </w:r>
      <w:r>
        <w:rPr>
          <w:spacing w:val="-2"/>
        </w:rPr>
        <w:t>za</w:t>
      </w:r>
      <w:r>
        <w:rPr>
          <w:spacing w:val="7"/>
        </w:rPr>
        <w:t xml:space="preserve"> </w:t>
      </w:r>
      <w:r>
        <w:rPr>
          <w:spacing w:val="-1"/>
        </w:rPr>
        <w:t>2024.</w:t>
      </w:r>
      <w:r>
        <w:rPr>
          <w:spacing w:val="9"/>
        </w:rPr>
        <w:t xml:space="preserve"> </w:t>
      </w:r>
      <w:r>
        <w:rPr>
          <w:spacing w:val="-1"/>
        </w:rPr>
        <w:t>godinu</w:t>
      </w:r>
      <w:r>
        <w:rPr>
          <w:spacing w:val="9"/>
        </w:rPr>
        <w:t xml:space="preserve"> </w:t>
      </w:r>
      <w:r>
        <w:rPr>
          <w:spacing w:val="-1"/>
        </w:rPr>
        <w:t>stupaju</w:t>
      </w:r>
      <w:r>
        <w:rPr>
          <w:spacing w:val="9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rPr>
          <w:spacing w:val="-1"/>
        </w:rPr>
        <w:t>snagu</w:t>
      </w:r>
      <w:r>
        <w:rPr>
          <w:spacing w:val="9"/>
        </w:rPr>
        <w:t xml:space="preserve"> </w:t>
      </w:r>
      <w:r>
        <w:t>osmog</w:t>
      </w:r>
      <w:r>
        <w:rPr>
          <w:spacing w:val="9"/>
        </w:rPr>
        <w:t xml:space="preserve"> </w:t>
      </w:r>
      <w:r>
        <w:rPr>
          <w:spacing w:val="-1"/>
        </w:rPr>
        <w:t>dana</w:t>
      </w:r>
      <w:r>
        <w:rPr>
          <w:spacing w:val="9"/>
        </w:rPr>
        <w:t xml:space="preserve"> </w:t>
      </w:r>
      <w:r>
        <w:t>od</w:t>
      </w:r>
      <w:r>
        <w:rPr>
          <w:spacing w:val="9"/>
        </w:rPr>
        <w:t xml:space="preserve"> </w:t>
      </w:r>
      <w:r>
        <w:rPr>
          <w:spacing w:val="-1"/>
        </w:rPr>
        <w:t>dana</w:t>
      </w:r>
      <w:r>
        <w:rPr>
          <w:spacing w:val="77"/>
        </w:rPr>
        <w:t xml:space="preserve"> </w:t>
      </w:r>
      <w:r>
        <w:rPr>
          <w:spacing w:val="-2"/>
        </w:rPr>
        <w:t>objave</w:t>
      </w:r>
      <w:r>
        <w:t xml:space="preserve"> u</w:t>
      </w:r>
      <w:r>
        <w:rPr>
          <w:spacing w:val="-1"/>
        </w:rPr>
        <w:t xml:space="preserve"> „Službenom</w:t>
      </w:r>
      <w:r>
        <w:rPr>
          <w:spacing w:val="-2"/>
        </w:rPr>
        <w:t xml:space="preserve"> </w:t>
      </w:r>
      <w:r>
        <w:rPr>
          <w:spacing w:val="-1"/>
        </w:rPr>
        <w:t>glasniku Općine</w:t>
      </w:r>
      <w:r>
        <w:rPr>
          <w:spacing w:val="-2"/>
        </w:rPr>
        <w:t xml:space="preserve"> </w:t>
      </w:r>
      <w:r>
        <w:rPr>
          <w:spacing w:val="-3"/>
        </w:rPr>
        <w:t>Žakanje“.</w:t>
      </w:r>
    </w:p>
    <w:p w14:paraId="429C5D36" w14:textId="77777777" w:rsidR="005A2B29" w:rsidRDefault="005A2B29">
      <w:pPr>
        <w:rPr>
          <w:rFonts w:ascii="Calibri" w:eastAsia="Calibri" w:hAnsi="Calibri" w:cs="Calibri"/>
        </w:rPr>
      </w:pPr>
    </w:p>
    <w:p w14:paraId="03B0BA03" w14:textId="77777777" w:rsidR="005A2B29" w:rsidRDefault="005A2B29">
      <w:pPr>
        <w:spacing w:before="12"/>
        <w:rPr>
          <w:rFonts w:ascii="Calibri" w:eastAsia="Calibri" w:hAnsi="Calibri" w:cs="Calibri"/>
          <w:sz w:val="27"/>
          <w:szCs w:val="27"/>
        </w:rPr>
      </w:pPr>
    </w:p>
    <w:p w14:paraId="2DDCACF4" w14:textId="77777777" w:rsidR="005A2B29" w:rsidRDefault="00E60EF3">
      <w:pPr>
        <w:ind w:left="11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KLASA</w:t>
      </w:r>
      <w:r>
        <w:rPr>
          <w:rFonts w:ascii="Calibri"/>
          <w:spacing w:val="-1"/>
        </w:rPr>
        <w:t>: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400-01/23-01/4</w:t>
      </w:r>
    </w:p>
    <w:p w14:paraId="05E3D866" w14:textId="77777777" w:rsidR="005A2B29" w:rsidRDefault="00E60EF3">
      <w:pPr>
        <w:spacing w:before="180"/>
        <w:ind w:left="11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URBROJ</w:t>
      </w:r>
      <w:r>
        <w:rPr>
          <w:rFonts w:ascii="Calibri"/>
          <w:spacing w:val="-1"/>
        </w:rPr>
        <w:t>: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2133-22-01-24-12</w:t>
      </w:r>
    </w:p>
    <w:p w14:paraId="10F166AC" w14:textId="77777777" w:rsidR="005A2B29" w:rsidRDefault="00E60EF3">
      <w:pPr>
        <w:spacing w:before="182"/>
        <w:ind w:left="112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Žakanje</w:t>
      </w:r>
      <w:r>
        <w:rPr>
          <w:rFonts w:ascii="Calibri" w:hAnsi="Calibri"/>
          <w:spacing w:val="-2"/>
        </w:rPr>
        <w:t>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26.09.2024.</w:t>
      </w:r>
    </w:p>
    <w:p w14:paraId="17FC8F02" w14:textId="77777777" w:rsidR="005A2B29" w:rsidRDefault="00E60EF3">
      <w:pPr>
        <w:pStyle w:val="Naslov2"/>
        <w:spacing w:before="181" w:line="403" w:lineRule="auto"/>
        <w:ind w:left="7998" w:right="109" w:firstLine="391"/>
        <w:jc w:val="right"/>
        <w:rPr>
          <w:b w:val="0"/>
          <w:bCs w:val="0"/>
        </w:rPr>
      </w:pPr>
      <w:r>
        <w:rPr>
          <w:spacing w:val="-1"/>
        </w:rPr>
        <w:t>PREDSJEDNICA</w:t>
      </w:r>
      <w:r>
        <w:rPr>
          <w:spacing w:val="25"/>
        </w:rPr>
        <w:t xml:space="preserve"> </w:t>
      </w:r>
      <w:r>
        <w:rPr>
          <w:spacing w:val="-2"/>
        </w:rPr>
        <w:t>OPĆINSKOG</w:t>
      </w:r>
      <w:r>
        <w:t xml:space="preserve"> </w:t>
      </w:r>
      <w:r>
        <w:rPr>
          <w:spacing w:val="-2"/>
        </w:rPr>
        <w:t>VIJEĆA</w:t>
      </w:r>
    </w:p>
    <w:p w14:paraId="4F06EDE2" w14:textId="77777777" w:rsidR="005A2B29" w:rsidRDefault="00E60EF3">
      <w:pPr>
        <w:pStyle w:val="Tijeloteksta"/>
        <w:spacing w:line="266" w:lineRule="exact"/>
        <w:ind w:left="112" w:firstLine="8426"/>
      </w:pPr>
      <w:r>
        <w:rPr>
          <w:spacing w:val="-1"/>
        </w:rPr>
        <w:t>Irena</w:t>
      </w:r>
      <w:r>
        <w:t xml:space="preserve"> </w:t>
      </w:r>
      <w:r>
        <w:rPr>
          <w:spacing w:val="-1"/>
        </w:rPr>
        <w:t>Hribljan</w:t>
      </w:r>
    </w:p>
    <w:p w14:paraId="57E0CCBE" w14:textId="77777777" w:rsidR="005A2B29" w:rsidRDefault="005A2B29">
      <w:pPr>
        <w:rPr>
          <w:rFonts w:ascii="Calibri" w:eastAsia="Calibri" w:hAnsi="Calibri" w:cs="Calibri"/>
        </w:rPr>
      </w:pPr>
    </w:p>
    <w:p w14:paraId="661B8676" w14:textId="77777777" w:rsidR="005A2B29" w:rsidRDefault="005A2B29">
      <w:pPr>
        <w:rPr>
          <w:rFonts w:ascii="Calibri" w:eastAsia="Calibri" w:hAnsi="Calibri" w:cs="Calibri"/>
        </w:rPr>
      </w:pPr>
    </w:p>
    <w:p w14:paraId="49025D38" w14:textId="77777777" w:rsidR="005A2B29" w:rsidRDefault="005A2B29">
      <w:pPr>
        <w:rPr>
          <w:rFonts w:ascii="Calibri" w:eastAsia="Calibri" w:hAnsi="Calibri" w:cs="Calibri"/>
        </w:rPr>
      </w:pPr>
    </w:p>
    <w:p w14:paraId="7ABF0CF3" w14:textId="77777777" w:rsidR="005A2B29" w:rsidRDefault="005A2B29">
      <w:pPr>
        <w:spacing w:before="6"/>
        <w:rPr>
          <w:rFonts w:ascii="Calibri" w:eastAsia="Calibri" w:hAnsi="Calibri" w:cs="Calibri"/>
        </w:rPr>
      </w:pPr>
    </w:p>
    <w:p w14:paraId="0E60BDCB" w14:textId="77777777" w:rsidR="005A2B29" w:rsidRDefault="00E60EF3">
      <w:pPr>
        <w:pStyle w:val="Naslov2"/>
        <w:spacing w:before="0"/>
        <w:ind w:left="112"/>
        <w:rPr>
          <w:b w:val="0"/>
          <w:bCs w:val="0"/>
        </w:rPr>
      </w:pPr>
      <w:r>
        <w:rPr>
          <w:spacing w:val="-2"/>
        </w:rPr>
        <w:t>Dostaviti:</w:t>
      </w:r>
    </w:p>
    <w:p w14:paraId="305DBD6F" w14:textId="77777777" w:rsidR="005A2B29" w:rsidRDefault="00E60EF3">
      <w:pPr>
        <w:pStyle w:val="Tijeloteksta"/>
        <w:numPr>
          <w:ilvl w:val="0"/>
          <w:numId w:val="1"/>
        </w:numPr>
        <w:tabs>
          <w:tab w:val="left" w:pos="834"/>
        </w:tabs>
      </w:pPr>
      <w:r>
        <w:rPr>
          <w:spacing w:val="-2"/>
        </w:rPr>
        <w:t>Ministarstvo</w:t>
      </w:r>
      <w:r>
        <w:rPr>
          <w:spacing w:val="-3"/>
        </w:rPr>
        <w:t xml:space="preserve"> </w:t>
      </w:r>
      <w:r>
        <w:rPr>
          <w:spacing w:val="-1"/>
        </w:rPr>
        <w:t>financija</w:t>
      </w:r>
    </w:p>
    <w:p w14:paraId="17391701" w14:textId="77777777" w:rsidR="005A2B29" w:rsidRDefault="00E60EF3">
      <w:pPr>
        <w:pStyle w:val="Tijeloteksta"/>
        <w:ind w:firstLine="0"/>
      </w:pPr>
      <w:r>
        <w:rPr>
          <w:spacing w:val="-2"/>
        </w:rPr>
        <w:t>e-dostava:</w:t>
      </w:r>
      <w:r>
        <w:rPr>
          <w:spacing w:val="-1"/>
        </w:rPr>
        <w:t xml:space="preserve"> </w:t>
      </w:r>
      <w:hyperlink r:id="rId35">
        <w:r>
          <w:rPr>
            <w:color w:val="0563C1"/>
            <w:spacing w:val="-2"/>
            <w:u w:val="single" w:color="0563C1"/>
          </w:rPr>
          <w:t>lokalni.proracuni@mfin.hr</w:t>
        </w:r>
        <w:r>
          <w:rPr>
            <w:color w:val="0563C1"/>
            <w:spacing w:val="49"/>
            <w:u w:val="single" w:color="0563C1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hyperlink r:id="rId36">
        <w:r>
          <w:rPr>
            <w:color w:val="0563C1"/>
            <w:spacing w:val="-3"/>
            <w:u w:val="single" w:color="0563C1"/>
          </w:rPr>
          <w:t>nadzor.zakonitosti@mfin.hr</w:t>
        </w:r>
      </w:hyperlink>
    </w:p>
    <w:p w14:paraId="04344660" w14:textId="77777777" w:rsidR="005A2B29" w:rsidRDefault="00E60EF3">
      <w:pPr>
        <w:pStyle w:val="Tijeloteksta"/>
        <w:numPr>
          <w:ilvl w:val="0"/>
          <w:numId w:val="1"/>
        </w:numPr>
        <w:tabs>
          <w:tab w:val="left" w:pos="834"/>
        </w:tabs>
        <w:ind w:right="4812"/>
      </w:pPr>
      <w:r>
        <w:rPr>
          <w:spacing w:val="-2"/>
        </w:rPr>
        <w:t>Državni</w:t>
      </w:r>
      <w:r>
        <w:t xml:space="preserve"> </w:t>
      </w:r>
      <w:r>
        <w:rPr>
          <w:spacing w:val="-2"/>
        </w:rPr>
        <w:t>ured</w:t>
      </w:r>
      <w:r>
        <w:t xml:space="preserve"> </w:t>
      </w:r>
      <w:r>
        <w:rPr>
          <w:spacing w:val="-2"/>
        </w:rPr>
        <w:t xml:space="preserve">za </w:t>
      </w:r>
      <w:r>
        <w:rPr>
          <w:spacing w:val="-1"/>
        </w:rPr>
        <w:t>reviziju,</w:t>
      </w:r>
      <w:r>
        <w:rPr>
          <w:spacing w:val="-2"/>
        </w:rPr>
        <w:t xml:space="preserve"> </w:t>
      </w:r>
      <w:r>
        <w:rPr>
          <w:spacing w:val="-1"/>
        </w:rPr>
        <w:t>Područni ured</w:t>
      </w:r>
      <w:r>
        <w:t xml:space="preserve"> </w:t>
      </w:r>
      <w:r>
        <w:rPr>
          <w:spacing w:val="-2"/>
        </w:rPr>
        <w:t>Karlovac</w:t>
      </w:r>
      <w:r>
        <w:rPr>
          <w:spacing w:val="23"/>
        </w:rPr>
        <w:t xml:space="preserve"> </w:t>
      </w:r>
      <w:r>
        <w:rPr>
          <w:spacing w:val="-2"/>
        </w:rPr>
        <w:t>e-dostava:</w:t>
      </w:r>
      <w:r>
        <w:rPr>
          <w:spacing w:val="1"/>
        </w:rPr>
        <w:t xml:space="preserve"> </w:t>
      </w:r>
      <w:hyperlink r:id="rId37">
        <w:r>
          <w:rPr>
            <w:color w:val="0563C1"/>
            <w:spacing w:val="-3"/>
            <w:u w:val="single" w:color="0563C1"/>
          </w:rPr>
          <w:t>dur.karlovac@revizija.hr</w:t>
        </w:r>
      </w:hyperlink>
    </w:p>
    <w:p w14:paraId="647C8F83" w14:textId="77777777" w:rsidR="005A2B29" w:rsidRDefault="00E60EF3">
      <w:pPr>
        <w:pStyle w:val="Tijeloteksta"/>
        <w:numPr>
          <w:ilvl w:val="0"/>
          <w:numId w:val="1"/>
        </w:numPr>
        <w:tabs>
          <w:tab w:val="left" w:pos="834"/>
        </w:tabs>
      </w:pPr>
      <w:r>
        <w:rPr>
          <w:spacing w:val="-1"/>
        </w:rPr>
        <w:t>Općinski</w:t>
      </w:r>
      <w:r>
        <w:t xml:space="preserve"> </w:t>
      </w:r>
      <w:r>
        <w:rPr>
          <w:spacing w:val="-1"/>
        </w:rPr>
        <w:t>načelnik</w:t>
      </w:r>
      <w:r>
        <w:t xml:space="preserve"> </w:t>
      </w:r>
      <w:r>
        <w:rPr>
          <w:spacing w:val="-1"/>
        </w:rPr>
        <w:t>Općine</w:t>
      </w:r>
      <w:r>
        <w:rPr>
          <w:spacing w:val="-2"/>
        </w:rPr>
        <w:t xml:space="preserve"> Žakanje</w:t>
      </w:r>
    </w:p>
    <w:p w14:paraId="199A8F1A" w14:textId="77777777" w:rsidR="005A2B29" w:rsidRDefault="00E60EF3">
      <w:pPr>
        <w:pStyle w:val="Tijeloteksta"/>
        <w:numPr>
          <w:ilvl w:val="0"/>
          <w:numId w:val="1"/>
        </w:numPr>
        <w:tabs>
          <w:tab w:val="left" w:pos="834"/>
        </w:tabs>
      </w:pPr>
      <w:r>
        <w:rPr>
          <w:spacing w:val="-1"/>
        </w:rPr>
        <w:t xml:space="preserve">Jedinstveni </w:t>
      </w:r>
      <w:r>
        <w:rPr>
          <w:spacing w:val="-2"/>
        </w:rPr>
        <w:t xml:space="preserve">upravni </w:t>
      </w:r>
      <w:r>
        <w:t>odjel</w:t>
      </w:r>
    </w:p>
    <w:p w14:paraId="59708B3F" w14:textId="77777777" w:rsidR="005A2B29" w:rsidRDefault="00E60EF3">
      <w:pPr>
        <w:pStyle w:val="Tijeloteksta"/>
        <w:numPr>
          <w:ilvl w:val="0"/>
          <w:numId w:val="1"/>
        </w:numPr>
        <w:tabs>
          <w:tab w:val="left" w:pos="834"/>
        </w:tabs>
        <w:spacing w:line="267" w:lineRule="exact"/>
      </w:pPr>
      <w:r>
        <w:rPr>
          <w:spacing w:val="-1"/>
        </w:rPr>
        <w:t>„Službeni glasnik</w:t>
      </w:r>
      <w:r>
        <w:t xml:space="preserve"> </w:t>
      </w:r>
      <w:r>
        <w:rPr>
          <w:spacing w:val="-1"/>
        </w:rPr>
        <w:t>Općine</w:t>
      </w:r>
      <w:r>
        <w:t xml:space="preserve"> </w:t>
      </w:r>
      <w:r>
        <w:rPr>
          <w:spacing w:val="-2"/>
        </w:rPr>
        <w:t>Žakanje“</w:t>
      </w:r>
    </w:p>
    <w:p w14:paraId="4D9ACF92" w14:textId="77777777" w:rsidR="005A2B29" w:rsidRDefault="00E60EF3">
      <w:pPr>
        <w:pStyle w:val="Tijeloteksta"/>
        <w:numPr>
          <w:ilvl w:val="0"/>
          <w:numId w:val="1"/>
        </w:numPr>
        <w:tabs>
          <w:tab w:val="left" w:pos="834"/>
        </w:tabs>
        <w:spacing w:line="267" w:lineRule="exact"/>
      </w:pPr>
      <w:r>
        <w:rPr>
          <w:spacing w:val="-1"/>
        </w:rPr>
        <w:t>Pismohrana</w:t>
      </w:r>
    </w:p>
    <w:sectPr w:rsidR="005A2B29">
      <w:headerReference w:type="even" r:id="rId38"/>
      <w:pgSz w:w="11910" w:h="16840"/>
      <w:pgMar w:top="10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2A92D" w14:textId="77777777" w:rsidR="00E74DCA" w:rsidRDefault="00E74DCA">
      <w:r>
        <w:separator/>
      </w:r>
    </w:p>
  </w:endnote>
  <w:endnote w:type="continuationSeparator" w:id="0">
    <w:p w14:paraId="4D8F6766" w14:textId="77777777" w:rsidR="00E74DCA" w:rsidRDefault="00E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6CF4A" w14:textId="77777777" w:rsidR="00E74DCA" w:rsidRDefault="00E74DCA">
      <w:r>
        <w:separator/>
      </w:r>
    </w:p>
  </w:footnote>
  <w:footnote w:type="continuationSeparator" w:id="0">
    <w:p w14:paraId="3C3D6A88" w14:textId="77777777" w:rsidR="00E74DCA" w:rsidRDefault="00E7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8EF7C" w14:textId="1817C88B" w:rsidR="005A2B29" w:rsidRDefault="00621FC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2964000" behindDoc="1" locked="0" layoutInCell="1" allowOverlap="1" wp14:anchorId="1AE81E8A" wp14:editId="72789C79">
          <wp:simplePos x="0" y="0"/>
          <wp:positionH relativeFrom="page">
            <wp:posOffset>3455035</wp:posOffset>
          </wp:positionH>
          <wp:positionV relativeFrom="page">
            <wp:posOffset>718185</wp:posOffset>
          </wp:positionV>
          <wp:extent cx="480695" cy="610870"/>
          <wp:effectExtent l="0" t="0" r="0" b="0"/>
          <wp:wrapNone/>
          <wp:docPr id="2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2964024" behindDoc="1" locked="0" layoutInCell="1" allowOverlap="1" wp14:anchorId="55E8589E" wp14:editId="3E98C071">
              <wp:simplePos x="0" y="0"/>
              <wp:positionH relativeFrom="page">
                <wp:posOffset>2332355</wp:posOffset>
              </wp:positionH>
              <wp:positionV relativeFrom="page">
                <wp:posOffset>1875155</wp:posOffset>
              </wp:positionV>
              <wp:extent cx="2871470" cy="1270"/>
              <wp:effectExtent l="8255" t="8255" r="6350" b="9525"/>
              <wp:wrapNone/>
              <wp:docPr id="1660186575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1470" cy="1270"/>
                        <a:chOff x="3673" y="2953"/>
                        <a:chExt cx="4522" cy="2"/>
                      </a:xfrm>
                    </wpg:grpSpPr>
                    <wps:wsp>
                      <wps:cNvPr id="1585913091" name="Freeform 19"/>
                      <wps:cNvSpPr>
                        <a:spLocks/>
                      </wps:cNvSpPr>
                      <wps:spPr bwMode="auto">
                        <a:xfrm>
                          <a:off x="3673" y="2953"/>
                          <a:ext cx="4522" cy="2"/>
                        </a:xfrm>
                        <a:custGeom>
                          <a:avLst/>
                          <a:gdLst>
                            <a:gd name="T0" fmla="+- 0 3673 3673"/>
                            <a:gd name="T1" fmla="*/ T0 w 4522"/>
                            <a:gd name="T2" fmla="+- 0 8194 3673"/>
                            <a:gd name="T3" fmla="*/ T2 w 4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2">
                              <a:moveTo>
                                <a:pt x="0" y="0"/>
                              </a:moveTo>
                              <a:lnTo>
                                <a:pt x="4521" y="0"/>
                              </a:lnTo>
                            </a:path>
                          </a:pathLst>
                        </a:custGeom>
                        <a:noFill/>
                        <a:ln w="24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631E48" id="Group 18" o:spid="_x0000_s1026" style="position:absolute;margin-left:183.65pt;margin-top:147.65pt;width:226.1pt;height:.1pt;z-index:-352456;mso-position-horizontal-relative:page;mso-position-vertical-relative:page" coordorigin="3673,2953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">
              <v:shape id="Freeform 19" o:spid="_x0000_s1027" style="position:absolute;left:3673;top:2953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" path="m,l4521,e" filled="f" strokeweight=".06917mm">
                <v:path arrowok="t" o:connecttype="custom" o:connectlocs="0,0;452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64048" behindDoc="1" locked="0" layoutInCell="1" allowOverlap="1" wp14:anchorId="4D9C7FFC" wp14:editId="0DF52E52">
              <wp:simplePos x="0" y="0"/>
              <wp:positionH relativeFrom="page">
                <wp:posOffset>3052445</wp:posOffset>
              </wp:positionH>
              <wp:positionV relativeFrom="page">
                <wp:posOffset>1341755</wp:posOffset>
              </wp:positionV>
              <wp:extent cx="1432560" cy="499745"/>
              <wp:effectExtent l="4445" t="0" r="1270" b="0"/>
              <wp:wrapNone/>
              <wp:docPr id="68374853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2A4FA" w14:textId="77777777" w:rsidR="005A2B29" w:rsidRDefault="00E60EF3">
                          <w:pPr>
                            <w:spacing w:line="203" w:lineRule="exact"/>
                            <w:ind w:left="8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REPUBLIKA</w:t>
                          </w:r>
                          <w:r>
                            <w:rPr>
                              <w:rFonts w:ascii="Arial"/>
                              <w:b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HRVATSKA</w:t>
                          </w:r>
                        </w:p>
                        <w:p w14:paraId="476FD154" w14:textId="77777777" w:rsidR="005A2B29" w:rsidRDefault="00E60EF3">
                          <w:pPr>
                            <w:spacing w:before="59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KARLOVAČKA</w:t>
                          </w:r>
                          <w:r>
                            <w:rPr>
                              <w:rFonts w:ascii="Arial" w:hAnsi="Arial"/>
                              <w:b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ŽUPANIJA</w:t>
                          </w:r>
                        </w:p>
                        <w:p w14:paraId="27BE7170" w14:textId="77777777" w:rsidR="005A2B29" w:rsidRDefault="00E60EF3">
                          <w:pPr>
                            <w:spacing w:before="49"/>
                            <w:ind w:right="1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OPĆINA</w:t>
                          </w:r>
                          <w:r>
                            <w:rPr>
                              <w:rFonts w:ascii="Arial" w:hAnsi="Arial"/>
                              <w:b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>ŽAKANJE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C7FFC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240.35pt;margin-top:105.65pt;width:112.8pt;height:39.35pt;z-index:-35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" filled="f" stroked="f">
              <v:textbox inset="0,0,0,0">
                <w:txbxContent>
                  <w:p w14:paraId="13B2A4FA" w14:textId="77777777" w:rsidR="005A2B29" w:rsidRDefault="00E60EF3">
                    <w:pPr>
                      <w:spacing w:line="203" w:lineRule="exact"/>
                      <w:ind w:left="8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REPUBLIKA</w:t>
                    </w:r>
                    <w:r>
                      <w:rPr>
                        <w:rFonts w:ascii="Arial"/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HRVATSKA</w:t>
                    </w:r>
                  </w:p>
                  <w:p w14:paraId="476FD154" w14:textId="77777777" w:rsidR="005A2B29" w:rsidRDefault="00E60EF3">
                    <w:pPr>
                      <w:spacing w:before="59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KARLOVAČKA</w:t>
                    </w:r>
                    <w:r>
                      <w:rPr>
                        <w:rFonts w:ascii="Arial" w:hAnsi="Arial"/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ŽUPANIJA</w:t>
                    </w:r>
                  </w:p>
                  <w:p w14:paraId="27BE7170" w14:textId="77777777" w:rsidR="005A2B29" w:rsidRDefault="00E60EF3">
                    <w:pPr>
                      <w:spacing w:before="49"/>
                      <w:ind w:right="1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>OPĆINA</w:t>
                    </w:r>
                    <w:r>
                      <w:rPr>
                        <w:rFonts w:ascii="Arial" w:hAnsi="Arial"/>
                        <w:b/>
                        <w:spacing w:val="-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>ŽAKANJE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64072" behindDoc="1" locked="0" layoutInCell="1" allowOverlap="1" wp14:anchorId="07E6D78B" wp14:editId="08516A9A">
              <wp:simplePos x="0" y="0"/>
              <wp:positionH relativeFrom="page">
                <wp:posOffset>8451850</wp:posOffset>
              </wp:positionH>
              <wp:positionV relativeFrom="page">
                <wp:posOffset>1938020</wp:posOffset>
              </wp:positionV>
              <wp:extent cx="1789430" cy="127000"/>
              <wp:effectExtent l="3175" t="4445" r="0" b="1905"/>
              <wp:wrapNone/>
              <wp:docPr id="197372324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3E305" w14:textId="77777777" w:rsidR="005A2B29" w:rsidRDefault="00E60EF3">
                          <w:pPr>
                            <w:spacing w:line="189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/>
                              <w:sz w:val="16"/>
                            </w:rPr>
                            <w:t>Navedeni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iznosi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su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izraženi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16"/>
                            </w:rPr>
                            <w:t>EUR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valuti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E6D78B" id="_x0000_s1059" type="#_x0000_t202" style="position:absolute;margin-left:665.5pt;margin-top:152.6pt;width:140.9pt;height:10pt;z-index:-352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" filled="f" stroked="f">
              <v:textbox inset="0,0,0,0">
                <w:txbxContent>
                  <w:p w14:paraId="74D3E305" w14:textId="77777777" w:rsidR="005A2B29" w:rsidRDefault="00E60EF3">
                    <w:pPr>
                      <w:spacing w:line="189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 w:hAnsi="Segoe UI"/>
                        <w:sz w:val="16"/>
                      </w:rPr>
                      <w:t>Navedeni</w:t>
                    </w:r>
                    <w:r>
                      <w:rPr>
                        <w:rFonts w:ascii="Segoe UI" w:hAnsi="Segoe U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iznosi</w:t>
                    </w:r>
                    <w:r>
                      <w:rPr>
                        <w:rFonts w:ascii="Segoe UI" w:hAnsi="Segoe U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su</w:t>
                    </w:r>
                    <w:r>
                      <w:rPr>
                        <w:rFonts w:ascii="Segoe UI" w:hAnsi="Segoe U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izraženi</w:t>
                    </w:r>
                    <w:r>
                      <w:rPr>
                        <w:rFonts w:ascii="Segoe UI" w:hAnsi="Segoe U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16"/>
                      </w:rPr>
                      <w:t>u</w:t>
                    </w:r>
                    <w:r>
                      <w:rPr>
                        <w:rFonts w:ascii="Segoe UI" w:hAnsi="Segoe U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16"/>
                      </w:rPr>
                      <w:t>EUR</w:t>
                    </w:r>
                    <w:r>
                      <w:rPr>
                        <w:rFonts w:ascii="Segoe UI" w:hAnsi="Segoe U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valuti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AB720" w14:textId="77777777" w:rsidR="005A2B29" w:rsidRDefault="005A2B29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181EE" w14:textId="77777777" w:rsidR="005A2B29" w:rsidRDefault="005A2B29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53B6A" w14:textId="77777777" w:rsidR="005A2B29" w:rsidRDefault="005A2B29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317ED" w14:textId="77777777" w:rsidR="005A2B29" w:rsidRDefault="005A2B29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1A638" w14:textId="77777777" w:rsidR="005A2B29" w:rsidRDefault="005A2B29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5FE3B" w14:textId="77777777" w:rsidR="005A2B29" w:rsidRDefault="005A2B29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7EA3D" w14:textId="77777777" w:rsidR="005A2B29" w:rsidRDefault="005A2B29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87FD" w14:textId="77777777" w:rsidR="005A2B29" w:rsidRDefault="005A2B29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3A670" w14:textId="77777777" w:rsidR="005A2B29" w:rsidRDefault="005A2B29">
    <w:pPr>
      <w:spacing w:line="14" w:lineRule="auto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304C" w14:textId="77777777" w:rsidR="005A2B29" w:rsidRDefault="005A2B29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66ACD" w14:textId="77777777" w:rsidR="005A2B29" w:rsidRDefault="005A2B29">
    <w:pPr>
      <w:spacing w:line="14" w:lineRule="auto"/>
      <w:rPr>
        <w:sz w:val="2"/>
        <w:szCs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279C8" w14:textId="77777777" w:rsidR="005A2B29" w:rsidRDefault="005A2B29">
    <w:pPr>
      <w:spacing w:line="14" w:lineRule="auto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346E4" w14:textId="77777777" w:rsidR="005A2B29" w:rsidRDefault="005A2B29">
    <w:pPr>
      <w:spacing w:line="14" w:lineRule="auto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34177" w14:textId="77777777" w:rsidR="005A2B29" w:rsidRDefault="005A2B29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93C43" w14:textId="77777777" w:rsidR="005A2B29" w:rsidRDefault="005A2B29">
    <w:pPr>
      <w:spacing w:line="14" w:lineRule="auto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0E053" w14:textId="77777777" w:rsidR="005A2B29" w:rsidRDefault="005A2B29">
    <w:pPr>
      <w:spacing w:line="14" w:lineRule="auto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F41AA" w14:textId="77777777" w:rsidR="005A2B29" w:rsidRDefault="005A2B29">
    <w:pPr>
      <w:spacing w:line="14" w:lineRule="auto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4C182" w14:textId="77777777" w:rsidR="005A2B29" w:rsidRDefault="005A2B29">
    <w:pPr>
      <w:spacing w:line="14" w:lineRule="auto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DADEE" w14:textId="77777777" w:rsidR="005A2B29" w:rsidRDefault="005A2B29">
    <w:pPr>
      <w:spacing w:line="14" w:lineRule="auto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D0467" w14:textId="77777777" w:rsidR="005A2B29" w:rsidRDefault="005A2B29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E67E0" w14:textId="5039F4A3" w:rsidR="005A2B29" w:rsidRDefault="00621FC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2964096" behindDoc="1" locked="0" layoutInCell="1" allowOverlap="1" wp14:anchorId="3DE79FAD" wp14:editId="109F7436">
          <wp:simplePos x="0" y="0"/>
          <wp:positionH relativeFrom="page">
            <wp:posOffset>3455035</wp:posOffset>
          </wp:positionH>
          <wp:positionV relativeFrom="page">
            <wp:posOffset>718185</wp:posOffset>
          </wp:positionV>
          <wp:extent cx="480695" cy="610870"/>
          <wp:effectExtent l="0" t="0" r="0" b="0"/>
          <wp:wrapNone/>
          <wp:docPr id="1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2964120" behindDoc="1" locked="0" layoutInCell="1" allowOverlap="1" wp14:anchorId="79E581D1" wp14:editId="40FD35B6">
              <wp:simplePos x="0" y="0"/>
              <wp:positionH relativeFrom="page">
                <wp:posOffset>2332355</wp:posOffset>
              </wp:positionH>
              <wp:positionV relativeFrom="page">
                <wp:posOffset>1875155</wp:posOffset>
              </wp:positionV>
              <wp:extent cx="2871470" cy="1270"/>
              <wp:effectExtent l="8255" t="8255" r="6350" b="9525"/>
              <wp:wrapNone/>
              <wp:docPr id="52586986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1470" cy="1270"/>
                        <a:chOff x="3673" y="2953"/>
                        <a:chExt cx="4522" cy="2"/>
                      </a:xfrm>
                    </wpg:grpSpPr>
                    <wps:wsp>
                      <wps:cNvPr id="1067221890" name="Freeform 14"/>
                      <wps:cNvSpPr>
                        <a:spLocks/>
                      </wps:cNvSpPr>
                      <wps:spPr bwMode="auto">
                        <a:xfrm>
                          <a:off x="3673" y="2953"/>
                          <a:ext cx="4522" cy="2"/>
                        </a:xfrm>
                        <a:custGeom>
                          <a:avLst/>
                          <a:gdLst>
                            <a:gd name="T0" fmla="+- 0 3673 3673"/>
                            <a:gd name="T1" fmla="*/ T0 w 4522"/>
                            <a:gd name="T2" fmla="+- 0 8194 3673"/>
                            <a:gd name="T3" fmla="*/ T2 w 4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2">
                              <a:moveTo>
                                <a:pt x="0" y="0"/>
                              </a:moveTo>
                              <a:lnTo>
                                <a:pt x="4521" y="0"/>
                              </a:lnTo>
                            </a:path>
                          </a:pathLst>
                        </a:custGeom>
                        <a:noFill/>
                        <a:ln w="24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E81D92" id="Group 13" o:spid="_x0000_s1026" style="position:absolute;margin-left:183.65pt;margin-top:147.65pt;width:226.1pt;height:.1pt;z-index:-352360;mso-position-horizontal-relative:page;mso-position-vertical-relative:page" coordorigin="3673,2953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">
              <v:shape id="Freeform 14" o:spid="_x0000_s1027" style="position:absolute;left:3673;top:2953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" path="m,l4521,e" filled="f" strokeweight=".06917mm">
                <v:path arrowok="t" o:connecttype="custom" o:connectlocs="0,0;452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64144" behindDoc="1" locked="0" layoutInCell="1" allowOverlap="1" wp14:anchorId="74B22430" wp14:editId="0F2AA85D">
              <wp:simplePos x="0" y="0"/>
              <wp:positionH relativeFrom="page">
                <wp:posOffset>3052445</wp:posOffset>
              </wp:positionH>
              <wp:positionV relativeFrom="page">
                <wp:posOffset>1341755</wp:posOffset>
              </wp:positionV>
              <wp:extent cx="1432560" cy="499745"/>
              <wp:effectExtent l="4445" t="0" r="1270" b="0"/>
              <wp:wrapNone/>
              <wp:docPr id="50830608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F99E1" w14:textId="77777777" w:rsidR="005A2B29" w:rsidRDefault="00E60EF3">
                          <w:pPr>
                            <w:spacing w:line="203" w:lineRule="exact"/>
                            <w:ind w:left="8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REPUBLIKA</w:t>
                          </w:r>
                          <w:r>
                            <w:rPr>
                              <w:rFonts w:ascii="Arial"/>
                              <w:b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HRVATSKA</w:t>
                          </w:r>
                        </w:p>
                        <w:p w14:paraId="4F0F4140" w14:textId="77777777" w:rsidR="005A2B29" w:rsidRDefault="00E60EF3">
                          <w:pPr>
                            <w:spacing w:before="59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KARLOVAČKA</w:t>
                          </w:r>
                          <w:r>
                            <w:rPr>
                              <w:rFonts w:ascii="Arial" w:hAnsi="Arial"/>
                              <w:b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ŽUPANIJA</w:t>
                          </w:r>
                        </w:p>
                        <w:p w14:paraId="17471F7A" w14:textId="77777777" w:rsidR="005A2B29" w:rsidRDefault="00E60EF3">
                          <w:pPr>
                            <w:spacing w:before="49"/>
                            <w:ind w:right="1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OPĆINA</w:t>
                          </w:r>
                          <w:r>
                            <w:rPr>
                              <w:rFonts w:ascii="Arial" w:hAnsi="Arial"/>
                              <w:b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>ŽAKANJE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22430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240.35pt;margin-top:105.65pt;width:112.8pt;height:39.35pt;z-index:-35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" filled="f" stroked="f">
              <v:textbox inset="0,0,0,0">
                <w:txbxContent>
                  <w:p w14:paraId="7B8F99E1" w14:textId="77777777" w:rsidR="005A2B29" w:rsidRDefault="00E60EF3">
                    <w:pPr>
                      <w:spacing w:line="203" w:lineRule="exact"/>
                      <w:ind w:left="8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REPUBLIKA</w:t>
                    </w:r>
                    <w:r>
                      <w:rPr>
                        <w:rFonts w:ascii="Arial"/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HRVATSKA</w:t>
                    </w:r>
                  </w:p>
                  <w:p w14:paraId="4F0F4140" w14:textId="77777777" w:rsidR="005A2B29" w:rsidRDefault="00E60EF3">
                    <w:pPr>
                      <w:spacing w:before="59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KARLOVAČKA</w:t>
                    </w:r>
                    <w:r>
                      <w:rPr>
                        <w:rFonts w:ascii="Arial" w:hAnsi="Arial"/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ŽUPANIJA</w:t>
                    </w:r>
                  </w:p>
                  <w:p w14:paraId="17471F7A" w14:textId="77777777" w:rsidR="005A2B29" w:rsidRDefault="00E60EF3">
                    <w:pPr>
                      <w:spacing w:before="49"/>
                      <w:ind w:right="1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>OPĆINA</w:t>
                    </w:r>
                    <w:r>
                      <w:rPr>
                        <w:rFonts w:ascii="Arial" w:hAnsi="Arial"/>
                        <w:b/>
                        <w:spacing w:val="-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>ŽAKANJE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64168" behindDoc="1" locked="0" layoutInCell="1" allowOverlap="1" wp14:anchorId="7123299D" wp14:editId="71396511">
              <wp:simplePos x="0" y="0"/>
              <wp:positionH relativeFrom="page">
                <wp:posOffset>8451850</wp:posOffset>
              </wp:positionH>
              <wp:positionV relativeFrom="page">
                <wp:posOffset>1938020</wp:posOffset>
              </wp:positionV>
              <wp:extent cx="1789430" cy="127000"/>
              <wp:effectExtent l="3175" t="4445" r="0" b="1905"/>
              <wp:wrapNone/>
              <wp:docPr id="10604497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E8E90" w14:textId="77777777" w:rsidR="005A2B29" w:rsidRDefault="00E60EF3">
                          <w:pPr>
                            <w:spacing w:line="189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/>
                              <w:sz w:val="16"/>
                            </w:rPr>
                            <w:t>Navedeni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iznosi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su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izraženi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16"/>
                            </w:rPr>
                            <w:t>EUR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valuti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23299D" id="_x0000_s1061" type="#_x0000_t202" style="position:absolute;margin-left:665.5pt;margin-top:152.6pt;width:140.9pt;height:10pt;z-index:-352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" filled="f" stroked="f">
              <v:textbox inset="0,0,0,0">
                <w:txbxContent>
                  <w:p w14:paraId="77FE8E90" w14:textId="77777777" w:rsidR="005A2B29" w:rsidRDefault="00E60EF3">
                    <w:pPr>
                      <w:spacing w:line="189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 w:hAnsi="Segoe UI"/>
                        <w:sz w:val="16"/>
                      </w:rPr>
                      <w:t>Navedeni</w:t>
                    </w:r>
                    <w:r>
                      <w:rPr>
                        <w:rFonts w:ascii="Segoe UI" w:hAnsi="Segoe U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iznosi</w:t>
                    </w:r>
                    <w:r>
                      <w:rPr>
                        <w:rFonts w:ascii="Segoe UI" w:hAnsi="Segoe U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su</w:t>
                    </w:r>
                    <w:r>
                      <w:rPr>
                        <w:rFonts w:ascii="Segoe UI" w:hAnsi="Segoe U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izraženi</w:t>
                    </w:r>
                    <w:r>
                      <w:rPr>
                        <w:rFonts w:ascii="Segoe UI" w:hAnsi="Segoe U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16"/>
                      </w:rPr>
                      <w:t>u</w:t>
                    </w:r>
                    <w:r>
                      <w:rPr>
                        <w:rFonts w:ascii="Segoe UI" w:hAnsi="Segoe U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16"/>
                      </w:rPr>
                      <w:t>EUR</w:t>
                    </w:r>
                    <w:r>
                      <w:rPr>
                        <w:rFonts w:ascii="Segoe UI" w:hAnsi="Segoe U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valuti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68E60" w14:textId="77777777" w:rsidR="005A2B29" w:rsidRDefault="005A2B29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51F60" w14:textId="77777777" w:rsidR="005A2B29" w:rsidRDefault="005A2B29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B8A97" w14:textId="77777777" w:rsidR="005A2B29" w:rsidRDefault="005A2B29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DD35F" w14:textId="124310F2" w:rsidR="005A2B29" w:rsidRDefault="00621FC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2964192" behindDoc="1" locked="0" layoutInCell="1" allowOverlap="1" wp14:anchorId="6D0066B1" wp14:editId="4C98856A">
          <wp:simplePos x="0" y="0"/>
          <wp:positionH relativeFrom="page">
            <wp:posOffset>3455035</wp:posOffset>
          </wp:positionH>
          <wp:positionV relativeFrom="page">
            <wp:posOffset>718185</wp:posOffset>
          </wp:positionV>
          <wp:extent cx="480695" cy="610870"/>
          <wp:effectExtent l="0" t="0" r="0" b="0"/>
          <wp:wrapNone/>
          <wp:docPr id="1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2964216" behindDoc="1" locked="0" layoutInCell="1" allowOverlap="1" wp14:anchorId="43707B7A" wp14:editId="78E2A8F9">
              <wp:simplePos x="0" y="0"/>
              <wp:positionH relativeFrom="page">
                <wp:posOffset>2332355</wp:posOffset>
              </wp:positionH>
              <wp:positionV relativeFrom="page">
                <wp:posOffset>1875155</wp:posOffset>
              </wp:positionV>
              <wp:extent cx="2871470" cy="1270"/>
              <wp:effectExtent l="8255" t="8255" r="6350" b="9525"/>
              <wp:wrapNone/>
              <wp:docPr id="136534855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1470" cy="1270"/>
                        <a:chOff x="3673" y="2953"/>
                        <a:chExt cx="4522" cy="2"/>
                      </a:xfrm>
                    </wpg:grpSpPr>
                    <wps:wsp>
                      <wps:cNvPr id="1602281540" name="Freeform 9"/>
                      <wps:cNvSpPr>
                        <a:spLocks/>
                      </wps:cNvSpPr>
                      <wps:spPr bwMode="auto">
                        <a:xfrm>
                          <a:off x="3673" y="2953"/>
                          <a:ext cx="4522" cy="2"/>
                        </a:xfrm>
                        <a:custGeom>
                          <a:avLst/>
                          <a:gdLst>
                            <a:gd name="T0" fmla="+- 0 3673 3673"/>
                            <a:gd name="T1" fmla="*/ T0 w 4522"/>
                            <a:gd name="T2" fmla="+- 0 8194 3673"/>
                            <a:gd name="T3" fmla="*/ T2 w 4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2">
                              <a:moveTo>
                                <a:pt x="0" y="0"/>
                              </a:moveTo>
                              <a:lnTo>
                                <a:pt x="4521" y="0"/>
                              </a:lnTo>
                            </a:path>
                          </a:pathLst>
                        </a:custGeom>
                        <a:noFill/>
                        <a:ln w="24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170255" id="Group 8" o:spid="_x0000_s1026" style="position:absolute;margin-left:183.65pt;margin-top:147.65pt;width:226.1pt;height:.1pt;z-index:-352264;mso-position-horizontal-relative:page;mso-position-vertical-relative:page" coordorigin="3673,2953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">
              <v:shape id="Freeform 9" o:spid="_x0000_s1027" style="position:absolute;left:3673;top:2953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" path="m,l4521,e" filled="f" strokeweight=".06917mm">
                <v:path arrowok="t" o:connecttype="custom" o:connectlocs="0,0;452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64240" behindDoc="1" locked="0" layoutInCell="1" allowOverlap="1" wp14:anchorId="4D3DD5CE" wp14:editId="6124224D">
              <wp:simplePos x="0" y="0"/>
              <wp:positionH relativeFrom="page">
                <wp:posOffset>3052445</wp:posOffset>
              </wp:positionH>
              <wp:positionV relativeFrom="page">
                <wp:posOffset>1341755</wp:posOffset>
              </wp:positionV>
              <wp:extent cx="1432560" cy="499745"/>
              <wp:effectExtent l="4445" t="0" r="1270" b="0"/>
              <wp:wrapNone/>
              <wp:docPr id="19299828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53E15" w14:textId="77777777" w:rsidR="005A2B29" w:rsidRDefault="00E60EF3">
                          <w:pPr>
                            <w:spacing w:line="203" w:lineRule="exact"/>
                            <w:ind w:left="8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REPUBLIKA</w:t>
                          </w:r>
                          <w:r>
                            <w:rPr>
                              <w:rFonts w:ascii="Arial"/>
                              <w:b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HRVATSKA</w:t>
                          </w:r>
                        </w:p>
                        <w:p w14:paraId="1FCB86AB" w14:textId="77777777" w:rsidR="005A2B29" w:rsidRDefault="00E60EF3">
                          <w:pPr>
                            <w:spacing w:before="59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KARLOVAČKA</w:t>
                          </w:r>
                          <w:r>
                            <w:rPr>
                              <w:rFonts w:ascii="Arial" w:hAnsi="Arial"/>
                              <w:b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ŽUPANIJA</w:t>
                          </w:r>
                        </w:p>
                        <w:p w14:paraId="5DFA1C32" w14:textId="77777777" w:rsidR="005A2B29" w:rsidRDefault="00E60EF3">
                          <w:pPr>
                            <w:spacing w:before="49"/>
                            <w:ind w:right="1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OPĆINA</w:t>
                          </w:r>
                          <w:r>
                            <w:rPr>
                              <w:rFonts w:ascii="Arial" w:hAnsi="Arial"/>
                              <w:b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>ŽAKANJE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DD5CE"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240.35pt;margin-top:105.65pt;width:112.8pt;height:39.35pt;z-index:-35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" filled="f" stroked="f">
              <v:textbox inset="0,0,0,0">
                <w:txbxContent>
                  <w:p w14:paraId="30253E15" w14:textId="77777777" w:rsidR="005A2B29" w:rsidRDefault="00E60EF3">
                    <w:pPr>
                      <w:spacing w:line="203" w:lineRule="exact"/>
                      <w:ind w:left="8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REPUBLIKA</w:t>
                    </w:r>
                    <w:r>
                      <w:rPr>
                        <w:rFonts w:ascii="Arial"/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HRVATSKA</w:t>
                    </w:r>
                  </w:p>
                  <w:p w14:paraId="1FCB86AB" w14:textId="77777777" w:rsidR="005A2B29" w:rsidRDefault="00E60EF3">
                    <w:pPr>
                      <w:spacing w:before="59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KARLOVAČKA</w:t>
                    </w:r>
                    <w:r>
                      <w:rPr>
                        <w:rFonts w:ascii="Arial" w:hAnsi="Arial"/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ŽUPANIJA</w:t>
                    </w:r>
                  </w:p>
                  <w:p w14:paraId="5DFA1C32" w14:textId="77777777" w:rsidR="005A2B29" w:rsidRDefault="00E60EF3">
                    <w:pPr>
                      <w:spacing w:before="49"/>
                      <w:ind w:right="1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>OPĆINA</w:t>
                    </w:r>
                    <w:r>
                      <w:rPr>
                        <w:rFonts w:ascii="Arial" w:hAnsi="Arial"/>
                        <w:b/>
                        <w:spacing w:val="-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>ŽAKANJE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64264" behindDoc="1" locked="0" layoutInCell="1" allowOverlap="1" wp14:anchorId="58401B8C" wp14:editId="5665781E">
              <wp:simplePos x="0" y="0"/>
              <wp:positionH relativeFrom="page">
                <wp:posOffset>8451850</wp:posOffset>
              </wp:positionH>
              <wp:positionV relativeFrom="page">
                <wp:posOffset>1952625</wp:posOffset>
              </wp:positionV>
              <wp:extent cx="1789430" cy="127000"/>
              <wp:effectExtent l="3175" t="0" r="0" b="0"/>
              <wp:wrapNone/>
              <wp:docPr id="4915278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99A30" w14:textId="77777777" w:rsidR="005A2B29" w:rsidRDefault="00E60EF3">
                          <w:pPr>
                            <w:spacing w:line="189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/>
                              <w:sz w:val="16"/>
                            </w:rPr>
                            <w:t>Navedeni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iznosi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su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izraženi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16"/>
                            </w:rPr>
                            <w:t>EUR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valuti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01B8C" id="_x0000_s1063" type="#_x0000_t202" style="position:absolute;margin-left:665.5pt;margin-top:153.75pt;width:140.9pt;height:10pt;z-index:-352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" filled="f" stroked="f">
              <v:textbox inset="0,0,0,0">
                <w:txbxContent>
                  <w:p w14:paraId="4C199A30" w14:textId="77777777" w:rsidR="005A2B29" w:rsidRDefault="00E60EF3">
                    <w:pPr>
                      <w:spacing w:line="189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 w:hAnsi="Segoe UI"/>
                        <w:sz w:val="16"/>
                      </w:rPr>
                      <w:t>Navedeni</w:t>
                    </w:r>
                    <w:r>
                      <w:rPr>
                        <w:rFonts w:ascii="Segoe UI" w:hAnsi="Segoe U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iznosi</w:t>
                    </w:r>
                    <w:r>
                      <w:rPr>
                        <w:rFonts w:ascii="Segoe UI" w:hAnsi="Segoe U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su</w:t>
                    </w:r>
                    <w:r>
                      <w:rPr>
                        <w:rFonts w:ascii="Segoe UI" w:hAnsi="Segoe U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izraženi</w:t>
                    </w:r>
                    <w:r>
                      <w:rPr>
                        <w:rFonts w:ascii="Segoe UI" w:hAnsi="Segoe U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16"/>
                      </w:rPr>
                      <w:t>u</w:t>
                    </w:r>
                    <w:r>
                      <w:rPr>
                        <w:rFonts w:ascii="Segoe UI" w:hAnsi="Segoe U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16"/>
                      </w:rPr>
                      <w:t>EUR</w:t>
                    </w:r>
                    <w:r>
                      <w:rPr>
                        <w:rFonts w:ascii="Segoe UI" w:hAnsi="Segoe U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valuti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5611F" w14:textId="77777777" w:rsidR="005A2B29" w:rsidRDefault="005A2B29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D214F" w14:textId="3A5F892E" w:rsidR="005A2B29" w:rsidRDefault="00621FC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2964288" behindDoc="1" locked="0" layoutInCell="1" allowOverlap="1" wp14:anchorId="2E6DB04A" wp14:editId="372C5256">
          <wp:simplePos x="0" y="0"/>
          <wp:positionH relativeFrom="page">
            <wp:posOffset>3455035</wp:posOffset>
          </wp:positionH>
          <wp:positionV relativeFrom="page">
            <wp:posOffset>718185</wp:posOffset>
          </wp:positionV>
          <wp:extent cx="480695" cy="610870"/>
          <wp:effectExtent l="0" t="0" r="0" b="0"/>
          <wp:wrapNone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2964312" behindDoc="1" locked="0" layoutInCell="1" allowOverlap="1" wp14:anchorId="4110C5F9" wp14:editId="0EABD993">
              <wp:simplePos x="0" y="0"/>
              <wp:positionH relativeFrom="page">
                <wp:posOffset>2332355</wp:posOffset>
              </wp:positionH>
              <wp:positionV relativeFrom="page">
                <wp:posOffset>1875155</wp:posOffset>
              </wp:positionV>
              <wp:extent cx="2871470" cy="1270"/>
              <wp:effectExtent l="8255" t="8255" r="6350" b="9525"/>
              <wp:wrapNone/>
              <wp:docPr id="231431769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1470" cy="1270"/>
                        <a:chOff x="3673" y="2953"/>
                        <a:chExt cx="4522" cy="2"/>
                      </a:xfrm>
                    </wpg:grpSpPr>
                    <wps:wsp>
                      <wps:cNvPr id="496661624" name="Freeform 4"/>
                      <wps:cNvSpPr>
                        <a:spLocks/>
                      </wps:cNvSpPr>
                      <wps:spPr bwMode="auto">
                        <a:xfrm>
                          <a:off x="3673" y="2953"/>
                          <a:ext cx="4522" cy="2"/>
                        </a:xfrm>
                        <a:custGeom>
                          <a:avLst/>
                          <a:gdLst>
                            <a:gd name="T0" fmla="+- 0 3673 3673"/>
                            <a:gd name="T1" fmla="*/ T0 w 4522"/>
                            <a:gd name="T2" fmla="+- 0 8194 3673"/>
                            <a:gd name="T3" fmla="*/ T2 w 4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2">
                              <a:moveTo>
                                <a:pt x="0" y="0"/>
                              </a:moveTo>
                              <a:lnTo>
                                <a:pt x="4521" y="0"/>
                              </a:lnTo>
                            </a:path>
                          </a:pathLst>
                        </a:custGeom>
                        <a:noFill/>
                        <a:ln w="24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3C985D" id="Group 3" o:spid="_x0000_s1026" style="position:absolute;margin-left:183.65pt;margin-top:147.65pt;width:226.1pt;height:.1pt;z-index:-352168;mso-position-horizontal-relative:page;mso-position-vertical-relative:page" coordorigin="3673,2953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">
              <v:shape id="Freeform 4" o:spid="_x0000_s1027" style="position:absolute;left:3673;top:2953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" path="m,l4521,e" filled="f" strokeweight=".06917mm">
                <v:path arrowok="t" o:connecttype="custom" o:connectlocs="0,0;452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64336" behindDoc="1" locked="0" layoutInCell="1" allowOverlap="1" wp14:anchorId="3B87B90C" wp14:editId="2FD0ED25">
              <wp:simplePos x="0" y="0"/>
              <wp:positionH relativeFrom="page">
                <wp:posOffset>3052445</wp:posOffset>
              </wp:positionH>
              <wp:positionV relativeFrom="page">
                <wp:posOffset>1341755</wp:posOffset>
              </wp:positionV>
              <wp:extent cx="1432560" cy="499745"/>
              <wp:effectExtent l="4445" t="0" r="1270" b="0"/>
              <wp:wrapNone/>
              <wp:docPr id="2052746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ED399" w14:textId="77777777" w:rsidR="005A2B29" w:rsidRDefault="00E60EF3">
                          <w:pPr>
                            <w:spacing w:line="203" w:lineRule="exact"/>
                            <w:ind w:left="8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REPUBLIKA</w:t>
                          </w:r>
                          <w:r>
                            <w:rPr>
                              <w:rFonts w:ascii="Arial"/>
                              <w:b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HRVATSKA</w:t>
                          </w:r>
                        </w:p>
                        <w:p w14:paraId="4BC8936F" w14:textId="77777777" w:rsidR="005A2B29" w:rsidRDefault="00E60EF3">
                          <w:pPr>
                            <w:spacing w:before="59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KARLOVAČKA</w:t>
                          </w:r>
                          <w:r>
                            <w:rPr>
                              <w:rFonts w:ascii="Arial" w:hAnsi="Arial"/>
                              <w:b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ŽUPANIJA</w:t>
                          </w:r>
                        </w:p>
                        <w:p w14:paraId="68CCF718" w14:textId="77777777" w:rsidR="005A2B29" w:rsidRDefault="00E60EF3">
                          <w:pPr>
                            <w:spacing w:before="49"/>
                            <w:ind w:right="1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OPĆINA</w:t>
                          </w:r>
                          <w:r>
                            <w:rPr>
                              <w:rFonts w:ascii="Arial" w:hAnsi="Arial"/>
                              <w:b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>ŽAKANJE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7B9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4" type="#_x0000_t202" style="position:absolute;margin-left:240.35pt;margin-top:105.65pt;width:112.8pt;height:39.35pt;z-index:-35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" filled="f" stroked="f">
              <v:textbox inset="0,0,0,0">
                <w:txbxContent>
                  <w:p w14:paraId="78BED399" w14:textId="77777777" w:rsidR="005A2B29" w:rsidRDefault="00E60EF3">
                    <w:pPr>
                      <w:spacing w:line="203" w:lineRule="exact"/>
                      <w:ind w:left="8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REPUBLIKA</w:t>
                    </w:r>
                    <w:r>
                      <w:rPr>
                        <w:rFonts w:ascii="Arial"/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HRVATSKA</w:t>
                    </w:r>
                  </w:p>
                  <w:p w14:paraId="4BC8936F" w14:textId="77777777" w:rsidR="005A2B29" w:rsidRDefault="00E60EF3">
                    <w:pPr>
                      <w:spacing w:before="59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KARLOVAČKA</w:t>
                    </w:r>
                    <w:r>
                      <w:rPr>
                        <w:rFonts w:ascii="Arial" w:hAnsi="Arial"/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ŽUPANIJA</w:t>
                    </w:r>
                  </w:p>
                  <w:p w14:paraId="68CCF718" w14:textId="77777777" w:rsidR="005A2B29" w:rsidRDefault="00E60EF3">
                    <w:pPr>
                      <w:spacing w:before="49"/>
                      <w:ind w:right="1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>OPĆINA</w:t>
                    </w:r>
                    <w:r>
                      <w:rPr>
                        <w:rFonts w:ascii="Arial" w:hAnsi="Arial"/>
                        <w:b/>
                        <w:spacing w:val="-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>ŽAKANJE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64360" behindDoc="1" locked="0" layoutInCell="1" allowOverlap="1" wp14:anchorId="60D2E829" wp14:editId="34D63484">
              <wp:simplePos x="0" y="0"/>
              <wp:positionH relativeFrom="page">
                <wp:posOffset>8451850</wp:posOffset>
              </wp:positionH>
              <wp:positionV relativeFrom="page">
                <wp:posOffset>1938020</wp:posOffset>
              </wp:positionV>
              <wp:extent cx="1789430" cy="127000"/>
              <wp:effectExtent l="3175" t="4445" r="0" b="1905"/>
              <wp:wrapNone/>
              <wp:docPr id="17711063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8F1C4" w14:textId="77777777" w:rsidR="005A2B29" w:rsidRDefault="00E60EF3">
                          <w:pPr>
                            <w:spacing w:line="189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/>
                              <w:sz w:val="16"/>
                            </w:rPr>
                            <w:t>Navedeni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iznosi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su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izraženi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16"/>
                            </w:rPr>
                            <w:t>EUR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1"/>
                              <w:sz w:val="16"/>
                            </w:rPr>
                            <w:t>valuti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2E829" id="Text Box 1" o:spid="_x0000_s1065" type="#_x0000_t202" style="position:absolute;margin-left:665.5pt;margin-top:152.6pt;width:140.9pt;height:10pt;z-index:-352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" filled="f" stroked="f">
              <v:textbox inset="0,0,0,0">
                <w:txbxContent>
                  <w:p w14:paraId="45E8F1C4" w14:textId="77777777" w:rsidR="005A2B29" w:rsidRDefault="00E60EF3">
                    <w:pPr>
                      <w:spacing w:line="189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 w:hAnsi="Segoe UI"/>
                        <w:sz w:val="16"/>
                      </w:rPr>
                      <w:t>Navedeni</w:t>
                    </w:r>
                    <w:r>
                      <w:rPr>
                        <w:rFonts w:ascii="Segoe UI" w:hAnsi="Segoe U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iznosi</w:t>
                    </w:r>
                    <w:r>
                      <w:rPr>
                        <w:rFonts w:ascii="Segoe UI" w:hAnsi="Segoe U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su</w:t>
                    </w:r>
                    <w:r>
                      <w:rPr>
                        <w:rFonts w:ascii="Segoe UI" w:hAnsi="Segoe U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izraženi</w:t>
                    </w:r>
                    <w:r>
                      <w:rPr>
                        <w:rFonts w:ascii="Segoe UI" w:hAnsi="Segoe U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16"/>
                      </w:rPr>
                      <w:t>u</w:t>
                    </w:r>
                    <w:r>
                      <w:rPr>
                        <w:rFonts w:ascii="Segoe UI" w:hAnsi="Segoe U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16"/>
                      </w:rPr>
                      <w:t>EUR</w:t>
                    </w:r>
                    <w:r>
                      <w:rPr>
                        <w:rFonts w:ascii="Segoe UI" w:hAnsi="Segoe U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1"/>
                        <w:sz w:val="16"/>
                      </w:rPr>
                      <w:t>valuti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3F5D"/>
    <w:multiLevelType w:val="hybridMultilevel"/>
    <w:tmpl w:val="11A419E6"/>
    <w:lvl w:ilvl="0" w:tplc="EA8A2D7C">
      <w:start w:val="2"/>
      <w:numFmt w:val="upperRoman"/>
      <w:lvlText w:val="%1."/>
      <w:lvlJc w:val="left"/>
      <w:pPr>
        <w:ind w:left="3060" w:hanging="360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450E8A0A">
      <w:start w:val="1"/>
      <w:numFmt w:val="upperRoman"/>
      <w:lvlText w:val="%2."/>
      <w:lvlJc w:val="left"/>
      <w:pPr>
        <w:ind w:left="4934" w:hanging="180"/>
        <w:jc w:val="left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2" w:tplc="26AE41E4">
      <w:start w:val="1"/>
      <w:numFmt w:val="bullet"/>
      <w:lvlText w:val="•"/>
      <w:lvlJc w:val="left"/>
      <w:pPr>
        <w:ind w:left="6089" w:hanging="180"/>
      </w:pPr>
      <w:rPr>
        <w:rFonts w:hint="default"/>
      </w:rPr>
    </w:lvl>
    <w:lvl w:ilvl="3" w:tplc="222A14C2">
      <w:start w:val="1"/>
      <w:numFmt w:val="bullet"/>
      <w:lvlText w:val="•"/>
      <w:lvlJc w:val="left"/>
      <w:pPr>
        <w:ind w:left="7244" w:hanging="180"/>
      </w:pPr>
      <w:rPr>
        <w:rFonts w:hint="default"/>
      </w:rPr>
    </w:lvl>
    <w:lvl w:ilvl="4" w:tplc="D206DC44">
      <w:start w:val="1"/>
      <w:numFmt w:val="bullet"/>
      <w:lvlText w:val="•"/>
      <w:lvlJc w:val="left"/>
      <w:pPr>
        <w:ind w:left="8399" w:hanging="180"/>
      </w:pPr>
      <w:rPr>
        <w:rFonts w:hint="default"/>
      </w:rPr>
    </w:lvl>
    <w:lvl w:ilvl="5" w:tplc="A6242CD4">
      <w:start w:val="1"/>
      <w:numFmt w:val="bullet"/>
      <w:lvlText w:val="•"/>
      <w:lvlJc w:val="left"/>
      <w:pPr>
        <w:ind w:left="9554" w:hanging="180"/>
      </w:pPr>
      <w:rPr>
        <w:rFonts w:hint="default"/>
      </w:rPr>
    </w:lvl>
    <w:lvl w:ilvl="6" w:tplc="4F48FEE6">
      <w:start w:val="1"/>
      <w:numFmt w:val="bullet"/>
      <w:lvlText w:val="•"/>
      <w:lvlJc w:val="left"/>
      <w:pPr>
        <w:ind w:left="10709" w:hanging="180"/>
      </w:pPr>
      <w:rPr>
        <w:rFonts w:hint="default"/>
      </w:rPr>
    </w:lvl>
    <w:lvl w:ilvl="7" w:tplc="614AB4F0">
      <w:start w:val="1"/>
      <w:numFmt w:val="bullet"/>
      <w:lvlText w:val="•"/>
      <w:lvlJc w:val="left"/>
      <w:pPr>
        <w:ind w:left="11864" w:hanging="180"/>
      </w:pPr>
      <w:rPr>
        <w:rFonts w:hint="default"/>
      </w:rPr>
    </w:lvl>
    <w:lvl w:ilvl="8" w:tplc="D4C8AB5E">
      <w:start w:val="1"/>
      <w:numFmt w:val="bullet"/>
      <w:lvlText w:val="•"/>
      <w:lvlJc w:val="left"/>
      <w:pPr>
        <w:ind w:left="13019" w:hanging="180"/>
      </w:pPr>
      <w:rPr>
        <w:rFonts w:hint="default"/>
      </w:rPr>
    </w:lvl>
  </w:abstractNum>
  <w:abstractNum w:abstractNumId="1" w15:restartNumberingAfterBreak="0">
    <w:nsid w:val="1DD82A81"/>
    <w:multiLevelType w:val="hybridMultilevel"/>
    <w:tmpl w:val="952C25EA"/>
    <w:lvl w:ilvl="0" w:tplc="0DE0C564">
      <w:start w:val="2"/>
      <w:numFmt w:val="upperRoman"/>
      <w:lvlText w:val="%1."/>
      <w:lvlJc w:val="left"/>
      <w:pPr>
        <w:ind w:left="3060" w:hanging="360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0D26E9C4">
      <w:start w:val="1"/>
      <w:numFmt w:val="upperRoman"/>
      <w:lvlText w:val="%2."/>
      <w:lvlJc w:val="left"/>
      <w:pPr>
        <w:ind w:left="4978" w:hanging="180"/>
        <w:jc w:val="left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2" w:tplc="8F3A1916">
      <w:start w:val="1"/>
      <w:numFmt w:val="bullet"/>
      <w:lvlText w:val="•"/>
      <w:lvlJc w:val="left"/>
      <w:pPr>
        <w:ind w:left="6129" w:hanging="180"/>
      </w:pPr>
      <w:rPr>
        <w:rFonts w:hint="default"/>
      </w:rPr>
    </w:lvl>
    <w:lvl w:ilvl="3" w:tplc="E41204D2">
      <w:start w:val="1"/>
      <w:numFmt w:val="bullet"/>
      <w:lvlText w:val="•"/>
      <w:lvlJc w:val="left"/>
      <w:pPr>
        <w:ind w:left="7279" w:hanging="180"/>
      </w:pPr>
      <w:rPr>
        <w:rFonts w:hint="default"/>
      </w:rPr>
    </w:lvl>
    <w:lvl w:ilvl="4" w:tplc="66123960">
      <w:start w:val="1"/>
      <w:numFmt w:val="bullet"/>
      <w:lvlText w:val="•"/>
      <w:lvlJc w:val="left"/>
      <w:pPr>
        <w:ind w:left="8429" w:hanging="180"/>
      </w:pPr>
      <w:rPr>
        <w:rFonts w:hint="default"/>
      </w:rPr>
    </w:lvl>
    <w:lvl w:ilvl="5" w:tplc="7942411A">
      <w:start w:val="1"/>
      <w:numFmt w:val="bullet"/>
      <w:lvlText w:val="•"/>
      <w:lvlJc w:val="left"/>
      <w:pPr>
        <w:ind w:left="9579" w:hanging="180"/>
      </w:pPr>
      <w:rPr>
        <w:rFonts w:hint="default"/>
      </w:rPr>
    </w:lvl>
    <w:lvl w:ilvl="6" w:tplc="E6748898">
      <w:start w:val="1"/>
      <w:numFmt w:val="bullet"/>
      <w:lvlText w:val="•"/>
      <w:lvlJc w:val="left"/>
      <w:pPr>
        <w:ind w:left="10730" w:hanging="180"/>
      </w:pPr>
      <w:rPr>
        <w:rFonts w:hint="default"/>
      </w:rPr>
    </w:lvl>
    <w:lvl w:ilvl="7" w:tplc="CB1A6236">
      <w:start w:val="1"/>
      <w:numFmt w:val="bullet"/>
      <w:lvlText w:val="•"/>
      <w:lvlJc w:val="left"/>
      <w:pPr>
        <w:ind w:left="11880" w:hanging="180"/>
      </w:pPr>
      <w:rPr>
        <w:rFonts w:hint="default"/>
      </w:rPr>
    </w:lvl>
    <w:lvl w:ilvl="8" w:tplc="24A2B426">
      <w:start w:val="1"/>
      <w:numFmt w:val="bullet"/>
      <w:lvlText w:val="•"/>
      <w:lvlJc w:val="left"/>
      <w:pPr>
        <w:ind w:left="13030" w:hanging="180"/>
      </w:pPr>
      <w:rPr>
        <w:rFonts w:hint="default"/>
      </w:rPr>
    </w:lvl>
  </w:abstractNum>
  <w:abstractNum w:abstractNumId="2" w15:restartNumberingAfterBreak="0">
    <w:nsid w:val="38611FCF"/>
    <w:multiLevelType w:val="hybridMultilevel"/>
    <w:tmpl w:val="1F5440A6"/>
    <w:lvl w:ilvl="0" w:tplc="A858A1B2">
      <w:start w:val="2"/>
      <w:numFmt w:val="upperRoman"/>
      <w:lvlText w:val="%1."/>
      <w:lvlJc w:val="left"/>
      <w:pPr>
        <w:ind w:left="3140" w:hanging="360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B3322384">
      <w:start w:val="1"/>
      <w:numFmt w:val="upperRoman"/>
      <w:lvlText w:val="%2."/>
      <w:lvlJc w:val="left"/>
      <w:pPr>
        <w:ind w:left="3076" w:hanging="180"/>
        <w:jc w:val="left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2" w:tplc="00E6F876">
      <w:start w:val="1"/>
      <w:numFmt w:val="bullet"/>
      <w:lvlText w:val="•"/>
      <w:lvlJc w:val="left"/>
      <w:pPr>
        <w:ind w:left="4507" w:hanging="180"/>
      </w:pPr>
      <w:rPr>
        <w:rFonts w:hint="default"/>
      </w:rPr>
    </w:lvl>
    <w:lvl w:ilvl="3" w:tplc="63F62874">
      <w:start w:val="1"/>
      <w:numFmt w:val="bullet"/>
      <w:lvlText w:val="•"/>
      <w:lvlJc w:val="left"/>
      <w:pPr>
        <w:ind w:left="5875" w:hanging="180"/>
      </w:pPr>
      <w:rPr>
        <w:rFonts w:hint="default"/>
      </w:rPr>
    </w:lvl>
    <w:lvl w:ilvl="4" w:tplc="3830F58C">
      <w:start w:val="1"/>
      <w:numFmt w:val="bullet"/>
      <w:lvlText w:val="•"/>
      <w:lvlJc w:val="left"/>
      <w:pPr>
        <w:ind w:left="7243" w:hanging="180"/>
      </w:pPr>
      <w:rPr>
        <w:rFonts w:hint="default"/>
      </w:rPr>
    </w:lvl>
    <w:lvl w:ilvl="5" w:tplc="BFAA7BEC">
      <w:start w:val="1"/>
      <w:numFmt w:val="bullet"/>
      <w:lvlText w:val="•"/>
      <w:lvlJc w:val="left"/>
      <w:pPr>
        <w:ind w:left="8611" w:hanging="180"/>
      </w:pPr>
      <w:rPr>
        <w:rFonts w:hint="default"/>
      </w:rPr>
    </w:lvl>
    <w:lvl w:ilvl="6" w:tplc="6AD4CBFC">
      <w:start w:val="1"/>
      <w:numFmt w:val="bullet"/>
      <w:lvlText w:val="•"/>
      <w:lvlJc w:val="left"/>
      <w:pPr>
        <w:ind w:left="9978" w:hanging="180"/>
      </w:pPr>
      <w:rPr>
        <w:rFonts w:hint="default"/>
      </w:rPr>
    </w:lvl>
    <w:lvl w:ilvl="7" w:tplc="32E632F2">
      <w:start w:val="1"/>
      <w:numFmt w:val="bullet"/>
      <w:lvlText w:val="•"/>
      <w:lvlJc w:val="left"/>
      <w:pPr>
        <w:ind w:left="11346" w:hanging="180"/>
      </w:pPr>
      <w:rPr>
        <w:rFonts w:hint="default"/>
      </w:rPr>
    </w:lvl>
    <w:lvl w:ilvl="8" w:tplc="F54AC34C">
      <w:start w:val="1"/>
      <w:numFmt w:val="bullet"/>
      <w:lvlText w:val="•"/>
      <w:lvlJc w:val="left"/>
      <w:pPr>
        <w:ind w:left="12714" w:hanging="180"/>
      </w:pPr>
      <w:rPr>
        <w:rFonts w:hint="default"/>
      </w:rPr>
    </w:lvl>
  </w:abstractNum>
  <w:abstractNum w:abstractNumId="3" w15:restartNumberingAfterBreak="0">
    <w:nsid w:val="3C6B253C"/>
    <w:multiLevelType w:val="hybridMultilevel"/>
    <w:tmpl w:val="379A7886"/>
    <w:lvl w:ilvl="0" w:tplc="150E3522">
      <w:start w:val="2"/>
      <w:numFmt w:val="upperRoman"/>
      <w:lvlText w:val="%1."/>
      <w:lvlJc w:val="left"/>
      <w:pPr>
        <w:ind w:left="3060" w:hanging="360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D5080E34">
      <w:start w:val="1"/>
      <w:numFmt w:val="upperRoman"/>
      <w:lvlText w:val="%2."/>
      <w:lvlJc w:val="left"/>
      <w:pPr>
        <w:ind w:left="4978" w:hanging="180"/>
        <w:jc w:val="left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2" w:tplc="4FB8ABC8">
      <w:start w:val="1"/>
      <w:numFmt w:val="bullet"/>
      <w:lvlText w:val="•"/>
      <w:lvlJc w:val="left"/>
      <w:pPr>
        <w:ind w:left="6128" w:hanging="180"/>
      </w:pPr>
      <w:rPr>
        <w:rFonts w:hint="default"/>
      </w:rPr>
    </w:lvl>
    <w:lvl w:ilvl="3" w:tplc="AA8EB336">
      <w:start w:val="1"/>
      <w:numFmt w:val="bullet"/>
      <w:lvlText w:val="•"/>
      <w:lvlJc w:val="left"/>
      <w:pPr>
        <w:ind w:left="7278" w:hanging="180"/>
      </w:pPr>
      <w:rPr>
        <w:rFonts w:hint="default"/>
      </w:rPr>
    </w:lvl>
    <w:lvl w:ilvl="4" w:tplc="C910238C">
      <w:start w:val="1"/>
      <w:numFmt w:val="bullet"/>
      <w:lvlText w:val="•"/>
      <w:lvlJc w:val="left"/>
      <w:pPr>
        <w:ind w:left="8428" w:hanging="180"/>
      </w:pPr>
      <w:rPr>
        <w:rFonts w:hint="default"/>
      </w:rPr>
    </w:lvl>
    <w:lvl w:ilvl="5" w:tplc="2390B39C">
      <w:start w:val="1"/>
      <w:numFmt w:val="bullet"/>
      <w:lvlText w:val="•"/>
      <w:lvlJc w:val="left"/>
      <w:pPr>
        <w:ind w:left="9578" w:hanging="180"/>
      </w:pPr>
      <w:rPr>
        <w:rFonts w:hint="default"/>
      </w:rPr>
    </w:lvl>
    <w:lvl w:ilvl="6" w:tplc="FCEC8F42">
      <w:start w:val="1"/>
      <w:numFmt w:val="bullet"/>
      <w:lvlText w:val="•"/>
      <w:lvlJc w:val="left"/>
      <w:pPr>
        <w:ind w:left="10728" w:hanging="180"/>
      </w:pPr>
      <w:rPr>
        <w:rFonts w:hint="default"/>
      </w:rPr>
    </w:lvl>
    <w:lvl w:ilvl="7" w:tplc="7370325C">
      <w:start w:val="1"/>
      <w:numFmt w:val="bullet"/>
      <w:lvlText w:val="•"/>
      <w:lvlJc w:val="left"/>
      <w:pPr>
        <w:ind w:left="11878" w:hanging="180"/>
      </w:pPr>
      <w:rPr>
        <w:rFonts w:hint="default"/>
      </w:rPr>
    </w:lvl>
    <w:lvl w:ilvl="8" w:tplc="70DAEF5E">
      <w:start w:val="1"/>
      <w:numFmt w:val="bullet"/>
      <w:lvlText w:val="•"/>
      <w:lvlJc w:val="left"/>
      <w:pPr>
        <w:ind w:left="13029" w:hanging="180"/>
      </w:pPr>
      <w:rPr>
        <w:rFonts w:hint="default"/>
      </w:rPr>
    </w:lvl>
  </w:abstractNum>
  <w:abstractNum w:abstractNumId="4" w15:restartNumberingAfterBreak="0">
    <w:nsid w:val="49B72CC5"/>
    <w:multiLevelType w:val="hybridMultilevel"/>
    <w:tmpl w:val="643CB850"/>
    <w:lvl w:ilvl="0" w:tplc="7638A572">
      <w:start w:val="2"/>
      <w:numFmt w:val="upperRoman"/>
      <w:lvlText w:val="%1."/>
      <w:lvlJc w:val="left"/>
      <w:pPr>
        <w:ind w:left="3060" w:hanging="360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78DE4466">
      <w:start w:val="1"/>
      <w:numFmt w:val="upperRoman"/>
      <w:lvlText w:val="%2."/>
      <w:lvlJc w:val="left"/>
      <w:pPr>
        <w:ind w:left="4934" w:hanging="180"/>
        <w:jc w:val="left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2" w:tplc="544EBA5C">
      <w:start w:val="1"/>
      <w:numFmt w:val="bullet"/>
      <w:lvlText w:val="•"/>
      <w:lvlJc w:val="left"/>
      <w:pPr>
        <w:ind w:left="6089" w:hanging="180"/>
      </w:pPr>
      <w:rPr>
        <w:rFonts w:hint="default"/>
      </w:rPr>
    </w:lvl>
    <w:lvl w:ilvl="3" w:tplc="FE34D5BE">
      <w:start w:val="1"/>
      <w:numFmt w:val="bullet"/>
      <w:lvlText w:val="•"/>
      <w:lvlJc w:val="left"/>
      <w:pPr>
        <w:ind w:left="7244" w:hanging="180"/>
      </w:pPr>
      <w:rPr>
        <w:rFonts w:hint="default"/>
      </w:rPr>
    </w:lvl>
    <w:lvl w:ilvl="4" w:tplc="9C90E50C">
      <w:start w:val="1"/>
      <w:numFmt w:val="bullet"/>
      <w:lvlText w:val="•"/>
      <w:lvlJc w:val="left"/>
      <w:pPr>
        <w:ind w:left="8399" w:hanging="180"/>
      </w:pPr>
      <w:rPr>
        <w:rFonts w:hint="default"/>
      </w:rPr>
    </w:lvl>
    <w:lvl w:ilvl="5" w:tplc="8A58C868">
      <w:start w:val="1"/>
      <w:numFmt w:val="bullet"/>
      <w:lvlText w:val="•"/>
      <w:lvlJc w:val="left"/>
      <w:pPr>
        <w:ind w:left="9554" w:hanging="180"/>
      </w:pPr>
      <w:rPr>
        <w:rFonts w:hint="default"/>
      </w:rPr>
    </w:lvl>
    <w:lvl w:ilvl="6" w:tplc="C062E4A4">
      <w:start w:val="1"/>
      <w:numFmt w:val="bullet"/>
      <w:lvlText w:val="•"/>
      <w:lvlJc w:val="left"/>
      <w:pPr>
        <w:ind w:left="10709" w:hanging="180"/>
      </w:pPr>
      <w:rPr>
        <w:rFonts w:hint="default"/>
      </w:rPr>
    </w:lvl>
    <w:lvl w:ilvl="7" w:tplc="073AB4EE">
      <w:start w:val="1"/>
      <w:numFmt w:val="bullet"/>
      <w:lvlText w:val="•"/>
      <w:lvlJc w:val="left"/>
      <w:pPr>
        <w:ind w:left="11864" w:hanging="180"/>
      </w:pPr>
      <w:rPr>
        <w:rFonts w:hint="default"/>
      </w:rPr>
    </w:lvl>
    <w:lvl w:ilvl="8" w:tplc="811EC19C">
      <w:start w:val="1"/>
      <w:numFmt w:val="bullet"/>
      <w:lvlText w:val="•"/>
      <w:lvlJc w:val="left"/>
      <w:pPr>
        <w:ind w:left="13019" w:hanging="180"/>
      </w:pPr>
      <w:rPr>
        <w:rFonts w:hint="default"/>
      </w:rPr>
    </w:lvl>
  </w:abstractNum>
  <w:abstractNum w:abstractNumId="5" w15:restartNumberingAfterBreak="0">
    <w:nsid w:val="4EE14B2A"/>
    <w:multiLevelType w:val="hybridMultilevel"/>
    <w:tmpl w:val="78EEC074"/>
    <w:lvl w:ilvl="0" w:tplc="CECAAE78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C8FAB50E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65141C84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3BAC8F7C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05F04534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52F03DAA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0C4C2AA2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12E4179A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E94225A8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6" w15:restartNumberingAfterBreak="0">
    <w:nsid w:val="5AC16CC7"/>
    <w:multiLevelType w:val="hybridMultilevel"/>
    <w:tmpl w:val="C2746A44"/>
    <w:lvl w:ilvl="0" w:tplc="4C12C51E">
      <w:start w:val="2"/>
      <w:numFmt w:val="upperRoman"/>
      <w:lvlText w:val="%1."/>
      <w:lvlJc w:val="left"/>
      <w:pPr>
        <w:ind w:left="3060" w:hanging="360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BC34B1D2">
      <w:start w:val="1"/>
      <w:numFmt w:val="upperRoman"/>
      <w:lvlText w:val="%2."/>
      <w:lvlJc w:val="left"/>
      <w:pPr>
        <w:ind w:left="4934" w:hanging="180"/>
        <w:jc w:val="left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2" w:tplc="7AC67188">
      <w:start w:val="1"/>
      <w:numFmt w:val="bullet"/>
      <w:lvlText w:val="•"/>
      <w:lvlJc w:val="left"/>
      <w:pPr>
        <w:ind w:left="6089" w:hanging="180"/>
      </w:pPr>
      <w:rPr>
        <w:rFonts w:hint="default"/>
      </w:rPr>
    </w:lvl>
    <w:lvl w:ilvl="3" w:tplc="047452C4">
      <w:start w:val="1"/>
      <w:numFmt w:val="bullet"/>
      <w:lvlText w:val="•"/>
      <w:lvlJc w:val="left"/>
      <w:pPr>
        <w:ind w:left="7245" w:hanging="180"/>
      </w:pPr>
      <w:rPr>
        <w:rFonts w:hint="default"/>
      </w:rPr>
    </w:lvl>
    <w:lvl w:ilvl="4" w:tplc="BB94B106">
      <w:start w:val="1"/>
      <w:numFmt w:val="bullet"/>
      <w:lvlText w:val="•"/>
      <w:lvlJc w:val="left"/>
      <w:pPr>
        <w:ind w:left="8400" w:hanging="180"/>
      </w:pPr>
      <w:rPr>
        <w:rFonts w:hint="default"/>
      </w:rPr>
    </w:lvl>
    <w:lvl w:ilvl="5" w:tplc="A13293CC">
      <w:start w:val="1"/>
      <w:numFmt w:val="bullet"/>
      <w:lvlText w:val="•"/>
      <w:lvlJc w:val="left"/>
      <w:pPr>
        <w:ind w:left="9555" w:hanging="180"/>
      </w:pPr>
      <w:rPr>
        <w:rFonts w:hint="default"/>
      </w:rPr>
    </w:lvl>
    <w:lvl w:ilvl="6" w:tplc="8B1ACDC4">
      <w:start w:val="1"/>
      <w:numFmt w:val="bullet"/>
      <w:lvlText w:val="•"/>
      <w:lvlJc w:val="left"/>
      <w:pPr>
        <w:ind w:left="10710" w:hanging="180"/>
      </w:pPr>
      <w:rPr>
        <w:rFonts w:hint="default"/>
      </w:rPr>
    </w:lvl>
    <w:lvl w:ilvl="7" w:tplc="98AC814A">
      <w:start w:val="1"/>
      <w:numFmt w:val="bullet"/>
      <w:lvlText w:val="•"/>
      <w:lvlJc w:val="left"/>
      <w:pPr>
        <w:ind w:left="11865" w:hanging="180"/>
      </w:pPr>
      <w:rPr>
        <w:rFonts w:hint="default"/>
      </w:rPr>
    </w:lvl>
    <w:lvl w:ilvl="8" w:tplc="79540532">
      <w:start w:val="1"/>
      <w:numFmt w:val="bullet"/>
      <w:lvlText w:val="•"/>
      <w:lvlJc w:val="left"/>
      <w:pPr>
        <w:ind w:left="13020" w:hanging="180"/>
      </w:pPr>
      <w:rPr>
        <w:rFonts w:hint="default"/>
      </w:rPr>
    </w:lvl>
  </w:abstractNum>
  <w:abstractNum w:abstractNumId="7" w15:restartNumberingAfterBreak="0">
    <w:nsid w:val="5C2C5754"/>
    <w:multiLevelType w:val="hybridMultilevel"/>
    <w:tmpl w:val="17F2F6E4"/>
    <w:lvl w:ilvl="0" w:tplc="14D6B352">
      <w:start w:val="2"/>
      <w:numFmt w:val="upperRoman"/>
      <w:lvlText w:val="%1."/>
      <w:lvlJc w:val="left"/>
      <w:pPr>
        <w:ind w:left="3060" w:hanging="360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D7D6EFCE">
      <w:start w:val="1"/>
      <w:numFmt w:val="upperRoman"/>
      <w:lvlText w:val="%2."/>
      <w:lvlJc w:val="left"/>
      <w:pPr>
        <w:ind w:left="4934" w:hanging="180"/>
        <w:jc w:val="left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2" w:tplc="5D4236BA">
      <w:start w:val="1"/>
      <w:numFmt w:val="bullet"/>
      <w:lvlText w:val="•"/>
      <w:lvlJc w:val="left"/>
      <w:pPr>
        <w:ind w:left="6089" w:hanging="180"/>
      </w:pPr>
      <w:rPr>
        <w:rFonts w:hint="default"/>
      </w:rPr>
    </w:lvl>
    <w:lvl w:ilvl="3" w:tplc="107A7818">
      <w:start w:val="1"/>
      <w:numFmt w:val="bullet"/>
      <w:lvlText w:val="•"/>
      <w:lvlJc w:val="left"/>
      <w:pPr>
        <w:ind w:left="7244" w:hanging="180"/>
      </w:pPr>
      <w:rPr>
        <w:rFonts w:hint="default"/>
      </w:rPr>
    </w:lvl>
    <w:lvl w:ilvl="4" w:tplc="D6343D6E">
      <w:start w:val="1"/>
      <w:numFmt w:val="bullet"/>
      <w:lvlText w:val="•"/>
      <w:lvlJc w:val="left"/>
      <w:pPr>
        <w:ind w:left="8399" w:hanging="180"/>
      </w:pPr>
      <w:rPr>
        <w:rFonts w:hint="default"/>
      </w:rPr>
    </w:lvl>
    <w:lvl w:ilvl="5" w:tplc="1E724B88">
      <w:start w:val="1"/>
      <w:numFmt w:val="bullet"/>
      <w:lvlText w:val="•"/>
      <w:lvlJc w:val="left"/>
      <w:pPr>
        <w:ind w:left="9554" w:hanging="180"/>
      </w:pPr>
      <w:rPr>
        <w:rFonts w:hint="default"/>
      </w:rPr>
    </w:lvl>
    <w:lvl w:ilvl="6" w:tplc="021437BA">
      <w:start w:val="1"/>
      <w:numFmt w:val="bullet"/>
      <w:lvlText w:val="•"/>
      <w:lvlJc w:val="left"/>
      <w:pPr>
        <w:ind w:left="10709" w:hanging="180"/>
      </w:pPr>
      <w:rPr>
        <w:rFonts w:hint="default"/>
      </w:rPr>
    </w:lvl>
    <w:lvl w:ilvl="7" w:tplc="65C25232">
      <w:start w:val="1"/>
      <w:numFmt w:val="bullet"/>
      <w:lvlText w:val="•"/>
      <w:lvlJc w:val="left"/>
      <w:pPr>
        <w:ind w:left="11864" w:hanging="180"/>
      </w:pPr>
      <w:rPr>
        <w:rFonts w:hint="default"/>
      </w:rPr>
    </w:lvl>
    <w:lvl w:ilvl="8" w:tplc="AC3C13BC">
      <w:start w:val="1"/>
      <w:numFmt w:val="bullet"/>
      <w:lvlText w:val="•"/>
      <w:lvlJc w:val="left"/>
      <w:pPr>
        <w:ind w:left="13019" w:hanging="180"/>
      </w:pPr>
      <w:rPr>
        <w:rFonts w:hint="default"/>
      </w:rPr>
    </w:lvl>
  </w:abstractNum>
  <w:abstractNum w:abstractNumId="8" w15:restartNumberingAfterBreak="0">
    <w:nsid w:val="6F1F5A5D"/>
    <w:multiLevelType w:val="hybridMultilevel"/>
    <w:tmpl w:val="E3A84B46"/>
    <w:lvl w:ilvl="0" w:tplc="29669540">
      <w:start w:val="2"/>
      <w:numFmt w:val="upperRoman"/>
      <w:lvlText w:val="%1."/>
      <w:lvlJc w:val="left"/>
      <w:pPr>
        <w:ind w:left="942" w:hanging="566"/>
        <w:jc w:val="left"/>
      </w:pPr>
      <w:rPr>
        <w:rFonts w:ascii="Tahoma" w:eastAsia="Tahoma" w:hAnsi="Tahoma" w:hint="default"/>
        <w:b/>
        <w:bCs/>
        <w:w w:val="99"/>
        <w:sz w:val="36"/>
        <w:szCs w:val="36"/>
      </w:rPr>
    </w:lvl>
    <w:lvl w:ilvl="1" w:tplc="2F0C45A2">
      <w:start w:val="1"/>
      <w:numFmt w:val="upperRoman"/>
      <w:lvlText w:val="%2."/>
      <w:lvlJc w:val="left"/>
      <w:pPr>
        <w:ind w:left="4801" w:hanging="307"/>
        <w:jc w:val="left"/>
      </w:pPr>
      <w:rPr>
        <w:rFonts w:ascii="Tahoma" w:eastAsia="Tahoma" w:hAnsi="Tahoma" w:hint="default"/>
        <w:b/>
        <w:bCs/>
        <w:spacing w:val="1"/>
        <w:w w:val="99"/>
        <w:sz w:val="28"/>
        <w:szCs w:val="28"/>
      </w:rPr>
    </w:lvl>
    <w:lvl w:ilvl="2" w:tplc="A5E24F08">
      <w:start w:val="1"/>
      <w:numFmt w:val="bullet"/>
      <w:lvlText w:val="•"/>
      <w:lvlJc w:val="left"/>
      <w:pPr>
        <w:ind w:left="5459" w:hanging="307"/>
      </w:pPr>
      <w:rPr>
        <w:rFonts w:hint="default"/>
      </w:rPr>
    </w:lvl>
    <w:lvl w:ilvl="3" w:tplc="53E27A80">
      <w:start w:val="1"/>
      <w:numFmt w:val="bullet"/>
      <w:lvlText w:val="•"/>
      <w:lvlJc w:val="left"/>
      <w:pPr>
        <w:ind w:left="6118" w:hanging="307"/>
      </w:pPr>
      <w:rPr>
        <w:rFonts w:hint="default"/>
      </w:rPr>
    </w:lvl>
    <w:lvl w:ilvl="4" w:tplc="0C8E0322">
      <w:start w:val="1"/>
      <w:numFmt w:val="bullet"/>
      <w:lvlText w:val="•"/>
      <w:lvlJc w:val="left"/>
      <w:pPr>
        <w:ind w:left="6776" w:hanging="307"/>
      </w:pPr>
      <w:rPr>
        <w:rFonts w:hint="default"/>
      </w:rPr>
    </w:lvl>
    <w:lvl w:ilvl="5" w:tplc="7AEE9A16">
      <w:start w:val="1"/>
      <w:numFmt w:val="bullet"/>
      <w:lvlText w:val="•"/>
      <w:lvlJc w:val="left"/>
      <w:pPr>
        <w:ind w:left="7435" w:hanging="307"/>
      </w:pPr>
      <w:rPr>
        <w:rFonts w:hint="default"/>
      </w:rPr>
    </w:lvl>
    <w:lvl w:ilvl="6" w:tplc="D5BC43AE">
      <w:start w:val="1"/>
      <w:numFmt w:val="bullet"/>
      <w:lvlText w:val="•"/>
      <w:lvlJc w:val="left"/>
      <w:pPr>
        <w:ind w:left="8093" w:hanging="307"/>
      </w:pPr>
      <w:rPr>
        <w:rFonts w:hint="default"/>
      </w:rPr>
    </w:lvl>
    <w:lvl w:ilvl="7" w:tplc="CF4E767C">
      <w:start w:val="1"/>
      <w:numFmt w:val="bullet"/>
      <w:lvlText w:val="•"/>
      <w:lvlJc w:val="left"/>
      <w:pPr>
        <w:ind w:left="8752" w:hanging="307"/>
      </w:pPr>
      <w:rPr>
        <w:rFonts w:hint="default"/>
      </w:rPr>
    </w:lvl>
    <w:lvl w:ilvl="8" w:tplc="DB9C98B8">
      <w:start w:val="1"/>
      <w:numFmt w:val="bullet"/>
      <w:lvlText w:val="•"/>
      <w:lvlJc w:val="left"/>
      <w:pPr>
        <w:ind w:left="9411" w:hanging="307"/>
      </w:pPr>
      <w:rPr>
        <w:rFonts w:hint="default"/>
      </w:rPr>
    </w:lvl>
  </w:abstractNum>
  <w:abstractNum w:abstractNumId="9" w15:restartNumberingAfterBreak="0">
    <w:nsid w:val="7B652D8A"/>
    <w:multiLevelType w:val="hybridMultilevel"/>
    <w:tmpl w:val="A3EAE034"/>
    <w:lvl w:ilvl="0" w:tplc="AC6E9CCE">
      <w:start w:val="2"/>
      <w:numFmt w:val="upperRoman"/>
      <w:lvlText w:val="%1."/>
      <w:lvlJc w:val="left"/>
      <w:pPr>
        <w:ind w:left="3140" w:hanging="360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1A045E5A">
      <w:start w:val="1"/>
      <w:numFmt w:val="upperRoman"/>
      <w:lvlText w:val="%2."/>
      <w:lvlJc w:val="left"/>
      <w:pPr>
        <w:ind w:left="3076" w:hanging="180"/>
        <w:jc w:val="left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2" w:tplc="0256DF96">
      <w:start w:val="1"/>
      <w:numFmt w:val="bullet"/>
      <w:lvlText w:val="•"/>
      <w:lvlJc w:val="left"/>
      <w:pPr>
        <w:ind w:left="4508" w:hanging="180"/>
      </w:pPr>
      <w:rPr>
        <w:rFonts w:hint="default"/>
      </w:rPr>
    </w:lvl>
    <w:lvl w:ilvl="3" w:tplc="1ACC7FC2">
      <w:start w:val="1"/>
      <w:numFmt w:val="bullet"/>
      <w:lvlText w:val="•"/>
      <w:lvlJc w:val="left"/>
      <w:pPr>
        <w:ind w:left="5876" w:hanging="180"/>
      </w:pPr>
      <w:rPr>
        <w:rFonts w:hint="default"/>
      </w:rPr>
    </w:lvl>
    <w:lvl w:ilvl="4" w:tplc="9752D336">
      <w:start w:val="1"/>
      <w:numFmt w:val="bullet"/>
      <w:lvlText w:val="•"/>
      <w:lvlJc w:val="left"/>
      <w:pPr>
        <w:ind w:left="7244" w:hanging="180"/>
      </w:pPr>
      <w:rPr>
        <w:rFonts w:hint="default"/>
      </w:rPr>
    </w:lvl>
    <w:lvl w:ilvl="5" w:tplc="62AE1038">
      <w:start w:val="1"/>
      <w:numFmt w:val="bullet"/>
      <w:lvlText w:val="•"/>
      <w:lvlJc w:val="left"/>
      <w:pPr>
        <w:ind w:left="8612" w:hanging="180"/>
      </w:pPr>
      <w:rPr>
        <w:rFonts w:hint="default"/>
      </w:rPr>
    </w:lvl>
    <w:lvl w:ilvl="6" w:tplc="84CC1C06">
      <w:start w:val="1"/>
      <w:numFmt w:val="bullet"/>
      <w:lvlText w:val="•"/>
      <w:lvlJc w:val="left"/>
      <w:pPr>
        <w:ind w:left="9980" w:hanging="180"/>
      </w:pPr>
      <w:rPr>
        <w:rFonts w:hint="default"/>
      </w:rPr>
    </w:lvl>
    <w:lvl w:ilvl="7" w:tplc="727ED2F0">
      <w:start w:val="1"/>
      <w:numFmt w:val="bullet"/>
      <w:lvlText w:val="•"/>
      <w:lvlJc w:val="left"/>
      <w:pPr>
        <w:ind w:left="11347" w:hanging="180"/>
      </w:pPr>
      <w:rPr>
        <w:rFonts w:hint="default"/>
      </w:rPr>
    </w:lvl>
    <w:lvl w:ilvl="8" w:tplc="B962637A">
      <w:start w:val="1"/>
      <w:numFmt w:val="bullet"/>
      <w:lvlText w:val="•"/>
      <w:lvlJc w:val="left"/>
      <w:pPr>
        <w:ind w:left="12715" w:hanging="180"/>
      </w:pPr>
      <w:rPr>
        <w:rFonts w:hint="default"/>
      </w:rPr>
    </w:lvl>
  </w:abstractNum>
  <w:abstractNum w:abstractNumId="10" w15:restartNumberingAfterBreak="0">
    <w:nsid w:val="7E816927"/>
    <w:multiLevelType w:val="hybridMultilevel"/>
    <w:tmpl w:val="A58A331A"/>
    <w:lvl w:ilvl="0" w:tplc="CD4ECE12">
      <w:start w:val="2"/>
      <w:numFmt w:val="upperRoman"/>
      <w:lvlText w:val="%1."/>
      <w:lvlJc w:val="left"/>
      <w:pPr>
        <w:ind w:left="3060" w:hanging="360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31D88DCE">
      <w:start w:val="1"/>
      <w:numFmt w:val="upperRoman"/>
      <w:lvlText w:val="%2."/>
      <w:lvlJc w:val="left"/>
      <w:pPr>
        <w:ind w:left="5833" w:hanging="180"/>
        <w:jc w:val="left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2" w:tplc="7B421FFC">
      <w:start w:val="1"/>
      <w:numFmt w:val="bullet"/>
      <w:lvlText w:val="•"/>
      <w:lvlJc w:val="left"/>
      <w:pPr>
        <w:ind w:left="6888" w:hanging="180"/>
      </w:pPr>
      <w:rPr>
        <w:rFonts w:hint="default"/>
      </w:rPr>
    </w:lvl>
    <w:lvl w:ilvl="3" w:tplc="5C06C66C">
      <w:start w:val="1"/>
      <w:numFmt w:val="bullet"/>
      <w:lvlText w:val="•"/>
      <w:lvlJc w:val="left"/>
      <w:pPr>
        <w:ind w:left="7944" w:hanging="180"/>
      </w:pPr>
      <w:rPr>
        <w:rFonts w:hint="default"/>
      </w:rPr>
    </w:lvl>
    <w:lvl w:ilvl="4" w:tplc="CF70753E">
      <w:start w:val="1"/>
      <w:numFmt w:val="bullet"/>
      <w:lvlText w:val="•"/>
      <w:lvlJc w:val="left"/>
      <w:pPr>
        <w:ind w:left="8999" w:hanging="180"/>
      </w:pPr>
      <w:rPr>
        <w:rFonts w:hint="default"/>
      </w:rPr>
    </w:lvl>
    <w:lvl w:ilvl="5" w:tplc="6DC6DFA2">
      <w:start w:val="1"/>
      <w:numFmt w:val="bullet"/>
      <w:lvlText w:val="•"/>
      <w:lvlJc w:val="left"/>
      <w:pPr>
        <w:ind w:left="10054" w:hanging="180"/>
      </w:pPr>
      <w:rPr>
        <w:rFonts w:hint="default"/>
      </w:rPr>
    </w:lvl>
    <w:lvl w:ilvl="6" w:tplc="C4BAC080">
      <w:start w:val="1"/>
      <w:numFmt w:val="bullet"/>
      <w:lvlText w:val="•"/>
      <w:lvlJc w:val="left"/>
      <w:pPr>
        <w:ind w:left="11110" w:hanging="180"/>
      </w:pPr>
      <w:rPr>
        <w:rFonts w:hint="default"/>
      </w:rPr>
    </w:lvl>
    <w:lvl w:ilvl="7" w:tplc="84BEE15C">
      <w:start w:val="1"/>
      <w:numFmt w:val="bullet"/>
      <w:lvlText w:val="•"/>
      <w:lvlJc w:val="left"/>
      <w:pPr>
        <w:ind w:left="12165" w:hanging="180"/>
      </w:pPr>
      <w:rPr>
        <w:rFonts w:hint="default"/>
      </w:rPr>
    </w:lvl>
    <w:lvl w:ilvl="8" w:tplc="2ECA45B6">
      <w:start w:val="1"/>
      <w:numFmt w:val="bullet"/>
      <w:lvlText w:val="•"/>
      <w:lvlJc w:val="left"/>
      <w:pPr>
        <w:ind w:left="13220" w:hanging="180"/>
      </w:pPr>
      <w:rPr>
        <w:rFonts w:hint="default"/>
      </w:rPr>
    </w:lvl>
  </w:abstractNum>
  <w:num w:numId="1" w16cid:durableId="701368752">
    <w:abstractNumId w:val="5"/>
  </w:num>
  <w:num w:numId="2" w16cid:durableId="2071731498">
    <w:abstractNumId w:val="10"/>
  </w:num>
  <w:num w:numId="3" w16cid:durableId="1884557910">
    <w:abstractNumId w:val="2"/>
  </w:num>
  <w:num w:numId="4" w16cid:durableId="930625075">
    <w:abstractNumId w:val="9"/>
  </w:num>
  <w:num w:numId="5" w16cid:durableId="1499803638">
    <w:abstractNumId w:val="7"/>
  </w:num>
  <w:num w:numId="6" w16cid:durableId="1347173959">
    <w:abstractNumId w:val="0"/>
  </w:num>
  <w:num w:numId="7" w16cid:durableId="1129784911">
    <w:abstractNumId w:val="4"/>
  </w:num>
  <w:num w:numId="8" w16cid:durableId="985356106">
    <w:abstractNumId w:val="6"/>
  </w:num>
  <w:num w:numId="9" w16cid:durableId="2063945392">
    <w:abstractNumId w:val="3"/>
  </w:num>
  <w:num w:numId="10" w16cid:durableId="396169841">
    <w:abstractNumId w:val="1"/>
  </w:num>
  <w:num w:numId="11" w16cid:durableId="1546215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29"/>
    <w:rsid w:val="005A2B29"/>
    <w:rsid w:val="00621FC0"/>
    <w:rsid w:val="00AC3E43"/>
    <w:rsid w:val="00CE6836"/>
    <w:rsid w:val="00DE1517"/>
    <w:rsid w:val="00E60EF3"/>
    <w:rsid w:val="00E7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9006F"/>
  <w15:docId w15:val="{459B9A20-BAC3-4B02-B442-68431513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spacing w:before="64"/>
      <w:ind w:left="3060" w:hanging="35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spacing w:before="49"/>
      <w:outlineLvl w:val="1"/>
    </w:pPr>
    <w:rPr>
      <w:rFonts w:ascii="Calibri" w:eastAsia="Calibri" w:hAnsi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833" w:hanging="180"/>
    </w:pPr>
    <w:rPr>
      <w:rFonts w:ascii="Calibri" w:eastAsia="Calibri" w:hAnsi="Calibri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fontTable" Target="fontTable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2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yperlink" Target="mailto:dur.karlovac@revizija.hr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yperlink" Target="mailto:nadzor.zakonitosti@mfin.hr" TargetMode="Externa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yperlink" Target="mailto:lokalni.proracuni@mfin.hr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6944</Words>
  <Characters>39587</Characters>
  <Application>Microsoft Office Word</Application>
  <DocSecurity>0</DocSecurity>
  <Lines>329</Lines>
  <Paragraphs>92</Paragraphs>
  <ScaleCrop>false</ScaleCrop>
  <Company/>
  <LinksUpToDate>false</LinksUpToDate>
  <CharactersWithSpaces>46439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Općina Žakanje</cp:lastModifiedBy>
  <cp:revision>2</cp:revision>
  <dcterms:created xsi:type="dcterms:W3CDTF">2024-10-14T07:52:00Z</dcterms:created>
  <dcterms:modified xsi:type="dcterms:W3CDTF">2024-10-14T07:52:00Z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2024-10-14T00:00:00Z</vt:filetime>
  </property>
</Properties>
</file>