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28147" w14:textId="77777777" w:rsidR="009F39D1" w:rsidRPr="009F39D1" w:rsidRDefault="009F39D1" w:rsidP="009F39D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F39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Predmet: Zahtjev za izmjenu prava korištenja grobnog mjesta na neodređeno</w:t>
      </w:r>
    </w:p>
    <w:p w14:paraId="1F164415" w14:textId="77777777" w:rsidR="009F39D1" w:rsidRPr="009F39D1" w:rsidRDefault="009F39D1" w:rsidP="009F39D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74"/>
        <w:gridCol w:w="7554"/>
      </w:tblGrid>
      <w:tr w:rsidR="009F39D1" w:rsidRPr="009F39D1" w14:paraId="533743BB" w14:textId="77777777" w:rsidTr="009F39D1">
        <w:trPr>
          <w:trHeight w:val="62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E9174" w14:textId="77777777" w:rsidR="009F39D1" w:rsidRPr="009F39D1" w:rsidRDefault="009F39D1" w:rsidP="009F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9D1">
              <w:rPr>
                <w:rFonts w:ascii="Times New Roman" w:hAnsi="Times New Roman" w:cs="Times New Roman"/>
                <w:sz w:val="24"/>
                <w:szCs w:val="24"/>
              </w:rPr>
              <w:t>Ime i prezime podnositelja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ECEFA" w14:textId="77777777" w:rsidR="009F39D1" w:rsidRPr="009F39D1" w:rsidRDefault="009F39D1" w:rsidP="009F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9D1" w:rsidRPr="009F39D1" w14:paraId="55699393" w14:textId="77777777" w:rsidTr="009F39D1">
        <w:trPr>
          <w:trHeight w:val="62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E40E4" w14:textId="77777777" w:rsidR="009F39D1" w:rsidRPr="009F39D1" w:rsidRDefault="009F39D1" w:rsidP="009F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9D1"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2A25" w14:textId="77777777" w:rsidR="009F39D1" w:rsidRPr="009F39D1" w:rsidRDefault="009F39D1" w:rsidP="009F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9D1" w:rsidRPr="009F39D1" w14:paraId="68DF5AAD" w14:textId="77777777" w:rsidTr="009F39D1">
        <w:trPr>
          <w:trHeight w:val="62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F48D7" w14:textId="77777777" w:rsidR="009F39D1" w:rsidRPr="009F39D1" w:rsidRDefault="009F39D1" w:rsidP="009F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9D1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4329" w14:textId="77777777" w:rsidR="009F39D1" w:rsidRPr="009F39D1" w:rsidRDefault="009F39D1" w:rsidP="009F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9D1" w:rsidRPr="009F39D1" w14:paraId="312575A8" w14:textId="77777777" w:rsidTr="009F39D1">
        <w:trPr>
          <w:trHeight w:val="62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6966F" w14:textId="77777777" w:rsidR="009F39D1" w:rsidRPr="009F39D1" w:rsidRDefault="009F39D1" w:rsidP="009F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9D1">
              <w:rPr>
                <w:rFonts w:ascii="Times New Roman" w:hAnsi="Times New Roman" w:cs="Times New Roman"/>
                <w:sz w:val="24"/>
                <w:szCs w:val="24"/>
              </w:rPr>
              <w:t>Telefon ili Mobitel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F645" w14:textId="77777777" w:rsidR="009F39D1" w:rsidRPr="009F39D1" w:rsidRDefault="009F39D1" w:rsidP="009F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9D1" w:rsidRPr="009F39D1" w14:paraId="7550B1CC" w14:textId="77777777" w:rsidTr="009F39D1">
        <w:trPr>
          <w:trHeight w:val="62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F778A" w14:textId="77777777" w:rsidR="009F39D1" w:rsidRPr="009F39D1" w:rsidRDefault="009F39D1" w:rsidP="009F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9D1">
              <w:rPr>
                <w:rFonts w:ascii="Times New Roman" w:hAnsi="Times New Roman" w:cs="Times New Roman"/>
                <w:sz w:val="24"/>
                <w:szCs w:val="24"/>
              </w:rPr>
              <w:t>e-pošta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A3E1" w14:textId="77777777" w:rsidR="009F39D1" w:rsidRPr="009F39D1" w:rsidRDefault="009F39D1" w:rsidP="009F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9D1" w:rsidRPr="009F39D1" w14:paraId="14D74898" w14:textId="77777777" w:rsidTr="009F39D1">
        <w:trPr>
          <w:trHeight w:val="62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1CEC1" w14:textId="77777777" w:rsidR="009F39D1" w:rsidRPr="009F39D1" w:rsidRDefault="009F39D1" w:rsidP="009F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9D1">
              <w:rPr>
                <w:rFonts w:ascii="Times New Roman" w:hAnsi="Times New Roman" w:cs="Times New Roman"/>
                <w:sz w:val="24"/>
                <w:szCs w:val="24"/>
              </w:rPr>
              <w:t>Datum podnošenja zahtjeva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58E77" w14:textId="77777777" w:rsidR="009F39D1" w:rsidRPr="009F39D1" w:rsidRDefault="009F39D1" w:rsidP="009F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08AF22" w14:textId="77777777" w:rsidR="009F39D1" w:rsidRPr="009F39D1" w:rsidRDefault="009F39D1" w:rsidP="009F39D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AD0AAF1" w14:textId="243ADDDC" w:rsidR="007576E4" w:rsidRDefault="009F39D1" w:rsidP="007576E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F39D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Molim naslov da izvrši izmjenu prava korištenja grobnog mjesta na neodređeno, a temeljem:</w:t>
      </w:r>
    </w:p>
    <w:p w14:paraId="11BCC1F2" w14:textId="544B645F" w:rsidR="007576E4" w:rsidRDefault="007576E4" w:rsidP="007576E4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Rješenja o nasljeđivanju</w:t>
      </w:r>
    </w:p>
    <w:p w14:paraId="6D5A6EF1" w14:textId="4A40333B" w:rsidR="007576E4" w:rsidRDefault="007576E4" w:rsidP="007576E4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Ugovor</w:t>
      </w:r>
      <w:r w:rsidR="00333F1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 ustupanju grobnog mjesta trećim osobama</w:t>
      </w:r>
    </w:p>
    <w:p w14:paraId="3CBEDC10" w14:textId="77777777" w:rsidR="007576E4" w:rsidRPr="007576E4" w:rsidRDefault="007576E4" w:rsidP="007576E4">
      <w:pPr>
        <w:pStyle w:val="Odlomakpopisa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0CA2545" w14:textId="5B7ED1BF" w:rsidR="009F39D1" w:rsidRDefault="009F39D1" w:rsidP="007576E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F39D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Groblje, polje, broj:</w:t>
      </w:r>
      <w:r w:rsidRPr="009F39D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softHyphen/>
        <w:t xml:space="preserve"> </w:t>
      </w:r>
      <w:r w:rsidR="007576E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____________________________________________________________</w:t>
      </w:r>
    </w:p>
    <w:p w14:paraId="322EE4AF" w14:textId="77777777" w:rsidR="007576E4" w:rsidRDefault="007576E4" w:rsidP="007576E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393BE37" w14:textId="77777777" w:rsidR="007576E4" w:rsidRPr="009F39D1" w:rsidRDefault="007576E4" w:rsidP="007576E4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71"/>
        <w:gridCol w:w="7557"/>
      </w:tblGrid>
      <w:tr w:rsidR="009F39D1" w:rsidRPr="009F39D1" w14:paraId="40E27666" w14:textId="77777777" w:rsidTr="009F39D1">
        <w:trPr>
          <w:trHeight w:val="56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49551" w14:textId="77777777" w:rsidR="009F39D1" w:rsidRPr="009F39D1" w:rsidRDefault="009F39D1" w:rsidP="009F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9D1">
              <w:rPr>
                <w:rFonts w:ascii="Times New Roman" w:hAnsi="Times New Roman" w:cs="Times New Roman"/>
                <w:sz w:val="24"/>
                <w:szCs w:val="24"/>
              </w:rPr>
              <w:t>Dosadašnji korisnik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28AF" w14:textId="77777777" w:rsidR="009F39D1" w:rsidRPr="009F39D1" w:rsidRDefault="009F39D1" w:rsidP="009F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9D1" w:rsidRPr="009F39D1" w14:paraId="57205081" w14:textId="77777777" w:rsidTr="009F39D1">
        <w:trPr>
          <w:trHeight w:val="56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50311" w14:textId="77777777" w:rsidR="009F39D1" w:rsidRPr="009F39D1" w:rsidRDefault="009F39D1" w:rsidP="009F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9D1"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37F1D" w14:textId="77777777" w:rsidR="009F39D1" w:rsidRPr="009F39D1" w:rsidRDefault="009F39D1" w:rsidP="009F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9D1" w:rsidRPr="009F39D1" w14:paraId="5441894B" w14:textId="77777777" w:rsidTr="009F39D1">
        <w:trPr>
          <w:trHeight w:val="56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D3DF5" w14:textId="77777777" w:rsidR="009F39D1" w:rsidRPr="009F39D1" w:rsidRDefault="009F39D1" w:rsidP="009F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9D1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E925B" w14:textId="77777777" w:rsidR="009F39D1" w:rsidRPr="009F39D1" w:rsidRDefault="009F39D1" w:rsidP="009F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9D1" w:rsidRPr="009F39D1" w14:paraId="0DF494A9" w14:textId="77777777" w:rsidTr="009F39D1">
        <w:trPr>
          <w:trHeight w:val="56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CF316" w14:textId="77777777" w:rsidR="009F39D1" w:rsidRPr="009F39D1" w:rsidRDefault="009F39D1" w:rsidP="009F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9D1">
              <w:rPr>
                <w:rFonts w:ascii="Times New Roman" w:hAnsi="Times New Roman" w:cs="Times New Roman"/>
                <w:sz w:val="24"/>
                <w:szCs w:val="24"/>
              </w:rPr>
              <w:t>Telefon ili Mobitel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1F6" w14:textId="77777777" w:rsidR="009F39D1" w:rsidRPr="009F39D1" w:rsidRDefault="009F39D1" w:rsidP="009F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9D1" w:rsidRPr="009F39D1" w14:paraId="673669ED" w14:textId="77777777" w:rsidTr="009F39D1">
        <w:trPr>
          <w:trHeight w:val="56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7C626" w14:textId="77777777" w:rsidR="009F39D1" w:rsidRPr="009F39D1" w:rsidRDefault="009F39D1" w:rsidP="009F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9D1">
              <w:rPr>
                <w:rFonts w:ascii="Times New Roman" w:hAnsi="Times New Roman" w:cs="Times New Roman"/>
                <w:sz w:val="24"/>
                <w:szCs w:val="24"/>
              </w:rPr>
              <w:t>e-pošta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986D6" w14:textId="77777777" w:rsidR="009F39D1" w:rsidRPr="009F39D1" w:rsidRDefault="009F39D1" w:rsidP="009F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8A8D0E" w14:textId="77777777" w:rsidR="009F39D1" w:rsidRPr="009F39D1" w:rsidRDefault="009F39D1" w:rsidP="009F39D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64"/>
        <w:gridCol w:w="7564"/>
      </w:tblGrid>
      <w:tr w:rsidR="009F39D1" w:rsidRPr="009F39D1" w14:paraId="593B95A9" w14:textId="77777777" w:rsidTr="009F39D1">
        <w:trPr>
          <w:trHeight w:val="56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21167" w14:textId="77777777" w:rsidR="009F39D1" w:rsidRPr="009F39D1" w:rsidRDefault="009F39D1" w:rsidP="009F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9D1">
              <w:rPr>
                <w:rFonts w:ascii="Times New Roman" w:hAnsi="Times New Roman" w:cs="Times New Roman"/>
                <w:sz w:val="24"/>
                <w:szCs w:val="24"/>
              </w:rPr>
              <w:t>Novi korisnik 1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2628D" w14:textId="77777777" w:rsidR="009F39D1" w:rsidRPr="009F39D1" w:rsidRDefault="009F39D1" w:rsidP="009F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9D1" w:rsidRPr="009F39D1" w14:paraId="575E2689" w14:textId="77777777" w:rsidTr="009F39D1">
        <w:trPr>
          <w:trHeight w:val="56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95773" w14:textId="77777777" w:rsidR="009F39D1" w:rsidRPr="009F39D1" w:rsidRDefault="009F39D1" w:rsidP="009F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9D1"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CB58F" w14:textId="77777777" w:rsidR="009F39D1" w:rsidRPr="009F39D1" w:rsidRDefault="009F39D1" w:rsidP="009F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9D1" w:rsidRPr="009F39D1" w14:paraId="55B7980B" w14:textId="77777777" w:rsidTr="009F39D1">
        <w:trPr>
          <w:trHeight w:val="56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92BB6" w14:textId="77777777" w:rsidR="009F39D1" w:rsidRPr="009F39D1" w:rsidRDefault="009F39D1" w:rsidP="009F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9D1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ECC11" w14:textId="77777777" w:rsidR="009F39D1" w:rsidRPr="009F39D1" w:rsidRDefault="009F39D1" w:rsidP="009F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9D1" w:rsidRPr="009F39D1" w14:paraId="0346015F" w14:textId="77777777" w:rsidTr="009F39D1">
        <w:trPr>
          <w:trHeight w:val="56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0BF1A" w14:textId="77777777" w:rsidR="009F39D1" w:rsidRPr="009F39D1" w:rsidRDefault="009F39D1" w:rsidP="009F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9D1">
              <w:rPr>
                <w:rFonts w:ascii="Times New Roman" w:hAnsi="Times New Roman" w:cs="Times New Roman"/>
                <w:sz w:val="24"/>
                <w:szCs w:val="24"/>
              </w:rPr>
              <w:t>Telefon ili Mobitel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031DE" w14:textId="77777777" w:rsidR="009F39D1" w:rsidRPr="009F39D1" w:rsidRDefault="009F39D1" w:rsidP="009F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9D1" w:rsidRPr="009F39D1" w14:paraId="3D970F41" w14:textId="77777777" w:rsidTr="009F39D1">
        <w:trPr>
          <w:trHeight w:val="56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F4652" w14:textId="77777777" w:rsidR="009F39D1" w:rsidRPr="009F39D1" w:rsidRDefault="009F39D1" w:rsidP="009F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9D1">
              <w:rPr>
                <w:rFonts w:ascii="Times New Roman" w:hAnsi="Times New Roman" w:cs="Times New Roman"/>
                <w:sz w:val="24"/>
                <w:szCs w:val="24"/>
              </w:rPr>
              <w:t>e-pošta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98317" w14:textId="77777777" w:rsidR="009F39D1" w:rsidRPr="009F39D1" w:rsidRDefault="009F39D1" w:rsidP="009F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D88EC5" w14:textId="77777777" w:rsidR="009F39D1" w:rsidRDefault="009F39D1" w:rsidP="009F39D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31D71A8" w14:textId="77777777" w:rsidR="009F39D1" w:rsidRDefault="009F39D1" w:rsidP="009F39D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6EC4C0A" w14:textId="77777777" w:rsidR="009F39D1" w:rsidRDefault="009F39D1" w:rsidP="009F39D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9347B67" w14:textId="1B9DFC7F" w:rsidR="00D6457E" w:rsidRPr="009F39D1" w:rsidRDefault="009F39D1" w:rsidP="009F39D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F39D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Mjesto, datum i potpis podnositelja: </w:t>
      </w:r>
    </w:p>
    <w:sectPr w:rsidR="00D6457E" w:rsidRPr="009F39D1" w:rsidSect="005051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C4777"/>
    <w:multiLevelType w:val="hybridMultilevel"/>
    <w:tmpl w:val="710421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506F1C"/>
    <w:multiLevelType w:val="hybridMultilevel"/>
    <w:tmpl w:val="41FA95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43579">
    <w:abstractNumId w:val="1"/>
  </w:num>
  <w:num w:numId="2" w16cid:durableId="197207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9D1"/>
    <w:rsid w:val="00177AAE"/>
    <w:rsid w:val="00333F18"/>
    <w:rsid w:val="005051A6"/>
    <w:rsid w:val="0063682D"/>
    <w:rsid w:val="007576E4"/>
    <w:rsid w:val="007A2278"/>
    <w:rsid w:val="009F39D1"/>
    <w:rsid w:val="00D6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FD0FF"/>
  <w15:chartTrackingRefBased/>
  <w15:docId w15:val="{45F4EB9E-EA64-4FF7-A7C8-2670EEEC7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F39D1"/>
    <w:pPr>
      <w:spacing w:after="200" w:line="288" w:lineRule="auto"/>
    </w:pPr>
    <w:rPr>
      <w:rFonts w:eastAsia="Times New Roman"/>
      <w:kern w:val="0"/>
      <w:sz w:val="21"/>
      <w:szCs w:val="21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576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Žakanje</dc:creator>
  <cp:keywords/>
  <dc:description/>
  <cp:lastModifiedBy>Općina Žakanje</cp:lastModifiedBy>
  <cp:revision>3</cp:revision>
  <dcterms:created xsi:type="dcterms:W3CDTF">2024-05-13T09:49:00Z</dcterms:created>
  <dcterms:modified xsi:type="dcterms:W3CDTF">2024-05-13T10:15:00Z</dcterms:modified>
</cp:coreProperties>
</file>