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2E527B6D" w14:textId="6107CD4E" w:rsidR="007779C8" w:rsidRDefault="007779C8" w:rsidP="0037580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PONUDA ZA KUPNJU ZEMLJIŠTA</w:t>
      </w:r>
      <w:r w:rsidR="00375801">
        <w:rPr>
          <w:b/>
          <w:bCs/>
        </w:rPr>
        <w:t xml:space="preserve"> </w:t>
      </w:r>
      <w:r>
        <w:rPr>
          <w:b/>
          <w:bCs/>
        </w:rPr>
        <w:t>U POSLOVNOJ ZONI ŽAKANJE</w:t>
      </w:r>
    </w:p>
    <w:p w14:paraId="752AB5E4" w14:textId="77777777" w:rsidR="00C45235" w:rsidRDefault="00C45235" w:rsidP="00027CA0">
      <w:pPr>
        <w:spacing w:after="0" w:line="240" w:lineRule="auto"/>
        <w:jc w:val="right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52"/>
      </w:tblGrid>
      <w:tr w:rsidR="007779C8" w14:paraId="63C70271" w14:textId="77777777" w:rsidTr="00407EEE">
        <w:trPr>
          <w:trHeight w:val="567"/>
        </w:trPr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14:paraId="11FAF649" w14:textId="1D5B9EE3" w:rsidR="007779C8" w:rsidRDefault="007779C8" w:rsidP="007779C8">
            <w:pPr>
              <w:jc w:val="center"/>
            </w:pPr>
            <w:r w:rsidRPr="007779C8">
              <w:rPr>
                <w:b/>
                <w:bCs/>
              </w:rPr>
              <w:t>PODACI O PUNUDITELJU:</w:t>
            </w:r>
          </w:p>
        </w:tc>
      </w:tr>
      <w:tr w:rsidR="00C45235" w14:paraId="6F965ECB" w14:textId="77777777" w:rsidTr="00407EEE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B5A488" w14:textId="5573361B" w:rsidR="00C45235" w:rsidRPr="007779C8" w:rsidRDefault="00C45235" w:rsidP="00407EEE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NAZIV PONUDITELJA: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DC6F" w14:textId="77777777" w:rsidR="00C45235" w:rsidRDefault="00C45235" w:rsidP="007779C8"/>
        </w:tc>
      </w:tr>
      <w:tr w:rsidR="00C45235" w14:paraId="7A3F173B" w14:textId="77777777" w:rsidTr="007779C8">
        <w:trPr>
          <w:trHeight w:val="567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0DD30E3" w14:textId="6C47FEC1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SJEDIŠTE: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94EC2" w14:textId="77777777" w:rsidR="00407EEE" w:rsidRDefault="00407EEE" w:rsidP="007779C8"/>
        </w:tc>
      </w:tr>
      <w:tr w:rsidR="00C45235" w14:paraId="4785F18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414E703" w14:textId="7AF0225E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OIB: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4DBC" w14:textId="77777777" w:rsidR="00C45235" w:rsidRDefault="00C45235" w:rsidP="007779C8"/>
        </w:tc>
      </w:tr>
      <w:tr w:rsidR="007779C8" w14:paraId="28AA1A7E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4C5EB88C" w14:textId="2BFB3B7B" w:rsidR="007779C8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IBAN ŽIRO-RAČUNA: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B04B" w14:textId="77777777" w:rsidR="007779C8" w:rsidRDefault="007779C8" w:rsidP="007779C8"/>
        </w:tc>
      </w:tr>
      <w:tr w:rsidR="00C45235" w14:paraId="3BDBCB05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76BF9518" w14:textId="51F90935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IME I PREZIME OSOBE OVLAŠTENE ZA ZASTUPANJE: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A398" w14:textId="77777777" w:rsidR="00C45235" w:rsidRDefault="00C45235" w:rsidP="007779C8"/>
        </w:tc>
      </w:tr>
      <w:tr w:rsidR="00C45235" w14:paraId="4CC2A8B0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7A085F9F" w14:textId="4104F844" w:rsidR="00C45235" w:rsidRPr="007779C8" w:rsidRDefault="00C45235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IME I PREZIME OSOBE ZA KONTAKT: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94AAD" w14:textId="77777777" w:rsidR="00C45235" w:rsidRDefault="00C45235" w:rsidP="007779C8"/>
        </w:tc>
      </w:tr>
      <w:tr w:rsidR="00C45235" w14:paraId="32D4070A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62CE399C" w14:textId="52A6066C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BROJ TELEFONA / MOBITELA: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4EF10" w14:textId="77777777" w:rsidR="00C45235" w:rsidRDefault="00C45235" w:rsidP="007779C8"/>
        </w:tc>
      </w:tr>
      <w:tr w:rsidR="00C45235" w14:paraId="3754816F" w14:textId="77777777" w:rsidTr="007779C8">
        <w:trPr>
          <w:trHeight w:val="567"/>
        </w:trPr>
        <w:tc>
          <w:tcPr>
            <w:tcW w:w="2977" w:type="dxa"/>
            <w:vAlign w:val="center"/>
          </w:tcPr>
          <w:p w14:paraId="0B1ED664" w14:textId="1C0EB737" w:rsidR="00C45235" w:rsidRPr="007779C8" w:rsidRDefault="007779C8" w:rsidP="007779C8">
            <w:pPr>
              <w:jc w:val="right"/>
              <w:rPr>
                <w:b/>
                <w:bCs/>
              </w:rPr>
            </w:pPr>
            <w:r w:rsidRPr="007779C8">
              <w:rPr>
                <w:b/>
                <w:bCs/>
              </w:rPr>
              <w:t>ADRESA E-POŠTE:</w:t>
            </w:r>
          </w:p>
        </w:tc>
        <w:tc>
          <w:tcPr>
            <w:tcW w:w="6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5FF1" w14:textId="77777777" w:rsidR="00C45235" w:rsidRDefault="00C45235" w:rsidP="007779C8"/>
        </w:tc>
      </w:tr>
    </w:tbl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7FE9A531" w14:textId="2C988E45" w:rsidR="004A11DD" w:rsidRDefault="008F28E2" w:rsidP="00060888">
      <w:pPr>
        <w:spacing w:after="0" w:line="240" w:lineRule="auto"/>
        <w:jc w:val="both"/>
      </w:pPr>
      <w:r w:rsidRPr="0040704A">
        <w:t>Dostavljam</w:t>
      </w:r>
      <w:r w:rsidR="007779C8">
        <w:t>o</w:t>
      </w:r>
      <w:r w:rsidRPr="0040704A">
        <w:t xml:space="preserve"> ponudu za kupnju </w:t>
      </w:r>
      <w:r w:rsidR="00060888">
        <w:t xml:space="preserve">građevinskog </w:t>
      </w:r>
      <w:r w:rsidR="004A11DD">
        <w:t>zemljišta</w:t>
      </w:r>
      <w:r w:rsidRPr="0040704A">
        <w:t xml:space="preserve"> u vlasništvu Općine Žakanje,</w:t>
      </w:r>
      <w:r w:rsidR="00060888">
        <w:t xml:space="preserve"> u Poslovnoj zoni Žakanje, u k.o. Žakanje</w:t>
      </w:r>
      <w:r w:rsidRPr="0040704A">
        <w:t xml:space="preserve"> </w:t>
      </w:r>
      <w:r w:rsidR="007779C8">
        <w:t>kako slijedi:</w:t>
      </w:r>
    </w:p>
    <w:p w14:paraId="760D29E8" w14:textId="77777777" w:rsidR="00060888" w:rsidRPr="00060888" w:rsidRDefault="00060888" w:rsidP="00060888">
      <w:pPr>
        <w:spacing w:after="0" w:line="240" w:lineRule="auto"/>
        <w:jc w:val="both"/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2409"/>
      </w:tblGrid>
      <w:tr w:rsidR="00911D8D" w:rsidRPr="00911D8D" w14:paraId="1E7B3496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2D83C020" w14:textId="0184B2CF" w:rsidR="00911D8D" w:rsidRPr="00911D8D" w:rsidRDefault="00060888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k.č.br.</w:t>
            </w: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2409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060888" w:rsidRPr="00911D8D" w14:paraId="6AFF39C7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5AEC4466" w14:textId="27A50120" w:rsidR="00060888" w:rsidRDefault="007779C8" w:rsidP="007779C8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489/1</w:t>
            </w:r>
            <w:r w:rsidR="00AF18C1">
              <w:rPr>
                <w:b/>
                <w:bCs/>
              </w:rPr>
              <w:t>80</w:t>
            </w:r>
          </w:p>
        </w:tc>
        <w:tc>
          <w:tcPr>
            <w:tcW w:w="1843" w:type="dxa"/>
            <w:vAlign w:val="center"/>
          </w:tcPr>
          <w:p w14:paraId="3508EA00" w14:textId="2D70E96C" w:rsidR="00060888" w:rsidRPr="00911D8D" w:rsidRDefault="00AF18C1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1.415</w:t>
            </w:r>
            <w:r w:rsidR="007779C8" w:rsidRPr="007779C8">
              <w:rPr>
                <w:b/>
                <w:bCs/>
              </w:rPr>
              <w:t xml:space="preserve"> m2</w:t>
            </w:r>
          </w:p>
        </w:tc>
        <w:tc>
          <w:tcPr>
            <w:tcW w:w="1701" w:type="dxa"/>
            <w:vAlign w:val="center"/>
          </w:tcPr>
          <w:p w14:paraId="3205DFE3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266AD1CC" w14:textId="77777777" w:rsidR="00060888" w:rsidRPr="00911D8D" w:rsidRDefault="00060888" w:rsidP="00911D8D">
            <w:pPr>
              <w:jc w:val="center"/>
              <w:rPr>
                <w:b/>
                <w:bCs/>
              </w:rPr>
            </w:pPr>
          </w:p>
        </w:tc>
      </w:tr>
      <w:tr w:rsidR="007779C8" w:rsidRPr="00911D8D" w14:paraId="7BB852BC" w14:textId="77777777" w:rsidTr="00060888">
        <w:trPr>
          <w:trHeight w:val="454"/>
        </w:trPr>
        <w:tc>
          <w:tcPr>
            <w:tcW w:w="3681" w:type="dxa"/>
            <w:vAlign w:val="center"/>
          </w:tcPr>
          <w:p w14:paraId="68F08DE1" w14:textId="4DF45649" w:rsidR="007779C8" w:rsidRPr="007779C8" w:rsidRDefault="007779C8" w:rsidP="007779C8">
            <w:pPr>
              <w:jc w:val="center"/>
              <w:rPr>
                <w:b/>
                <w:bCs/>
              </w:rPr>
            </w:pPr>
            <w:r w:rsidRPr="007779C8">
              <w:rPr>
                <w:b/>
                <w:bCs/>
              </w:rPr>
              <w:t>489/</w:t>
            </w:r>
            <w:r w:rsidR="00AF18C1">
              <w:rPr>
                <w:b/>
                <w:bCs/>
              </w:rPr>
              <w:t>165</w:t>
            </w:r>
          </w:p>
        </w:tc>
        <w:tc>
          <w:tcPr>
            <w:tcW w:w="1843" w:type="dxa"/>
            <w:vAlign w:val="center"/>
          </w:tcPr>
          <w:p w14:paraId="6F7FE327" w14:textId="171E0849" w:rsidR="007779C8" w:rsidRPr="007779C8" w:rsidRDefault="00AF18C1" w:rsidP="00911D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779C8" w:rsidRPr="007779C8">
              <w:rPr>
                <w:b/>
                <w:bCs/>
              </w:rPr>
              <w:t xml:space="preserve"> m2</w:t>
            </w:r>
          </w:p>
        </w:tc>
        <w:tc>
          <w:tcPr>
            <w:tcW w:w="1701" w:type="dxa"/>
            <w:vAlign w:val="center"/>
          </w:tcPr>
          <w:p w14:paraId="183A3705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0C5D8B5E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</w:tr>
      <w:tr w:rsidR="007779C8" w:rsidRPr="00911D8D" w14:paraId="0B75975C" w14:textId="77777777" w:rsidTr="002655E8">
        <w:trPr>
          <w:trHeight w:val="454"/>
        </w:trPr>
        <w:tc>
          <w:tcPr>
            <w:tcW w:w="7225" w:type="dxa"/>
            <w:gridSpan w:val="3"/>
            <w:vAlign w:val="center"/>
          </w:tcPr>
          <w:p w14:paraId="0E700E36" w14:textId="22E89E84" w:rsidR="007779C8" w:rsidRPr="00911D8D" w:rsidRDefault="007779C8" w:rsidP="007779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SVEUKUPNO</w:t>
            </w:r>
          </w:p>
        </w:tc>
        <w:tc>
          <w:tcPr>
            <w:tcW w:w="2409" w:type="dxa"/>
            <w:vAlign w:val="center"/>
          </w:tcPr>
          <w:p w14:paraId="7BDDEA61" w14:textId="77777777" w:rsidR="007779C8" w:rsidRPr="00911D8D" w:rsidRDefault="007779C8" w:rsidP="00911D8D">
            <w:pPr>
              <w:jc w:val="center"/>
              <w:rPr>
                <w:b/>
                <w:bCs/>
              </w:rPr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68A46834" w14:textId="2DCC4843" w:rsidR="007779C8" w:rsidRDefault="007779C8" w:rsidP="00027CA0">
      <w:pPr>
        <w:spacing w:after="0" w:line="240" w:lineRule="auto"/>
        <w:jc w:val="both"/>
      </w:pPr>
      <w:r>
        <w:t>Jamčevina je uplaćena dana________________ u iznosu od ______________________ €.</w:t>
      </w:r>
    </w:p>
    <w:p w14:paraId="5242A680" w14:textId="77777777" w:rsidR="007779C8" w:rsidRDefault="007779C8" w:rsidP="00027CA0">
      <w:pPr>
        <w:spacing w:after="0" w:line="240" w:lineRule="auto"/>
        <w:jc w:val="both"/>
      </w:pPr>
    </w:p>
    <w:p w14:paraId="42020AD4" w14:textId="658CE119" w:rsidR="00D31D8E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</w:t>
      </w:r>
      <w:r w:rsidR="00060888">
        <w:rPr>
          <w:b/>
          <w:bCs/>
        </w:rPr>
        <w:t>8</w:t>
      </w:r>
      <w:r w:rsidRPr="0040704A">
        <w:rPr>
          <w:b/>
          <w:bCs/>
        </w:rPr>
        <w:t xml:space="preserve"> dana </w:t>
      </w:r>
      <w:r w:rsidRPr="0040704A">
        <w:t>od dana zaključenja kupoprodajnog ugovora.</w:t>
      </w:r>
    </w:p>
    <w:p w14:paraId="1048C5F5" w14:textId="77777777" w:rsidR="007779C8" w:rsidRDefault="007779C8" w:rsidP="007779C8">
      <w:pPr>
        <w:spacing w:after="0" w:line="240" w:lineRule="auto"/>
        <w:jc w:val="both"/>
        <w:rPr>
          <w:b/>
          <w:bCs/>
        </w:rPr>
      </w:pPr>
    </w:p>
    <w:p w14:paraId="6700C490" w14:textId="0114A69F" w:rsidR="007779C8" w:rsidRPr="007779C8" w:rsidRDefault="007779C8" w:rsidP="007779C8">
      <w:pPr>
        <w:spacing w:after="0" w:line="240" w:lineRule="auto"/>
        <w:jc w:val="both"/>
        <w:rPr>
          <w:b/>
          <w:bCs/>
        </w:rPr>
      </w:pPr>
      <w:r w:rsidRPr="007779C8">
        <w:rPr>
          <w:b/>
          <w:bCs/>
        </w:rPr>
        <w:t>Ponudi prilažem</w:t>
      </w:r>
      <w:r>
        <w:rPr>
          <w:b/>
          <w:bCs/>
        </w:rPr>
        <w:t>o</w:t>
      </w:r>
      <w:r w:rsidRPr="007779C8">
        <w:rPr>
          <w:b/>
          <w:bCs/>
        </w:rPr>
        <w:t>:</w:t>
      </w:r>
    </w:p>
    <w:p w14:paraId="2381B9FB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dokaz o uplaćenoj jamčevini,</w:t>
      </w:r>
    </w:p>
    <w:p w14:paraId="42C89AB7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izvod iz sudskog, obrtnog odnosno drugog odgovarajućeg registra,</w:t>
      </w:r>
    </w:p>
    <w:p w14:paraId="24E431BA" w14:textId="77777777" w:rsidR="007779C8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potvrdu Porezne uprave da ponuditelj nema dospjelih dugovanja prema državnom proračunu RH</w:t>
      </w:r>
    </w:p>
    <w:p w14:paraId="0192E8E2" w14:textId="77777777" w:rsidR="007779C8" w:rsidRPr="0040704A" w:rsidRDefault="007779C8" w:rsidP="007779C8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poslovni plan investicije.</w:t>
      </w:r>
    </w:p>
    <w:p w14:paraId="16A225B2" w14:textId="77777777" w:rsidR="007779C8" w:rsidRPr="0040704A" w:rsidRDefault="007779C8" w:rsidP="00027CA0">
      <w:pPr>
        <w:spacing w:after="0" w:line="240" w:lineRule="auto"/>
        <w:jc w:val="both"/>
      </w:pPr>
    </w:p>
    <w:p w14:paraId="7E96DA7E" w14:textId="42A416BF" w:rsidR="00027CA0" w:rsidRPr="0040704A" w:rsidRDefault="00027CA0" w:rsidP="00027CA0">
      <w:pPr>
        <w:spacing w:after="0" w:line="240" w:lineRule="auto"/>
        <w:jc w:val="both"/>
      </w:pPr>
      <w:r w:rsidRPr="0040704A">
        <w:t>Izjavljujem</w:t>
      </w:r>
      <w:r w:rsidR="00B81CEE">
        <w:t>o</w:t>
      </w:r>
      <w:r w:rsidRPr="0040704A">
        <w:t xml:space="preserve"> da </w:t>
      </w:r>
      <w:r w:rsidRPr="0040704A">
        <w:rPr>
          <w:b/>
          <w:bCs/>
        </w:rPr>
        <w:t>prihvaćam</w:t>
      </w:r>
      <w:r w:rsidR="00B81CEE">
        <w:rPr>
          <w:b/>
          <w:bCs/>
        </w:rPr>
        <w:t>o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3EF34D42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AF18C1">
        <w:t>4</w:t>
      </w:r>
      <w:r w:rsidR="00060888">
        <w:t>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4B55369" w14:textId="7B7096EF" w:rsidR="007779C8" w:rsidRPr="0040704A" w:rsidRDefault="00060888" w:rsidP="007779C8">
      <w:pPr>
        <w:spacing w:after="0" w:line="240" w:lineRule="auto"/>
        <w:jc w:val="right"/>
      </w:pPr>
      <w:r>
        <w:t>Potpis ovlaštene osobe za zastupanje</w:t>
      </w:r>
      <w:r w:rsidR="00027CA0" w:rsidRPr="0040704A">
        <w:t xml:space="preserve"> </w:t>
      </w:r>
    </w:p>
    <w:sectPr w:rsidR="007779C8" w:rsidRPr="0040704A" w:rsidSect="00BB3716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E21903"/>
    <w:multiLevelType w:val="hybridMultilevel"/>
    <w:tmpl w:val="E9CE2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0950">
    <w:abstractNumId w:val="5"/>
  </w:num>
  <w:num w:numId="2" w16cid:durableId="1198543075">
    <w:abstractNumId w:val="3"/>
  </w:num>
  <w:num w:numId="3" w16cid:durableId="1572888005">
    <w:abstractNumId w:val="0"/>
  </w:num>
  <w:num w:numId="4" w16cid:durableId="1584415162">
    <w:abstractNumId w:val="4"/>
  </w:num>
  <w:num w:numId="5" w16cid:durableId="83579168">
    <w:abstractNumId w:val="1"/>
  </w:num>
  <w:num w:numId="6" w16cid:durableId="10762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060888"/>
    <w:rsid w:val="00160A32"/>
    <w:rsid w:val="00187439"/>
    <w:rsid w:val="002F61BB"/>
    <w:rsid w:val="00375801"/>
    <w:rsid w:val="0040704A"/>
    <w:rsid w:val="00407EEE"/>
    <w:rsid w:val="004A11DD"/>
    <w:rsid w:val="007779C8"/>
    <w:rsid w:val="007F795D"/>
    <w:rsid w:val="008F28E2"/>
    <w:rsid w:val="00911D8D"/>
    <w:rsid w:val="00A13B18"/>
    <w:rsid w:val="00AF18C1"/>
    <w:rsid w:val="00B81CEE"/>
    <w:rsid w:val="00BB3716"/>
    <w:rsid w:val="00C45235"/>
    <w:rsid w:val="00D31D8E"/>
    <w:rsid w:val="00D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11</cp:revision>
  <dcterms:created xsi:type="dcterms:W3CDTF">2021-04-19T11:16:00Z</dcterms:created>
  <dcterms:modified xsi:type="dcterms:W3CDTF">2024-02-28T13:02:00Z</dcterms:modified>
</cp:coreProperties>
</file>