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5E9D" w14:textId="77777777" w:rsidR="00511D56" w:rsidRDefault="00000000">
      <w:pPr>
        <w:spacing w:before="68" w:after="4" w:line="297" w:lineRule="auto"/>
        <w:ind w:left="1142" w:right="6469" w:hanging="2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58CFE37" wp14:editId="4D016829">
            <wp:simplePos x="0" y="0"/>
            <wp:positionH relativeFrom="page">
              <wp:posOffset>585939</wp:posOffset>
            </wp:positionH>
            <wp:positionV relativeFrom="paragraph">
              <wp:posOffset>58293</wp:posOffset>
            </wp:positionV>
            <wp:extent cx="519925" cy="66116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925" cy="66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 xml:space="preserve">REPUBLIKA HRVATSKA </w:t>
      </w:r>
      <w:r>
        <w:rPr>
          <w:rFonts w:ascii="Arial" w:hAnsi="Arial"/>
          <w:b/>
          <w:spacing w:val="-2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 xml:space="preserve">ŽUPANIJA </w:t>
      </w:r>
      <w:r>
        <w:rPr>
          <w:rFonts w:ascii="Arial" w:hAnsi="Arial"/>
          <w:b/>
        </w:rPr>
        <w:t>OPĆINA ŽAKANJE</w:t>
      </w:r>
    </w:p>
    <w:p w14:paraId="5CA959D7" w14:textId="77777777" w:rsidR="00511D56" w:rsidRDefault="00000000">
      <w:pPr>
        <w:pStyle w:val="Tijeloteksta"/>
        <w:spacing w:line="20" w:lineRule="exact"/>
        <w:ind w:left="112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A05C11D" wp14:editId="59CE55AB">
                <wp:extent cx="2545715" cy="190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5715" cy="1905"/>
                          <a:chOff x="0" y="0"/>
                          <a:chExt cx="2545715" cy="19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54571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5715" h="1905">
                                <a:moveTo>
                                  <a:pt x="2545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1"/>
                                </a:lnTo>
                                <a:lnTo>
                                  <a:pt x="2545207" y="1521"/>
                                </a:lnTo>
                                <a:lnTo>
                                  <a:pt x="2545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18E0E" id="Group 4" o:spid="_x0000_s1026" style="width:200.45pt;height:.15pt;mso-position-horizontal-relative:char;mso-position-vertical-relative:line" coordsize="2545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">
                <v:shape id="Graphic 5" o:spid="_x0000_s1027" style="position:absolute;width:25457;height:19;visibility:visible;mso-wrap-style:square;v-text-anchor:top" coordsize="25457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" path="m2545207,l,,,1521r2545207,l25452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7E87EC5" w14:textId="77777777" w:rsidR="00511D56" w:rsidRDefault="00000000">
      <w:pPr>
        <w:spacing w:before="48"/>
        <w:ind w:left="1142"/>
        <w:rPr>
          <w:rFonts w:ascii="Arial"/>
          <w:b/>
          <w:sz w:val="16"/>
        </w:rPr>
      </w:pPr>
      <w:r>
        <w:rPr>
          <w:rFonts w:ascii="Arial"/>
          <w:b/>
          <w:sz w:val="16"/>
        </w:rPr>
        <w:t>Jedinstveni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upravni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odjel</w:t>
      </w:r>
    </w:p>
    <w:p w14:paraId="5D543A75" w14:textId="77777777" w:rsidR="00511D56" w:rsidRDefault="00511D56">
      <w:pPr>
        <w:pStyle w:val="Tijeloteksta"/>
        <w:rPr>
          <w:rFonts w:ascii="Arial"/>
          <w:b/>
        </w:rPr>
      </w:pPr>
    </w:p>
    <w:p w14:paraId="0353941E" w14:textId="77777777" w:rsidR="00511D56" w:rsidRDefault="00511D56">
      <w:pPr>
        <w:pStyle w:val="Tijeloteksta"/>
        <w:rPr>
          <w:rFonts w:ascii="Arial"/>
          <w:b/>
        </w:rPr>
      </w:pPr>
    </w:p>
    <w:p w14:paraId="3865EECF" w14:textId="77777777" w:rsidR="00511D56" w:rsidRDefault="00511D56">
      <w:pPr>
        <w:pStyle w:val="Tijeloteksta"/>
        <w:spacing w:before="81"/>
        <w:rPr>
          <w:rFonts w:ascii="Arial"/>
          <w:b/>
        </w:rPr>
      </w:pPr>
    </w:p>
    <w:p w14:paraId="39873F9D" w14:textId="77777777" w:rsidR="00511D56" w:rsidRDefault="00000000">
      <w:pPr>
        <w:pStyle w:val="Tijeloteksta"/>
        <w:ind w:left="126"/>
      </w:pPr>
      <w:r>
        <w:t>Temeljem</w:t>
      </w:r>
      <w:r>
        <w:rPr>
          <w:spacing w:val="-2"/>
        </w:rPr>
        <w:t xml:space="preserve"> </w:t>
      </w:r>
      <w:r>
        <w:t>članka</w:t>
      </w:r>
      <w:r>
        <w:rPr>
          <w:spacing w:val="-1"/>
        </w:rPr>
        <w:t xml:space="preserve"> </w:t>
      </w:r>
      <w:r>
        <w:t>42.</w:t>
      </w:r>
      <w:r>
        <w:rPr>
          <w:spacing w:val="-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proračunu</w:t>
      </w:r>
      <w:r>
        <w:rPr>
          <w:spacing w:val="-3"/>
        </w:rPr>
        <w:t xml:space="preserve"> </w:t>
      </w:r>
      <w:r>
        <w:t>(Narodne</w:t>
      </w:r>
      <w:r>
        <w:rPr>
          <w:spacing w:val="-1"/>
        </w:rPr>
        <w:t xml:space="preserve"> </w:t>
      </w:r>
      <w:r>
        <w:t>novine,</w:t>
      </w:r>
      <w:r>
        <w:rPr>
          <w:spacing w:val="-3"/>
        </w:rPr>
        <w:t xml:space="preserve"> </w:t>
      </w:r>
      <w:r>
        <w:t>144/21)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članka</w:t>
      </w:r>
      <w:r>
        <w:rPr>
          <w:spacing w:val="-1"/>
        </w:rPr>
        <w:t xml:space="preserve"> </w:t>
      </w:r>
      <w:r>
        <w:t>30.</w:t>
      </w:r>
      <w:r>
        <w:rPr>
          <w:spacing w:val="-3"/>
        </w:rPr>
        <w:t xml:space="preserve"> </w:t>
      </w:r>
      <w:r>
        <w:t>Statuta Općine</w:t>
      </w:r>
      <w:r>
        <w:rPr>
          <w:spacing w:val="-2"/>
        </w:rPr>
        <w:t xml:space="preserve"> </w:t>
      </w:r>
      <w:r>
        <w:t>Žakanje</w:t>
      </w:r>
      <w:r>
        <w:rPr>
          <w:spacing w:val="-1"/>
        </w:rPr>
        <w:t xml:space="preserve"> </w:t>
      </w:r>
      <w:r>
        <w:t>(Službeni glasnik</w:t>
      </w:r>
      <w:r>
        <w:rPr>
          <w:spacing w:val="-9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Žakanje,</w:t>
      </w:r>
      <w:r>
        <w:rPr>
          <w:spacing w:val="-9"/>
        </w:rPr>
        <w:t xml:space="preserve"> </w:t>
      </w:r>
      <w:r>
        <w:t>01/21)</w:t>
      </w:r>
      <w:r>
        <w:rPr>
          <w:spacing w:val="-7"/>
        </w:rPr>
        <w:t xml:space="preserve"> </w:t>
      </w:r>
      <w:r>
        <w:t>Općinsko</w:t>
      </w:r>
      <w:r>
        <w:rPr>
          <w:spacing w:val="-8"/>
        </w:rPr>
        <w:t xml:space="preserve"> </w:t>
      </w:r>
      <w:r>
        <w:t>vijeće</w:t>
      </w:r>
      <w:r>
        <w:rPr>
          <w:spacing w:val="-8"/>
        </w:rPr>
        <w:t xml:space="preserve"> </w:t>
      </w:r>
      <w:r>
        <w:t>Općine</w:t>
      </w:r>
      <w:r>
        <w:rPr>
          <w:spacing w:val="-7"/>
        </w:rPr>
        <w:t xml:space="preserve"> </w:t>
      </w:r>
      <w:r>
        <w:t>Žakanje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19.</w:t>
      </w:r>
      <w:r>
        <w:rPr>
          <w:spacing w:val="-9"/>
        </w:rPr>
        <w:t xml:space="preserve"> </w:t>
      </w:r>
      <w:r>
        <w:t>sjednici</w:t>
      </w:r>
      <w:r>
        <w:rPr>
          <w:spacing w:val="-8"/>
        </w:rPr>
        <w:t xml:space="preserve"> </w:t>
      </w:r>
      <w:r>
        <w:t>održanoj</w:t>
      </w:r>
      <w:r>
        <w:rPr>
          <w:spacing w:val="-9"/>
        </w:rPr>
        <w:t xml:space="preserve"> </w:t>
      </w:r>
      <w:r>
        <w:t>20.12.2023.</w:t>
      </w:r>
      <w:r>
        <w:rPr>
          <w:spacing w:val="-8"/>
        </w:rPr>
        <w:t xml:space="preserve"> </w:t>
      </w:r>
      <w:r>
        <w:t>godine</w:t>
      </w:r>
      <w:r>
        <w:rPr>
          <w:spacing w:val="-8"/>
        </w:rPr>
        <w:t xml:space="preserve"> </w:t>
      </w:r>
      <w:r>
        <w:t>donosi</w:t>
      </w:r>
    </w:p>
    <w:p w14:paraId="14A02E4C" w14:textId="77777777" w:rsidR="00511D56" w:rsidRDefault="00000000">
      <w:pPr>
        <w:pStyle w:val="Naslov"/>
      </w:pPr>
      <w:r>
        <w:t>PRORAČUN</w:t>
      </w:r>
      <w:r>
        <w:rPr>
          <w:spacing w:val="-8"/>
        </w:rPr>
        <w:t xml:space="preserve"> </w:t>
      </w:r>
      <w:r>
        <w:t>OPĆINE</w:t>
      </w:r>
      <w:r>
        <w:rPr>
          <w:spacing w:val="-8"/>
        </w:rPr>
        <w:t xml:space="preserve"> </w:t>
      </w:r>
      <w:r>
        <w:t>ŽAKANJE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2024.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PROJEKCIJA ZA 2025. I 2026. GODINU</w:t>
      </w:r>
    </w:p>
    <w:p w14:paraId="601CDF4B" w14:textId="77777777" w:rsidR="00511D56" w:rsidRDefault="00000000">
      <w:pPr>
        <w:spacing w:before="103"/>
        <w:ind w:left="69" w:right="151"/>
        <w:jc w:val="center"/>
        <w:rPr>
          <w:b/>
          <w:sz w:val="28"/>
        </w:rPr>
      </w:pPr>
      <w:r>
        <w:rPr>
          <w:b/>
          <w:spacing w:val="-2"/>
          <w:sz w:val="28"/>
        </w:rPr>
        <w:t>SAŽETAK</w:t>
      </w:r>
    </w:p>
    <w:p w14:paraId="4EAF173D" w14:textId="77777777" w:rsidR="00511D56" w:rsidRDefault="00000000">
      <w:pPr>
        <w:spacing w:before="217"/>
        <w:ind w:left="4434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OPĆI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DIO</w:t>
      </w:r>
    </w:p>
    <w:p w14:paraId="2E1B5494" w14:textId="77777777" w:rsidR="00511D56" w:rsidRDefault="00000000">
      <w:pPr>
        <w:pStyle w:val="Naslov1"/>
        <w:spacing w:before="57"/>
        <w:ind w:left="69" w:right="116"/>
        <w:rPr>
          <w:rFonts w:ascii="Tahoma" w:hAnsi="Tahoma"/>
        </w:rPr>
      </w:pPr>
      <w:r>
        <w:rPr>
          <w:rFonts w:ascii="Tahoma" w:hAnsi="Tahoma"/>
        </w:rPr>
        <w:t>Članak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  <w:spacing w:val="-5"/>
        </w:rPr>
        <w:t>1.</w:t>
      </w:r>
    </w:p>
    <w:p w14:paraId="69888E4D" w14:textId="77777777" w:rsidR="00511D56" w:rsidRDefault="00000000">
      <w:pPr>
        <w:pStyle w:val="Tijeloteksta"/>
        <w:spacing w:before="25"/>
        <w:ind w:left="126"/>
      </w:pPr>
      <w:r>
        <w:t>Proračun</w:t>
      </w:r>
      <w:r>
        <w:rPr>
          <w:spacing w:val="-10"/>
        </w:rPr>
        <w:t xml:space="preserve"> </w:t>
      </w:r>
      <w:r>
        <w:t>Općine</w:t>
      </w:r>
      <w:r>
        <w:rPr>
          <w:spacing w:val="-9"/>
        </w:rPr>
        <w:t xml:space="preserve"> </w:t>
      </w:r>
      <w:r>
        <w:t>Žakanje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2024.</w:t>
      </w:r>
      <w:r>
        <w:rPr>
          <w:spacing w:val="-9"/>
        </w:rPr>
        <w:t xml:space="preserve"> </w:t>
      </w:r>
      <w:r>
        <w:t>godinu</w:t>
      </w:r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projekcijama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2025.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2026.</w:t>
      </w:r>
      <w:r>
        <w:rPr>
          <w:spacing w:val="-9"/>
        </w:rPr>
        <w:t xml:space="preserve"> </w:t>
      </w:r>
      <w:r>
        <w:t>godinu</w:t>
      </w:r>
      <w:r>
        <w:rPr>
          <w:spacing w:val="-9"/>
        </w:rPr>
        <w:t xml:space="preserve"> </w:t>
      </w:r>
      <w:r>
        <w:t>sastoji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5"/>
        </w:rPr>
        <w:t>od:</w:t>
      </w:r>
    </w:p>
    <w:p w14:paraId="36C80653" w14:textId="77777777" w:rsidR="00511D56" w:rsidRDefault="00511D56">
      <w:pPr>
        <w:spacing w:before="91"/>
        <w:rPr>
          <w:sz w:val="20"/>
        </w:rPr>
      </w:pPr>
    </w:p>
    <w:p w14:paraId="32A77CA3" w14:textId="77777777" w:rsidR="00511D56" w:rsidRDefault="00511D56">
      <w:pPr>
        <w:rPr>
          <w:sz w:val="20"/>
        </w:rPr>
        <w:sectPr w:rsidR="00511D56">
          <w:footerReference w:type="default" r:id="rId7"/>
          <w:type w:val="continuous"/>
          <w:pgSz w:w="11910" w:h="16850"/>
          <w:pgMar w:top="240" w:right="540" w:bottom="1040" w:left="740" w:header="0" w:footer="843" w:gutter="0"/>
          <w:pgNumType w:start="1"/>
          <w:cols w:space="720"/>
        </w:sectPr>
      </w:pPr>
    </w:p>
    <w:p w14:paraId="5E6554ED" w14:textId="77777777" w:rsidR="00511D56" w:rsidRDefault="00511D56">
      <w:pPr>
        <w:spacing w:before="32"/>
        <w:rPr>
          <w:sz w:val="24"/>
        </w:rPr>
      </w:pPr>
    </w:p>
    <w:p w14:paraId="7077EE86" w14:textId="77777777" w:rsidR="00511D56" w:rsidRDefault="00000000">
      <w:pPr>
        <w:ind w:left="124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PRIHODA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RASHODA</w:t>
      </w:r>
    </w:p>
    <w:p w14:paraId="44067022" w14:textId="77777777" w:rsidR="00511D56" w:rsidRDefault="00000000">
      <w:pPr>
        <w:spacing w:before="99"/>
        <w:ind w:left="124"/>
        <w:rPr>
          <w:sz w:val="18"/>
        </w:rPr>
      </w:pPr>
      <w:r>
        <w:br w:type="column"/>
      </w:r>
      <w:r>
        <w:rPr>
          <w:sz w:val="18"/>
        </w:rPr>
        <w:t>Proračun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2024.</w:t>
      </w:r>
    </w:p>
    <w:p w14:paraId="4608A018" w14:textId="77777777" w:rsidR="00511D56" w:rsidRDefault="00000000">
      <w:pPr>
        <w:spacing w:before="99"/>
        <w:ind w:left="124"/>
        <w:rPr>
          <w:sz w:val="18"/>
        </w:rPr>
      </w:pPr>
      <w:r>
        <w:br w:type="column"/>
      </w:r>
      <w:r>
        <w:rPr>
          <w:sz w:val="18"/>
        </w:rPr>
        <w:t>Projekcija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2025.</w:t>
      </w:r>
    </w:p>
    <w:p w14:paraId="53F28718" w14:textId="77777777" w:rsidR="00511D56" w:rsidRDefault="00000000">
      <w:pPr>
        <w:spacing w:before="99"/>
        <w:ind w:left="124"/>
        <w:rPr>
          <w:sz w:val="18"/>
        </w:rPr>
      </w:pPr>
      <w:r>
        <w:br w:type="column"/>
      </w:r>
      <w:r>
        <w:rPr>
          <w:sz w:val="18"/>
        </w:rPr>
        <w:t>Projekcija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2026.</w:t>
      </w:r>
    </w:p>
    <w:p w14:paraId="1A357D69" w14:textId="77777777" w:rsidR="00511D56" w:rsidRDefault="00511D56">
      <w:pPr>
        <w:rPr>
          <w:sz w:val="18"/>
        </w:rPr>
        <w:sectPr w:rsidR="00511D56">
          <w:type w:val="continuous"/>
          <w:pgSz w:w="11910" w:h="16850"/>
          <w:pgMar w:top="240" w:right="540" w:bottom="1040" w:left="740" w:header="0" w:footer="843" w:gutter="0"/>
          <w:cols w:num="4" w:space="720" w:equalWidth="0">
            <w:col w:w="3703" w:space="1533"/>
            <w:col w:w="1369" w:space="387"/>
            <w:col w:w="1428" w:space="354"/>
            <w:col w:w="1856"/>
          </w:cols>
        </w:sectPr>
      </w:pPr>
    </w:p>
    <w:p w14:paraId="1118E8E2" w14:textId="77777777" w:rsidR="00511D56" w:rsidRDefault="00511D56">
      <w:pPr>
        <w:spacing w:before="9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785"/>
        <w:gridCol w:w="1784"/>
        <w:gridCol w:w="1784"/>
      </w:tblGrid>
      <w:tr w:rsidR="00511D56" w14:paraId="6A31FAE6" w14:textId="77777777">
        <w:trPr>
          <w:trHeight w:val="399"/>
        </w:trPr>
        <w:tc>
          <w:tcPr>
            <w:tcW w:w="4960" w:type="dxa"/>
          </w:tcPr>
          <w:p w14:paraId="03AAE160" w14:textId="77777777" w:rsidR="00511D56" w:rsidRDefault="00000000">
            <w:pPr>
              <w:pStyle w:val="TableParagraph"/>
              <w:spacing w:before="15"/>
              <w:ind w:left="14"/>
              <w:jc w:val="left"/>
            </w:pPr>
            <w:r>
              <w:t>Prihodi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poslovanja</w:t>
            </w:r>
          </w:p>
        </w:tc>
        <w:tc>
          <w:tcPr>
            <w:tcW w:w="1785" w:type="dxa"/>
          </w:tcPr>
          <w:p w14:paraId="4D94C6FD" w14:textId="77777777" w:rsidR="00511D56" w:rsidRDefault="00000000">
            <w:pPr>
              <w:pStyle w:val="TableParagraph"/>
              <w:spacing w:before="15"/>
              <w:ind w:right="6"/>
              <w:rPr>
                <w:sz w:val="18"/>
              </w:rPr>
            </w:pPr>
            <w:r>
              <w:rPr>
                <w:spacing w:val="-2"/>
                <w:sz w:val="18"/>
              </w:rPr>
              <w:t>1.541.125,00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5FA2AAB4" w14:textId="77777777" w:rsidR="00511D56" w:rsidRDefault="00000000">
            <w:pPr>
              <w:pStyle w:val="TableParagraph"/>
              <w:spacing w:before="15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1.817.275,00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14:paraId="7E7BB093" w14:textId="77777777" w:rsidR="00511D56" w:rsidRDefault="00000000">
            <w:pPr>
              <w:pStyle w:val="TableParagraph"/>
              <w:spacing w:before="15"/>
              <w:ind w:right="7"/>
              <w:rPr>
                <w:sz w:val="18"/>
              </w:rPr>
            </w:pPr>
            <w:r>
              <w:rPr>
                <w:spacing w:val="-2"/>
                <w:sz w:val="18"/>
              </w:rPr>
              <w:t>1.890.250,00</w:t>
            </w:r>
          </w:p>
        </w:tc>
      </w:tr>
      <w:tr w:rsidR="00511D56" w14:paraId="7E025AC0" w14:textId="77777777">
        <w:trPr>
          <w:trHeight w:val="397"/>
        </w:trPr>
        <w:tc>
          <w:tcPr>
            <w:tcW w:w="4960" w:type="dxa"/>
          </w:tcPr>
          <w:p w14:paraId="1A73415E" w14:textId="77777777" w:rsidR="00511D56" w:rsidRDefault="00000000">
            <w:pPr>
              <w:pStyle w:val="TableParagraph"/>
              <w:spacing w:before="14"/>
              <w:ind w:left="14"/>
              <w:jc w:val="left"/>
            </w:pPr>
            <w:r>
              <w:t>Prihodi</w:t>
            </w:r>
            <w:r>
              <w:rPr>
                <w:spacing w:val="-11"/>
              </w:rPr>
              <w:t xml:space="preserve"> </w:t>
            </w:r>
            <w:r>
              <w:t>od</w:t>
            </w:r>
            <w:r>
              <w:rPr>
                <w:spacing w:val="-10"/>
              </w:rPr>
              <w:t xml:space="preserve"> </w:t>
            </w:r>
            <w:r>
              <w:t>prodaje</w:t>
            </w:r>
            <w:r>
              <w:rPr>
                <w:spacing w:val="-11"/>
              </w:rPr>
              <w:t xml:space="preserve"> </w:t>
            </w:r>
            <w:r>
              <w:t>nefinancijske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imovine</w:t>
            </w:r>
          </w:p>
        </w:tc>
        <w:tc>
          <w:tcPr>
            <w:tcW w:w="1785" w:type="dxa"/>
          </w:tcPr>
          <w:p w14:paraId="529F77A2" w14:textId="77777777" w:rsidR="00511D56" w:rsidRDefault="00000000">
            <w:pPr>
              <w:pStyle w:val="TableParagraph"/>
              <w:spacing w:before="14"/>
              <w:ind w:right="8"/>
              <w:rPr>
                <w:sz w:val="18"/>
              </w:rPr>
            </w:pPr>
            <w:r>
              <w:rPr>
                <w:spacing w:val="-2"/>
                <w:sz w:val="18"/>
              </w:rPr>
              <w:t>13.600,00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4ABD5C71" w14:textId="77777777" w:rsidR="00511D56" w:rsidRDefault="00000000">
            <w:pPr>
              <w:pStyle w:val="TableParagraph"/>
              <w:spacing w:before="14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13.600,00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14:paraId="5D9025AE" w14:textId="77777777" w:rsidR="00511D56" w:rsidRDefault="00000000">
            <w:pPr>
              <w:pStyle w:val="TableParagraph"/>
              <w:spacing w:before="14"/>
              <w:ind w:right="9"/>
              <w:rPr>
                <w:sz w:val="18"/>
              </w:rPr>
            </w:pPr>
            <w:r>
              <w:rPr>
                <w:spacing w:val="-2"/>
                <w:sz w:val="18"/>
              </w:rPr>
              <w:t>13.600,00</w:t>
            </w:r>
          </w:p>
        </w:tc>
      </w:tr>
      <w:tr w:rsidR="00511D56" w14:paraId="117F734E" w14:textId="77777777">
        <w:trPr>
          <w:trHeight w:val="400"/>
        </w:trPr>
        <w:tc>
          <w:tcPr>
            <w:tcW w:w="4960" w:type="dxa"/>
            <w:tcBorders>
              <w:left w:val="nil"/>
            </w:tcBorders>
          </w:tcPr>
          <w:p w14:paraId="3B607016" w14:textId="77777777" w:rsidR="00511D56" w:rsidRDefault="00000000">
            <w:pPr>
              <w:pStyle w:val="TableParagraph"/>
              <w:spacing w:before="14"/>
              <w:ind w:left="324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PRIHODA</w:t>
            </w:r>
          </w:p>
        </w:tc>
        <w:tc>
          <w:tcPr>
            <w:tcW w:w="1785" w:type="dxa"/>
          </w:tcPr>
          <w:p w14:paraId="7DB8CB0A" w14:textId="77777777" w:rsidR="00511D56" w:rsidRDefault="00000000">
            <w:pPr>
              <w:pStyle w:val="TableParagraph"/>
              <w:spacing w:before="16"/>
              <w:ind w:righ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1.554.725,00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355230AD" w14:textId="77777777" w:rsidR="00511D56" w:rsidRDefault="00000000">
            <w:pPr>
              <w:pStyle w:val="TableParagraph"/>
              <w:spacing w:before="16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1.830.875,00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14:paraId="2D222202" w14:textId="77777777" w:rsidR="00511D56" w:rsidRDefault="00000000">
            <w:pPr>
              <w:pStyle w:val="TableParagraph"/>
              <w:spacing w:before="16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1.903.850,00</w:t>
            </w:r>
          </w:p>
        </w:tc>
      </w:tr>
      <w:tr w:rsidR="00511D56" w14:paraId="57AA34CD" w14:textId="77777777">
        <w:trPr>
          <w:trHeight w:val="397"/>
        </w:trPr>
        <w:tc>
          <w:tcPr>
            <w:tcW w:w="4960" w:type="dxa"/>
          </w:tcPr>
          <w:p w14:paraId="6177433D" w14:textId="77777777" w:rsidR="00511D56" w:rsidRDefault="00000000">
            <w:pPr>
              <w:pStyle w:val="TableParagraph"/>
              <w:spacing w:before="14"/>
              <w:ind w:left="14"/>
              <w:jc w:val="left"/>
            </w:pPr>
            <w:r>
              <w:t>Rashodi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poslovanja</w:t>
            </w:r>
          </w:p>
        </w:tc>
        <w:tc>
          <w:tcPr>
            <w:tcW w:w="1785" w:type="dxa"/>
          </w:tcPr>
          <w:p w14:paraId="375B5513" w14:textId="77777777" w:rsidR="00511D56" w:rsidRDefault="00000000">
            <w:pPr>
              <w:pStyle w:val="TableParagraph"/>
              <w:spacing w:before="14"/>
              <w:ind w:right="7"/>
              <w:rPr>
                <w:sz w:val="18"/>
              </w:rPr>
            </w:pPr>
            <w:r>
              <w:rPr>
                <w:spacing w:val="-2"/>
                <w:sz w:val="18"/>
              </w:rPr>
              <w:t>915.725,00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45DB928B" w14:textId="77777777" w:rsidR="00511D56" w:rsidRDefault="00000000">
            <w:pPr>
              <w:pStyle w:val="TableParagraph"/>
              <w:spacing w:before="14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884.975,00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14:paraId="1391B3C4" w14:textId="77777777" w:rsidR="00511D56" w:rsidRDefault="00000000">
            <w:pPr>
              <w:pStyle w:val="TableParagraph"/>
              <w:spacing w:before="14"/>
              <w:ind w:right="9"/>
              <w:rPr>
                <w:sz w:val="18"/>
              </w:rPr>
            </w:pPr>
            <w:r>
              <w:rPr>
                <w:spacing w:val="-2"/>
                <w:sz w:val="18"/>
              </w:rPr>
              <w:t>896.125,00</w:t>
            </w:r>
          </w:p>
        </w:tc>
      </w:tr>
      <w:tr w:rsidR="00511D56" w14:paraId="73901F4B" w14:textId="77777777">
        <w:trPr>
          <w:trHeight w:val="400"/>
        </w:trPr>
        <w:tc>
          <w:tcPr>
            <w:tcW w:w="4960" w:type="dxa"/>
          </w:tcPr>
          <w:p w14:paraId="37B88B11" w14:textId="77777777" w:rsidR="00511D56" w:rsidRDefault="00000000">
            <w:pPr>
              <w:pStyle w:val="TableParagraph"/>
              <w:spacing w:before="15"/>
              <w:ind w:left="14"/>
              <w:jc w:val="left"/>
            </w:pPr>
            <w:r>
              <w:t>Rashodi</w:t>
            </w:r>
            <w:r>
              <w:rPr>
                <w:spacing w:val="-9"/>
              </w:rPr>
              <w:t xml:space="preserve"> </w:t>
            </w:r>
            <w:r>
              <w:t>za</w:t>
            </w:r>
            <w:r>
              <w:rPr>
                <w:spacing w:val="-10"/>
              </w:rPr>
              <w:t xml:space="preserve"> </w:t>
            </w:r>
            <w:r>
              <w:t>nabavu</w:t>
            </w:r>
            <w:r>
              <w:rPr>
                <w:spacing w:val="-9"/>
              </w:rPr>
              <w:t xml:space="preserve"> </w:t>
            </w:r>
            <w:r>
              <w:t>nefinancijske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imovine</w:t>
            </w:r>
          </w:p>
        </w:tc>
        <w:tc>
          <w:tcPr>
            <w:tcW w:w="1785" w:type="dxa"/>
          </w:tcPr>
          <w:p w14:paraId="3DBBE8E9" w14:textId="77777777" w:rsidR="00511D56" w:rsidRDefault="00000000">
            <w:pPr>
              <w:pStyle w:val="TableParagraph"/>
              <w:spacing w:before="16"/>
              <w:ind w:right="7"/>
              <w:rPr>
                <w:sz w:val="18"/>
              </w:rPr>
            </w:pPr>
            <w:r>
              <w:rPr>
                <w:spacing w:val="-2"/>
                <w:sz w:val="18"/>
              </w:rPr>
              <w:t>710.200,00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6CE31566" w14:textId="77777777" w:rsidR="00511D56" w:rsidRDefault="00000000">
            <w:pPr>
              <w:pStyle w:val="TableParagraph"/>
              <w:spacing w:before="16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931.400,00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14:paraId="5EB8D354" w14:textId="77777777" w:rsidR="00511D56" w:rsidRDefault="00000000">
            <w:pPr>
              <w:pStyle w:val="TableParagraph"/>
              <w:spacing w:before="16"/>
              <w:ind w:right="7"/>
              <w:rPr>
                <w:sz w:val="18"/>
              </w:rPr>
            </w:pPr>
            <w:r>
              <w:rPr>
                <w:spacing w:val="-2"/>
                <w:sz w:val="18"/>
              </w:rPr>
              <w:t>1.007.725,00</w:t>
            </w:r>
          </w:p>
        </w:tc>
      </w:tr>
      <w:tr w:rsidR="00511D56" w14:paraId="280A20B6" w14:textId="77777777">
        <w:trPr>
          <w:trHeight w:val="397"/>
        </w:trPr>
        <w:tc>
          <w:tcPr>
            <w:tcW w:w="4960" w:type="dxa"/>
            <w:vMerge w:val="restart"/>
            <w:tcBorders>
              <w:left w:val="nil"/>
              <w:bottom w:val="nil"/>
            </w:tcBorders>
          </w:tcPr>
          <w:p w14:paraId="7B0D8205" w14:textId="77777777" w:rsidR="00511D56" w:rsidRDefault="00000000">
            <w:pPr>
              <w:pStyle w:val="TableParagraph"/>
              <w:spacing w:before="13"/>
              <w:ind w:right="6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RASHODA</w:t>
            </w:r>
          </w:p>
          <w:p w14:paraId="5041EABC" w14:textId="77777777" w:rsidR="00511D56" w:rsidRDefault="00000000">
            <w:pPr>
              <w:pStyle w:val="TableParagraph"/>
              <w:spacing w:before="187"/>
              <w:ind w:right="3"/>
              <w:rPr>
                <w:b/>
                <w:sz w:val="18"/>
              </w:rPr>
            </w:pPr>
            <w:r>
              <w:rPr>
                <w:b/>
                <w:sz w:val="18"/>
              </w:rPr>
              <w:t>RAZLIKA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VIŠAK/MANJAK</w:t>
            </w:r>
          </w:p>
        </w:tc>
        <w:tc>
          <w:tcPr>
            <w:tcW w:w="1785" w:type="dxa"/>
          </w:tcPr>
          <w:p w14:paraId="0BD6FDF3" w14:textId="77777777" w:rsidR="00511D56" w:rsidRDefault="00000000">
            <w:pPr>
              <w:pStyle w:val="TableParagraph"/>
              <w:spacing w:before="15"/>
              <w:ind w:righ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1.625.925,00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51D909F9" w14:textId="77777777" w:rsidR="00511D56" w:rsidRDefault="00000000">
            <w:pPr>
              <w:pStyle w:val="TableParagraph"/>
              <w:spacing w:before="15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1.816.375,00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14:paraId="0E60863A" w14:textId="77777777" w:rsidR="00511D56" w:rsidRDefault="00000000">
            <w:pPr>
              <w:pStyle w:val="TableParagraph"/>
              <w:spacing w:before="15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1.903.850,00</w:t>
            </w:r>
          </w:p>
        </w:tc>
      </w:tr>
      <w:tr w:rsidR="00511D56" w14:paraId="6EF555EE" w14:textId="77777777">
        <w:trPr>
          <w:trHeight w:val="400"/>
        </w:trPr>
        <w:tc>
          <w:tcPr>
            <w:tcW w:w="4960" w:type="dxa"/>
            <w:vMerge/>
            <w:tcBorders>
              <w:top w:val="nil"/>
              <w:left w:val="nil"/>
              <w:bottom w:val="nil"/>
            </w:tcBorders>
          </w:tcPr>
          <w:p w14:paraId="27959E17" w14:textId="77777777" w:rsidR="00511D56" w:rsidRDefault="00511D56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31DEA622" w14:textId="77777777" w:rsidR="00511D56" w:rsidRDefault="00000000">
            <w:pPr>
              <w:pStyle w:val="TableParagraph"/>
              <w:spacing w:before="15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-71.200,00</w:t>
            </w:r>
          </w:p>
        </w:tc>
        <w:tc>
          <w:tcPr>
            <w:tcW w:w="1784" w:type="dxa"/>
          </w:tcPr>
          <w:p w14:paraId="45982EA8" w14:textId="77777777" w:rsidR="00511D56" w:rsidRDefault="00000000">
            <w:pPr>
              <w:pStyle w:val="TableParagraph"/>
              <w:spacing w:before="15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14.500,00</w:t>
            </w:r>
          </w:p>
        </w:tc>
        <w:tc>
          <w:tcPr>
            <w:tcW w:w="1784" w:type="dxa"/>
          </w:tcPr>
          <w:p w14:paraId="7A42C7BB" w14:textId="77777777" w:rsidR="00511D56" w:rsidRDefault="00000000">
            <w:pPr>
              <w:pStyle w:val="TableParagraph"/>
              <w:spacing w:before="15"/>
              <w:ind w:right="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 w14:paraId="54EE752F" w14:textId="77777777" w:rsidR="00511D56" w:rsidRDefault="00511D56">
      <w:pPr>
        <w:spacing w:before="238"/>
        <w:rPr>
          <w:sz w:val="24"/>
        </w:rPr>
      </w:pPr>
    </w:p>
    <w:p w14:paraId="5B12714D" w14:textId="77777777" w:rsidR="00511D56" w:rsidRDefault="00000000">
      <w:pPr>
        <w:spacing w:after="40"/>
        <w:ind w:left="124"/>
        <w:rPr>
          <w:b/>
          <w:sz w:val="24"/>
        </w:rPr>
      </w:pPr>
      <w:r>
        <w:rPr>
          <w:b/>
          <w:spacing w:val="-2"/>
          <w:sz w:val="24"/>
        </w:rPr>
        <w:t>RASPOLOŽIVA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SREDSTVA IZ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PRETHODNIH GODINA</w:t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785"/>
        <w:gridCol w:w="1786"/>
        <w:gridCol w:w="1785"/>
      </w:tblGrid>
      <w:tr w:rsidR="00511D56" w14:paraId="4A46614F" w14:textId="77777777">
        <w:trPr>
          <w:trHeight w:val="397"/>
        </w:trPr>
        <w:tc>
          <w:tcPr>
            <w:tcW w:w="4960" w:type="dxa"/>
          </w:tcPr>
          <w:p w14:paraId="6D918005" w14:textId="77777777" w:rsidR="00511D56" w:rsidRDefault="00000000">
            <w:pPr>
              <w:pStyle w:val="TableParagraph"/>
              <w:spacing w:before="13"/>
              <w:ind w:left="14"/>
              <w:jc w:val="left"/>
            </w:pPr>
            <w:r>
              <w:t>Ukupan</w:t>
            </w:r>
            <w:r>
              <w:rPr>
                <w:spacing w:val="-10"/>
              </w:rPr>
              <w:t xml:space="preserve"> </w:t>
            </w:r>
            <w:r>
              <w:t>donos</w:t>
            </w:r>
            <w:r>
              <w:rPr>
                <w:spacing w:val="-9"/>
              </w:rPr>
              <w:t xml:space="preserve"> </w:t>
            </w:r>
            <w:r>
              <w:t>viška/manjka</w:t>
            </w:r>
            <w:r>
              <w:rPr>
                <w:spacing w:val="-8"/>
              </w:rPr>
              <w:t xml:space="preserve"> </w:t>
            </w:r>
            <w:r>
              <w:t>iz</w:t>
            </w:r>
            <w:r>
              <w:rPr>
                <w:spacing w:val="-9"/>
              </w:rPr>
              <w:t xml:space="preserve"> </w:t>
            </w:r>
            <w:r>
              <w:t>prethodnih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godina</w:t>
            </w:r>
          </w:p>
        </w:tc>
        <w:tc>
          <w:tcPr>
            <w:tcW w:w="1785" w:type="dxa"/>
          </w:tcPr>
          <w:p w14:paraId="01E932FC" w14:textId="77777777" w:rsidR="00511D56" w:rsidRDefault="00000000">
            <w:pPr>
              <w:pStyle w:val="TableParagraph"/>
              <w:spacing w:before="13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100.200,00</w:t>
            </w:r>
          </w:p>
        </w:tc>
        <w:tc>
          <w:tcPr>
            <w:tcW w:w="1786" w:type="dxa"/>
          </w:tcPr>
          <w:p w14:paraId="6A55A810" w14:textId="77777777" w:rsidR="00511D56" w:rsidRDefault="00000000">
            <w:pPr>
              <w:pStyle w:val="TableParagraph"/>
              <w:spacing w:before="13"/>
              <w:ind w:right="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85" w:type="dxa"/>
          </w:tcPr>
          <w:p w14:paraId="731D68B2" w14:textId="77777777" w:rsidR="00511D56" w:rsidRDefault="00000000">
            <w:pPr>
              <w:pStyle w:val="TableParagraph"/>
              <w:spacing w:before="13"/>
              <w:ind w:right="1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684CA6AF" w14:textId="77777777">
        <w:trPr>
          <w:trHeight w:val="400"/>
        </w:trPr>
        <w:tc>
          <w:tcPr>
            <w:tcW w:w="4960" w:type="dxa"/>
          </w:tcPr>
          <w:p w14:paraId="090FFC3A" w14:textId="77777777" w:rsidR="00511D56" w:rsidRDefault="00000000">
            <w:pPr>
              <w:pStyle w:val="TableParagraph"/>
              <w:spacing w:before="15"/>
              <w:ind w:left="14"/>
              <w:jc w:val="left"/>
            </w:pPr>
            <w:r>
              <w:t>Dio</w:t>
            </w:r>
            <w:r>
              <w:rPr>
                <w:spacing w:val="-6"/>
              </w:rPr>
              <w:t xml:space="preserve"> </w:t>
            </w:r>
            <w:r>
              <w:t>koji</w:t>
            </w:r>
            <w:r>
              <w:rPr>
                <w:spacing w:val="-6"/>
              </w:rPr>
              <w:t xml:space="preserve"> </w:t>
            </w:r>
            <w:r>
              <w:t>će</w:t>
            </w:r>
            <w:r>
              <w:rPr>
                <w:spacing w:val="-6"/>
              </w:rPr>
              <w:t xml:space="preserve"> 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t>rasporediti/pokriti</w:t>
            </w:r>
            <w:r>
              <w:rPr>
                <w:spacing w:val="-7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razdoblju</w:t>
            </w:r>
          </w:p>
        </w:tc>
        <w:tc>
          <w:tcPr>
            <w:tcW w:w="1785" w:type="dxa"/>
          </w:tcPr>
          <w:p w14:paraId="454BFF75" w14:textId="77777777" w:rsidR="00511D56" w:rsidRDefault="00000000">
            <w:pPr>
              <w:pStyle w:val="TableParagraph"/>
              <w:spacing w:before="15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100.200,00</w:t>
            </w:r>
          </w:p>
        </w:tc>
        <w:tc>
          <w:tcPr>
            <w:tcW w:w="1786" w:type="dxa"/>
          </w:tcPr>
          <w:p w14:paraId="0F9402CC" w14:textId="77777777" w:rsidR="00511D56" w:rsidRDefault="00000000">
            <w:pPr>
              <w:pStyle w:val="TableParagraph"/>
              <w:spacing w:before="15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85" w:type="dxa"/>
          </w:tcPr>
          <w:p w14:paraId="3C3C170A" w14:textId="77777777" w:rsidR="00511D56" w:rsidRDefault="00000000">
            <w:pPr>
              <w:pStyle w:val="TableParagraph"/>
              <w:spacing w:before="15"/>
              <w:ind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FA36F6C" w14:textId="77777777" w:rsidR="00511D56" w:rsidRDefault="00511D56">
      <w:pPr>
        <w:spacing w:before="35"/>
        <w:rPr>
          <w:b/>
          <w:sz w:val="24"/>
        </w:rPr>
      </w:pPr>
    </w:p>
    <w:p w14:paraId="1BF67900" w14:textId="77777777" w:rsidR="00511D56" w:rsidRDefault="00000000">
      <w:pPr>
        <w:spacing w:after="16"/>
        <w:ind w:left="124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FINANCIRANJA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785"/>
        <w:gridCol w:w="1786"/>
        <w:gridCol w:w="1785"/>
      </w:tblGrid>
      <w:tr w:rsidR="00511D56" w14:paraId="3E28087B" w14:textId="77777777">
        <w:trPr>
          <w:trHeight w:val="397"/>
        </w:trPr>
        <w:tc>
          <w:tcPr>
            <w:tcW w:w="4960" w:type="dxa"/>
          </w:tcPr>
          <w:p w14:paraId="598CA4A7" w14:textId="77777777" w:rsidR="00511D56" w:rsidRDefault="00000000">
            <w:pPr>
              <w:pStyle w:val="TableParagraph"/>
              <w:spacing w:before="14"/>
              <w:ind w:left="14"/>
              <w:jc w:val="left"/>
            </w:pPr>
            <w:r>
              <w:t>Primici</w:t>
            </w:r>
            <w:r>
              <w:rPr>
                <w:spacing w:val="-10"/>
              </w:rPr>
              <w:t xml:space="preserve"> </w:t>
            </w:r>
            <w:r>
              <w:t>od</w:t>
            </w:r>
            <w:r>
              <w:rPr>
                <w:spacing w:val="-6"/>
              </w:rPr>
              <w:t xml:space="preserve"> </w:t>
            </w:r>
            <w:r>
              <w:t>financijske</w:t>
            </w:r>
            <w:r>
              <w:rPr>
                <w:spacing w:val="-8"/>
              </w:rPr>
              <w:t xml:space="preserve"> </w:t>
            </w:r>
            <w:r>
              <w:t>imovine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zaduživanja</w:t>
            </w:r>
          </w:p>
        </w:tc>
        <w:tc>
          <w:tcPr>
            <w:tcW w:w="1785" w:type="dxa"/>
          </w:tcPr>
          <w:p w14:paraId="03958897" w14:textId="77777777" w:rsidR="00511D56" w:rsidRDefault="00000000">
            <w:pPr>
              <w:pStyle w:val="TableParagraph"/>
              <w:spacing w:before="14"/>
              <w:ind w:right="7"/>
              <w:rPr>
                <w:sz w:val="18"/>
              </w:rPr>
            </w:pPr>
            <w:r>
              <w:rPr>
                <w:spacing w:val="-2"/>
                <w:sz w:val="18"/>
              </w:rPr>
              <w:t>140.000,00</w:t>
            </w:r>
          </w:p>
        </w:tc>
        <w:tc>
          <w:tcPr>
            <w:tcW w:w="1786" w:type="dxa"/>
          </w:tcPr>
          <w:p w14:paraId="1AA5CE3E" w14:textId="77777777" w:rsidR="00511D56" w:rsidRDefault="00000000">
            <w:pPr>
              <w:pStyle w:val="TableParagraph"/>
              <w:spacing w:before="14"/>
              <w:ind w:righ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785" w:type="dxa"/>
          </w:tcPr>
          <w:p w14:paraId="65E5DBA4" w14:textId="77777777" w:rsidR="00511D56" w:rsidRDefault="00000000">
            <w:pPr>
              <w:pStyle w:val="TableParagraph"/>
              <w:spacing w:before="14"/>
              <w:ind w:righ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11D56" w14:paraId="09CC2BF3" w14:textId="77777777">
        <w:trPr>
          <w:trHeight w:val="399"/>
        </w:trPr>
        <w:tc>
          <w:tcPr>
            <w:tcW w:w="4960" w:type="dxa"/>
          </w:tcPr>
          <w:p w14:paraId="20DA31B9" w14:textId="77777777" w:rsidR="00511D56" w:rsidRDefault="00000000">
            <w:pPr>
              <w:pStyle w:val="TableParagraph"/>
              <w:spacing w:before="15"/>
              <w:ind w:left="14"/>
              <w:jc w:val="left"/>
            </w:pPr>
            <w:r>
              <w:t>Izdaci</w:t>
            </w:r>
            <w:r>
              <w:rPr>
                <w:spacing w:val="-8"/>
              </w:rPr>
              <w:t xml:space="preserve"> </w:t>
            </w:r>
            <w:r>
              <w:t>za</w:t>
            </w:r>
            <w:r>
              <w:rPr>
                <w:spacing w:val="-8"/>
              </w:rPr>
              <w:t xml:space="preserve"> </w:t>
            </w:r>
            <w:r>
              <w:t>financijsku</w:t>
            </w:r>
            <w:r>
              <w:rPr>
                <w:spacing w:val="-8"/>
              </w:rPr>
              <w:t xml:space="preserve"> </w:t>
            </w:r>
            <w:r>
              <w:t>imovinu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otplate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zajmova</w:t>
            </w:r>
          </w:p>
        </w:tc>
        <w:tc>
          <w:tcPr>
            <w:tcW w:w="1785" w:type="dxa"/>
          </w:tcPr>
          <w:p w14:paraId="6DB25448" w14:textId="77777777" w:rsidR="00511D56" w:rsidRDefault="00000000">
            <w:pPr>
              <w:pStyle w:val="TableParagraph"/>
              <w:spacing w:before="15"/>
              <w:ind w:right="7"/>
              <w:rPr>
                <w:sz w:val="18"/>
              </w:rPr>
            </w:pPr>
            <w:r>
              <w:rPr>
                <w:spacing w:val="-2"/>
                <w:sz w:val="18"/>
              </w:rPr>
              <w:t>169.000,00</w:t>
            </w:r>
          </w:p>
        </w:tc>
        <w:tc>
          <w:tcPr>
            <w:tcW w:w="1786" w:type="dxa"/>
          </w:tcPr>
          <w:p w14:paraId="6D583255" w14:textId="77777777" w:rsidR="00511D56" w:rsidRDefault="00000000">
            <w:pPr>
              <w:pStyle w:val="TableParagraph"/>
              <w:spacing w:before="15"/>
              <w:ind w:right="9"/>
              <w:rPr>
                <w:sz w:val="18"/>
              </w:rPr>
            </w:pPr>
            <w:r>
              <w:rPr>
                <w:spacing w:val="-2"/>
                <w:sz w:val="18"/>
              </w:rPr>
              <w:t>14.500,00</w:t>
            </w:r>
          </w:p>
        </w:tc>
        <w:tc>
          <w:tcPr>
            <w:tcW w:w="1785" w:type="dxa"/>
          </w:tcPr>
          <w:p w14:paraId="6B8FE189" w14:textId="77777777" w:rsidR="00511D56" w:rsidRDefault="00000000">
            <w:pPr>
              <w:pStyle w:val="TableParagraph"/>
              <w:spacing w:before="15"/>
              <w:ind w:right="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511D56" w14:paraId="1D923825" w14:textId="77777777">
        <w:trPr>
          <w:trHeight w:val="398"/>
        </w:trPr>
        <w:tc>
          <w:tcPr>
            <w:tcW w:w="4960" w:type="dxa"/>
            <w:tcBorders>
              <w:left w:val="nil"/>
              <w:bottom w:val="nil"/>
            </w:tcBorders>
          </w:tcPr>
          <w:p w14:paraId="78BEC165" w14:textId="77777777" w:rsidR="00511D56" w:rsidRDefault="00000000">
            <w:pPr>
              <w:pStyle w:val="TableParagraph"/>
              <w:spacing w:before="13"/>
              <w:ind w:left="30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FINANCIRANJE</w:t>
            </w:r>
          </w:p>
        </w:tc>
        <w:tc>
          <w:tcPr>
            <w:tcW w:w="1785" w:type="dxa"/>
          </w:tcPr>
          <w:p w14:paraId="490E41C4" w14:textId="77777777" w:rsidR="00511D56" w:rsidRDefault="00000000">
            <w:pPr>
              <w:pStyle w:val="TableParagraph"/>
              <w:spacing w:before="15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-29.000,00</w:t>
            </w:r>
          </w:p>
        </w:tc>
        <w:tc>
          <w:tcPr>
            <w:tcW w:w="1786" w:type="dxa"/>
          </w:tcPr>
          <w:p w14:paraId="42FDE2A1" w14:textId="77777777" w:rsidR="00511D56" w:rsidRDefault="00000000">
            <w:pPr>
              <w:pStyle w:val="TableParagraph"/>
              <w:spacing w:before="15"/>
              <w:ind w:right="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-14.500,00</w:t>
            </w:r>
          </w:p>
        </w:tc>
        <w:tc>
          <w:tcPr>
            <w:tcW w:w="1785" w:type="dxa"/>
          </w:tcPr>
          <w:p w14:paraId="20EC1FF2" w14:textId="77777777" w:rsidR="00511D56" w:rsidRDefault="00000000">
            <w:pPr>
              <w:pStyle w:val="TableParagraph"/>
              <w:spacing w:before="15"/>
              <w:ind w:right="1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 w14:paraId="0D80A3E2" w14:textId="77777777" w:rsidR="00511D56" w:rsidRDefault="00511D56">
      <w:pPr>
        <w:rPr>
          <w:b/>
          <w:sz w:val="20"/>
        </w:rPr>
      </w:pPr>
    </w:p>
    <w:p w14:paraId="1B1BD0AC" w14:textId="77777777" w:rsidR="00511D56" w:rsidRDefault="00511D56">
      <w:pPr>
        <w:spacing w:before="74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785"/>
        <w:gridCol w:w="1786"/>
        <w:gridCol w:w="1785"/>
      </w:tblGrid>
      <w:tr w:rsidR="00511D56" w14:paraId="511D8FEA" w14:textId="77777777">
        <w:trPr>
          <w:trHeight w:val="683"/>
        </w:trPr>
        <w:tc>
          <w:tcPr>
            <w:tcW w:w="4960" w:type="dxa"/>
          </w:tcPr>
          <w:p w14:paraId="15211979" w14:textId="77777777" w:rsidR="00511D56" w:rsidRDefault="00000000">
            <w:pPr>
              <w:pStyle w:val="TableParagraph"/>
              <w:spacing w:before="0" w:line="240" w:lineRule="exact"/>
              <w:ind w:left="14" w:right="65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VIŠAK/MANJAK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+ RASPOLOŽIVA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SREDSTVA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PRETHODNIH </w:t>
            </w:r>
            <w:r>
              <w:rPr>
                <w:b/>
                <w:spacing w:val="-2"/>
                <w:sz w:val="20"/>
              </w:rPr>
              <w:t>GODINA</w:t>
            </w:r>
          </w:p>
        </w:tc>
        <w:tc>
          <w:tcPr>
            <w:tcW w:w="1785" w:type="dxa"/>
          </w:tcPr>
          <w:p w14:paraId="31DAF945" w14:textId="77777777" w:rsidR="00511D56" w:rsidRDefault="00000000">
            <w:pPr>
              <w:pStyle w:val="TableParagraph"/>
              <w:spacing w:before="15"/>
              <w:ind w:right="1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86" w:type="dxa"/>
          </w:tcPr>
          <w:p w14:paraId="38999C64" w14:textId="77777777" w:rsidR="00511D56" w:rsidRDefault="00000000">
            <w:pPr>
              <w:pStyle w:val="TableParagraph"/>
              <w:spacing w:before="15"/>
              <w:ind w:right="1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85" w:type="dxa"/>
          </w:tcPr>
          <w:p w14:paraId="78117760" w14:textId="77777777" w:rsidR="00511D56" w:rsidRDefault="00000000">
            <w:pPr>
              <w:pStyle w:val="TableParagraph"/>
              <w:spacing w:before="15"/>
              <w:ind w:right="1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 w14:paraId="7626EF87" w14:textId="77777777" w:rsidR="00511D56" w:rsidRDefault="00511D56">
      <w:pPr>
        <w:spacing w:before="32"/>
        <w:rPr>
          <w:b/>
          <w:sz w:val="24"/>
        </w:rPr>
      </w:pPr>
    </w:p>
    <w:p w14:paraId="4EC000FB" w14:textId="77777777" w:rsidR="00511D56" w:rsidRDefault="00000000">
      <w:pPr>
        <w:pStyle w:val="Naslov1"/>
        <w:ind w:left="151"/>
        <w:rPr>
          <w:rFonts w:ascii="Tahoma" w:hAnsi="Tahoma"/>
        </w:rPr>
      </w:pPr>
      <w:r>
        <w:rPr>
          <w:rFonts w:ascii="Tahoma" w:hAnsi="Tahoma"/>
        </w:rPr>
        <w:t>Članak</w:t>
      </w:r>
      <w:r>
        <w:rPr>
          <w:rFonts w:ascii="Tahoma" w:hAnsi="Tahoma"/>
          <w:spacing w:val="-10"/>
        </w:rPr>
        <w:t xml:space="preserve"> </w:t>
      </w:r>
      <w:r>
        <w:rPr>
          <w:rFonts w:ascii="Tahoma" w:hAnsi="Tahoma"/>
          <w:spacing w:val="-5"/>
        </w:rPr>
        <w:t>2.</w:t>
      </w:r>
    </w:p>
    <w:p w14:paraId="36F28F9A" w14:textId="77777777" w:rsidR="00511D56" w:rsidRDefault="00000000">
      <w:pPr>
        <w:pStyle w:val="Tijeloteksta"/>
        <w:spacing w:before="75"/>
        <w:ind w:left="126"/>
      </w:pPr>
      <w:r>
        <w:t>Prihodi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primici,</w:t>
      </w:r>
      <w:r>
        <w:rPr>
          <w:spacing w:val="-9"/>
        </w:rPr>
        <w:t xml:space="preserve"> </w:t>
      </w:r>
      <w:r>
        <w:t>rashodi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izdaci</w:t>
      </w:r>
      <w:r>
        <w:rPr>
          <w:spacing w:val="-8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proračunskim</w:t>
      </w:r>
      <w:r>
        <w:rPr>
          <w:spacing w:val="-8"/>
        </w:rPr>
        <w:t xml:space="preserve"> </w:t>
      </w:r>
      <w:r>
        <w:t>klasifikacijama</w:t>
      </w:r>
      <w:r>
        <w:rPr>
          <w:spacing w:val="-7"/>
        </w:rPr>
        <w:t xml:space="preserve"> </w:t>
      </w:r>
      <w:r>
        <w:t>utvrđuju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kako</w:t>
      </w:r>
      <w:r>
        <w:rPr>
          <w:spacing w:val="-8"/>
        </w:rPr>
        <w:t xml:space="preserve"> </w:t>
      </w:r>
      <w:r>
        <w:rPr>
          <w:spacing w:val="-2"/>
        </w:rPr>
        <w:t>slijedi:</w:t>
      </w:r>
    </w:p>
    <w:p w14:paraId="127BC870" w14:textId="77777777" w:rsidR="00511D56" w:rsidRDefault="00511D56">
      <w:pPr>
        <w:sectPr w:rsidR="00511D56">
          <w:type w:val="continuous"/>
          <w:pgSz w:w="11910" w:h="16850"/>
          <w:pgMar w:top="240" w:right="540" w:bottom="1040" w:left="740" w:header="0" w:footer="843" w:gutter="0"/>
          <w:cols w:space="720"/>
        </w:sectPr>
      </w:pPr>
    </w:p>
    <w:p w14:paraId="31C51AB9" w14:textId="77777777" w:rsidR="00511D56" w:rsidRDefault="00511D56">
      <w:pPr>
        <w:spacing w:before="6"/>
        <w:rPr>
          <w:sz w:val="16"/>
        </w:rPr>
      </w:pPr>
    </w:p>
    <w:p w14:paraId="719F0139" w14:textId="77777777" w:rsidR="00511D56" w:rsidRDefault="00511D56">
      <w:pPr>
        <w:rPr>
          <w:sz w:val="16"/>
        </w:rPr>
        <w:sectPr w:rsidR="00511D56">
          <w:pgSz w:w="11910" w:h="16850"/>
          <w:pgMar w:top="1940" w:right="540" w:bottom="1040" w:left="740" w:header="0" w:footer="843" w:gutter="0"/>
          <w:cols w:space="720"/>
        </w:sectPr>
      </w:pPr>
    </w:p>
    <w:p w14:paraId="7BFED5A0" w14:textId="77777777" w:rsidR="00511D56" w:rsidRDefault="00000000">
      <w:pPr>
        <w:spacing w:before="66" w:after="6" w:line="297" w:lineRule="auto"/>
        <w:ind w:left="1425" w:right="6469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5BB95CAF" wp14:editId="71257E10">
            <wp:simplePos x="0" y="0"/>
            <wp:positionH relativeFrom="page">
              <wp:posOffset>765429</wp:posOffset>
            </wp:positionH>
            <wp:positionV relativeFrom="paragraph">
              <wp:posOffset>56718</wp:posOffset>
            </wp:positionV>
            <wp:extent cx="519925" cy="661466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925" cy="661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 xml:space="preserve">REPUBLIKA HRVATSKA </w:t>
      </w:r>
      <w:r>
        <w:rPr>
          <w:rFonts w:ascii="Arial" w:hAnsi="Arial"/>
          <w:b/>
          <w:spacing w:val="-2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 xml:space="preserve">ŽUPANIJA </w:t>
      </w:r>
      <w:r>
        <w:rPr>
          <w:rFonts w:ascii="Arial" w:hAnsi="Arial"/>
          <w:b/>
        </w:rPr>
        <w:t>OPĆINA ŽAKANJE</w:t>
      </w:r>
    </w:p>
    <w:p w14:paraId="7A5646F2" w14:textId="77777777" w:rsidR="00511D56" w:rsidRDefault="00000000">
      <w:pPr>
        <w:pStyle w:val="Tijeloteksta"/>
        <w:spacing w:line="20" w:lineRule="exact"/>
        <w:ind w:left="140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6621982" wp14:editId="3C796712">
                <wp:extent cx="2545715" cy="127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5715" cy="1270"/>
                          <a:chOff x="0" y="0"/>
                          <a:chExt cx="2545715" cy="12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54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5715" h="1270">
                                <a:moveTo>
                                  <a:pt x="2545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"/>
                                </a:lnTo>
                                <a:lnTo>
                                  <a:pt x="2545206" y="1217"/>
                                </a:lnTo>
                                <a:lnTo>
                                  <a:pt x="2545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87EBF1" id="Group 11" o:spid="_x0000_s1026" style="width:200.45pt;height:.1pt;mso-position-horizontal-relative:char;mso-position-vertical-relative:line" coordsize="254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">
                <v:shape id="Graphic 12" o:spid="_x0000_s1027" style="position:absolute;width:25457;height:12;visibility:visible;mso-wrap-style:square;v-text-anchor:top" coordsize="254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" path="m2545206,l,,,1217r2545206,l254520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EC9A70" w14:textId="77777777" w:rsidR="00511D56" w:rsidRDefault="00000000">
      <w:pPr>
        <w:spacing w:before="47"/>
        <w:ind w:left="1425"/>
        <w:rPr>
          <w:rFonts w:ascii="Arial"/>
          <w:b/>
          <w:sz w:val="16"/>
        </w:rPr>
      </w:pPr>
      <w:r>
        <w:rPr>
          <w:rFonts w:ascii="Arial"/>
          <w:b/>
          <w:sz w:val="16"/>
        </w:rPr>
        <w:t>Jedinstveni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upravni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odjel</w:t>
      </w:r>
    </w:p>
    <w:p w14:paraId="41EDA383" w14:textId="77777777" w:rsidR="00511D56" w:rsidRDefault="00511D56">
      <w:pPr>
        <w:pStyle w:val="Tijeloteksta"/>
        <w:rPr>
          <w:rFonts w:ascii="Arial"/>
          <w:b/>
          <w:sz w:val="16"/>
        </w:rPr>
      </w:pPr>
    </w:p>
    <w:p w14:paraId="54A6B6D9" w14:textId="77777777" w:rsidR="00511D56" w:rsidRDefault="00511D56">
      <w:pPr>
        <w:pStyle w:val="Tijeloteksta"/>
        <w:spacing w:before="25"/>
        <w:rPr>
          <w:rFonts w:ascii="Arial"/>
          <w:b/>
          <w:sz w:val="16"/>
        </w:rPr>
      </w:pPr>
    </w:p>
    <w:p w14:paraId="1AC19001" w14:textId="77777777" w:rsidR="00511D56" w:rsidRDefault="00000000">
      <w:pPr>
        <w:spacing w:after="19"/>
        <w:ind w:right="147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7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7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7"/>
          <w:sz w:val="16"/>
        </w:rPr>
        <w:t xml:space="preserve"> </w:t>
      </w:r>
      <w:r>
        <w:rPr>
          <w:rFonts w:ascii="Segoe UI" w:hAnsi="Segoe UI"/>
          <w:spacing w:val="-2"/>
          <w:sz w:val="16"/>
        </w:rPr>
        <w:t>valuti</w:t>
      </w:r>
    </w:p>
    <w:tbl>
      <w:tblPr>
        <w:tblStyle w:val="TableNormal"/>
        <w:tblW w:w="0" w:type="auto"/>
        <w:tblInd w:w="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99"/>
        <w:gridCol w:w="3520"/>
        <w:gridCol w:w="1826"/>
        <w:gridCol w:w="1826"/>
        <w:gridCol w:w="1825"/>
      </w:tblGrid>
      <w:tr w:rsidR="00511D56" w14:paraId="0B0D5853" w14:textId="77777777">
        <w:trPr>
          <w:trHeight w:val="1149"/>
        </w:trPr>
        <w:tc>
          <w:tcPr>
            <w:tcW w:w="10129" w:type="dxa"/>
            <w:gridSpan w:val="6"/>
            <w:tcBorders>
              <w:left w:val="nil"/>
              <w:right w:val="nil"/>
            </w:tcBorders>
            <w:shd w:val="clear" w:color="auto" w:fill="C0C0C0"/>
          </w:tcPr>
          <w:p w14:paraId="0EBE42CB" w14:textId="77777777" w:rsidR="00511D56" w:rsidRDefault="00000000">
            <w:pPr>
              <w:pStyle w:val="TableParagraph"/>
              <w:spacing w:before="66"/>
              <w:ind w:right="10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2026.</w:t>
            </w:r>
          </w:p>
          <w:p w14:paraId="341523B6" w14:textId="77777777" w:rsidR="00511D56" w:rsidRDefault="00000000">
            <w:pPr>
              <w:pStyle w:val="TableParagraph"/>
              <w:spacing w:before="8"/>
              <w:ind w:left="93" w:right="101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GODINU</w:t>
            </w:r>
          </w:p>
          <w:p w14:paraId="2A07DF46" w14:textId="77777777" w:rsidR="00511D56" w:rsidRDefault="00000000">
            <w:pPr>
              <w:pStyle w:val="TableParagraph"/>
              <w:spacing w:before="69"/>
              <w:ind w:left="149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(PRIHODI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POSLOVANJA)</w:t>
            </w:r>
          </w:p>
        </w:tc>
      </w:tr>
      <w:tr w:rsidR="00511D56" w14:paraId="7B3664F7" w14:textId="77777777">
        <w:trPr>
          <w:trHeight w:val="521"/>
        </w:trPr>
        <w:tc>
          <w:tcPr>
            <w:tcW w:w="1132" w:type="dxa"/>
            <w:gridSpan w:val="2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1A021E1A" w14:textId="77777777" w:rsidR="00511D56" w:rsidRDefault="00000000">
            <w:pPr>
              <w:pStyle w:val="TableParagraph"/>
              <w:spacing w:before="15" w:line="237" w:lineRule="auto"/>
              <w:ind w:left="241" w:right="231" w:hanging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E499CE4" w14:textId="77777777" w:rsidR="00511D56" w:rsidRDefault="00000000">
            <w:pPr>
              <w:pStyle w:val="TableParagraph"/>
              <w:spacing w:before="13"/>
              <w:ind w:left="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914C1AD" w14:textId="77777777" w:rsidR="00511D56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C56E470" w14:textId="77777777" w:rsidR="00511D56" w:rsidRDefault="00000000">
            <w:pPr>
              <w:pStyle w:val="TableParagraph"/>
              <w:spacing w:before="15"/>
              <w:ind w:right="97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6C866750" w14:textId="77777777" w:rsidR="00511D56" w:rsidRDefault="00000000">
            <w:pPr>
              <w:pStyle w:val="TableParagraph"/>
              <w:spacing w:before="15"/>
              <w:ind w:right="87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2900B8AB" w14:textId="77777777">
        <w:trPr>
          <w:trHeight w:val="265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70CC5023" w14:textId="77777777" w:rsidR="00511D56" w:rsidRDefault="00000000">
            <w:pPr>
              <w:pStyle w:val="TableParagraph"/>
              <w:spacing w:before="8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692B4B0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3CE9E5D8" w14:textId="77777777" w:rsidR="00511D56" w:rsidRDefault="00000000">
            <w:pPr>
              <w:pStyle w:val="TableParagraph"/>
              <w:spacing w:before="8" w:line="238" w:lineRule="exact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74235FF0" w14:textId="77777777" w:rsidR="00511D56" w:rsidRDefault="00000000">
            <w:pPr>
              <w:pStyle w:val="TableParagraph"/>
              <w:spacing w:before="8" w:line="238" w:lineRule="exact"/>
              <w:ind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1.541.125,00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0C247D8A" w14:textId="77777777" w:rsidR="00511D56" w:rsidRDefault="00000000">
            <w:pPr>
              <w:pStyle w:val="TableParagraph"/>
              <w:spacing w:before="8" w:line="238" w:lineRule="exact"/>
              <w:ind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1.817.275,00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6EF0DAA4" w14:textId="77777777" w:rsidR="00511D56" w:rsidRDefault="00000000">
            <w:pPr>
              <w:pStyle w:val="TableParagraph"/>
              <w:spacing w:before="8" w:line="238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1.890.250,00</w:t>
            </w:r>
          </w:p>
        </w:tc>
      </w:tr>
      <w:tr w:rsidR="00511D56" w14:paraId="1051E946" w14:textId="77777777">
        <w:trPr>
          <w:trHeight w:val="261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1BB951F6" w14:textId="77777777" w:rsidR="00511D56" w:rsidRDefault="00000000">
            <w:pPr>
              <w:pStyle w:val="TableParagraph"/>
              <w:spacing w:before="7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2F8A1C0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60628505" w14:textId="77777777" w:rsidR="00511D56" w:rsidRDefault="00000000">
            <w:pPr>
              <w:pStyle w:val="TableParagraph"/>
              <w:spacing w:before="7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3E960568" w14:textId="77777777" w:rsidR="00511D56" w:rsidRDefault="00000000">
            <w:pPr>
              <w:pStyle w:val="TableParagraph"/>
              <w:spacing w:before="7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463.200,00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1C5A3289" w14:textId="77777777" w:rsidR="00511D56" w:rsidRDefault="00000000">
            <w:pPr>
              <w:pStyle w:val="TableParagraph"/>
              <w:spacing w:before="7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552.925,00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4B517DBF" w14:textId="77777777" w:rsidR="00511D56" w:rsidRDefault="00000000">
            <w:pPr>
              <w:pStyle w:val="TableParagraph"/>
              <w:spacing w:before="7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591.500,00</w:t>
            </w:r>
          </w:p>
        </w:tc>
      </w:tr>
      <w:tr w:rsidR="00511D56" w14:paraId="1CE1AC1E" w14:textId="77777777">
        <w:trPr>
          <w:trHeight w:val="484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316ED096" w14:textId="77777777" w:rsidR="00511D56" w:rsidRDefault="00000000">
            <w:pPr>
              <w:pStyle w:val="TableParagraph"/>
              <w:spacing w:before="10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0344E02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045769CC" w14:textId="77777777" w:rsidR="00511D56" w:rsidRDefault="00000000">
            <w:pPr>
              <w:pStyle w:val="TableParagraph"/>
              <w:spacing w:before="10"/>
              <w:ind w:left="80" w:righ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 iz inozemstva (darovnice) i od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28826ABD" w14:textId="77777777" w:rsidR="00511D56" w:rsidRDefault="00000000">
            <w:pPr>
              <w:pStyle w:val="TableParagraph"/>
              <w:spacing w:before="10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851.075,00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2E45A4E7" w14:textId="77777777" w:rsidR="00511D56" w:rsidRDefault="00000000">
            <w:pPr>
              <w:pStyle w:val="TableParagraph"/>
              <w:spacing w:before="10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1.022.500,00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40D3EAC0" w14:textId="77777777" w:rsidR="00511D56" w:rsidRDefault="00000000">
            <w:pPr>
              <w:pStyle w:val="TableParagraph"/>
              <w:spacing w:before="10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1.054.500,00</w:t>
            </w:r>
          </w:p>
        </w:tc>
      </w:tr>
      <w:tr w:rsidR="00511D56" w14:paraId="08600F6A" w14:textId="77777777">
        <w:trPr>
          <w:trHeight w:val="267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1894CD53" w14:textId="77777777" w:rsidR="00511D56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1F95952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48872B18" w14:textId="77777777" w:rsidR="00511D56" w:rsidRDefault="00000000">
            <w:pPr>
              <w:pStyle w:val="TableParagraph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048D0739" w14:textId="77777777" w:rsidR="00511D56" w:rsidRDefault="00000000">
            <w:pPr>
              <w:pStyle w:val="TableParagraph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21.100,00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315ABE78" w14:textId="77777777" w:rsidR="00511D56" w:rsidRDefault="00000000">
            <w:pPr>
              <w:pStyle w:val="TableParagraph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21.100,00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0149D43E" w14:textId="77777777" w:rsidR="00511D56" w:rsidRDefault="00000000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21.100,00</w:t>
            </w:r>
          </w:p>
        </w:tc>
      </w:tr>
      <w:tr w:rsidR="00511D56" w14:paraId="7AAB5CFC" w14:textId="77777777">
        <w:trPr>
          <w:trHeight w:val="694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683C1486" w14:textId="77777777" w:rsidR="00511D56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63EC34C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77B29601" w14:textId="77777777" w:rsidR="00511D56" w:rsidRDefault="00000000">
            <w:pPr>
              <w:pStyle w:val="TableParagraph"/>
              <w:spacing w:before="11" w:line="237" w:lineRule="auto"/>
              <w:ind w:left="80" w:right="2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 od upravnih i administrativnih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pristojbi po posebnim propisima i naknada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19319608" w14:textId="77777777" w:rsidR="00511D56" w:rsidRDefault="00000000"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165.750,00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1E557984" w14:textId="77777777" w:rsidR="00511D56" w:rsidRDefault="00000000"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175.750,00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502370CE" w14:textId="77777777" w:rsidR="00511D56" w:rsidRDefault="00000000">
            <w:pPr>
              <w:pStyle w:val="TableParagraph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178.150,00</w:t>
            </w:r>
          </w:p>
        </w:tc>
      </w:tr>
      <w:tr w:rsidR="00511D56" w14:paraId="34A4ECD0" w14:textId="77777777">
        <w:trPr>
          <w:trHeight w:val="704"/>
        </w:trPr>
        <w:tc>
          <w:tcPr>
            <w:tcW w:w="733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14:paraId="1B1B1AB2" w14:textId="77777777" w:rsidR="00511D56" w:rsidRDefault="00000000">
            <w:pPr>
              <w:pStyle w:val="TableParagraph"/>
              <w:spacing w:before="10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</w:t>
            </w:r>
          </w:p>
        </w:tc>
        <w:tc>
          <w:tcPr>
            <w:tcW w:w="39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9DBEEE9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5694F18" w14:textId="77777777" w:rsidR="00511D56" w:rsidRDefault="00000000">
            <w:pPr>
              <w:pStyle w:val="TableParagraph"/>
              <w:spacing w:before="12" w:line="237" w:lineRule="auto"/>
              <w:ind w:left="80" w:righ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robe te pruženih usluga i prihodi od </w:t>
            </w:r>
            <w:r>
              <w:rPr>
                <w:b/>
                <w:spacing w:val="-2"/>
                <w:sz w:val="18"/>
              </w:rPr>
              <w:t>donacija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40BF54E" w14:textId="77777777" w:rsidR="00511D56" w:rsidRDefault="00000000">
            <w:pPr>
              <w:pStyle w:val="TableParagraph"/>
              <w:spacing w:before="10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9CE83E8" w14:textId="77777777" w:rsidR="00511D56" w:rsidRDefault="00000000">
            <w:pPr>
              <w:pStyle w:val="TableParagraph"/>
              <w:spacing w:before="10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 w14:paraId="12A73B91" w14:textId="77777777" w:rsidR="00511D56" w:rsidRDefault="00000000">
            <w:pPr>
              <w:pStyle w:val="TableParagraph"/>
              <w:spacing w:before="10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</w:tr>
    </w:tbl>
    <w:p w14:paraId="361DB7D0" w14:textId="77777777" w:rsidR="00511D56" w:rsidRDefault="00511D56">
      <w:pPr>
        <w:pStyle w:val="Tijeloteksta"/>
        <w:spacing w:before="169"/>
        <w:rPr>
          <w:rFonts w:ascii="Segoe UI"/>
        </w:rPr>
      </w:pPr>
    </w:p>
    <w:tbl>
      <w:tblPr>
        <w:tblStyle w:val="TableNormal"/>
        <w:tblW w:w="0" w:type="auto"/>
        <w:tblInd w:w="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3519"/>
        <w:gridCol w:w="1825"/>
        <w:gridCol w:w="1823"/>
        <w:gridCol w:w="1825"/>
      </w:tblGrid>
      <w:tr w:rsidR="00511D56" w14:paraId="23BF1D71" w14:textId="77777777">
        <w:trPr>
          <w:trHeight w:val="497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2D216EA5" w14:textId="77777777" w:rsidR="00511D56" w:rsidRDefault="00000000">
            <w:pPr>
              <w:pStyle w:val="TableParagraph"/>
              <w:spacing w:before="8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00" w:type="dxa"/>
            <w:tcBorders>
              <w:left w:val="single" w:sz="2" w:space="0" w:color="000000"/>
              <w:right w:val="single" w:sz="2" w:space="0" w:color="000000"/>
            </w:tcBorders>
          </w:tcPr>
          <w:p w14:paraId="769E7FB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9" w:type="dxa"/>
            <w:tcBorders>
              <w:left w:val="single" w:sz="2" w:space="0" w:color="000000"/>
              <w:right w:val="single" w:sz="2" w:space="0" w:color="000000"/>
            </w:tcBorders>
          </w:tcPr>
          <w:p w14:paraId="399760A9" w14:textId="77777777" w:rsidR="00511D56" w:rsidRDefault="00000000">
            <w:pPr>
              <w:pStyle w:val="TableParagraph"/>
              <w:spacing w:before="0" w:line="240" w:lineRule="exact"/>
              <w:ind w:left="79" w:right="1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prodaje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nefinancijske imovine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 w14:paraId="7F63F58D" w14:textId="77777777" w:rsidR="00511D56" w:rsidRDefault="00000000">
            <w:pPr>
              <w:pStyle w:val="TableParagraph"/>
              <w:spacing w:before="8"/>
              <w:ind w:righ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13.600,00</w:t>
            </w:r>
          </w:p>
        </w:tc>
        <w:tc>
          <w:tcPr>
            <w:tcW w:w="1823" w:type="dxa"/>
            <w:tcBorders>
              <w:left w:val="single" w:sz="2" w:space="0" w:color="000000"/>
              <w:right w:val="single" w:sz="2" w:space="0" w:color="000000"/>
            </w:tcBorders>
          </w:tcPr>
          <w:p w14:paraId="38D03156" w14:textId="77777777" w:rsidR="00511D56" w:rsidRDefault="00000000">
            <w:pPr>
              <w:pStyle w:val="TableParagraph"/>
              <w:spacing w:before="8"/>
              <w:ind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13.600,00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260187AF" w14:textId="77777777" w:rsidR="00511D56" w:rsidRDefault="00000000">
            <w:pPr>
              <w:pStyle w:val="TableParagraph"/>
              <w:spacing w:before="8"/>
              <w:ind w:righ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13.600,00</w:t>
            </w:r>
          </w:p>
        </w:tc>
      </w:tr>
      <w:tr w:rsidR="00511D56" w14:paraId="22349A1A" w14:textId="77777777">
        <w:trPr>
          <w:trHeight w:val="483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75D93BDC" w14:textId="77777777" w:rsidR="00511D56" w:rsidRDefault="00000000">
            <w:pPr>
              <w:pStyle w:val="TableParagraph"/>
              <w:spacing w:before="10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71</w:t>
            </w:r>
          </w:p>
        </w:tc>
        <w:tc>
          <w:tcPr>
            <w:tcW w:w="400" w:type="dxa"/>
            <w:tcBorders>
              <w:left w:val="single" w:sz="2" w:space="0" w:color="000000"/>
              <w:right w:val="single" w:sz="2" w:space="0" w:color="000000"/>
            </w:tcBorders>
          </w:tcPr>
          <w:p w14:paraId="29DA4F8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9" w:type="dxa"/>
            <w:tcBorders>
              <w:left w:val="single" w:sz="2" w:space="0" w:color="000000"/>
              <w:right w:val="single" w:sz="2" w:space="0" w:color="000000"/>
            </w:tcBorders>
          </w:tcPr>
          <w:p w14:paraId="37299109" w14:textId="77777777" w:rsidR="00511D56" w:rsidRDefault="00000000">
            <w:pPr>
              <w:pStyle w:val="TableParagraph"/>
              <w:spacing w:before="12" w:line="237" w:lineRule="auto"/>
              <w:ind w:left="79" w:right="1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neproizvedene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 w14:paraId="50ADD970" w14:textId="77777777" w:rsidR="00511D56" w:rsidRDefault="00000000">
            <w:pPr>
              <w:pStyle w:val="TableParagraph"/>
              <w:spacing w:before="10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823" w:type="dxa"/>
            <w:tcBorders>
              <w:left w:val="single" w:sz="2" w:space="0" w:color="000000"/>
              <w:right w:val="single" w:sz="2" w:space="0" w:color="000000"/>
            </w:tcBorders>
          </w:tcPr>
          <w:p w14:paraId="387B8F5B" w14:textId="77777777" w:rsidR="00511D56" w:rsidRDefault="00000000">
            <w:pPr>
              <w:pStyle w:val="TableParagraph"/>
              <w:spacing w:before="10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77375E96" w14:textId="77777777" w:rsidR="00511D56" w:rsidRDefault="00000000">
            <w:pPr>
              <w:pStyle w:val="TableParagraph"/>
              <w:spacing w:before="10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</w:tr>
      <w:tr w:rsidR="00511D56" w14:paraId="2CFA955D" w14:textId="77777777">
        <w:trPr>
          <w:trHeight w:val="486"/>
        </w:trPr>
        <w:tc>
          <w:tcPr>
            <w:tcW w:w="733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14:paraId="5708A9CA" w14:textId="77777777" w:rsidR="00511D56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72</w:t>
            </w:r>
          </w:p>
        </w:tc>
        <w:tc>
          <w:tcPr>
            <w:tcW w:w="400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2669C21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5804720" w14:textId="77777777" w:rsidR="00511D56" w:rsidRDefault="00000000">
            <w:pPr>
              <w:pStyle w:val="TableParagraph"/>
              <w:ind w:left="79" w:right="1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 dugotrajne imovine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53565C1" w14:textId="77777777" w:rsidR="00511D56" w:rsidRDefault="00000000"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C8D6066" w14:textId="77777777" w:rsidR="00511D56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 w14:paraId="16B8073E" w14:textId="77777777" w:rsidR="00511D56" w:rsidRDefault="00000000">
            <w:pPr>
              <w:pStyle w:val="TableParagraph"/>
              <w:ind w:right="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</w:tbl>
    <w:p w14:paraId="2440E156" w14:textId="77777777" w:rsidR="00511D56" w:rsidRDefault="00511D56">
      <w:pPr>
        <w:pStyle w:val="Tijeloteksta"/>
        <w:spacing w:before="167" w:after="1"/>
        <w:rPr>
          <w:rFonts w:ascii="Segoe UI"/>
        </w:rPr>
      </w:pPr>
    </w:p>
    <w:tbl>
      <w:tblPr>
        <w:tblStyle w:val="TableNormal"/>
        <w:tblW w:w="0" w:type="auto"/>
        <w:tblInd w:w="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1"/>
        <w:gridCol w:w="1825"/>
        <w:gridCol w:w="1823"/>
        <w:gridCol w:w="1825"/>
      </w:tblGrid>
      <w:tr w:rsidR="00511D56" w14:paraId="20FA42BC" w14:textId="77777777">
        <w:trPr>
          <w:trHeight w:val="428"/>
        </w:trPr>
        <w:tc>
          <w:tcPr>
            <w:tcW w:w="4651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68115DD5" w14:textId="77777777" w:rsidR="00511D56" w:rsidRDefault="00000000">
            <w:pPr>
              <w:pStyle w:val="TableParagraph"/>
              <w:spacing w:before="71"/>
              <w:ind w:left="127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D499A0E" w14:textId="77777777" w:rsidR="00511D56" w:rsidRDefault="00000000">
            <w:pPr>
              <w:pStyle w:val="TableParagraph"/>
              <w:spacing w:before="73"/>
              <w:ind w:left="50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1.554.725,00</w:t>
            </w:r>
          </w:p>
        </w:tc>
        <w:tc>
          <w:tcPr>
            <w:tcW w:w="182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BA7F796" w14:textId="77777777" w:rsidR="00511D56" w:rsidRDefault="00000000">
            <w:pPr>
              <w:pStyle w:val="TableParagraph"/>
              <w:spacing w:before="73"/>
              <w:ind w:left="50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1.830.875,00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45D1E991" w14:textId="77777777" w:rsidR="00511D56" w:rsidRDefault="00000000">
            <w:pPr>
              <w:pStyle w:val="TableParagraph"/>
              <w:spacing w:before="73"/>
              <w:ind w:left="488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1.903.850,00</w:t>
            </w:r>
          </w:p>
        </w:tc>
      </w:tr>
    </w:tbl>
    <w:p w14:paraId="3BDEDEB8" w14:textId="77777777" w:rsidR="00511D56" w:rsidRDefault="00511D56">
      <w:pPr>
        <w:rPr>
          <w:rFonts w:ascii="Times New Roman"/>
          <w:sz w:val="24"/>
        </w:rPr>
        <w:sectPr w:rsidR="00511D56">
          <w:footerReference w:type="default" r:id="rId8"/>
          <w:pgSz w:w="11910" w:h="16850"/>
          <w:pgMar w:top="520" w:right="540" w:bottom="1360" w:left="740" w:header="0" w:footer="1169" w:gutter="0"/>
          <w:cols w:space="720"/>
        </w:sectPr>
      </w:pPr>
    </w:p>
    <w:p w14:paraId="70130A10" w14:textId="77777777" w:rsidR="00511D56" w:rsidRDefault="00000000">
      <w:pPr>
        <w:spacing w:before="66" w:after="6" w:line="297" w:lineRule="auto"/>
        <w:ind w:left="1425" w:right="6469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1200" behindDoc="0" locked="0" layoutInCell="1" allowOverlap="1" wp14:anchorId="1873E506" wp14:editId="3125D599">
            <wp:simplePos x="0" y="0"/>
            <wp:positionH relativeFrom="page">
              <wp:posOffset>765429</wp:posOffset>
            </wp:positionH>
            <wp:positionV relativeFrom="paragraph">
              <wp:posOffset>56718</wp:posOffset>
            </wp:positionV>
            <wp:extent cx="519925" cy="66146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925" cy="661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 xml:space="preserve">REPUBLIKA HRVATSKA </w:t>
      </w:r>
      <w:r>
        <w:rPr>
          <w:rFonts w:ascii="Arial" w:hAnsi="Arial"/>
          <w:b/>
          <w:spacing w:val="-2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 xml:space="preserve">ŽUPANIJA </w:t>
      </w:r>
      <w:r>
        <w:rPr>
          <w:rFonts w:ascii="Arial" w:hAnsi="Arial"/>
          <w:b/>
        </w:rPr>
        <w:t>OPĆINA ŽAKANJE</w:t>
      </w:r>
    </w:p>
    <w:p w14:paraId="2576041F" w14:textId="77777777" w:rsidR="00511D56" w:rsidRDefault="00000000">
      <w:pPr>
        <w:pStyle w:val="Tijeloteksta"/>
        <w:spacing w:line="20" w:lineRule="exact"/>
        <w:ind w:left="140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800DD3" wp14:editId="329F16D1">
                <wp:extent cx="2545715" cy="127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5715" cy="1270"/>
                          <a:chOff x="0" y="0"/>
                          <a:chExt cx="2545715" cy="12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54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5715" h="1270">
                                <a:moveTo>
                                  <a:pt x="2545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"/>
                                </a:lnTo>
                                <a:lnTo>
                                  <a:pt x="2545206" y="1217"/>
                                </a:lnTo>
                                <a:lnTo>
                                  <a:pt x="2545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FEDF5" id="Group 14" o:spid="_x0000_s1026" style="width:200.45pt;height:.1pt;mso-position-horizontal-relative:char;mso-position-vertical-relative:line" coordsize="254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">
                <v:shape id="Graphic 15" o:spid="_x0000_s1027" style="position:absolute;width:25457;height:12;visibility:visible;mso-wrap-style:square;v-text-anchor:top" coordsize="254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" path="m2545206,l,,,1217r2545206,l254520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88D9ED" w14:textId="77777777" w:rsidR="00511D56" w:rsidRDefault="00000000">
      <w:pPr>
        <w:spacing w:before="47"/>
        <w:ind w:left="1425"/>
        <w:rPr>
          <w:rFonts w:ascii="Arial"/>
          <w:b/>
          <w:sz w:val="16"/>
        </w:rPr>
      </w:pPr>
      <w:r>
        <w:rPr>
          <w:rFonts w:ascii="Arial"/>
          <w:b/>
          <w:sz w:val="16"/>
        </w:rPr>
        <w:t>Jedinstveni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upravni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odjel</w:t>
      </w:r>
    </w:p>
    <w:p w14:paraId="0C1D2993" w14:textId="77777777" w:rsidR="00511D56" w:rsidRDefault="00511D56">
      <w:pPr>
        <w:pStyle w:val="Tijeloteksta"/>
        <w:rPr>
          <w:rFonts w:ascii="Arial"/>
          <w:b/>
          <w:sz w:val="16"/>
        </w:rPr>
      </w:pPr>
    </w:p>
    <w:p w14:paraId="55D0A306" w14:textId="77777777" w:rsidR="00511D56" w:rsidRDefault="00511D56">
      <w:pPr>
        <w:pStyle w:val="Tijeloteksta"/>
        <w:spacing w:before="25"/>
        <w:rPr>
          <w:rFonts w:ascii="Arial"/>
          <w:b/>
          <w:sz w:val="16"/>
        </w:rPr>
      </w:pPr>
    </w:p>
    <w:p w14:paraId="400B06FB" w14:textId="77777777" w:rsidR="00511D56" w:rsidRDefault="00000000">
      <w:pPr>
        <w:spacing w:after="19"/>
        <w:ind w:right="147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7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7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7"/>
          <w:sz w:val="16"/>
        </w:rPr>
        <w:t xml:space="preserve"> </w:t>
      </w:r>
      <w:r>
        <w:rPr>
          <w:rFonts w:ascii="Segoe UI" w:hAnsi="Segoe UI"/>
          <w:spacing w:val="-2"/>
          <w:sz w:val="16"/>
        </w:rPr>
        <w:t>valuti</w:t>
      </w:r>
    </w:p>
    <w:tbl>
      <w:tblPr>
        <w:tblStyle w:val="TableNormal"/>
        <w:tblW w:w="0" w:type="auto"/>
        <w:tblInd w:w="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99"/>
        <w:gridCol w:w="3520"/>
        <w:gridCol w:w="1826"/>
        <w:gridCol w:w="1826"/>
        <w:gridCol w:w="1825"/>
      </w:tblGrid>
      <w:tr w:rsidR="00511D56" w14:paraId="319E4561" w14:textId="77777777">
        <w:trPr>
          <w:trHeight w:val="1149"/>
        </w:trPr>
        <w:tc>
          <w:tcPr>
            <w:tcW w:w="10129" w:type="dxa"/>
            <w:gridSpan w:val="6"/>
            <w:tcBorders>
              <w:left w:val="nil"/>
              <w:right w:val="nil"/>
            </w:tcBorders>
            <w:shd w:val="clear" w:color="auto" w:fill="C0C0C0"/>
          </w:tcPr>
          <w:p w14:paraId="021790F2" w14:textId="77777777" w:rsidR="00511D56" w:rsidRDefault="00000000">
            <w:pPr>
              <w:pStyle w:val="TableParagraph"/>
              <w:spacing w:before="66"/>
              <w:ind w:right="10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2026.</w:t>
            </w:r>
          </w:p>
          <w:p w14:paraId="5D204B82" w14:textId="77777777" w:rsidR="00511D56" w:rsidRDefault="00000000">
            <w:pPr>
              <w:pStyle w:val="TableParagraph"/>
              <w:spacing w:before="8"/>
              <w:ind w:left="93" w:right="101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GODINU</w:t>
            </w:r>
          </w:p>
          <w:p w14:paraId="3AFDB1E4" w14:textId="77777777" w:rsidR="00511D56" w:rsidRDefault="00000000">
            <w:pPr>
              <w:pStyle w:val="TableParagraph"/>
              <w:spacing w:before="69"/>
              <w:ind w:left="144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POSLOVANJA)</w:t>
            </w:r>
          </w:p>
        </w:tc>
      </w:tr>
      <w:tr w:rsidR="00511D56" w14:paraId="7F2FD89C" w14:textId="77777777">
        <w:trPr>
          <w:trHeight w:val="521"/>
        </w:trPr>
        <w:tc>
          <w:tcPr>
            <w:tcW w:w="1132" w:type="dxa"/>
            <w:gridSpan w:val="2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1FD87401" w14:textId="77777777" w:rsidR="00511D56" w:rsidRDefault="00000000">
            <w:pPr>
              <w:pStyle w:val="TableParagraph"/>
              <w:spacing w:before="15" w:line="237" w:lineRule="auto"/>
              <w:ind w:left="241" w:right="231" w:hanging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DE71511" w14:textId="77777777" w:rsidR="00511D56" w:rsidRDefault="00000000">
            <w:pPr>
              <w:pStyle w:val="TableParagraph"/>
              <w:spacing w:before="13"/>
              <w:ind w:left="4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5200AB0" w14:textId="77777777" w:rsidR="00511D56" w:rsidRDefault="00000000">
            <w:pPr>
              <w:pStyle w:val="TableParagraph"/>
              <w:spacing w:before="15"/>
              <w:ind w:right="122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946CFCA" w14:textId="77777777" w:rsidR="00511D56" w:rsidRDefault="00000000">
            <w:pPr>
              <w:pStyle w:val="TableParagraph"/>
              <w:spacing w:before="15"/>
              <w:ind w:right="97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1C9E47A9" w14:textId="77777777" w:rsidR="00511D56" w:rsidRDefault="00000000">
            <w:pPr>
              <w:pStyle w:val="TableParagraph"/>
              <w:spacing w:before="15"/>
              <w:ind w:right="87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14A300DB" w14:textId="77777777">
        <w:trPr>
          <w:trHeight w:val="265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6995DE0B" w14:textId="77777777" w:rsidR="00511D56" w:rsidRDefault="00000000">
            <w:pPr>
              <w:pStyle w:val="TableParagraph"/>
              <w:spacing w:before="8" w:line="238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3574322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45B3BF34" w14:textId="77777777" w:rsidR="00511D56" w:rsidRDefault="00000000">
            <w:pPr>
              <w:pStyle w:val="TableParagraph"/>
              <w:spacing w:before="8" w:line="238" w:lineRule="exact"/>
              <w:ind w:left="8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1BBB15F8" w14:textId="77777777" w:rsidR="00511D56" w:rsidRDefault="00000000">
            <w:pPr>
              <w:pStyle w:val="TableParagraph"/>
              <w:spacing w:before="8" w:line="238" w:lineRule="exact"/>
              <w:ind w:righ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915.725,00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73468A08" w14:textId="77777777" w:rsidR="00511D56" w:rsidRDefault="00000000">
            <w:pPr>
              <w:pStyle w:val="TableParagraph"/>
              <w:spacing w:before="8" w:line="238" w:lineRule="exact"/>
              <w:ind w:right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884.975,00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742A44EC" w14:textId="77777777" w:rsidR="00511D56" w:rsidRDefault="00000000">
            <w:pPr>
              <w:pStyle w:val="TableParagraph"/>
              <w:spacing w:before="8" w:line="238" w:lineRule="exact"/>
              <w:ind w:righ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896.125,00</w:t>
            </w:r>
          </w:p>
        </w:tc>
      </w:tr>
      <w:tr w:rsidR="00511D56" w14:paraId="66F873C7" w14:textId="77777777">
        <w:trPr>
          <w:trHeight w:val="261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4C64936C" w14:textId="77777777" w:rsidR="00511D56" w:rsidRDefault="00000000">
            <w:pPr>
              <w:pStyle w:val="TableParagraph"/>
              <w:spacing w:before="7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4978631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2A7F10F3" w14:textId="77777777" w:rsidR="00511D56" w:rsidRDefault="00000000">
            <w:pPr>
              <w:pStyle w:val="TableParagraph"/>
              <w:spacing w:before="7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67BA03B4" w14:textId="77777777" w:rsidR="00511D56" w:rsidRDefault="00000000">
            <w:pPr>
              <w:pStyle w:val="TableParagraph"/>
              <w:spacing w:before="7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259.900,00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662D10E4" w14:textId="77777777" w:rsidR="00511D56" w:rsidRDefault="00000000">
            <w:pPr>
              <w:pStyle w:val="TableParagraph"/>
              <w:spacing w:before="7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272.100,00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69EDE85F" w14:textId="77777777" w:rsidR="00511D56" w:rsidRDefault="00000000">
            <w:pPr>
              <w:pStyle w:val="TableParagraph"/>
              <w:spacing w:before="7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284.900,00</w:t>
            </w:r>
          </w:p>
        </w:tc>
      </w:tr>
      <w:tr w:rsidR="00511D56" w14:paraId="63F0E0DF" w14:textId="77777777">
        <w:trPr>
          <w:trHeight w:val="268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647E8F61" w14:textId="77777777" w:rsidR="00511D56" w:rsidRDefault="00000000">
            <w:pPr>
              <w:pStyle w:val="TableParagraph"/>
              <w:spacing w:before="10"/>
              <w:ind w:right="10"/>
              <w:rPr>
                <w:sz w:val="18"/>
              </w:rPr>
            </w:pPr>
            <w:r>
              <w:rPr>
                <w:spacing w:val="-5"/>
                <w:sz w:val="18"/>
              </w:rPr>
              <w:t>311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664F604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0E2CFD5A" w14:textId="77777777" w:rsidR="00511D56" w:rsidRDefault="00000000">
            <w:pPr>
              <w:pStyle w:val="TableParagraph"/>
              <w:spacing w:before="10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(Bruto)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6F0027B4" w14:textId="77777777" w:rsidR="00511D56" w:rsidRDefault="00000000">
            <w:pPr>
              <w:pStyle w:val="TableParagraph"/>
              <w:spacing w:before="10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170.000,00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7400259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44AE0B3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61AB81FF" w14:textId="77777777">
        <w:trPr>
          <w:trHeight w:val="267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2AEFA514" w14:textId="77777777" w:rsidR="00511D56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5"/>
                <w:sz w:val="18"/>
              </w:rPr>
              <w:t>312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469CB07B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042B2BB7" w14:textId="77777777" w:rsidR="00511D56" w:rsidRDefault="00000000"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0738B478" w14:textId="77777777" w:rsidR="00511D56" w:rsidRDefault="00000000">
            <w:pPr>
              <w:pStyle w:val="TableParagraph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15.200,00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257020C9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59A6738B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448F7F77" w14:textId="77777777">
        <w:trPr>
          <w:trHeight w:val="264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0BA70010" w14:textId="77777777" w:rsidR="00511D56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5"/>
                <w:sz w:val="18"/>
              </w:rPr>
              <w:t>313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20BA12E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1D74A88D" w14:textId="77777777" w:rsidR="00511D56" w:rsidRDefault="00000000"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plaće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1F72E145" w14:textId="77777777" w:rsidR="00511D56" w:rsidRDefault="00000000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74.700,00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1538E8D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434837BF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20C1EEA2" w14:textId="77777777">
        <w:trPr>
          <w:trHeight w:val="267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5019D358" w14:textId="77777777" w:rsidR="00511D56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09CDAC0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324CCF26" w14:textId="77777777" w:rsidR="00511D56" w:rsidRDefault="00000000">
            <w:pPr>
              <w:pStyle w:val="TableParagraph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47B3B966" w14:textId="77777777" w:rsidR="00511D56" w:rsidRDefault="00000000">
            <w:pPr>
              <w:pStyle w:val="TableParagraph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438.925,00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54DC5AAA" w14:textId="77777777" w:rsidR="00511D56" w:rsidRDefault="00000000">
            <w:pPr>
              <w:pStyle w:val="TableParagraph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348.575,00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248F1915" w14:textId="77777777" w:rsidR="00511D56" w:rsidRDefault="00000000"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343.725,00</w:t>
            </w:r>
          </w:p>
        </w:tc>
      </w:tr>
      <w:tr w:rsidR="00511D56" w14:paraId="5392D507" w14:textId="77777777">
        <w:trPr>
          <w:trHeight w:val="264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4AEC7293" w14:textId="77777777" w:rsidR="00511D56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5"/>
                <w:sz w:val="18"/>
              </w:rPr>
              <w:t>321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6BF4544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17532B8D" w14:textId="77777777" w:rsidR="00511D56" w:rsidRDefault="00000000"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troškova zaposlenima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6CBA7365" w14:textId="77777777" w:rsidR="00511D56" w:rsidRDefault="00000000">
            <w:pPr>
              <w:pStyle w:val="TableParagraph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13.800,00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47E9EC3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7417E40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2599E057" w14:textId="77777777">
        <w:trPr>
          <w:trHeight w:val="266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43033F4A" w14:textId="77777777" w:rsidR="00511D56" w:rsidRDefault="00000000">
            <w:pPr>
              <w:pStyle w:val="TableParagraph"/>
              <w:spacing w:before="10"/>
              <w:ind w:right="10"/>
              <w:rPr>
                <w:sz w:val="18"/>
              </w:rPr>
            </w:pPr>
            <w:r>
              <w:rPr>
                <w:spacing w:val="-5"/>
                <w:sz w:val="18"/>
              </w:rPr>
              <w:t>322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6E9FDA3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058446A2" w14:textId="77777777" w:rsidR="00511D56" w:rsidRDefault="00000000">
            <w:pPr>
              <w:pStyle w:val="TableParagraph"/>
              <w:spacing w:before="10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energiju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3E965AB1" w14:textId="77777777" w:rsidR="00511D56" w:rsidRDefault="00000000">
            <w:pPr>
              <w:pStyle w:val="TableParagraph"/>
              <w:spacing w:before="10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126.975,00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292207B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198F32BB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6CBA8A2B" w14:textId="77777777">
        <w:trPr>
          <w:trHeight w:val="268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1B402A1F" w14:textId="77777777" w:rsidR="00511D56" w:rsidRDefault="00000000">
            <w:pPr>
              <w:pStyle w:val="TableParagraph"/>
              <w:spacing w:before="10"/>
              <w:ind w:right="11"/>
              <w:rPr>
                <w:sz w:val="18"/>
              </w:rPr>
            </w:pPr>
            <w:r>
              <w:rPr>
                <w:spacing w:val="-5"/>
                <w:sz w:val="18"/>
              </w:rPr>
              <w:t>323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079CA9C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202ADC57" w14:textId="77777777" w:rsidR="00511D56" w:rsidRDefault="00000000">
            <w:pPr>
              <w:pStyle w:val="TableParagraph"/>
              <w:spacing w:before="10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2753B84B" w14:textId="77777777" w:rsidR="00511D56" w:rsidRDefault="00000000">
            <w:pPr>
              <w:pStyle w:val="TableParagraph"/>
              <w:spacing w:before="10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256.350,00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51D1E20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7BD9C72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281D2AD6" w14:textId="77777777">
        <w:trPr>
          <w:trHeight w:val="480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4B5393D3" w14:textId="77777777" w:rsidR="00511D56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5"/>
                <w:sz w:val="18"/>
              </w:rPr>
              <w:t>324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605AD76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1806446A" w14:textId="77777777" w:rsidR="00511D56" w:rsidRDefault="00000000">
            <w:pPr>
              <w:pStyle w:val="TableParagraph"/>
              <w:spacing w:before="11" w:line="237" w:lineRule="auto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radnog </w:t>
            </w:r>
            <w:r>
              <w:rPr>
                <w:spacing w:val="-2"/>
                <w:sz w:val="18"/>
              </w:rPr>
              <w:t>odnosa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437B609D" w14:textId="77777777" w:rsidR="00511D56" w:rsidRDefault="00000000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6F363329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0D559AB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2482026E" w14:textId="77777777">
        <w:trPr>
          <w:trHeight w:val="268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02010ABE" w14:textId="77777777" w:rsidR="00511D56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5"/>
                <w:sz w:val="18"/>
              </w:rPr>
              <w:t>329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7D05DAEF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64AD00B4" w14:textId="77777777" w:rsidR="00511D56" w:rsidRDefault="00000000"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nespomenuti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poslovanja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5C00F04D" w14:textId="77777777" w:rsidR="00511D56" w:rsidRDefault="00000000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38.800,00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2B0F9DE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112A72C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66A225B2" w14:textId="77777777">
        <w:trPr>
          <w:trHeight w:val="265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2AA3EA0A" w14:textId="77777777" w:rsidR="00511D56" w:rsidRDefault="00000000">
            <w:pPr>
              <w:pStyle w:val="TableParagraph"/>
              <w:spacing w:before="8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6D563E5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20A1D4F0" w14:textId="77777777" w:rsidR="00511D56" w:rsidRDefault="00000000">
            <w:pPr>
              <w:pStyle w:val="TableParagraph"/>
              <w:spacing w:before="8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7B72CC7B" w14:textId="77777777" w:rsidR="00511D56" w:rsidRDefault="00000000">
            <w:pPr>
              <w:pStyle w:val="TableParagraph"/>
              <w:spacing w:before="8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7E1B8DF4" w14:textId="77777777" w:rsidR="00511D56" w:rsidRDefault="00000000">
            <w:pPr>
              <w:pStyle w:val="TableParagraph"/>
              <w:spacing w:before="8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0221D2D7" w14:textId="77777777" w:rsidR="00511D56" w:rsidRDefault="00000000">
            <w:pPr>
              <w:pStyle w:val="TableParagraph"/>
              <w:spacing w:before="8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511D56" w14:paraId="017B69FE" w14:textId="77777777">
        <w:trPr>
          <w:trHeight w:val="265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758D0238" w14:textId="77777777" w:rsidR="00511D56" w:rsidRDefault="00000000">
            <w:pPr>
              <w:pStyle w:val="TableParagraph"/>
              <w:spacing w:before="7"/>
              <w:ind w:right="10"/>
              <w:rPr>
                <w:sz w:val="18"/>
              </w:rPr>
            </w:pPr>
            <w:r>
              <w:rPr>
                <w:spacing w:val="-5"/>
                <w:sz w:val="18"/>
              </w:rPr>
              <w:t>342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3D9B060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7F43BCD1" w14:textId="77777777" w:rsidR="00511D56" w:rsidRDefault="00000000">
            <w:pPr>
              <w:pStyle w:val="TableParagraph"/>
              <w:spacing w:before="7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zajmove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64AFA28C" w14:textId="77777777" w:rsidR="00511D56" w:rsidRDefault="00000000">
            <w:pPr>
              <w:pStyle w:val="TableParagraph"/>
              <w:spacing w:before="7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8.600,00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40FBC22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1555391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2A4EDBC0" w14:textId="77777777">
        <w:trPr>
          <w:trHeight w:val="264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769DF1D0" w14:textId="77777777" w:rsidR="00511D56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5"/>
                <w:sz w:val="18"/>
              </w:rPr>
              <w:t>343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2452AFC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132E2403" w14:textId="77777777" w:rsidR="00511D56" w:rsidRDefault="00000000"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Ostali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financijski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6C283BD6" w14:textId="77777777" w:rsidR="00511D56" w:rsidRDefault="00000000">
            <w:pPr>
              <w:pStyle w:val="TableParagraph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5E8C7C2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4E839DF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0BE5126B" w14:textId="77777777">
        <w:trPr>
          <w:trHeight w:val="267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2E512D3E" w14:textId="77777777" w:rsidR="00511D56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7B416AD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17AD2A67" w14:textId="77777777" w:rsidR="00511D56" w:rsidRDefault="00000000">
            <w:pPr>
              <w:pStyle w:val="TableParagraph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694078F9" w14:textId="77777777" w:rsidR="00511D56" w:rsidRDefault="00000000">
            <w:pPr>
              <w:pStyle w:val="TableParagraph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696DD434" w14:textId="77777777" w:rsidR="00511D56" w:rsidRDefault="00000000">
            <w:pPr>
              <w:pStyle w:val="TableParagraph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29.500,00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3572B060" w14:textId="77777777" w:rsidR="00511D56" w:rsidRDefault="00000000"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29.500,00</w:t>
            </w:r>
          </w:p>
        </w:tc>
      </w:tr>
      <w:tr w:rsidR="00511D56" w14:paraId="59CCE825" w14:textId="77777777">
        <w:trPr>
          <w:trHeight w:val="698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6E00478B" w14:textId="77777777" w:rsidR="00511D56" w:rsidRDefault="00000000">
            <w:pPr>
              <w:pStyle w:val="TableParagraph"/>
              <w:ind w:right="11"/>
              <w:rPr>
                <w:sz w:val="18"/>
              </w:rPr>
            </w:pPr>
            <w:r>
              <w:rPr>
                <w:spacing w:val="-5"/>
                <w:sz w:val="18"/>
              </w:rPr>
              <w:t>352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1BC593F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05C91C28" w14:textId="77777777" w:rsidR="00511D56" w:rsidRDefault="00000000">
            <w:pPr>
              <w:pStyle w:val="TableParagraph"/>
              <w:ind w:left="80" w:right="556"/>
              <w:jc w:val="left"/>
              <w:rPr>
                <w:sz w:val="18"/>
              </w:rPr>
            </w:pPr>
            <w:r>
              <w:rPr>
                <w:sz w:val="18"/>
              </w:rPr>
              <w:t>Subvencije trgovačkim društvima, poljoprivrednicima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izvan javnog sektora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0F49E654" w14:textId="77777777" w:rsidR="00511D56" w:rsidRDefault="00000000">
            <w:pPr>
              <w:pStyle w:val="TableParagraph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29.100,00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2115D60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5DC1404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6C65413A" w14:textId="77777777">
        <w:trPr>
          <w:trHeight w:val="478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24F2BE4B" w14:textId="77777777" w:rsidR="00511D56" w:rsidRDefault="00000000">
            <w:pPr>
              <w:pStyle w:val="TableParagraph"/>
              <w:spacing w:before="8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36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0F7AF779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7B74A795" w14:textId="77777777" w:rsidR="00511D56" w:rsidRDefault="00000000">
            <w:pPr>
              <w:pStyle w:val="TableParagraph"/>
              <w:spacing w:before="8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unutar opće države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454DFC09" w14:textId="77777777" w:rsidR="00511D56" w:rsidRDefault="00000000">
            <w:pPr>
              <w:pStyle w:val="TableParagraph"/>
              <w:spacing w:before="8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5BCAB751" w14:textId="77777777" w:rsidR="00511D56" w:rsidRDefault="00000000">
            <w:pPr>
              <w:pStyle w:val="TableParagraph"/>
              <w:spacing w:before="8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25.200,00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0AE7744C" w14:textId="77777777" w:rsidR="00511D56" w:rsidRDefault="00000000">
            <w:pPr>
              <w:pStyle w:val="TableParagraph"/>
              <w:spacing w:before="8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26.200,00</w:t>
            </w:r>
          </w:p>
        </w:tc>
      </w:tr>
      <w:tr w:rsidR="00511D56" w14:paraId="177F33FC" w14:textId="77777777">
        <w:trPr>
          <w:trHeight w:val="265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03844210" w14:textId="77777777" w:rsidR="00511D56" w:rsidRDefault="00000000">
            <w:pPr>
              <w:pStyle w:val="TableParagraph"/>
              <w:spacing w:before="10"/>
              <w:ind w:right="11"/>
              <w:rPr>
                <w:sz w:val="18"/>
              </w:rPr>
            </w:pPr>
            <w:r>
              <w:rPr>
                <w:spacing w:val="-5"/>
                <w:sz w:val="18"/>
              </w:rPr>
              <w:t>366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03E71A3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53E443A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770461EA" w14:textId="77777777" w:rsidR="00511D56" w:rsidRDefault="00000000">
            <w:pPr>
              <w:pStyle w:val="TableParagraph"/>
              <w:spacing w:before="10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25.700,00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7E2D3EB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28CB3A1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07DAAB4D" w14:textId="77777777">
        <w:trPr>
          <w:trHeight w:val="699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05F9F88F" w14:textId="77777777" w:rsidR="00511D56" w:rsidRDefault="00000000">
            <w:pPr>
              <w:pStyle w:val="TableParagraph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61C1274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4A0D3B91" w14:textId="77777777" w:rsidR="00511D56" w:rsidRDefault="00000000">
            <w:pPr>
              <w:pStyle w:val="TableParagraph"/>
              <w:spacing w:before="11" w:line="237" w:lineRule="auto"/>
              <w:ind w:left="80" w:right="27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kućanstvima na temelju osiguranja i druge </w:t>
            </w:r>
            <w:r>
              <w:rPr>
                <w:b/>
                <w:spacing w:val="-2"/>
                <w:sz w:val="18"/>
              </w:rPr>
              <w:t>naknade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78B302EA" w14:textId="77777777" w:rsidR="00511D56" w:rsidRDefault="00000000"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63.500,00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0683B1AA" w14:textId="77777777" w:rsidR="00511D56" w:rsidRDefault="00000000"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70.500,00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0543748B" w14:textId="77777777" w:rsidR="00511D56" w:rsidRDefault="00000000">
            <w:pPr>
              <w:pStyle w:val="TableParagraph"/>
              <w:ind w:right="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70.500,00</w:t>
            </w:r>
          </w:p>
        </w:tc>
      </w:tr>
      <w:tr w:rsidR="00511D56" w14:paraId="33E50B86" w14:textId="77777777">
        <w:trPr>
          <w:trHeight w:val="480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6AEA624A" w14:textId="77777777" w:rsidR="00511D56" w:rsidRDefault="00000000">
            <w:pPr>
              <w:pStyle w:val="TableParagraph"/>
              <w:spacing w:before="8"/>
              <w:ind w:right="10"/>
              <w:rPr>
                <w:sz w:val="18"/>
              </w:rPr>
            </w:pPr>
            <w:r>
              <w:rPr>
                <w:spacing w:val="-5"/>
                <w:sz w:val="18"/>
              </w:rPr>
              <w:t>372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3CC9AF5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20594DA4" w14:textId="77777777" w:rsidR="00511D56" w:rsidRDefault="00000000">
            <w:pPr>
              <w:pStyle w:val="TableParagraph"/>
              <w:spacing w:before="8"/>
              <w:ind w:left="80" w:right="152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kućanstvima iz proračuna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1D0451AA" w14:textId="77777777" w:rsidR="00511D56" w:rsidRDefault="00000000">
            <w:pPr>
              <w:pStyle w:val="TableParagraph"/>
              <w:spacing w:before="8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63.500,00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49BDAC5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0C8A622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59426664" w14:textId="77777777">
        <w:trPr>
          <w:trHeight w:val="264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74F7EFD7" w14:textId="77777777" w:rsidR="00511D56" w:rsidRDefault="00000000">
            <w:pPr>
              <w:pStyle w:val="TableParagraph"/>
              <w:spacing w:before="10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38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66B8F4F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609B0DFC" w14:textId="77777777" w:rsidR="00511D56" w:rsidRDefault="00000000">
            <w:pPr>
              <w:pStyle w:val="TableParagraph"/>
              <w:spacing w:before="10"/>
              <w:ind w:left="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37745D5B" w14:textId="77777777" w:rsidR="00511D56" w:rsidRDefault="00000000">
            <w:pPr>
              <w:pStyle w:val="TableParagraph"/>
              <w:spacing w:before="10"/>
              <w:ind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88.700,00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062E399D" w14:textId="77777777" w:rsidR="00511D56" w:rsidRDefault="00000000">
            <w:pPr>
              <w:pStyle w:val="TableParagraph"/>
              <w:spacing w:before="10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137.000,00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3664EF70" w14:textId="77777777" w:rsidR="00511D56" w:rsidRDefault="00000000">
            <w:pPr>
              <w:pStyle w:val="TableParagraph"/>
              <w:spacing w:before="10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</w:tr>
      <w:tr w:rsidR="00511D56" w14:paraId="56CA0803" w14:textId="77777777">
        <w:trPr>
          <w:trHeight w:val="268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635EE7D6" w14:textId="77777777" w:rsidR="00511D56" w:rsidRDefault="00000000">
            <w:pPr>
              <w:pStyle w:val="TableParagraph"/>
              <w:spacing w:before="10"/>
              <w:ind w:right="10"/>
              <w:rPr>
                <w:sz w:val="18"/>
              </w:rPr>
            </w:pPr>
            <w:r>
              <w:rPr>
                <w:spacing w:val="-5"/>
                <w:sz w:val="18"/>
              </w:rPr>
              <w:t>381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4AF0F0F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1858B648" w14:textId="77777777" w:rsidR="00511D56" w:rsidRDefault="00000000">
            <w:pPr>
              <w:pStyle w:val="TableParagraph"/>
              <w:spacing w:before="10"/>
              <w:ind w:left="80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1E55A261" w14:textId="77777777" w:rsidR="00511D56" w:rsidRDefault="00000000">
            <w:pPr>
              <w:pStyle w:val="TableParagraph"/>
              <w:spacing w:before="10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48.700,00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56431BE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6791933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0EB830D7" w14:textId="77777777">
        <w:trPr>
          <w:trHeight w:val="265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1FA2432B" w14:textId="77777777" w:rsidR="00511D56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5"/>
                <w:sz w:val="18"/>
              </w:rPr>
              <w:t>382</w:t>
            </w:r>
          </w:p>
        </w:tc>
        <w:tc>
          <w:tcPr>
            <w:tcW w:w="399" w:type="dxa"/>
            <w:tcBorders>
              <w:left w:val="single" w:sz="2" w:space="0" w:color="000000"/>
              <w:right w:val="single" w:sz="2" w:space="0" w:color="000000"/>
            </w:tcBorders>
          </w:tcPr>
          <w:p w14:paraId="2EF7879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691868F7" w14:textId="77777777" w:rsidR="00511D56" w:rsidRDefault="00000000">
            <w:pPr>
              <w:pStyle w:val="TableParagraph"/>
              <w:ind w:left="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687FBAC6" w14:textId="77777777" w:rsidR="00511D56" w:rsidRDefault="00000000">
            <w:pPr>
              <w:pStyle w:val="TableParagraph"/>
              <w:ind w:right="63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072D1F1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690F659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65A0EE32" w14:textId="77777777">
        <w:trPr>
          <w:trHeight w:val="272"/>
        </w:trPr>
        <w:tc>
          <w:tcPr>
            <w:tcW w:w="733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14:paraId="4B364E52" w14:textId="77777777" w:rsidR="00511D56" w:rsidRDefault="00000000">
            <w:pPr>
              <w:pStyle w:val="TableParagraph"/>
              <w:spacing w:before="8"/>
              <w:ind w:right="11"/>
              <w:rPr>
                <w:sz w:val="18"/>
              </w:rPr>
            </w:pPr>
            <w:r>
              <w:rPr>
                <w:spacing w:val="-5"/>
                <w:sz w:val="18"/>
              </w:rPr>
              <w:t>386</w:t>
            </w:r>
          </w:p>
        </w:tc>
        <w:tc>
          <w:tcPr>
            <w:tcW w:w="39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D676BB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39B3F38" w14:textId="77777777" w:rsidR="00511D56" w:rsidRDefault="00000000">
            <w:pPr>
              <w:pStyle w:val="TableParagraph"/>
              <w:spacing w:before="8"/>
              <w:ind w:left="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5D4F99E" w14:textId="77777777" w:rsidR="00511D56" w:rsidRDefault="00000000">
            <w:pPr>
              <w:pStyle w:val="TableParagraph"/>
              <w:spacing w:before="8"/>
              <w:ind w:right="64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6791E09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 w14:paraId="6F81E7A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69DEF02B" w14:textId="77777777" w:rsidR="00511D56" w:rsidRDefault="00511D56">
      <w:pPr>
        <w:pStyle w:val="Tijeloteksta"/>
        <w:spacing w:before="177"/>
        <w:rPr>
          <w:rFonts w:ascii="Segoe UI"/>
        </w:rPr>
      </w:pPr>
    </w:p>
    <w:tbl>
      <w:tblPr>
        <w:tblStyle w:val="TableNormal"/>
        <w:tblW w:w="0" w:type="auto"/>
        <w:tblInd w:w="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3519"/>
        <w:gridCol w:w="1825"/>
        <w:gridCol w:w="1823"/>
        <w:gridCol w:w="1825"/>
      </w:tblGrid>
      <w:tr w:rsidR="00511D56" w14:paraId="2835676D" w14:textId="77777777">
        <w:trPr>
          <w:trHeight w:val="499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28B09310" w14:textId="77777777" w:rsidR="00511D56" w:rsidRDefault="00000000">
            <w:pPr>
              <w:pStyle w:val="TableParagraph"/>
              <w:spacing w:before="10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00" w:type="dxa"/>
            <w:tcBorders>
              <w:left w:val="single" w:sz="2" w:space="0" w:color="000000"/>
              <w:right w:val="single" w:sz="2" w:space="0" w:color="000000"/>
            </w:tcBorders>
          </w:tcPr>
          <w:p w14:paraId="1906A6C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9" w:type="dxa"/>
            <w:tcBorders>
              <w:left w:val="single" w:sz="2" w:space="0" w:color="000000"/>
              <w:right w:val="single" w:sz="2" w:space="0" w:color="000000"/>
            </w:tcBorders>
          </w:tcPr>
          <w:p w14:paraId="2F39E615" w14:textId="77777777" w:rsidR="00511D56" w:rsidRDefault="00000000">
            <w:pPr>
              <w:pStyle w:val="TableParagraph"/>
              <w:spacing w:before="0" w:line="240" w:lineRule="exact"/>
              <w:ind w:left="79" w:right="17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nefinancijske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 w14:paraId="5B3C84C6" w14:textId="77777777" w:rsidR="00511D56" w:rsidRDefault="00000000">
            <w:pPr>
              <w:pStyle w:val="TableParagraph"/>
              <w:spacing w:before="10"/>
              <w:ind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710.200,00</w:t>
            </w:r>
          </w:p>
        </w:tc>
        <w:tc>
          <w:tcPr>
            <w:tcW w:w="1823" w:type="dxa"/>
            <w:tcBorders>
              <w:left w:val="single" w:sz="2" w:space="0" w:color="000000"/>
              <w:right w:val="single" w:sz="2" w:space="0" w:color="000000"/>
            </w:tcBorders>
          </w:tcPr>
          <w:p w14:paraId="3BBE9545" w14:textId="77777777" w:rsidR="00511D56" w:rsidRDefault="00000000">
            <w:pPr>
              <w:pStyle w:val="TableParagraph"/>
              <w:spacing w:before="10"/>
              <w:ind w:right="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931.400,00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19713CC7" w14:textId="77777777" w:rsidR="00511D56" w:rsidRDefault="00000000">
            <w:pPr>
              <w:pStyle w:val="TableParagraph"/>
              <w:spacing w:before="10"/>
              <w:ind w:righ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1.007.725,00</w:t>
            </w:r>
          </w:p>
        </w:tc>
      </w:tr>
      <w:tr w:rsidR="00511D56" w14:paraId="46C0C437" w14:textId="77777777">
        <w:trPr>
          <w:trHeight w:val="483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23CD7EDD" w14:textId="77777777" w:rsidR="00511D56" w:rsidRDefault="00000000">
            <w:pPr>
              <w:pStyle w:val="TableParagraph"/>
              <w:spacing w:before="10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41</w:t>
            </w:r>
          </w:p>
        </w:tc>
        <w:tc>
          <w:tcPr>
            <w:tcW w:w="400" w:type="dxa"/>
            <w:tcBorders>
              <w:left w:val="single" w:sz="2" w:space="0" w:color="000000"/>
              <w:right w:val="single" w:sz="2" w:space="0" w:color="000000"/>
            </w:tcBorders>
          </w:tcPr>
          <w:p w14:paraId="1D88BBF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9" w:type="dxa"/>
            <w:tcBorders>
              <w:left w:val="single" w:sz="2" w:space="0" w:color="000000"/>
              <w:right w:val="single" w:sz="2" w:space="0" w:color="000000"/>
            </w:tcBorders>
          </w:tcPr>
          <w:p w14:paraId="219F470D" w14:textId="77777777" w:rsidR="00511D56" w:rsidRDefault="00000000">
            <w:pPr>
              <w:pStyle w:val="TableParagraph"/>
              <w:spacing w:before="10"/>
              <w:ind w:left="79" w:right="1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neproizvedene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 w14:paraId="7675752B" w14:textId="77777777" w:rsidR="00511D56" w:rsidRDefault="00000000">
            <w:pPr>
              <w:pStyle w:val="TableParagraph"/>
              <w:spacing w:before="10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7.700,00</w:t>
            </w:r>
          </w:p>
        </w:tc>
        <w:tc>
          <w:tcPr>
            <w:tcW w:w="1823" w:type="dxa"/>
            <w:tcBorders>
              <w:left w:val="single" w:sz="2" w:space="0" w:color="000000"/>
              <w:right w:val="single" w:sz="2" w:space="0" w:color="000000"/>
            </w:tcBorders>
          </w:tcPr>
          <w:p w14:paraId="131CDC59" w14:textId="77777777" w:rsidR="00511D56" w:rsidRDefault="00000000">
            <w:pPr>
              <w:pStyle w:val="TableParagraph"/>
              <w:spacing w:before="10"/>
              <w:ind w:right="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553E0132" w14:textId="77777777" w:rsidR="00511D56" w:rsidRDefault="00000000">
            <w:pPr>
              <w:pStyle w:val="TableParagraph"/>
              <w:spacing w:before="10"/>
              <w:ind w:right="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511D56" w14:paraId="4E8874E1" w14:textId="77777777">
        <w:trPr>
          <w:trHeight w:val="265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6C343EC8" w14:textId="77777777" w:rsidR="00511D56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5"/>
                <w:sz w:val="18"/>
              </w:rPr>
              <w:t>411</w:t>
            </w:r>
          </w:p>
        </w:tc>
        <w:tc>
          <w:tcPr>
            <w:tcW w:w="400" w:type="dxa"/>
            <w:tcBorders>
              <w:left w:val="single" w:sz="2" w:space="0" w:color="000000"/>
              <w:right w:val="single" w:sz="2" w:space="0" w:color="000000"/>
            </w:tcBorders>
          </w:tcPr>
          <w:p w14:paraId="2B595F7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9" w:type="dxa"/>
            <w:tcBorders>
              <w:left w:val="single" w:sz="2" w:space="0" w:color="000000"/>
              <w:right w:val="single" w:sz="2" w:space="0" w:color="000000"/>
            </w:tcBorders>
          </w:tcPr>
          <w:p w14:paraId="1EB025C9" w14:textId="77777777" w:rsidR="00511D56" w:rsidRDefault="00000000">
            <w:pPr>
              <w:pStyle w:val="TableParagraph"/>
              <w:ind w:left="79"/>
              <w:jc w:val="left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prirodna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bogatstva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 w14:paraId="66A6436B" w14:textId="77777777" w:rsidR="00511D56" w:rsidRDefault="00000000">
            <w:pPr>
              <w:pStyle w:val="TableParagraph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7.700,00</w:t>
            </w:r>
          </w:p>
        </w:tc>
        <w:tc>
          <w:tcPr>
            <w:tcW w:w="1823" w:type="dxa"/>
            <w:tcBorders>
              <w:left w:val="single" w:sz="2" w:space="0" w:color="000000"/>
              <w:right w:val="single" w:sz="2" w:space="0" w:color="000000"/>
            </w:tcBorders>
          </w:tcPr>
          <w:p w14:paraId="137550F1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16AEE4B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7E1B2DEB" w14:textId="77777777">
        <w:trPr>
          <w:trHeight w:val="480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63F8AB03" w14:textId="77777777" w:rsidR="00511D56" w:rsidRDefault="00000000">
            <w:pPr>
              <w:pStyle w:val="TableParagraph"/>
              <w:spacing w:before="8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</w:tc>
        <w:tc>
          <w:tcPr>
            <w:tcW w:w="400" w:type="dxa"/>
            <w:tcBorders>
              <w:left w:val="single" w:sz="2" w:space="0" w:color="000000"/>
              <w:right w:val="single" w:sz="2" w:space="0" w:color="000000"/>
            </w:tcBorders>
          </w:tcPr>
          <w:p w14:paraId="55C572A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9" w:type="dxa"/>
            <w:tcBorders>
              <w:left w:val="single" w:sz="2" w:space="0" w:color="000000"/>
              <w:right w:val="single" w:sz="2" w:space="0" w:color="000000"/>
            </w:tcBorders>
          </w:tcPr>
          <w:p w14:paraId="12CD0F7F" w14:textId="77777777" w:rsidR="00511D56" w:rsidRDefault="00000000">
            <w:pPr>
              <w:pStyle w:val="TableParagraph"/>
              <w:spacing w:before="8"/>
              <w:ind w:left="79" w:right="1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 dugotrajne imovine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 w14:paraId="5FD83AE6" w14:textId="77777777" w:rsidR="00511D56" w:rsidRDefault="00000000">
            <w:pPr>
              <w:pStyle w:val="TableParagraph"/>
              <w:spacing w:before="8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492.500,00</w:t>
            </w:r>
          </w:p>
        </w:tc>
        <w:tc>
          <w:tcPr>
            <w:tcW w:w="1823" w:type="dxa"/>
            <w:tcBorders>
              <w:left w:val="single" w:sz="2" w:space="0" w:color="000000"/>
              <w:right w:val="single" w:sz="2" w:space="0" w:color="000000"/>
            </w:tcBorders>
          </w:tcPr>
          <w:p w14:paraId="05587980" w14:textId="77777777" w:rsidR="00511D56" w:rsidRDefault="00000000">
            <w:pPr>
              <w:pStyle w:val="TableParagraph"/>
              <w:spacing w:before="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901.400,00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2E39E537" w14:textId="77777777" w:rsidR="00511D56" w:rsidRDefault="00000000">
            <w:pPr>
              <w:pStyle w:val="TableParagraph"/>
              <w:spacing w:before="8"/>
              <w:ind w:righ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977.725,00</w:t>
            </w:r>
          </w:p>
        </w:tc>
      </w:tr>
      <w:tr w:rsidR="00511D56" w14:paraId="34B18F84" w14:textId="77777777">
        <w:trPr>
          <w:trHeight w:val="264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73BD8063" w14:textId="77777777" w:rsidR="00511D56" w:rsidRDefault="00000000">
            <w:pPr>
              <w:pStyle w:val="TableParagraph"/>
              <w:spacing w:before="10"/>
              <w:ind w:right="11"/>
              <w:rPr>
                <w:sz w:val="18"/>
              </w:rPr>
            </w:pPr>
            <w:r>
              <w:rPr>
                <w:spacing w:val="-5"/>
                <w:sz w:val="18"/>
              </w:rPr>
              <w:t>421</w:t>
            </w:r>
          </w:p>
        </w:tc>
        <w:tc>
          <w:tcPr>
            <w:tcW w:w="400" w:type="dxa"/>
            <w:tcBorders>
              <w:left w:val="single" w:sz="2" w:space="0" w:color="000000"/>
              <w:right w:val="single" w:sz="2" w:space="0" w:color="000000"/>
            </w:tcBorders>
          </w:tcPr>
          <w:p w14:paraId="47F3451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9" w:type="dxa"/>
            <w:tcBorders>
              <w:left w:val="single" w:sz="2" w:space="0" w:color="000000"/>
              <w:right w:val="single" w:sz="2" w:space="0" w:color="000000"/>
            </w:tcBorders>
          </w:tcPr>
          <w:p w14:paraId="5AAE1EDA" w14:textId="77777777" w:rsidR="00511D56" w:rsidRDefault="00000000">
            <w:pPr>
              <w:pStyle w:val="TableParagraph"/>
              <w:spacing w:before="10"/>
              <w:ind w:left="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Građevinski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objekti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 w14:paraId="64E2846F" w14:textId="77777777" w:rsidR="00511D56" w:rsidRDefault="00000000">
            <w:pPr>
              <w:pStyle w:val="TableParagraph"/>
              <w:spacing w:before="10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478.000,00</w:t>
            </w:r>
          </w:p>
        </w:tc>
        <w:tc>
          <w:tcPr>
            <w:tcW w:w="1823" w:type="dxa"/>
            <w:tcBorders>
              <w:left w:val="single" w:sz="2" w:space="0" w:color="000000"/>
              <w:right w:val="single" w:sz="2" w:space="0" w:color="000000"/>
            </w:tcBorders>
          </w:tcPr>
          <w:p w14:paraId="60FF7E19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449574E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0E7199B0" w14:textId="77777777">
        <w:trPr>
          <w:trHeight w:val="280"/>
        </w:trPr>
        <w:tc>
          <w:tcPr>
            <w:tcW w:w="733" w:type="dxa"/>
            <w:tcBorders>
              <w:left w:val="nil"/>
              <w:bottom w:val="nil"/>
              <w:right w:val="single" w:sz="2" w:space="0" w:color="000000"/>
            </w:tcBorders>
          </w:tcPr>
          <w:p w14:paraId="1ADB8223" w14:textId="77777777" w:rsidR="00511D56" w:rsidRDefault="00000000">
            <w:pPr>
              <w:pStyle w:val="TableParagraph"/>
              <w:spacing w:before="10"/>
              <w:ind w:right="10"/>
              <w:rPr>
                <w:sz w:val="18"/>
              </w:rPr>
            </w:pPr>
            <w:r>
              <w:rPr>
                <w:spacing w:val="-5"/>
                <w:sz w:val="18"/>
              </w:rPr>
              <w:t>422</w:t>
            </w:r>
          </w:p>
        </w:tc>
        <w:tc>
          <w:tcPr>
            <w:tcW w:w="40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21C419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410E407C" w14:textId="77777777" w:rsidR="00511D56" w:rsidRDefault="00000000">
            <w:pPr>
              <w:pStyle w:val="TableParagraph"/>
              <w:spacing w:before="10"/>
              <w:ind w:left="79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oprema</w:t>
            </w:r>
          </w:p>
        </w:tc>
        <w:tc>
          <w:tcPr>
            <w:tcW w:w="182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5ACCB913" w14:textId="77777777" w:rsidR="00511D56" w:rsidRDefault="00000000">
            <w:pPr>
              <w:pStyle w:val="TableParagraph"/>
              <w:spacing w:before="10"/>
              <w:ind w:right="62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82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AE4FA8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  <w:tcBorders>
              <w:left w:val="single" w:sz="2" w:space="0" w:color="000000"/>
              <w:bottom w:val="nil"/>
              <w:right w:val="nil"/>
            </w:tcBorders>
          </w:tcPr>
          <w:p w14:paraId="3D6CB53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3721B514" w14:textId="77777777" w:rsidR="00511D56" w:rsidRDefault="00511D56">
      <w:pPr>
        <w:rPr>
          <w:rFonts w:ascii="Times New Roman"/>
          <w:sz w:val="18"/>
        </w:rPr>
        <w:sectPr w:rsidR="00511D56">
          <w:pgSz w:w="11910" w:h="16850"/>
          <w:pgMar w:top="520" w:right="540" w:bottom="1360" w:left="740" w:header="0" w:footer="1169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3520"/>
        <w:gridCol w:w="1827"/>
        <w:gridCol w:w="1826"/>
        <w:gridCol w:w="1827"/>
      </w:tblGrid>
      <w:tr w:rsidR="00511D56" w14:paraId="3FFFA0AC" w14:textId="77777777">
        <w:trPr>
          <w:trHeight w:val="1151"/>
        </w:trPr>
        <w:tc>
          <w:tcPr>
            <w:tcW w:w="10133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232C8653" w14:textId="77777777" w:rsidR="00511D56" w:rsidRDefault="00000000">
            <w:pPr>
              <w:pStyle w:val="TableParagraph"/>
              <w:spacing w:before="67"/>
              <w:ind w:right="10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2026.</w:t>
            </w:r>
          </w:p>
          <w:p w14:paraId="7E29F19E" w14:textId="77777777" w:rsidR="00511D56" w:rsidRDefault="00000000">
            <w:pPr>
              <w:pStyle w:val="TableParagraph"/>
              <w:ind w:left="95" w:right="108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GODINU</w:t>
            </w:r>
          </w:p>
          <w:p w14:paraId="2A2747F1" w14:textId="77777777" w:rsidR="00511D56" w:rsidRDefault="00000000">
            <w:pPr>
              <w:pStyle w:val="TableParagraph"/>
              <w:spacing w:before="69"/>
              <w:ind w:left="144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POSLOVANJA)</w:t>
            </w:r>
          </w:p>
        </w:tc>
      </w:tr>
      <w:tr w:rsidR="00511D56" w14:paraId="0D389596" w14:textId="77777777">
        <w:trPr>
          <w:trHeight w:val="521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CC3C232" w14:textId="77777777" w:rsidR="00511D56" w:rsidRDefault="00000000">
            <w:pPr>
              <w:pStyle w:val="TableParagraph"/>
              <w:spacing w:before="15" w:line="237" w:lineRule="auto"/>
              <w:ind w:left="241" w:right="232" w:hanging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FDDE98" w14:textId="77777777" w:rsidR="00511D56" w:rsidRDefault="00000000">
            <w:pPr>
              <w:pStyle w:val="TableParagraph"/>
              <w:spacing w:before="13"/>
              <w:ind w:left="4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2512C50" w14:textId="77777777" w:rsidR="00511D56" w:rsidRDefault="00000000">
            <w:pPr>
              <w:pStyle w:val="TableParagraph"/>
              <w:spacing w:before="15"/>
              <w:ind w:right="124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F1DAA49" w14:textId="77777777" w:rsidR="00511D56" w:rsidRDefault="00000000">
            <w:pPr>
              <w:pStyle w:val="TableParagraph"/>
              <w:spacing w:before="15"/>
              <w:ind w:right="99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01ABFB0" w14:textId="77777777" w:rsidR="00511D56" w:rsidRDefault="00000000">
            <w:pPr>
              <w:pStyle w:val="TableParagraph"/>
              <w:spacing w:before="15"/>
              <w:ind w:right="91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04959A1E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ECF5C61" w14:textId="77777777" w:rsidR="00511D56" w:rsidRDefault="00000000">
            <w:pPr>
              <w:pStyle w:val="TableParagraph"/>
              <w:spacing w:before="8"/>
              <w:ind w:right="10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17DA9F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2AB006" w14:textId="77777777" w:rsidR="00511D56" w:rsidRDefault="00000000">
            <w:pPr>
              <w:pStyle w:val="TableParagraph"/>
              <w:spacing w:before="8"/>
              <w:ind w:left="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Nematerijalna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proizvedena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AF9ABD" w14:textId="77777777" w:rsidR="00511D56" w:rsidRDefault="00000000">
            <w:pPr>
              <w:pStyle w:val="TableParagraph"/>
              <w:spacing w:before="8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D0263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556F8D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511D56" w14:paraId="7C567D15" w14:textId="77777777">
        <w:trPr>
          <w:trHeight w:val="48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A4618FB" w14:textId="77777777" w:rsidR="00511D56" w:rsidRDefault="00000000">
            <w:pPr>
              <w:pStyle w:val="TableParagraph"/>
              <w:spacing w:before="7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45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395C3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931D05" w14:textId="77777777" w:rsidR="00511D56" w:rsidRDefault="00000000">
            <w:pPr>
              <w:pStyle w:val="TableParagraph"/>
              <w:spacing w:before="7"/>
              <w:ind w:left="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na nefinancijskoj imovini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CD1279" w14:textId="77777777" w:rsidR="00511D56" w:rsidRDefault="00000000">
            <w:pPr>
              <w:pStyle w:val="TableParagraph"/>
              <w:spacing w:before="7"/>
              <w:ind w:right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4A74A3" w14:textId="77777777" w:rsidR="00511D56" w:rsidRDefault="00000000">
            <w:pPr>
              <w:pStyle w:val="TableParagraph"/>
              <w:spacing w:before="7"/>
              <w:ind w:right="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4697266" w14:textId="77777777" w:rsidR="00511D56" w:rsidRDefault="00000000">
            <w:pPr>
              <w:pStyle w:val="TableParagraph"/>
              <w:spacing w:before="7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511D56" w14:paraId="4C7F2352" w14:textId="77777777">
        <w:trPr>
          <w:trHeight w:val="48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D097A27" w14:textId="77777777" w:rsidR="00511D56" w:rsidRDefault="00000000">
            <w:pPr>
              <w:pStyle w:val="TableParagraph"/>
              <w:ind w:right="10"/>
              <w:rPr>
                <w:sz w:val="18"/>
              </w:rPr>
            </w:pPr>
            <w:r>
              <w:rPr>
                <w:spacing w:val="-5"/>
                <w:sz w:val="18"/>
              </w:rPr>
              <w:t>451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9FF6D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CCA92A" w14:textId="77777777" w:rsidR="00511D56" w:rsidRDefault="00000000">
            <w:pPr>
              <w:pStyle w:val="TableParagraph"/>
              <w:ind w:left="79" w:right="700"/>
              <w:jc w:val="left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građevinskim </w:t>
            </w:r>
            <w:r>
              <w:rPr>
                <w:spacing w:val="-2"/>
                <w:sz w:val="18"/>
              </w:rPr>
              <w:t>objektima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825FAF" w14:textId="77777777" w:rsidR="00511D56" w:rsidRDefault="00000000">
            <w:pPr>
              <w:pStyle w:val="TableParagraph"/>
              <w:ind w:right="65"/>
              <w:rPr>
                <w:sz w:val="18"/>
              </w:rPr>
            </w:pPr>
            <w:r>
              <w:rPr>
                <w:spacing w:val="-2"/>
                <w:sz w:val="18"/>
              </w:rPr>
              <w:t>210.000,00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9DBBF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640516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447AF142" w14:textId="77777777" w:rsidR="00511D56" w:rsidRDefault="00511D56">
      <w:pPr>
        <w:pStyle w:val="Tijeloteksta"/>
        <w:spacing w:before="191"/>
        <w:rPr>
          <w:rFonts w:ascii="Segoe UI"/>
        </w:rPr>
      </w:pPr>
    </w:p>
    <w:tbl>
      <w:tblPr>
        <w:tblStyle w:val="TableNormal"/>
        <w:tblW w:w="0" w:type="auto"/>
        <w:tblInd w:w="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1"/>
        <w:gridCol w:w="1825"/>
        <w:gridCol w:w="1823"/>
        <w:gridCol w:w="1825"/>
      </w:tblGrid>
      <w:tr w:rsidR="00511D56" w14:paraId="5EB785CD" w14:textId="77777777">
        <w:trPr>
          <w:trHeight w:val="427"/>
        </w:trPr>
        <w:tc>
          <w:tcPr>
            <w:tcW w:w="4651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3B863D1B" w14:textId="77777777" w:rsidR="00511D56" w:rsidRDefault="00000000">
            <w:pPr>
              <w:pStyle w:val="TableParagraph"/>
              <w:spacing w:before="71"/>
              <w:ind w:left="127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7E2FD44" w14:textId="77777777" w:rsidR="00511D56" w:rsidRDefault="00000000">
            <w:pPr>
              <w:pStyle w:val="TableParagraph"/>
              <w:spacing w:before="73"/>
              <w:ind w:left="50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1.625.925,00</w:t>
            </w:r>
          </w:p>
        </w:tc>
        <w:tc>
          <w:tcPr>
            <w:tcW w:w="182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A1AE5FB" w14:textId="77777777" w:rsidR="00511D56" w:rsidRDefault="00000000">
            <w:pPr>
              <w:pStyle w:val="TableParagraph"/>
              <w:spacing w:before="73"/>
              <w:ind w:left="50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1.816.375,00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04F5A494" w14:textId="77777777" w:rsidR="00511D56" w:rsidRDefault="00000000">
            <w:pPr>
              <w:pStyle w:val="TableParagraph"/>
              <w:spacing w:before="73"/>
              <w:ind w:left="488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1.903.850,00</w:t>
            </w:r>
          </w:p>
        </w:tc>
      </w:tr>
    </w:tbl>
    <w:p w14:paraId="4194E09D" w14:textId="77777777" w:rsidR="00511D56" w:rsidRDefault="00511D56">
      <w:pPr>
        <w:rPr>
          <w:rFonts w:ascii="Times New Roman"/>
          <w:sz w:val="24"/>
        </w:rPr>
        <w:sectPr w:rsidR="00511D56">
          <w:footerReference w:type="default" r:id="rId9"/>
          <w:pgSz w:w="11910" w:h="16850"/>
          <w:pgMar w:top="540" w:right="540" w:bottom="1280" w:left="740" w:header="0" w:footer="1089" w:gutter="0"/>
          <w:cols w:space="720"/>
        </w:sectPr>
      </w:pPr>
    </w:p>
    <w:p w14:paraId="0779CA65" w14:textId="77777777" w:rsidR="00511D56" w:rsidRDefault="00000000">
      <w:pPr>
        <w:spacing w:before="64" w:after="4" w:line="297" w:lineRule="auto"/>
        <w:ind w:left="1143" w:right="12329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1C3B2E7D" wp14:editId="25732DBB">
            <wp:simplePos x="0" y="0"/>
            <wp:positionH relativeFrom="page">
              <wp:posOffset>586282</wp:posOffset>
            </wp:positionH>
            <wp:positionV relativeFrom="paragraph">
              <wp:posOffset>55752</wp:posOffset>
            </wp:positionV>
            <wp:extent cx="520534" cy="660781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 KARLOVAČKA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ŽUPANIJA </w:t>
      </w:r>
      <w:r>
        <w:rPr>
          <w:rFonts w:ascii="Arial" w:hAnsi="Arial"/>
          <w:b/>
        </w:rPr>
        <w:t>OPĆINA ŽAKANJE</w:t>
      </w:r>
    </w:p>
    <w:p w14:paraId="6656329F" w14:textId="77777777" w:rsidR="00511D56" w:rsidRDefault="00000000">
      <w:pPr>
        <w:pStyle w:val="Tijeloteksta"/>
        <w:spacing w:line="20" w:lineRule="exact"/>
        <w:ind w:left="112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EAE1AE0" wp14:editId="0849E935">
                <wp:extent cx="2548255" cy="1905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8255" cy="1905"/>
                          <a:chOff x="0" y="0"/>
                          <a:chExt cx="2548255" cy="190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54825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8255" h="1905">
                                <a:moveTo>
                                  <a:pt x="2547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5"/>
                                </a:lnTo>
                                <a:lnTo>
                                  <a:pt x="2547874" y="1825"/>
                                </a:lnTo>
                                <a:lnTo>
                                  <a:pt x="2547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60B78" id="Group 25" o:spid="_x0000_s1026" style="width:200.65pt;height:.15pt;mso-position-horizontal-relative:char;mso-position-vertical-relative:line" coordsize="254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">
                <v:shape id="Graphic 26" o:spid="_x0000_s1027" style="position:absolute;width:25482;height:19;visibility:visible;mso-wrap-style:square;v-text-anchor:top" coordsize="254825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" path="m2547874,l,,,1825r2547874,l25478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3E0E4DE" w14:textId="77777777" w:rsidR="00511D56" w:rsidRDefault="00000000">
      <w:pPr>
        <w:spacing w:before="47"/>
        <w:ind w:left="1143"/>
        <w:rPr>
          <w:rFonts w:ascii="Arial"/>
          <w:b/>
          <w:sz w:val="16"/>
        </w:rPr>
      </w:pPr>
      <w:r>
        <w:rPr>
          <w:rFonts w:ascii="Arial"/>
          <w:b/>
          <w:sz w:val="16"/>
        </w:rPr>
        <w:t>Jedinstveni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upravni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odjel</w:t>
      </w:r>
    </w:p>
    <w:p w14:paraId="35B8C9BA" w14:textId="77777777" w:rsidR="00511D56" w:rsidRDefault="00511D56">
      <w:pPr>
        <w:pStyle w:val="Tijeloteksta"/>
        <w:rPr>
          <w:rFonts w:ascii="Arial"/>
          <w:b/>
          <w:sz w:val="16"/>
        </w:rPr>
      </w:pPr>
    </w:p>
    <w:p w14:paraId="0D1FBD70" w14:textId="77777777" w:rsidR="00511D56" w:rsidRDefault="00511D56">
      <w:pPr>
        <w:pStyle w:val="Tijeloteksta"/>
        <w:spacing w:before="25"/>
        <w:rPr>
          <w:rFonts w:ascii="Arial"/>
          <w:b/>
          <w:sz w:val="16"/>
        </w:rPr>
      </w:pPr>
    </w:p>
    <w:p w14:paraId="15B33580" w14:textId="77777777" w:rsidR="00511D56" w:rsidRDefault="00000000">
      <w:pPr>
        <w:spacing w:after="19"/>
        <w:ind w:right="33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pacing w:val="-2"/>
          <w:sz w:val="16"/>
        </w:rPr>
        <w:t>valuti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38"/>
        <w:gridCol w:w="9498"/>
        <w:gridCol w:w="1718"/>
        <w:gridCol w:w="1812"/>
        <w:gridCol w:w="1709"/>
      </w:tblGrid>
      <w:tr w:rsidR="00511D56" w14:paraId="205011A0" w14:textId="77777777">
        <w:trPr>
          <w:trHeight w:val="782"/>
        </w:trPr>
        <w:tc>
          <w:tcPr>
            <w:tcW w:w="15475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71831BD" w14:textId="77777777" w:rsidR="00511D56" w:rsidRDefault="00000000">
            <w:pPr>
              <w:pStyle w:val="TableParagraph"/>
              <w:spacing w:before="6"/>
              <w:ind w:right="2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2026.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GODINU</w:t>
            </w:r>
          </w:p>
          <w:p w14:paraId="1638E905" w14:textId="77777777" w:rsidR="00511D56" w:rsidRDefault="00000000">
            <w:pPr>
              <w:pStyle w:val="TableParagraph"/>
              <w:spacing w:before="73"/>
              <w:ind w:left="28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FUNKCIJSKOJ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KLASIFIKACIJI)</w:t>
            </w:r>
          </w:p>
        </w:tc>
      </w:tr>
      <w:tr w:rsidR="00511D56" w14:paraId="00284992" w14:textId="77777777">
        <w:trPr>
          <w:trHeight w:val="530"/>
        </w:trPr>
        <w:tc>
          <w:tcPr>
            <w:tcW w:w="738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C0C0C0"/>
          </w:tcPr>
          <w:p w14:paraId="3AC0F26E" w14:textId="77777777" w:rsidR="00511D56" w:rsidRDefault="00000000">
            <w:pPr>
              <w:pStyle w:val="TableParagraph"/>
              <w:spacing w:before="6"/>
              <w:ind w:left="1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Funk.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7212E7F" w14:textId="77777777" w:rsidR="00511D56" w:rsidRDefault="00000000">
            <w:pPr>
              <w:pStyle w:val="TableParagraph"/>
              <w:spacing w:before="6"/>
              <w:ind w:right="1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F016B04" w14:textId="77777777" w:rsidR="00511D56" w:rsidRDefault="00000000">
            <w:pPr>
              <w:pStyle w:val="TableParagraph"/>
              <w:spacing w:before="12" w:line="237" w:lineRule="auto"/>
              <w:ind w:left="597" w:right="322" w:hanging="35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4737117" w14:textId="77777777" w:rsidR="00511D56" w:rsidRDefault="00000000">
            <w:pPr>
              <w:pStyle w:val="TableParagraph"/>
              <w:spacing w:before="12" w:line="237" w:lineRule="auto"/>
              <w:ind w:left="675" w:right="355" w:hanging="336"/>
              <w:jc w:val="left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</w:tcBorders>
            <w:shd w:val="clear" w:color="auto" w:fill="C0C0C0"/>
          </w:tcPr>
          <w:p w14:paraId="7BC643E9" w14:textId="77777777" w:rsidR="00511D56" w:rsidRDefault="00000000">
            <w:pPr>
              <w:pStyle w:val="TableParagraph"/>
              <w:spacing w:before="10" w:line="237" w:lineRule="auto"/>
              <w:ind w:left="605" w:right="326" w:hanging="337"/>
              <w:jc w:val="left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1660C318" w14:textId="77777777">
        <w:trPr>
          <w:trHeight w:val="291"/>
        </w:trPr>
        <w:tc>
          <w:tcPr>
            <w:tcW w:w="738" w:type="dxa"/>
            <w:tcBorders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14:paraId="249B0656" w14:textId="77777777" w:rsidR="00511D56" w:rsidRDefault="00000000">
            <w:pPr>
              <w:pStyle w:val="TableParagraph"/>
              <w:spacing w:before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498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14:paraId="6A4ECFBB" w14:textId="77777777" w:rsidR="00511D56" w:rsidRDefault="00000000">
            <w:pPr>
              <w:pStyle w:val="TableParagraph"/>
              <w:spacing w:before="40"/>
              <w:ind w:left="1" w:right="1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718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14:paraId="6C8433E3" w14:textId="77777777" w:rsidR="00511D56" w:rsidRDefault="00000000">
            <w:pPr>
              <w:pStyle w:val="TableParagraph"/>
              <w:spacing w:before="42"/>
              <w:ind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14:paraId="26C78E71" w14:textId="77777777" w:rsidR="00511D56" w:rsidRDefault="00000000">
            <w:pPr>
              <w:pStyle w:val="TableParagraph"/>
              <w:spacing w:before="42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09" w:type="dxa"/>
            <w:tcBorders>
              <w:left w:val="single" w:sz="2" w:space="0" w:color="000000"/>
              <w:bottom w:val="single" w:sz="6" w:space="0" w:color="000000"/>
            </w:tcBorders>
            <w:shd w:val="clear" w:color="auto" w:fill="C0C0C0"/>
          </w:tcPr>
          <w:p w14:paraId="50B04C02" w14:textId="77777777" w:rsidR="00511D56" w:rsidRDefault="00000000">
            <w:pPr>
              <w:pStyle w:val="TableParagraph"/>
              <w:spacing w:before="43"/>
              <w:ind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511D56" w14:paraId="7842197C" w14:textId="77777777">
        <w:trPr>
          <w:trHeight w:val="269"/>
        </w:trPr>
        <w:tc>
          <w:tcPr>
            <w:tcW w:w="738" w:type="dxa"/>
            <w:tcBorders>
              <w:bottom w:val="single" w:sz="6" w:space="0" w:color="000000"/>
            </w:tcBorders>
          </w:tcPr>
          <w:p w14:paraId="19292572" w14:textId="77777777" w:rsidR="00511D56" w:rsidRDefault="00000000">
            <w:pPr>
              <w:pStyle w:val="TableParagraph"/>
              <w:spacing w:before="0" w:line="233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9498" w:type="dxa"/>
            <w:tcBorders>
              <w:bottom w:val="single" w:sz="6" w:space="0" w:color="000000"/>
            </w:tcBorders>
          </w:tcPr>
          <w:p w14:paraId="5A8E42F4" w14:textId="77777777" w:rsidR="00511D56" w:rsidRDefault="00000000">
            <w:pPr>
              <w:pStyle w:val="TableParagraph"/>
              <w:spacing w:before="0" w:line="233" w:lineRule="exact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usluge</w:t>
            </w:r>
          </w:p>
        </w:tc>
        <w:tc>
          <w:tcPr>
            <w:tcW w:w="1718" w:type="dxa"/>
            <w:tcBorders>
              <w:bottom w:val="single" w:sz="6" w:space="0" w:color="000000"/>
            </w:tcBorders>
          </w:tcPr>
          <w:p w14:paraId="1EAB81DB" w14:textId="77777777" w:rsidR="00511D56" w:rsidRDefault="00000000">
            <w:pPr>
              <w:pStyle w:val="TableParagraph"/>
              <w:spacing w:before="0" w:line="233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259.375,00</w:t>
            </w:r>
          </w:p>
        </w:tc>
        <w:tc>
          <w:tcPr>
            <w:tcW w:w="1812" w:type="dxa"/>
            <w:tcBorders>
              <w:bottom w:val="single" w:sz="6" w:space="0" w:color="000000"/>
            </w:tcBorders>
          </w:tcPr>
          <w:p w14:paraId="34A161A9" w14:textId="77777777" w:rsidR="00511D56" w:rsidRDefault="00000000">
            <w:pPr>
              <w:pStyle w:val="TableParagraph"/>
              <w:spacing w:before="0" w:line="233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265.125,00</w:t>
            </w:r>
          </w:p>
        </w:tc>
        <w:tc>
          <w:tcPr>
            <w:tcW w:w="1709" w:type="dxa"/>
            <w:tcBorders>
              <w:bottom w:val="single" w:sz="6" w:space="0" w:color="000000"/>
            </w:tcBorders>
          </w:tcPr>
          <w:p w14:paraId="2E2C6597" w14:textId="77777777" w:rsidR="00511D56" w:rsidRDefault="00000000">
            <w:pPr>
              <w:pStyle w:val="TableParagraph"/>
              <w:spacing w:before="0" w:line="233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261.575,00</w:t>
            </w:r>
          </w:p>
        </w:tc>
      </w:tr>
      <w:tr w:rsidR="00511D56" w14:paraId="6EA4D6C2" w14:textId="77777777">
        <w:trPr>
          <w:trHeight w:val="498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 w14:paraId="1AD89CC4" w14:textId="77777777" w:rsidR="00511D56" w:rsidRDefault="00000000">
            <w:pPr>
              <w:pStyle w:val="TableParagraph"/>
              <w:spacing w:before="8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011</w:t>
            </w:r>
          </w:p>
        </w:tc>
        <w:tc>
          <w:tcPr>
            <w:tcW w:w="9498" w:type="dxa"/>
            <w:tcBorders>
              <w:top w:val="single" w:sz="6" w:space="0" w:color="000000"/>
              <w:bottom w:val="single" w:sz="8" w:space="0" w:color="000000"/>
            </w:tcBorders>
          </w:tcPr>
          <w:p w14:paraId="0302C248" w14:textId="77777777" w:rsidR="00511D56" w:rsidRDefault="00000000">
            <w:pPr>
              <w:pStyle w:val="TableParagraph"/>
              <w:spacing w:before="0" w:line="240" w:lineRule="exact"/>
              <w:ind w:left="133" w:right="3249"/>
              <w:jc w:val="left"/>
              <w:rPr>
                <w:sz w:val="20"/>
              </w:rPr>
            </w:pPr>
            <w:r>
              <w:rPr>
                <w:sz w:val="20"/>
              </w:rPr>
              <w:t>Izvršna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zakonodavna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tijela,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financijski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fiskalni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poslovi,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vanjski </w:t>
            </w:r>
            <w:r>
              <w:rPr>
                <w:spacing w:val="-2"/>
                <w:sz w:val="20"/>
              </w:rPr>
              <w:t>poslovi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8" w:space="0" w:color="000000"/>
            </w:tcBorders>
          </w:tcPr>
          <w:p w14:paraId="1BE3E4AD" w14:textId="77777777" w:rsidR="00511D56" w:rsidRDefault="00000000">
            <w:pPr>
              <w:pStyle w:val="TableParagraph"/>
              <w:spacing w:before="8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259.375,00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8" w:space="0" w:color="000000"/>
            </w:tcBorders>
          </w:tcPr>
          <w:p w14:paraId="10C89440" w14:textId="77777777" w:rsidR="00511D56" w:rsidRDefault="00000000">
            <w:pPr>
              <w:pStyle w:val="TableParagraph"/>
              <w:spacing w:before="8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265.125,00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8" w:space="0" w:color="000000"/>
            </w:tcBorders>
          </w:tcPr>
          <w:p w14:paraId="79EC05BB" w14:textId="77777777" w:rsidR="00511D56" w:rsidRDefault="00000000">
            <w:pPr>
              <w:pStyle w:val="TableParagraph"/>
              <w:spacing w:before="8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261.575,00</w:t>
            </w:r>
          </w:p>
        </w:tc>
      </w:tr>
      <w:tr w:rsidR="00511D56" w14:paraId="1E79EADB" w14:textId="77777777">
        <w:trPr>
          <w:trHeight w:val="266"/>
        </w:trPr>
        <w:tc>
          <w:tcPr>
            <w:tcW w:w="738" w:type="dxa"/>
            <w:tcBorders>
              <w:top w:val="single" w:sz="8" w:space="0" w:color="000000"/>
              <w:bottom w:val="single" w:sz="6" w:space="0" w:color="000000"/>
            </w:tcBorders>
          </w:tcPr>
          <w:p w14:paraId="44CFCC2F" w14:textId="77777777" w:rsidR="00511D56" w:rsidRDefault="00000000">
            <w:pPr>
              <w:pStyle w:val="TableParagraph"/>
              <w:spacing w:before="5" w:line="241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02</w:t>
            </w:r>
          </w:p>
        </w:tc>
        <w:tc>
          <w:tcPr>
            <w:tcW w:w="9498" w:type="dxa"/>
            <w:tcBorders>
              <w:top w:val="single" w:sz="8" w:space="0" w:color="000000"/>
              <w:bottom w:val="single" w:sz="6" w:space="0" w:color="000000"/>
            </w:tcBorders>
          </w:tcPr>
          <w:p w14:paraId="72D8FCB7" w14:textId="77777777" w:rsidR="00511D56" w:rsidRDefault="00000000">
            <w:pPr>
              <w:pStyle w:val="TableParagraph"/>
              <w:spacing w:before="5" w:line="241" w:lineRule="exact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Obrana</w:t>
            </w:r>
          </w:p>
        </w:tc>
        <w:tc>
          <w:tcPr>
            <w:tcW w:w="1718" w:type="dxa"/>
            <w:tcBorders>
              <w:top w:val="single" w:sz="8" w:space="0" w:color="000000"/>
              <w:bottom w:val="single" w:sz="6" w:space="0" w:color="000000"/>
            </w:tcBorders>
          </w:tcPr>
          <w:p w14:paraId="0963E9ED" w14:textId="77777777" w:rsidR="00511D56" w:rsidRDefault="00000000">
            <w:pPr>
              <w:pStyle w:val="TableParagraph"/>
              <w:spacing w:before="5" w:line="241" w:lineRule="exact"/>
              <w:ind w:righ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5.300,00</w:t>
            </w:r>
          </w:p>
        </w:tc>
        <w:tc>
          <w:tcPr>
            <w:tcW w:w="1812" w:type="dxa"/>
            <w:tcBorders>
              <w:top w:val="single" w:sz="8" w:space="0" w:color="000000"/>
              <w:bottom w:val="single" w:sz="6" w:space="0" w:color="000000"/>
            </w:tcBorders>
          </w:tcPr>
          <w:p w14:paraId="5911DCDF" w14:textId="77777777" w:rsidR="00511D56" w:rsidRDefault="00000000">
            <w:pPr>
              <w:pStyle w:val="TableParagraph"/>
              <w:spacing w:before="5" w:line="241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5.300,00</w:t>
            </w:r>
          </w:p>
        </w:tc>
        <w:tc>
          <w:tcPr>
            <w:tcW w:w="1709" w:type="dxa"/>
            <w:tcBorders>
              <w:top w:val="single" w:sz="8" w:space="0" w:color="000000"/>
              <w:bottom w:val="single" w:sz="6" w:space="0" w:color="000000"/>
            </w:tcBorders>
          </w:tcPr>
          <w:p w14:paraId="1D53448F" w14:textId="77777777" w:rsidR="00511D56" w:rsidRDefault="00000000">
            <w:pPr>
              <w:pStyle w:val="TableParagraph"/>
              <w:spacing w:before="5" w:line="241" w:lineRule="exact"/>
              <w:ind w:right="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5.300,00</w:t>
            </w:r>
          </w:p>
        </w:tc>
      </w:tr>
      <w:tr w:rsidR="00511D56" w14:paraId="61F11C10" w14:textId="77777777">
        <w:trPr>
          <w:trHeight w:val="270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 w14:paraId="4633A348" w14:textId="77777777" w:rsidR="00511D56" w:rsidRDefault="00000000">
            <w:pPr>
              <w:pStyle w:val="TableParagraph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022</w:t>
            </w:r>
          </w:p>
        </w:tc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</w:tcPr>
          <w:p w14:paraId="460BE52F" w14:textId="77777777" w:rsidR="00511D56" w:rsidRDefault="00000000">
            <w:pPr>
              <w:pStyle w:val="TableParagraph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Civilna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obrana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</w:tcBorders>
          </w:tcPr>
          <w:p w14:paraId="516428B8" w14:textId="77777777" w:rsidR="00511D56" w:rsidRDefault="00000000">
            <w:pPr>
              <w:pStyle w:val="TableParagraph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5.300,00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</w:tcBorders>
          </w:tcPr>
          <w:p w14:paraId="0A7B0339" w14:textId="77777777" w:rsidR="00511D56" w:rsidRDefault="00000000">
            <w:pPr>
              <w:pStyle w:val="TableParagraph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5.300,00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2C375629" w14:textId="77777777" w:rsidR="00511D56" w:rsidRDefault="00000000">
            <w:pPr>
              <w:pStyle w:val="TableParagraph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5.300,00</w:t>
            </w:r>
          </w:p>
        </w:tc>
      </w:tr>
      <w:tr w:rsidR="00511D56" w14:paraId="02D11BB6" w14:textId="77777777">
        <w:trPr>
          <w:trHeight w:val="266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 w14:paraId="79CE825A" w14:textId="77777777" w:rsidR="00511D56" w:rsidRDefault="00000000">
            <w:pPr>
              <w:pStyle w:val="TableParagraph"/>
              <w:spacing w:before="8" w:line="238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9498" w:type="dxa"/>
            <w:tcBorders>
              <w:top w:val="single" w:sz="6" w:space="0" w:color="000000"/>
              <w:bottom w:val="single" w:sz="8" w:space="0" w:color="000000"/>
            </w:tcBorders>
          </w:tcPr>
          <w:p w14:paraId="026BB028" w14:textId="77777777" w:rsidR="00511D56" w:rsidRDefault="00000000">
            <w:pPr>
              <w:pStyle w:val="TableParagraph"/>
              <w:spacing w:before="8" w:line="238" w:lineRule="exact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sigurnost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8" w:space="0" w:color="000000"/>
            </w:tcBorders>
          </w:tcPr>
          <w:p w14:paraId="7851B2F0" w14:textId="77777777" w:rsidR="00511D56" w:rsidRDefault="00000000">
            <w:pPr>
              <w:pStyle w:val="TableParagraph"/>
              <w:spacing w:before="8" w:line="238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29.700,00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8" w:space="0" w:color="000000"/>
            </w:tcBorders>
          </w:tcPr>
          <w:p w14:paraId="714A9B2C" w14:textId="77777777" w:rsidR="00511D56" w:rsidRDefault="00000000">
            <w:pPr>
              <w:pStyle w:val="TableParagraph"/>
              <w:spacing w:before="8" w:line="238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29.700,00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8" w:space="0" w:color="000000"/>
            </w:tcBorders>
          </w:tcPr>
          <w:p w14:paraId="562FCCD0" w14:textId="77777777" w:rsidR="00511D56" w:rsidRDefault="00000000">
            <w:pPr>
              <w:pStyle w:val="TableParagraph"/>
              <w:spacing w:before="8" w:line="238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31.700,00</w:t>
            </w:r>
          </w:p>
        </w:tc>
      </w:tr>
      <w:tr w:rsidR="00511D56" w14:paraId="36411DD1" w14:textId="77777777">
        <w:trPr>
          <w:trHeight w:val="266"/>
        </w:trPr>
        <w:tc>
          <w:tcPr>
            <w:tcW w:w="738" w:type="dxa"/>
            <w:tcBorders>
              <w:top w:val="single" w:sz="8" w:space="0" w:color="000000"/>
              <w:bottom w:val="single" w:sz="6" w:space="0" w:color="000000"/>
            </w:tcBorders>
          </w:tcPr>
          <w:p w14:paraId="2B20C7EC" w14:textId="77777777" w:rsidR="00511D56" w:rsidRDefault="00000000">
            <w:pPr>
              <w:pStyle w:val="TableParagraph"/>
              <w:spacing w:before="6" w:line="240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032</w:t>
            </w:r>
          </w:p>
        </w:tc>
        <w:tc>
          <w:tcPr>
            <w:tcW w:w="9498" w:type="dxa"/>
            <w:tcBorders>
              <w:top w:val="single" w:sz="8" w:space="0" w:color="000000"/>
              <w:bottom w:val="single" w:sz="6" w:space="0" w:color="000000"/>
            </w:tcBorders>
          </w:tcPr>
          <w:p w14:paraId="23A2620F" w14:textId="77777777" w:rsidR="00511D56" w:rsidRDefault="00000000">
            <w:pPr>
              <w:pStyle w:val="TableParagraph"/>
              <w:spacing w:before="6" w:line="240" w:lineRule="exact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protupožarne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zaštite</w:t>
            </w:r>
          </w:p>
        </w:tc>
        <w:tc>
          <w:tcPr>
            <w:tcW w:w="1718" w:type="dxa"/>
            <w:tcBorders>
              <w:top w:val="single" w:sz="8" w:space="0" w:color="000000"/>
              <w:bottom w:val="single" w:sz="6" w:space="0" w:color="000000"/>
            </w:tcBorders>
          </w:tcPr>
          <w:p w14:paraId="2798A235" w14:textId="77777777" w:rsidR="00511D56" w:rsidRDefault="00000000">
            <w:pPr>
              <w:pStyle w:val="TableParagraph"/>
              <w:spacing w:before="6" w:line="240" w:lineRule="exact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29.700,00</w:t>
            </w:r>
          </w:p>
        </w:tc>
        <w:tc>
          <w:tcPr>
            <w:tcW w:w="1812" w:type="dxa"/>
            <w:tcBorders>
              <w:top w:val="single" w:sz="8" w:space="0" w:color="000000"/>
              <w:bottom w:val="single" w:sz="6" w:space="0" w:color="000000"/>
            </w:tcBorders>
          </w:tcPr>
          <w:p w14:paraId="25938D0B" w14:textId="77777777" w:rsidR="00511D56" w:rsidRDefault="00000000">
            <w:pPr>
              <w:pStyle w:val="TableParagraph"/>
              <w:spacing w:before="6" w:line="240" w:lineRule="exact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29.700,00</w:t>
            </w:r>
          </w:p>
        </w:tc>
        <w:tc>
          <w:tcPr>
            <w:tcW w:w="1709" w:type="dxa"/>
            <w:tcBorders>
              <w:top w:val="single" w:sz="8" w:space="0" w:color="000000"/>
              <w:bottom w:val="single" w:sz="6" w:space="0" w:color="000000"/>
            </w:tcBorders>
          </w:tcPr>
          <w:p w14:paraId="2896A4E8" w14:textId="77777777" w:rsidR="00511D56" w:rsidRDefault="00000000">
            <w:pPr>
              <w:pStyle w:val="TableParagraph"/>
              <w:spacing w:before="6" w:line="240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31.700,00</w:t>
            </w:r>
          </w:p>
        </w:tc>
      </w:tr>
      <w:tr w:rsidR="00511D56" w14:paraId="6AA653D1" w14:textId="77777777">
        <w:trPr>
          <w:trHeight w:val="267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 w14:paraId="7B21A3FA" w14:textId="77777777" w:rsidR="00511D56" w:rsidRDefault="00000000">
            <w:pPr>
              <w:pStyle w:val="TableParagraph"/>
              <w:spacing w:before="7" w:line="240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04</w:t>
            </w:r>
          </w:p>
        </w:tc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</w:tcPr>
          <w:p w14:paraId="549CB1D8" w14:textId="77777777" w:rsidR="00511D56" w:rsidRDefault="00000000">
            <w:pPr>
              <w:pStyle w:val="TableParagraph"/>
              <w:spacing w:before="7" w:line="240" w:lineRule="exact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Ekonomski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poslovi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</w:tcBorders>
          </w:tcPr>
          <w:p w14:paraId="1A5F8769" w14:textId="77777777" w:rsidR="00511D56" w:rsidRDefault="00000000">
            <w:pPr>
              <w:pStyle w:val="TableParagraph"/>
              <w:spacing w:before="7" w:line="240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400.400,00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</w:tcBorders>
          </w:tcPr>
          <w:p w14:paraId="5DDA75C0" w14:textId="77777777" w:rsidR="00511D56" w:rsidRDefault="00000000">
            <w:pPr>
              <w:pStyle w:val="TableParagraph"/>
              <w:spacing w:before="7" w:line="240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888.400,00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20E41FD8" w14:textId="77777777" w:rsidR="00511D56" w:rsidRDefault="00000000">
            <w:pPr>
              <w:pStyle w:val="TableParagraph"/>
              <w:spacing w:before="7" w:line="240" w:lineRule="exact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1.003.225,00</w:t>
            </w:r>
          </w:p>
        </w:tc>
      </w:tr>
      <w:tr w:rsidR="00511D56" w14:paraId="7E98B18F" w14:textId="77777777">
        <w:trPr>
          <w:trHeight w:val="270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 w14:paraId="09EA7B88" w14:textId="77777777" w:rsidR="00511D56" w:rsidRDefault="00000000">
            <w:pPr>
              <w:pStyle w:val="TableParagraph"/>
              <w:spacing w:line="241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041</w:t>
            </w:r>
          </w:p>
        </w:tc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</w:tcPr>
          <w:p w14:paraId="0391B487" w14:textId="77777777" w:rsidR="00511D56" w:rsidRDefault="00000000">
            <w:pPr>
              <w:pStyle w:val="TableParagraph"/>
              <w:spacing w:line="241" w:lineRule="exact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Opći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ekonomski,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trgovački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vezani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rad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</w:tcBorders>
          </w:tcPr>
          <w:p w14:paraId="07C7414A" w14:textId="77777777" w:rsidR="00511D56" w:rsidRDefault="00000000">
            <w:pPr>
              <w:pStyle w:val="TableParagraph"/>
              <w:spacing w:line="241" w:lineRule="exact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6.300,00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</w:tcBorders>
          </w:tcPr>
          <w:p w14:paraId="022067BD" w14:textId="77777777" w:rsidR="00511D56" w:rsidRDefault="00000000">
            <w:pPr>
              <w:pStyle w:val="TableParagraph"/>
              <w:spacing w:line="241" w:lineRule="exact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359.900,00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30386573" w14:textId="77777777" w:rsidR="00511D56" w:rsidRDefault="00000000">
            <w:pPr>
              <w:pStyle w:val="TableParagraph"/>
              <w:spacing w:line="241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440.225,00</w:t>
            </w:r>
          </w:p>
        </w:tc>
      </w:tr>
      <w:tr w:rsidR="00511D56" w14:paraId="7B101E8C" w14:textId="77777777">
        <w:trPr>
          <w:trHeight w:val="264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 w14:paraId="42E0C86A" w14:textId="77777777" w:rsidR="00511D56" w:rsidRDefault="00000000">
            <w:pPr>
              <w:pStyle w:val="TableParagraph"/>
              <w:spacing w:before="8" w:line="235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042</w:t>
            </w:r>
          </w:p>
        </w:tc>
        <w:tc>
          <w:tcPr>
            <w:tcW w:w="9498" w:type="dxa"/>
            <w:tcBorders>
              <w:top w:val="single" w:sz="6" w:space="0" w:color="000000"/>
              <w:bottom w:val="single" w:sz="8" w:space="0" w:color="000000"/>
            </w:tcBorders>
          </w:tcPr>
          <w:p w14:paraId="447561F3" w14:textId="77777777" w:rsidR="00511D56" w:rsidRDefault="00000000">
            <w:pPr>
              <w:pStyle w:val="TableParagraph"/>
              <w:spacing w:before="8" w:line="235" w:lineRule="exact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Poljoprivreda,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šumarstvo,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ribarstvo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lov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8" w:space="0" w:color="000000"/>
            </w:tcBorders>
          </w:tcPr>
          <w:p w14:paraId="663B8024" w14:textId="77777777" w:rsidR="00511D56" w:rsidRDefault="00000000">
            <w:pPr>
              <w:pStyle w:val="TableParagraph"/>
              <w:spacing w:before="8" w:line="235" w:lineRule="exact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22.300,00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8" w:space="0" w:color="000000"/>
            </w:tcBorders>
          </w:tcPr>
          <w:p w14:paraId="13AFCF41" w14:textId="77777777" w:rsidR="00511D56" w:rsidRDefault="00000000">
            <w:pPr>
              <w:pStyle w:val="TableParagraph"/>
              <w:spacing w:before="8" w:line="235" w:lineRule="exact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22.700,00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8" w:space="0" w:color="000000"/>
            </w:tcBorders>
          </w:tcPr>
          <w:p w14:paraId="5AAEB2D9" w14:textId="77777777" w:rsidR="00511D56" w:rsidRDefault="00000000">
            <w:pPr>
              <w:pStyle w:val="TableParagraph"/>
              <w:spacing w:before="8" w:line="235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22.700,00</w:t>
            </w:r>
          </w:p>
        </w:tc>
      </w:tr>
      <w:tr w:rsidR="00511D56" w14:paraId="39B87CE2" w14:textId="77777777">
        <w:trPr>
          <w:trHeight w:val="268"/>
        </w:trPr>
        <w:tc>
          <w:tcPr>
            <w:tcW w:w="738" w:type="dxa"/>
            <w:tcBorders>
              <w:top w:val="single" w:sz="8" w:space="0" w:color="000000"/>
              <w:bottom w:val="single" w:sz="6" w:space="0" w:color="000000"/>
            </w:tcBorders>
          </w:tcPr>
          <w:p w14:paraId="3470DA65" w14:textId="77777777" w:rsidR="00511D56" w:rsidRDefault="00000000">
            <w:pPr>
              <w:pStyle w:val="TableParagraph"/>
              <w:spacing w:line="239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045</w:t>
            </w:r>
          </w:p>
        </w:tc>
        <w:tc>
          <w:tcPr>
            <w:tcW w:w="9498" w:type="dxa"/>
            <w:tcBorders>
              <w:top w:val="single" w:sz="8" w:space="0" w:color="000000"/>
              <w:bottom w:val="single" w:sz="6" w:space="0" w:color="000000"/>
            </w:tcBorders>
          </w:tcPr>
          <w:p w14:paraId="68772024" w14:textId="77777777" w:rsidR="00511D56" w:rsidRDefault="00000000">
            <w:pPr>
              <w:pStyle w:val="TableParagraph"/>
              <w:spacing w:line="239" w:lineRule="exact"/>
              <w:ind w:left="1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Promet</w:t>
            </w:r>
          </w:p>
        </w:tc>
        <w:tc>
          <w:tcPr>
            <w:tcW w:w="1718" w:type="dxa"/>
            <w:tcBorders>
              <w:top w:val="single" w:sz="8" w:space="0" w:color="000000"/>
              <w:bottom w:val="single" w:sz="6" w:space="0" w:color="000000"/>
            </w:tcBorders>
          </w:tcPr>
          <w:p w14:paraId="3D1901E9" w14:textId="77777777" w:rsidR="00511D56" w:rsidRDefault="00000000">
            <w:pPr>
              <w:pStyle w:val="TableParagraph"/>
              <w:spacing w:line="239" w:lineRule="exact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341.000,00</w:t>
            </w:r>
          </w:p>
        </w:tc>
        <w:tc>
          <w:tcPr>
            <w:tcW w:w="1812" w:type="dxa"/>
            <w:tcBorders>
              <w:top w:val="single" w:sz="8" w:space="0" w:color="000000"/>
              <w:bottom w:val="single" w:sz="6" w:space="0" w:color="000000"/>
            </w:tcBorders>
          </w:tcPr>
          <w:p w14:paraId="036B12A7" w14:textId="77777777" w:rsidR="00511D56" w:rsidRDefault="00000000">
            <w:pPr>
              <w:pStyle w:val="TableParagraph"/>
              <w:spacing w:line="239" w:lineRule="exact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385.000,00</w:t>
            </w:r>
          </w:p>
        </w:tc>
        <w:tc>
          <w:tcPr>
            <w:tcW w:w="1709" w:type="dxa"/>
            <w:tcBorders>
              <w:top w:val="single" w:sz="8" w:space="0" w:color="000000"/>
              <w:bottom w:val="single" w:sz="6" w:space="0" w:color="000000"/>
            </w:tcBorders>
          </w:tcPr>
          <w:p w14:paraId="3DB73D53" w14:textId="77777777" w:rsidR="00511D56" w:rsidRDefault="00000000">
            <w:pPr>
              <w:pStyle w:val="TableParagraph"/>
              <w:spacing w:line="239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386.000,00</w:t>
            </w:r>
          </w:p>
        </w:tc>
      </w:tr>
      <w:tr w:rsidR="00511D56" w14:paraId="3A835167" w14:textId="77777777">
        <w:trPr>
          <w:trHeight w:val="267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 w14:paraId="759BBADF" w14:textId="77777777" w:rsidR="00511D56" w:rsidRDefault="00000000">
            <w:pPr>
              <w:pStyle w:val="TableParagraph"/>
              <w:spacing w:before="7" w:line="240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047</w:t>
            </w:r>
          </w:p>
        </w:tc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</w:tcPr>
          <w:p w14:paraId="725CF5DE" w14:textId="77777777" w:rsidR="00511D56" w:rsidRDefault="00000000">
            <w:pPr>
              <w:pStyle w:val="TableParagraph"/>
              <w:spacing w:before="7" w:line="240" w:lineRule="exact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industrije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</w:tcBorders>
          </w:tcPr>
          <w:p w14:paraId="73514566" w14:textId="77777777" w:rsidR="00511D56" w:rsidRDefault="00000000">
            <w:pPr>
              <w:pStyle w:val="TableParagraph"/>
              <w:spacing w:before="7" w:line="240" w:lineRule="exact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24.000,00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</w:tcBorders>
          </w:tcPr>
          <w:p w14:paraId="0FE04EB9" w14:textId="77777777" w:rsidR="00511D56" w:rsidRDefault="00000000">
            <w:pPr>
              <w:pStyle w:val="TableParagraph"/>
              <w:spacing w:before="7" w:line="240" w:lineRule="exact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114.000,00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2B38BBA4" w14:textId="77777777" w:rsidR="00511D56" w:rsidRDefault="00000000">
            <w:pPr>
              <w:pStyle w:val="TableParagraph"/>
              <w:spacing w:before="7" w:line="240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147.500,00</w:t>
            </w:r>
          </w:p>
        </w:tc>
      </w:tr>
      <w:tr w:rsidR="00511D56" w14:paraId="26B111E2" w14:textId="77777777">
        <w:trPr>
          <w:trHeight w:val="270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 w14:paraId="5AD6B98D" w14:textId="77777777" w:rsidR="00511D56" w:rsidRDefault="00000000">
            <w:pPr>
              <w:pStyle w:val="TableParagraph"/>
              <w:spacing w:line="241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048</w:t>
            </w:r>
          </w:p>
        </w:tc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</w:tcPr>
          <w:p w14:paraId="7A994DF4" w14:textId="77777777" w:rsidR="00511D56" w:rsidRDefault="00000000">
            <w:pPr>
              <w:pStyle w:val="TableParagraph"/>
              <w:spacing w:line="241" w:lineRule="exact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Istraživanje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razvoj: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Ekonomski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poslovi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</w:tcBorders>
          </w:tcPr>
          <w:p w14:paraId="665093E2" w14:textId="77777777" w:rsidR="00511D56" w:rsidRDefault="00000000">
            <w:pPr>
              <w:pStyle w:val="TableParagraph"/>
              <w:spacing w:line="241" w:lineRule="exact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6.800,00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</w:tcBorders>
          </w:tcPr>
          <w:p w14:paraId="3C4623E3" w14:textId="77777777" w:rsidR="00511D56" w:rsidRDefault="00000000">
            <w:pPr>
              <w:pStyle w:val="TableParagraph"/>
              <w:spacing w:line="241" w:lineRule="exact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6.800,00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69DB8CAF" w14:textId="77777777" w:rsidR="00511D56" w:rsidRDefault="00000000">
            <w:pPr>
              <w:pStyle w:val="TableParagraph"/>
              <w:spacing w:line="241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6.800,00</w:t>
            </w:r>
          </w:p>
        </w:tc>
      </w:tr>
      <w:tr w:rsidR="00511D56" w14:paraId="3C4820DA" w14:textId="77777777">
        <w:trPr>
          <w:trHeight w:val="269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 w14:paraId="7207CBB0" w14:textId="77777777" w:rsidR="00511D56" w:rsidRDefault="00000000">
            <w:pPr>
              <w:pStyle w:val="TableParagraph"/>
              <w:spacing w:line="241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05</w:t>
            </w:r>
          </w:p>
        </w:tc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</w:tcPr>
          <w:p w14:paraId="301E0ECF" w14:textId="77777777" w:rsidR="00511D56" w:rsidRDefault="00000000">
            <w:pPr>
              <w:pStyle w:val="TableParagraph"/>
              <w:spacing w:line="241" w:lineRule="exact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okoliša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</w:tcBorders>
          </w:tcPr>
          <w:p w14:paraId="0C2AD605" w14:textId="77777777" w:rsidR="00511D56" w:rsidRDefault="00000000">
            <w:pPr>
              <w:pStyle w:val="TableParagraph"/>
              <w:spacing w:line="241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16.650,00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</w:tcBorders>
          </w:tcPr>
          <w:p w14:paraId="626147D8" w14:textId="77777777" w:rsidR="00511D56" w:rsidRDefault="00000000">
            <w:pPr>
              <w:pStyle w:val="TableParagraph"/>
              <w:spacing w:line="241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63.250,00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490E14FE" w14:textId="77777777" w:rsidR="00511D56" w:rsidRDefault="00000000">
            <w:pPr>
              <w:pStyle w:val="TableParagraph"/>
              <w:spacing w:line="241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64.250,00</w:t>
            </w:r>
          </w:p>
        </w:tc>
      </w:tr>
      <w:tr w:rsidR="00511D56" w14:paraId="2C14FD7B" w14:textId="77777777">
        <w:trPr>
          <w:trHeight w:val="267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 w14:paraId="36211719" w14:textId="77777777" w:rsidR="00511D56" w:rsidRDefault="00000000">
            <w:pPr>
              <w:pStyle w:val="TableParagraph"/>
              <w:spacing w:before="8" w:line="239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050</w:t>
            </w:r>
          </w:p>
        </w:tc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</w:tcPr>
          <w:p w14:paraId="2E7FF3FF" w14:textId="77777777" w:rsidR="00511D56" w:rsidRDefault="00000000">
            <w:pPr>
              <w:pStyle w:val="TableParagraph"/>
              <w:spacing w:before="8" w:line="239" w:lineRule="exact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Zaštita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okoliša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</w:tcBorders>
          </w:tcPr>
          <w:p w14:paraId="7DC05646" w14:textId="77777777" w:rsidR="00511D56" w:rsidRDefault="00000000">
            <w:pPr>
              <w:pStyle w:val="TableParagraph"/>
              <w:spacing w:before="8" w:line="239" w:lineRule="exact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800,00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</w:tcBorders>
          </w:tcPr>
          <w:p w14:paraId="56BAB70F" w14:textId="77777777" w:rsidR="00511D56" w:rsidRDefault="00000000">
            <w:pPr>
              <w:pStyle w:val="TableParagraph"/>
              <w:spacing w:before="8" w:line="239" w:lineRule="exact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5.800,00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540DAF90" w14:textId="77777777" w:rsidR="00511D56" w:rsidRDefault="00000000">
            <w:pPr>
              <w:pStyle w:val="TableParagraph"/>
              <w:spacing w:before="8" w:line="239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6.800,00</w:t>
            </w:r>
          </w:p>
        </w:tc>
      </w:tr>
      <w:tr w:rsidR="00511D56" w14:paraId="17607761" w14:textId="77777777">
        <w:trPr>
          <w:trHeight w:val="267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 w14:paraId="3C4D2D2D" w14:textId="77777777" w:rsidR="00511D56" w:rsidRDefault="00000000">
            <w:pPr>
              <w:pStyle w:val="TableParagraph"/>
              <w:spacing w:before="8" w:line="240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051</w:t>
            </w:r>
          </w:p>
        </w:tc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</w:tcPr>
          <w:p w14:paraId="77CAFAD9" w14:textId="77777777" w:rsidR="00511D56" w:rsidRDefault="00000000">
            <w:pPr>
              <w:pStyle w:val="TableParagraph"/>
              <w:spacing w:before="8" w:line="240" w:lineRule="exact"/>
              <w:ind w:left="1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Gospodarenje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otpadom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</w:tcBorders>
          </w:tcPr>
          <w:p w14:paraId="41065F6D" w14:textId="77777777" w:rsidR="00511D56" w:rsidRDefault="00000000">
            <w:pPr>
              <w:pStyle w:val="TableParagraph"/>
              <w:spacing w:before="8" w:line="240" w:lineRule="exact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7.450,00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</w:tcBorders>
          </w:tcPr>
          <w:p w14:paraId="2C87B789" w14:textId="77777777" w:rsidR="00511D56" w:rsidRDefault="00000000">
            <w:pPr>
              <w:pStyle w:val="TableParagraph"/>
              <w:spacing w:before="8" w:line="240" w:lineRule="exact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7.450,00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6D98BB90" w14:textId="77777777" w:rsidR="00511D56" w:rsidRDefault="00000000">
            <w:pPr>
              <w:pStyle w:val="TableParagraph"/>
              <w:spacing w:before="8" w:line="240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7.450,00</w:t>
            </w:r>
          </w:p>
        </w:tc>
      </w:tr>
      <w:tr w:rsidR="00511D56" w14:paraId="47F3CA18" w14:textId="77777777">
        <w:trPr>
          <w:trHeight w:val="270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 w14:paraId="6AD085A6" w14:textId="77777777" w:rsidR="00511D56" w:rsidRDefault="00000000">
            <w:pPr>
              <w:pStyle w:val="TableParagraph"/>
              <w:spacing w:line="241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052</w:t>
            </w:r>
          </w:p>
        </w:tc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</w:tcPr>
          <w:p w14:paraId="5CA42119" w14:textId="77777777" w:rsidR="00511D56" w:rsidRDefault="00000000">
            <w:pPr>
              <w:pStyle w:val="TableParagraph"/>
              <w:spacing w:line="241" w:lineRule="exact"/>
              <w:ind w:left="1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Gospodarenje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otpadnim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vodama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</w:tcBorders>
          </w:tcPr>
          <w:p w14:paraId="1F969639" w14:textId="77777777" w:rsidR="00511D56" w:rsidRDefault="00000000">
            <w:pPr>
              <w:pStyle w:val="TableParagraph"/>
              <w:spacing w:line="241" w:lineRule="exact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8.400,00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</w:tcBorders>
          </w:tcPr>
          <w:p w14:paraId="6F0DCFE3" w14:textId="77777777" w:rsidR="00511D56" w:rsidRDefault="00000000">
            <w:pPr>
              <w:pStyle w:val="TableParagraph"/>
              <w:spacing w:line="241" w:lineRule="exact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7FED26BB" w14:textId="77777777" w:rsidR="00511D56" w:rsidRDefault="00000000">
            <w:pPr>
              <w:pStyle w:val="TableParagraph"/>
              <w:spacing w:line="241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50.000,00</w:t>
            </w:r>
          </w:p>
        </w:tc>
      </w:tr>
      <w:tr w:rsidR="00511D56" w14:paraId="44BD9D9D" w14:textId="77777777">
        <w:trPr>
          <w:trHeight w:val="269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 w14:paraId="6E9CE5CA" w14:textId="77777777" w:rsidR="00511D56" w:rsidRDefault="00000000">
            <w:pPr>
              <w:pStyle w:val="TableParagraph"/>
              <w:spacing w:line="241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06</w:t>
            </w:r>
          </w:p>
        </w:tc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</w:tcPr>
          <w:p w14:paraId="142865E1" w14:textId="77777777" w:rsidR="00511D56" w:rsidRDefault="00000000">
            <w:pPr>
              <w:pStyle w:val="TableParagraph"/>
              <w:spacing w:line="241" w:lineRule="exact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Usluge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unaprjeđenja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zajednice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</w:tcBorders>
          </w:tcPr>
          <w:p w14:paraId="6CD92700" w14:textId="77777777" w:rsidR="00511D56" w:rsidRDefault="00000000">
            <w:pPr>
              <w:pStyle w:val="TableParagraph"/>
              <w:spacing w:line="241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354.950,00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</w:tcBorders>
          </w:tcPr>
          <w:p w14:paraId="61BA2907" w14:textId="77777777" w:rsidR="00511D56" w:rsidRDefault="00000000">
            <w:pPr>
              <w:pStyle w:val="TableParagraph"/>
              <w:spacing w:line="241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163.250,00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3DC4DF77" w14:textId="77777777" w:rsidR="00511D56" w:rsidRDefault="00000000">
            <w:pPr>
              <w:pStyle w:val="TableParagraph"/>
              <w:spacing w:line="241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156.250,00</w:t>
            </w:r>
          </w:p>
        </w:tc>
      </w:tr>
      <w:tr w:rsidR="00511D56" w14:paraId="0B8A6BAD" w14:textId="77777777">
        <w:trPr>
          <w:trHeight w:val="267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 w14:paraId="39547185" w14:textId="77777777" w:rsidR="00511D56" w:rsidRDefault="00000000">
            <w:pPr>
              <w:pStyle w:val="TableParagraph"/>
              <w:spacing w:before="8" w:line="240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060</w:t>
            </w:r>
          </w:p>
        </w:tc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</w:tcPr>
          <w:p w14:paraId="7793BADA" w14:textId="77777777" w:rsidR="00511D56" w:rsidRDefault="00000000">
            <w:pPr>
              <w:pStyle w:val="TableParagraph"/>
              <w:spacing w:before="8" w:line="240" w:lineRule="exact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unaprjeđenja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stanovanja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zajednice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</w:tcBorders>
          </w:tcPr>
          <w:p w14:paraId="79743E98" w14:textId="77777777" w:rsidR="00511D56" w:rsidRDefault="00000000">
            <w:pPr>
              <w:pStyle w:val="TableParagraph"/>
              <w:spacing w:before="8" w:line="240" w:lineRule="exact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142.700,00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</w:tcBorders>
          </w:tcPr>
          <w:p w14:paraId="7B9241BB" w14:textId="77777777" w:rsidR="00511D56" w:rsidRDefault="00000000">
            <w:pPr>
              <w:pStyle w:val="TableParagraph"/>
              <w:spacing w:before="8" w:line="240" w:lineRule="exact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55.000,00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34F08E28" w14:textId="77777777" w:rsidR="00511D56" w:rsidRDefault="00000000">
            <w:pPr>
              <w:pStyle w:val="TableParagraph"/>
              <w:spacing w:before="8" w:line="240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55.000,00</w:t>
            </w:r>
          </w:p>
        </w:tc>
      </w:tr>
      <w:tr w:rsidR="00511D56" w14:paraId="0274F9F7" w14:textId="77777777">
        <w:trPr>
          <w:trHeight w:val="269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 w14:paraId="585188D7" w14:textId="77777777" w:rsidR="00511D56" w:rsidRDefault="00000000">
            <w:pPr>
              <w:pStyle w:val="TableParagraph"/>
              <w:spacing w:before="7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063</w:t>
            </w:r>
          </w:p>
        </w:tc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</w:tcPr>
          <w:p w14:paraId="4AFB7466" w14:textId="77777777" w:rsidR="00511D56" w:rsidRDefault="00000000">
            <w:pPr>
              <w:pStyle w:val="TableParagraph"/>
              <w:spacing w:before="7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Opskrba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vodom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</w:tcBorders>
          </w:tcPr>
          <w:p w14:paraId="2BAD5428" w14:textId="77777777" w:rsidR="00511D56" w:rsidRDefault="00000000">
            <w:pPr>
              <w:pStyle w:val="TableParagraph"/>
              <w:spacing w:before="7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</w:tcBorders>
          </w:tcPr>
          <w:p w14:paraId="338259F9" w14:textId="77777777" w:rsidR="00511D56" w:rsidRDefault="00000000">
            <w:pPr>
              <w:pStyle w:val="TableParagraph"/>
              <w:spacing w:before="7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2AC27E53" w14:textId="77777777" w:rsidR="00511D56" w:rsidRDefault="00000000">
            <w:pPr>
              <w:pStyle w:val="TableParagraph"/>
              <w:spacing w:before="7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600,00</w:t>
            </w:r>
          </w:p>
        </w:tc>
      </w:tr>
      <w:tr w:rsidR="00511D56" w14:paraId="462BE2C8" w14:textId="77777777">
        <w:trPr>
          <w:trHeight w:val="267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 w14:paraId="5CA63AF7" w14:textId="77777777" w:rsidR="00511D56" w:rsidRDefault="00000000">
            <w:pPr>
              <w:pStyle w:val="TableParagraph"/>
              <w:spacing w:before="7" w:line="240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064</w:t>
            </w:r>
          </w:p>
        </w:tc>
        <w:tc>
          <w:tcPr>
            <w:tcW w:w="9498" w:type="dxa"/>
            <w:tcBorders>
              <w:top w:val="single" w:sz="6" w:space="0" w:color="000000"/>
              <w:bottom w:val="single" w:sz="6" w:space="0" w:color="000000"/>
            </w:tcBorders>
          </w:tcPr>
          <w:p w14:paraId="70310573" w14:textId="77777777" w:rsidR="00511D56" w:rsidRDefault="00000000">
            <w:pPr>
              <w:pStyle w:val="TableParagraph"/>
              <w:spacing w:before="7" w:line="240" w:lineRule="exact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Ulična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rasvjeta</w:t>
            </w:r>
          </w:p>
        </w:tc>
        <w:tc>
          <w:tcPr>
            <w:tcW w:w="1718" w:type="dxa"/>
            <w:tcBorders>
              <w:top w:val="single" w:sz="6" w:space="0" w:color="000000"/>
              <w:bottom w:val="single" w:sz="6" w:space="0" w:color="000000"/>
            </w:tcBorders>
          </w:tcPr>
          <w:p w14:paraId="23AAF6F4" w14:textId="77777777" w:rsidR="00511D56" w:rsidRDefault="00000000">
            <w:pPr>
              <w:pStyle w:val="TableParagraph"/>
              <w:spacing w:before="7" w:line="240" w:lineRule="exact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25.000,00</w:t>
            </w:r>
          </w:p>
        </w:tc>
        <w:tc>
          <w:tcPr>
            <w:tcW w:w="1812" w:type="dxa"/>
            <w:tcBorders>
              <w:top w:val="single" w:sz="6" w:space="0" w:color="000000"/>
              <w:bottom w:val="single" w:sz="6" w:space="0" w:color="000000"/>
            </w:tcBorders>
          </w:tcPr>
          <w:p w14:paraId="70D0B0F3" w14:textId="77777777" w:rsidR="00511D56" w:rsidRDefault="00000000">
            <w:pPr>
              <w:pStyle w:val="TableParagraph"/>
              <w:spacing w:before="7" w:line="240" w:lineRule="exact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27.000,00</w:t>
            </w:r>
          </w:p>
        </w:tc>
        <w:tc>
          <w:tcPr>
            <w:tcW w:w="1709" w:type="dxa"/>
            <w:tcBorders>
              <w:top w:val="single" w:sz="6" w:space="0" w:color="000000"/>
              <w:bottom w:val="single" w:sz="6" w:space="0" w:color="000000"/>
            </w:tcBorders>
          </w:tcPr>
          <w:p w14:paraId="112150F8" w14:textId="77777777" w:rsidR="00511D56" w:rsidRDefault="00000000">
            <w:pPr>
              <w:pStyle w:val="TableParagraph"/>
              <w:spacing w:before="7" w:line="240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30.000,00</w:t>
            </w:r>
          </w:p>
        </w:tc>
      </w:tr>
      <w:tr w:rsidR="00511D56" w14:paraId="4051C543" w14:textId="77777777">
        <w:trPr>
          <w:trHeight w:val="250"/>
        </w:trPr>
        <w:tc>
          <w:tcPr>
            <w:tcW w:w="738" w:type="dxa"/>
            <w:tcBorders>
              <w:top w:val="single" w:sz="6" w:space="0" w:color="000000"/>
            </w:tcBorders>
          </w:tcPr>
          <w:p w14:paraId="1CA7DE56" w14:textId="77777777" w:rsidR="00511D56" w:rsidRDefault="00000000">
            <w:pPr>
              <w:pStyle w:val="TableParagraph"/>
              <w:spacing w:line="221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065</w:t>
            </w:r>
          </w:p>
        </w:tc>
        <w:tc>
          <w:tcPr>
            <w:tcW w:w="9498" w:type="dxa"/>
            <w:tcBorders>
              <w:top w:val="single" w:sz="6" w:space="0" w:color="000000"/>
            </w:tcBorders>
          </w:tcPr>
          <w:p w14:paraId="6F094E40" w14:textId="77777777" w:rsidR="00511D56" w:rsidRDefault="00000000">
            <w:pPr>
              <w:pStyle w:val="TableParagraph"/>
              <w:spacing w:line="221" w:lineRule="exact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Istraživanje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razvoj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stanovanja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komunalnih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pogodnosti</w:t>
            </w:r>
          </w:p>
        </w:tc>
        <w:tc>
          <w:tcPr>
            <w:tcW w:w="1718" w:type="dxa"/>
            <w:tcBorders>
              <w:top w:val="single" w:sz="6" w:space="0" w:color="000000"/>
            </w:tcBorders>
          </w:tcPr>
          <w:p w14:paraId="530BD241" w14:textId="77777777" w:rsidR="00511D56" w:rsidRDefault="00000000">
            <w:pPr>
              <w:pStyle w:val="TableParagraph"/>
              <w:spacing w:line="221" w:lineRule="exact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186.650,00</w:t>
            </w:r>
          </w:p>
        </w:tc>
        <w:tc>
          <w:tcPr>
            <w:tcW w:w="1812" w:type="dxa"/>
            <w:tcBorders>
              <w:top w:val="single" w:sz="6" w:space="0" w:color="000000"/>
            </w:tcBorders>
          </w:tcPr>
          <w:p w14:paraId="078DDBC3" w14:textId="77777777" w:rsidR="00511D56" w:rsidRDefault="00000000">
            <w:pPr>
              <w:pStyle w:val="TableParagraph"/>
              <w:spacing w:line="221" w:lineRule="exact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80.650,00</w:t>
            </w:r>
          </w:p>
        </w:tc>
        <w:tc>
          <w:tcPr>
            <w:tcW w:w="1709" w:type="dxa"/>
            <w:tcBorders>
              <w:top w:val="single" w:sz="6" w:space="0" w:color="000000"/>
            </w:tcBorders>
          </w:tcPr>
          <w:p w14:paraId="68347AA4" w14:textId="77777777" w:rsidR="00511D56" w:rsidRDefault="00000000">
            <w:pPr>
              <w:pStyle w:val="TableParagraph"/>
              <w:spacing w:line="221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70.650,00</w:t>
            </w:r>
          </w:p>
        </w:tc>
      </w:tr>
    </w:tbl>
    <w:p w14:paraId="1C097375" w14:textId="77777777" w:rsidR="00511D56" w:rsidRDefault="00511D56">
      <w:pPr>
        <w:spacing w:line="221" w:lineRule="exact"/>
        <w:rPr>
          <w:sz w:val="20"/>
        </w:rPr>
        <w:sectPr w:rsidR="00511D56">
          <w:footerReference w:type="default" r:id="rId10"/>
          <w:pgSz w:w="16850" w:h="11910" w:orient="landscape"/>
          <w:pgMar w:top="1080" w:right="400" w:bottom="1060" w:left="740" w:header="0" w:footer="879" w:gutter="0"/>
          <w:pgNumType w:start="1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498"/>
        <w:gridCol w:w="1718"/>
        <w:gridCol w:w="1812"/>
        <w:gridCol w:w="1709"/>
      </w:tblGrid>
      <w:tr w:rsidR="00511D56" w14:paraId="36F740D6" w14:textId="77777777">
        <w:trPr>
          <w:trHeight w:val="782"/>
        </w:trPr>
        <w:tc>
          <w:tcPr>
            <w:tcW w:w="15475" w:type="dxa"/>
            <w:gridSpan w:val="5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319F1A5C" w14:textId="77777777" w:rsidR="00511D56" w:rsidRDefault="00000000">
            <w:pPr>
              <w:pStyle w:val="TableParagraph"/>
              <w:spacing w:before="7"/>
              <w:ind w:right="2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2026.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GODINU</w:t>
            </w:r>
          </w:p>
          <w:p w14:paraId="3FC30082" w14:textId="77777777" w:rsidR="00511D56" w:rsidRDefault="00000000">
            <w:pPr>
              <w:pStyle w:val="TableParagraph"/>
              <w:spacing w:before="73"/>
              <w:ind w:left="28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FUNKCIJSKOJ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KLASIFIKACIJI)</w:t>
            </w:r>
          </w:p>
        </w:tc>
      </w:tr>
      <w:tr w:rsidR="00511D56" w14:paraId="6D0A7D33" w14:textId="77777777">
        <w:trPr>
          <w:trHeight w:val="532"/>
        </w:trPr>
        <w:tc>
          <w:tcPr>
            <w:tcW w:w="738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67F21C4" w14:textId="77777777" w:rsidR="00511D56" w:rsidRDefault="00000000">
            <w:pPr>
              <w:pStyle w:val="TableParagraph"/>
              <w:spacing w:before="7"/>
              <w:ind w:left="1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Funk.</w:t>
            </w:r>
          </w:p>
        </w:tc>
        <w:tc>
          <w:tcPr>
            <w:tcW w:w="94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63F35BF" w14:textId="77777777" w:rsidR="00511D56" w:rsidRDefault="00000000">
            <w:pPr>
              <w:pStyle w:val="TableParagraph"/>
              <w:spacing w:before="7"/>
              <w:ind w:right="1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1FD9630" w14:textId="77777777" w:rsidR="00511D56" w:rsidRDefault="00000000">
            <w:pPr>
              <w:pStyle w:val="TableParagraph"/>
              <w:spacing w:before="13" w:line="237" w:lineRule="auto"/>
              <w:ind w:left="597" w:right="322" w:hanging="35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87772F3" w14:textId="77777777" w:rsidR="00511D56" w:rsidRDefault="00000000">
            <w:pPr>
              <w:pStyle w:val="TableParagraph"/>
              <w:spacing w:before="13" w:line="237" w:lineRule="auto"/>
              <w:ind w:left="675" w:right="355" w:hanging="336"/>
              <w:jc w:val="left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2981A101" w14:textId="77777777" w:rsidR="00511D56" w:rsidRDefault="00000000">
            <w:pPr>
              <w:pStyle w:val="TableParagraph"/>
              <w:spacing w:before="11" w:line="237" w:lineRule="auto"/>
              <w:ind w:left="605" w:right="326" w:hanging="337"/>
              <w:jc w:val="left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60D9310F" w14:textId="77777777">
        <w:trPr>
          <w:trHeight w:val="287"/>
        </w:trPr>
        <w:tc>
          <w:tcPr>
            <w:tcW w:w="738" w:type="dxa"/>
            <w:tcBorders>
              <w:top w:val="nil"/>
              <w:left w:val="nil"/>
              <w:right w:val="single" w:sz="2" w:space="0" w:color="000000"/>
            </w:tcBorders>
            <w:shd w:val="clear" w:color="auto" w:fill="C0C0C0"/>
          </w:tcPr>
          <w:p w14:paraId="46720590" w14:textId="77777777" w:rsidR="00511D56" w:rsidRDefault="00000000">
            <w:pPr>
              <w:pStyle w:val="TableParagraph"/>
              <w:spacing w:before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498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F4C3EDB" w14:textId="77777777" w:rsidR="00511D56" w:rsidRDefault="00000000">
            <w:pPr>
              <w:pStyle w:val="TableParagraph"/>
              <w:spacing w:before="40"/>
              <w:ind w:left="1" w:right="1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718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B140D5B" w14:textId="77777777" w:rsidR="00511D56" w:rsidRDefault="00000000">
            <w:pPr>
              <w:pStyle w:val="TableParagraph"/>
              <w:spacing w:before="41"/>
              <w:ind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12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B5145EE" w14:textId="77777777" w:rsidR="00511D56" w:rsidRDefault="00000000">
            <w:pPr>
              <w:pStyle w:val="TableParagraph"/>
              <w:spacing w:before="41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09" w:type="dxa"/>
            <w:tcBorders>
              <w:top w:val="nil"/>
              <w:left w:val="single" w:sz="2" w:space="0" w:color="000000"/>
              <w:right w:val="nil"/>
            </w:tcBorders>
            <w:shd w:val="clear" w:color="auto" w:fill="C0C0C0"/>
          </w:tcPr>
          <w:p w14:paraId="57F4AE8D" w14:textId="77777777" w:rsidR="00511D56" w:rsidRDefault="00000000">
            <w:pPr>
              <w:pStyle w:val="TableParagraph"/>
              <w:spacing w:before="42"/>
              <w:ind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511D56" w14:paraId="5635D2CF" w14:textId="77777777">
        <w:trPr>
          <w:trHeight w:val="267"/>
        </w:trPr>
        <w:tc>
          <w:tcPr>
            <w:tcW w:w="738" w:type="dxa"/>
            <w:tcBorders>
              <w:top w:val="nil"/>
              <w:left w:val="nil"/>
              <w:right w:val="nil"/>
            </w:tcBorders>
          </w:tcPr>
          <w:p w14:paraId="073C047D" w14:textId="77777777" w:rsidR="00511D56" w:rsidRDefault="00000000">
            <w:pPr>
              <w:pStyle w:val="TableParagraph"/>
              <w:spacing w:before="0" w:line="232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07</w:t>
            </w:r>
          </w:p>
        </w:tc>
        <w:tc>
          <w:tcPr>
            <w:tcW w:w="9498" w:type="dxa"/>
            <w:tcBorders>
              <w:top w:val="nil"/>
              <w:left w:val="nil"/>
              <w:right w:val="nil"/>
            </w:tcBorders>
          </w:tcPr>
          <w:p w14:paraId="2484E270" w14:textId="77777777" w:rsidR="00511D56" w:rsidRDefault="00000000">
            <w:pPr>
              <w:pStyle w:val="TableParagraph"/>
              <w:spacing w:before="0" w:line="232" w:lineRule="exact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Zdravstvo</w:t>
            </w:r>
          </w:p>
        </w:tc>
        <w:tc>
          <w:tcPr>
            <w:tcW w:w="1718" w:type="dxa"/>
            <w:tcBorders>
              <w:top w:val="nil"/>
              <w:left w:val="nil"/>
              <w:right w:val="nil"/>
            </w:tcBorders>
          </w:tcPr>
          <w:p w14:paraId="18EFB0EA" w14:textId="77777777" w:rsidR="00511D56" w:rsidRDefault="00000000">
            <w:pPr>
              <w:pStyle w:val="TableParagraph"/>
              <w:spacing w:before="0" w:line="232" w:lineRule="exact"/>
              <w:ind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7.000,00</w:t>
            </w:r>
          </w:p>
        </w:tc>
        <w:tc>
          <w:tcPr>
            <w:tcW w:w="1812" w:type="dxa"/>
            <w:tcBorders>
              <w:top w:val="nil"/>
              <w:left w:val="nil"/>
              <w:right w:val="nil"/>
            </w:tcBorders>
          </w:tcPr>
          <w:p w14:paraId="3E62CCC3" w14:textId="77777777" w:rsidR="00511D56" w:rsidRDefault="00000000">
            <w:pPr>
              <w:pStyle w:val="TableParagraph"/>
              <w:spacing w:before="0" w:line="232" w:lineRule="exact"/>
              <w:ind w:right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  <w:tc>
          <w:tcPr>
            <w:tcW w:w="1709" w:type="dxa"/>
            <w:tcBorders>
              <w:top w:val="nil"/>
              <w:left w:val="nil"/>
              <w:right w:val="nil"/>
            </w:tcBorders>
          </w:tcPr>
          <w:p w14:paraId="6F5620D1" w14:textId="77777777" w:rsidR="00511D56" w:rsidRDefault="00000000">
            <w:pPr>
              <w:pStyle w:val="TableParagraph"/>
              <w:spacing w:before="0" w:line="232" w:lineRule="exact"/>
              <w:ind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5.000,00</w:t>
            </w:r>
          </w:p>
        </w:tc>
      </w:tr>
      <w:tr w:rsidR="00511D56" w14:paraId="537BFFD0" w14:textId="77777777">
        <w:trPr>
          <w:trHeight w:val="270"/>
        </w:trPr>
        <w:tc>
          <w:tcPr>
            <w:tcW w:w="738" w:type="dxa"/>
            <w:tcBorders>
              <w:left w:val="nil"/>
              <w:right w:val="nil"/>
            </w:tcBorders>
          </w:tcPr>
          <w:p w14:paraId="69E523CB" w14:textId="77777777" w:rsidR="00511D56" w:rsidRDefault="00000000">
            <w:pPr>
              <w:pStyle w:val="TableParagraph"/>
              <w:spacing w:line="241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076</w:t>
            </w:r>
          </w:p>
        </w:tc>
        <w:tc>
          <w:tcPr>
            <w:tcW w:w="9498" w:type="dxa"/>
            <w:tcBorders>
              <w:left w:val="nil"/>
              <w:right w:val="nil"/>
            </w:tcBorders>
          </w:tcPr>
          <w:p w14:paraId="169AFF5C" w14:textId="77777777" w:rsidR="00511D56" w:rsidRDefault="00000000">
            <w:pPr>
              <w:pStyle w:val="TableParagraph"/>
              <w:spacing w:line="241" w:lineRule="exact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Poslovi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zdravstva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drugdje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svrstani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14:paraId="53433361" w14:textId="77777777" w:rsidR="00511D56" w:rsidRDefault="00000000">
            <w:pPr>
              <w:pStyle w:val="TableParagraph"/>
              <w:spacing w:line="241" w:lineRule="exact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7.000,00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5416EA9A" w14:textId="77777777" w:rsidR="00511D56" w:rsidRDefault="00000000">
            <w:pPr>
              <w:pStyle w:val="TableParagraph"/>
              <w:spacing w:line="241" w:lineRule="exact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14:paraId="0E32F209" w14:textId="77777777" w:rsidR="00511D56" w:rsidRDefault="00000000">
            <w:pPr>
              <w:pStyle w:val="TableParagraph"/>
              <w:spacing w:line="241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5.000,00</w:t>
            </w:r>
          </w:p>
        </w:tc>
      </w:tr>
      <w:tr w:rsidR="00511D56" w14:paraId="1D732397" w14:textId="77777777">
        <w:trPr>
          <w:trHeight w:val="266"/>
        </w:trPr>
        <w:tc>
          <w:tcPr>
            <w:tcW w:w="738" w:type="dxa"/>
            <w:tcBorders>
              <w:left w:val="nil"/>
              <w:bottom w:val="single" w:sz="8" w:space="0" w:color="000000"/>
              <w:right w:val="nil"/>
            </w:tcBorders>
          </w:tcPr>
          <w:p w14:paraId="57119F69" w14:textId="77777777" w:rsidR="00511D56" w:rsidRDefault="00000000">
            <w:pPr>
              <w:pStyle w:val="TableParagraph"/>
              <w:spacing w:before="8" w:line="238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08</w:t>
            </w:r>
          </w:p>
        </w:tc>
        <w:tc>
          <w:tcPr>
            <w:tcW w:w="9498" w:type="dxa"/>
            <w:tcBorders>
              <w:left w:val="nil"/>
              <w:bottom w:val="single" w:sz="8" w:space="0" w:color="000000"/>
              <w:right w:val="nil"/>
            </w:tcBorders>
          </w:tcPr>
          <w:p w14:paraId="5A1D589C" w14:textId="77777777" w:rsidR="00511D56" w:rsidRDefault="00000000">
            <w:pPr>
              <w:pStyle w:val="TableParagraph"/>
              <w:spacing w:before="8" w:line="238" w:lineRule="exact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Rekreacija,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kultura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religija</w:t>
            </w:r>
          </w:p>
        </w:tc>
        <w:tc>
          <w:tcPr>
            <w:tcW w:w="1718" w:type="dxa"/>
            <w:tcBorders>
              <w:left w:val="nil"/>
              <w:bottom w:val="single" w:sz="8" w:space="0" w:color="000000"/>
              <w:right w:val="nil"/>
            </w:tcBorders>
          </w:tcPr>
          <w:p w14:paraId="32DD2DDE" w14:textId="77777777" w:rsidR="00511D56" w:rsidRDefault="00000000">
            <w:pPr>
              <w:pStyle w:val="TableParagraph"/>
              <w:spacing w:before="8" w:line="238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89.400,00</w:t>
            </w:r>
          </w:p>
        </w:tc>
        <w:tc>
          <w:tcPr>
            <w:tcW w:w="1812" w:type="dxa"/>
            <w:tcBorders>
              <w:left w:val="nil"/>
              <w:bottom w:val="single" w:sz="8" w:space="0" w:color="000000"/>
              <w:right w:val="nil"/>
            </w:tcBorders>
          </w:tcPr>
          <w:p w14:paraId="6A356547" w14:textId="77777777" w:rsidR="00511D56" w:rsidRDefault="00000000">
            <w:pPr>
              <w:pStyle w:val="TableParagraph"/>
              <w:spacing w:before="8" w:line="238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106.400,00</w:t>
            </w:r>
          </w:p>
        </w:tc>
        <w:tc>
          <w:tcPr>
            <w:tcW w:w="1709" w:type="dxa"/>
            <w:tcBorders>
              <w:left w:val="nil"/>
              <w:bottom w:val="single" w:sz="8" w:space="0" w:color="000000"/>
              <w:right w:val="nil"/>
            </w:tcBorders>
          </w:tcPr>
          <w:p w14:paraId="1D7B4783" w14:textId="77777777" w:rsidR="00511D56" w:rsidRDefault="00000000">
            <w:pPr>
              <w:pStyle w:val="TableParagraph"/>
              <w:spacing w:before="8" w:line="238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76.400,00</w:t>
            </w:r>
          </w:p>
        </w:tc>
      </w:tr>
      <w:tr w:rsidR="00511D56" w14:paraId="5209AB0E" w14:textId="77777777">
        <w:trPr>
          <w:trHeight w:val="266"/>
        </w:trPr>
        <w:tc>
          <w:tcPr>
            <w:tcW w:w="738" w:type="dxa"/>
            <w:tcBorders>
              <w:top w:val="single" w:sz="8" w:space="0" w:color="000000"/>
              <w:left w:val="nil"/>
              <w:right w:val="nil"/>
            </w:tcBorders>
          </w:tcPr>
          <w:p w14:paraId="652917C4" w14:textId="77777777" w:rsidR="00511D56" w:rsidRDefault="00000000">
            <w:pPr>
              <w:pStyle w:val="TableParagraph"/>
              <w:spacing w:before="7" w:line="240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086</w:t>
            </w:r>
          </w:p>
        </w:tc>
        <w:tc>
          <w:tcPr>
            <w:tcW w:w="9498" w:type="dxa"/>
            <w:tcBorders>
              <w:top w:val="single" w:sz="8" w:space="0" w:color="000000"/>
              <w:left w:val="nil"/>
              <w:right w:val="nil"/>
            </w:tcBorders>
          </w:tcPr>
          <w:p w14:paraId="7481B814" w14:textId="77777777" w:rsidR="00511D56" w:rsidRDefault="00000000">
            <w:pPr>
              <w:pStyle w:val="TableParagraph"/>
              <w:spacing w:before="7" w:line="240" w:lineRule="exact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rekreaciju,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kulturu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religiju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drugdje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svrstani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right w:val="nil"/>
            </w:tcBorders>
          </w:tcPr>
          <w:p w14:paraId="2F7FDD77" w14:textId="77777777" w:rsidR="00511D56" w:rsidRDefault="00000000">
            <w:pPr>
              <w:pStyle w:val="TableParagraph"/>
              <w:spacing w:before="7" w:line="240" w:lineRule="exact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89.400,00</w:t>
            </w:r>
          </w:p>
        </w:tc>
        <w:tc>
          <w:tcPr>
            <w:tcW w:w="1812" w:type="dxa"/>
            <w:tcBorders>
              <w:top w:val="single" w:sz="8" w:space="0" w:color="000000"/>
              <w:left w:val="nil"/>
              <w:right w:val="nil"/>
            </w:tcBorders>
          </w:tcPr>
          <w:p w14:paraId="575FDDFE" w14:textId="77777777" w:rsidR="00511D56" w:rsidRDefault="00000000">
            <w:pPr>
              <w:pStyle w:val="TableParagraph"/>
              <w:spacing w:before="7" w:line="240" w:lineRule="exact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106.400,00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right w:val="nil"/>
            </w:tcBorders>
          </w:tcPr>
          <w:p w14:paraId="13D44938" w14:textId="77777777" w:rsidR="00511D56" w:rsidRDefault="00000000">
            <w:pPr>
              <w:pStyle w:val="TableParagraph"/>
              <w:spacing w:before="7" w:line="240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76.400,00</w:t>
            </w:r>
          </w:p>
        </w:tc>
      </w:tr>
      <w:tr w:rsidR="00511D56" w14:paraId="28B175F9" w14:textId="77777777">
        <w:trPr>
          <w:trHeight w:val="269"/>
        </w:trPr>
        <w:tc>
          <w:tcPr>
            <w:tcW w:w="738" w:type="dxa"/>
            <w:tcBorders>
              <w:left w:val="nil"/>
              <w:right w:val="nil"/>
            </w:tcBorders>
          </w:tcPr>
          <w:p w14:paraId="57F41D63" w14:textId="77777777" w:rsidR="00511D56" w:rsidRDefault="00000000">
            <w:pPr>
              <w:pStyle w:val="TableParagraph"/>
              <w:spacing w:before="7"/>
              <w:ind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09</w:t>
            </w:r>
          </w:p>
        </w:tc>
        <w:tc>
          <w:tcPr>
            <w:tcW w:w="9498" w:type="dxa"/>
            <w:tcBorders>
              <w:left w:val="nil"/>
              <w:right w:val="nil"/>
            </w:tcBorders>
          </w:tcPr>
          <w:p w14:paraId="4B184EFB" w14:textId="77777777" w:rsidR="00511D56" w:rsidRDefault="00000000">
            <w:pPr>
              <w:pStyle w:val="TableParagraph"/>
              <w:spacing w:before="7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Obrazovanje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14:paraId="7E9AE239" w14:textId="77777777" w:rsidR="00511D56" w:rsidRDefault="00000000">
            <w:pPr>
              <w:pStyle w:val="TableParagraph"/>
              <w:spacing w:before="7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448.700,00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16E5AC41" w14:textId="77777777" w:rsidR="00511D56" w:rsidRDefault="00000000">
            <w:pPr>
              <w:pStyle w:val="TableParagraph"/>
              <w:spacing w:before="7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275.500,00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14:paraId="040E03B9" w14:textId="77777777" w:rsidR="00511D56" w:rsidRDefault="00000000">
            <w:pPr>
              <w:pStyle w:val="TableParagraph"/>
              <w:spacing w:before="7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285.700,00</w:t>
            </w:r>
          </w:p>
        </w:tc>
      </w:tr>
      <w:tr w:rsidR="00511D56" w14:paraId="423CB812" w14:textId="77777777">
        <w:trPr>
          <w:trHeight w:val="268"/>
        </w:trPr>
        <w:tc>
          <w:tcPr>
            <w:tcW w:w="738" w:type="dxa"/>
            <w:tcBorders>
              <w:left w:val="nil"/>
              <w:right w:val="nil"/>
            </w:tcBorders>
          </w:tcPr>
          <w:p w14:paraId="3B0799EA" w14:textId="77777777" w:rsidR="00511D56" w:rsidRDefault="00000000">
            <w:pPr>
              <w:pStyle w:val="TableParagraph"/>
              <w:spacing w:before="7" w:line="241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090</w:t>
            </w:r>
          </w:p>
        </w:tc>
        <w:tc>
          <w:tcPr>
            <w:tcW w:w="9498" w:type="dxa"/>
            <w:tcBorders>
              <w:left w:val="nil"/>
              <w:right w:val="nil"/>
            </w:tcBorders>
          </w:tcPr>
          <w:p w14:paraId="2DA87249" w14:textId="77777777" w:rsidR="00511D56" w:rsidRDefault="00000000">
            <w:pPr>
              <w:pStyle w:val="TableParagraph"/>
              <w:spacing w:before="7" w:line="241" w:lineRule="exact"/>
              <w:ind w:left="13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Obrazovanje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14:paraId="323530EA" w14:textId="77777777" w:rsidR="00511D56" w:rsidRDefault="00000000">
            <w:pPr>
              <w:pStyle w:val="TableParagraph"/>
              <w:spacing w:before="7" w:line="241" w:lineRule="exact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59.950,00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3DA2450B" w14:textId="77777777" w:rsidR="00511D56" w:rsidRDefault="00000000">
            <w:pPr>
              <w:pStyle w:val="TableParagraph"/>
              <w:spacing w:before="7" w:line="241" w:lineRule="exact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61.450,00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14:paraId="153F8E24" w14:textId="77777777" w:rsidR="00511D56" w:rsidRDefault="00000000">
            <w:pPr>
              <w:pStyle w:val="TableParagraph"/>
              <w:spacing w:before="7" w:line="241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62.450,00</w:t>
            </w:r>
          </w:p>
        </w:tc>
      </w:tr>
      <w:tr w:rsidR="00511D56" w14:paraId="58A4C7BA" w14:textId="77777777">
        <w:trPr>
          <w:trHeight w:val="269"/>
        </w:trPr>
        <w:tc>
          <w:tcPr>
            <w:tcW w:w="738" w:type="dxa"/>
            <w:tcBorders>
              <w:left w:val="nil"/>
              <w:right w:val="nil"/>
            </w:tcBorders>
          </w:tcPr>
          <w:p w14:paraId="2E6E5ED6" w14:textId="77777777" w:rsidR="00511D56" w:rsidRDefault="00000000">
            <w:pPr>
              <w:pStyle w:val="TableParagraph"/>
              <w:spacing w:line="241" w:lineRule="exact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091</w:t>
            </w:r>
          </w:p>
        </w:tc>
        <w:tc>
          <w:tcPr>
            <w:tcW w:w="9498" w:type="dxa"/>
            <w:tcBorders>
              <w:left w:val="nil"/>
              <w:right w:val="nil"/>
            </w:tcBorders>
          </w:tcPr>
          <w:p w14:paraId="5B38F87B" w14:textId="77777777" w:rsidR="00511D56" w:rsidRDefault="00000000">
            <w:pPr>
              <w:pStyle w:val="TableParagraph"/>
              <w:spacing w:line="241" w:lineRule="exact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Predškolsko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osnovno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obrazovanje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14:paraId="33A15E20" w14:textId="77777777" w:rsidR="00511D56" w:rsidRDefault="00000000">
            <w:pPr>
              <w:pStyle w:val="TableParagraph"/>
              <w:spacing w:line="241" w:lineRule="exact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388.750,00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50A4CA7D" w14:textId="77777777" w:rsidR="00511D56" w:rsidRDefault="00000000">
            <w:pPr>
              <w:pStyle w:val="TableParagraph"/>
              <w:spacing w:line="241" w:lineRule="exact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214.050,00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14:paraId="5CF90795" w14:textId="77777777" w:rsidR="00511D56" w:rsidRDefault="00000000">
            <w:pPr>
              <w:pStyle w:val="TableParagraph"/>
              <w:spacing w:line="241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223.250,00</w:t>
            </w:r>
          </w:p>
        </w:tc>
      </w:tr>
      <w:tr w:rsidR="00511D56" w14:paraId="1A0276E5" w14:textId="77777777">
        <w:trPr>
          <w:trHeight w:val="267"/>
        </w:trPr>
        <w:tc>
          <w:tcPr>
            <w:tcW w:w="738" w:type="dxa"/>
            <w:tcBorders>
              <w:left w:val="nil"/>
              <w:right w:val="nil"/>
            </w:tcBorders>
          </w:tcPr>
          <w:p w14:paraId="448F1A4A" w14:textId="77777777" w:rsidR="00511D56" w:rsidRDefault="00000000">
            <w:pPr>
              <w:pStyle w:val="TableParagraph"/>
              <w:spacing w:before="8" w:line="239" w:lineRule="exact"/>
              <w:ind w:righ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9498" w:type="dxa"/>
            <w:tcBorders>
              <w:left w:val="nil"/>
              <w:right w:val="nil"/>
            </w:tcBorders>
          </w:tcPr>
          <w:p w14:paraId="40F05C0E" w14:textId="77777777" w:rsidR="00511D56" w:rsidRDefault="00000000">
            <w:pPr>
              <w:pStyle w:val="TableParagraph"/>
              <w:spacing w:before="8" w:line="239" w:lineRule="exact"/>
              <w:ind w:left="1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Socijalna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zaštita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14:paraId="60085063" w14:textId="77777777" w:rsidR="00511D56" w:rsidRDefault="00000000">
            <w:pPr>
              <w:pStyle w:val="TableParagraph"/>
              <w:spacing w:before="8" w:line="239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14.450,00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3A00D4DC" w14:textId="77777777" w:rsidR="00511D56" w:rsidRDefault="00000000">
            <w:pPr>
              <w:pStyle w:val="TableParagraph"/>
              <w:spacing w:before="8" w:line="239" w:lineRule="exact"/>
              <w:ind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14.450,00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14:paraId="4CF2CF2B" w14:textId="77777777" w:rsidR="00511D56" w:rsidRDefault="00000000">
            <w:pPr>
              <w:pStyle w:val="TableParagraph"/>
              <w:spacing w:before="8" w:line="239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14.450,00</w:t>
            </w:r>
          </w:p>
        </w:tc>
      </w:tr>
      <w:tr w:rsidR="00511D56" w14:paraId="68EF722B" w14:textId="77777777">
        <w:trPr>
          <w:trHeight w:val="269"/>
        </w:trPr>
        <w:tc>
          <w:tcPr>
            <w:tcW w:w="738" w:type="dxa"/>
            <w:tcBorders>
              <w:left w:val="nil"/>
              <w:right w:val="nil"/>
            </w:tcBorders>
          </w:tcPr>
          <w:p w14:paraId="6B97F399" w14:textId="77777777" w:rsidR="00511D56" w:rsidRDefault="00000000">
            <w:pPr>
              <w:pStyle w:val="TableParagraph"/>
              <w:spacing w:before="7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9498" w:type="dxa"/>
            <w:tcBorders>
              <w:left w:val="nil"/>
              <w:right w:val="nil"/>
            </w:tcBorders>
          </w:tcPr>
          <w:p w14:paraId="3F692E91" w14:textId="77777777" w:rsidR="00511D56" w:rsidRDefault="00000000">
            <w:pPr>
              <w:pStyle w:val="TableParagraph"/>
              <w:spacing w:before="7"/>
              <w:ind w:left="133"/>
              <w:jc w:val="left"/>
              <w:rPr>
                <w:sz w:val="20"/>
              </w:rPr>
            </w:pPr>
            <w:r>
              <w:rPr>
                <w:sz w:val="20"/>
              </w:rPr>
              <w:t>Obitelj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djeca</w:t>
            </w:r>
          </w:p>
        </w:tc>
        <w:tc>
          <w:tcPr>
            <w:tcW w:w="1718" w:type="dxa"/>
            <w:tcBorders>
              <w:left w:val="nil"/>
              <w:right w:val="nil"/>
            </w:tcBorders>
          </w:tcPr>
          <w:p w14:paraId="412C3F6D" w14:textId="77777777" w:rsidR="00511D56" w:rsidRDefault="00000000">
            <w:pPr>
              <w:pStyle w:val="TableParagraph"/>
              <w:spacing w:before="7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10.500,00</w:t>
            </w:r>
          </w:p>
        </w:tc>
        <w:tc>
          <w:tcPr>
            <w:tcW w:w="1812" w:type="dxa"/>
            <w:tcBorders>
              <w:left w:val="nil"/>
              <w:right w:val="nil"/>
            </w:tcBorders>
          </w:tcPr>
          <w:p w14:paraId="598A0EC4" w14:textId="77777777" w:rsidR="00511D56" w:rsidRDefault="00000000">
            <w:pPr>
              <w:pStyle w:val="TableParagraph"/>
              <w:spacing w:before="7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10.500,00</w:t>
            </w:r>
          </w:p>
        </w:tc>
        <w:tc>
          <w:tcPr>
            <w:tcW w:w="1709" w:type="dxa"/>
            <w:tcBorders>
              <w:left w:val="nil"/>
              <w:right w:val="nil"/>
            </w:tcBorders>
          </w:tcPr>
          <w:p w14:paraId="20654AB3" w14:textId="77777777" w:rsidR="00511D56" w:rsidRDefault="00000000">
            <w:pPr>
              <w:pStyle w:val="TableParagraph"/>
              <w:spacing w:before="7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10.500,00</w:t>
            </w:r>
          </w:p>
        </w:tc>
      </w:tr>
      <w:tr w:rsidR="00511D56" w14:paraId="0C96E0C6" w14:textId="77777777">
        <w:trPr>
          <w:trHeight w:val="498"/>
        </w:trPr>
        <w:tc>
          <w:tcPr>
            <w:tcW w:w="738" w:type="dxa"/>
            <w:tcBorders>
              <w:left w:val="nil"/>
              <w:bottom w:val="single" w:sz="8" w:space="0" w:color="000000"/>
              <w:right w:val="nil"/>
            </w:tcBorders>
          </w:tcPr>
          <w:p w14:paraId="44FBBDDA" w14:textId="77777777" w:rsidR="00511D56" w:rsidRDefault="00000000">
            <w:pPr>
              <w:pStyle w:val="TableParagraph"/>
              <w:spacing w:before="7"/>
              <w:ind w:right="17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9498" w:type="dxa"/>
            <w:tcBorders>
              <w:left w:val="nil"/>
              <w:bottom w:val="single" w:sz="8" w:space="0" w:color="000000"/>
              <w:right w:val="nil"/>
            </w:tcBorders>
          </w:tcPr>
          <w:p w14:paraId="08AF330F" w14:textId="77777777" w:rsidR="00511D56" w:rsidRDefault="00000000">
            <w:pPr>
              <w:pStyle w:val="TableParagraph"/>
              <w:spacing w:before="0" w:line="240" w:lineRule="exact"/>
              <w:ind w:left="133" w:right="3249"/>
              <w:jc w:val="left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pomoć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stanovništvu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obuhvaćeno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redovnim socijalnim programima</w:t>
            </w:r>
          </w:p>
        </w:tc>
        <w:tc>
          <w:tcPr>
            <w:tcW w:w="1718" w:type="dxa"/>
            <w:tcBorders>
              <w:left w:val="nil"/>
              <w:bottom w:val="single" w:sz="8" w:space="0" w:color="000000"/>
              <w:right w:val="nil"/>
            </w:tcBorders>
          </w:tcPr>
          <w:p w14:paraId="44467847" w14:textId="77777777" w:rsidR="00511D56" w:rsidRDefault="00000000">
            <w:pPr>
              <w:pStyle w:val="TableParagraph"/>
              <w:spacing w:before="7"/>
              <w:ind w:right="87"/>
              <w:rPr>
                <w:sz w:val="20"/>
              </w:rPr>
            </w:pPr>
            <w:r>
              <w:rPr>
                <w:spacing w:val="-2"/>
                <w:sz w:val="20"/>
              </w:rPr>
              <w:t>3.950,00</w:t>
            </w:r>
          </w:p>
        </w:tc>
        <w:tc>
          <w:tcPr>
            <w:tcW w:w="1812" w:type="dxa"/>
            <w:tcBorders>
              <w:left w:val="nil"/>
              <w:bottom w:val="single" w:sz="8" w:space="0" w:color="000000"/>
              <w:right w:val="nil"/>
            </w:tcBorders>
          </w:tcPr>
          <w:p w14:paraId="5E810D9D" w14:textId="77777777" w:rsidR="00511D56" w:rsidRDefault="00000000">
            <w:pPr>
              <w:pStyle w:val="TableParagraph"/>
              <w:spacing w:before="7"/>
              <w:ind w:right="84"/>
              <w:rPr>
                <w:sz w:val="20"/>
              </w:rPr>
            </w:pPr>
            <w:r>
              <w:rPr>
                <w:spacing w:val="-2"/>
                <w:sz w:val="20"/>
              </w:rPr>
              <w:t>3.950,00</w:t>
            </w:r>
          </w:p>
        </w:tc>
        <w:tc>
          <w:tcPr>
            <w:tcW w:w="1709" w:type="dxa"/>
            <w:tcBorders>
              <w:left w:val="nil"/>
              <w:bottom w:val="single" w:sz="8" w:space="0" w:color="000000"/>
              <w:right w:val="nil"/>
            </w:tcBorders>
          </w:tcPr>
          <w:p w14:paraId="17F4275D" w14:textId="77777777" w:rsidR="00511D56" w:rsidRDefault="00000000">
            <w:pPr>
              <w:pStyle w:val="TableParagraph"/>
              <w:spacing w:before="7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3.950,00</w:t>
            </w:r>
          </w:p>
        </w:tc>
      </w:tr>
      <w:tr w:rsidR="00511D56" w14:paraId="3BF802F1" w14:textId="77777777">
        <w:trPr>
          <w:trHeight w:val="429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1339B21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4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2771217A" w14:textId="77777777" w:rsidR="00511D56" w:rsidRDefault="00000000">
            <w:pPr>
              <w:pStyle w:val="TableParagraph"/>
              <w:spacing w:before="66"/>
              <w:ind w:left="12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7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3A1DFCFE" w14:textId="77777777" w:rsidR="00511D56" w:rsidRDefault="00000000">
            <w:pPr>
              <w:pStyle w:val="TableParagraph"/>
              <w:spacing w:before="68"/>
              <w:ind w:right="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1.625.925,00</w:t>
            </w:r>
          </w:p>
        </w:tc>
        <w:tc>
          <w:tcPr>
            <w:tcW w:w="18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2B7F748A" w14:textId="77777777" w:rsidR="00511D56" w:rsidRDefault="00000000">
            <w:pPr>
              <w:pStyle w:val="TableParagraph"/>
              <w:spacing w:before="68"/>
              <w:ind w:right="8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1.816.375,00</w:t>
            </w:r>
          </w:p>
        </w:tc>
        <w:tc>
          <w:tcPr>
            <w:tcW w:w="1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53A6AAEC" w14:textId="77777777" w:rsidR="00511D56" w:rsidRDefault="00000000">
            <w:pPr>
              <w:pStyle w:val="TableParagraph"/>
              <w:spacing w:before="72"/>
              <w:ind w:right="4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1.903.850,00</w:t>
            </w:r>
          </w:p>
        </w:tc>
      </w:tr>
    </w:tbl>
    <w:p w14:paraId="34959DE9" w14:textId="77777777" w:rsidR="00511D56" w:rsidRDefault="00511D56">
      <w:pPr>
        <w:rPr>
          <w:rFonts w:ascii="Times New Roman"/>
          <w:sz w:val="24"/>
        </w:rPr>
        <w:sectPr w:rsidR="00511D56">
          <w:type w:val="continuous"/>
          <w:pgSz w:w="16850" w:h="11910" w:orient="landscape"/>
          <w:pgMar w:top="1100" w:right="400" w:bottom="1060" w:left="740" w:header="0" w:footer="879" w:gutter="0"/>
          <w:cols w:space="720"/>
        </w:sectPr>
      </w:pPr>
    </w:p>
    <w:p w14:paraId="6AD7BC9F" w14:textId="77777777" w:rsidR="00511D56" w:rsidRDefault="00000000">
      <w:pPr>
        <w:spacing w:before="66" w:after="6" w:line="297" w:lineRule="auto"/>
        <w:ind w:left="1425" w:right="6629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3760" behindDoc="0" locked="0" layoutInCell="1" allowOverlap="1" wp14:anchorId="168443F7" wp14:editId="6B300690">
            <wp:simplePos x="0" y="0"/>
            <wp:positionH relativeFrom="page">
              <wp:posOffset>765429</wp:posOffset>
            </wp:positionH>
            <wp:positionV relativeFrom="paragraph">
              <wp:posOffset>56718</wp:posOffset>
            </wp:positionV>
            <wp:extent cx="519925" cy="661466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925" cy="661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 xml:space="preserve">REPUBLIKA HRVATSKA </w:t>
      </w:r>
      <w:r>
        <w:rPr>
          <w:rFonts w:ascii="Arial" w:hAnsi="Arial"/>
          <w:b/>
          <w:spacing w:val="-2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 xml:space="preserve">ŽUPANIJA </w:t>
      </w:r>
      <w:r>
        <w:rPr>
          <w:rFonts w:ascii="Arial" w:hAnsi="Arial"/>
          <w:b/>
        </w:rPr>
        <w:t>OPĆINA ŽAKANJE</w:t>
      </w:r>
    </w:p>
    <w:p w14:paraId="716C1CD0" w14:textId="77777777" w:rsidR="00511D56" w:rsidRDefault="00000000">
      <w:pPr>
        <w:pStyle w:val="Tijeloteksta"/>
        <w:spacing w:line="20" w:lineRule="exact"/>
        <w:ind w:left="140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C78A61E" wp14:editId="2B89A4A4">
                <wp:extent cx="2545715" cy="127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5715" cy="1270"/>
                          <a:chOff x="0" y="0"/>
                          <a:chExt cx="2545715" cy="127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2545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5715" h="1270">
                                <a:moveTo>
                                  <a:pt x="25452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"/>
                                </a:lnTo>
                                <a:lnTo>
                                  <a:pt x="2545206" y="1217"/>
                                </a:lnTo>
                                <a:lnTo>
                                  <a:pt x="2545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2621E" id="Group 28" o:spid="_x0000_s1026" style="width:200.45pt;height:.1pt;mso-position-horizontal-relative:char;mso-position-vertical-relative:line" coordsize="254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">
                <v:shape id="Graphic 29" o:spid="_x0000_s1027" style="position:absolute;width:25457;height:12;visibility:visible;mso-wrap-style:square;v-text-anchor:top" coordsize="25457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" path="m2545206,l,,,1217r2545206,l254520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B9A5DE8" w14:textId="77777777" w:rsidR="00511D56" w:rsidRDefault="00000000">
      <w:pPr>
        <w:spacing w:before="47"/>
        <w:ind w:left="1425"/>
        <w:rPr>
          <w:rFonts w:ascii="Arial"/>
          <w:b/>
          <w:sz w:val="16"/>
        </w:rPr>
      </w:pPr>
      <w:r>
        <w:rPr>
          <w:rFonts w:ascii="Arial"/>
          <w:b/>
          <w:sz w:val="16"/>
        </w:rPr>
        <w:t>Jedinstveni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upravni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odjel</w:t>
      </w:r>
    </w:p>
    <w:p w14:paraId="4C118158" w14:textId="77777777" w:rsidR="00511D56" w:rsidRDefault="00511D56">
      <w:pPr>
        <w:pStyle w:val="Tijeloteksta"/>
        <w:rPr>
          <w:rFonts w:ascii="Arial"/>
          <w:b/>
          <w:sz w:val="16"/>
        </w:rPr>
      </w:pPr>
    </w:p>
    <w:p w14:paraId="569BF4AB" w14:textId="77777777" w:rsidR="00511D56" w:rsidRDefault="00511D56">
      <w:pPr>
        <w:pStyle w:val="Tijeloteksta"/>
        <w:spacing w:before="25"/>
        <w:rPr>
          <w:rFonts w:ascii="Arial"/>
          <w:b/>
          <w:sz w:val="16"/>
        </w:rPr>
      </w:pPr>
    </w:p>
    <w:p w14:paraId="38062CF2" w14:textId="77777777" w:rsidR="00511D56" w:rsidRDefault="00000000">
      <w:pPr>
        <w:spacing w:after="19"/>
        <w:ind w:right="307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7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7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7"/>
          <w:sz w:val="16"/>
        </w:rPr>
        <w:t xml:space="preserve"> </w:t>
      </w:r>
      <w:r>
        <w:rPr>
          <w:rFonts w:ascii="Segoe UI" w:hAnsi="Segoe UI"/>
          <w:spacing w:val="-2"/>
          <w:sz w:val="16"/>
        </w:rPr>
        <w:t>valuti</w:t>
      </w:r>
    </w:p>
    <w:tbl>
      <w:tblPr>
        <w:tblStyle w:val="TableNormal"/>
        <w:tblW w:w="0" w:type="auto"/>
        <w:tblInd w:w="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3520"/>
        <w:gridCol w:w="1827"/>
        <w:gridCol w:w="1826"/>
        <w:gridCol w:w="1827"/>
      </w:tblGrid>
      <w:tr w:rsidR="00511D56" w14:paraId="4AC90055" w14:textId="77777777">
        <w:trPr>
          <w:trHeight w:val="1149"/>
        </w:trPr>
        <w:tc>
          <w:tcPr>
            <w:tcW w:w="10133" w:type="dxa"/>
            <w:gridSpan w:val="6"/>
            <w:tcBorders>
              <w:left w:val="nil"/>
              <w:right w:val="nil"/>
            </w:tcBorders>
            <w:shd w:val="clear" w:color="auto" w:fill="C0C0C0"/>
          </w:tcPr>
          <w:p w14:paraId="5FF71E2C" w14:textId="77777777" w:rsidR="00511D56" w:rsidRDefault="00000000">
            <w:pPr>
              <w:pStyle w:val="TableParagraph"/>
              <w:spacing w:before="66"/>
              <w:ind w:left="3" w:right="10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1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2026.</w:t>
            </w:r>
          </w:p>
          <w:p w14:paraId="264D6B28" w14:textId="77777777" w:rsidR="00511D56" w:rsidRDefault="00000000">
            <w:pPr>
              <w:pStyle w:val="TableParagraph"/>
              <w:spacing w:before="8"/>
              <w:ind w:left="96" w:right="108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GODINU</w:t>
            </w:r>
          </w:p>
          <w:p w14:paraId="0314A9F6" w14:textId="77777777" w:rsidR="00511D56" w:rsidRDefault="00000000">
            <w:pPr>
              <w:pStyle w:val="TableParagraph"/>
              <w:spacing w:before="69"/>
              <w:ind w:left="30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B.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FINANCIRANJA</w:t>
            </w:r>
          </w:p>
        </w:tc>
      </w:tr>
      <w:tr w:rsidR="00511D56" w14:paraId="5CA5E63E" w14:textId="77777777">
        <w:trPr>
          <w:trHeight w:val="521"/>
        </w:trPr>
        <w:tc>
          <w:tcPr>
            <w:tcW w:w="1133" w:type="dxa"/>
            <w:gridSpan w:val="2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1C1E9F0A" w14:textId="77777777" w:rsidR="00511D56" w:rsidRDefault="00000000">
            <w:pPr>
              <w:pStyle w:val="TableParagraph"/>
              <w:spacing w:before="15" w:line="237" w:lineRule="auto"/>
              <w:ind w:left="241" w:right="232" w:hanging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DC80B29" w14:textId="77777777" w:rsidR="00511D56" w:rsidRDefault="00000000">
            <w:pPr>
              <w:pStyle w:val="TableParagraph"/>
              <w:spacing w:before="13"/>
              <w:ind w:left="41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E611D80" w14:textId="77777777" w:rsidR="00511D56" w:rsidRDefault="00000000">
            <w:pPr>
              <w:pStyle w:val="TableParagraph"/>
              <w:spacing w:before="15"/>
              <w:ind w:right="71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EB5B022" w14:textId="77777777" w:rsidR="00511D56" w:rsidRDefault="00000000">
            <w:pPr>
              <w:pStyle w:val="TableParagraph"/>
              <w:spacing w:before="15"/>
              <w:ind w:right="99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827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2B32F320" w14:textId="77777777" w:rsidR="00511D56" w:rsidRDefault="00000000">
            <w:pPr>
              <w:pStyle w:val="TableParagraph"/>
              <w:spacing w:before="15"/>
              <w:ind w:right="91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1BF03BB4" w14:textId="77777777">
        <w:trPr>
          <w:trHeight w:val="497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637ECDA2" w14:textId="77777777" w:rsidR="00511D56" w:rsidRDefault="00000000">
            <w:pPr>
              <w:pStyle w:val="TableParagraph"/>
              <w:spacing w:before="8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00" w:type="dxa"/>
            <w:tcBorders>
              <w:left w:val="single" w:sz="2" w:space="0" w:color="000000"/>
              <w:right w:val="single" w:sz="2" w:space="0" w:color="000000"/>
            </w:tcBorders>
          </w:tcPr>
          <w:p w14:paraId="12A3BC6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right w:val="single" w:sz="2" w:space="0" w:color="000000"/>
            </w:tcBorders>
          </w:tcPr>
          <w:p w14:paraId="2E7ED119" w14:textId="77777777" w:rsidR="00511D56" w:rsidRDefault="00000000">
            <w:pPr>
              <w:pStyle w:val="TableParagraph"/>
              <w:spacing w:before="0" w:line="240" w:lineRule="exact"/>
              <w:ind w:left="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i otplate zajmova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14:paraId="52286939" w14:textId="77777777" w:rsidR="00511D56" w:rsidRDefault="00000000">
            <w:pPr>
              <w:pStyle w:val="TableParagraph"/>
              <w:spacing w:before="8"/>
              <w:ind w:righ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-169.000,00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735991EF" w14:textId="77777777" w:rsidR="00511D56" w:rsidRDefault="00000000">
            <w:pPr>
              <w:pStyle w:val="TableParagraph"/>
              <w:spacing w:before="8"/>
              <w:ind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-14.500,00</w:t>
            </w:r>
          </w:p>
        </w:tc>
        <w:tc>
          <w:tcPr>
            <w:tcW w:w="1827" w:type="dxa"/>
            <w:tcBorders>
              <w:left w:val="single" w:sz="2" w:space="0" w:color="000000"/>
              <w:right w:val="nil"/>
            </w:tcBorders>
          </w:tcPr>
          <w:p w14:paraId="4E40830C" w14:textId="77777777" w:rsidR="00511D56" w:rsidRDefault="00000000">
            <w:pPr>
              <w:pStyle w:val="TableParagraph"/>
              <w:spacing w:before="8"/>
              <w:ind w:right="8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11D56" w14:paraId="2ECE6D21" w14:textId="77777777">
        <w:trPr>
          <w:trHeight w:val="487"/>
        </w:trPr>
        <w:tc>
          <w:tcPr>
            <w:tcW w:w="733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14:paraId="6A2F21C9" w14:textId="77777777" w:rsidR="00511D56" w:rsidRDefault="00000000">
            <w:pPr>
              <w:pStyle w:val="TableParagraph"/>
              <w:spacing w:before="10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</w:t>
            </w:r>
          </w:p>
        </w:tc>
        <w:tc>
          <w:tcPr>
            <w:tcW w:w="400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D2FFB1B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20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4C1018B" w14:textId="77777777" w:rsidR="00511D56" w:rsidRDefault="00000000">
            <w:pPr>
              <w:pStyle w:val="TableParagraph"/>
              <w:spacing w:before="10"/>
              <w:ind w:left="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primljenih kredita i zajmova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B64F6F5" w14:textId="77777777" w:rsidR="00511D56" w:rsidRDefault="00000000">
            <w:pPr>
              <w:pStyle w:val="TableParagraph"/>
              <w:spacing w:before="10"/>
              <w:ind w:right="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-169.000,00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B62D718" w14:textId="77777777" w:rsidR="00511D56" w:rsidRDefault="00000000">
            <w:pPr>
              <w:pStyle w:val="TableParagraph"/>
              <w:spacing w:before="10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-14.500,00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 w14:paraId="69E26F22" w14:textId="77777777" w:rsidR="00511D56" w:rsidRDefault="00000000">
            <w:pPr>
              <w:pStyle w:val="TableParagraph"/>
              <w:spacing w:before="10"/>
              <w:ind w:right="8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403D558B" w14:textId="77777777" w:rsidR="00511D56" w:rsidRDefault="00511D56">
      <w:pPr>
        <w:pStyle w:val="Tijeloteksta"/>
        <w:spacing w:before="169"/>
        <w:rPr>
          <w:rFonts w:ascii="Segoe UI"/>
        </w:rPr>
      </w:pPr>
    </w:p>
    <w:tbl>
      <w:tblPr>
        <w:tblStyle w:val="TableNormal"/>
        <w:tblW w:w="0" w:type="auto"/>
        <w:tblInd w:w="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3519"/>
        <w:gridCol w:w="1825"/>
        <w:gridCol w:w="1823"/>
        <w:gridCol w:w="1825"/>
      </w:tblGrid>
      <w:tr w:rsidR="00511D56" w14:paraId="0CDF7C61" w14:textId="77777777">
        <w:trPr>
          <w:trHeight w:val="499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 w14:paraId="0C078513" w14:textId="77777777" w:rsidR="00511D56" w:rsidRDefault="00000000">
            <w:pPr>
              <w:pStyle w:val="TableParagraph"/>
              <w:spacing w:before="8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00" w:type="dxa"/>
            <w:tcBorders>
              <w:left w:val="single" w:sz="2" w:space="0" w:color="000000"/>
              <w:right w:val="single" w:sz="2" w:space="0" w:color="000000"/>
            </w:tcBorders>
          </w:tcPr>
          <w:p w14:paraId="1788D9A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9" w:type="dxa"/>
            <w:tcBorders>
              <w:left w:val="single" w:sz="2" w:space="0" w:color="000000"/>
              <w:right w:val="single" w:sz="2" w:space="0" w:color="000000"/>
            </w:tcBorders>
          </w:tcPr>
          <w:p w14:paraId="7811EA60" w14:textId="77777777" w:rsidR="00511D56" w:rsidRDefault="00000000">
            <w:pPr>
              <w:pStyle w:val="TableParagraph"/>
              <w:spacing w:before="0" w:line="240" w:lineRule="exact"/>
              <w:ind w:left="79" w:right="17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b/>
                <w:spacing w:val="-2"/>
                <w:sz w:val="20"/>
              </w:rPr>
              <w:t>zaduživanja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 w14:paraId="62594C80" w14:textId="77777777" w:rsidR="00511D56" w:rsidRDefault="00000000">
            <w:pPr>
              <w:pStyle w:val="TableParagraph"/>
              <w:spacing w:before="8"/>
              <w:ind w:right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140.000,00</w:t>
            </w:r>
          </w:p>
        </w:tc>
        <w:tc>
          <w:tcPr>
            <w:tcW w:w="1823" w:type="dxa"/>
            <w:tcBorders>
              <w:left w:val="single" w:sz="2" w:space="0" w:color="000000"/>
              <w:right w:val="single" w:sz="2" w:space="0" w:color="000000"/>
            </w:tcBorders>
          </w:tcPr>
          <w:p w14:paraId="16D8AC6F" w14:textId="77777777" w:rsidR="00511D56" w:rsidRDefault="00000000">
            <w:pPr>
              <w:pStyle w:val="TableParagraph"/>
              <w:spacing w:before="8"/>
              <w:ind w:right="5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</w:tcPr>
          <w:p w14:paraId="115BE150" w14:textId="77777777" w:rsidR="00511D56" w:rsidRDefault="00000000">
            <w:pPr>
              <w:pStyle w:val="TableParagraph"/>
              <w:spacing w:before="8"/>
              <w:ind w:right="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11D56" w14:paraId="2B5F29A7" w14:textId="77777777">
        <w:trPr>
          <w:trHeight w:val="268"/>
        </w:trPr>
        <w:tc>
          <w:tcPr>
            <w:tcW w:w="733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14:paraId="74B33F32" w14:textId="77777777" w:rsidR="00511D56" w:rsidRDefault="00000000">
            <w:pPr>
              <w:pStyle w:val="TableParagraph"/>
              <w:spacing w:before="8"/>
              <w:ind w:right="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400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B8C569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19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1E23784" w14:textId="77777777" w:rsidR="00511D56" w:rsidRDefault="00000000">
            <w:pPr>
              <w:pStyle w:val="TableParagraph"/>
              <w:spacing w:before="8"/>
              <w:ind w:left="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E78B54C" w14:textId="77777777" w:rsidR="00511D56" w:rsidRDefault="00000000">
            <w:pPr>
              <w:pStyle w:val="TableParagraph"/>
              <w:spacing w:before="8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140.000,00</w:t>
            </w:r>
          </w:p>
        </w:tc>
        <w:tc>
          <w:tcPr>
            <w:tcW w:w="1823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7CFDF47" w14:textId="77777777" w:rsidR="00511D56" w:rsidRDefault="00000000">
            <w:pPr>
              <w:pStyle w:val="TableParagraph"/>
              <w:spacing w:before="8"/>
              <w:ind w:right="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 w14:paraId="0CB58941" w14:textId="77777777" w:rsidR="00511D56" w:rsidRDefault="00000000">
            <w:pPr>
              <w:pStyle w:val="TableParagraph"/>
              <w:spacing w:before="8"/>
              <w:ind w:right="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7CCDB77E" w14:textId="77777777" w:rsidR="00511D56" w:rsidRDefault="00511D56">
      <w:pPr>
        <w:pStyle w:val="Tijeloteksta"/>
        <w:spacing w:before="167" w:after="1"/>
        <w:rPr>
          <w:rFonts w:ascii="Segoe UI"/>
        </w:rPr>
      </w:pPr>
    </w:p>
    <w:tbl>
      <w:tblPr>
        <w:tblStyle w:val="TableNormal"/>
        <w:tblW w:w="0" w:type="auto"/>
        <w:tblInd w:w="3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1"/>
        <w:gridCol w:w="1825"/>
        <w:gridCol w:w="1823"/>
        <w:gridCol w:w="1825"/>
      </w:tblGrid>
      <w:tr w:rsidR="00511D56" w14:paraId="542320F2" w14:textId="77777777">
        <w:trPr>
          <w:trHeight w:val="428"/>
        </w:trPr>
        <w:tc>
          <w:tcPr>
            <w:tcW w:w="4651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7B055614" w14:textId="77777777" w:rsidR="00511D56" w:rsidRDefault="00000000">
            <w:pPr>
              <w:pStyle w:val="TableParagraph"/>
              <w:spacing w:before="72"/>
              <w:ind w:left="127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6C44078" w14:textId="77777777" w:rsidR="00511D56" w:rsidRDefault="00000000">
            <w:pPr>
              <w:pStyle w:val="TableParagraph"/>
              <w:spacing w:before="74"/>
              <w:ind w:left="72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-</w:t>
            </w:r>
            <w:r>
              <w:rPr>
                <w:rFonts w:ascii="Times New Roman"/>
                <w:b/>
                <w:spacing w:val="-2"/>
                <w:sz w:val="24"/>
              </w:rPr>
              <w:t>29.000,00</w:t>
            </w:r>
          </w:p>
        </w:tc>
        <w:tc>
          <w:tcPr>
            <w:tcW w:w="182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1E9F12C" w14:textId="77777777" w:rsidR="00511D56" w:rsidRDefault="00000000">
            <w:pPr>
              <w:pStyle w:val="TableParagraph"/>
              <w:spacing w:before="74"/>
              <w:ind w:left="725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-</w:t>
            </w:r>
            <w:r>
              <w:rPr>
                <w:rFonts w:ascii="Times New Roman"/>
                <w:b/>
                <w:spacing w:val="-2"/>
                <w:sz w:val="24"/>
              </w:rPr>
              <w:t>14.500,00</w:t>
            </w:r>
          </w:p>
        </w:tc>
        <w:tc>
          <w:tcPr>
            <w:tcW w:w="1825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06D5D398" w14:textId="77777777" w:rsidR="00511D56" w:rsidRDefault="00000000">
            <w:pPr>
              <w:pStyle w:val="TableParagraph"/>
              <w:spacing w:before="74"/>
              <w:ind w:right="7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0,00</w:t>
            </w:r>
          </w:p>
        </w:tc>
      </w:tr>
    </w:tbl>
    <w:p w14:paraId="62B3D39F" w14:textId="77777777" w:rsidR="00511D56" w:rsidRDefault="00511D56">
      <w:pPr>
        <w:pStyle w:val="Tijeloteksta"/>
        <w:rPr>
          <w:rFonts w:ascii="Segoe UI"/>
        </w:rPr>
      </w:pPr>
    </w:p>
    <w:p w14:paraId="27CA6503" w14:textId="77777777" w:rsidR="00511D56" w:rsidRDefault="00511D56">
      <w:pPr>
        <w:pStyle w:val="Tijeloteksta"/>
        <w:rPr>
          <w:rFonts w:ascii="Segoe UI"/>
        </w:rPr>
      </w:pPr>
    </w:p>
    <w:p w14:paraId="1A91ED4C" w14:textId="77777777" w:rsidR="00511D56" w:rsidRDefault="00511D56">
      <w:pPr>
        <w:pStyle w:val="Tijeloteksta"/>
        <w:rPr>
          <w:rFonts w:ascii="Segoe UI"/>
        </w:rPr>
      </w:pPr>
    </w:p>
    <w:p w14:paraId="6B4941D7" w14:textId="77777777" w:rsidR="00511D56" w:rsidRDefault="00511D56">
      <w:pPr>
        <w:pStyle w:val="Tijeloteksta"/>
        <w:rPr>
          <w:rFonts w:ascii="Segoe UI"/>
        </w:rPr>
      </w:pPr>
    </w:p>
    <w:p w14:paraId="746FCF03" w14:textId="77777777" w:rsidR="00511D56" w:rsidRDefault="00511D56">
      <w:pPr>
        <w:pStyle w:val="Tijeloteksta"/>
        <w:rPr>
          <w:rFonts w:ascii="Segoe UI"/>
        </w:rPr>
      </w:pPr>
    </w:p>
    <w:p w14:paraId="00659450" w14:textId="77777777" w:rsidR="00511D56" w:rsidRDefault="00511D56">
      <w:pPr>
        <w:pStyle w:val="Tijeloteksta"/>
        <w:rPr>
          <w:rFonts w:ascii="Segoe UI"/>
        </w:rPr>
      </w:pPr>
    </w:p>
    <w:p w14:paraId="53F77C08" w14:textId="77777777" w:rsidR="00511D56" w:rsidRDefault="00511D56">
      <w:pPr>
        <w:pStyle w:val="Tijeloteksta"/>
        <w:rPr>
          <w:rFonts w:ascii="Segoe UI"/>
        </w:rPr>
      </w:pPr>
    </w:p>
    <w:p w14:paraId="585E16DF" w14:textId="77777777" w:rsidR="00511D56" w:rsidRDefault="00511D56">
      <w:pPr>
        <w:pStyle w:val="Tijeloteksta"/>
        <w:rPr>
          <w:rFonts w:ascii="Segoe UI"/>
        </w:rPr>
      </w:pPr>
    </w:p>
    <w:p w14:paraId="2CA05AAE" w14:textId="77777777" w:rsidR="00511D56" w:rsidRDefault="00511D56">
      <w:pPr>
        <w:pStyle w:val="Tijeloteksta"/>
        <w:rPr>
          <w:rFonts w:ascii="Segoe UI"/>
        </w:rPr>
      </w:pPr>
    </w:p>
    <w:p w14:paraId="1EC38DBE" w14:textId="77777777" w:rsidR="00511D56" w:rsidRDefault="00511D56">
      <w:pPr>
        <w:pStyle w:val="Tijeloteksta"/>
        <w:rPr>
          <w:rFonts w:ascii="Segoe UI"/>
        </w:rPr>
      </w:pPr>
    </w:p>
    <w:p w14:paraId="4F218545" w14:textId="77777777" w:rsidR="00511D56" w:rsidRDefault="00511D56">
      <w:pPr>
        <w:pStyle w:val="Tijeloteksta"/>
        <w:rPr>
          <w:rFonts w:ascii="Segoe UI"/>
        </w:rPr>
      </w:pPr>
    </w:p>
    <w:p w14:paraId="54027A56" w14:textId="77777777" w:rsidR="00511D56" w:rsidRDefault="00511D56">
      <w:pPr>
        <w:pStyle w:val="Tijeloteksta"/>
        <w:rPr>
          <w:rFonts w:ascii="Segoe UI"/>
        </w:rPr>
      </w:pPr>
    </w:p>
    <w:p w14:paraId="7E1C2003" w14:textId="77777777" w:rsidR="00511D56" w:rsidRDefault="00511D56">
      <w:pPr>
        <w:pStyle w:val="Tijeloteksta"/>
        <w:rPr>
          <w:rFonts w:ascii="Segoe UI"/>
        </w:rPr>
      </w:pPr>
    </w:p>
    <w:p w14:paraId="18050D13" w14:textId="77777777" w:rsidR="00511D56" w:rsidRDefault="00511D56">
      <w:pPr>
        <w:pStyle w:val="Tijeloteksta"/>
        <w:rPr>
          <w:rFonts w:ascii="Segoe UI"/>
        </w:rPr>
      </w:pPr>
    </w:p>
    <w:p w14:paraId="14D360A8" w14:textId="77777777" w:rsidR="00511D56" w:rsidRDefault="00511D56">
      <w:pPr>
        <w:pStyle w:val="Tijeloteksta"/>
        <w:rPr>
          <w:rFonts w:ascii="Segoe UI"/>
        </w:rPr>
      </w:pPr>
    </w:p>
    <w:p w14:paraId="0C2FBCD7" w14:textId="77777777" w:rsidR="00511D56" w:rsidRDefault="00511D56">
      <w:pPr>
        <w:pStyle w:val="Tijeloteksta"/>
        <w:rPr>
          <w:rFonts w:ascii="Segoe UI"/>
        </w:rPr>
      </w:pPr>
    </w:p>
    <w:p w14:paraId="1E6C333D" w14:textId="77777777" w:rsidR="00511D56" w:rsidRDefault="00511D56">
      <w:pPr>
        <w:pStyle w:val="Tijeloteksta"/>
        <w:rPr>
          <w:rFonts w:ascii="Segoe UI"/>
        </w:rPr>
      </w:pPr>
    </w:p>
    <w:p w14:paraId="37F6684D" w14:textId="77777777" w:rsidR="00511D56" w:rsidRDefault="00511D56">
      <w:pPr>
        <w:pStyle w:val="Tijeloteksta"/>
        <w:rPr>
          <w:rFonts w:ascii="Segoe UI"/>
        </w:rPr>
      </w:pPr>
    </w:p>
    <w:p w14:paraId="030C3435" w14:textId="77777777" w:rsidR="00511D56" w:rsidRDefault="00511D56">
      <w:pPr>
        <w:pStyle w:val="Tijeloteksta"/>
        <w:rPr>
          <w:rFonts w:ascii="Segoe UI"/>
        </w:rPr>
      </w:pPr>
    </w:p>
    <w:p w14:paraId="063B8DC1" w14:textId="77777777" w:rsidR="00511D56" w:rsidRDefault="00511D56">
      <w:pPr>
        <w:pStyle w:val="Tijeloteksta"/>
        <w:rPr>
          <w:rFonts w:ascii="Segoe UI"/>
        </w:rPr>
      </w:pPr>
    </w:p>
    <w:p w14:paraId="35B9D6F2" w14:textId="77777777" w:rsidR="00511D56" w:rsidRDefault="00511D56">
      <w:pPr>
        <w:pStyle w:val="Tijeloteksta"/>
        <w:rPr>
          <w:rFonts w:ascii="Segoe UI"/>
        </w:rPr>
      </w:pPr>
    </w:p>
    <w:p w14:paraId="3577C45E" w14:textId="77777777" w:rsidR="00511D56" w:rsidRDefault="00511D56">
      <w:pPr>
        <w:pStyle w:val="Tijeloteksta"/>
        <w:rPr>
          <w:rFonts w:ascii="Segoe UI"/>
        </w:rPr>
      </w:pPr>
    </w:p>
    <w:p w14:paraId="4EB5191F" w14:textId="77777777" w:rsidR="00511D56" w:rsidRDefault="00511D56">
      <w:pPr>
        <w:pStyle w:val="Tijeloteksta"/>
        <w:rPr>
          <w:rFonts w:ascii="Segoe UI"/>
        </w:rPr>
      </w:pPr>
    </w:p>
    <w:p w14:paraId="1491A556" w14:textId="77777777" w:rsidR="00511D56" w:rsidRDefault="00511D56">
      <w:pPr>
        <w:pStyle w:val="Tijeloteksta"/>
        <w:rPr>
          <w:rFonts w:ascii="Segoe UI"/>
        </w:rPr>
      </w:pPr>
    </w:p>
    <w:p w14:paraId="32809D60" w14:textId="77777777" w:rsidR="00511D56" w:rsidRDefault="00511D56">
      <w:pPr>
        <w:pStyle w:val="Tijeloteksta"/>
        <w:rPr>
          <w:rFonts w:ascii="Segoe UI"/>
        </w:rPr>
      </w:pPr>
    </w:p>
    <w:p w14:paraId="0B222A25" w14:textId="77777777" w:rsidR="00511D56" w:rsidRDefault="00511D56">
      <w:pPr>
        <w:pStyle w:val="Tijeloteksta"/>
        <w:rPr>
          <w:rFonts w:ascii="Segoe UI"/>
        </w:rPr>
      </w:pPr>
    </w:p>
    <w:p w14:paraId="38B77EBF" w14:textId="77777777" w:rsidR="00511D56" w:rsidRDefault="00511D56">
      <w:pPr>
        <w:pStyle w:val="Tijeloteksta"/>
        <w:rPr>
          <w:rFonts w:ascii="Segoe UI"/>
        </w:rPr>
      </w:pPr>
    </w:p>
    <w:p w14:paraId="72862CCA" w14:textId="77777777" w:rsidR="00511D56" w:rsidRDefault="00511D56">
      <w:pPr>
        <w:pStyle w:val="Tijeloteksta"/>
        <w:rPr>
          <w:rFonts w:ascii="Segoe UI"/>
        </w:rPr>
      </w:pPr>
    </w:p>
    <w:p w14:paraId="2071458F" w14:textId="77777777" w:rsidR="00511D56" w:rsidRDefault="00511D56">
      <w:pPr>
        <w:pStyle w:val="Tijeloteksta"/>
        <w:rPr>
          <w:rFonts w:ascii="Segoe UI"/>
        </w:rPr>
      </w:pPr>
    </w:p>
    <w:p w14:paraId="34864250" w14:textId="77777777" w:rsidR="00511D56" w:rsidRDefault="00511D56">
      <w:pPr>
        <w:pStyle w:val="Tijeloteksta"/>
        <w:rPr>
          <w:rFonts w:ascii="Segoe UI"/>
        </w:rPr>
      </w:pPr>
    </w:p>
    <w:p w14:paraId="1DAAB5DB" w14:textId="77777777" w:rsidR="00511D56" w:rsidRDefault="00511D56">
      <w:pPr>
        <w:pStyle w:val="Tijeloteksta"/>
        <w:spacing w:before="20" w:after="1"/>
        <w:rPr>
          <w:rFonts w:ascii="Segoe UI"/>
        </w:rPr>
      </w:pPr>
    </w:p>
    <w:p w14:paraId="390F4E47" w14:textId="77777777" w:rsidR="00511D56" w:rsidRDefault="00000000">
      <w:pPr>
        <w:pStyle w:val="Tijeloteksta"/>
        <w:spacing w:line="20" w:lineRule="exact"/>
        <w:ind w:left="391"/>
        <w:rPr>
          <w:rFonts w:ascii="Segoe UI"/>
          <w:sz w:val="2"/>
        </w:rPr>
      </w:pPr>
      <w:r>
        <w:rPr>
          <w:rFonts w:ascii="Segoe UI"/>
          <w:noProof/>
          <w:sz w:val="2"/>
        </w:rPr>
        <mc:AlternateContent>
          <mc:Choice Requires="wpg">
            <w:drawing>
              <wp:inline distT="0" distB="0" distL="0" distR="0" wp14:anchorId="5A7DF5F4" wp14:editId="2D516B55">
                <wp:extent cx="6428740" cy="13335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740" cy="13335"/>
                          <a:chOff x="0" y="0"/>
                          <a:chExt cx="6428740" cy="1333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42874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13335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85"/>
                                </a:lnTo>
                                <a:lnTo>
                                  <a:pt x="6428232" y="12785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AE089" id="Group 30" o:spid="_x0000_s1026" style="width:506.2pt;height:1.05pt;mso-position-horizontal-relative:char;mso-position-vertical-relative:line" coordsize="64287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">
                <v:shape id="Graphic 31" o:spid="_x0000_s1027" style="position:absolute;width:64287;height:133;visibility:visible;mso-wrap-style:square;v-text-anchor:top" coordsize="642874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" path="m6428232,l,,,12785r6428232,l642823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B3ACAB8" w14:textId="77777777" w:rsidR="00511D56" w:rsidRDefault="00511D56">
      <w:pPr>
        <w:spacing w:line="20" w:lineRule="exact"/>
        <w:rPr>
          <w:rFonts w:ascii="Segoe UI"/>
          <w:sz w:val="2"/>
        </w:rPr>
        <w:sectPr w:rsidR="00511D56">
          <w:footerReference w:type="default" r:id="rId11"/>
          <w:pgSz w:w="11910" w:h="16850"/>
          <w:pgMar w:top="520" w:right="380" w:bottom="280" w:left="740" w:header="0" w:footer="0" w:gutter="0"/>
          <w:cols w:space="720"/>
        </w:sectPr>
      </w:pPr>
    </w:p>
    <w:p w14:paraId="397FAEEA" w14:textId="77777777" w:rsidR="00511D56" w:rsidRDefault="00000000">
      <w:pPr>
        <w:ind w:left="864"/>
        <w:rPr>
          <w:b/>
          <w:sz w:val="16"/>
        </w:rPr>
      </w:pPr>
      <w:r>
        <w:rPr>
          <w:b/>
          <w:spacing w:val="-2"/>
          <w:sz w:val="16"/>
        </w:rPr>
        <w:t>Municipal</w:t>
      </w:r>
      <w:r>
        <w:rPr>
          <w:b/>
          <w:spacing w:val="-7"/>
          <w:sz w:val="16"/>
        </w:rPr>
        <w:t xml:space="preserve"> </w:t>
      </w:r>
      <w:r>
        <w:rPr>
          <w:b/>
          <w:color w:val="FF0000"/>
          <w:spacing w:val="-4"/>
          <w:sz w:val="16"/>
        </w:rPr>
        <w:t>Soft</w:t>
      </w:r>
    </w:p>
    <w:p w14:paraId="72661814" w14:textId="77777777" w:rsidR="00511D56" w:rsidRDefault="00000000">
      <w:pPr>
        <w:spacing w:before="41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pacing w:val="-2"/>
          <w:sz w:val="12"/>
        </w:rPr>
        <w:t>rptE3P</w:t>
      </w:r>
    </w:p>
    <w:p w14:paraId="51B6A5A2" w14:textId="77777777" w:rsidR="00511D56" w:rsidRDefault="00000000">
      <w:pPr>
        <w:spacing w:before="115"/>
        <w:ind w:left="421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Str.1</w:t>
      </w:r>
    </w:p>
    <w:p w14:paraId="66FD271E" w14:textId="77777777" w:rsidR="00511D56" w:rsidRDefault="00511D56">
      <w:pPr>
        <w:rPr>
          <w:sz w:val="16"/>
        </w:rPr>
        <w:sectPr w:rsidR="00511D56">
          <w:type w:val="continuous"/>
          <w:pgSz w:w="11910" w:h="16850"/>
          <w:pgMar w:top="240" w:right="380" w:bottom="1040" w:left="740" w:header="0" w:footer="0" w:gutter="0"/>
          <w:cols w:num="2" w:space="720" w:equalWidth="0">
            <w:col w:w="8650" w:space="40"/>
            <w:col w:w="2100"/>
          </w:cols>
        </w:sectPr>
      </w:pPr>
    </w:p>
    <w:p w14:paraId="18D29FFD" w14:textId="77777777" w:rsidR="00511D56" w:rsidRDefault="00000000">
      <w:pPr>
        <w:spacing w:before="73" w:after="6" w:line="297" w:lineRule="auto"/>
        <w:ind w:left="1142" w:right="6629" w:hanging="2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35296" behindDoc="0" locked="0" layoutInCell="1" allowOverlap="1" wp14:anchorId="278F5F9E" wp14:editId="4253EBAB">
            <wp:simplePos x="0" y="0"/>
            <wp:positionH relativeFrom="page">
              <wp:posOffset>585939</wp:posOffset>
            </wp:positionH>
            <wp:positionV relativeFrom="paragraph">
              <wp:posOffset>61468</wp:posOffset>
            </wp:positionV>
            <wp:extent cx="519925" cy="661162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925" cy="66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 xml:space="preserve">REPUBLIKA HRVATSKA </w:t>
      </w:r>
      <w:r>
        <w:rPr>
          <w:rFonts w:ascii="Arial" w:hAnsi="Arial"/>
          <w:b/>
          <w:spacing w:val="-2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 xml:space="preserve">ŽUPANIJA </w:t>
      </w:r>
      <w:r>
        <w:rPr>
          <w:rFonts w:ascii="Arial" w:hAnsi="Arial"/>
          <w:b/>
        </w:rPr>
        <w:t>OPĆINA ŽAKANJE</w:t>
      </w:r>
    </w:p>
    <w:p w14:paraId="63506A93" w14:textId="77777777" w:rsidR="00511D56" w:rsidRDefault="00000000">
      <w:pPr>
        <w:pStyle w:val="Tijeloteksta"/>
        <w:spacing w:line="20" w:lineRule="exact"/>
        <w:ind w:left="112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884CC99" wp14:editId="09A9DC62">
                <wp:extent cx="2545715" cy="2540"/>
                <wp:effectExtent l="0" t="0" r="0" b="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5715" cy="2540"/>
                          <a:chOff x="0" y="0"/>
                          <a:chExt cx="2545715" cy="254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254571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5715" h="2540">
                                <a:moveTo>
                                  <a:pt x="2545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0"/>
                                </a:lnTo>
                                <a:lnTo>
                                  <a:pt x="2545207" y="2130"/>
                                </a:lnTo>
                                <a:lnTo>
                                  <a:pt x="2545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476F37" id="Group 36" o:spid="_x0000_s1026" style="width:200.45pt;height:.2pt;mso-position-horizontal-relative:char;mso-position-vertical-relative:line" coordsize="25457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">
                <v:shape id="Graphic 37" o:spid="_x0000_s1027" style="position:absolute;width:25457;height:25;visibility:visible;mso-wrap-style:square;v-text-anchor:top" coordsize="254571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" path="m2545207,l,,,2130r2545207,l25452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F15760D" w14:textId="77777777" w:rsidR="00511D56" w:rsidRDefault="00000000">
      <w:pPr>
        <w:spacing w:before="47"/>
        <w:ind w:left="1142"/>
        <w:rPr>
          <w:rFonts w:ascii="Arial"/>
          <w:b/>
          <w:sz w:val="16"/>
        </w:rPr>
      </w:pPr>
      <w:r>
        <w:rPr>
          <w:rFonts w:ascii="Arial"/>
          <w:b/>
          <w:sz w:val="16"/>
        </w:rPr>
        <w:t>Jedinstveni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upravni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odjel</w:t>
      </w:r>
    </w:p>
    <w:p w14:paraId="155E92BD" w14:textId="77777777" w:rsidR="00511D56" w:rsidRDefault="00511D56">
      <w:pPr>
        <w:pStyle w:val="Tijeloteksta"/>
        <w:spacing w:before="91"/>
        <w:rPr>
          <w:rFonts w:ascii="Arial"/>
          <w:b/>
          <w:sz w:val="16"/>
        </w:rPr>
      </w:pPr>
    </w:p>
    <w:p w14:paraId="6830111C" w14:textId="77777777" w:rsidR="00511D56" w:rsidRDefault="00000000">
      <w:pPr>
        <w:spacing w:before="1"/>
        <w:ind w:right="235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6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5"/>
          <w:sz w:val="16"/>
        </w:rPr>
        <w:t xml:space="preserve"> </w:t>
      </w:r>
      <w:r>
        <w:rPr>
          <w:rFonts w:ascii="Segoe UI" w:hAnsi="Segoe UI"/>
          <w:spacing w:val="-2"/>
          <w:sz w:val="16"/>
        </w:rPr>
        <w:t>valuti</w:t>
      </w:r>
    </w:p>
    <w:p w14:paraId="170D3EB5" w14:textId="77777777" w:rsidR="00511D56" w:rsidRDefault="00511D56">
      <w:pPr>
        <w:pStyle w:val="Tijeloteksta"/>
        <w:spacing w:before="8"/>
        <w:rPr>
          <w:rFonts w:ascii="Segoe UI"/>
          <w:sz w:val="5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1"/>
        <w:gridCol w:w="4017"/>
        <w:gridCol w:w="1798"/>
        <w:gridCol w:w="1796"/>
        <w:gridCol w:w="1822"/>
      </w:tblGrid>
      <w:tr w:rsidR="00511D56" w14:paraId="25B2DF10" w14:textId="77777777">
        <w:trPr>
          <w:trHeight w:val="1160"/>
        </w:trPr>
        <w:tc>
          <w:tcPr>
            <w:tcW w:w="1056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22B6FEE" w14:textId="77777777" w:rsidR="00511D56" w:rsidRDefault="00000000">
            <w:pPr>
              <w:pStyle w:val="TableParagraph"/>
              <w:spacing w:before="66"/>
              <w:ind w:right="13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2026.</w:t>
            </w:r>
          </w:p>
          <w:p w14:paraId="0771F6EC" w14:textId="77777777" w:rsidR="00511D56" w:rsidRDefault="00000000">
            <w:pPr>
              <w:pStyle w:val="TableParagraph"/>
              <w:ind w:left="78" w:right="131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GODINU</w:t>
            </w:r>
          </w:p>
          <w:p w14:paraId="3A1A8025" w14:textId="77777777" w:rsidR="00511D56" w:rsidRDefault="00000000">
            <w:pPr>
              <w:pStyle w:val="TableParagraph"/>
              <w:spacing w:before="69"/>
              <w:ind w:left="445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  <w:spacing w:val="-5"/>
              </w:rPr>
              <w:t>DIO</w:t>
            </w:r>
          </w:p>
        </w:tc>
      </w:tr>
      <w:tr w:rsidR="00511D56" w14:paraId="4B439F75" w14:textId="77777777">
        <w:trPr>
          <w:trHeight w:val="51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A243790" w14:textId="77777777" w:rsidR="00511D56" w:rsidRDefault="00000000">
            <w:pPr>
              <w:pStyle w:val="TableParagraph"/>
              <w:spacing w:before="2"/>
              <w:ind w:left="244" w:right="230" w:firstLine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74657B" w14:textId="77777777" w:rsidR="00511D56" w:rsidRDefault="00000000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E65F52E" w14:textId="77777777" w:rsidR="00511D56" w:rsidRDefault="00000000">
            <w:pPr>
              <w:pStyle w:val="TableParagraph"/>
              <w:spacing w:before="11" w:line="237" w:lineRule="auto"/>
              <w:ind w:left="655" w:right="344" w:hanging="35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7BA2DA" w14:textId="77777777" w:rsidR="00511D56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A23676D" w14:textId="77777777" w:rsidR="00511D56" w:rsidRDefault="00000000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303EAA71" w14:textId="77777777">
        <w:trPr>
          <w:trHeight w:val="503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7C4923B1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RAZDJEL</w:t>
            </w:r>
          </w:p>
          <w:p w14:paraId="1CEB357D" w14:textId="77777777" w:rsidR="00511D56" w:rsidRDefault="00000000">
            <w:pPr>
              <w:pStyle w:val="TableParagraph"/>
              <w:spacing w:before="92" w:line="190" w:lineRule="exact"/>
              <w:ind w:righ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066FBD60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PREDSTAVNIČKA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 IZVRŠNA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TIJELA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07C0D1DD" w14:textId="77777777" w:rsidR="00511D56" w:rsidRDefault="00000000">
            <w:pPr>
              <w:pStyle w:val="TableParagraph"/>
              <w:spacing w:before="10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0B3FB16D" w14:textId="77777777" w:rsidR="00511D56" w:rsidRDefault="00000000">
            <w:pPr>
              <w:pStyle w:val="TableParagraph"/>
              <w:spacing w:before="10"/>
              <w:ind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25.900,00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666699"/>
          </w:tcPr>
          <w:p w14:paraId="25866789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16.900,00</w:t>
            </w:r>
          </w:p>
        </w:tc>
      </w:tr>
      <w:tr w:rsidR="00511D56" w14:paraId="4CF2CC82" w14:textId="77777777">
        <w:trPr>
          <w:trHeight w:val="505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6F1D8950" w14:textId="77777777" w:rsidR="00511D56" w:rsidRDefault="00000000"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GLAVA</w:t>
            </w:r>
          </w:p>
          <w:p w14:paraId="5B29C137" w14:textId="77777777" w:rsidR="00511D56" w:rsidRDefault="00000000">
            <w:pPr>
              <w:pStyle w:val="TableParagraph"/>
              <w:spacing w:before="35"/>
              <w:ind w:left="5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00101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6BE63E42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PREDSTAVNIČKA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 IZVRŠNA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TIJELA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7AEF5DAA" w14:textId="77777777" w:rsidR="00511D56" w:rsidRDefault="00000000">
            <w:pPr>
              <w:pStyle w:val="TableParagraph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4BE92DFB" w14:textId="77777777" w:rsidR="00511D56" w:rsidRDefault="00000000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25.900,00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14:paraId="4B95CD53" w14:textId="77777777" w:rsidR="00511D56" w:rsidRDefault="00000000">
            <w:pPr>
              <w:pStyle w:val="TableParagraph"/>
              <w:ind w:righ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16.900,00</w:t>
            </w:r>
          </w:p>
        </w:tc>
      </w:tr>
      <w:tr w:rsidR="00511D56" w14:paraId="49A1B67E" w14:textId="77777777">
        <w:trPr>
          <w:trHeight w:val="737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99C6B86" w14:textId="77777777" w:rsidR="00511D56" w:rsidRDefault="00000000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20D5B46C" w14:textId="77777777" w:rsidR="00511D56" w:rsidRDefault="00000000">
            <w:pPr>
              <w:pStyle w:val="TableParagraph"/>
              <w:spacing w:before="34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1774450" w14:textId="77777777" w:rsidR="00511D56" w:rsidRDefault="00000000">
            <w:pPr>
              <w:pStyle w:val="TableParagraph"/>
              <w:spacing w:before="8" w:line="241" w:lineRule="exact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REDOVNA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 OPĆINSKOG</w:t>
            </w:r>
          </w:p>
          <w:p w14:paraId="178489EE" w14:textId="77777777" w:rsidR="00511D56" w:rsidRDefault="00000000">
            <w:pPr>
              <w:pStyle w:val="TableParagraph"/>
              <w:spacing w:before="0" w:line="240" w:lineRule="exact"/>
              <w:ind w:left="76" w:right="1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VIJEĆA,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UREDA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NAČELNIKA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 SAVJETA MLADIH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2AC3345" w14:textId="77777777" w:rsidR="00511D56" w:rsidRDefault="00000000">
            <w:pPr>
              <w:pStyle w:val="TableParagraph"/>
              <w:spacing w:before="8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17.100,00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337C6AB" w14:textId="77777777" w:rsidR="00511D56" w:rsidRDefault="00000000">
            <w:pPr>
              <w:pStyle w:val="TableParagraph"/>
              <w:spacing w:before="8"/>
              <w:ind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25.900,00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7DCD5779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16.900,00</w:t>
            </w:r>
          </w:p>
        </w:tc>
      </w:tr>
      <w:tr w:rsidR="00511D56" w14:paraId="50CABAEC" w14:textId="77777777">
        <w:trPr>
          <w:trHeight w:val="445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BE2CB3A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A100101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9B468A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VIJEĆA</w:t>
            </w:r>
          </w:p>
          <w:p w14:paraId="2DEDE723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tijela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AC8FCBD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B949C07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F328950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</w:tr>
      <w:tr w:rsidR="00511D56" w14:paraId="153FF4BC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C71C921" w14:textId="77777777" w:rsidR="00511D56" w:rsidRDefault="00000000">
            <w:pPr>
              <w:pStyle w:val="TableParagraph"/>
              <w:spacing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43D9EDB" w14:textId="77777777" w:rsidR="00511D56" w:rsidRDefault="00000000">
            <w:pPr>
              <w:pStyle w:val="TableParagraph"/>
              <w:spacing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B03DCF3" w14:textId="77777777" w:rsidR="00511D56" w:rsidRDefault="00000000">
            <w:pPr>
              <w:pStyle w:val="TableParagraph"/>
              <w:spacing w:line="161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E402241" w14:textId="77777777" w:rsidR="00511D56" w:rsidRDefault="00000000">
            <w:pPr>
              <w:pStyle w:val="TableParagraph"/>
              <w:spacing w:line="161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D6EF87F" w14:textId="77777777" w:rsidR="00511D56" w:rsidRDefault="00000000">
            <w:pPr>
              <w:pStyle w:val="TableParagraph"/>
              <w:spacing w:line="161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</w:tr>
      <w:tr w:rsidR="00511D56" w14:paraId="5DA32CB3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19C868B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E26FD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E87F4B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68161F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256DBE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5EFDAA2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</w:tr>
      <w:tr w:rsidR="00511D56" w14:paraId="7851FCC8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7F6C38A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B8704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B84A42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05801E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10FD4D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3D25D4C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</w:tr>
      <w:tr w:rsidR="00511D56" w14:paraId="29492909" w14:textId="77777777">
        <w:trPr>
          <w:trHeight w:val="44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5B6C21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A100102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A502858" w14:textId="77777777" w:rsidR="00511D56" w:rsidRDefault="00000000">
            <w:pPr>
              <w:pStyle w:val="TableParagraph"/>
              <w:spacing w:before="8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UREDA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NAČELNIKA</w:t>
            </w:r>
          </w:p>
          <w:p w14:paraId="5028A9A2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tijela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3009ABF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3D64A3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34A6D20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</w:tr>
      <w:tr w:rsidR="00511D56" w14:paraId="00AB75E6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6B811E3" w14:textId="77777777" w:rsidR="00511D56" w:rsidRDefault="00000000">
            <w:pPr>
              <w:pStyle w:val="TableParagraph"/>
              <w:spacing w:before="10" w:line="158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E932695" w14:textId="77777777" w:rsidR="00511D56" w:rsidRDefault="00000000">
            <w:pPr>
              <w:pStyle w:val="TableParagraph"/>
              <w:spacing w:before="10" w:line="158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E3BD202" w14:textId="77777777" w:rsidR="00511D56" w:rsidRDefault="00000000">
            <w:pPr>
              <w:pStyle w:val="TableParagraph"/>
              <w:spacing w:before="10" w:line="158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7F47331" w14:textId="77777777" w:rsidR="00511D56" w:rsidRDefault="00000000">
            <w:pPr>
              <w:pStyle w:val="TableParagraph"/>
              <w:spacing w:before="10" w:line="158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7F3D7D3" w14:textId="77777777" w:rsidR="00511D56" w:rsidRDefault="00000000">
            <w:pPr>
              <w:pStyle w:val="TableParagraph"/>
              <w:spacing w:before="10" w:line="158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12.000,00</w:t>
            </w:r>
          </w:p>
        </w:tc>
      </w:tr>
      <w:tr w:rsidR="00511D56" w14:paraId="6C780FA5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CD6AD87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CBFDF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DBD86F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0AE806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7415E1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C784190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</w:tr>
      <w:tr w:rsidR="00511D56" w14:paraId="46332DCE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4FD2114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EAEB1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497746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716876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C13AE6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1FD8710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12.000,00</w:t>
            </w:r>
          </w:p>
        </w:tc>
      </w:tr>
      <w:tr w:rsidR="00511D56" w14:paraId="236DD6A8" w14:textId="77777777">
        <w:trPr>
          <w:trHeight w:val="44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4710C22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A100104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FEB3516" w14:textId="77777777" w:rsidR="00511D56" w:rsidRDefault="00000000">
            <w:pPr>
              <w:pStyle w:val="TableParagraph"/>
              <w:spacing w:before="8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IZBORI</w:t>
            </w:r>
          </w:p>
          <w:p w14:paraId="2D608ACC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tijela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B98D0C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64F680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4517120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</w:tr>
      <w:tr w:rsidR="00511D56" w14:paraId="0683B079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7D0B270" w14:textId="77777777" w:rsidR="00511D56" w:rsidRDefault="00000000">
            <w:pPr>
              <w:pStyle w:val="TableParagraph"/>
              <w:spacing w:before="8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C5A5080" w14:textId="77777777" w:rsidR="00511D56" w:rsidRDefault="00000000">
            <w:pPr>
              <w:pStyle w:val="TableParagraph"/>
              <w:spacing w:before="8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FCF01DD" w14:textId="77777777" w:rsidR="00511D56" w:rsidRDefault="00000000">
            <w:pPr>
              <w:pStyle w:val="TableParagraph"/>
              <w:spacing w:before="8" w:line="160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3873A13" w14:textId="77777777" w:rsidR="00511D56" w:rsidRDefault="00000000">
            <w:pPr>
              <w:pStyle w:val="TableParagraph"/>
              <w:spacing w:before="8" w:line="160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5CBCCFC" w14:textId="77777777" w:rsidR="00511D56" w:rsidRDefault="00000000">
            <w:pPr>
              <w:pStyle w:val="TableParagraph"/>
              <w:spacing w:before="8" w:line="160" w:lineRule="exact"/>
              <w:ind w:right="1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1.000,00</w:t>
            </w:r>
          </w:p>
        </w:tc>
      </w:tr>
      <w:tr w:rsidR="00511D56" w14:paraId="312AA4AF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515CC08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40F99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B4EA68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91609E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342FCB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31A4089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</w:tr>
      <w:tr w:rsidR="00511D56" w14:paraId="59D1450C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BFC8A0A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4891E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111BF6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6A8130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EAD997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8AA56D1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</w:tr>
      <w:tr w:rsidR="00511D56" w14:paraId="71C065A0" w14:textId="77777777">
        <w:trPr>
          <w:trHeight w:val="447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C52D53F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A100105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0CB9D57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POLITIČKIM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STRANKAMA</w:t>
            </w:r>
          </w:p>
          <w:p w14:paraId="3E5FE913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tijela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7D48E9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162BF4D" w14:textId="77777777" w:rsidR="00511D56" w:rsidRDefault="00000000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451D0B5" w14:textId="77777777" w:rsidR="00511D56" w:rsidRDefault="00000000"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</w:tr>
      <w:tr w:rsidR="00511D56" w14:paraId="1D09ACE5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D079BF7" w14:textId="77777777" w:rsidR="00511D56" w:rsidRDefault="00000000">
            <w:pPr>
              <w:pStyle w:val="TableParagraph"/>
              <w:spacing w:before="8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7F741DA" w14:textId="77777777" w:rsidR="00511D56" w:rsidRDefault="00000000">
            <w:pPr>
              <w:pStyle w:val="TableParagraph"/>
              <w:spacing w:before="8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3A60A0E" w14:textId="77777777" w:rsidR="00511D56" w:rsidRDefault="00000000">
            <w:pPr>
              <w:pStyle w:val="TableParagraph"/>
              <w:spacing w:before="8" w:line="160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3DCAE54" w14:textId="77777777" w:rsidR="00511D56" w:rsidRDefault="00000000">
            <w:pPr>
              <w:pStyle w:val="TableParagraph"/>
              <w:spacing w:before="8" w:line="160" w:lineRule="exact"/>
              <w:ind w:righ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4188DED" w14:textId="77777777" w:rsidR="00511D56" w:rsidRDefault="00000000">
            <w:pPr>
              <w:pStyle w:val="TableParagraph"/>
              <w:spacing w:before="8" w:line="160" w:lineRule="exact"/>
              <w:ind w:right="1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900,00</w:t>
            </w:r>
          </w:p>
        </w:tc>
      </w:tr>
      <w:tr w:rsidR="00511D56" w14:paraId="023E8991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73A80F8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72714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7079B3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F997C1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3F84C8" w14:textId="77777777" w:rsidR="00511D56" w:rsidRDefault="00000000">
            <w:pPr>
              <w:pStyle w:val="TableParagraph"/>
              <w:spacing w:before="8"/>
              <w:ind w:righ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5D5B2F0" w14:textId="77777777" w:rsidR="00511D56" w:rsidRDefault="00000000">
            <w:pPr>
              <w:pStyle w:val="TableParagraph"/>
              <w:spacing w:before="8"/>
              <w:ind w:righ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</w:tr>
      <w:tr w:rsidR="00511D56" w14:paraId="484ABF58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4303420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4C8F29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1CF913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8C3E4C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3EAEC4" w14:textId="77777777" w:rsidR="00511D56" w:rsidRDefault="00000000">
            <w:pPr>
              <w:pStyle w:val="TableParagraph"/>
              <w:spacing w:before="8"/>
              <w:ind w:righ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0C38824" w14:textId="77777777" w:rsidR="00511D56" w:rsidRDefault="00000000">
            <w:pPr>
              <w:pStyle w:val="TableParagraph"/>
              <w:spacing w:before="8"/>
              <w:ind w:righ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900,00</w:t>
            </w:r>
          </w:p>
        </w:tc>
      </w:tr>
      <w:tr w:rsidR="00511D56" w14:paraId="06AC4FDC" w14:textId="77777777">
        <w:trPr>
          <w:trHeight w:val="505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769B6CE1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RAZDJEL</w:t>
            </w:r>
          </w:p>
          <w:p w14:paraId="43ACF2BE" w14:textId="77777777" w:rsidR="00511D56" w:rsidRDefault="00000000">
            <w:pPr>
              <w:pStyle w:val="TableParagraph"/>
              <w:spacing w:before="91" w:line="192" w:lineRule="exact"/>
              <w:ind w:right="1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5CE9385E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JEDINSTVENI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UPRAVNI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ODJEL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7A2443B7" w14:textId="77777777" w:rsidR="00511D56" w:rsidRDefault="00000000">
            <w:pPr>
              <w:pStyle w:val="TableParagraph"/>
              <w:spacing w:before="10"/>
              <w:ind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1.777.825,00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5C46ADF4" w14:textId="77777777" w:rsidR="00511D56" w:rsidRDefault="00000000">
            <w:pPr>
              <w:pStyle w:val="TableParagraph"/>
              <w:spacing w:before="10"/>
              <w:ind w:left="35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1.804.975,00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666699"/>
          </w:tcPr>
          <w:p w14:paraId="1E8C47D4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1.886.950,00</w:t>
            </w:r>
          </w:p>
        </w:tc>
      </w:tr>
      <w:tr w:rsidR="00511D56" w14:paraId="5D000D0D" w14:textId="77777777">
        <w:trPr>
          <w:trHeight w:val="505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1B80551C" w14:textId="77777777" w:rsidR="00511D56" w:rsidRDefault="00000000"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GLAVA</w:t>
            </w:r>
          </w:p>
          <w:p w14:paraId="254DD0C4" w14:textId="77777777" w:rsidR="00511D56" w:rsidRDefault="00000000">
            <w:pPr>
              <w:pStyle w:val="TableParagraph"/>
              <w:spacing w:before="35"/>
              <w:ind w:left="5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00201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354EAE85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JEDINSTVENI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UPRAVNI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ODJEL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2689EA73" w14:textId="77777777" w:rsidR="00511D56" w:rsidRDefault="00000000">
            <w:pPr>
              <w:pStyle w:val="TableParagraph"/>
              <w:ind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1.581.075,00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13F41838" w14:textId="77777777" w:rsidR="00511D56" w:rsidRDefault="00000000">
            <w:pPr>
              <w:pStyle w:val="TableParagraph"/>
              <w:ind w:left="35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1.592.925,00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14:paraId="1651D90A" w14:textId="77777777" w:rsidR="00511D56" w:rsidRDefault="00000000">
            <w:pPr>
              <w:pStyle w:val="TableParagraph"/>
              <w:ind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1.665.700,00</w:t>
            </w:r>
          </w:p>
        </w:tc>
      </w:tr>
      <w:tr w:rsidR="00511D56" w14:paraId="617C10A0" w14:textId="77777777">
        <w:trPr>
          <w:trHeight w:val="502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601A34E" w14:textId="77777777" w:rsidR="00511D56" w:rsidRDefault="00000000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67E2E3A4" w14:textId="77777777" w:rsidR="00511D56" w:rsidRDefault="00000000">
            <w:pPr>
              <w:pStyle w:val="TableParagraph"/>
              <w:spacing w:before="34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643F189" w14:textId="77777777" w:rsidR="00511D56" w:rsidRDefault="00000000">
            <w:pPr>
              <w:pStyle w:val="TableParagraph"/>
              <w:spacing w:before="8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UPRAVA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ADMINISTRACIJA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795B7E8" w14:textId="77777777" w:rsidR="00511D56" w:rsidRDefault="00000000">
            <w:pPr>
              <w:pStyle w:val="TableParagraph"/>
              <w:spacing w:before="8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236.425,00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5BD46C0" w14:textId="77777777" w:rsidR="00511D56" w:rsidRDefault="00000000">
            <w:pPr>
              <w:pStyle w:val="TableParagraph"/>
              <w:spacing w:before="8"/>
              <w:ind w:righ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241.175,00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09501D2E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247.425,00</w:t>
            </w:r>
          </w:p>
        </w:tc>
      </w:tr>
      <w:tr w:rsidR="00511D56" w14:paraId="7F61421E" w14:textId="77777777">
        <w:trPr>
          <w:trHeight w:val="44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F96BCB0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A100201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D1A1BB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ZAPOSLENE</w:t>
            </w:r>
          </w:p>
          <w:p w14:paraId="793624B9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tijela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D2BCA57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122.700,00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3FE2C46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128.900,00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8F5238A" w14:textId="77777777" w:rsidR="00511D56" w:rsidRDefault="00000000"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134.900,00</w:t>
            </w:r>
          </w:p>
        </w:tc>
      </w:tr>
      <w:tr w:rsidR="00511D56" w14:paraId="7441050C" w14:textId="77777777">
        <w:trPr>
          <w:trHeight w:val="19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13262B2" w14:textId="77777777" w:rsidR="00511D56" w:rsidRDefault="00000000">
            <w:pPr>
              <w:pStyle w:val="TableParagraph"/>
              <w:spacing w:before="10"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50132CA" w14:textId="77777777" w:rsidR="00511D56" w:rsidRDefault="00000000">
            <w:pPr>
              <w:pStyle w:val="TableParagraph"/>
              <w:spacing w:before="10"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A0626FA" w14:textId="77777777" w:rsidR="00511D56" w:rsidRDefault="00000000">
            <w:pPr>
              <w:pStyle w:val="TableParagraph"/>
              <w:spacing w:before="10" w:line="161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122.700,00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9123C7C" w14:textId="77777777" w:rsidR="00511D56" w:rsidRDefault="00000000">
            <w:pPr>
              <w:pStyle w:val="TableParagraph"/>
              <w:spacing w:before="10" w:line="161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128.900,00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BA71799" w14:textId="77777777" w:rsidR="00511D56" w:rsidRDefault="00000000">
            <w:pPr>
              <w:pStyle w:val="TableParagraph"/>
              <w:spacing w:before="10" w:line="161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134.900,00</w:t>
            </w:r>
          </w:p>
        </w:tc>
      </w:tr>
      <w:tr w:rsidR="00511D56" w14:paraId="2653E798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D6B8D99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242AAF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86380A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20C7E1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122.700,00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A0B9F6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128.900,00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D0AE72F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134.900,00</w:t>
            </w:r>
          </w:p>
        </w:tc>
      </w:tr>
      <w:tr w:rsidR="00511D56" w14:paraId="7AA95431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BE86CE2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A622E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968548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841B49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113.800,00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178A39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C1E8A38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126.000,00</w:t>
            </w:r>
          </w:p>
        </w:tc>
      </w:tr>
      <w:tr w:rsidR="00511D56" w14:paraId="68E30EAC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D0FD170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E2966B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B173D0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B4F6F6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8.900,00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7313B5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8.900,00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DC7E684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8.900,00</w:t>
            </w:r>
          </w:p>
        </w:tc>
      </w:tr>
      <w:tr w:rsidR="00511D56" w14:paraId="5FC22E0B" w14:textId="77777777">
        <w:trPr>
          <w:trHeight w:val="63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9B6C994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A100202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601E97" w14:textId="77777777" w:rsidR="00511D56" w:rsidRDefault="00000000">
            <w:pPr>
              <w:pStyle w:val="TableParagraph"/>
              <w:spacing w:before="8"/>
              <w:ind w:left="76" w:right="1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SREDSTAVA,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PROIZVODA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USLUGA ZA RAD UPRAVE</w:t>
            </w:r>
          </w:p>
          <w:p w14:paraId="168248F2" w14:textId="77777777" w:rsidR="00511D56" w:rsidRDefault="00000000">
            <w:pPr>
              <w:pStyle w:val="TableParagraph"/>
              <w:spacing w:before="41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tijela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F352756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45.925,00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532C34A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46.475,00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77ADECD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46.725,00</w:t>
            </w:r>
          </w:p>
        </w:tc>
      </w:tr>
      <w:tr w:rsidR="00511D56" w14:paraId="65471CC9" w14:textId="77777777">
        <w:trPr>
          <w:trHeight w:val="19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76D5874" w14:textId="77777777" w:rsidR="00511D56" w:rsidRDefault="00000000">
            <w:pPr>
              <w:pStyle w:val="TableParagraph"/>
              <w:spacing w:before="10"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8E728AA" w14:textId="77777777" w:rsidR="00511D56" w:rsidRDefault="00000000">
            <w:pPr>
              <w:pStyle w:val="TableParagraph"/>
              <w:spacing w:before="10"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70FE962" w14:textId="77777777" w:rsidR="00511D56" w:rsidRDefault="00000000">
            <w:pPr>
              <w:pStyle w:val="TableParagraph"/>
              <w:spacing w:before="10" w:line="161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45.925,00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8793689" w14:textId="77777777" w:rsidR="00511D56" w:rsidRDefault="00000000">
            <w:pPr>
              <w:pStyle w:val="TableParagraph"/>
              <w:spacing w:before="10" w:line="161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46.475,00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D2DE8C1" w14:textId="77777777" w:rsidR="00511D56" w:rsidRDefault="00000000">
            <w:pPr>
              <w:pStyle w:val="TableParagraph"/>
              <w:spacing w:before="10" w:line="161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46.725,00</w:t>
            </w:r>
          </w:p>
        </w:tc>
      </w:tr>
      <w:tr w:rsidR="00511D56" w14:paraId="2D471D5A" w14:textId="77777777">
        <w:trPr>
          <w:trHeight w:val="277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742841C7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706BA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EDF9368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226C22B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45.925,00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3F3A6BD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46.475,00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7550868F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46.725,00</w:t>
            </w:r>
          </w:p>
        </w:tc>
      </w:tr>
    </w:tbl>
    <w:p w14:paraId="1C3DD3D9" w14:textId="77777777" w:rsidR="00511D56" w:rsidRDefault="00000000">
      <w:pPr>
        <w:pStyle w:val="Tijeloteksta"/>
        <w:spacing w:before="5"/>
        <w:rPr>
          <w:rFonts w:ascii="Segoe U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4784410" wp14:editId="24D7F6F3">
                <wp:simplePos x="0" y="0"/>
                <wp:positionH relativeFrom="page">
                  <wp:posOffset>538480</wp:posOffset>
                </wp:positionH>
                <wp:positionV relativeFrom="paragraph">
                  <wp:posOffset>128212</wp:posOffset>
                </wp:positionV>
                <wp:extent cx="6703695" cy="1016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369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3695" h="10160">
                              <a:moveTo>
                                <a:pt x="0" y="9740"/>
                              </a:moveTo>
                              <a:lnTo>
                                <a:pt x="6703568" y="9740"/>
                              </a:lnTo>
                              <a:lnTo>
                                <a:pt x="6703568" y="0"/>
                              </a:lnTo>
                              <a:lnTo>
                                <a:pt x="0" y="0"/>
                              </a:lnTo>
                              <a:lnTo>
                                <a:pt x="0" y="9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184F4" id="Graphic 38" o:spid="_x0000_s1026" style="position:absolute;margin-left:42.4pt;margin-top:10.1pt;width:527.85pt;height:.8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369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" path="m,9740r6703568,l6703568,,,,,974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AF4F09F" w14:textId="77777777" w:rsidR="00511D56" w:rsidRDefault="00511D56">
      <w:pPr>
        <w:rPr>
          <w:rFonts w:ascii="Segoe UI"/>
          <w:sz w:val="13"/>
        </w:rPr>
        <w:sectPr w:rsidR="00511D56">
          <w:footerReference w:type="default" r:id="rId12"/>
          <w:pgSz w:w="11910" w:h="16850"/>
          <w:pgMar w:top="1080" w:right="380" w:bottom="1000" w:left="740" w:header="0" w:footer="805" w:gutter="0"/>
          <w:pgNumType w:start="1"/>
          <w:cols w:space="720"/>
        </w:sectPr>
      </w:pPr>
    </w:p>
    <w:p w14:paraId="71BFAD7E" w14:textId="77777777" w:rsidR="00511D56" w:rsidRDefault="00511D56">
      <w:pPr>
        <w:pStyle w:val="Tijeloteksta"/>
        <w:spacing w:before="1"/>
        <w:rPr>
          <w:rFonts w:ascii="Segoe UI"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1"/>
        <w:gridCol w:w="4016"/>
        <w:gridCol w:w="1798"/>
        <w:gridCol w:w="1795"/>
        <w:gridCol w:w="1821"/>
      </w:tblGrid>
      <w:tr w:rsidR="00511D56" w14:paraId="01051489" w14:textId="77777777">
        <w:trPr>
          <w:trHeight w:val="1159"/>
        </w:trPr>
        <w:tc>
          <w:tcPr>
            <w:tcW w:w="10564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616FC1A5" w14:textId="77777777" w:rsidR="00511D56" w:rsidRDefault="00000000">
            <w:pPr>
              <w:pStyle w:val="TableParagraph"/>
              <w:spacing w:before="66"/>
              <w:ind w:right="12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2026.</w:t>
            </w:r>
          </w:p>
          <w:p w14:paraId="1764AEFC" w14:textId="77777777" w:rsidR="00511D56" w:rsidRDefault="00000000">
            <w:pPr>
              <w:pStyle w:val="TableParagraph"/>
              <w:spacing w:before="8"/>
              <w:ind w:left="76" w:right="127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GODINU</w:t>
            </w:r>
          </w:p>
          <w:p w14:paraId="0C99BD6F" w14:textId="77777777" w:rsidR="00511D56" w:rsidRDefault="00000000">
            <w:pPr>
              <w:pStyle w:val="TableParagraph"/>
              <w:spacing w:before="70"/>
              <w:ind w:left="445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5"/>
              </w:rPr>
              <w:t>DIO</w:t>
            </w:r>
          </w:p>
        </w:tc>
      </w:tr>
      <w:tr w:rsidR="00511D56" w14:paraId="76F51627" w14:textId="77777777">
        <w:trPr>
          <w:trHeight w:val="50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F16AA4" w14:textId="77777777" w:rsidR="00511D56" w:rsidRDefault="00000000">
            <w:pPr>
              <w:pStyle w:val="TableParagraph"/>
              <w:spacing w:before="4" w:line="237" w:lineRule="auto"/>
              <w:ind w:left="244" w:right="230" w:firstLine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A94E91F" w14:textId="77777777" w:rsidR="00511D56" w:rsidRDefault="00000000">
            <w:pPr>
              <w:pStyle w:val="TableParagraph"/>
              <w:spacing w:before="2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C043DF" w14:textId="77777777" w:rsidR="00511D56" w:rsidRDefault="00000000">
            <w:pPr>
              <w:pStyle w:val="TableParagraph"/>
              <w:spacing w:line="240" w:lineRule="exact"/>
              <w:ind w:left="656" w:right="343" w:hanging="35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3F89448" w14:textId="77777777" w:rsidR="00511D56" w:rsidRDefault="00000000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25D78EE" w14:textId="77777777" w:rsidR="00511D56" w:rsidRDefault="00000000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36DA7F6F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35FD240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11B34B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18407B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6E6875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44.625,00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AA05B5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45.175,00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0A9A2E1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45.425,00</w:t>
            </w:r>
          </w:p>
        </w:tc>
      </w:tr>
      <w:tr w:rsidR="00511D56" w14:paraId="02D5AC1D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7579C2A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0EE51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77FB60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Financijski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F35F20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9532E2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FCDBCED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1.300,00</w:t>
            </w:r>
          </w:p>
        </w:tc>
      </w:tr>
      <w:tr w:rsidR="00511D56" w14:paraId="6248D75B" w14:textId="77777777">
        <w:trPr>
          <w:trHeight w:val="612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A388A1C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A100203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6172925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OPSKRBA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TOPLINSKOM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ENERGIJOM</w:t>
            </w:r>
          </w:p>
          <w:p w14:paraId="01923A2D" w14:textId="77777777" w:rsidR="00511D56" w:rsidRDefault="00000000">
            <w:pPr>
              <w:pStyle w:val="TableParagraph"/>
              <w:spacing w:before="46"/>
              <w:ind w:left="76" w:right="52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0110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tijela,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 fiskalni poslovi, vanjski poslovi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1CE79A2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91D18EA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53.300,00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C519EDF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53.300,00</w:t>
            </w:r>
          </w:p>
        </w:tc>
      </w:tr>
      <w:tr w:rsidR="00511D56" w14:paraId="298AF631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F7AB220" w14:textId="77777777" w:rsidR="00511D56" w:rsidRDefault="00000000">
            <w:pPr>
              <w:pStyle w:val="TableParagraph"/>
              <w:spacing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11036F6" w14:textId="77777777" w:rsidR="00511D56" w:rsidRDefault="00000000">
            <w:pPr>
              <w:pStyle w:val="TableParagraph"/>
              <w:spacing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6196432" w14:textId="77777777" w:rsidR="00511D56" w:rsidRDefault="00000000">
            <w:pPr>
              <w:pStyle w:val="TableParagraph"/>
              <w:spacing w:line="161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12.700,00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7258A10" w14:textId="77777777" w:rsidR="00511D56" w:rsidRDefault="00000000">
            <w:pPr>
              <w:pStyle w:val="TableParagraph"/>
              <w:spacing w:line="161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7.700,00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62E4E9F" w14:textId="77777777" w:rsidR="00511D56" w:rsidRDefault="00000000">
            <w:pPr>
              <w:pStyle w:val="TableParagraph"/>
              <w:spacing w:line="161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7.700,00</w:t>
            </w:r>
          </w:p>
        </w:tc>
      </w:tr>
      <w:tr w:rsidR="00511D56" w14:paraId="237E15CE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31373C4" w14:textId="77777777" w:rsidR="00511D56" w:rsidRDefault="00000000">
            <w:pPr>
              <w:pStyle w:val="TableParagraph"/>
              <w:spacing w:before="7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4D085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468951" w14:textId="77777777" w:rsidR="00511D56" w:rsidRDefault="00000000">
            <w:pPr>
              <w:pStyle w:val="TableParagraph"/>
              <w:spacing w:before="7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0E9E61" w14:textId="77777777" w:rsidR="00511D56" w:rsidRDefault="00000000">
            <w:pPr>
              <w:pStyle w:val="TableParagraph"/>
              <w:spacing w:before="7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12.700,00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DE9A52" w14:textId="77777777" w:rsidR="00511D56" w:rsidRDefault="00000000">
            <w:pPr>
              <w:pStyle w:val="TableParagraph"/>
              <w:spacing w:before="7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7.700,00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4D326A3" w14:textId="77777777" w:rsidR="00511D56" w:rsidRDefault="00000000">
            <w:pPr>
              <w:pStyle w:val="TableParagraph"/>
              <w:spacing w:before="7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7.700,00</w:t>
            </w:r>
          </w:p>
        </w:tc>
      </w:tr>
      <w:tr w:rsidR="00511D56" w14:paraId="5F63FAC9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7174A77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908DC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9BB6E7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C48AD2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12.700,00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0E5809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7.700,00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B53F827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7.700,00</w:t>
            </w:r>
          </w:p>
        </w:tc>
      </w:tr>
      <w:tr w:rsidR="00511D56" w14:paraId="348A8641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998E34A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310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9544170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Vlastiti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05F17F7" w14:textId="77777777" w:rsidR="00511D56" w:rsidRDefault="00000000">
            <w:pPr>
              <w:pStyle w:val="TableParagraph"/>
              <w:spacing w:line="159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40.600,00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B2733FF" w14:textId="77777777" w:rsidR="00511D56" w:rsidRDefault="00000000">
            <w:pPr>
              <w:pStyle w:val="TableParagraph"/>
              <w:spacing w:line="159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45.600,00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A02B299" w14:textId="77777777" w:rsidR="00511D56" w:rsidRDefault="00000000">
            <w:pPr>
              <w:pStyle w:val="TableParagraph"/>
              <w:spacing w:line="159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45.600,00</w:t>
            </w:r>
          </w:p>
        </w:tc>
      </w:tr>
      <w:tr w:rsidR="00511D56" w14:paraId="675197E3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14D29F4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4F544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60EB15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273C73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40.600,00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46EDFB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45.600,00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F2486BB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45.600,00</w:t>
            </w:r>
          </w:p>
        </w:tc>
      </w:tr>
      <w:tr w:rsidR="00511D56" w14:paraId="261AE9C8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03CC54B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69A25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84CF9F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1DEAA3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40.600,00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BF744A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45.600,00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CDD0523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45.600,00</w:t>
            </w:r>
          </w:p>
        </w:tc>
      </w:tr>
      <w:tr w:rsidR="00511D56" w14:paraId="31B93EC5" w14:textId="77777777">
        <w:trPr>
          <w:trHeight w:val="61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875DDE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A100205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290109" w14:textId="77777777" w:rsidR="00511D56" w:rsidRDefault="00000000">
            <w:pPr>
              <w:pStyle w:val="TableParagraph"/>
              <w:spacing w:before="8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AUTOMOBILA</w:t>
            </w:r>
          </w:p>
          <w:p w14:paraId="4D19ABFB" w14:textId="77777777" w:rsidR="00511D56" w:rsidRDefault="00000000">
            <w:pPr>
              <w:pStyle w:val="TableParagraph"/>
              <w:spacing w:before="47"/>
              <w:ind w:left="76" w:right="52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0110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tijela,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 fiskalni poslovi, vanjski poslovi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CE7A3CF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D841E0F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081E19E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</w:tr>
      <w:tr w:rsidR="00511D56" w14:paraId="052276EE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AA9D346" w14:textId="77777777" w:rsidR="00511D56" w:rsidRDefault="00000000">
            <w:pPr>
              <w:pStyle w:val="TableParagraph"/>
              <w:spacing w:before="10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01AF7C0" w14:textId="77777777" w:rsidR="00511D56" w:rsidRDefault="00000000">
            <w:pPr>
              <w:pStyle w:val="TableParagraph"/>
              <w:spacing w:before="10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59F59FE" w14:textId="77777777" w:rsidR="00511D56" w:rsidRDefault="00000000">
            <w:pPr>
              <w:pStyle w:val="TableParagraph"/>
              <w:spacing w:before="10" w:line="160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D4C2590" w14:textId="77777777" w:rsidR="00511D56" w:rsidRDefault="00000000">
            <w:pPr>
              <w:pStyle w:val="TableParagraph"/>
              <w:spacing w:before="10" w:line="160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D49D94F" w14:textId="77777777" w:rsidR="00511D56" w:rsidRDefault="00000000">
            <w:pPr>
              <w:pStyle w:val="TableParagraph"/>
              <w:spacing w:before="10" w:line="160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4.000,00</w:t>
            </w:r>
          </w:p>
        </w:tc>
      </w:tr>
      <w:tr w:rsidR="00511D56" w14:paraId="1F09FFB9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6394A07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D99F8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CA8FC1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F9CD69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49F702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095D49A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</w:tr>
      <w:tr w:rsidR="00511D56" w14:paraId="1CDA4E00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DA425A3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44B85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61423D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370D94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10C46D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B4C6562" w14:textId="77777777" w:rsidR="00511D56" w:rsidRDefault="00000000"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</w:tr>
      <w:tr w:rsidR="00511D56" w14:paraId="759CD357" w14:textId="77777777">
        <w:trPr>
          <w:trHeight w:val="63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DEF10F7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K100203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6AD20F" w14:textId="77777777" w:rsidR="00511D56" w:rsidRDefault="00000000">
            <w:pPr>
              <w:pStyle w:val="TableParagraph"/>
              <w:ind w:left="76" w:right="5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OPREMANJE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UPRAVE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ADMINISTRACIJE</w:t>
            </w:r>
          </w:p>
          <w:p w14:paraId="38096CE1" w14:textId="77777777" w:rsidR="00511D56" w:rsidRDefault="00000000">
            <w:pPr>
              <w:pStyle w:val="TableParagraph"/>
              <w:spacing w:before="41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tijela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CA2CF00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CEC15FA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8141600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8.500,00</w:t>
            </w:r>
          </w:p>
        </w:tc>
      </w:tr>
      <w:tr w:rsidR="00511D56" w14:paraId="429A71B6" w14:textId="77777777">
        <w:trPr>
          <w:trHeight w:val="186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C64AC8A" w14:textId="77777777" w:rsidR="00511D56" w:rsidRDefault="00000000">
            <w:pPr>
              <w:pStyle w:val="TableParagraph"/>
              <w:spacing w:before="8" w:line="158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D3BEE64" w14:textId="77777777" w:rsidR="00511D56" w:rsidRDefault="00000000">
            <w:pPr>
              <w:pStyle w:val="TableParagraph"/>
              <w:spacing w:before="8" w:line="158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F355E60" w14:textId="77777777" w:rsidR="00511D56" w:rsidRDefault="00000000">
            <w:pPr>
              <w:pStyle w:val="TableParagraph"/>
              <w:spacing w:before="8" w:line="158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D725FDF" w14:textId="77777777" w:rsidR="00511D56" w:rsidRDefault="00000000">
            <w:pPr>
              <w:pStyle w:val="TableParagraph"/>
              <w:spacing w:before="8" w:line="158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7D49D11" w14:textId="77777777" w:rsidR="00511D56" w:rsidRDefault="00000000">
            <w:pPr>
              <w:pStyle w:val="TableParagraph"/>
              <w:spacing w:before="8" w:line="158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8.500,00</w:t>
            </w:r>
          </w:p>
        </w:tc>
      </w:tr>
      <w:tr w:rsidR="00511D56" w14:paraId="1B583FDC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A093978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EE8F1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F3CDFA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 xml:space="preserve"> 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31D63F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F5146B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31D0511" w14:textId="77777777" w:rsidR="00511D56" w:rsidRDefault="00000000"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8.500,00</w:t>
            </w:r>
          </w:p>
        </w:tc>
      </w:tr>
      <w:tr w:rsidR="00511D56" w14:paraId="1060A1AA" w14:textId="77777777">
        <w:trPr>
          <w:trHeight w:val="40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39696DE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26821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5A669B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1F1A81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48AAAB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4C839DE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8.500,00</w:t>
            </w:r>
          </w:p>
        </w:tc>
      </w:tr>
      <w:tr w:rsidR="00511D56" w14:paraId="5E3937FF" w14:textId="77777777">
        <w:trPr>
          <w:trHeight w:val="505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626AA15" w14:textId="77777777" w:rsidR="00511D56" w:rsidRDefault="00000000"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7457D1B9" w14:textId="77777777" w:rsidR="00511D56" w:rsidRDefault="00000000">
            <w:pPr>
              <w:pStyle w:val="TableParagraph"/>
              <w:spacing w:before="33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1003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815AE33" w14:textId="77777777" w:rsidR="00511D56" w:rsidRDefault="00000000">
            <w:pPr>
              <w:pStyle w:val="TableParagraph"/>
              <w:spacing w:before="5" w:line="240" w:lineRule="exact"/>
              <w:ind w:left="76" w:right="5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PROGRAM ODRŽAVANJA </w:t>
            </w:r>
            <w:r>
              <w:rPr>
                <w:b/>
                <w:spacing w:val="-2"/>
                <w:sz w:val="20"/>
              </w:rPr>
              <w:t>KOMUNALNE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INFRSTRUKTURE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2C8CE72" w14:textId="77777777" w:rsidR="00511D56" w:rsidRDefault="00000000">
            <w:pPr>
              <w:pStyle w:val="TableParagraph"/>
              <w:ind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CA49ED1" w14:textId="77777777" w:rsidR="00511D56" w:rsidRDefault="00000000">
            <w:pPr>
              <w:pStyle w:val="TableParagraph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226D82A2" w14:textId="77777777" w:rsidR="00511D56" w:rsidRDefault="00000000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99.000,00</w:t>
            </w:r>
          </w:p>
        </w:tc>
      </w:tr>
      <w:tr w:rsidR="00511D56" w14:paraId="37C77D88" w14:textId="77777777">
        <w:trPr>
          <w:trHeight w:val="442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42625D9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A100301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686EB78" w14:textId="77777777" w:rsidR="00511D56" w:rsidRDefault="00000000">
            <w:pPr>
              <w:pStyle w:val="TableParagraph"/>
              <w:spacing w:before="8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RASVJETA</w:t>
            </w:r>
          </w:p>
          <w:p w14:paraId="11043B2E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0640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Ulična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rasvjeta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5F0C5B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B69E52F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88A2C05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  <w:tr w:rsidR="00511D56" w14:paraId="1B6983DD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B278958" w14:textId="77777777" w:rsidR="00511D56" w:rsidRDefault="00000000">
            <w:pPr>
              <w:pStyle w:val="TableParagraph"/>
              <w:spacing w:before="10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6CCE4FD" w14:textId="77777777" w:rsidR="00511D56" w:rsidRDefault="00000000">
            <w:pPr>
              <w:pStyle w:val="TableParagraph"/>
              <w:spacing w:before="10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Komunalna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djelatnost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D7986AA" w14:textId="77777777" w:rsidR="00511D56" w:rsidRDefault="00000000">
            <w:pPr>
              <w:pStyle w:val="TableParagraph"/>
              <w:spacing w:before="10" w:line="160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A300FE8" w14:textId="77777777" w:rsidR="00511D56" w:rsidRDefault="00000000">
            <w:pPr>
              <w:pStyle w:val="TableParagraph"/>
              <w:spacing w:before="10" w:line="160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0DF23B4" w14:textId="77777777" w:rsidR="00511D56" w:rsidRDefault="00000000">
            <w:pPr>
              <w:pStyle w:val="TableParagraph"/>
              <w:spacing w:before="10" w:line="160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</w:tr>
      <w:tr w:rsidR="00511D56" w14:paraId="411F08E0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9F47619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637B7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856584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946394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BCEA87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E7DF4A3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  <w:tr w:rsidR="00511D56" w14:paraId="2E765F1B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EA4565C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91F13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DFDD77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3FFC31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BAB519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FC25CFF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  <w:tr w:rsidR="00511D56" w14:paraId="11113F8F" w14:textId="77777777">
        <w:trPr>
          <w:trHeight w:val="447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E2B58B1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A100302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FF63586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CESTA</w:t>
            </w:r>
          </w:p>
          <w:p w14:paraId="13702A80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promet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11B3BA7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52.900,00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CCC56A1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52.900,00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624139C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52.900,00</w:t>
            </w:r>
          </w:p>
        </w:tc>
      </w:tr>
      <w:tr w:rsidR="00511D56" w14:paraId="5A49BBF9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DC01C67" w14:textId="77777777" w:rsidR="00511D56" w:rsidRDefault="00000000">
            <w:pPr>
              <w:pStyle w:val="TableParagraph"/>
              <w:spacing w:before="8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E0E71E3" w14:textId="77777777" w:rsidR="00511D56" w:rsidRDefault="00000000">
            <w:pPr>
              <w:pStyle w:val="TableParagraph"/>
              <w:spacing w:before="8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Komunalna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djelatnost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B33DC77" w14:textId="77777777" w:rsidR="00511D56" w:rsidRDefault="00000000">
            <w:pPr>
              <w:pStyle w:val="TableParagraph"/>
              <w:spacing w:before="8" w:line="160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52.900,00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F9DBA9E" w14:textId="77777777" w:rsidR="00511D56" w:rsidRDefault="00000000">
            <w:pPr>
              <w:pStyle w:val="TableParagraph"/>
              <w:spacing w:before="8" w:line="160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52.900,00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10CFCC4" w14:textId="77777777" w:rsidR="00511D56" w:rsidRDefault="00000000">
            <w:pPr>
              <w:pStyle w:val="TableParagraph"/>
              <w:spacing w:before="8" w:line="160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52.900,00</w:t>
            </w:r>
          </w:p>
        </w:tc>
      </w:tr>
      <w:tr w:rsidR="00511D56" w14:paraId="53E3009D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9BD3851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2654B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8DC448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AFCE08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52.900,00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7FD483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52.900,00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30863A1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52.900,00</w:t>
            </w:r>
          </w:p>
        </w:tc>
      </w:tr>
      <w:tr w:rsidR="00511D56" w14:paraId="3284B19C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69B5ACE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F76D8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317B9B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5FBF8D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52.900,00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4460AF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52.900,00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63DF8F6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52.900,00</w:t>
            </w:r>
          </w:p>
        </w:tc>
      </w:tr>
      <w:tr w:rsidR="00511D56" w14:paraId="4116B721" w14:textId="77777777">
        <w:trPr>
          <w:trHeight w:val="61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9E8903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A100303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7FAFBAE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GROBLJA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MRTVAČNICA</w:t>
            </w:r>
          </w:p>
          <w:p w14:paraId="4295EF8B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komunalnih </w:t>
            </w:r>
            <w:r>
              <w:rPr>
                <w:spacing w:val="-2"/>
                <w:sz w:val="14"/>
              </w:rPr>
              <w:t>pogodnosti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D137D38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8.800,00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B77907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8.800,00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CAAD768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8.800,00</w:t>
            </w:r>
          </w:p>
        </w:tc>
      </w:tr>
      <w:tr w:rsidR="00511D56" w14:paraId="5D156152" w14:textId="77777777">
        <w:trPr>
          <w:trHeight w:val="18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F7C3AB1" w14:textId="77777777" w:rsidR="00511D56" w:rsidRDefault="00000000">
            <w:pPr>
              <w:pStyle w:val="TableParagraph"/>
              <w:spacing w:before="8"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BE459A3" w14:textId="77777777" w:rsidR="00511D56" w:rsidRDefault="00000000">
            <w:pPr>
              <w:pStyle w:val="TableParagraph"/>
              <w:spacing w:before="8"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djelatnost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24FAB0B" w14:textId="77777777" w:rsidR="00511D56" w:rsidRDefault="00000000">
            <w:pPr>
              <w:pStyle w:val="TableParagraph"/>
              <w:spacing w:before="8" w:line="161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8.800,00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5617CF8" w14:textId="77777777" w:rsidR="00511D56" w:rsidRDefault="00000000">
            <w:pPr>
              <w:pStyle w:val="TableParagraph"/>
              <w:spacing w:before="8" w:line="161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8.800,00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80403DF" w14:textId="77777777" w:rsidR="00511D56" w:rsidRDefault="00000000">
            <w:pPr>
              <w:pStyle w:val="TableParagraph"/>
              <w:spacing w:before="8" w:line="161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8.800,00</w:t>
            </w:r>
          </w:p>
        </w:tc>
      </w:tr>
      <w:tr w:rsidR="00511D56" w14:paraId="55CD9BE0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843626E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23CF0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CB35A9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D66BAF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8.800,00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EE09DE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8.800,00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4FD55B4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8.800,00</w:t>
            </w:r>
          </w:p>
        </w:tc>
      </w:tr>
      <w:tr w:rsidR="00511D56" w14:paraId="2407A33D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BE1D723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072FB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BF06DA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76C4F1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8.800,00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6E3308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8.800,00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4A89FD0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8.800,00</w:t>
            </w:r>
          </w:p>
        </w:tc>
      </w:tr>
      <w:tr w:rsidR="00511D56" w14:paraId="798C5CFE" w14:textId="77777777">
        <w:trPr>
          <w:trHeight w:val="79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40E293C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A100304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50C6FA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GRAĐEVINA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ODVODNJE OBORINSKIH VODA</w:t>
            </w:r>
          </w:p>
          <w:p w14:paraId="3BEE390A" w14:textId="77777777" w:rsidR="00511D56" w:rsidRDefault="00000000">
            <w:pPr>
              <w:pStyle w:val="TableParagraph"/>
              <w:spacing w:before="41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komunalnih </w:t>
            </w:r>
            <w:r>
              <w:rPr>
                <w:spacing w:val="-2"/>
                <w:sz w:val="14"/>
              </w:rPr>
              <w:t>pogodnosti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0F14C4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9C7EC5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CB7FDB2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</w:tr>
      <w:tr w:rsidR="00511D56" w14:paraId="24C32D10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8D8797B" w14:textId="77777777" w:rsidR="00511D56" w:rsidRDefault="00000000">
            <w:pPr>
              <w:pStyle w:val="TableParagraph"/>
              <w:spacing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3B92B3D" w14:textId="77777777" w:rsidR="00511D56" w:rsidRDefault="00000000">
            <w:pPr>
              <w:pStyle w:val="TableParagraph"/>
              <w:spacing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Komunalna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djelatnost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1BCAEE9" w14:textId="77777777" w:rsidR="00511D56" w:rsidRDefault="00000000">
            <w:pPr>
              <w:pStyle w:val="TableParagraph"/>
              <w:spacing w:line="161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E8EDBC4" w14:textId="77777777" w:rsidR="00511D56" w:rsidRDefault="00000000">
            <w:pPr>
              <w:pStyle w:val="TableParagraph"/>
              <w:spacing w:line="161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991ADBE" w14:textId="77777777" w:rsidR="00511D56" w:rsidRDefault="00000000">
            <w:pPr>
              <w:pStyle w:val="TableParagraph"/>
              <w:spacing w:line="161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</w:tr>
      <w:tr w:rsidR="00511D56" w14:paraId="23979FAD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EA48CE3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BDC4A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2DC23C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815EE6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227500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0EF3380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</w:tr>
      <w:tr w:rsidR="00511D56" w14:paraId="0B88C9F0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AD5722A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895F3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16B664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600C5F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C75D85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E5B9C52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</w:tr>
      <w:tr w:rsidR="00511D56" w14:paraId="551A4E33" w14:textId="77777777">
        <w:trPr>
          <w:trHeight w:val="61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9B7AEFE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A100305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6C0FF98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ZELENIH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POVRŠINA</w:t>
            </w:r>
          </w:p>
          <w:p w14:paraId="251A4256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komunalnih </w:t>
            </w:r>
            <w:r>
              <w:rPr>
                <w:spacing w:val="-2"/>
                <w:sz w:val="14"/>
              </w:rPr>
              <w:t>pogodnosti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B6FA818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908C2B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55E1362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</w:tr>
      <w:tr w:rsidR="00511D56" w14:paraId="356DCCB2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D36CBD2" w14:textId="77777777" w:rsidR="00511D56" w:rsidRDefault="00000000">
            <w:pPr>
              <w:pStyle w:val="TableParagraph"/>
              <w:spacing w:before="10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A363A90" w14:textId="77777777" w:rsidR="00511D56" w:rsidRDefault="00000000">
            <w:pPr>
              <w:pStyle w:val="TableParagraph"/>
              <w:spacing w:before="10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D718925" w14:textId="77777777" w:rsidR="00511D56" w:rsidRDefault="00000000">
            <w:pPr>
              <w:pStyle w:val="TableParagraph"/>
              <w:spacing w:before="10" w:line="160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7A71A52" w14:textId="77777777" w:rsidR="00511D56" w:rsidRDefault="00000000">
            <w:pPr>
              <w:pStyle w:val="TableParagraph"/>
              <w:spacing w:before="10" w:line="160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0A9995F" w14:textId="77777777" w:rsidR="00511D56" w:rsidRDefault="00000000">
            <w:pPr>
              <w:pStyle w:val="TableParagraph"/>
              <w:spacing w:before="10" w:line="160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25127871" w14:textId="77777777">
        <w:trPr>
          <w:trHeight w:val="27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05293D1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FD99E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054E97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A4C860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A7FCB2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F95E8D8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 w14:paraId="50A355F3" w14:textId="77777777" w:rsidR="00511D56" w:rsidRDefault="00511D56">
      <w:pPr>
        <w:rPr>
          <w:sz w:val="16"/>
        </w:rPr>
        <w:sectPr w:rsidR="00511D56">
          <w:pgSz w:w="11910" w:h="16850"/>
          <w:pgMar w:top="1100" w:right="380" w:bottom="1000" w:left="740" w:header="0" w:footer="80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1"/>
        <w:gridCol w:w="4016"/>
        <w:gridCol w:w="1798"/>
        <w:gridCol w:w="1795"/>
        <w:gridCol w:w="1821"/>
      </w:tblGrid>
      <w:tr w:rsidR="00511D56" w14:paraId="587750F7" w14:textId="77777777">
        <w:trPr>
          <w:trHeight w:val="1159"/>
        </w:trPr>
        <w:tc>
          <w:tcPr>
            <w:tcW w:w="10564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25252F62" w14:textId="77777777" w:rsidR="00511D56" w:rsidRDefault="00000000">
            <w:pPr>
              <w:pStyle w:val="TableParagraph"/>
              <w:spacing w:before="66"/>
              <w:ind w:right="12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2026.</w:t>
            </w:r>
          </w:p>
          <w:p w14:paraId="1E978FDB" w14:textId="77777777" w:rsidR="00511D56" w:rsidRDefault="00000000">
            <w:pPr>
              <w:pStyle w:val="TableParagraph"/>
              <w:spacing w:before="8"/>
              <w:ind w:left="76" w:right="127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GODINU</w:t>
            </w:r>
          </w:p>
          <w:p w14:paraId="37768273" w14:textId="77777777" w:rsidR="00511D56" w:rsidRDefault="00000000">
            <w:pPr>
              <w:pStyle w:val="TableParagraph"/>
              <w:spacing w:before="70"/>
              <w:ind w:left="445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5"/>
              </w:rPr>
              <w:t>DIO</w:t>
            </w:r>
          </w:p>
        </w:tc>
      </w:tr>
      <w:tr w:rsidR="00511D56" w14:paraId="300201A9" w14:textId="77777777">
        <w:trPr>
          <w:trHeight w:val="50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69EFBD" w14:textId="77777777" w:rsidR="00511D56" w:rsidRDefault="00000000">
            <w:pPr>
              <w:pStyle w:val="TableParagraph"/>
              <w:spacing w:before="4" w:line="237" w:lineRule="auto"/>
              <w:ind w:left="244" w:right="230" w:firstLine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F1F27F6" w14:textId="77777777" w:rsidR="00511D56" w:rsidRDefault="00000000">
            <w:pPr>
              <w:pStyle w:val="TableParagraph"/>
              <w:spacing w:before="2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4CDD6A" w14:textId="77777777" w:rsidR="00511D56" w:rsidRDefault="00000000">
            <w:pPr>
              <w:pStyle w:val="TableParagraph"/>
              <w:spacing w:line="240" w:lineRule="exact"/>
              <w:ind w:left="656" w:right="343" w:hanging="35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D6E533" w14:textId="77777777" w:rsidR="00511D56" w:rsidRDefault="00000000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323D07D" w14:textId="77777777" w:rsidR="00511D56" w:rsidRDefault="00000000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0D86212F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806775A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1D921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79258A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A1DBAD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754CB3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50C2222" w14:textId="77777777" w:rsidR="00511D56" w:rsidRDefault="00000000"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4812C093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DB3CFB4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6341F1C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Komunalna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djelatnost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89A2C3F" w14:textId="77777777" w:rsidR="00511D56" w:rsidRDefault="00000000">
            <w:pPr>
              <w:pStyle w:val="TableParagraph"/>
              <w:spacing w:line="159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DA033C6" w14:textId="77777777" w:rsidR="00511D56" w:rsidRDefault="00000000">
            <w:pPr>
              <w:pStyle w:val="TableParagraph"/>
              <w:spacing w:line="159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2.300,00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5EEDFF6" w14:textId="77777777" w:rsidR="00511D56" w:rsidRDefault="00000000">
            <w:pPr>
              <w:pStyle w:val="TableParagraph"/>
              <w:spacing w:line="159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2.300,00</w:t>
            </w:r>
          </w:p>
        </w:tc>
      </w:tr>
      <w:tr w:rsidR="00511D56" w14:paraId="0EA43938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272A9F0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EE0A31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09E7DE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112956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6B7B1E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45F148D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</w:tr>
      <w:tr w:rsidR="00511D56" w14:paraId="761899B7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D33E492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D49CF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968719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C99BFB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71B41D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017A4C3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</w:tr>
      <w:tr w:rsidR="00511D56" w14:paraId="6933F2E3" w14:textId="77777777">
        <w:trPr>
          <w:trHeight w:val="49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8CDE942" w14:textId="77777777" w:rsidR="00511D56" w:rsidRDefault="00000000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7E7A527A" w14:textId="77777777" w:rsidR="00511D56" w:rsidRDefault="00000000">
            <w:pPr>
              <w:pStyle w:val="TableParagraph"/>
              <w:spacing w:before="34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1004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5BB19CB" w14:textId="77777777" w:rsidR="00511D56" w:rsidRDefault="00000000">
            <w:pPr>
              <w:pStyle w:val="TableParagraph"/>
              <w:spacing w:before="0" w:line="240" w:lineRule="exact"/>
              <w:ind w:left="76" w:right="5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GRADNJE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KOMUNALNE </w:t>
            </w:r>
            <w:r>
              <w:rPr>
                <w:b/>
                <w:spacing w:val="-2"/>
                <w:sz w:val="20"/>
              </w:rPr>
              <w:t>INFRASTRUKTURE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5D943CE" w14:textId="77777777" w:rsidR="00511D56" w:rsidRDefault="00000000">
            <w:pPr>
              <w:pStyle w:val="TableParagraph"/>
              <w:spacing w:before="8"/>
              <w:ind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523.700,00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B0B257A" w14:textId="77777777" w:rsidR="00511D56" w:rsidRDefault="00000000">
            <w:pPr>
              <w:pStyle w:val="TableParagraph"/>
              <w:spacing w:before="8"/>
              <w:ind w:righ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876.900,00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55A9ABE2" w14:textId="77777777" w:rsidR="00511D56" w:rsidRDefault="00000000">
            <w:pPr>
              <w:pStyle w:val="TableParagraph"/>
              <w:spacing w:before="8"/>
              <w:ind w:righ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918.225,00</w:t>
            </w:r>
          </w:p>
        </w:tc>
      </w:tr>
      <w:tr w:rsidR="00511D56" w14:paraId="6D2872B1" w14:textId="77777777">
        <w:trPr>
          <w:trHeight w:val="63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8F9DCFD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K100402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9F8650" w14:textId="77777777" w:rsidR="00511D56" w:rsidRDefault="00000000">
            <w:pPr>
              <w:pStyle w:val="TableParagraph"/>
              <w:spacing w:before="10"/>
              <w:ind w:left="76" w:right="5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GRADNJA-REKONSTRUKCIJA- </w:t>
            </w:r>
            <w:r>
              <w:rPr>
                <w:b/>
                <w:sz w:val="16"/>
              </w:rPr>
              <w:t>MODERNIZACIJA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PROMETNICA</w:t>
            </w:r>
          </w:p>
          <w:p w14:paraId="26F091F1" w14:textId="77777777" w:rsidR="00511D56" w:rsidRDefault="00000000">
            <w:pPr>
              <w:pStyle w:val="TableParagraph"/>
              <w:spacing w:before="41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promet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1B8D29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A034A18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B3E394A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83.000,00</w:t>
            </w:r>
          </w:p>
        </w:tc>
      </w:tr>
      <w:tr w:rsidR="00511D56" w14:paraId="7CFC357E" w14:textId="77777777">
        <w:trPr>
          <w:trHeight w:val="19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3C4F3F3" w14:textId="77777777" w:rsidR="00511D56" w:rsidRDefault="00000000">
            <w:pPr>
              <w:pStyle w:val="TableParagraph"/>
              <w:spacing w:line="162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5CF90A8" w14:textId="77777777" w:rsidR="00511D56" w:rsidRDefault="00000000">
            <w:pPr>
              <w:pStyle w:val="TableParagraph"/>
              <w:spacing w:line="162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6ED8600" w14:textId="77777777" w:rsidR="00511D56" w:rsidRDefault="00000000">
            <w:pPr>
              <w:pStyle w:val="TableParagraph"/>
              <w:spacing w:line="162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13A8956" w14:textId="77777777" w:rsidR="00511D56" w:rsidRDefault="00000000">
            <w:pPr>
              <w:pStyle w:val="TableParagraph"/>
              <w:spacing w:line="162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33.075,00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DB39231" w14:textId="77777777" w:rsidR="00511D56" w:rsidRDefault="00000000">
            <w:pPr>
              <w:pStyle w:val="TableParagraph"/>
              <w:spacing w:line="162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47.000,00</w:t>
            </w:r>
          </w:p>
        </w:tc>
      </w:tr>
      <w:tr w:rsidR="00511D56" w14:paraId="02A4218A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29D1EDA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B5899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6CD541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3DDF34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A89765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3C4DECD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</w:tr>
      <w:tr w:rsidR="00511D56" w14:paraId="639B3D68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DA74E0C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6A14E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B1AE86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813022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206018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9134718" w14:textId="77777777" w:rsidR="00511D56" w:rsidRDefault="00000000">
            <w:pPr>
              <w:pStyle w:val="TableParagraph"/>
              <w:spacing w:before="8"/>
              <w:ind w:righ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</w:tr>
      <w:tr w:rsidR="00511D56" w14:paraId="447CFDB9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58FA8E1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4EA16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9186FC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F46AB5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AE8795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33.075,00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4943334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44.000,00</w:t>
            </w:r>
          </w:p>
        </w:tc>
      </w:tr>
      <w:tr w:rsidR="00511D56" w14:paraId="619AB9F5" w14:textId="77777777">
        <w:trPr>
          <w:trHeight w:val="40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A1E8604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07F8D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E1D1C1" w14:textId="77777777" w:rsidR="00511D56" w:rsidRDefault="00000000">
            <w:pPr>
              <w:pStyle w:val="TableParagraph"/>
              <w:spacing w:before="2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38B2CD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304C92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33.075,00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7F65EAC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44.000,00</w:t>
            </w:r>
          </w:p>
        </w:tc>
      </w:tr>
      <w:tr w:rsidR="00511D56" w14:paraId="4DD2FCDD" w14:textId="77777777">
        <w:trPr>
          <w:trHeight w:val="18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7DCE52B" w14:textId="77777777" w:rsidR="00511D56" w:rsidRDefault="00000000">
            <w:pPr>
              <w:pStyle w:val="TableParagraph"/>
              <w:spacing w:before="10"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0504B15" w14:textId="77777777" w:rsidR="00511D56" w:rsidRDefault="00000000">
            <w:pPr>
              <w:pStyle w:val="TableParagraph"/>
              <w:spacing w:before="10"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Komunalna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djelatnost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35D41C3" w14:textId="77777777" w:rsidR="00511D56" w:rsidRDefault="00000000">
            <w:pPr>
              <w:pStyle w:val="TableParagraph"/>
              <w:spacing w:before="10" w:line="159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BB0CD94" w14:textId="77777777" w:rsidR="00511D56" w:rsidRDefault="00000000">
            <w:pPr>
              <w:pStyle w:val="TableParagraph"/>
              <w:spacing w:before="10" w:line="159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8CB6449" w14:textId="77777777" w:rsidR="00511D56" w:rsidRDefault="00000000">
            <w:pPr>
              <w:pStyle w:val="TableParagraph"/>
              <w:spacing w:before="10" w:line="159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6.000,00</w:t>
            </w:r>
          </w:p>
        </w:tc>
      </w:tr>
      <w:tr w:rsidR="00511D56" w14:paraId="3C411E53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23B9AE7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B269F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98A8C2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8F0DDE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13CD00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AAC3A2F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6D536C66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9353CBB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679EF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4A12B7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BCDE1B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A193BD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1ADA303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1B465814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4727BBE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01F71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705F95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0F9C24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E5CFB8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F5E99FC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</w:tr>
      <w:tr w:rsidR="00511D56" w14:paraId="4BF9AFC4" w14:textId="77777777">
        <w:trPr>
          <w:trHeight w:val="40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4ADB0BC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620259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00F975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6ED145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5F471E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D3817E6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</w:tr>
      <w:tr w:rsidR="00511D56" w14:paraId="2265B523" w14:textId="77777777">
        <w:trPr>
          <w:trHeight w:val="19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4D8CA8B" w14:textId="77777777" w:rsidR="00511D56" w:rsidRDefault="00000000">
            <w:pPr>
              <w:pStyle w:val="TableParagraph"/>
              <w:spacing w:before="10"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BDF1641" w14:textId="77777777" w:rsidR="00511D56" w:rsidRDefault="00000000">
            <w:pPr>
              <w:pStyle w:val="TableParagraph"/>
              <w:spacing w:before="10"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8659AB2" w14:textId="77777777" w:rsidR="00511D56" w:rsidRDefault="00000000">
            <w:pPr>
              <w:pStyle w:val="TableParagraph"/>
              <w:spacing w:before="10" w:line="161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CEC8BC2" w14:textId="77777777" w:rsidR="00511D56" w:rsidRDefault="00000000">
            <w:pPr>
              <w:pStyle w:val="TableParagraph"/>
              <w:spacing w:before="10" w:line="161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9BA7D4D" w14:textId="77777777" w:rsidR="00511D56" w:rsidRDefault="00000000">
            <w:pPr>
              <w:pStyle w:val="TableParagraph"/>
              <w:spacing w:before="10" w:line="161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272A7683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2E2C21A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3D36B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69BB98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4E5BE7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28BB22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89FD7E5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12CBED9F" w14:textId="77777777">
        <w:trPr>
          <w:trHeight w:val="40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3113F0E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ACD02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BA60BA" w14:textId="77777777" w:rsidR="00511D56" w:rsidRDefault="00000000">
            <w:pPr>
              <w:pStyle w:val="TableParagraph"/>
              <w:spacing w:before="1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1DA35F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11719D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C4088C6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401CD02D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467B07F" w14:textId="77777777" w:rsidR="00511D56" w:rsidRDefault="00000000">
            <w:pPr>
              <w:pStyle w:val="TableParagraph"/>
              <w:spacing w:before="8" w:line="162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8EAD9C6" w14:textId="77777777" w:rsidR="00511D56" w:rsidRDefault="00000000">
            <w:pPr>
              <w:pStyle w:val="TableParagraph"/>
              <w:spacing w:before="8" w:line="162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4B1280B" w14:textId="77777777" w:rsidR="00511D56" w:rsidRDefault="00000000">
            <w:pPr>
              <w:pStyle w:val="TableParagraph"/>
              <w:spacing w:before="8" w:line="162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B5A00CC" w14:textId="77777777" w:rsidR="00511D56" w:rsidRDefault="00000000">
            <w:pPr>
              <w:pStyle w:val="TableParagraph"/>
              <w:spacing w:before="8" w:line="162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39.925,00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6DD3A93" w14:textId="77777777" w:rsidR="00511D56" w:rsidRDefault="00000000">
            <w:pPr>
              <w:pStyle w:val="TableParagraph"/>
              <w:spacing w:before="8" w:line="162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</w:tr>
      <w:tr w:rsidR="00511D56" w14:paraId="5FB8237A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C6B1FB9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ACB9B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5DCCEB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8B1DA0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FC5D31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39.925,00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98FE104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  <w:tr w:rsidR="00511D56" w14:paraId="0FFAC6B6" w14:textId="77777777">
        <w:trPr>
          <w:trHeight w:val="40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635F509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061B7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583265" w14:textId="77777777" w:rsidR="00511D56" w:rsidRDefault="00000000">
            <w:pPr>
              <w:pStyle w:val="TableParagraph"/>
              <w:spacing w:before="1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920CD5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030D70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39.925,00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0275528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  <w:tr w:rsidR="00511D56" w14:paraId="201BEF83" w14:textId="77777777">
        <w:trPr>
          <w:trHeight w:val="63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2A5EC2A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K100407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261DC00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TRAKTORSKOG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PUTA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U ŠUMSKU CESTU</w:t>
            </w:r>
          </w:p>
          <w:p w14:paraId="0F41D68D" w14:textId="77777777" w:rsidR="00511D56" w:rsidRDefault="00000000">
            <w:pPr>
              <w:pStyle w:val="TableParagraph"/>
              <w:spacing w:before="41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promet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D09DEF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176.000,00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47DB4D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8B4EE05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4A117748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AC0492E" w14:textId="77777777" w:rsidR="00511D56" w:rsidRDefault="00000000">
            <w:pPr>
              <w:pStyle w:val="TableParagraph"/>
              <w:spacing w:before="8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DC46CAF" w14:textId="77777777" w:rsidR="00511D56" w:rsidRDefault="00000000">
            <w:pPr>
              <w:pStyle w:val="TableParagraph"/>
              <w:spacing w:before="8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38A62E6" w14:textId="77777777" w:rsidR="00511D56" w:rsidRDefault="00000000">
            <w:pPr>
              <w:pStyle w:val="TableParagraph"/>
              <w:spacing w:before="8" w:line="160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F00C5A2" w14:textId="77777777" w:rsidR="00511D56" w:rsidRDefault="00000000">
            <w:pPr>
              <w:pStyle w:val="TableParagraph"/>
              <w:spacing w:before="8" w:line="160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BAA948C" w14:textId="77777777" w:rsidR="00511D56" w:rsidRDefault="00000000">
            <w:pPr>
              <w:pStyle w:val="TableParagraph"/>
              <w:spacing w:before="8" w:line="160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1AB1AD76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B19D662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421D2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6654AB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CAC743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4B3672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E749CD7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1DA9D541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D585B0A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A959F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EC14B8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E3AA17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0106A0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26812E5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66E53B59" w14:textId="77777777">
        <w:trPr>
          <w:trHeight w:val="18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766CE0C" w14:textId="77777777" w:rsidR="00511D56" w:rsidRDefault="00000000">
            <w:pPr>
              <w:pStyle w:val="TableParagraph"/>
              <w:spacing w:before="10"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DFB5502" w14:textId="77777777" w:rsidR="00511D56" w:rsidRDefault="00000000">
            <w:pPr>
              <w:pStyle w:val="TableParagraph"/>
              <w:spacing w:before="10"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DF925D7" w14:textId="77777777" w:rsidR="00511D56" w:rsidRDefault="00000000">
            <w:pPr>
              <w:pStyle w:val="TableParagraph"/>
              <w:spacing w:before="10" w:line="159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A2D631A" w14:textId="77777777" w:rsidR="00511D56" w:rsidRDefault="00000000">
            <w:pPr>
              <w:pStyle w:val="TableParagraph"/>
              <w:spacing w:before="10" w:line="159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A3FA68D" w14:textId="77777777" w:rsidR="00511D56" w:rsidRDefault="00000000">
            <w:pPr>
              <w:pStyle w:val="TableParagraph"/>
              <w:spacing w:before="10" w:line="159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709AAD1D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322B428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660871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5ED3D0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F0873D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80FD3B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B7FCAF9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50D6DA63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8F018B5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F0DC9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4BDBBC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398254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49B1DA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838A9CD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0A87D48B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D84FBA7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B720E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75A1E4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D0AA94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2CC841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10B534E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472B2C8B" w14:textId="77777777">
        <w:trPr>
          <w:trHeight w:val="40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7F19FFB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931E9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09B92F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122599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396382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9AB2EB2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12F5DFF2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E58AE14" w14:textId="77777777" w:rsidR="00511D56" w:rsidRDefault="00000000">
            <w:pPr>
              <w:pStyle w:val="TableParagraph"/>
              <w:spacing w:before="10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800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B1B3074" w14:textId="77777777" w:rsidR="00511D56" w:rsidRDefault="00000000">
            <w:pPr>
              <w:pStyle w:val="TableParagraph"/>
              <w:spacing w:before="10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Namjenski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primici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zaduživanja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D1E76EF" w14:textId="77777777" w:rsidR="00511D56" w:rsidRDefault="00000000">
            <w:pPr>
              <w:pStyle w:val="TableParagraph"/>
              <w:spacing w:before="10" w:line="160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4C5696C" w14:textId="77777777" w:rsidR="00511D56" w:rsidRDefault="00000000">
            <w:pPr>
              <w:pStyle w:val="TableParagraph"/>
              <w:spacing w:before="10" w:line="160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46A095C" w14:textId="77777777" w:rsidR="00511D56" w:rsidRDefault="00000000">
            <w:pPr>
              <w:pStyle w:val="TableParagraph"/>
              <w:spacing w:before="10" w:line="160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054B6FF6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D9D125D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D6769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91568C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B2402F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550059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9FB35CB" w14:textId="77777777" w:rsidR="00511D56" w:rsidRDefault="00000000"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74801097" w14:textId="77777777">
        <w:trPr>
          <w:trHeight w:val="40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A12E139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570BA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676F4C" w14:textId="77777777" w:rsidR="00511D56" w:rsidRDefault="00000000">
            <w:pPr>
              <w:pStyle w:val="TableParagraph"/>
              <w:spacing w:before="1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2577B9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6ED39F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0B96C64" w14:textId="77777777" w:rsidR="00511D56" w:rsidRDefault="00000000"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0D4ADAD4" w14:textId="77777777">
        <w:trPr>
          <w:trHeight w:val="447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097002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K100408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51AE002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UNAPREĐENJE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POSLOVNE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ZONE</w:t>
            </w:r>
          </w:p>
          <w:p w14:paraId="63107A20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promet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A2A0FD2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AAD97E0" w14:textId="77777777" w:rsidR="00511D56" w:rsidRDefault="00000000">
            <w:pPr>
              <w:pStyle w:val="TableParagraph"/>
              <w:ind w:righ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0A822C6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250.000,00</w:t>
            </w:r>
          </w:p>
        </w:tc>
      </w:tr>
      <w:tr w:rsidR="00511D56" w14:paraId="2C7F3C13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BB9A2C7" w14:textId="77777777" w:rsidR="00511D56" w:rsidRDefault="00000000">
            <w:pPr>
              <w:pStyle w:val="TableParagraph"/>
              <w:spacing w:before="8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BA662C3" w14:textId="77777777" w:rsidR="00511D56" w:rsidRDefault="00000000">
            <w:pPr>
              <w:pStyle w:val="TableParagraph"/>
              <w:spacing w:before="8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927D510" w14:textId="77777777" w:rsidR="00511D56" w:rsidRDefault="00000000">
            <w:pPr>
              <w:pStyle w:val="TableParagraph"/>
              <w:spacing w:before="8" w:line="160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825BB54" w14:textId="77777777" w:rsidR="00511D56" w:rsidRDefault="00000000">
            <w:pPr>
              <w:pStyle w:val="TableParagraph"/>
              <w:spacing w:before="8" w:line="160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A904A4D" w14:textId="77777777" w:rsidR="00511D56" w:rsidRDefault="00000000">
            <w:pPr>
              <w:pStyle w:val="TableParagraph"/>
              <w:spacing w:before="8" w:line="160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250.000,00</w:t>
            </w:r>
          </w:p>
        </w:tc>
      </w:tr>
      <w:tr w:rsidR="00511D56" w14:paraId="60F64777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8305F0C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BB276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E35E4E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A59F8A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E65CBC" w14:textId="77777777" w:rsidR="00511D56" w:rsidRDefault="00000000">
            <w:pPr>
              <w:pStyle w:val="TableParagraph"/>
              <w:spacing w:before="8"/>
              <w:ind w:righ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180457A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250.000,00</w:t>
            </w:r>
          </w:p>
        </w:tc>
      </w:tr>
      <w:tr w:rsidR="00511D56" w14:paraId="5C79E571" w14:textId="77777777">
        <w:trPr>
          <w:trHeight w:val="40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3207AAB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0ED52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14FE23" w14:textId="77777777" w:rsidR="00511D56" w:rsidRDefault="00000000">
            <w:pPr>
              <w:pStyle w:val="TableParagraph"/>
              <w:spacing w:before="3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662FA6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3ED037" w14:textId="77777777" w:rsidR="00511D56" w:rsidRDefault="00000000">
            <w:pPr>
              <w:pStyle w:val="TableParagraph"/>
              <w:spacing w:before="10"/>
              <w:ind w:righ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7C6B0D0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250.000,00</w:t>
            </w:r>
          </w:p>
        </w:tc>
      </w:tr>
      <w:tr w:rsidR="00511D56" w14:paraId="755ECE67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B63FDA3" w14:textId="77777777" w:rsidR="00511D56" w:rsidRDefault="00000000">
            <w:pPr>
              <w:pStyle w:val="TableParagraph"/>
              <w:spacing w:line="158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710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6062B08" w14:textId="77777777" w:rsidR="00511D56" w:rsidRDefault="00000000">
            <w:pPr>
              <w:pStyle w:val="TableParagraph"/>
              <w:spacing w:line="158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JLS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5ADC36C" w14:textId="77777777" w:rsidR="00511D56" w:rsidRDefault="00000000">
            <w:pPr>
              <w:pStyle w:val="TableParagraph"/>
              <w:spacing w:line="158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62EE731" w14:textId="77777777" w:rsidR="00511D56" w:rsidRDefault="00000000">
            <w:pPr>
              <w:pStyle w:val="TableParagraph"/>
              <w:spacing w:line="158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0681E4A" w14:textId="77777777" w:rsidR="00511D56" w:rsidRDefault="00000000">
            <w:pPr>
              <w:pStyle w:val="TableParagraph"/>
              <w:spacing w:line="158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37862675" w14:textId="77777777">
        <w:trPr>
          <w:trHeight w:val="277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5121373C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250CF5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2F0E93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4F12AB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8BFEDE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56BD4ED5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 w14:paraId="307E319E" w14:textId="77777777" w:rsidR="00511D56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C2999A7" wp14:editId="32F8592F">
                <wp:simplePos x="0" y="0"/>
                <wp:positionH relativeFrom="page">
                  <wp:posOffset>538480</wp:posOffset>
                </wp:positionH>
                <wp:positionV relativeFrom="page">
                  <wp:posOffset>9999612</wp:posOffset>
                </wp:positionV>
                <wp:extent cx="6703695" cy="1016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369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3695" h="10160">
                              <a:moveTo>
                                <a:pt x="0" y="9740"/>
                              </a:moveTo>
                              <a:lnTo>
                                <a:pt x="6703568" y="9740"/>
                              </a:lnTo>
                              <a:lnTo>
                                <a:pt x="6703568" y="0"/>
                              </a:lnTo>
                              <a:lnTo>
                                <a:pt x="0" y="0"/>
                              </a:lnTo>
                              <a:lnTo>
                                <a:pt x="0" y="9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42924" id="Graphic 39" o:spid="_x0000_s1026" style="position:absolute;margin-left:42.4pt;margin-top:787.35pt;width:527.85pt;height:.8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0369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" path="m,9740r6703568,l6703568,,,,,974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4424F70" w14:textId="77777777" w:rsidR="00511D56" w:rsidRDefault="00511D56">
      <w:pPr>
        <w:rPr>
          <w:sz w:val="2"/>
          <w:szCs w:val="2"/>
        </w:rPr>
        <w:sectPr w:rsidR="00511D56">
          <w:type w:val="continuous"/>
          <w:pgSz w:w="11910" w:h="16850"/>
          <w:pgMar w:top="1120" w:right="380" w:bottom="1060" w:left="740" w:header="0" w:footer="80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1"/>
        <w:gridCol w:w="4016"/>
        <w:gridCol w:w="1798"/>
        <w:gridCol w:w="1795"/>
        <w:gridCol w:w="1821"/>
      </w:tblGrid>
      <w:tr w:rsidR="00511D56" w14:paraId="4CD69BAA" w14:textId="77777777">
        <w:trPr>
          <w:trHeight w:val="1159"/>
        </w:trPr>
        <w:tc>
          <w:tcPr>
            <w:tcW w:w="10564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2EEE821C" w14:textId="77777777" w:rsidR="00511D56" w:rsidRDefault="00000000">
            <w:pPr>
              <w:pStyle w:val="TableParagraph"/>
              <w:spacing w:before="66"/>
              <w:ind w:right="12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2026.</w:t>
            </w:r>
          </w:p>
          <w:p w14:paraId="0F0240EB" w14:textId="77777777" w:rsidR="00511D56" w:rsidRDefault="00000000">
            <w:pPr>
              <w:pStyle w:val="TableParagraph"/>
              <w:spacing w:before="8"/>
              <w:ind w:left="76" w:right="127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GODINU</w:t>
            </w:r>
          </w:p>
          <w:p w14:paraId="64813B8E" w14:textId="77777777" w:rsidR="00511D56" w:rsidRDefault="00000000">
            <w:pPr>
              <w:pStyle w:val="TableParagraph"/>
              <w:spacing w:before="70"/>
              <w:ind w:left="445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5"/>
              </w:rPr>
              <w:t>DIO</w:t>
            </w:r>
          </w:p>
        </w:tc>
      </w:tr>
      <w:tr w:rsidR="00511D56" w14:paraId="04E94A10" w14:textId="77777777">
        <w:trPr>
          <w:trHeight w:val="50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01EA3DE" w14:textId="77777777" w:rsidR="00511D56" w:rsidRDefault="00000000">
            <w:pPr>
              <w:pStyle w:val="TableParagraph"/>
              <w:spacing w:before="4" w:line="237" w:lineRule="auto"/>
              <w:ind w:left="244" w:right="230" w:firstLine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81770F" w14:textId="77777777" w:rsidR="00511D56" w:rsidRDefault="00000000">
            <w:pPr>
              <w:pStyle w:val="TableParagraph"/>
              <w:spacing w:before="2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BC13426" w14:textId="77777777" w:rsidR="00511D56" w:rsidRDefault="00000000">
            <w:pPr>
              <w:pStyle w:val="TableParagraph"/>
              <w:spacing w:line="240" w:lineRule="exact"/>
              <w:ind w:left="656" w:right="343" w:hanging="35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DFA440A" w14:textId="77777777" w:rsidR="00511D56" w:rsidRDefault="00000000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510E9E1" w14:textId="77777777" w:rsidR="00511D56" w:rsidRDefault="00000000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72D4F38D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4CAFBD1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2B36A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DC6135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8A2577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CC1FB1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EE8C4DB" w14:textId="77777777" w:rsidR="00511D56" w:rsidRDefault="00000000"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2DD6C95D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E905AEF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FD86A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226F15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0C52FF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D8B65C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ED8CA55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78A07518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3F7CE40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B04271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F1D70C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neproizvedene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D3B3B6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A22A7B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C447099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5019EBC4" w14:textId="77777777">
        <w:trPr>
          <w:trHeight w:val="79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B91FEA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K100410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F0A3A22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SPORTSKO-REKREACIJSKI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CENTAR</w:t>
            </w:r>
          </w:p>
          <w:p w14:paraId="26651A4C" w14:textId="77777777" w:rsidR="00511D56" w:rsidRDefault="00000000">
            <w:pPr>
              <w:pStyle w:val="TableParagraph"/>
              <w:spacing w:before="1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/ŽAKANJE/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PRAVUTINA/</w:t>
            </w:r>
          </w:p>
          <w:p w14:paraId="0FAE9753" w14:textId="77777777" w:rsidR="00511D56" w:rsidRDefault="00000000">
            <w:pPr>
              <w:pStyle w:val="TableParagraph"/>
              <w:spacing w:before="40"/>
              <w:ind w:left="76" w:right="19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koji nisu drugdje svrstani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7F00A18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EC00460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7749F8D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40.000,00</w:t>
            </w:r>
          </w:p>
        </w:tc>
      </w:tr>
      <w:tr w:rsidR="00511D56" w14:paraId="76EBB901" w14:textId="77777777">
        <w:trPr>
          <w:trHeight w:val="18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D76AEAD" w14:textId="77777777" w:rsidR="00511D56" w:rsidRDefault="00000000">
            <w:pPr>
              <w:pStyle w:val="TableParagraph"/>
              <w:spacing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D17C89D" w14:textId="77777777" w:rsidR="00511D56" w:rsidRDefault="00000000">
            <w:pPr>
              <w:pStyle w:val="TableParagraph"/>
              <w:spacing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477F77E" w14:textId="77777777" w:rsidR="00511D56" w:rsidRDefault="00000000">
            <w:pPr>
              <w:pStyle w:val="TableParagraph"/>
              <w:spacing w:line="160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31.725,00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95E690C" w14:textId="77777777" w:rsidR="00511D56" w:rsidRDefault="00000000">
            <w:pPr>
              <w:pStyle w:val="TableParagraph"/>
              <w:spacing w:line="160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5F0EE1E" w14:textId="77777777" w:rsidR="00511D56" w:rsidRDefault="00000000">
            <w:pPr>
              <w:pStyle w:val="TableParagraph"/>
              <w:spacing w:line="160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10.000,00</w:t>
            </w:r>
          </w:p>
        </w:tc>
      </w:tr>
      <w:tr w:rsidR="00511D56" w14:paraId="7BD2A936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C255FD6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DA73F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A0127D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F228FE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31.725,00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1B5B1D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7831BE9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</w:tr>
      <w:tr w:rsidR="00511D56" w14:paraId="62F67169" w14:textId="77777777">
        <w:trPr>
          <w:trHeight w:val="40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BB2684A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57B97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732196" w14:textId="77777777" w:rsidR="00511D56" w:rsidRDefault="00000000">
            <w:pPr>
              <w:pStyle w:val="TableParagraph"/>
              <w:spacing w:before="1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DC4E09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31.725,00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AA813D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72CF66D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</w:tr>
      <w:tr w:rsidR="00511D56" w14:paraId="13B11E6B" w14:textId="77777777">
        <w:trPr>
          <w:trHeight w:val="18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369C3BB" w14:textId="77777777" w:rsidR="00511D56" w:rsidRDefault="00000000">
            <w:pPr>
              <w:pStyle w:val="TableParagraph"/>
              <w:spacing w:before="8"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B8696B4" w14:textId="77777777" w:rsidR="00511D56" w:rsidRDefault="00000000">
            <w:pPr>
              <w:pStyle w:val="TableParagraph"/>
              <w:spacing w:before="8"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55052F3" w14:textId="77777777" w:rsidR="00511D56" w:rsidRDefault="00000000">
            <w:pPr>
              <w:pStyle w:val="TableParagraph"/>
              <w:spacing w:before="8" w:line="161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18.275,00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58B3321" w14:textId="77777777" w:rsidR="00511D56" w:rsidRDefault="00000000">
            <w:pPr>
              <w:pStyle w:val="TableParagraph"/>
              <w:spacing w:before="8" w:line="161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83566AF" w14:textId="77777777" w:rsidR="00511D56" w:rsidRDefault="00000000">
            <w:pPr>
              <w:pStyle w:val="TableParagraph"/>
              <w:spacing w:before="8" w:line="161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</w:tr>
      <w:tr w:rsidR="00511D56" w14:paraId="15549C41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CE8B65B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A87F79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2F2A90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80957A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18.275,00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F347E0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C19656C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  <w:tr w:rsidR="00511D56" w14:paraId="21707692" w14:textId="77777777">
        <w:trPr>
          <w:trHeight w:val="40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9FB300B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6F0C4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380546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2F0859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18.275,00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6027D6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DE4E6A1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  <w:tr w:rsidR="00511D56" w14:paraId="760681CC" w14:textId="77777777">
        <w:trPr>
          <w:trHeight w:val="61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818ED6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K100412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F5192BD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GEODETSKE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PROJEKTANTSKE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USLUGE</w:t>
            </w:r>
          </w:p>
          <w:p w14:paraId="27774530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komunalnih </w:t>
            </w:r>
            <w:r>
              <w:rPr>
                <w:spacing w:val="-2"/>
                <w:sz w:val="14"/>
              </w:rPr>
              <w:t>pogodnosti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5A604E7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D16C9D0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E491DBC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</w:tr>
      <w:tr w:rsidR="00511D56" w14:paraId="36D12760" w14:textId="77777777">
        <w:trPr>
          <w:trHeight w:val="19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2AE5A67" w14:textId="77777777" w:rsidR="00511D56" w:rsidRDefault="00000000">
            <w:pPr>
              <w:pStyle w:val="TableParagraph"/>
              <w:spacing w:line="162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5CF25D1" w14:textId="77777777" w:rsidR="00511D56" w:rsidRDefault="00000000">
            <w:pPr>
              <w:pStyle w:val="TableParagraph"/>
              <w:spacing w:line="162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6EA9B45" w14:textId="77777777" w:rsidR="00511D56" w:rsidRDefault="00000000">
            <w:pPr>
              <w:pStyle w:val="TableParagraph"/>
              <w:spacing w:line="162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1535F76" w14:textId="77777777" w:rsidR="00511D56" w:rsidRDefault="00000000">
            <w:pPr>
              <w:pStyle w:val="TableParagraph"/>
              <w:spacing w:line="162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68210F4" w14:textId="77777777" w:rsidR="00511D56" w:rsidRDefault="00000000">
            <w:pPr>
              <w:pStyle w:val="TableParagraph"/>
              <w:spacing w:line="162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25.000,00</w:t>
            </w:r>
          </w:p>
        </w:tc>
      </w:tr>
      <w:tr w:rsidR="00511D56" w14:paraId="1608AF1B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0E05356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E9CC5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50944D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560307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BEC7BC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20146DF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</w:tr>
      <w:tr w:rsidR="00511D56" w14:paraId="05C85936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6326D55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993D81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D95FB9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39F83A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F48F80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D3217CF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</w:tr>
      <w:tr w:rsidR="00511D56" w14:paraId="1AA248EA" w14:textId="77777777">
        <w:trPr>
          <w:trHeight w:val="612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132D94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K100413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C8731C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GROBLJA</w:t>
            </w:r>
          </w:p>
          <w:p w14:paraId="78F4EC2F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komunalnih </w:t>
            </w:r>
            <w:r>
              <w:rPr>
                <w:spacing w:val="-2"/>
                <w:sz w:val="14"/>
              </w:rPr>
              <w:t>pogodnosti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715C04E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7F6CA4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B77B687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</w:tr>
      <w:tr w:rsidR="00511D56" w14:paraId="70404DB9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ED3F3C0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43AF62E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502E5A0" w14:textId="77777777" w:rsidR="00511D56" w:rsidRDefault="00000000">
            <w:pPr>
              <w:pStyle w:val="TableParagraph"/>
              <w:spacing w:line="159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B301DB1" w14:textId="77777777" w:rsidR="00511D56" w:rsidRDefault="00000000">
            <w:pPr>
              <w:pStyle w:val="TableParagraph"/>
              <w:spacing w:line="159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FEFDEBA" w14:textId="77777777" w:rsidR="00511D56" w:rsidRDefault="00000000">
            <w:pPr>
              <w:pStyle w:val="TableParagraph"/>
              <w:spacing w:line="159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1.700,00</w:t>
            </w:r>
          </w:p>
        </w:tc>
      </w:tr>
      <w:tr w:rsidR="00511D56" w14:paraId="57235B59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DF2AF56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3D5D4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2FF09D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2E9AFD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FCC196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69B83FD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1.700,00</w:t>
            </w:r>
          </w:p>
        </w:tc>
      </w:tr>
      <w:tr w:rsidR="00511D56" w14:paraId="55D974CA" w14:textId="77777777">
        <w:trPr>
          <w:trHeight w:val="40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2744864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09DCC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6682FA" w14:textId="77777777" w:rsidR="00511D56" w:rsidRDefault="00000000">
            <w:pPr>
              <w:pStyle w:val="TableParagraph"/>
              <w:spacing w:before="2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BB7767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E0884E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4D9E2AB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1.700,00</w:t>
            </w:r>
          </w:p>
        </w:tc>
      </w:tr>
      <w:tr w:rsidR="00511D56" w14:paraId="3B601B04" w14:textId="77777777">
        <w:trPr>
          <w:trHeight w:val="186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2624BD7" w14:textId="77777777" w:rsidR="00511D56" w:rsidRDefault="00000000">
            <w:pPr>
              <w:pStyle w:val="TableParagraph"/>
              <w:spacing w:before="8" w:line="158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0044481" w14:textId="77777777" w:rsidR="00511D56" w:rsidRDefault="00000000">
            <w:pPr>
              <w:pStyle w:val="TableParagraph"/>
              <w:spacing w:before="8" w:line="158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EC4FB0E" w14:textId="77777777" w:rsidR="00511D56" w:rsidRDefault="00000000">
            <w:pPr>
              <w:pStyle w:val="TableParagraph"/>
              <w:spacing w:before="8" w:line="158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5E01B09" w14:textId="77777777" w:rsidR="00511D56" w:rsidRDefault="00000000">
            <w:pPr>
              <w:pStyle w:val="TableParagraph"/>
              <w:spacing w:before="8" w:line="158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4.300,00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179DEAC" w14:textId="77777777" w:rsidR="00511D56" w:rsidRDefault="00000000">
            <w:pPr>
              <w:pStyle w:val="TableParagraph"/>
              <w:spacing w:before="8" w:line="158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18.300,00</w:t>
            </w:r>
          </w:p>
        </w:tc>
      </w:tr>
      <w:tr w:rsidR="00511D56" w14:paraId="2EC3355A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0F93A93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4901B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D32A3D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082375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44E2F1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4.300,00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FC33488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18.300,00</w:t>
            </w:r>
          </w:p>
        </w:tc>
      </w:tr>
      <w:tr w:rsidR="00511D56" w14:paraId="124FF334" w14:textId="77777777">
        <w:trPr>
          <w:trHeight w:val="40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1E27F8F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445DD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D04F6E" w14:textId="77777777" w:rsidR="00511D56" w:rsidRDefault="00000000">
            <w:pPr>
              <w:pStyle w:val="TableParagraph"/>
              <w:spacing w:before="2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83F863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DCEE78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4.300,00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BB538C7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18.300,00</w:t>
            </w:r>
          </w:p>
        </w:tc>
      </w:tr>
      <w:tr w:rsidR="00511D56" w14:paraId="0E576CA9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031BB41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EE96A48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B9F1270" w14:textId="77777777" w:rsidR="00511D56" w:rsidRDefault="00000000">
            <w:pPr>
              <w:pStyle w:val="TableParagraph"/>
              <w:spacing w:line="159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0933B10" w14:textId="77777777" w:rsidR="00511D56" w:rsidRDefault="00000000">
            <w:pPr>
              <w:pStyle w:val="TableParagraph"/>
              <w:spacing w:line="159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15.700,00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B4DAFA1" w14:textId="77777777" w:rsidR="00511D56" w:rsidRDefault="00000000">
            <w:pPr>
              <w:pStyle w:val="TableParagraph"/>
              <w:spacing w:line="159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3B2157F7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AF05993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A92F8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9005D5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3CAF64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219408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15.700,00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4389E64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2B9C7CB7" w14:textId="77777777">
        <w:trPr>
          <w:trHeight w:val="40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9387F77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7EBED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6B0F73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3C791C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FEE1D7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15.700,00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92AD78F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6270555E" w14:textId="77777777">
        <w:trPr>
          <w:trHeight w:val="61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D69444F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K100415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6E5DA5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GRADNJA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-2"/>
                <w:sz w:val="16"/>
              </w:rPr>
              <w:t xml:space="preserve"> RASVJETE</w:t>
            </w:r>
          </w:p>
          <w:p w14:paraId="370B5FB4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komunalnih </w:t>
            </w:r>
            <w:r>
              <w:rPr>
                <w:spacing w:val="-2"/>
                <w:sz w:val="14"/>
              </w:rPr>
              <w:t>pogodnosti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A635149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F322FA4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35A836B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</w:tr>
      <w:tr w:rsidR="00511D56" w14:paraId="40F0C01C" w14:textId="77777777">
        <w:trPr>
          <w:trHeight w:val="19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A87EB84" w14:textId="77777777" w:rsidR="00511D56" w:rsidRDefault="00000000">
            <w:pPr>
              <w:pStyle w:val="TableParagraph"/>
              <w:spacing w:line="162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B62DDCE" w14:textId="77777777" w:rsidR="00511D56" w:rsidRDefault="00000000">
            <w:pPr>
              <w:pStyle w:val="TableParagraph"/>
              <w:spacing w:line="162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AE3D9D0" w14:textId="77777777" w:rsidR="00511D56" w:rsidRDefault="00000000">
            <w:pPr>
              <w:pStyle w:val="TableParagraph"/>
              <w:spacing w:line="162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227E052" w14:textId="77777777" w:rsidR="00511D56" w:rsidRDefault="00000000">
            <w:pPr>
              <w:pStyle w:val="TableParagraph"/>
              <w:spacing w:line="162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ED588DF" w14:textId="77777777" w:rsidR="00511D56" w:rsidRDefault="00000000">
            <w:pPr>
              <w:pStyle w:val="TableParagraph"/>
              <w:spacing w:line="162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35503978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F06B7A1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BF83F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35701F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1B1853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80F16F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9BAFB87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5FF87881" w14:textId="77777777">
        <w:trPr>
          <w:trHeight w:val="40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1B978BF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5A348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9D92D4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16B7EA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9A713C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FF6F3EC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66BD0817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A33C98C" w14:textId="77777777" w:rsidR="00511D56" w:rsidRDefault="00000000">
            <w:pPr>
              <w:pStyle w:val="TableParagraph"/>
              <w:spacing w:before="8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FC7F427" w14:textId="77777777" w:rsidR="00511D56" w:rsidRDefault="00000000">
            <w:pPr>
              <w:pStyle w:val="TableParagraph"/>
              <w:spacing w:before="8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4EE2C0D" w14:textId="77777777" w:rsidR="00511D56" w:rsidRDefault="00000000">
            <w:pPr>
              <w:pStyle w:val="TableParagraph"/>
              <w:spacing w:before="8" w:line="160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01CA4D2" w14:textId="77777777" w:rsidR="00511D56" w:rsidRDefault="00000000">
            <w:pPr>
              <w:pStyle w:val="TableParagraph"/>
              <w:spacing w:before="8" w:line="160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5EBEBAD" w14:textId="77777777" w:rsidR="00511D56" w:rsidRDefault="00000000">
            <w:pPr>
              <w:pStyle w:val="TableParagraph"/>
              <w:spacing w:before="8" w:line="160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10.000,00</w:t>
            </w:r>
          </w:p>
        </w:tc>
      </w:tr>
      <w:tr w:rsidR="00511D56" w14:paraId="6A2A52D3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CEC35B1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D4B141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A0B818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C3545F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88B0AE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4EED9E7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</w:tr>
      <w:tr w:rsidR="00511D56" w14:paraId="5D4FBCD4" w14:textId="77777777">
        <w:trPr>
          <w:trHeight w:val="40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4B855AC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BB8C5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03ABF6" w14:textId="77777777" w:rsidR="00511D56" w:rsidRDefault="00000000">
            <w:pPr>
              <w:pStyle w:val="TableParagraph"/>
              <w:spacing w:before="1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E8EBB7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A77BCF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945941B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</w:tr>
      <w:tr w:rsidR="00511D56" w14:paraId="7795879B" w14:textId="77777777">
        <w:trPr>
          <w:trHeight w:val="447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0BF5DE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K100416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E43239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AGLOMERACIJA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ŽAKANJE</w:t>
            </w:r>
          </w:p>
          <w:p w14:paraId="4D676FC0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Funkcija: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0520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Gospodarenje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otpadnim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vodama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436F7B0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8.400,00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BC8DF33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4276D37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  <w:tr w:rsidR="00511D56" w14:paraId="3FA117CD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E804117" w14:textId="77777777" w:rsidR="00511D56" w:rsidRDefault="00000000">
            <w:pPr>
              <w:pStyle w:val="TableParagraph"/>
              <w:spacing w:before="8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94DEBE4" w14:textId="77777777" w:rsidR="00511D56" w:rsidRDefault="00000000">
            <w:pPr>
              <w:pStyle w:val="TableParagraph"/>
              <w:spacing w:before="8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D5F702F" w14:textId="77777777" w:rsidR="00511D56" w:rsidRDefault="00000000">
            <w:pPr>
              <w:pStyle w:val="TableParagraph"/>
              <w:spacing w:before="8" w:line="160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15F7331" w14:textId="77777777" w:rsidR="00511D56" w:rsidRDefault="00000000">
            <w:pPr>
              <w:pStyle w:val="TableParagraph"/>
              <w:spacing w:before="8" w:line="160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5D320E0" w14:textId="77777777" w:rsidR="00511D56" w:rsidRDefault="00000000">
            <w:pPr>
              <w:pStyle w:val="TableParagraph"/>
              <w:spacing w:before="8" w:line="160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6FC69D5B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21AF901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CF538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C577A1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8B3DDE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D15A72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F87975C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197ECBE6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18F8C58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07CF2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A3EEEE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neproizvedene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11E46C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74D368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6DF2441" w14:textId="77777777" w:rsidR="00511D56" w:rsidRDefault="00000000"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45DD0974" w14:textId="77777777">
        <w:trPr>
          <w:trHeight w:val="18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060FAD1" w14:textId="77777777" w:rsidR="00511D56" w:rsidRDefault="00000000">
            <w:pPr>
              <w:pStyle w:val="TableParagraph"/>
              <w:spacing w:before="10"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382E99D" w14:textId="77777777" w:rsidR="00511D56" w:rsidRDefault="00000000">
            <w:pPr>
              <w:pStyle w:val="TableParagraph"/>
              <w:spacing w:before="10"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048DCAA" w14:textId="77777777" w:rsidR="00511D56" w:rsidRDefault="00000000">
            <w:pPr>
              <w:pStyle w:val="TableParagraph"/>
              <w:spacing w:before="10" w:line="159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6463B2E" w14:textId="77777777" w:rsidR="00511D56" w:rsidRDefault="00000000">
            <w:pPr>
              <w:pStyle w:val="TableParagraph"/>
              <w:spacing w:before="10" w:line="159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F5909E2" w14:textId="77777777" w:rsidR="00511D56" w:rsidRDefault="00000000">
            <w:pPr>
              <w:pStyle w:val="TableParagraph"/>
              <w:spacing w:before="10" w:line="159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50.000,00</w:t>
            </w:r>
          </w:p>
        </w:tc>
      </w:tr>
      <w:tr w:rsidR="00511D56" w14:paraId="46029AA4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BC085C6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D8E69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1299F4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A8E57B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78703B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C766B63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  <w:tr w:rsidR="00511D56" w14:paraId="2187E765" w14:textId="77777777">
        <w:trPr>
          <w:trHeight w:val="277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6CF37212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26C1D5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8AE75BD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7E7930C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A0126D4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693B430B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</w:tbl>
    <w:p w14:paraId="75C4E4D4" w14:textId="77777777" w:rsidR="00511D56" w:rsidRDefault="00511D56">
      <w:pPr>
        <w:rPr>
          <w:sz w:val="16"/>
        </w:rPr>
        <w:sectPr w:rsidR="00511D56">
          <w:footerReference w:type="default" r:id="rId13"/>
          <w:pgSz w:w="11910" w:h="16850"/>
          <w:pgMar w:top="1120" w:right="380" w:bottom="1000" w:left="740" w:header="0" w:footer="8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1"/>
        <w:gridCol w:w="4016"/>
        <w:gridCol w:w="1798"/>
        <w:gridCol w:w="1795"/>
        <w:gridCol w:w="1821"/>
      </w:tblGrid>
      <w:tr w:rsidR="00511D56" w14:paraId="622B973A" w14:textId="77777777">
        <w:trPr>
          <w:trHeight w:val="1159"/>
        </w:trPr>
        <w:tc>
          <w:tcPr>
            <w:tcW w:w="10564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1D8BA2BC" w14:textId="77777777" w:rsidR="00511D56" w:rsidRDefault="00000000">
            <w:pPr>
              <w:pStyle w:val="TableParagraph"/>
              <w:spacing w:before="66"/>
              <w:ind w:right="12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2026.</w:t>
            </w:r>
          </w:p>
          <w:p w14:paraId="10EEDABF" w14:textId="77777777" w:rsidR="00511D56" w:rsidRDefault="00000000">
            <w:pPr>
              <w:pStyle w:val="TableParagraph"/>
              <w:spacing w:before="8"/>
              <w:ind w:left="76" w:right="127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GODINU</w:t>
            </w:r>
          </w:p>
          <w:p w14:paraId="364A79B3" w14:textId="77777777" w:rsidR="00511D56" w:rsidRDefault="00000000">
            <w:pPr>
              <w:pStyle w:val="TableParagraph"/>
              <w:spacing w:before="70"/>
              <w:ind w:left="445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5"/>
              </w:rPr>
              <w:t>DIO</w:t>
            </w:r>
          </w:p>
        </w:tc>
      </w:tr>
      <w:tr w:rsidR="00511D56" w14:paraId="706DA0FD" w14:textId="77777777">
        <w:trPr>
          <w:trHeight w:val="50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5565AF" w14:textId="77777777" w:rsidR="00511D56" w:rsidRDefault="00000000">
            <w:pPr>
              <w:pStyle w:val="TableParagraph"/>
              <w:spacing w:before="4" w:line="237" w:lineRule="auto"/>
              <w:ind w:left="244" w:right="230" w:firstLine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02ACDB5" w14:textId="77777777" w:rsidR="00511D56" w:rsidRDefault="00000000">
            <w:pPr>
              <w:pStyle w:val="TableParagraph"/>
              <w:spacing w:before="2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5225824" w14:textId="77777777" w:rsidR="00511D56" w:rsidRDefault="00000000">
            <w:pPr>
              <w:pStyle w:val="TableParagraph"/>
              <w:spacing w:line="240" w:lineRule="exact"/>
              <w:ind w:left="656" w:right="343" w:hanging="35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19C508B" w14:textId="77777777" w:rsidR="00511D56" w:rsidRDefault="00000000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4CABAD1" w14:textId="77777777" w:rsidR="00511D56" w:rsidRDefault="00000000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05AF43D1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8C60B89" w14:textId="77777777" w:rsidR="00511D56" w:rsidRDefault="00000000">
            <w:pPr>
              <w:pStyle w:val="TableParagraph"/>
              <w:spacing w:before="10" w:line="158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710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0B569E7" w14:textId="77777777" w:rsidR="00511D56" w:rsidRDefault="00000000">
            <w:pPr>
              <w:pStyle w:val="TableParagraph"/>
              <w:spacing w:before="10" w:line="158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JLS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AAC824E" w14:textId="77777777" w:rsidR="00511D56" w:rsidRDefault="00000000">
            <w:pPr>
              <w:pStyle w:val="TableParagraph"/>
              <w:spacing w:before="10" w:line="158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2.400,00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70FDDCC" w14:textId="77777777" w:rsidR="00511D56" w:rsidRDefault="00000000">
            <w:pPr>
              <w:pStyle w:val="TableParagraph"/>
              <w:spacing w:before="10" w:line="158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6BCD7CA" w14:textId="77777777" w:rsidR="00511D56" w:rsidRDefault="00000000">
            <w:pPr>
              <w:pStyle w:val="TableParagraph"/>
              <w:spacing w:before="10" w:line="158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299E013E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FC95DD4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214AA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3900AB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DB7577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362BCD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F3B1B95" w14:textId="77777777" w:rsidR="00511D56" w:rsidRDefault="00000000"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6F76D64F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DA26065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58D75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4AC800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neproizvedene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E79132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2.400,00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BA2C43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E410559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33D5FFD0" w14:textId="77777777">
        <w:trPr>
          <w:trHeight w:val="44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0890A2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K100418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A15B1D" w14:textId="77777777" w:rsidR="00511D56" w:rsidRDefault="00000000">
            <w:pPr>
              <w:pStyle w:val="TableParagraph"/>
              <w:spacing w:before="8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AUTOBUSNA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STANICA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PRAVUTINA</w:t>
            </w:r>
          </w:p>
          <w:p w14:paraId="25312D38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promet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A09455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D677CA9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6263BEE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1E03A444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3C3AD33" w14:textId="77777777" w:rsidR="00511D56" w:rsidRDefault="00000000">
            <w:pPr>
              <w:pStyle w:val="TableParagraph"/>
              <w:spacing w:before="8" w:line="162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4D840CF" w14:textId="77777777" w:rsidR="00511D56" w:rsidRDefault="00000000">
            <w:pPr>
              <w:pStyle w:val="TableParagraph"/>
              <w:spacing w:before="8" w:line="162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73B49C0" w14:textId="77777777" w:rsidR="00511D56" w:rsidRDefault="00000000">
            <w:pPr>
              <w:pStyle w:val="TableParagraph"/>
              <w:spacing w:before="8" w:line="162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8890AAA" w14:textId="77777777" w:rsidR="00511D56" w:rsidRDefault="00000000">
            <w:pPr>
              <w:pStyle w:val="TableParagraph"/>
              <w:spacing w:before="8" w:line="162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C6AF347" w14:textId="77777777" w:rsidR="00511D56" w:rsidRDefault="00000000">
            <w:pPr>
              <w:pStyle w:val="TableParagraph"/>
              <w:spacing w:before="8" w:line="162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00BFE7CF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CC18465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00D94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9D4B2B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59958E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CB0F7A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71D7936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3316C3BB" w14:textId="77777777">
        <w:trPr>
          <w:trHeight w:val="40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D2CA5D9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E351C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C4D2FF" w14:textId="77777777" w:rsidR="00511D56" w:rsidRDefault="00000000">
            <w:pPr>
              <w:pStyle w:val="TableParagraph"/>
              <w:spacing w:before="1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DF7812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0E390F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0AFCB4B" w14:textId="77777777" w:rsidR="00511D56" w:rsidRDefault="00000000"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1BD85FF2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B5F9B5A" w14:textId="77777777" w:rsidR="00511D56" w:rsidRDefault="00000000">
            <w:pPr>
              <w:pStyle w:val="TableParagraph"/>
              <w:spacing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DD78AEF" w14:textId="77777777" w:rsidR="00511D56" w:rsidRDefault="00000000">
            <w:pPr>
              <w:pStyle w:val="TableParagraph"/>
              <w:spacing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0F9D85B" w14:textId="77777777" w:rsidR="00511D56" w:rsidRDefault="00000000">
            <w:pPr>
              <w:pStyle w:val="TableParagraph"/>
              <w:spacing w:line="161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BEDD355" w14:textId="77777777" w:rsidR="00511D56" w:rsidRDefault="00000000">
            <w:pPr>
              <w:pStyle w:val="TableParagraph"/>
              <w:spacing w:line="161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DD1272B" w14:textId="77777777" w:rsidR="00511D56" w:rsidRDefault="00000000">
            <w:pPr>
              <w:pStyle w:val="TableParagraph"/>
              <w:spacing w:line="161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71E433C4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6E59570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A2D15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44CBEB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4FD8C1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3B2A8C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1DC0CD0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2092DD77" w14:textId="77777777">
        <w:trPr>
          <w:trHeight w:val="40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AA2ECDA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65415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88476D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28E982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92C997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F4C6386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2560DB91" w14:textId="77777777">
        <w:trPr>
          <w:trHeight w:val="797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46EEE4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K100419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477C0D" w14:textId="77777777" w:rsidR="00511D56" w:rsidRDefault="00000000">
            <w:pPr>
              <w:pStyle w:val="TableParagraph"/>
              <w:spacing w:before="8"/>
              <w:ind w:left="76" w:right="5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OKOLIŠA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ŽUPNOG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DVORA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U </w:t>
            </w:r>
            <w:r>
              <w:rPr>
                <w:b/>
                <w:spacing w:val="-2"/>
                <w:sz w:val="16"/>
              </w:rPr>
              <w:t>ŽAKANJU</w:t>
            </w:r>
          </w:p>
          <w:p w14:paraId="026EF15E" w14:textId="77777777" w:rsidR="00511D56" w:rsidRDefault="00000000">
            <w:pPr>
              <w:pStyle w:val="TableParagraph"/>
              <w:spacing w:before="41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komunalnih </w:t>
            </w:r>
            <w:r>
              <w:rPr>
                <w:spacing w:val="-2"/>
                <w:sz w:val="14"/>
              </w:rPr>
              <w:t>pogodnosti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52E532D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D39CFC0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DE3C09A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28377510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FD41AD4" w14:textId="77777777" w:rsidR="00511D56" w:rsidRDefault="00000000">
            <w:pPr>
              <w:pStyle w:val="TableParagraph"/>
              <w:spacing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715DFA0" w14:textId="77777777" w:rsidR="00511D56" w:rsidRDefault="00000000">
            <w:pPr>
              <w:pStyle w:val="TableParagraph"/>
              <w:spacing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D30E832" w14:textId="77777777" w:rsidR="00511D56" w:rsidRDefault="00000000">
            <w:pPr>
              <w:pStyle w:val="TableParagraph"/>
              <w:spacing w:line="161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848B5A8" w14:textId="77777777" w:rsidR="00511D56" w:rsidRDefault="00000000">
            <w:pPr>
              <w:pStyle w:val="TableParagraph"/>
              <w:spacing w:line="161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86DD2A8" w14:textId="77777777" w:rsidR="00511D56" w:rsidRDefault="00000000">
            <w:pPr>
              <w:pStyle w:val="TableParagraph"/>
              <w:spacing w:line="161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27F40B66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292AE5E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3837E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C52DD4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7BC521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466429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47D5A0B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42F2A848" w14:textId="77777777">
        <w:trPr>
          <w:trHeight w:val="40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86612C2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EA79F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56ACC2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2E841D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8F2D1E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2C2B6FC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1ADD3A1F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22E979D" w14:textId="77777777" w:rsidR="00511D56" w:rsidRDefault="00000000">
            <w:pPr>
              <w:pStyle w:val="TableParagraph"/>
              <w:spacing w:before="8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07B4A7D" w14:textId="77777777" w:rsidR="00511D56" w:rsidRDefault="00000000">
            <w:pPr>
              <w:pStyle w:val="TableParagraph"/>
              <w:spacing w:before="8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4E558FB" w14:textId="77777777" w:rsidR="00511D56" w:rsidRDefault="00000000">
            <w:pPr>
              <w:pStyle w:val="TableParagraph"/>
              <w:spacing w:before="8" w:line="160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D93582C" w14:textId="77777777" w:rsidR="00511D56" w:rsidRDefault="00000000">
            <w:pPr>
              <w:pStyle w:val="TableParagraph"/>
              <w:spacing w:before="8" w:line="160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8AA5DCC" w14:textId="77777777" w:rsidR="00511D56" w:rsidRDefault="00000000">
            <w:pPr>
              <w:pStyle w:val="TableParagraph"/>
              <w:spacing w:before="8" w:line="160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71261E08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40B7707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E2112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B7BA57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 xml:space="preserve"> 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745A8C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C27683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9496EA2" w14:textId="77777777" w:rsidR="00511D56" w:rsidRDefault="00000000"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5090DB64" w14:textId="77777777">
        <w:trPr>
          <w:trHeight w:val="40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E5B094C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809421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BFA8EE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C07E5E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BC8FB3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EE19EAB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05C01610" w14:textId="77777777">
        <w:trPr>
          <w:trHeight w:val="80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03D59ED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K100420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CAFC7B1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OKOLIŠA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KAPELE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SV.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ANTUNA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U </w:t>
            </w:r>
            <w:r>
              <w:rPr>
                <w:b/>
                <w:spacing w:val="-2"/>
                <w:sz w:val="16"/>
              </w:rPr>
              <w:t>MIŠINCIMA</w:t>
            </w:r>
          </w:p>
          <w:p w14:paraId="6E8CAF09" w14:textId="77777777" w:rsidR="00511D56" w:rsidRDefault="00000000">
            <w:pPr>
              <w:pStyle w:val="TableParagraph"/>
              <w:spacing w:before="41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komunalnih </w:t>
            </w:r>
            <w:r>
              <w:rPr>
                <w:spacing w:val="-2"/>
                <w:sz w:val="14"/>
              </w:rPr>
              <w:t>pogodnosti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23CF07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6CA029B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ED2BD96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3B536863" w14:textId="77777777">
        <w:trPr>
          <w:trHeight w:val="187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51B0CE0" w14:textId="77777777" w:rsidR="00511D56" w:rsidRDefault="00000000">
            <w:pPr>
              <w:pStyle w:val="TableParagraph"/>
              <w:spacing w:before="7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9C9B587" w14:textId="77777777" w:rsidR="00511D56" w:rsidRDefault="00000000">
            <w:pPr>
              <w:pStyle w:val="TableParagraph"/>
              <w:spacing w:before="7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A45F92C" w14:textId="77777777" w:rsidR="00511D56" w:rsidRDefault="00000000">
            <w:pPr>
              <w:pStyle w:val="TableParagraph"/>
              <w:spacing w:before="7" w:line="160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974F3DC" w14:textId="77777777" w:rsidR="00511D56" w:rsidRDefault="00000000">
            <w:pPr>
              <w:pStyle w:val="TableParagraph"/>
              <w:spacing w:before="7" w:line="160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6BC27E5" w14:textId="77777777" w:rsidR="00511D56" w:rsidRDefault="00000000">
            <w:pPr>
              <w:pStyle w:val="TableParagraph"/>
              <w:spacing w:before="7" w:line="160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11561219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9D882E6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22585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A4EB70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E8E0A1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FE827D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9E0D4F3" w14:textId="77777777" w:rsidR="00511D56" w:rsidRDefault="00000000"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5F6BA483" w14:textId="77777777">
        <w:trPr>
          <w:trHeight w:val="40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E00F5D1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E3174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0031FE" w14:textId="77777777" w:rsidR="00511D56" w:rsidRDefault="00000000">
            <w:pPr>
              <w:pStyle w:val="TableParagraph"/>
              <w:spacing w:before="1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8AB038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97311C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043ADB4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3641497B" w14:textId="77777777">
        <w:trPr>
          <w:trHeight w:val="446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931DEE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K100421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EFF7A6" w14:textId="77777777" w:rsidR="00511D56" w:rsidRDefault="00000000">
            <w:pPr>
              <w:pStyle w:val="TableParagraph"/>
              <w:spacing w:before="8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KOHANJAC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BRIHOVO</w:t>
            </w:r>
          </w:p>
          <w:p w14:paraId="55FC5A05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Opći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trgovački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164CEE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921B81" w14:textId="77777777" w:rsidR="00511D56" w:rsidRDefault="00000000">
            <w:pPr>
              <w:pStyle w:val="TableParagraph"/>
              <w:spacing w:before="8"/>
              <w:ind w:righ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359.900,00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F3603EB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440.225,00</w:t>
            </w:r>
          </w:p>
        </w:tc>
      </w:tr>
      <w:tr w:rsidR="00511D56" w14:paraId="0B581689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1ACB7DF" w14:textId="77777777" w:rsidR="00511D56" w:rsidRDefault="00000000">
            <w:pPr>
              <w:pStyle w:val="TableParagraph"/>
              <w:spacing w:before="8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A16A4BA" w14:textId="77777777" w:rsidR="00511D56" w:rsidRDefault="00000000">
            <w:pPr>
              <w:pStyle w:val="TableParagraph"/>
              <w:spacing w:before="8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1BA4EB0" w14:textId="77777777" w:rsidR="00511D56" w:rsidRDefault="00000000">
            <w:pPr>
              <w:pStyle w:val="TableParagraph"/>
              <w:spacing w:before="8" w:line="160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3697B9F" w14:textId="77777777" w:rsidR="00511D56" w:rsidRDefault="00000000">
            <w:pPr>
              <w:pStyle w:val="TableParagraph"/>
              <w:spacing w:before="8" w:line="160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141.525,00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0B859C2" w14:textId="77777777" w:rsidR="00511D56" w:rsidRDefault="00000000">
            <w:pPr>
              <w:pStyle w:val="TableParagraph"/>
              <w:spacing w:before="8" w:line="160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279.225,00</w:t>
            </w:r>
          </w:p>
        </w:tc>
      </w:tr>
      <w:tr w:rsidR="00511D56" w14:paraId="39DED4F6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D653BF1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B972E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79E667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88D922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FEAD6B" w14:textId="77777777" w:rsidR="00511D56" w:rsidRDefault="00000000">
            <w:pPr>
              <w:pStyle w:val="TableParagraph"/>
              <w:spacing w:before="8"/>
              <w:ind w:righ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141.525,00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04FA0F5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279.225,00</w:t>
            </w:r>
          </w:p>
        </w:tc>
      </w:tr>
      <w:tr w:rsidR="00511D56" w14:paraId="15F26650" w14:textId="77777777">
        <w:trPr>
          <w:trHeight w:val="40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49CA1E2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FB1DA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ACDB71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6B672D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61FD31" w14:textId="77777777" w:rsidR="00511D56" w:rsidRDefault="00000000">
            <w:pPr>
              <w:pStyle w:val="TableParagraph"/>
              <w:spacing w:before="10"/>
              <w:ind w:righ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141.525,00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63B2475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279.225,00</w:t>
            </w:r>
          </w:p>
        </w:tc>
      </w:tr>
      <w:tr w:rsidR="00511D56" w14:paraId="090775CA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F4BBB52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75DEB5D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91B3FEE" w14:textId="77777777" w:rsidR="00511D56" w:rsidRDefault="00000000">
            <w:pPr>
              <w:pStyle w:val="TableParagraph"/>
              <w:spacing w:line="159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5704B94" w14:textId="77777777" w:rsidR="00511D56" w:rsidRDefault="00000000">
            <w:pPr>
              <w:pStyle w:val="TableParagraph"/>
              <w:spacing w:line="159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218.375,00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0103680" w14:textId="77777777" w:rsidR="00511D56" w:rsidRDefault="00000000">
            <w:pPr>
              <w:pStyle w:val="TableParagraph"/>
              <w:spacing w:line="159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161.000,00</w:t>
            </w:r>
          </w:p>
        </w:tc>
      </w:tr>
      <w:tr w:rsidR="00511D56" w14:paraId="25216FEA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E3E7D14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5166B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DD5078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64DFF6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F0CE6F" w14:textId="77777777" w:rsidR="00511D56" w:rsidRDefault="00000000">
            <w:pPr>
              <w:pStyle w:val="TableParagraph"/>
              <w:ind w:righ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218.375,00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52C7215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161.000,00</w:t>
            </w:r>
          </w:p>
        </w:tc>
      </w:tr>
      <w:tr w:rsidR="00511D56" w14:paraId="607DF3A3" w14:textId="77777777">
        <w:trPr>
          <w:trHeight w:val="40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ECF2726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1D86B1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C4FC62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130B66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A9330D" w14:textId="77777777" w:rsidR="00511D56" w:rsidRDefault="00000000">
            <w:pPr>
              <w:pStyle w:val="TableParagraph"/>
              <w:spacing w:before="8"/>
              <w:ind w:righ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218.375,00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6186240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161.000,00</w:t>
            </w:r>
          </w:p>
        </w:tc>
      </w:tr>
      <w:tr w:rsidR="00511D56" w14:paraId="1E08C25D" w14:textId="77777777">
        <w:trPr>
          <w:trHeight w:val="502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AF88B81" w14:textId="77777777" w:rsidR="00511D56" w:rsidRDefault="00000000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0C0CC529" w14:textId="77777777" w:rsidR="00511D56" w:rsidRDefault="00000000">
            <w:pPr>
              <w:pStyle w:val="TableParagraph"/>
              <w:spacing w:before="34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1006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0F45B95" w14:textId="77777777" w:rsidR="00511D56" w:rsidRDefault="00000000">
            <w:pPr>
              <w:pStyle w:val="TableParagraph"/>
              <w:spacing w:before="2" w:line="240" w:lineRule="exact"/>
              <w:ind w:left="76" w:right="5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 </w:t>
            </w:r>
            <w:r>
              <w:rPr>
                <w:b/>
                <w:spacing w:val="-2"/>
                <w:sz w:val="20"/>
              </w:rPr>
              <w:t>KULTURI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96A4AFB" w14:textId="77777777" w:rsidR="00511D56" w:rsidRDefault="00000000">
            <w:pPr>
              <w:pStyle w:val="TableParagraph"/>
              <w:spacing w:before="8"/>
              <w:ind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DCB4F96" w14:textId="77777777" w:rsidR="00511D56" w:rsidRDefault="00000000">
            <w:pPr>
              <w:pStyle w:val="TableParagraph"/>
              <w:spacing w:before="8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1BB8DD26" w14:textId="77777777" w:rsidR="00511D56" w:rsidRDefault="00000000">
            <w:pPr>
              <w:pStyle w:val="TableParagraph"/>
              <w:spacing w:before="8"/>
              <w:ind w:righ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13.500,00</w:t>
            </w:r>
          </w:p>
        </w:tc>
      </w:tr>
      <w:tr w:rsidR="00511D56" w14:paraId="3ED7B8B4" w14:textId="77777777">
        <w:trPr>
          <w:trHeight w:val="79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1152F2B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A100601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4BF661B" w14:textId="77777777" w:rsidR="00511D56" w:rsidRDefault="00000000">
            <w:pPr>
              <w:pStyle w:val="TableParagraph"/>
              <w:spacing w:before="10"/>
              <w:ind w:left="76" w:right="5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REDOVNE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DJELATNOSTI UDRUGA I PROJEKATA U KULTURI</w:t>
            </w:r>
          </w:p>
          <w:p w14:paraId="2DBCD959" w14:textId="77777777" w:rsidR="00511D56" w:rsidRDefault="00000000">
            <w:pPr>
              <w:pStyle w:val="TableParagraph"/>
              <w:spacing w:before="41"/>
              <w:ind w:left="76" w:right="195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koji nisu drugdje svrstani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0EB065F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3603897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D67B6AB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13.500,00</w:t>
            </w:r>
          </w:p>
        </w:tc>
      </w:tr>
      <w:tr w:rsidR="00511D56" w14:paraId="162B632D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4D5B185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5083D3E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8224C29" w14:textId="77777777" w:rsidR="00511D56" w:rsidRDefault="00000000">
            <w:pPr>
              <w:pStyle w:val="TableParagraph"/>
              <w:spacing w:line="159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6D0BC88" w14:textId="77777777" w:rsidR="00511D56" w:rsidRDefault="00000000">
            <w:pPr>
              <w:pStyle w:val="TableParagraph"/>
              <w:spacing w:line="159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0DD55A5" w14:textId="77777777" w:rsidR="00511D56" w:rsidRDefault="00000000">
            <w:pPr>
              <w:pStyle w:val="TableParagraph"/>
              <w:spacing w:line="159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13.500,00</w:t>
            </w:r>
          </w:p>
        </w:tc>
      </w:tr>
      <w:tr w:rsidR="00511D56" w14:paraId="1926BD09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9886CB9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BFB19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0D23DB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256A43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6A8725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4CF8B7B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13.500,00</w:t>
            </w:r>
          </w:p>
        </w:tc>
      </w:tr>
      <w:tr w:rsidR="00511D56" w14:paraId="14BF2B89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E2EC374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0D3A6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85F4E9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11354E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36E70D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74A9EE9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13.500,00</w:t>
            </w:r>
          </w:p>
        </w:tc>
      </w:tr>
      <w:tr w:rsidR="00511D56" w14:paraId="40966280" w14:textId="77777777">
        <w:trPr>
          <w:trHeight w:val="516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 w14:paraId="04F5E6E9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68A83EB3" w14:textId="77777777" w:rsidR="00511D56" w:rsidRDefault="00000000">
            <w:pPr>
              <w:pStyle w:val="TableParagraph"/>
              <w:spacing w:before="33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1007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197A52DD" w14:textId="77777777" w:rsidR="00511D56" w:rsidRDefault="00000000">
            <w:pPr>
              <w:pStyle w:val="TableParagraph"/>
              <w:spacing w:before="10"/>
              <w:ind w:left="76" w:right="5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 </w:t>
            </w:r>
            <w:r>
              <w:rPr>
                <w:b/>
                <w:spacing w:val="-2"/>
                <w:sz w:val="20"/>
              </w:rPr>
              <w:t>SPORTU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04C9A91A" w14:textId="77777777" w:rsidR="00511D56" w:rsidRDefault="00000000">
            <w:pPr>
              <w:pStyle w:val="TableParagraph"/>
              <w:spacing w:before="10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4769027E" w14:textId="77777777" w:rsidR="00511D56" w:rsidRDefault="00000000">
            <w:pPr>
              <w:pStyle w:val="TableParagraph"/>
              <w:spacing w:before="10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 w14:paraId="22917085" w14:textId="77777777" w:rsidR="00511D56" w:rsidRDefault="00000000">
            <w:pPr>
              <w:pStyle w:val="TableParagraph"/>
              <w:spacing w:before="10"/>
              <w:ind w:righ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9.000,00</w:t>
            </w:r>
          </w:p>
        </w:tc>
      </w:tr>
    </w:tbl>
    <w:p w14:paraId="644DAD94" w14:textId="77777777" w:rsidR="00511D56" w:rsidRDefault="00511D56">
      <w:pPr>
        <w:rPr>
          <w:sz w:val="20"/>
        </w:rPr>
        <w:sectPr w:rsidR="00511D56">
          <w:type w:val="continuous"/>
          <w:pgSz w:w="11910" w:h="16850"/>
          <w:pgMar w:top="1120" w:right="380" w:bottom="1000" w:left="740" w:header="0" w:footer="813" w:gutter="0"/>
          <w:cols w:space="720"/>
        </w:sectPr>
      </w:pPr>
    </w:p>
    <w:p w14:paraId="1308E1E2" w14:textId="77777777" w:rsidR="00511D56" w:rsidRDefault="00511D56">
      <w:pPr>
        <w:pStyle w:val="Tijeloteksta"/>
        <w:spacing w:before="1"/>
        <w:rPr>
          <w:rFonts w:ascii="Segoe UI"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1"/>
        <w:gridCol w:w="4017"/>
        <w:gridCol w:w="1798"/>
        <w:gridCol w:w="1796"/>
        <w:gridCol w:w="1822"/>
      </w:tblGrid>
      <w:tr w:rsidR="00511D56" w14:paraId="16805784" w14:textId="77777777">
        <w:trPr>
          <w:trHeight w:val="1159"/>
        </w:trPr>
        <w:tc>
          <w:tcPr>
            <w:tcW w:w="1056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56CE49C8" w14:textId="77777777" w:rsidR="00511D56" w:rsidRDefault="00000000">
            <w:pPr>
              <w:pStyle w:val="TableParagraph"/>
              <w:spacing w:before="66"/>
              <w:ind w:left="1" w:right="13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2026.</w:t>
            </w:r>
          </w:p>
          <w:p w14:paraId="42F15DB7" w14:textId="77777777" w:rsidR="00511D56" w:rsidRDefault="00000000">
            <w:pPr>
              <w:pStyle w:val="TableParagraph"/>
              <w:spacing w:before="8"/>
              <w:ind w:left="78" w:right="131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GODINU</w:t>
            </w:r>
          </w:p>
          <w:p w14:paraId="40A50A13" w14:textId="77777777" w:rsidR="00511D56" w:rsidRDefault="00000000">
            <w:pPr>
              <w:pStyle w:val="TableParagraph"/>
              <w:spacing w:before="70"/>
              <w:ind w:left="445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5"/>
              </w:rPr>
              <w:t>DIO</w:t>
            </w:r>
          </w:p>
        </w:tc>
      </w:tr>
      <w:tr w:rsidR="00511D56" w14:paraId="5BEB7484" w14:textId="77777777">
        <w:trPr>
          <w:trHeight w:val="50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4AA29E9" w14:textId="77777777" w:rsidR="00511D56" w:rsidRDefault="00000000">
            <w:pPr>
              <w:pStyle w:val="TableParagraph"/>
              <w:spacing w:before="4" w:line="237" w:lineRule="auto"/>
              <w:ind w:left="244" w:right="230" w:firstLine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F16AA03" w14:textId="77777777" w:rsidR="00511D56" w:rsidRDefault="00000000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384EAD0" w14:textId="77777777" w:rsidR="00511D56" w:rsidRDefault="00000000">
            <w:pPr>
              <w:pStyle w:val="TableParagraph"/>
              <w:spacing w:line="240" w:lineRule="exact"/>
              <w:ind w:left="655" w:right="344" w:hanging="35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D311077" w14:textId="77777777" w:rsidR="00511D56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E519C71" w14:textId="77777777" w:rsidR="00511D56" w:rsidRDefault="00000000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0C04BF7F" w14:textId="77777777">
        <w:trPr>
          <w:trHeight w:val="79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E1C125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A100701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9BB966F" w14:textId="77777777" w:rsidR="00511D56" w:rsidRDefault="00000000">
            <w:pPr>
              <w:pStyle w:val="TableParagraph"/>
              <w:spacing w:before="10"/>
              <w:ind w:left="76" w:right="1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REDOVNE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DJELATNOSTI UDRUGA I PROJEKATA U SPORTU</w:t>
            </w:r>
          </w:p>
          <w:p w14:paraId="0C87130B" w14:textId="77777777" w:rsidR="00511D56" w:rsidRDefault="00000000">
            <w:pPr>
              <w:pStyle w:val="TableParagraph"/>
              <w:spacing w:before="41"/>
              <w:ind w:left="76" w:right="19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koji nisu drugdje svrstani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4F243FF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274D8D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7D6F1BC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9.000,00</w:t>
            </w:r>
          </w:p>
        </w:tc>
      </w:tr>
      <w:tr w:rsidR="00511D56" w14:paraId="4D637502" w14:textId="77777777">
        <w:trPr>
          <w:trHeight w:val="18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D332AE7" w14:textId="77777777" w:rsidR="00511D56" w:rsidRDefault="00000000">
            <w:pPr>
              <w:pStyle w:val="TableParagraph"/>
              <w:spacing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F01A980" w14:textId="77777777" w:rsidR="00511D56" w:rsidRDefault="00000000">
            <w:pPr>
              <w:pStyle w:val="TableParagraph"/>
              <w:spacing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DD05537" w14:textId="77777777" w:rsidR="00511D56" w:rsidRDefault="00000000">
            <w:pPr>
              <w:pStyle w:val="TableParagraph"/>
              <w:spacing w:line="160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C61DDEB" w14:textId="77777777" w:rsidR="00511D56" w:rsidRDefault="00000000">
            <w:pPr>
              <w:pStyle w:val="TableParagraph"/>
              <w:spacing w:line="160" w:lineRule="exact"/>
              <w:ind w:righ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18B7064" w14:textId="77777777" w:rsidR="00511D56" w:rsidRDefault="00000000">
            <w:pPr>
              <w:pStyle w:val="TableParagraph"/>
              <w:spacing w:line="160" w:lineRule="exact"/>
              <w:ind w:right="1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9.000,00</w:t>
            </w:r>
          </w:p>
        </w:tc>
      </w:tr>
      <w:tr w:rsidR="00511D56" w14:paraId="3CFBC48B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B8CAEE8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1EEAA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1DB402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8F7D4D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C6E53C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6552F12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9.000,00</w:t>
            </w:r>
          </w:p>
        </w:tc>
      </w:tr>
      <w:tr w:rsidR="00511D56" w14:paraId="27034995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1AFDDD7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DE56A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AFEEF5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6F0B31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0D16A3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A2A6220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9.000,00</w:t>
            </w:r>
          </w:p>
        </w:tc>
      </w:tr>
      <w:tr w:rsidR="00511D56" w14:paraId="6D8E4BC9" w14:textId="77777777">
        <w:trPr>
          <w:trHeight w:val="502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42A9872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3127138C" w14:textId="77777777" w:rsidR="00511D56" w:rsidRDefault="00000000">
            <w:pPr>
              <w:pStyle w:val="TableParagraph"/>
              <w:spacing w:before="33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1008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325BC4C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RAZVOJ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CIVILNOG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DRUŠTVA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9B592AB" w14:textId="77777777" w:rsidR="00511D56" w:rsidRDefault="00000000">
            <w:pPr>
              <w:pStyle w:val="TableParagraph"/>
              <w:spacing w:before="10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15.200,00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5C8628A" w14:textId="77777777" w:rsidR="00511D56" w:rsidRDefault="00000000">
            <w:pPr>
              <w:pStyle w:val="TableParagraph"/>
              <w:spacing w:before="10"/>
              <w:ind w:righ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12.200,00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53793FB8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12.200,00</w:t>
            </w:r>
          </w:p>
        </w:tc>
      </w:tr>
      <w:tr w:rsidR="00511D56" w14:paraId="71511D92" w14:textId="77777777">
        <w:trPr>
          <w:trHeight w:val="612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FE44FA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A100801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3A8CE1C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GRADSKO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DRUŠTVO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CRVENOG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KRIŽA</w:t>
            </w:r>
            <w:r>
              <w:rPr>
                <w:b/>
                <w:spacing w:val="-4"/>
                <w:sz w:val="16"/>
              </w:rPr>
              <w:t xml:space="preserve"> OZALJ</w:t>
            </w:r>
          </w:p>
          <w:p w14:paraId="5DF7F737" w14:textId="77777777" w:rsidR="00511D56" w:rsidRDefault="00000000">
            <w:pPr>
              <w:pStyle w:val="TableParagraph"/>
              <w:spacing w:before="46"/>
              <w:ind w:left="76" w:right="19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koji nisu drugdje svrstani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D3DA2A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665474A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66CA70A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2.200,00</w:t>
            </w:r>
          </w:p>
        </w:tc>
      </w:tr>
      <w:tr w:rsidR="00511D56" w14:paraId="66041352" w14:textId="77777777">
        <w:trPr>
          <w:trHeight w:val="19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FE85C4E" w14:textId="77777777" w:rsidR="00511D56" w:rsidRDefault="00000000">
            <w:pPr>
              <w:pStyle w:val="TableParagraph"/>
              <w:spacing w:line="162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029F654" w14:textId="77777777" w:rsidR="00511D56" w:rsidRDefault="00000000">
            <w:pPr>
              <w:pStyle w:val="TableParagraph"/>
              <w:spacing w:line="162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4DBADC4" w14:textId="77777777" w:rsidR="00511D56" w:rsidRDefault="00000000">
            <w:pPr>
              <w:pStyle w:val="TableParagraph"/>
              <w:spacing w:line="162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2.200,00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AA5E2FC" w14:textId="77777777" w:rsidR="00511D56" w:rsidRDefault="00000000">
            <w:pPr>
              <w:pStyle w:val="TableParagraph"/>
              <w:spacing w:line="162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2.200,00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901D2E2" w14:textId="77777777" w:rsidR="00511D56" w:rsidRDefault="00000000">
            <w:pPr>
              <w:pStyle w:val="TableParagraph"/>
              <w:spacing w:line="162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2.200,00</w:t>
            </w:r>
          </w:p>
        </w:tc>
      </w:tr>
      <w:tr w:rsidR="00511D56" w14:paraId="0C926B57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5662E38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07F6B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913C59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C5090F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F95F69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CCE2C9D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2.200,00</w:t>
            </w:r>
          </w:p>
        </w:tc>
      </w:tr>
      <w:tr w:rsidR="00511D56" w14:paraId="736C49F0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82C9616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86ADA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C0831B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729FCA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68E153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C98F7EE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2.200,00</w:t>
            </w:r>
          </w:p>
        </w:tc>
      </w:tr>
      <w:tr w:rsidR="00511D56" w14:paraId="578C0CE0" w14:textId="77777777">
        <w:trPr>
          <w:trHeight w:val="79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C5D6C48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A100803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70FD5CE" w14:textId="77777777" w:rsidR="00511D56" w:rsidRDefault="00000000">
            <w:pPr>
              <w:pStyle w:val="TableParagraph"/>
              <w:ind w:left="76" w:right="1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REKONSTRUKCIJE OBJEKATA DRUŠTVENE NAMJENE</w:t>
            </w:r>
          </w:p>
          <w:p w14:paraId="458A1CE6" w14:textId="77777777" w:rsidR="00511D56" w:rsidRDefault="00000000">
            <w:pPr>
              <w:pStyle w:val="TableParagraph"/>
              <w:spacing w:before="41"/>
              <w:ind w:left="76" w:right="19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koji nisu drugdje svrstani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E836DF5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31E3800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9575CB2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</w:tr>
      <w:tr w:rsidR="00511D56" w14:paraId="7313BD36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2D6E303" w14:textId="77777777" w:rsidR="00511D56" w:rsidRDefault="00000000">
            <w:pPr>
              <w:pStyle w:val="TableParagraph"/>
              <w:spacing w:before="8" w:line="162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8CFCAAB" w14:textId="77777777" w:rsidR="00511D56" w:rsidRDefault="00000000">
            <w:pPr>
              <w:pStyle w:val="TableParagraph"/>
              <w:spacing w:before="8" w:line="162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69F077E" w14:textId="77777777" w:rsidR="00511D56" w:rsidRDefault="00000000">
            <w:pPr>
              <w:pStyle w:val="TableParagraph"/>
              <w:spacing w:before="8" w:line="162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DEF52E7" w14:textId="77777777" w:rsidR="00511D56" w:rsidRDefault="00000000">
            <w:pPr>
              <w:pStyle w:val="TableParagraph"/>
              <w:spacing w:before="8" w:line="162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14C317F" w14:textId="77777777" w:rsidR="00511D56" w:rsidRDefault="00000000">
            <w:pPr>
              <w:pStyle w:val="TableParagraph"/>
              <w:spacing w:before="8" w:line="162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7.000,00</w:t>
            </w:r>
          </w:p>
        </w:tc>
      </w:tr>
      <w:tr w:rsidR="00511D56" w14:paraId="20C7A5C9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74EA5EB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40186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F47D02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6C970F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EBF269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CBFAFCA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</w:tr>
      <w:tr w:rsidR="00511D56" w14:paraId="29EDABBD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62FDBD9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11E6C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CF3D0D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6616FB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8C6D62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44D060B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</w:tr>
      <w:tr w:rsidR="00511D56" w14:paraId="1E634FDB" w14:textId="77777777">
        <w:trPr>
          <w:trHeight w:val="79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E2400A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A100804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BBF72F6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ORGANIZACIJAMA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CIVILNOG </w:t>
            </w:r>
            <w:r>
              <w:rPr>
                <w:b/>
                <w:spacing w:val="-2"/>
                <w:sz w:val="16"/>
              </w:rPr>
              <w:t>DRUŠTVA</w:t>
            </w:r>
          </w:p>
          <w:p w14:paraId="4AAA0B1A" w14:textId="77777777" w:rsidR="00511D56" w:rsidRDefault="00000000">
            <w:pPr>
              <w:pStyle w:val="TableParagraph"/>
              <w:spacing w:before="41"/>
              <w:ind w:left="76" w:right="19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koji nisu drugdje svrstani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878C613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C53BABE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32FDDF8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</w:tr>
      <w:tr w:rsidR="00511D56" w14:paraId="7E5C019B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2FB5973" w14:textId="77777777" w:rsidR="00511D56" w:rsidRDefault="00000000">
            <w:pPr>
              <w:pStyle w:val="TableParagraph"/>
              <w:spacing w:before="8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FA38943" w14:textId="77777777" w:rsidR="00511D56" w:rsidRDefault="00000000">
            <w:pPr>
              <w:pStyle w:val="TableParagraph"/>
              <w:spacing w:before="8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FD5AC2E" w14:textId="77777777" w:rsidR="00511D56" w:rsidRDefault="00000000">
            <w:pPr>
              <w:pStyle w:val="TableParagraph"/>
              <w:spacing w:before="8" w:line="160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33B1635" w14:textId="77777777" w:rsidR="00511D56" w:rsidRDefault="00000000">
            <w:pPr>
              <w:pStyle w:val="TableParagraph"/>
              <w:spacing w:before="8" w:line="160" w:lineRule="exact"/>
              <w:ind w:righ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CCFE39D" w14:textId="77777777" w:rsidR="00511D56" w:rsidRDefault="00000000">
            <w:pPr>
              <w:pStyle w:val="TableParagraph"/>
              <w:spacing w:before="8" w:line="160" w:lineRule="exact"/>
              <w:ind w:right="1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</w:tr>
      <w:tr w:rsidR="00511D56" w14:paraId="789883ED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AB69604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A5D0E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4CD3CA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65AF00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F73278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C580A86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</w:tr>
      <w:tr w:rsidR="00511D56" w14:paraId="31101E0C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E0A25B8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55B8D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A013E1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274C12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9E2443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0E1CA06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</w:tr>
      <w:tr w:rsidR="00511D56" w14:paraId="7C9089AB" w14:textId="77777777">
        <w:trPr>
          <w:trHeight w:val="505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25D9257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6AC40798" w14:textId="77777777" w:rsidR="00511D56" w:rsidRDefault="00000000">
            <w:pPr>
              <w:pStyle w:val="TableParagraph"/>
              <w:spacing w:before="34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1015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D6432F3" w14:textId="77777777" w:rsidR="00511D56" w:rsidRDefault="00000000">
            <w:pPr>
              <w:pStyle w:val="TableParagraph"/>
              <w:spacing w:before="5" w:line="240" w:lineRule="exact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PREDŠKOLSKOG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ODGOJA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b/>
                <w:spacing w:val="-2"/>
                <w:sz w:val="20"/>
              </w:rPr>
              <w:t>OBRAZOVANJA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803813A" w14:textId="77777777" w:rsidR="00511D56" w:rsidRDefault="00000000">
            <w:pPr>
              <w:pStyle w:val="TableParagraph"/>
              <w:spacing w:before="10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190.000,00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98145BF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3F5D624A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11D56" w14:paraId="15D7D111" w14:textId="77777777">
        <w:trPr>
          <w:trHeight w:val="44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FFE6EB0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K101505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EE942A8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PROŠIRENJE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VRTIĆA</w:t>
            </w:r>
          </w:p>
          <w:p w14:paraId="05AF1661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obrazovanje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8FA37B8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190.000,00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2385554" w14:textId="77777777" w:rsidR="00511D56" w:rsidRDefault="00000000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62E35EE" w14:textId="77777777" w:rsidR="00511D56" w:rsidRDefault="00000000"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76EEB503" w14:textId="77777777">
        <w:trPr>
          <w:trHeight w:val="19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37C3858" w14:textId="77777777" w:rsidR="00511D56" w:rsidRDefault="00000000">
            <w:pPr>
              <w:pStyle w:val="TableParagraph"/>
              <w:spacing w:line="162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F8A402B" w14:textId="77777777" w:rsidR="00511D56" w:rsidRDefault="00000000">
            <w:pPr>
              <w:pStyle w:val="TableParagraph"/>
              <w:spacing w:line="162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5CC6DF1" w14:textId="77777777" w:rsidR="00511D56" w:rsidRDefault="00000000">
            <w:pPr>
              <w:pStyle w:val="TableParagraph"/>
              <w:spacing w:line="162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94.000,00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EA2727E" w14:textId="77777777" w:rsidR="00511D56" w:rsidRDefault="00000000">
            <w:pPr>
              <w:pStyle w:val="TableParagraph"/>
              <w:spacing w:line="162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90F319B" w14:textId="77777777" w:rsidR="00511D56" w:rsidRDefault="00000000">
            <w:pPr>
              <w:pStyle w:val="TableParagraph"/>
              <w:spacing w:line="162" w:lineRule="exact"/>
              <w:ind w:right="11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1158C6BA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EA32CA6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F4C03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7DA9C9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E74E46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B2AD7F" w14:textId="77777777" w:rsidR="00511D56" w:rsidRDefault="00000000">
            <w:pPr>
              <w:pStyle w:val="TableParagraph"/>
              <w:spacing w:before="8"/>
              <w:ind w:righ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8B6A159" w14:textId="77777777" w:rsidR="00511D56" w:rsidRDefault="00000000">
            <w:pPr>
              <w:pStyle w:val="TableParagraph"/>
              <w:spacing w:before="8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41884CCB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5CC768F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ED0D2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1DD29B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254473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BFB5D5" w14:textId="77777777" w:rsidR="00511D56" w:rsidRDefault="00000000">
            <w:pPr>
              <w:pStyle w:val="TableParagraph"/>
              <w:spacing w:before="8"/>
              <w:ind w:righ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4AFA636" w14:textId="77777777" w:rsidR="00511D56" w:rsidRDefault="00000000">
            <w:pPr>
              <w:pStyle w:val="TableParagraph"/>
              <w:spacing w:before="8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6E18B950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4F6E628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E8614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E8A4FB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 xml:space="preserve"> 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0DEFE6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B925AB" w14:textId="77777777" w:rsidR="00511D56" w:rsidRDefault="00000000">
            <w:pPr>
              <w:pStyle w:val="TableParagraph"/>
              <w:spacing w:before="10"/>
              <w:ind w:right="11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DE6E62B" w14:textId="77777777" w:rsidR="00511D56" w:rsidRDefault="00000000"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2D36E90F" w14:textId="77777777">
        <w:trPr>
          <w:trHeight w:val="40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58A2D05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45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EDF58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F023CA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nefinancijskoj </w:t>
            </w:r>
            <w:r>
              <w:rPr>
                <w:b/>
                <w:spacing w:val="-2"/>
                <w:sz w:val="16"/>
              </w:rPr>
              <w:t>imovini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99D2A0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84.000,00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322095" w14:textId="77777777" w:rsidR="00511D56" w:rsidRDefault="00000000">
            <w:pPr>
              <w:pStyle w:val="TableParagraph"/>
              <w:spacing w:before="10"/>
              <w:ind w:righ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418F9E0" w14:textId="77777777" w:rsidR="00511D56" w:rsidRDefault="00000000"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38820FCA" w14:textId="77777777">
        <w:trPr>
          <w:trHeight w:val="19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E97A065" w14:textId="77777777" w:rsidR="00511D56" w:rsidRDefault="00000000">
            <w:pPr>
              <w:pStyle w:val="TableParagraph"/>
              <w:spacing w:line="162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9F10229" w14:textId="77777777" w:rsidR="00511D56" w:rsidRDefault="00000000">
            <w:pPr>
              <w:pStyle w:val="TableParagraph"/>
              <w:spacing w:line="162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DEC8C99" w14:textId="77777777" w:rsidR="00511D56" w:rsidRDefault="00000000">
            <w:pPr>
              <w:pStyle w:val="TableParagraph"/>
              <w:spacing w:line="162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96.000,00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6DAC223" w14:textId="77777777" w:rsidR="00511D56" w:rsidRDefault="00000000">
            <w:pPr>
              <w:pStyle w:val="TableParagraph"/>
              <w:spacing w:line="162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156C2F5" w14:textId="77777777" w:rsidR="00511D56" w:rsidRDefault="00000000">
            <w:pPr>
              <w:pStyle w:val="TableParagraph"/>
              <w:spacing w:line="162" w:lineRule="exact"/>
              <w:ind w:right="11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7431DFA9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0A4899A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3FD54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E4DF46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567757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96.000,00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2D28A2" w14:textId="77777777" w:rsidR="00511D56" w:rsidRDefault="00000000">
            <w:pPr>
              <w:pStyle w:val="TableParagraph"/>
              <w:spacing w:before="8"/>
              <w:ind w:righ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87CBB7F" w14:textId="77777777" w:rsidR="00511D56" w:rsidRDefault="00000000">
            <w:pPr>
              <w:pStyle w:val="TableParagraph"/>
              <w:spacing w:before="8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54C27F17" w14:textId="77777777">
        <w:trPr>
          <w:trHeight w:val="40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85E3F25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45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A945E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EAC7F8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nefinancijskoj </w:t>
            </w:r>
            <w:r>
              <w:rPr>
                <w:b/>
                <w:spacing w:val="-2"/>
                <w:sz w:val="16"/>
              </w:rPr>
              <w:t>imovini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0638E8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96.000,00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C1DE84" w14:textId="77777777" w:rsidR="00511D56" w:rsidRDefault="00000000">
            <w:pPr>
              <w:pStyle w:val="TableParagraph"/>
              <w:spacing w:before="8"/>
              <w:ind w:righ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18274AB" w14:textId="77777777" w:rsidR="00511D56" w:rsidRDefault="00000000">
            <w:pPr>
              <w:pStyle w:val="TableParagraph"/>
              <w:spacing w:before="8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5EB22A28" w14:textId="77777777">
        <w:trPr>
          <w:trHeight w:val="50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4926D52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4078C612" w14:textId="77777777" w:rsidR="00511D56" w:rsidRDefault="00000000">
            <w:pPr>
              <w:pStyle w:val="TableParagraph"/>
              <w:spacing w:before="34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1016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4536DDD" w14:textId="77777777" w:rsidR="00511D56" w:rsidRDefault="00000000">
            <w:pPr>
              <w:pStyle w:val="TableParagraph"/>
              <w:spacing w:before="4" w:line="240" w:lineRule="exact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OSNOVNO,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SREDNJOŠKOLSKO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I VISOKO OBRAZOVANJE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FAAA282" w14:textId="77777777" w:rsidR="00511D56" w:rsidRDefault="00000000">
            <w:pPr>
              <w:pStyle w:val="TableParagraph"/>
              <w:spacing w:before="10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61.950,00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0292C5F" w14:textId="77777777" w:rsidR="00511D56" w:rsidRDefault="00000000">
            <w:pPr>
              <w:pStyle w:val="TableParagraph"/>
              <w:spacing w:before="10"/>
              <w:ind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63.450,00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1697F582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64.450,00</w:t>
            </w:r>
          </w:p>
        </w:tc>
      </w:tr>
      <w:tr w:rsidR="00511D56" w14:paraId="20ABCE70" w14:textId="77777777">
        <w:trPr>
          <w:trHeight w:val="44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0827A1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A101601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7E5494A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PRIJEVOZA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UČENIKA</w:t>
            </w:r>
          </w:p>
          <w:p w14:paraId="32399B30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Obrazovanje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7034B4A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6C4155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8131F7D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</w:tr>
      <w:tr w:rsidR="00511D56" w14:paraId="608972AA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A1B51DC" w14:textId="77777777" w:rsidR="00511D56" w:rsidRDefault="00000000">
            <w:pPr>
              <w:pStyle w:val="TableParagraph"/>
              <w:spacing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5206773" w14:textId="77777777" w:rsidR="00511D56" w:rsidRDefault="00000000">
            <w:pPr>
              <w:pStyle w:val="TableParagraph"/>
              <w:spacing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72D6A70" w14:textId="77777777" w:rsidR="00511D56" w:rsidRDefault="00000000">
            <w:pPr>
              <w:pStyle w:val="TableParagraph"/>
              <w:spacing w:line="160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459255A" w14:textId="77777777" w:rsidR="00511D56" w:rsidRDefault="00000000">
            <w:pPr>
              <w:pStyle w:val="TableParagraph"/>
              <w:spacing w:line="160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AFABF4A" w14:textId="77777777" w:rsidR="00511D56" w:rsidRDefault="00000000">
            <w:pPr>
              <w:pStyle w:val="TableParagraph"/>
              <w:spacing w:line="160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25.000,00</w:t>
            </w:r>
          </w:p>
        </w:tc>
      </w:tr>
      <w:tr w:rsidR="00511D56" w14:paraId="3D74FE61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400DC78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16B2F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DCC9F6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3C8B22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B2514A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AE56589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</w:tr>
      <w:tr w:rsidR="00511D56" w14:paraId="24C076F8" w14:textId="77777777">
        <w:trPr>
          <w:trHeight w:val="40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C4F9F43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9DA6E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17E1E7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421E6E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962EB1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689EFC6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</w:tr>
      <w:tr w:rsidR="00511D56" w14:paraId="4875D8C2" w14:textId="77777777">
        <w:trPr>
          <w:trHeight w:val="63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A0BB46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A101602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F3D223A" w14:textId="77777777" w:rsidR="00511D56" w:rsidRDefault="00000000">
            <w:pPr>
              <w:pStyle w:val="TableParagraph"/>
              <w:spacing w:before="10"/>
              <w:ind w:left="76" w:righ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NABAVE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ŠKOLSKOG PRIBORA UČENICIMA</w:t>
            </w:r>
          </w:p>
          <w:p w14:paraId="4756F4F2" w14:textId="77777777" w:rsidR="00511D56" w:rsidRDefault="00000000">
            <w:pPr>
              <w:pStyle w:val="TableParagraph"/>
              <w:spacing w:before="41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Obrazovanje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DFFB4A3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C1D16C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78BC79D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</w:tr>
      <w:tr w:rsidR="00511D56" w14:paraId="3B4F539A" w14:textId="77777777">
        <w:trPr>
          <w:trHeight w:val="19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C0954BA" w14:textId="77777777" w:rsidR="00511D56" w:rsidRDefault="00000000">
            <w:pPr>
              <w:pStyle w:val="TableParagraph"/>
              <w:spacing w:line="164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D0463FF" w14:textId="77777777" w:rsidR="00511D56" w:rsidRDefault="00000000">
            <w:pPr>
              <w:pStyle w:val="TableParagraph"/>
              <w:spacing w:line="164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C7D145C" w14:textId="77777777" w:rsidR="00511D56" w:rsidRDefault="00000000">
            <w:pPr>
              <w:pStyle w:val="TableParagraph"/>
              <w:spacing w:line="164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5830EC0" w14:textId="77777777" w:rsidR="00511D56" w:rsidRDefault="00000000">
            <w:pPr>
              <w:pStyle w:val="TableParagraph"/>
              <w:spacing w:line="164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FD9A301" w14:textId="77777777" w:rsidR="00511D56" w:rsidRDefault="00000000">
            <w:pPr>
              <w:pStyle w:val="TableParagraph"/>
              <w:spacing w:line="164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13.000,00</w:t>
            </w:r>
          </w:p>
        </w:tc>
      </w:tr>
    </w:tbl>
    <w:p w14:paraId="6D47068C" w14:textId="77777777" w:rsidR="00511D56" w:rsidRDefault="00511D56">
      <w:pPr>
        <w:spacing w:line="164" w:lineRule="exact"/>
        <w:rPr>
          <w:sz w:val="14"/>
        </w:rPr>
        <w:sectPr w:rsidR="00511D56">
          <w:footerReference w:type="default" r:id="rId14"/>
          <w:pgSz w:w="11910" w:h="16850"/>
          <w:pgMar w:top="1100" w:right="380" w:bottom="1000" w:left="740" w:header="0" w:footer="80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1"/>
        <w:gridCol w:w="4016"/>
        <w:gridCol w:w="1798"/>
        <w:gridCol w:w="1795"/>
        <w:gridCol w:w="1821"/>
      </w:tblGrid>
      <w:tr w:rsidR="00511D56" w14:paraId="5AF94DAF" w14:textId="77777777">
        <w:trPr>
          <w:trHeight w:val="1159"/>
        </w:trPr>
        <w:tc>
          <w:tcPr>
            <w:tcW w:w="10564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58D30D43" w14:textId="77777777" w:rsidR="00511D56" w:rsidRDefault="00000000">
            <w:pPr>
              <w:pStyle w:val="TableParagraph"/>
              <w:spacing w:before="66"/>
              <w:ind w:right="12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2026.</w:t>
            </w:r>
          </w:p>
          <w:p w14:paraId="33B0AC77" w14:textId="77777777" w:rsidR="00511D56" w:rsidRDefault="00000000">
            <w:pPr>
              <w:pStyle w:val="TableParagraph"/>
              <w:spacing w:before="8"/>
              <w:ind w:left="77" w:right="127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GODINU</w:t>
            </w:r>
          </w:p>
          <w:p w14:paraId="1BD52501" w14:textId="77777777" w:rsidR="00511D56" w:rsidRDefault="00000000">
            <w:pPr>
              <w:pStyle w:val="TableParagraph"/>
              <w:spacing w:before="70"/>
              <w:ind w:left="445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5"/>
              </w:rPr>
              <w:t>DIO</w:t>
            </w:r>
          </w:p>
        </w:tc>
      </w:tr>
      <w:tr w:rsidR="00511D56" w14:paraId="15C18D1D" w14:textId="77777777">
        <w:trPr>
          <w:trHeight w:val="50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2626DD" w14:textId="77777777" w:rsidR="00511D56" w:rsidRDefault="00000000">
            <w:pPr>
              <w:pStyle w:val="TableParagraph"/>
              <w:spacing w:before="4" w:line="237" w:lineRule="auto"/>
              <w:ind w:left="244" w:right="230" w:firstLine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7ADC287" w14:textId="77777777" w:rsidR="00511D56" w:rsidRDefault="00000000">
            <w:pPr>
              <w:pStyle w:val="TableParagraph"/>
              <w:spacing w:before="2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00C9182" w14:textId="77777777" w:rsidR="00511D56" w:rsidRDefault="00000000">
            <w:pPr>
              <w:pStyle w:val="TableParagraph"/>
              <w:spacing w:line="240" w:lineRule="exact"/>
              <w:ind w:left="656" w:right="343" w:hanging="35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36E140" w14:textId="77777777" w:rsidR="00511D56" w:rsidRDefault="00000000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D6C107E" w14:textId="77777777" w:rsidR="00511D56" w:rsidRDefault="00000000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2D9F96C0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D4F551F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8159F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64E1B9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344841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C4BB7C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F593DAB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</w:tr>
      <w:tr w:rsidR="00511D56" w14:paraId="71575B44" w14:textId="77777777">
        <w:trPr>
          <w:trHeight w:val="40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E66FE1E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2FB1D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C6895B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903263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E9E0FE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8697918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</w:tr>
      <w:tr w:rsidR="00511D56" w14:paraId="48528B8F" w14:textId="77777777">
        <w:trPr>
          <w:trHeight w:val="63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553FD5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A101603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47E993B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"ŠKOLA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U </w:t>
            </w:r>
            <w:r>
              <w:rPr>
                <w:b/>
                <w:spacing w:val="-2"/>
                <w:sz w:val="16"/>
              </w:rPr>
              <w:t>PRIRODI"</w:t>
            </w:r>
          </w:p>
          <w:p w14:paraId="47C957E1" w14:textId="77777777" w:rsidR="00511D56" w:rsidRDefault="00000000">
            <w:pPr>
              <w:pStyle w:val="TableParagraph"/>
              <w:spacing w:before="41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Obrazovanje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3D3EB7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29B9C24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6C1EA9E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</w:tr>
      <w:tr w:rsidR="00511D56" w14:paraId="09DEADE3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1C0D6D3" w14:textId="77777777" w:rsidR="00511D56" w:rsidRDefault="00000000">
            <w:pPr>
              <w:pStyle w:val="TableParagraph"/>
              <w:spacing w:before="8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DFE2960" w14:textId="77777777" w:rsidR="00511D56" w:rsidRDefault="00000000">
            <w:pPr>
              <w:pStyle w:val="TableParagraph"/>
              <w:spacing w:before="8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A864814" w14:textId="77777777" w:rsidR="00511D56" w:rsidRDefault="00000000">
            <w:pPr>
              <w:pStyle w:val="TableParagraph"/>
              <w:spacing w:before="8" w:line="160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C87F904" w14:textId="77777777" w:rsidR="00511D56" w:rsidRDefault="00000000">
            <w:pPr>
              <w:pStyle w:val="TableParagraph"/>
              <w:spacing w:before="8" w:line="160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768C872" w14:textId="77777777" w:rsidR="00511D56" w:rsidRDefault="00000000">
            <w:pPr>
              <w:pStyle w:val="TableParagraph"/>
              <w:spacing w:before="8" w:line="160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1.000,00</w:t>
            </w:r>
          </w:p>
        </w:tc>
      </w:tr>
      <w:tr w:rsidR="00511D56" w14:paraId="477F3773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EC1834E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D716C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90FEFE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935368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F37D72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9204EE3" w14:textId="77777777" w:rsidR="00511D56" w:rsidRDefault="00000000"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</w:tr>
      <w:tr w:rsidR="00511D56" w14:paraId="514393B9" w14:textId="77777777">
        <w:trPr>
          <w:trHeight w:val="40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67F2093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11938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5559B6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5F99BF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9A0D54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AFE1A4C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</w:tr>
      <w:tr w:rsidR="00511D56" w14:paraId="0F7A214B" w14:textId="77777777">
        <w:trPr>
          <w:trHeight w:val="446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887104D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A101604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089299F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PRODUŽENOG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BORAVKA</w:t>
            </w:r>
          </w:p>
          <w:p w14:paraId="090E95D4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Obrazovanje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F968A0F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3B2317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0BDE155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</w:tr>
      <w:tr w:rsidR="00511D56" w14:paraId="342D5C16" w14:textId="77777777">
        <w:trPr>
          <w:trHeight w:val="18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B5C028D" w14:textId="77777777" w:rsidR="00511D56" w:rsidRDefault="00000000">
            <w:pPr>
              <w:pStyle w:val="TableParagraph"/>
              <w:spacing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3DACB6D" w14:textId="77777777" w:rsidR="00511D56" w:rsidRDefault="00000000">
            <w:pPr>
              <w:pStyle w:val="TableParagraph"/>
              <w:spacing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BBB01D8" w14:textId="77777777" w:rsidR="00511D56" w:rsidRDefault="00000000">
            <w:pPr>
              <w:pStyle w:val="TableParagraph"/>
              <w:spacing w:line="160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0428F04" w14:textId="77777777" w:rsidR="00511D56" w:rsidRDefault="00000000">
            <w:pPr>
              <w:pStyle w:val="TableParagraph"/>
              <w:spacing w:line="160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475543C" w14:textId="77777777" w:rsidR="00511D56" w:rsidRDefault="00000000">
            <w:pPr>
              <w:pStyle w:val="TableParagraph"/>
              <w:spacing w:line="160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15.000,00</w:t>
            </w:r>
          </w:p>
        </w:tc>
      </w:tr>
      <w:tr w:rsidR="00511D56" w14:paraId="5666ACB8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B328D1C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5C523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CA3F01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DFC023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DAD016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D6DBFDF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</w:tr>
      <w:tr w:rsidR="00511D56" w14:paraId="076F707F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BFCFF76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E12BE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5F300A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države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C2BCBB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CF4E9E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F07C078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</w:tr>
      <w:tr w:rsidR="00511D56" w14:paraId="5684AD6C" w14:textId="77777777">
        <w:trPr>
          <w:trHeight w:val="44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93B74C1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A101605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8FAE7EE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STIPENDIJE</w:t>
            </w:r>
          </w:p>
          <w:p w14:paraId="2CA06ACE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Obrazovanje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12E3668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8.450,00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E9F7E5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8.450,00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ED7C3F1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8.450,00</w:t>
            </w:r>
          </w:p>
        </w:tc>
      </w:tr>
      <w:tr w:rsidR="00511D56" w14:paraId="64C62C0C" w14:textId="77777777">
        <w:trPr>
          <w:trHeight w:val="19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AFDDCE7" w14:textId="77777777" w:rsidR="00511D56" w:rsidRDefault="00000000">
            <w:pPr>
              <w:pStyle w:val="TableParagraph"/>
              <w:spacing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8106D80" w14:textId="77777777" w:rsidR="00511D56" w:rsidRDefault="00000000">
            <w:pPr>
              <w:pStyle w:val="TableParagraph"/>
              <w:spacing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9458A55" w14:textId="77777777" w:rsidR="00511D56" w:rsidRDefault="00000000">
            <w:pPr>
              <w:pStyle w:val="TableParagraph"/>
              <w:spacing w:line="161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8.450,00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BD8DFFB" w14:textId="77777777" w:rsidR="00511D56" w:rsidRDefault="00000000">
            <w:pPr>
              <w:pStyle w:val="TableParagraph"/>
              <w:spacing w:line="161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8.450,00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A1578C0" w14:textId="77777777" w:rsidR="00511D56" w:rsidRDefault="00000000">
            <w:pPr>
              <w:pStyle w:val="TableParagraph"/>
              <w:spacing w:line="161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8.450,00</w:t>
            </w:r>
          </w:p>
        </w:tc>
      </w:tr>
      <w:tr w:rsidR="00511D56" w14:paraId="1C6C4FA3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194C172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CDFA4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070A54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23E327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8.450,00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CE1035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8.450,00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B508E35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8.450,00</w:t>
            </w:r>
          </w:p>
        </w:tc>
      </w:tr>
      <w:tr w:rsidR="00511D56" w14:paraId="280A579E" w14:textId="77777777">
        <w:trPr>
          <w:trHeight w:val="40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237E587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6D203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78E1D4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7C4D51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8.450,00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AF0B51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8.450,00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B521C09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8.450,00</w:t>
            </w:r>
          </w:p>
        </w:tc>
      </w:tr>
      <w:tr w:rsidR="00511D56" w14:paraId="0E09D223" w14:textId="77777777">
        <w:trPr>
          <w:trHeight w:val="446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FD013C7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A101606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C9388CA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OSNOVNOJ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ŠKOLI</w:t>
            </w:r>
          </w:p>
          <w:p w14:paraId="22F3A2DF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0912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Osnovno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obrazovanje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7BC17A8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E46F49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78E02B0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</w:tr>
      <w:tr w:rsidR="00511D56" w14:paraId="7BDB8166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9CF4509" w14:textId="77777777" w:rsidR="00511D56" w:rsidRDefault="00000000">
            <w:pPr>
              <w:pStyle w:val="TableParagraph"/>
              <w:spacing w:before="10" w:line="157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F982637" w14:textId="77777777" w:rsidR="00511D56" w:rsidRDefault="00000000">
            <w:pPr>
              <w:pStyle w:val="TableParagraph"/>
              <w:spacing w:before="10" w:line="157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AFECB72" w14:textId="77777777" w:rsidR="00511D56" w:rsidRDefault="00000000">
            <w:pPr>
              <w:pStyle w:val="TableParagraph"/>
              <w:spacing w:before="10" w:line="157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BCFA87B" w14:textId="77777777" w:rsidR="00511D56" w:rsidRDefault="00000000">
            <w:pPr>
              <w:pStyle w:val="TableParagraph"/>
              <w:spacing w:before="10" w:line="157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87F6F3E" w14:textId="77777777" w:rsidR="00511D56" w:rsidRDefault="00000000">
            <w:pPr>
              <w:pStyle w:val="TableParagraph"/>
              <w:spacing w:before="10" w:line="157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2.000,00</w:t>
            </w:r>
          </w:p>
        </w:tc>
      </w:tr>
      <w:tr w:rsidR="00511D56" w14:paraId="1A7B2EBC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F002B21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835B3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503397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D7E811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EEC790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16AD507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</w:tr>
      <w:tr w:rsidR="00511D56" w14:paraId="717338FE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2BC96D3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F2DCCB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0D1DCE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države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3D5250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8B7ECF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A8CAA6F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</w:tr>
      <w:tr w:rsidR="00511D56" w14:paraId="1EAD0BA3" w14:textId="77777777">
        <w:trPr>
          <w:trHeight w:val="49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C5E4BDA" w14:textId="77777777" w:rsidR="00511D56" w:rsidRDefault="00000000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7890D377" w14:textId="77777777" w:rsidR="00511D56" w:rsidRDefault="00000000">
            <w:pPr>
              <w:pStyle w:val="TableParagraph"/>
              <w:spacing w:before="34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1017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70D8460" w14:textId="77777777" w:rsidR="00511D56" w:rsidRDefault="00000000">
            <w:pPr>
              <w:pStyle w:val="TableParagraph"/>
              <w:spacing w:before="8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SKRB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C9C325E" w14:textId="77777777" w:rsidR="00511D56" w:rsidRDefault="00000000">
            <w:pPr>
              <w:pStyle w:val="TableParagraph"/>
              <w:spacing w:before="8"/>
              <w:ind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21.450,00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F44EB4E" w14:textId="77777777" w:rsidR="00511D56" w:rsidRDefault="00000000">
            <w:pPr>
              <w:pStyle w:val="TableParagraph"/>
              <w:spacing w:before="8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19.450,00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72040126" w14:textId="77777777" w:rsidR="00511D56" w:rsidRDefault="00000000">
            <w:pPr>
              <w:pStyle w:val="TableParagraph"/>
              <w:spacing w:before="8"/>
              <w:ind w:righ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19.450,00</w:t>
            </w:r>
          </w:p>
        </w:tc>
      </w:tr>
      <w:tr w:rsidR="00511D56" w14:paraId="6A6DD013" w14:textId="77777777">
        <w:trPr>
          <w:trHeight w:val="447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FA4375E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A101701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ECF21C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SOCIJALNE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POMOĆI,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POTPORE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NAKNADE</w:t>
            </w:r>
          </w:p>
          <w:p w14:paraId="6210D172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1040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Obitelj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djeca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3FE1E0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14.450,00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C91196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14.450,00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FB47EB6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14.450,00</w:t>
            </w:r>
          </w:p>
        </w:tc>
      </w:tr>
      <w:tr w:rsidR="00511D56" w14:paraId="2C036012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1D45F71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B5E332B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7DDA62E" w14:textId="77777777" w:rsidR="00511D56" w:rsidRDefault="00000000">
            <w:pPr>
              <w:pStyle w:val="TableParagraph"/>
              <w:spacing w:line="159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14.450,00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D3CF6F8" w14:textId="77777777" w:rsidR="00511D56" w:rsidRDefault="00000000">
            <w:pPr>
              <w:pStyle w:val="TableParagraph"/>
              <w:spacing w:line="159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14.450,00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6DB7425" w14:textId="77777777" w:rsidR="00511D56" w:rsidRDefault="00000000">
            <w:pPr>
              <w:pStyle w:val="TableParagraph"/>
              <w:spacing w:line="159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14.450,00</w:t>
            </w:r>
          </w:p>
        </w:tc>
      </w:tr>
      <w:tr w:rsidR="00511D56" w14:paraId="75EA249A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88967F6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65FE8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E2DA7C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E4A588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14.450,00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AF2E1E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14.450,00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B891B54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14.450,00</w:t>
            </w:r>
          </w:p>
        </w:tc>
      </w:tr>
      <w:tr w:rsidR="00511D56" w14:paraId="2BC451F9" w14:textId="77777777">
        <w:trPr>
          <w:trHeight w:val="40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28B25E7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39CF6F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D797DD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E9B826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4A72DB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4250882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13.050,00</w:t>
            </w:r>
          </w:p>
        </w:tc>
      </w:tr>
      <w:tr w:rsidR="00511D56" w14:paraId="0F76E459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58982C5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6A73B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E61D81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06B887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E1E4A4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D0D3A00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1.400,00</w:t>
            </w:r>
          </w:p>
        </w:tc>
      </w:tr>
      <w:tr w:rsidR="00511D56" w14:paraId="59D952BB" w14:textId="77777777">
        <w:trPr>
          <w:trHeight w:val="79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F22F5B5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A101702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B39169D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RADA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LIJEČNIKA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- AMBULANTA ŽAKANJE</w:t>
            </w:r>
          </w:p>
          <w:p w14:paraId="38257A86" w14:textId="77777777" w:rsidR="00511D56" w:rsidRDefault="00000000">
            <w:pPr>
              <w:pStyle w:val="TableParagraph"/>
              <w:spacing w:before="40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0760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zdravstva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 xml:space="preserve">drugdje </w:t>
            </w:r>
            <w:r>
              <w:rPr>
                <w:spacing w:val="-2"/>
                <w:sz w:val="14"/>
              </w:rPr>
              <w:t>svrstani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0DA3954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ED60C68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4A6B0CD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</w:tr>
      <w:tr w:rsidR="00511D56" w14:paraId="3B214932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147BADC" w14:textId="77777777" w:rsidR="00511D56" w:rsidRDefault="00000000">
            <w:pPr>
              <w:pStyle w:val="TableParagraph"/>
              <w:spacing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7D8451E" w14:textId="77777777" w:rsidR="00511D56" w:rsidRDefault="00000000">
            <w:pPr>
              <w:pStyle w:val="TableParagraph"/>
              <w:spacing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EE05667" w14:textId="77777777" w:rsidR="00511D56" w:rsidRDefault="00000000">
            <w:pPr>
              <w:pStyle w:val="TableParagraph"/>
              <w:spacing w:line="161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F5FB629" w14:textId="77777777" w:rsidR="00511D56" w:rsidRDefault="00000000">
            <w:pPr>
              <w:pStyle w:val="TableParagraph"/>
              <w:spacing w:line="161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5DC2FC5" w14:textId="77777777" w:rsidR="00511D56" w:rsidRDefault="00000000">
            <w:pPr>
              <w:pStyle w:val="TableParagraph"/>
              <w:spacing w:line="161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</w:tr>
      <w:tr w:rsidR="00511D56" w14:paraId="24E7C4A3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701D896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DEA8A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F9681C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1BD8CE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59407C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D0BB33B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</w:tr>
      <w:tr w:rsidR="00511D56" w14:paraId="1CED3955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A6F71C3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6C29CB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8C366C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države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10B9BA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B2155F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4EAC0A4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</w:tr>
      <w:tr w:rsidR="00511D56" w14:paraId="1E6C5694" w14:textId="77777777">
        <w:trPr>
          <w:trHeight w:val="50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3BD3EFB" w14:textId="77777777" w:rsidR="00511D56" w:rsidRDefault="00000000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1E25F981" w14:textId="77777777" w:rsidR="00511D56" w:rsidRDefault="00000000">
            <w:pPr>
              <w:pStyle w:val="TableParagraph"/>
              <w:spacing w:before="33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1018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1E186EE" w14:textId="77777777" w:rsidR="00511D56" w:rsidRDefault="00000000">
            <w:pPr>
              <w:pStyle w:val="TableParagraph"/>
              <w:spacing w:before="8" w:line="241" w:lineRule="exact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ORGANIZIRANJA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  <w:p w14:paraId="340233BA" w14:textId="77777777" w:rsidR="00511D56" w:rsidRDefault="00000000">
            <w:pPr>
              <w:pStyle w:val="TableParagraph"/>
              <w:spacing w:before="0" w:line="233" w:lineRule="exact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PROVOĐENJE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SPAŠAVANJA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3872330" w14:textId="77777777" w:rsidR="00511D56" w:rsidRDefault="00000000">
            <w:pPr>
              <w:pStyle w:val="TableParagraph"/>
              <w:spacing w:before="8"/>
              <w:ind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25DC042" w14:textId="77777777" w:rsidR="00511D56" w:rsidRDefault="00000000">
            <w:pPr>
              <w:pStyle w:val="TableParagraph"/>
              <w:spacing w:before="8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61A552F4" w14:textId="77777777" w:rsidR="00511D56" w:rsidRDefault="00000000">
            <w:pPr>
              <w:pStyle w:val="TableParagraph"/>
              <w:spacing w:before="8"/>
              <w:ind w:righ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37.000,00</w:t>
            </w:r>
          </w:p>
        </w:tc>
      </w:tr>
      <w:tr w:rsidR="00511D56" w14:paraId="304137ED" w14:textId="77777777">
        <w:trPr>
          <w:trHeight w:val="446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422084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A101801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CE63D00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VATROGASNA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ZAJEDNICA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ŽAKANJE</w:t>
            </w:r>
          </w:p>
          <w:p w14:paraId="17BEE2B3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zaštite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10B9B43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500F98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B72DACF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27.000,00</w:t>
            </w:r>
          </w:p>
        </w:tc>
      </w:tr>
      <w:tr w:rsidR="00511D56" w14:paraId="2A15E833" w14:textId="77777777">
        <w:trPr>
          <w:trHeight w:val="18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10B5B55" w14:textId="77777777" w:rsidR="00511D56" w:rsidRDefault="00000000">
            <w:pPr>
              <w:pStyle w:val="TableParagraph"/>
              <w:spacing w:before="8"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BBBBCB9" w14:textId="77777777" w:rsidR="00511D56" w:rsidRDefault="00000000">
            <w:pPr>
              <w:pStyle w:val="TableParagraph"/>
              <w:spacing w:before="8"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C43CDD0" w14:textId="77777777" w:rsidR="00511D56" w:rsidRDefault="00000000">
            <w:pPr>
              <w:pStyle w:val="TableParagraph"/>
              <w:spacing w:before="8" w:line="161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03B7EC7" w14:textId="77777777" w:rsidR="00511D56" w:rsidRDefault="00000000">
            <w:pPr>
              <w:pStyle w:val="TableParagraph"/>
              <w:spacing w:before="8" w:line="161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57B6671" w14:textId="77777777" w:rsidR="00511D56" w:rsidRDefault="00000000">
            <w:pPr>
              <w:pStyle w:val="TableParagraph"/>
              <w:spacing w:before="8" w:line="161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27.000,00</w:t>
            </w:r>
          </w:p>
        </w:tc>
      </w:tr>
      <w:tr w:rsidR="00511D56" w14:paraId="3E5AFA63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579BCA1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4626A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44ECE6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40D113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A1B579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ABBB6A6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27.000,00</w:t>
            </w:r>
          </w:p>
        </w:tc>
      </w:tr>
      <w:tr w:rsidR="00511D56" w14:paraId="7E95E52B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3447A03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099AF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8A88FD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B61F88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E4AB80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1943A86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27.000,00</w:t>
            </w:r>
          </w:p>
        </w:tc>
      </w:tr>
      <w:tr w:rsidR="00511D56" w14:paraId="473A632E" w14:textId="77777777">
        <w:trPr>
          <w:trHeight w:val="446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858F31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A101802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D32C48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DOBROVOLJNA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DRUŠTVA</w:t>
            </w:r>
          </w:p>
          <w:p w14:paraId="7556AC0E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zaštite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913967D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F810790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40BE419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</w:tr>
      <w:tr w:rsidR="00511D56" w14:paraId="3F19D737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5FBBC38" w14:textId="77777777" w:rsidR="00511D56" w:rsidRDefault="00000000">
            <w:pPr>
              <w:pStyle w:val="TableParagraph"/>
              <w:spacing w:before="10" w:line="158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5708862" w14:textId="77777777" w:rsidR="00511D56" w:rsidRDefault="00000000">
            <w:pPr>
              <w:pStyle w:val="TableParagraph"/>
              <w:spacing w:before="10" w:line="158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92D01DB" w14:textId="77777777" w:rsidR="00511D56" w:rsidRDefault="00000000">
            <w:pPr>
              <w:pStyle w:val="TableParagraph"/>
              <w:spacing w:before="10" w:line="158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EACD167" w14:textId="77777777" w:rsidR="00511D56" w:rsidRDefault="00000000">
            <w:pPr>
              <w:pStyle w:val="TableParagraph"/>
              <w:spacing w:before="10" w:line="158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6EA21A6" w14:textId="77777777" w:rsidR="00511D56" w:rsidRDefault="00000000">
            <w:pPr>
              <w:pStyle w:val="TableParagraph"/>
              <w:spacing w:before="10" w:line="158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1.500,00</w:t>
            </w:r>
          </w:p>
        </w:tc>
      </w:tr>
      <w:tr w:rsidR="00511D56" w14:paraId="7445C507" w14:textId="77777777">
        <w:trPr>
          <w:trHeight w:val="280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5D6220C3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88FB32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D7CE1B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0AC8D7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5C78A38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230E3CF8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</w:tr>
    </w:tbl>
    <w:p w14:paraId="33A49850" w14:textId="77777777" w:rsidR="00511D56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C823EC8" wp14:editId="2BAF6F46">
                <wp:simplePos x="0" y="0"/>
                <wp:positionH relativeFrom="page">
                  <wp:posOffset>538480</wp:posOffset>
                </wp:positionH>
                <wp:positionV relativeFrom="page">
                  <wp:posOffset>9999612</wp:posOffset>
                </wp:positionV>
                <wp:extent cx="6703695" cy="1016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369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3695" h="10160">
                              <a:moveTo>
                                <a:pt x="0" y="9740"/>
                              </a:moveTo>
                              <a:lnTo>
                                <a:pt x="6703568" y="9740"/>
                              </a:lnTo>
                              <a:lnTo>
                                <a:pt x="6703568" y="0"/>
                              </a:lnTo>
                              <a:lnTo>
                                <a:pt x="0" y="0"/>
                              </a:lnTo>
                              <a:lnTo>
                                <a:pt x="0" y="97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379A9" id="Graphic 47" o:spid="_x0000_s1026" style="position:absolute;margin-left:42.4pt;margin-top:787.35pt;width:527.85pt;height:.8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0369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" path="m,9740r6703568,l6703568,,,,,9740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C74138C" w14:textId="77777777" w:rsidR="00511D56" w:rsidRDefault="00511D56">
      <w:pPr>
        <w:rPr>
          <w:sz w:val="2"/>
          <w:szCs w:val="2"/>
        </w:rPr>
        <w:sectPr w:rsidR="00511D56">
          <w:type w:val="continuous"/>
          <w:pgSz w:w="11910" w:h="16850"/>
          <w:pgMar w:top="1120" w:right="380" w:bottom="1060" w:left="740" w:header="0" w:footer="80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1"/>
        <w:gridCol w:w="4016"/>
        <w:gridCol w:w="1798"/>
        <w:gridCol w:w="1795"/>
        <w:gridCol w:w="1821"/>
      </w:tblGrid>
      <w:tr w:rsidR="00511D56" w14:paraId="5067932A" w14:textId="77777777">
        <w:trPr>
          <w:trHeight w:val="1159"/>
        </w:trPr>
        <w:tc>
          <w:tcPr>
            <w:tcW w:w="10564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1C1EBD93" w14:textId="77777777" w:rsidR="00511D56" w:rsidRDefault="00000000">
            <w:pPr>
              <w:pStyle w:val="TableParagraph"/>
              <w:spacing w:before="66"/>
              <w:ind w:right="12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2026.</w:t>
            </w:r>
          </w:p>
          <w:p w14:paraId="625B7077" w14:textId="77777777" w:rsidR="00511D56" w:rsidRDefault="00000000">
            <w:pPr>
              <w:pStyle w:val="TableParagraph"/>
              <w:spacing w:before="8"/>
              <w:ind w:left="76" w:right="127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GODINU</w:t>
            </w:r>
          </w:p>
          <w:p w14:paraId="68F66AAE" w14:textId="77777777" w:rsidR="00511D56" w:rsidRDefault="00000000">
            <w:pPr>
              <w:pStyle w:val="TableParagraph"/>
              <w:spacing w:before="70"/>
              <w:ind w:left="445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5"/>
              </w:rPr>
              <w:t>DIO</w:t>
            </w:r>
          </w:p>
        </w:tc>
      </w:tr>
      <w:tr w:rsidR="00511D56" w14:paraId="5AFA3AF6" w14:textId="77777777">
        <w:trPr>
          <w:trHeight w:val="50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0859910" w14:textId="77777777" w:rsidR="00511D56" w:rsidRDefault="00000000">
            <w:pPr>
              <w:pStyle w:val="TableParagraph"/>
              <w:spacing w:before="4" w:line="237" w:lineRule="auto"/>
              <w:ind w:left="244" w:right="230" w:firstLine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04DB662" w14:textId="77777777" w:rsidR="00511D56" w:rsidRDefault="00000000">
            <w:pPr>
              <w:pStyle w:val="TableParagraph"/>
              <w:spacing w:before="2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05A9097" w14:textId="77777777" w:rsidR="00511D56" w:rsidRDefault="00000000">
            <w:pPr>
              <w:pStyle w:val="TableParagraph"/>
              <w:spacing w:line="240" w:lineRule="exact"/>
              <w:ind w:left="656" w:right="343" w:hanging="35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D69B32A" w14:textId="77777777" w:rsidR="00511D56" w:rsidRDefault="00000000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B0B48F1" w14:textId="77777777" w:rsidR="00511D56" w:rsidRDefault="00000000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1CAD3050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CB4E168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383E2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B5432C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DEC322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F0A228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48991DA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</w:tr>
      <w:tr w:rsidR="00511D56" w14:paraId="5DAD85E9" w14:textId="77777777">
        <w:trPr>
          <w:trHeight w:val="44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2337EB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A101803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124F774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HRVATSKA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GORSKA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SLUŽBA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SPAŠAVANJA</w:t>
            </w:r>
          </w:p>
          <w:p w14:paraId="1236091E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0220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Civilna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obrana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086D8F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5FE07D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D33F792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</w:tr>
      <w:tr w:rsidR="00511D56" w14:paraId="0B54D00F" w14:textId="77777777">
        <w:trPr>
          <w:trHeight w:val="19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4F72EBC" w14:textId="77777777" w:rsidR="00511D56" w:rsidRDefault="00000000">
            <w:pPr>
              <w:pStyle w:val="TableParagraph"/>
              <w:spacing w:line="162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9C8BC22" w14:textId="77777777" w:rsidR="00511D56" w:rsidRDefault="00000000">
            <w:pPr>
              <w:pStyle w:val="TableParagraph"/>
              <w:spacing w:line="162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4E65C64" w14:textId="77777777" w:rsidR="00511D56" w:rsidRDefault="00000000">
            <w:pPr>
              <w:pStyle w:val="TableParagraph"/>
              <w:spacing w:line="162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4731B81" w14:textId="77777777" w:rsidR="00511D56" w:rsidRDefault="00000000">
            <w:pPr>
              <w:pStyle w:val="TableParagraph"/>
              <w:spacing w:line="162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EF30007" w14:textId="77777777" w:rsidR="00511D56" w:rsidRDefault="00000000">
            <w:pPr>
              <w:pStyle w:val="TableParagraph"/>
              <w:spacing w:line="162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1.500,00</w:t>
            </w:r>
          </w:p>
        </w:tc>
      </w:tr>
      <w:tr w:rsidR="00511D56" w14:paraId="7DC0065B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FBE75D0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BA866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C2EF18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5B1EBE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B7539C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50F79CA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</w:tr>
      <w:tr w:rsidR="00511D56" w14:paraId="3881B937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AC0D84E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36FCE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921312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F286DC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2C8049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6424C9C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</w:tr>
      <w:tr w:rsidR="00511D56" w14:paraId="25581639" w14:textId="77777777">
        <w:trPr>
          <w:trHeight w:val="447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3AB43D4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A101804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55F57B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JAVNA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KARLOVAC</w:t>
            </w:r>
          </w:p>
          <w:p w14:paraId="48B744E0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zaštite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DA335F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2F18FDE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828EEA6" w14:textId="77777777" w:rsidR="00511D56" w:rsidRDefault="00000000"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</w:tr>
      <w:tr w:rsidR="00511D56" w14:paraId="69CACD5A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F5950DB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07FA913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C863963" w14:textId="77777777" w:rsidR="00511D56" w:rsidRDefault="00000000">
            <w:pPr>
              <w:pStyle w:val="TableParagraph"/>
              <w:spacing w:line="159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4544BA0" w14:textId="77777777" w:rsidR="00511D56" w:rsidRDefault="00000000">
            <w:pPr>
              <w:pStyle w:val="TableParagraph"/>
              <w:spacing w:line="159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0E62FF7" w14:textId="77777777" w:rsidR="00511D56" w:rsidRDefault="00000000">
            <w:pPr>
              <w:pStyle w:val="TableParagraph"/>
              <w:spacing w:line="159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200,00</w:t>
            </w:r>
          </w:p>
        </w:tc>
      </w:tr>
      <w:tr w:rsidR="00511D56" w14:paraId="040B7D87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434DF7F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6ED0E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50BF28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C20C78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650E25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FDC5DE9" w14:textId="77777777" w:rsidR="00511D56" w:rsidRDefault="00000000"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</w:tr>
      <w:tr w:rsidR="00511D56" w14:paraId="3511499D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7DB69A7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70FBB1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748ED7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države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98AA45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C8DC93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9C2E67E" w14:textId="77777777" w:rsidR="00511D56" w:rsidRDefault="00000000">
            <w:pPr>
              <w:pStyle w:val="TableParagraph"/>
              <w:spacing w:before="8"/>
              <w:ind w:righ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</w:tr>
      <w:tr w:rsidR="00511D56" w14:paraId="043381A8" w14:textId="77777777">
        <w:trPr>
          <w:trHeight w:val="63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341DDB4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A101805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0E34225" w14:textId="77777777" w:rsidR="00511D56" w:rsidRDefault="00000000">
            <w:pPr>
              <w:pStyle w:val="TableParagraph"/>
              <w:spacing w:before="8"/>
              <w:ind w:left="76" w:right="5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REVIZIJA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PROCJENE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UGROŽENOSTI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OD POŽARA I TEHNOLOŠKIH EKSPLOZIJA</w:t>
            </w:r>
          </w:p>
          <w:p w14:paraId="696D53BD" w14:textId="77777777" w:rsidR="00511D56" w:rsidRDefault="00000000">
            <w:pPr>
              <w:pStyle w:val="TableParagraph"/>
              <w:spacing w:before="41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zaštite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23272BF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68D13F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43018C8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61CD2C6C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701CB12" w14:textId="77777777" w:rsidR="00511D56" w:rsidRDefault="00000000">
            <w:pPr>
              <w:pStyle w:val="TableParagraph"/>
              <w:spacing w:before="10" w:line="158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AD83E7E" w14:textId="77777777" w:rsidR="00511D56" w:rsidRDefault="00000000">
            <w:pPr>
              <w:pStyle w:val="TableParagraph"/>
              <w:spacing w:before="10" w:line="158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4E23027" w14:textId="77777777" w:rsidR="00511D56" w:rsidRDefault="00000000">
            <w:pPr>
              <w:pStyle w:val="TableParagraph"/>
              <w:spacing w:before="10" w:line="158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45E33D7" w14:textId="77777777" w:rsidR="00511D56" w:rsidRDefault="00000000">
            <w:pPr>
              <w:pStyle w:val="TableParagraph"/>
              <w:spacing w:before="10" w:line="158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CF7999F" w14:textId="77777777" w:rsidR="00511D56" w:rsidRDefault="00000000">
            <w:pPr>
              <w:pStyle w:val="TableParagraph"/>
              <w:spacing w:before="10" w:line="158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6439F88A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72E05E7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A51A2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E91C96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FA9F33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BA5945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0FF7BB8" w14:textId="77777777" w:rsidR="00511D56" w:rsidRDefault="00000000"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2125A383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F00B6E7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75890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165B23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B30AC8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B175EB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B059B59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7AF7AB96" w14:textId="77777777">
        <w:trPr>
          <w:trHeight w:val="63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FEADEF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A101806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4637F65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DOBROVOLJNIM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VATROGASCIMA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 NAČELNIKU STOŽERA CZ</w:t>
            </w:r>
          </w:p>
          <w:p w14:paraId="681B09CD" w14:textId="77777777" w:rsidR="00511D56" w:rsidRDefault="00000000">
            <w:pPr>
              <w:pStyle w:val="TableParagraph"/>
              <w:spacing w:before="41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zaštite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53DB94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C1BC25D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FFC3E88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</w:tr>
      <w:tr w:rsidR="00511D56" w14:paraId="28F70221" w14:textId="77777777">
        <w:trPr>
          <w:trHeight w:val="18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A7EA4F0" w14:textId="77777777" w:rsidR="00511D56" w:rsidRDefault="00000000">
            <w:pPr>
              <w:pStyle w:val="TableParagraph"/>
              <w:spacing w:before="8"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78A4003" w14:textId="77777777" w:rsidR="00511D56" w:rsidRDefault="00000000">
            <w:pPr>
              <w:pStyle w:val="TableParagraph"/>
              <w:spacing w:before="8"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DC68F1A" w14:textId="77777777" w:rsidR="00511D56" w:rsidRDefault="00000000">
            <w:pPr>
              <w:pStyle w:val="TableParagraph"/>
              <w:spacing w:before="8" w:line="161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56CB462" w14:textId="77777777" w:rsidR="00511D56" w:rsidRDefault="00000000">
            <w:pPr>
              <w:pStyle w:val="TableParagraph"/>
              <w:spacing w:before="8" w:line="161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650E892" w14:textId="77777777" w:rsidR="00511D56" w:rsidRDefault="00000000">
            <w:pPr>
              <w:pStyle w:val="TableParagraph"/>
              <w:spacing w:before="8" w:line="161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</w:tr>
      <w:tr w:rsidR="00511D56" w14:paraId="7AFA17B4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71984B5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04C9A1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B7EFF7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7DC5B4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163E3D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A5E9EAC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</w:tr>
      <w:tr w:rsidR="00511D56" w14:paraId="23E78B30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76C51D2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8BC1D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97A202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2EDED9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28068B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88FE8EC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</w:tr>
      <w:tr w:rsidR="00511D56" w14:paraId="5FD6887A" w14:textId="77777777">
        <w:trPr>
          <w:trHeight w:val="446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D38808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A101807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2165B58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HITNE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INTERVENCIJE</w:t>
            </w:r>
          </w:p>
          <w:p w14:paraId="6EBB20E6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0220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Civilna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obrana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BEA00E8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B3186BD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60B0549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3.800,00</w:t>
            </w:r>
          </w:p>
        </w:tc>
      </w:tr>
      <w:tr w:rsidR="00511D56" w14:paraId="4464AD2D" w14:textId="77777777">
        <w:trPr>
          <w:trHeight w:val="18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43E8AAF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E5B37AA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C73314C" w14:textId="77777777" w:rsidR="00511D56" w:rsidRDefault="00000000">
            <w:pPr>
              <w:pStyle w:val="TableParagraph"/>
              <w:spacing w:line="159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3.800,00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A3727D1" w14:textId="77777777" w:rsidR="00511D56" w:rsidRDefault="00000000">
            <w:pPr>
              <w:pStyle w:val="TableParagraph"/>
              <w:spacing w:line="159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3.800,00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0FF7CD4" w14:textId="77777777" w:rsidR="00511D56" w:rsidRDefault="00000000">
            <w:pPr>
              <w:pStyle w:val="TableParagraph"/>
              <w:spacing w:line="159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3.800,00</w:t>
            </w:r>
          </w:p>
        </w:tc>
      </w:tr>
      <w:tr w:rsidR="00511D56" w14:paraId="219E0731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5548138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EE346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5E602A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9BFD02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45EFB9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20A5650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3.800,00</w:t>
            </w:r>
          </w:p>
        </w:tc>
      </w:tr>
      <w:tr w:rsidR="00511D56" w14:paraId="2EA6906E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686AB42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64CF41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6FC702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325BC3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F71EFC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96C668A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3.800,00</w:t>
            </w:r>
          </w:p>
        </w:tc>
      </w:tr>
      <w:tr w:rsidR="00511D56" w14:paraId="40DA5586" w14:textId="77777777">
        <w:trPr>
          <w:trHeight w:val="502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6FF8CB3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54C58678" w14:textId="77777777" w:rsidR="00511D56" w:rsidRDefault="00000000">
            <w:pPr>
              <w:pStyle w:val="TableParagraph"/>
              <w:spacing w:before="33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1019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8C48276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PROJEKTI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ENERGETSKE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OBNOVE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5CDACAD" w14:textId="77777777" w:rsidR="00511D56" w:rsidRDefault="00000000">
            <w:pPr>
              <w:pStyle w:val="TableParagraph"/>
              <w:spacing w:before="10"/>
              <w:ind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E665173" w14:textId="77777777" w:rsidR="00511D56" w:rsidRDefault="00000000">
            <w:pPr>
              <w:pStyle w:val="TableParagraph"/>
              <w:spacing w:before="10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564F7222" w14:textId="77777777" w:rsidR="00511D56" w:rsidRDefault="00000000">
            <w:pPr>
              <w:pStyle w:val="TableParagraph"/>
              <w:spacing w:before="10"/>
              <w:ind w:righ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40.000,00</w:t>
            </w:r>
          </w:p>
        </w:tc>
      </w:tr>
      <w:tr w:rsidR="00511D56" w14:paraId="6759BE44" w14:textId="77777777">
        <w:trPr>
          <w:trHeight w:val="447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30FC0FC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A101901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E6B4C13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ENERGETSKA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OBNOVA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OBITELJSKIH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KUĆA</w:t>
            </w:r>
          </w:p>
          <w:p w14:paraId="55526E83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zajednice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66669DC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1F807B2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34C0B49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</w:tr>
      <w:tr w:rsidR="00511D56" w14:paraId="7F4BAB92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8E5333B" w14:textId="77777777" w:rsidR="00511D56" w:rsidRDefault="00000000">
            <w:pPr>
              <w:pStyle w:val="TableParagraph"/>
              <w:spacing w:before="8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BEB5A4B" w14:textId="77777777" w:rsidR="00511D56" w:rsidRDefault="00000000">
            <w:pPr>
              <w:pStyle w:val="TableParagraph"/>
              <w:spacing w:before="8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EF3AC76" w14:textId="77777777" w:rsidR="00511D56" w:rsidRDefault="00000000">
            <w:pPr>
              <w:pStyle w:val="TableParagraph"/>
              <w:spacing w:before="8" w:line="160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52C1411" w14:textId="77777777" w:rsidR="00511D56" w:rsidRDefault="00000000">
            <w:pPr>
              <w:pStyle w:val="TableParagraph"/>
              <w:spacing w:before="8" w:line="160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70AAAEA" w14:textId="77777777" w:rsidR="00511D56" w:rsidRDefault="00000000">
            <w:pPr>
              <w:pStyle w:val="TableParagraph"/>
              <w:spacing w:before="8" w:line="160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10.000,00</w:t>
            </w:r>
          </w:p>
        </w:tc>
      </w:tr>
      <w:tr w:rsidR="00511D56" w14:paraId="1F58196C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501F4B5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157031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7DB043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DFD779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5A34B2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9A44E2F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</w:tr>
      <w:tr w:rsidR="00511D56" w14:paraId="04FC47FA" w14:textId="77777777">
        <w:trPr>
          <w:trHeight w:val="40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1D40E7E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3CAB7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8B2789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 naknade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787FCB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CB8476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5A5640F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</w:tr>
      <w:tr w:rsidR="00511D56" w14:paraId="22E096C6" w14:textId="77777777">
        <w:trPr>
          <w:trHeight w:val="446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D6201F5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K101902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3F2006E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ENERGETSKA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OBNOVA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OPĆINSKE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ZGRADE</w:t>
            </w:r>
          </w:p>
          <w:p w14:paraId="46072911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Funkcija: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0600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unaprjeđenja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stanovanja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zajednice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BBF585B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6AD531C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25A078E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  <w:tr w:rsidR="00511D56" w14:paraId="1E108254" w14:textId="77777777">
        <w:trPr>
          <w:trHeight w:val="18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D04E8A6" w14:textId="77777777" w:rsidR="00511D56" w:rsidRDefault="00000000">
            <w:pPr>
              <w:pStyle w:val="TableParagraph"/>
              <w:spacing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05DDD0D" w14:textId="77777777" w:rsidR="00511D56" w:rsidRDefault="00000000">
            <w:pPr>
              <w:pStyle w:val="TableParagraph"/>
              <w:spacing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BF63722" w14:textId="77777777" w:rsidR="00511D56" w:rsidRDefault="00000000">
            <w:pPr>
              <w:pStyle w:val="TableParagraph"/>
              <w:spacing w:line="160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FADCD0B" w14:textId="77777777" w:rsidR="00511D56" w:rsidRDefault="00000000">
            <w:pPr>
              <w:pStyle w:val="TableParagraph"/>
              <w:spacing w:line="160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9A019F4" w14:textId="77777777" w:rsidR="00511D56" w:rsidRDefault="00000000">
            <w:pPr>
              <w:pStyle w:val="TableParagraph"/>
              <w:spacing w:line="160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</w:tr>
      <w:tr w:rsidR="00511D56" w14:paraId="2352E7F8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A649E70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1F2B4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CCB8C9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D9B702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4EB1B6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C047D98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  <w:tr w:rsidR="00511D56" w14:paraId="657E499F" w14:textId="77777777">
        <w:trPr>
          <w:trHeight w:val="40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E99CDF7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45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7F516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6299A3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nefinancijskoj </w:t>
            </w:r>
            <w:r>
              <w:rPr>
                <w:b/>
                <w:spacing w:val="-2"/>
                <w:sz w:val="16"/>
              </w:rPr>
              <w:t>imovini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ACC50D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105E77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304AD70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</w:tr>
      <w:tr w:rsidR="00511D56" w14:paraId="599427D7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8DB51D9" w14:textId="77777777" w:rsidR="00511D56" w:rsidRDefault="00000000">
            <w:pPr>
              <w:pStyle w:val="TableParagraph"/>
              <w:spacing w:before="10" w:line="158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0DFD0B1" w14:textId="77777777" w:rsidR="00511D56" w:rsidRDefault="00000000">
            <w:pPr>
              <w:pStyle w:val="TableParagraph"/>
              <w:spacing w:before="10" w:line="158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555EE7E" w14:textId="77777777" w:rsidR="00511D56" w:rsidRDefault="00000000">
            <w:pPr>
              <w:pStyle w:val="TableParagraph"/>
              <w:spacing w:before="10" w:line="158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CAB2998" w14:textId="77777777" w:rsidR="00511D56" w:rsidRDefault="00000000">
            <w:pPr>
              <w:pStyle w:val="TableParagraph"/>
              <w:spacing w:before="10" w:line="158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D67938C" w14:textId="77777777" w:rsidR="00511D56" w:rsidRDefault="00000000">
            <w:pPr>
              <w:pStyle w:val="TableParagraph"/>
              <w:spacing w:before="10" w:line="158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46179FAB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3C955F9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F3F66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40385E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BF2021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404B62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998CDB0" w14:textId="77777777" w:rsidR="00511D56" w:rsidRDefault="00000000"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67F00156" w14:textId="77777777">
        <w:trPr>
          <w:trHeight w:val="410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3554EF2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45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C25C0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504DC9" w14:textId="77777777" w:rsidR="00511D56" w:rsidRDefault="00000000">
            <w:pPr>
              <w:pStyle w:val="TableParagraph"/>
              <w:spacing w:before="4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nefinancijskoj </w:t>
            </w:r>
            <w:r>
              <w:rPr>
                <w:b/>
                <w:spacing w:val="-2"/>
                <w:sz w:val="16"/>
              </w:rPr>
              <w:t>imovini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C4CD12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FBF618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11CC64B" w14:textId="77777777" w:rsidR="00511D56" w:rsidRDefault="00000000"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3D532714" w14:textId="77777777">
        <w:trPr>
          <w:trHeight w:val="502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D703520" w14:textId="77777777" w:rsidR="00511D56" w:rsidRDefault="00000000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54B31A9D" w14:textId="77777777" w:rsidR="00511D56" w:rsidRDefault="00000000">
            <w:pPr>
              <w:pStyle w:val="TableParagraph"/>
              <w:spacing w:before="33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610DAF7" w14:textId="77777777" w:rsidR="00511D56" w:rsidRDefault="00000000">
            <w:pPr>
              <w:pStyle w:val="TableParagraph"/>
              <w:spacing w:before="8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RAZVOJNI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PROJEKTI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FAD1F13" w14:textId="77777777" w:rsidR="00511D56" w:rsidRDefault="00000000">
            <w:pPr>
              <w:pStyle w:val="TableParagraph"/>
              <w:spacing w:before="8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F8E2B17" w14:textId="77777777" w:rsidR="00511D56" w:rsidRDefault="00000000">
            <w:pPr>
              <w:pStyle w:val="TableParagraph"/>
              <w:spacing w:before="8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7C17EFB0" w14:textId="77777777" w:rsidR="00511D56" w:rsidRDefault="00000000">
            <w:pPr>
              <w:pStyle w:val="TableParagraph"/>
              <w:spacing w:before="8"/>
              <w:ind w:righ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125.000,00</w:t>
            </w:r>
          </w:p>
        </w:tc>
      </w:tr>
      <w:tr w:rsidR="00511D56" w14:paraId="25D93B0D" w14:textId="77777777">
        <w:trPr>
          <w:trHeight w:val="44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0EF2B9" w14:textId="77777777" w:rsidR="00511D56" w:rsidRDefault="00000000"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K102006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826F7B" w14:textId="77777777" w:rsidR="00511D56" w:rsidRDefault="00000000">
            <w:pPr>
              <w:pStyle w:val="TableParagraph"/>
              <w:spacing w:before="7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GRADNJA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VIDIKOVCA</w:t>
            </w:r>
          </w:p>
          <w:p w14:paraId="28FBBE71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Turizam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CC5B916" w14:textId="77777777" w:rsidR="00511D56" w:rsidRDefault="00000000">
            <w:pPr>
              <w:pStyle w:val="TableParagraph"/>
              <w:spacing w:before="7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85A5823" w14:textId="77777777" w:rsidR="00511D56" w:rsidRDefault="00000000">
            <w:pPr>
              <w:pStyle w:val="TableParagraph"/>
              <w:spacing w:before="7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CF3F3B5" w14:textId="77777777" w:rsidR="00511D56" w:rsidRDefault="00000000">
            <w:pPr>
              <w:pStyle w:val="TableParagraph"/>
              <w:spacing w:before="7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</w:tr>
      <w:tr w:rsidR="00511D56" w14:paraId="7D7E4BA8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9BB2277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B25E04F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71B0F91" w14:textId="77777777" w:rsidR="00511D56" w:rsidRDefault="00000000">
            <w:pPr>
              <w:pStyle w:val="TableParagraph"/>
              <w:spacing w:line="159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430F17D" w14:textId="77777777" w:rsidR="00511D56" w:rsidRDefault="00000000">
            <w:pPr>
              <w:pStyle w:val="TableParagraph"/>
              <w:spacing w:line="159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4AD0AA7" w14:textId="77777777" w:rsidR="00511D56" w:rsidRDefault="00000000">
            <w:pPr>
              <w:pStyle w:val="TableParagraph"/>
              <w:spacing w:line="159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3931E98A" w14:textId="77777777">
        <w:trPr>
          <w:trHeight w:val="277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71296590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2A3721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91C387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5070A61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25FA24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3DF9F4D2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 w14:paraId="4AD93763" w14:textId="77777777" w:rsidR="00511D56" w:rsidRDefault="00511D56">
      <w:pPr>
        <w:rPr>
          <w:sz w:val="16"/>
        </w:rPr>
        <w:sectPr w:rsidR="00511D56">
          <w:footerReference w:type="default" r:id="rId15"/>
          <w:pgSz w:w="11910" w:h="16850"/>
          <w:pgMar w:top="1120" w:right="380" w:bottom="1000" w:left="740" w:header="0" w:footer="8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1"/>
        <w:gridCol w:w="4017"/>
        <w:gridCol w:w="1798"/>
        <w:gridCol w:w="1796"/>
        <w:gridCol w:w="1822"/>
      </w:tblGrid>
      <w:tr w:rsidR="00511D56" w14:paraId="29AF2546" w14:textId="77777777">
        <w:trPr>
          <w:trHeight w:val="1159"/>
        </w:trPr>
        <w:tc>
          <w:tcPr>
            <w:tcW w:w="1056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A2EAC28" w14:textId="77777777" w:rsidR="00511D56" w:rsidRDefault="00000000">
            <w:pPr>
              <w:pStyle w:val="TableParagraph"/>
              <w:spacing w:before="66"/>
              <w:ind w:left="1" w:right="13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PRORAČUN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2026.</w:t>
            </w:r>
          </w:p>
          <w:p w14:paraId="3B8F302E" w14:textId="77777777" w:rsidR="00511D56" w:rsidRDefault="00000000">
            <w:pPr>
              <w:pStyle w:val="TableParagraph"/>
              <w:spacing w:before="8"/>
              <w:ind w:left="77" w:right="131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GODINU</w:t>
            </w:r>
          </w:p>
          <w:p w14:paraId="7F3830A5" w14:textId="77777777" w:rsidR="00511D56" w:rsidRDefault="00000000">
            <w:pPr>
              <w:pStyle w:val="TableParagraph"/>
              <w:spacing w:before="70"/>
              <w:ind w:left="445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5"/>
              </w:rPr>
              <w:t>DIO</w:t>
            </w:r>
          </w:p>
        </w:tc>
      </w:tr>
      <w:tr w:rsidR="00511D56" w14:paraId="41ECF1A2" w14:textId="77777777">
        <w:trPr>
          <w:trHeight w:val="50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35C7AB" w14:textId="77777777" w:rsidR="00511D56" w:rsidRDefault="00000000">
            <w:pPr>
              <w:pStyle w:val="TableParagraph"/>
              <w:spacing w:before="4" w:line="237" w:lineRule="auto"/>
              <w:ind w:left="244" w:right="230" w:firstLine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D39D1C7" w14:textId="77777777" w:rsidR="00511D56" w:rsidRDefault="00000000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E316CEC" w14:textId="77777777" w:rsidR="00511D56" w:rsidRDefault="00000000">
            <w:pPr>
              <w:pStyle w:val="TableParagraph"/>
              <w:spacing w:line="240" w:lineRule="exact"/>
              <w:ind w:left="655" w:right="344" w:hanging="35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92C8B53" w14:textId="77777777" w:rsidR="00511D56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CE9D714" w14:textId="77777777" w:rsidR="00511D56" w:rsidRDefault="00000000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187B8E5D" w14:textId="77777777">
        <w:trPr>
          <w:trHeight w:val="40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9FEA5C0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297EA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EDC170" w14:textId="77777777" w:rsidR="00511D56" w:rsidRDefault="00000000">
            <w:pPr>
              <w:pStyle w:val="TableParagraph"/>
              <w:spacing w:before="1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22B2A5" w14:textId="77777777" w:rsidR="00511D56" w:rsidRDefault="00000000"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2C05F5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8ED73AE" w14:textId="77777777" w:rsidR="00511D56" w:rsidRDefault="00000000"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232D9FD3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7114972" w14:textId="77777777" w:rsidR="00511D56" w:rsidRDefault="00000000">
            <w:pPr>
              <w:pStyle w:val="TableParagraph"/>
              <w:spacing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D3B7514" w14:textId="77777777" w:rsidR="00511D56" w:rsidRDefault="00000000">
            <w:pPr>
              <w:pStyle w:val="TableParagraph"/>
              <w:spacing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D0751DC" w14:textId="77777777" w:rsidR="00511D56" w:rsidRDefault="00000000">
            <w:pPr>
              <w:pStyle w:val="TableParagraph"/>
              <w:spacing w:line="161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CDC5DB5" w14:textId="77777777" w:rsidR="00511D56" w:rsidRDefault="00000000">
            <w:pPr>
              <w:pStyle w:val="TableParagraph"/>
              <w:spacing w:line="161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D03BB1A" w14:textId="77777777" w:rsidR="00511D56" w:rsidRDefault="00000000">
            <w:pPr>
              <w:pStyle w:val="TableParagraph"/>
              <w:spacing w:line="161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25.000,00</w:t>
            </w:r>
          </w:p>
        </w:tc>
      </w:tr>
      <w:tr w:rsidR="00511D56" w14:paraId="7C3BF9E4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8593127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BF744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DD33E4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1C9916" w14:textId="77777777" w:rsidR="00511D56" w:rsidRDefault="00000000"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29851B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7E44BC8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</w:tr>
      <w:tr w:rsidR="00511D56" w14:paraId="1A52C241" w14:textId="77777777">
        <w:trPr>
          <w:trHeight w:val="40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3EE8F8C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05C11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CDFB15" w14:textId="77777777" w:rsidR="00511D56" w:rsidRDefault="00000000">
            <w:pPr>
              <w:pStyle w:val="TableParagraph"/>
              <w:spacing w:before="1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26190A" w14:textId="77777777" w:rsidR="00511D56" w:rsidRDefault="00000000"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9B6842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AFB6B5D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25.000,00</w:t>
            </w:r>
          </w:p>
        </w:tc>
      </w:tr>
      <w:tr w:rsidR="00511D56" w14:paraId="36C72663" w14:textId="77777777">
        <w:trPr>
          <w:trHeight w:val="445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3F2E7A4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K102007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AD68FA" w14:textId="77777777" w:rsidR="00511D56" w:rsidRDefault="00000000">
            <w:pPr>
              <w:pStyle w:val="TableParagraph"/>
              <w:spacing w:before="8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ŠUMSKE</w:t>
            </w:r>
            <w:r>
              <w:rPr>
                <w:b/>
                <w:spacing w:val="-4"/>
                <w:sz w:val="16"/>
              </w:rPr>
              <w:t xml:space="preserve"> STAZE</w:t>
            </w:r>
          </w:p>
          <w:p w14:paraId="3FA115F6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Turizam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1D461B9" w14:textId="77777777" w:rsidR="00511D56" w:rsidRDefault="00000000">
            <w:pPr>
              <w:pStyle w:val="TableParagraph"/>
              <w:spacing w:before="8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B5CA80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826779A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  <w:tr w:rsidR="00511D56" w14:paraId="503E4F15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1187CD5" w14:textId="77777777" w:rsidR="00511D56" w:rsidRDefault="00000000">
            <w:pPr>
              <w:pStyle w:val="TableParagraph"/>
              <w:spacing w:before="10" w:line="158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379BB30" w14:textId="77777777" w:rsidR="00511D56" w:rsidRDefault="00000000">
            <w:pPr>
              <w:pStyle w:val="TableParagraph"/>
              <w:spacing w:before="10" w:line="158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00F090A" w14:textId="77777777" w:rsidR="00511D56" w:rsidRDefault="00000000">
            <w:pPr>
              <w:pStyle w:val="TableParagraph"/>
              <w:spacing w:before="10" w:line="158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BDA8DFC" w14:textId="77777777" w:rsidR="00511D56" w:rsidRDefault="00000000">
            <w:pPr>
              <w:pStyle w:val="TableParagraph"/>
              <w:spacing w:before="10" w:line="158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A85F616" w14:textId="77777777" w:rsidR="00511D56" w:rsidRDefault="00000000">
            <w:pPr>
              <w:pStyle w:val="TableParagraph"/>
              <w:spacing w:before="10" w:line="158" w:lineRule="exact"/>
              <w:ind w:right="11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4EC2FDE8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16CAF1A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861D1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16A803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386A48" w14:textId="77777777" w:rsidR="00511D56" w:rsidRDefault="00000000"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523B47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5B8D4A7" w14:textId="77777777" w:rsidR="00511D56" w:rsidRDefault="00000000"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635C874F" w14:textId="77777777">
        <w:trPr>
          <w:trHeight w:val="40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9939535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CFE99F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424AA8" w14:textId="77777777" w:rsidR="00511D56" w:rsidRDefault="00000000">
            <w:pPr>
              <w:pStyle w:val="TableParagraph"/>
              <w:spacing w:before="3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36FD54" w14:textId="77777777" w:rsidR="00511D56" w:rsidRDefault="00000000"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A14161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355F31E" w14:textId="77777777" w:rsidR="00511D56" w:rsidRDefault="00000000"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01BE8F4C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FBFD17D" w14:textId="77777777" w:rsidR="00511D56" w:rsidRDefault="00000000">
            <w:pPr>
              <w:pStyle w:val="TableParagraph"/>
              <w:spacing w:before="8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CD4A8EA" w14:textId="77777777" w:rsidR="00511D56" w:rsidRDefault="00000000">
            <w:pPr>
              <w:pStyle w:val="TableParagraph"/>
              <w:spacing w:before="8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560E043" w14:textId="77777777" w:rsidR="00511D56" w:rsidRDefault="00000000">
            <w:pPr>
              <w:pStyle w:val="TableParagraph"/>
              <w:spacing w:before="8" w:line="160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0886094" w14:textId="77777777" w:rsidR="00511D56" w:rsidRDefault="00000000">
            <w:pPr>
              <w:pStyle w:val="TableParagraph"/>
              <w:spacing w:before="8" w:line="160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AEDD985" w14:textId="77777777" w:rsidR="00511D56" w:rsidRDefault="00000000">
            <w:pPr>
              <w:pStyle w:val="TableParagraph"/>
              <w:spacing w:before="8" w:line="160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50.000,00</w:t>
            </w:r>
          </w:p>
        </w:tc>
      </w:tr>
      <w:tr w:rsidR="00511D56" w14:paraId="2F900033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68C1122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79F38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7FAEDD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642D5F" w14:textId="77777777" w:rsidR="00511D56" w:rsidRDefault="00000000">
            <w:pPr>
              <w:pStyle w:val="TableParagraph"/>
              <w:spacing w:before="8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2D9497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5AA4118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  <w:tr w:rsidR="00511D56" w14:paraId="48811BE6" w14:textId="77777777">
        <w:trPr>
          <w:trHeight w:val="40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2646D22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BB8B91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E607D4" w14:textId="77777777" w:rsidR="00511D56" w:rsidRDefault="00000000">
            <w:pPr>
              <w:pStyle w:val="TableParagraph"/>
              <w:spacing w:before="3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C714CD" w14:textId="77777777" w:rsidR="00511D56" w:rsidRDefault="00000000"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75CC93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735DD8C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  <w:tr w:rsidR="00511D56" w14:paraId="1FBF63AE" w14:textId="77777777">
        <w:trPr>
          <w:trHeight w:val="44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C1830CE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K102008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715180A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VRANICZANYEVA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ŠETNICA</w:t>
            </w:r>
          </w:p>
          <w:p w14:paraId="2F48233B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Turizam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D7C61FA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C7A1F7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09D5B2C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  <w:tr w:rsidR="00511D56" w14:paraId="694910C4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C5FC2A3" w14:textId="77777777" w:rsidR="00511D56" w:rsidRDefault="00000000">
            <w:pPr>
              <w:pStyle w:val="TableParagraph"/>
              <w:spacing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0BA9213" w14:textId="77777777" w:rsidR="00511D56" w:rsidRDefault="00000000">
            <w:pPr>
              <w:pStyle w:val="TableParagraph"/>
              <w:spacing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082B8D9" w14:textId="77777777" w:rsidR="00511D56" w:rsidRDefault="00000000">
            <w:pPr>
              <w:pStyle w:val="TableParagraph"/>
              <w:spacing w:line="161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1FA1D6B" w14:textId="77777777" w:rsidR="00511D56" w:rsidRDefault="00000000">
            <w:pPr>
              <w:pStyle w:val="TableParagraph"/>
              <w:spacing w:line="161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34781BE" w14:textId="77777777" w:rsidR="00511D56" w:rsidRDefault="00000000">
            <w:pPr>
              <w:pStyle w:val="TableParagraph"/>
              <w:spacing w:line="161" w:lineRule="exact"/>
              <w:ind w:right="11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0A6F36BA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31518A1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5EB8C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E34712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2A276D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3748AE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0EC0B02" w14:textId="77777777" w:rsidR="00511D56" w:rsidRDefault="00000000"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282BB0B1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7933FBB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00D1B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78FDDE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AFF893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E011D1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91866C7" w14:textId="77777777" w:rsidR="00511D56" w:rsidRDefault="00000000">
            <w:pPr>
              <w:pStyle w:val="TableParagraph"/>
              <w:spacing w:before="8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3BD8744A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F264C52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4AAD5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E8F4B8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00F21D" w14:textId="77777777" w:rsidR="00511D56" w:rsidRDefault="00000000"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551003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35415E3" w14:textId="77777777" w:rsidR="00511D56" w:rsidRDefault="00000000"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2A3D13D9" w14:textId="77777777">
        <w:trPr>
          <w:trHeight w:val="40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9F21804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90493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549A77" w14:textId="77777777" w:rsidR="00511D56" w:rsidRDefault="00000000">
            <w:pPr>
              <w:pStyle w:val="TableParagraph"/>
              <w:spacing w:before="3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B6B3E1" w14:textId="77777777" w:rsidR="00511D56" w:rsidRDefault="00000000"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1F80C0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09B2091" w14:textId="77777777" w:rsidR="00511D56" w:rsidRDefault="00000000"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5FB525CB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42F3604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237E430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539C9C5" w14:textId="77777777" w:rsidR="00511D56" w:rsidRDefault="00000000">
            <w:pPr>
              <w:pStyle w:val="TableParagraph"/>
              <w:spacing w:line="159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4FE7D95" w14:textId="77777777" w:rsidR="00511D56" w:rsidRDefault="00000000">
            <w:pPr>
              <w:pStyle w:val="TableParagraph"/>
              <w:spacing w:line="159" w:lineRule="exact"/>
              <w:ind w:righ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2249000" w14:textId="77777777" w:rsidR="00511D56" w:rsidRDefault="00000000">
            <w:pPr>
              <w:pStyle w:val="TableParagraph"/>
              <w:spacing w:line="159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50.000,00</w:t>
            </w:r>
          </w:p>
        </w:tc>
      </w:tr>
      <w:tr w:rsidR="00511D56" w14:paraId="20E77B32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377B5C3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84CB9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8319DA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838A4D" w14:textId="77777777" w:rsidR="00511D56" w:rsidRDefault="00000000"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5D781A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0D545E6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  <w:tr w:rsidR="00511D56" w14:paraId="64595070" w14:textId="77777777">
        <w:trPr>
          <w:trHeight w:val="40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B6E038E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8B48FB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7BC2B0" w14:textId="77777777" w:rsidR="00511D56" w:rsidRDefault="00000000">
            <w:pPr>
              <w:pStyle w:val="TableParagraph"/>
              <w:spacing w:before="3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E8BD5F" w14:textId="77777777" w:rsidR="00511D56" w:rsidRDefault="00000000"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B59A69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EF19121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50.000,00</w:t>
            </w:r>
          </w:p>
        </w:tc>
      </w:tr>
      <w:tr w:rsidR="00511D56" w14:paraId="58A8167C" w14:textId="77777777">
        <w:trPr>
          <w:trHeight w:val="73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16FD465" w14:textId="77777777" w:rsidR="00511D56" w:rsidRDefault="00000000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4A33FC42" w14:textId="77777777" w:rsidR="00511D56" w:rsidRDefault="00000000">
            <w:pPr>
              <w:pStyle w:val="TableParagraph"/>
              <w:spacing w:before="33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1022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7615A73" w14:textId="77777777" w:rsidR="00511D56" w:rsidRDefault="00000000">
            <w:pPr>
              <w:pStyle w:val="TableParagraph"/>
              <w:spacing w:before="8" w:line="241" w:lineRule="exact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PROSTORNO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UREĐENJE,</w:t>
            </w:r>
          </w:p>
          <w:p w14:paraId="7CD7CBE2" w14:textId="77777777" w:rsidR="00511D56" w:rsidRDefault="00000000">
            <w:pPr>
              <w:pStyle w:val="TableParagraph"/>
              <w:spacing w:before="0" w:line="240" w:lineRule="exact"/>
              <w:ind w:left="76" w:right="8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UNAPREĐENJE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I ZAŠTITA OKOLIŠA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DB5A2B2" w14:textId="77777777" w:rsidR="00511D56" w:rsidRDefault="00000000">
            <w:pPr>
              <w:pStyle w:val="TableParagraph"/>
              <w:spacing w:before="8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117.150,00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C2F81C6" w14:textId="77777777" w:rsidR="00511D56" w:rsidRDefault="00000000">
            <w:pPr>
              <w:pStyle w:val="TableParagraph"/>
              <w:spacing w:before="8"/>
              <w:ind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27.450,00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05924D31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28.450,00</w:t>
            </w:r>
          </w:p>
        </w:tc>
      </w:tr>
      <w:tr w:rsidR="00511D56" w14:paraId="3B6B948B" w14:textId="77777777">
        <w:trPr>
          <w:trHeight w:val="635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3736A0A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A102201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B7D70D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DJELATNOSTI SAKUPLJANJA I ODVOZA OTPADA</w:t>
            </w:r>
          </w:p>
          <w:p w14:paraId="50C1EA42" w14:textId="77777777" w:rsidR="00511D56" w:rsidRDefault="00000000">
            <w:pPr>
              <w:pStyle w:val="TableParagraph"/>
              <w:spacing w:before="41"/>
              <w:ind w:left="7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Funkcija: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0500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Zaštita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okoliša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44CC54" w14:textId="77777777" w:rsidR="00511D56" w:rsidRDefault="00000000"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5F90FF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94A88B6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</w:tr>
      <w:tr w:rsidR="00511D56" w14:paraId="325E25EB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92E7E07" w14:textId="77777777" w:rsidR="00511D56" w:rsidRDefault="00000000">
            <w:pPr>
              <w:pStyle w:val="TableParagraph"/>
              <w:spacing w:before="8" w:line="162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7A58ABC" w14:textId="77777777" w:rsidR="00511D56" w:rsidRDefault="00000000">
            <w:pPr>
              <w:pStyle w:val="TableParagraph"/>
              <w:spacing w:before="8" w:line="162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4C85758" w14:textId="77777777" w:rsidR="00511D56" w:rsidRDefault="00000000">
            <w:pPr>
              <w:pStyle w:val="TableParagraph"/>
              <w:spacing w:before="8" w:line="162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4CB86FD" w14:textId="77777777" w:rsidR="00511D56" w:rsidRDefault="00000000">
            <w:pPr>
              <w:pStyle w:val="TableParagraph"/>
              <w:spacing w:before="8" w:line="162" w:lineRule="exact"/>
              <w:ind w:righ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F065E57" w14:textId="77777777" w:rsidR="00511D56" w:rsidRDefault="00000000">
            <w:pPr>
              <w:pStyle w:val="TableParagraph"/>
              <w:spacing w:before="8" w:line="162" w:lineRule="exact"/>
              <w:ind w:right="1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6.000,00</w:t>
            </w:r>
          </w:p>
        </w:tc>
      </w:tr>
      <w:tr w:rsidR="00511D56" w14:paraId="61EA90B0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0E17B04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392FB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E7F1C5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32E331" w14:textId="77777777" w:rsidR="00511D56" w:rsidRDefault="00000000">
            <w:pPr>
              <w:pStyle w:val="TableParagraph"/>
              <w:spacing w:before="8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42935C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A1C11FB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</w:tr>
      <w:tr w:rsidR="00511D56" w14:paraId="24A20D1C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EBDAD37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AB0BCB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F04B7B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8C7444" w14:textId="77777777" w:rsidR="00511D56" w:rsidRDefault="00000000"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553296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882952F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</w:tr>
      <w:tr w:rsidR="00511D56" w14:paraId="768F8F96" w14:textId="77777777">
        <w:trPr>
          <w:trHeight w:val="63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7DDA743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A102202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D66A91C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ZBRINJAVANJE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MIJEŠANOG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KOMUNALNOG </w:t>
            </w:r>
            <w:r>
              <w:rPr>
                <w:b/>
                <w:spacing w:val="-2"/>
                <w:sz w:val="16"/>
              </w:rPr>
              <w:t>OTPADA</w:t>
            </w:r>
          </w:p>
          <w:p w14:paraId="36723CB6" w14:textId="77777777" w:rsidR="00511D56" w:rsidRDefault="00000000">
            <w:pPr>
              <w:pStyle w:val="TableParagraph"/>
              <w:spacing w:before="41"/>
              <w:ind w:left="7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Funkcija: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0510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Gospodarenje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otpadom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8FEC08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75EC78C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A1A1B21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</w:tr>
      <w:tr w:rsidR="00511D56" w14:paraId="213669D2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C845C15" w14:textId="77777777" w:rsidR="00511D56" w:rsidRDefault="00000000">
            <w:pPr>
              <w:pStyle w:val="TableParagraph"/>
              <w:spacing w:before="8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CCD95B9" w14:textId="77777777" w:rsidR="00511D56" w:rsidRDefault="00000000">
            <w:pPr>
              <w:pStyle w:val="TableParagraph"/>
              <w:spacing w:before="8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5F5E366" w14:textId="77777777" w:rsidR="00511D56" w:rsidRDefault="00000000">
            <w:pPr>
              <w:pStyle w:val="TableParagraph"/>
              <w:spacing w:before="8" w:line="160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2.300,00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521B05F" w14:textId="77777777" w:rsidR="00511D56" w:rsidRDefault="00000000">
            <w:pPr>
              <w:pStyle w:val="TableParagraph"/>
              <w:spacing w:before="8" w:line="160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2.300,00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8781124" w14:textId="77777777" w:rsidR="00511D56" w:rsidRDefault="00000000">
            <w:pPr>
              <w:pStyle w:val="TableParagraph"/>
              <w:spacing w:before="8" w:line="160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2.300,00</w:t>
            </w:r>
          </w:p>
        </w:tc>
      </w:tr>
      <w:tr w:rsidR="00511D56" w14:paraId="417DA2D6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F866BAA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DD327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E52984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766838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89202F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0A47DE0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</w:tr>
      <w:tr w:rsidR="00511D56" w14:paraId="7249D12A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BDCC8E2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133C9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07AF43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DB91B4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7183AD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1D56329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</w:tr>
      <w:tr w:rsidR="00511D56" w14:paraId="7A46804C" w14:textId="77777777">
        <w:trPr>
          <w:trHeight w:val="63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4EA3E16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A102203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95C85EA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VODOVODNE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HIDRANTSKE </w:t>
            </w:r>
            <w:r>
              <w:rPr>
                <w:b/>
                <w:spacing w:val="-2"/>
                <w:sz w:val="16"/>
              </w:rPr>
              <w:t>MREŽE</w:t>
            </w:r>
          </w:p>
          <w:p w14:paraId="6D8A5D7D" w14:textId="77777777" w:rsidR="00511D56" w:rsidRDefault="00000000">
            <w:pPr>
              <w:pStyle w:val="TableParagraph"/>
              <w:spacing w:before="41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zajednice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316B6F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2F3783D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15879D4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</w:tr>
      <w:tr w:rsidR="00511D56" w14:paraId="5765A7F7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DB4CBFB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C025D70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1C751E7" w14:textId="77777777" w:rsidR="00511D56" w:rsidRDefault="00000000">
            <w:pPr>
              <w:pStyle w:val="TableParagraph"/>
              <w:spacing w:line="159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69DD7F1" w14:textId="77777777" w:rsidR="00511D56" w:rsidRDefault="00000000">
            <w:pPr>
              <w:pStyle w:val="TableParagraph"/>
              <w:spacing w:line="159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0722E44" w14:textId="77777777" w:rsidR="00511D56" w:rsidRDefault="00000000">
            <w:pPr>
              <w:pStyle w:val="TableParagraph"/>
              <w:spacing w:line="159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4EBF2666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1E99096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5CACE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60D3E3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AD5C05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AFFA44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E20E35B" w14:textId="77777777" w:rsidR="00511D56" w:rsidRDefault="00000000"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11CAE9B2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630F924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D284A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3741A5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DE4E74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748730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4732E7A" w14:textId="77777777" w:rsidR="00511D56" w:rsidRDefault="00000000">
            <w:pPr>
              <w:pStyle w:val="TableParagraph"/>
              <w:spacing w:before="8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0F14EC2D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074104E" w14:textId="77777777" w:rsidR="00511D56" w:rsidRDefault="00000000">
            <w:pPr>
              <w:pStyle w:val="TableParagraph"/>
              <w:spacing w:before="8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FA2547A" w14:textId="77777777" w:rsidR="00511D56" w:rsidRDefault="00000000">
            <w:pPr>
              <w:pStyle w:val="TableParagraph"/>
              <w:spacing w:before="8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18FCBD9" w14:textId="77777777" w:rsidR="00511D56" w:rsidRDefault="00000000">
            <w:pPr>
              <w:pStyle w:val="TableParagraph"/>
              <w:spacing w:before="8" w:line="160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48C23AA" w14:textId="77777777" w:rsidR="00511D56" w:rsidRDefault="00000000">
            <w:pPr>
              <w:pStyle w:val="TableParagraph"/>
              <w:spacing w:before="8" w:line="160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F4116CF" w14:textId="77777777" w:rsidR="00511D56" w:rsidRDefault="00000000">
            <w:pPr>
              <w:pStyle w:val="TableParagraph"/>
              <w:spacing w:before="8" w:line="160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10.000,00</w:t>
            </w:r>
          </w:p>
        </w:tc>
      </w:tr>
      <w:tr w:rsidR="00511D56" w14:paraId="603AD7B1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0B5402F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6C09A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BAA5C1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75BA67" w14:textId="77777777" w:rsidR="00511D56" w:rsidRDefault="00000000"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7CBA5E" w14:textId="77777777" w:rsidR="00511D56" w:rsidRDefault="00000000">
            <w:pPr>
              <w:pStyle w:val="TableParagraph"/>
              <w:spacing w:before="10"/>
              <w:ind w:righ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5065D6D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</w:tr>
      <w:tr w:rsidR="00511D56" w14:paraId="77AEEF32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C718AE0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E98A9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76AD2E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DE8DE2" w14:textId="77777777" w:rsidR="00511D56" w:rsidRDefault="00000000"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F5FE93" w14:textId="77777777" w:rsidR="00511D56" w:rsidRDefault="00000000">
            <w:pPr>
              <w:pStyle w:val="TableParagraph"/>
              <w:spacing w:before="10"/>
              <w:ind w:righ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33447B0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10.000,00</w:t>
            </w:r>
          </w:p>
        </w:tc>
      </w:tr>
      <w:tr w:rsidR="00511D56" w14:paraId="7DB56094" w14:textId="77777777">
        <w:trPr>
          <w:trHeight w:val="457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D1B3D37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A102204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90817C2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ELEKTRIČNE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MREŽE</w:t>
            </w:r>
          </w:p>
          <w:p w14:paraId="768450D4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zajednice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D1DCFAC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0BB4E0AA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351B91CE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</w:tr>
    </w:tbl>
    <w:p w14:paraId="3246F851" w14:textId="77777777" w:rsidR="00511D56" w:rsidRDefault="00511D56">
      <w:pPr>
        <w:rPr>
          <w:sz w:val="16"/>
        </w:rPr>
        <w:sectPr w:rsidR="00511D56">
          <w:type w:val="continuous"/>
          <w:pgSz w:w="11910" w:h="16850"/>
          <w:pgMar w:top="1120" w:right="380" w:bottom="1000" w:left="740" w:header="0" w:footer="8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1"/>
        <w:gridCol w:w="4016"/>
        <w:gridCol w:w="1798"/>
        <w:gridCol w:w="1795"/>
        <w:gridCol w:w="1821"/>
      </w:tblGrid>
      <w:tr w:rsidR="00511D56" w14:paraId="48FAFCEF" w14:textId="77777777">
        <w:trPr>
          <w:trHeight w:val="1159"/>
        </w:trPr>
        <w:tc>
          <w:tcPr>
            <w:tcW w:w="10564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67B0FA4A" w14:textId="77777777" w:rsidR="00511D56" w:rsidRDefault="00000000">
            <w:pPr>
              <w:pStyle w:val="TableParagraph"/>
              <w:spacing w:before="66"/>
              <w:ind w:right="12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2026.</w:t>
            </w:r>
          </w:p>
          <w:p w14:paraId="0B7ED1F0" w14:textId="77777777" w:rsidR="00511D56" w:rsidRDefault="00000000">
            <w:pPr>
              <w:pStyle w:val="TableParagraph"/>
              <w:spacing w:before="8"/>
              <w:ind w:left="76" w:right="127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GODINU</w:t>
            </w:r>
          </w:p>
          <w:p w14:paraId="1B488AA1" w14:textId="77777777" w:rsidR="00511D56" w:rsidRDefault="00000000">
            <w:pPr>
              <w:pStyle w:val="TableParagraph"/>
              <w:spacing w:before="70"/>
              <w:ind w:left="445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5"/>
              </w:rPr>
              <w:t>DIO</w:t>
            </w:r>
          </w:p>
        </w:tc>
      </w:tr>
      <w:tr w:rsidR="00511D56" w14:paraId="080A8BCF" w14:textId="77777777">
        <w:trPr>
          <w:trHeight w:val="50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FC62A60" w14:textId="77777777" w:rsidR="00511D56" w:rsidRDefault="00000000">
            <w:pPr>
              <w:pStyle w:val="TableParagraph"/>
              <w:spacing w:before="4" w:line="237" w:lineRule="auto"/>
              <w:ind w:left="244" w:right="230" w:firstLine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0547EA3" w14:textId="77777777" w:rsidR="00511D56" w:rsidRDefault="00000000">
            <w:pPr>
              <w:pStyle w:val="TableParagraph"/>
              <w:spacing w:before="2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48B2448" w14:textId="77777777" w:rsidR="00511D56" w:rsidRDefault="00000000">
            <w:pPr>
              <w:pStyle w:val="TableParagraph"/>
              <w:spacing w:line="240" w:lineRule="exact"/>
              <w:ind w:left="656" w:right="343" w:hanging="35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8FBBBAA" w14:textId="77777777" w:rsidR="00511D56" w:rsidRDefault="00000000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C5B5CF8" w14:textId="77777777" w:rsidR="00511D56" w:rsidRDefault="00000000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2D82A2F4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7A24577" w14:textId="77777777" w:rsidR="00511D56" w:rsidRDefault="00000000">
            <w:pPr>
              <w:pStyle w:val="TableParagraph"/>
              <w:spacing w:before="10" w:line="158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74FA1B9" w14:textId="77777777" w:rsidR="00511D56" w:rsidRDefault="00000000">
            <w:pPr>
              <w:pStyle w:val="TableParagraph"/>
              <w:spacing w:before="10" w:line="158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4FC1896" w14:textId="77777777" w:rsidR="00511D56" w:rsidRDefault="00000000">
            <w:pPr>
              <w:pStyle w:val="TableParagraph"/>
              <w:spacing w:before="10" w:line="158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6481F49" w14:textId="77777777" w:rsidR="00511D56" w:rsidRDefault="00000000">
            <w:pPr>
              <w:pStyle w:val="TableParagraph"/>
              <w:spacing w:before="10" w:line="158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7E529D4" w14:textId="77777777" w:rsidR="00511D56" w:rsidRDefault="00000000">
            <w:pPr>
              <w:pStyle w:val="TableParagraph"/>
              <w:spacing w:before="10" w:line="158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5.000,00</w:t>
            </w:r>
          </w:p>
        </w:tc>
      </w:tr>
      <w:tr w:rsidR="00511D56" w14:paraId="01687250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7B224B7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372B3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80BECE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24D409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E6FFA9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4EADE8C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</w:tr>
      <w:tr w:rsidR="00511D56" w14:paraId="1ACECEBE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EF60530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31B6A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396DE4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39829E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54C97B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FC2449B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5.000,00</w:t>
            </w:r>
          </w:p>
        </w:tc>
      </w:tr>
      <w:tr w:rsidR="00511D56" w14:paraId="530DC3C1" w14:textId="77777777">
        <w:trPr>
          <w:trHeight w:val="44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ADE2019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A102209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822718" w14:textId="77777777" w:rsidR="00511D56" w:rsidRDefault="00000000">
            <w:pPr>
              <w:pStyle w:val="TableParagraph"/>
              <w:spacing w:before="8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EGTS-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REVITALIZACIJA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ŽELJEZNIČKE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PRUGE</w:t>
            </w:r>
          </w:p>
          <w:p w14:paraId="4A22662F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0453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Željeznički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promet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B70832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CC227F4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F83818C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</w:tr>
      <w:tr w:rsidR="00511D56" w14:paraId="3D12B7F3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21BB288" w14:textId="77777777" w:rsidR="00511D56" w:rsidRDefault="00000000">
            <w:pPr>
              <w:pStyle w:val="TableParagraph"/>
              <w:spacing w:before="8" w:line="162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B9CE912" w14:textId="77777777" w:rsidR="00511D56" w:rsidRDefault="00000000">
            <w:pPr>
              <w:pStyle w:val="TableParagraph"/>
              <w:spacing w:before="8" w:line="162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DA60CF7" w14:textId="77777777" w:rsidR="00511D56" w:rsidRDefault="00000000">
            <w:pPr>
              <w:pStyle w:val="TableParagraph"/>
              <w:spacing w:before="8" w:line="162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64C26C4" w14:textId="77777777" w:rsidR="00511D56" w:rsidRDefault="00000000">
            <w:pPr>
              <w:pStyle w:val="TableParagraph"/>
              <w:spacing w:before="8" w:line="162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277E82C" w14:textId="77777777" w:rsidR="00511D56" w:rsidRDefault="00000000">
            <w:pPr>
              <w:pStyle w:val="TableParagraph"/>
              <w:spacing w:before="8" w:line="162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</w:tr>
      <w:tr w:rsidR="00511D56" w14:paraId="03C9A5A4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227C88F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45E34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2CDFA6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8CE0BC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9668AE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33AD9FE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</w:tr>
      <w:tr w:rsidR="00511D56" w14:paraId="78905705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9E4392E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7277CF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6B3684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17123C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236F0D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36804E2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</w:tr>
      <w:tr w:rsidR="00511D56" w14:paraId="2398512D" w14:textId="77777777">
        <w:trPr>
          <w:trHeight w:val="612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4676402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A102215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74910C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ZAŠTITA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ŽIVOTINJA</w:t>
            </w:r>
          </w:p>
          <w:p w14:paraId="1BED378D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komunalnih </w:t>
            </w:r>
            <w:r>
              <w:rPr>
                <w:spacing w:val="-2"/>
                <w:sz w:val="14"/>
              </w:rPr>
              <w:t>pogodnosti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78ECEB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825E544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0D918C8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2.150,00</w:t>
            </w:r>
          </w:p>
        </w:tc>
      </w:tr>
      <w:tr w:rsidR="00511D56" w14:paraId="6AAB1B90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56EFEBF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E2FAABC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5B5B91C" w14:textId="77777777" w:rsidR="00511D56" w:rsidRDefault="00000000">
            <w:pPr>
              <w:pStyle w:val="TableParagraph"/>
              <w:spacing w:line="159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2.150,00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78B6251" w14:textId="77777777" w:rsidR="00511D56" w:rsidRDefault="00000000">
            <w:pPr>
              <w:pStyle w:val="TableParagraph"/>
              <w:spacing w:line="159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2.150,00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9479851" w14:textId="77777777" w:rsidR="00511D56" w:rsidRDefault="00000000">
            <w:pPr>
              <w:pStyle w:val="TableParagraph"/>
              <w:spacing w:line="159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2.150,00</w:t>
            </w:r>
          </w:p>
        </w:tc>
      </w:tr>
      <w:tr w:rsidR="00511D56" w14:paraId="636AD75C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14D4FBC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F8B2C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EEF061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8897A5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2E900C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55906E9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2.150,00</w:t>
            </w:r>
          </w:p>
        </w:tc>
      </w:tr>
      <w:tr w:rsidR="00511D56" w14:paraId="785FCF69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4D4BF8A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C4BFD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FF6E9F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439E5C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1EE5AB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55DBE72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2.150,00</w:t>
            </w:r>
          </w:p>
        </w:tc>
      </w:tr>
      <w:tr w:rsidR="00511D56" w14:paraId="16787F7B" w14:textId="77777777">
        <w:trPr>
          <w:trHeight w:val="632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EA4F199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A102216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8D53732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AŽURIRANJE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AKATA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PODRUČJA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CIVILNE </w:t>
            </w:r>
            <w:r>
              <w:rPr>
                <w:b/>
                <w:spacing w:val="-2"/>
                <w:sz w:val="16"/>
              </w:rPr>
              <w:t>ZAŠTITE</w:t>
            </w:r>
          </w:p>
          <w:p w14:paraId="56B37758" w14:textId="77777777" w:rsidR="00511D56" w:rsidRDefault="00000000">
            <w:pPr>
              <w:pStyle w:val="TableParagraph"/>
              <w:spacing w:before="41"/>
              <w:ind w:left="7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Funkcija: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0600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unaprjeđenja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stanovanja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zajednice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F64050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B0E12A2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5ED94F6" w14:textId="77777777" w:rsidR="00511D56" w:rsidRDefault="00000000"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5620531D" w14:textId="77777777">
        <w:trPr>
          <w:trHeight w:val="19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7BF4A8E" w14:textId="77777777" w:rsidR="00511D56" w:rsidRDefault="00000000">
            <w:pPr>
              <w:pStyle w:val="TableParagraph"/>
              <w:spacing w:line="162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09BFE41" w14:textId="77777777" w:rsidR="00511D56" w:rsidRDefault="00000000">
            <w:pPr>
              <w:pStyle w:val="TableParagraph"/>
              <w:spacing w:line="162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B75E732" w14:textId="77777777" w:rsidR="00511D56" w:rsidRDefault="00000000">
            <w:pPr>
              <w:pStyle w:val="TableParagraph"/>
              <w:spacing w:line="162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5332C13" w14:textId="77777777" w:rsidR="00511D56" w:rsidRDefault="00000000">
            <w:pPr>
              <w:pStyle w:val="TableParagraph"/>
              <w:spacing w:line="162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72EB69B" w14:textId="77777777" w:rsidR="00511D56" w:rsidRDefault="00000000">
            <w:pPr>
              <w:pStyle w:val="TableParagraph"/>
              <w:spacing w:line="162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04604B20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12174A6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84DA7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BE2973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49045C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390041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5CBBEB7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0E0CA69B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D2EB987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90650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7FC609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DD059C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2D104F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7D76A10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2A23BFDE" w14:textId="77777777">
        <w:trPr>
          <w:trHeight w:val="445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6604408" w14:textId="77777777" w:rsidR="00511D56" w:rsidRDefault="00000000"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A102217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1E9178" w14:textId="77777777" w:rsidR="00511D56" w:rsidRDefault="00000000">
            <w:pPr>
              <w:pStyle w:val="TableParagraph"/>
              <w:spacing w:before="7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IZRADA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ZAŠTITE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DIVLJAČI</w:t>
            </w:r>
          </w:p>
          <w:p w14:paraId="5DBF62A9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Funkcija: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0600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unaprjeđenja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stanovanja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zajednice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38E4D5" w14:textId="77777777" w:rsidR="00511D56" w:rsidRDefault="00000000">
            <w:pPr>
              <w:pStyle w:val="TableParagraph"/>
              <w:spacing w:before="7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BAF8763" w14:textId="77777777" w:rsidR="00511D56" w:rsidRDefault="00000000">
            <w:pPr>
              <w:pStyle w:val="TableParagraph"/>
              <w:spacing w:before="7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7E9A9CD" w14:textId="77777777" w:rsidR="00511D56" w:rsidRDefault="00000000">
            <w:pPr>
              <w:pStyle w:val="TableParagraph"/>
              <w:spacing w:before="7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76DBBCC2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8846970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ACDB398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06FBA1D" w14:textId="77777777" w:rsidR="00511D56" w:rsidRDefault="00000000">
            <w:pPr>
              <w:pStyle w:val="TableParagraph"/>
              <w:spacing w:line="159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943D9F4" w14:textId="77777777" w:rsidR="00511D56" w:rsidRDefault="00000000">
            <w:pPr>
              <w:pStyle w:val="TableParagraph"/>
              <w:spacing w:line="159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B0D434C" w14:textId="77777777" w:rsidR="00511D56" w:rsidRDefault="00000000">
            <w:pPr>
              <w:pStyle w:val="TableParagraph"/>
              <w:spacing w:line="159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03B5035A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6E54BF2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9F6B4B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E3D0B2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CA1C32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A89AB4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C43E4FF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0B4F6A2E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24E38C9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E54D7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DA7F6B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56D887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BD96C5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B4E062B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304227B4" w14:textId="77777777">
        <w:trPr>
          <w:trHeight w:val="101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A90FED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Akt. </w:t>
            </w:r>
            <w:r>
              <w:rPr>
                <w:b/>
                <w:spacing w:val="-2"/>
                <w:sz w:val="16"/>
              </w:rPr>
              <w:t>K102214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D4A6D3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IZRADA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PROJEKTNO-</w:t>
            </w:r>
            <w:r>
              <w:rPr>
                <w:b/>
                <w:spacing w:val="-2"/>
                <w:sz w:val="16"/>
              </w:rPr>
              <w:t>TEHNIČKE</w:t>
            </w:r>
          </w:p>
          <w:p w14:paraId="2910E18B" w14:textId="77777777" w:rsidR="00511D56" w:rsidRDefault="00000000">
            <w:pPr>
              <w:pStyle w:val="TableParagraph"/>
              <w:spacing w:before="1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DOKUMENTACIJE ZA IoT SUSTAV OPĆINE ŽAKANJE NA NOVOJ SVJETLOVODNOJ DISTRIBUCIJSKOJ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MREŽI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NOVE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GENERACIJE</w:t>
            </w:r>
          </w:p>
          <w:p w14:paraId="07A95E4D" w14:textId="77777777" w:rsidR="00511D56" w:rsidRDefault="00000000">
            <w:pPr>
              <w:pStyle w:val="TableParagraph"/>
              <w:spacing w:before="41"/>
              <w:ind w:left="7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Funkcija: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0600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Usluge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unaprjeđenja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stanovanja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zajednice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7936A6C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91.000,00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66586C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A5B0100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6578C43E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4FA01E6" w14:textId="77777777" w:rsidR="00511D56" w:rsidRDefault="00000000">
            <w:pPr>
              <w:pStyle w:val="TableParagraph"/>
              <w:spacing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627C8C5" w14:textId="77777777" w:rsidR="00511D56" w:rsidRDefault="00000000">
            <w:pPr>
              <w:pStyle w:val="TableParagraph"/>
              <w:spacing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F4DFCEB" w14:textId="77777777" w:rsidR="00511D56" w:rsidRDefault="00000000">
            <w:pPr>
              <w:pStyle w:val="TableParagraph"/>
              <w:spacing w:line="161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9.700,00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DEC848F" w14:textId="77777777" w:rsidR="00511D56" w:rsidRDefault="00000000">
            <w:pPr>
              <w:pStyle w:val="TableParagraph"/>
              <w:spacing w:line="161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5A63CD6" w14:textId="77777777" w:rsidR="00511D56" w:rsidRDefault="00000000">
            <w:pPr>
              <w:pStyle w:val="TableParagraph"/>
              <w:spacing w:line="161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22575FA3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50D6AF1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CC996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252BC8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0D4FB4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9.700,00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B78122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6E1DFE7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671B010C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CFCA4F8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516CC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C6C7FC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F30981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9.700,00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C0768D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D90CD25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4B77C7DA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20405E6" w14:textId="77777777" w:rsidR="00511D56" w:rsidRDefault="00000000">
            <w:pPr>
              <w:pStyle w:val="TableParagraph"/>
              <w:spacing w:before="8" w:line="162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F63088B" w14:textId="77777777" w:rsidR="00511D56" w:rsidRDefault="00000000">
            <w:pPr>
              <w:pStyle w:val="TableParagraph"/>
              <w:spacing w:before="8" w:line="162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54B9AFB" w14:textId="77777777" w:rsidR="00511D56" w:rsidRDefault="00000000">
            <w:pPr>
              <w:pStyle w:val="TableParagraph"/>
              <w:spacing w:before="8" w:line="162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0856AE5" w14:textId="77777777" w:rsidR="00511D56" w:rsidRDefault="00000000">
            <w:pPr>
              <w:pStyle w:val="TableParagraph"/>
              <w:spacing w:before="8" w:line="162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962B99F" w14:textId="77777777" w:rsidR="00511D56" w:rsidRDefault="00000000">
            <w:pPr>
              <w:pStyle w:val="TableParagraph"/>
              <w:spacing w:before="8" w:line="162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53D7247D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D3ACDC9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F57ED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0F2038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53EDB1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D287F9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0B75225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1BFDD8C2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F9FC173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CD442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BC4AE3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919B37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FC6207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A49603C" w14:textId="77777777" w:rsidR="00511D56" w:rsidRDefault="00000000"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7D9CF227" w14:textId="77777777">
        <w:trPr>
          <w:trHeight w:val="50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47140B9" w14:textId="77777777" w:rsidR="00511D56" w:rsidRDefault="00000000"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37CCE687" w14:textId="77777777" w:rsidR="00511D56" w:rsidRDefault="00000000">
            <w:pPr>
              <w:pStyle w:val="TableParagraph"/>
              <w:spacing w:before="34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1023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AB4A37B" w14:textId="77777777" w:rsidR="00511D56" w:rsidRDefault="00000000">
            <w:pPr>
              <w:pStyle w:val="TableParagraph"/>
              <w:spacing w:before="4" w:line="240" w:lineRule="exact"/>
              <w:ind w:left="76" w:right="5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POTPORA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 </w:t>
            </w:r>
            <w:r>
              <w:rPr>
                <w:b/>
                <w:spacing w:val="-2"/>
                <w:sz w:val="20"/>
              </w:rPr>
              <w:t>POLJOPRIVREDI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EF088BE" w14:textId="77777777" w:rsidR="00511D56" w:rsidRDefault="00000000">
            <w:pPr>
              <w:pStyle w:val="TableParagraph"/>
              <w:ind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CBA9972" w14:textId="77777777" w:rsidR="00511D56" w:rsidRDefault="00000000">
            <w:pPr>
              <w:pStyle w:val="TableParagraph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22.700,00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5D9D7BA3" w14:textId="77777777" w:rsidR="00511D56" w:rsidRDefault="00000000">
            <w:pPr>
              <w:pStyle w:val="TableParagraph"/>
              <w:ind w:righ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22.700,00</w:t>
            </w:r>
          </w:p>
        </w:tc>
      </w:tr>
      <w:tr w:rsidR="00511D56" w14:paraId="2E5C145E" w14:textId="77777777">
        <w:trPr>
          <w:trHeight w:val="445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02CF7D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A102301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BDE91B3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POLJOPRIVREDNICIMA</w:t>
            </w:r>
          </w:p>
          <w:p w14:paraId="34886F12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0421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Poljoprivreda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19E6B8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B5113D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22.700,00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2631653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22.700,00</w:t>
            </w:r>
          </w:p>
        </w:tc>
      </w:tr>
      <w:tr w:rsidR="00511D56" w14:paraId="2C538BEA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D86260E" w14:textId="77777777" w:rsidR="00511D56" w:rsidRDefault="00000000">
            <w:pPr>
              <w:pStyle w:val="TableParagraph"/>
              <w:spacing w:before="8" w:line="162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E6EB1A4" w14:textId="77777777" w:rsidR="00511D56" w:rsidRDefault="00000000">
            <w:pPr>
              <w:pStyle w:val="TableParagraph"/>
              <w:spacing w:before="8" w:line="162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7A1B027" w14:textId="77777777" w:rsidR="00511D56" w:rsidRDefault="00000000">
            <w:pPr>
              <w:pStyle w:val="TableParagraph"/>
              <w:spacing w:before="8" w:line="162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0EF9E43" w14:textId="77777777" w:rsidR="00511D56" w:rsidRDefault="00000000">
            <w:pPr>
              <w:pStyle w:val="TableParagraph"/>
              <w:spacing w:before="8" w:line="162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3973EDE" w14:textId="77777777" w:rsidR="00511D56" w:rsidRDefault="00000000">
            <w:pPr>
              <w:pStyle w:val="TableParagraph"/>
              <w:spacing w:before="8" w:line="162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6.000,00</w:t>
            </w:r>
          </w:p>
        </w:tc>
      </w:tr>
      <w:tr w:rsidR="00511D56" w14:paraId="63FF6F9F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C2B4B81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FC4FE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915789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D7F2B7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874F6B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3FE75F1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</w:tr>
      <w:tr w:rsidR="00511D56" w14:paraId="4BE1E19B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96A1521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B9822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C40DD4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Subvencije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53662B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834588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D0F37F0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6.000,00</w:t>
            </w:r>
          </w:p>
        </w:tc>
      </w:tr>
      <w:tr w:rsidR="00511D56" w14:paraId="5E071451" w14:textId="77777777">
        <w:trPr>
          <w:trHeight w:val="192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398D50C" w14:textId="77777777" w:rsidR="00511D56" w:rsidRDefault="00000000">
            <w:pPr>
              <w:pStyle w:val="TableParagraph"/>
              <w:spacing w:before="10"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931E9C1" w14:textId="77777777" w:rsidR="00511D56" w:rsidRDefault="00000000">
            <w:pPr>
              <w:pStyle w:val="TableParagraph"/>
              <w:spacing w:before="10"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AE15406" w14:textId="77777777" w:rsidR="00511D56" w:rsidRDefault="00000000">
            <w:pPr>
              <w:pStyle w:val="TableParagraph"/>
              <w:spacing w:before="10" w:line="161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1614BE4" w14:textId="77777777" w:rsidR="00511D56" w:rsidRDefault="00000000">
            <w:pPr>
              <w:pStyle w:val="TableParagraph"/>
              <w:spacing w:before="10" w:line="161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7.700,00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CA917E8" w14:textId="77777777" w:rsidR="00511D56" w:rsidRDefault="00000000">
            <w:pPr>
              <w:pStyle w:val="TableParagraph"/>
              <w:spacing w:before="10" w:line="161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3.700,00</w:t>
            </w:r>
          </w:p>
        </w:tc>
      </w:tr>
      <w:tr w:rsidR="00511D56" w14:paraId="2D1D6109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0A35CFD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332F8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B30AD0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B28CF4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D639BD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7.700,00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C720458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3.700,00</w:t>
            </w:r>
          </w:p>
        </w:tc>
      </w:tr>
      <w:tr w:rsidR="00511D56" w14:paraId="1E30BDA9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B207188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B0516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2F1AC8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Subvencije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233FFF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5B1591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7.700,00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B57464D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3.700,00</w:t>
            </w:r>
          </w:p>
        </w:tc>
      </w:tr>
      <w:tr w:rsidR="00511D56" w14:paraId="35529C03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EE8AD06" w14:textId="77777777" w:rsidR="00511D56" w:rsidRDefault="00000000">
            <w:pPr>
              <w:pStyle w:val="TableParagraph"/>
              <w:spacing w:before="8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710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F429499" w14:textId="77777777" w:rsidR="00511D56" w:rsidRDefault="00000000">
            <w:pPr>
              <w:pStyle w:val="TableParagraph"/>
              <w:spacing w:before="8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JLS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84B8E1E" w14:textId="77777777" w:rsidR="00511D56" w:rsidRDefault="00000000">
            <w:pPr>
              <w:pStyle w:val="TableParagraph"/>
              <w:spacing w:before="8" w:line="160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597FB41" w14:textId="77777777" w:rsidR="00511D56" w:rsidRDefault="00000000">
            <w:pPr>
              <w:pStyle w:val="TableParagraph"/>
              <w:spacing w:before="8" w:line="160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28EA4BD" w14:textId="77777777" w:rsidR="00511D56" w:rsidRDefault="00000000">
            <w:pPr>
              <w:pStyle w:val="TableParagraph"/>
              <w:spacing w:before="8" w:line="160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13.000,00</w:t>
            </w:r>
          </w:p>
        </w:tc>
      </w:tr>
      <w:tr w:rsidR="00511D56" w14:paraId="79382885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D37DF28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78D7A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F4E3A6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CE3EEE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511265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E3B6FAD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</w:tr>
      <w:tr w:rsidR="00511D56" w14:paraId="7BB3320B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A776D13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A06E5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B68E05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Subvencije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734469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144DE1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3FC937F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</w:tr>
      <w:tr w:rsidR="00511D56" w14:paraId="216D9D72" w14:textId="77777777">
        <w:trPr>
          <w:trHeight w:val="516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 w14:paraId="2493D811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56D4D89E" w14:textId="77777777" w:rsidR="00511D56" w:rsidRDefault="00000000">
            <w:pPr>
              <w:pStyle w:val="TableParagraph"/>
              <w:spacing w:before="34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1024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3E871A70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JAČANJE GOSPODARSTVA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600E09E3" w14:textId="77777777" w:rsidR="00511D56" w:rsidRDefault="00000000">
            <w:pPr>
              <w:pStyle w:val="TableParagraph"/>
              <w:spacing w:before="10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159E2315" w14:textId="77777777" w:rsidR="00511D56" w:rsidRDefault="00000000">
            <w:pPr>
              <w:pStyle w:val="TableParagraph"/>
              <w:spacing w:before="10"/>
              <w:ind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 w14:paraId="6EB49965" w14:textId="77777777" w:rsidR="00511D56" w:rsidRDefault="00000000">
            <w:pPr>
              <w:pStyle w:val="TableParagraph"/>
              <w:spacing w:before="10"/>
              <w:ind w:righ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6.800,00</w:t>
            </w:r>
          </w:p>
        </w:tc>
      </w:tr>
    </w:tbl>
    <w:p w14:paraId="053DEBAB" w14:textId="77777777" w:rsidR="00511D56" w:rsidRDefault="00511D56">
      <w:pPr>
        <w:rPr>
          <w:sz w:val="20"/>
        </w:rPr>
        <w:sectPr w:rsidR="00511D56">
          <w:type w:val="continuous"/>
          <w:pgSz w:w="11910" w:h="16850"/>
          <w:pgMar w:top="1120" w:right="380" w:bottom="1000" w:left="740" w:header="0" w:footer="813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1"/>
        <w:gridCol w:w="4017"/>
        <w:gridCol w:w="1798"/>
        <w:gridCol w:w="1796"/>
        <w:gridCol w:w="1822"/>
      </w:tblGrid>
      <w:tr w:rsidR="00511D56" w14:paraId="3DE0CCC6" w14:textId="77777777">
        <w:trPr>
          <w:trHeight w:val="1159"/>
        </w:trPr>
        <w:tc>
          <w:tcPr>
            <w:tcW w:w="1056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3386BD03" w14:textId="77777777" w:rsidR="00511D56" w:rsidRDefault="00000000">
            <w:pPr>
              <w:pStyle w:val="TableParagraph"/>
              <w:spacing w:before="66"/>
              <w:ind w:left="1" w:right="13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2026.</w:t>
            </w:r>
          </w:p>
          <w:p w14:paraId="530DF747" w14:textId="77777777" w:rsidR="00511D56" w:rsidRDefault="00000000">
            <w:pPr>
              <w:pStyle w:val="TableParagraph"/>
              <w:spacing w:before="8"/>
              <w:ind w:left="78" w:right="131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GODINU</w:t>
            </w:r>
          </w:p>
          <w:p w14:paraId="59D43ACE" w14:textId="77777777" w:rsidR="00511D56" w:rsidRDefault="00000000">
            <w:pPr>
              <w:pStyle w:val="TableParagraph"/>
              <w:spacing w:before="70"/>
              <w:ind w:left="445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5"/>
              </w:rPr>
              <w:t>DIO</w:t>
            </w:r>
          </w:p>
        </w:tc>
      </w:tr>
      <w:tr w:rsidR="00511D56" w14:paraId="7CE5B7AA" w14:textId="77777777">
        <w:trPr>
          <w:trHeight w:val="50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1C9CE5" w14:textId="77777777" w:rsidR="00511D56" w:rsidRDefault="00000000">
            <w:pPr>
              <w:pStyle w:val="TableParagraph"/>
              <w:spacing w:before="4" w:line="237" w:lineRule="auto"/>
              <w:ind w:left="244" w:right="230" w:firstLine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8BBFCA6" w14:textId="77777777" w:rsidR="00511D56" w:rsidRDefault="00000000">
            <w:pPr>
              <w:pStyle w:val="TableParagraph"/>
              <w:spacing w:before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ED81EBC" w14:textId="77777777" w:rsidR="00511D56" w:rsidRDefault="00000000">
            <w:pPr>
              <w:pStyle w:val="TableParagraph"/>
              <w:spacing w:line="240" w:lineRule="exact"/>
              <w:ind w:left="655" w:right="344" w:hanging="35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41FCF24" w14:textId="77777777" w:rsidR="00511D56" w:rsidRDefault="00000000">
            <w:pPr>
              <w:pStyle w:val="TableParagraph"/>
              <w:ind w:right="48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35A5E70" w14:textId="77777777" w:rsidR="00511D56" w:rsidRDefault="00000000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3583CCD6" w14:textId="77777777">
        <w:trPr>
          <w:trHeight w:val="445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3C3F1D1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A102401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F20988B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GOSPODARSKIM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SUBJEKTIMA</w:t>
            </w:r>
          </w:p>
          <w:p w14:paraId="0089007D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0480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razvoj: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poslovi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2E475C8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187403E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CB84D8C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6.800,00</w:t>
            </w:r>
          </w:p>
        </w:tc>
      </w:tr>
      <w:tr w:rsidR="00511D56" w14:paraId="7AB458A2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C560F30" w14:textId="77777777" w:rsidR="00511D56" w:rsidRDefault="00000000">
            <w:pPr>
              <w:pStyle w:val="TableParagraph"/>
              <w:spacing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C9173B7" w14:textId="77777777" w:rsidR="00511D56" w:rsidRDefault="00000000">
            <w:pPr>
              <w:pStyle w:val="TableParagraph"/>
              <w:spacing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310EDB3" w14:textId="77777777" w:rsidR="00511D56" w:rsidRDefault="00000000">
            <w:pPr>
              <w:pStyle w:val="TableParagraph"/>
              <w:spacing w:line="161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6.800,00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B7BCB0A" w14:textId="77777777" w:rsidR="00511D56" w:rsidRDefault="00000000">
            <w:pPr>
              <w:pStyle w:val="TableParagraph"/>
              <w:spacing w:line="161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6.800,00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728FE65" w14:textId="77777777" w:rsidR="00511D56" w:rsidRDefault="00000000">
            <w:pPr>
              <w:pStyle w:val="TableParagraph"/>
              <w:spacing w:line="161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6.800,00</w:t>
            </w:r>
          </w:p>
        </w:tc>
      </w:tr>
      <w:tr w:rsidR="00511D56" w14:paraId="380F4D3E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3B92713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1CF73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44E7CC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7D6FC0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34EF4C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DCCE237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6.800,00</w:t>
            </w:r>
          </w:p>
        </w:tc>
      </w:tr>
      <w:tr w:rsidR="00511D56" w14:paraId="7D595BD8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E1327B4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35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E6F89B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DC58CE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Subvencije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47B279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96AB6B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63AEB14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6.800,00</w:t>
            </w:r>
          </w:p>
        </w:tc>
      </w:tr>
      <w:tr w:rsidR="00511D56" w14:paraId="36463441" w14:textId="77777777">
        <w:trPr>
          <w:trHeight w:val="503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82557CA" w14:textId="77777777" w:rsidR="00511D56" w:rsidRDefault="00000000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7BA5D6FE" w14:textId="77777777" w:rsidR="00511D56" w:rsidRDefault="00000000">
            <w:pPr>
              <w:pStyle w:val="TableParagraph"/>
              <w:spacing w:before="33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1025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435BCB8" w14:textId="77777777" w:rsidR="00511D56" w:rsidRDefault="00000000">
            <w:pPr>
              <w:pStyle w:val="TableParagraph"/>
              <w:spacing w:before="8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RAZVOJA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TURIZMA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C95AECB" w14:textId="77777777" w:rsidR="00511D56" w:rsidRDefault="00000000">
            <w:pPr>
              <w:pStyle w:val="TableParagraph"/>
              <w:spacing w:before="8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55F7451" w14:textId="77777777" w:rsidR="00511D56" w:rsidRDefault="00000000">
            <w:pPr>
              <w:pStyle w:val="TableParagraph"/>
              <w:spacing w:before="8"/>
              <w:ind w:righ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49FE27B5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22.500,00</w:t>
            </w:r>
          </w:p>
        </w:tc>
      </w:tr>
      <w:tr w:rsidR="00511D56" w14:paraId="5EC842CD" w14:textId="77777777">
        <w:trPr>
          <w:trHeight w:val="444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4F71DD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A102501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8CFF35F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RADA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TZP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"KUPA"</w:t>
            </w:r>
          </w:p>
          <w:p w14:paraId="2CB82CF3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Turizam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0A12AEA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1F8152C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550FB60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</w:tr>
      <w:tr w:rsidR="00511D56" w14:paraId="69483CB6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3B7A3C4" w14:textId="77777777" w:rsidR="00511D56" w:rsidRDefault="00000000">
            <w:pPr>
              <w:pStyle w:val="TableParagraph"/>
              <w:spacing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7126241" w14:textId="77777777" w:rsidR="00511D56" w:rsidRDefault="00000000">
            <w:pPr>
              <w:pStyle w:val="TableParagraph"/>
              <w:spacing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7503F77" w14:textId="77777777" w:rsidR="00511D56" w:rsidRDefault="00000000">
            <w:pPr>
              <w:pStyle w:val="TableParagraph"/>
              <w:spacing w:line="161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C9F88C6" w14:textId="77777777" w:rsidR="00511D56" w:rsidRDefault="00000000">
            <w:pPr>
              <w:pStyle w:val="TableParagraph"/>
              <w:spacing w:line="161" w:lineRule="exact"/>
              <w:ind w:righ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F4F1E40" w14:textId="77777777" w:rsidR="00511D56" w:rsidRDefault="00000000">
            <w:pPr>
              <w:pStyle w:val="TableParagraph"/>
              <w:spacing w:line="161" w:lineRule="exact"/>
              <w:ind w:right="1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4.000,00</w:t>
            </w:r>
          </w:p>
        </w:tc>
      </w:tr>
      <w:tr w:rsidR="00511D56" w14:paraId="54B1A66F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34E0C8E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444F6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A79FAD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A58797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4F7A3A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1110320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</w:tr>
      <w:tr w:rsidR="00511D56" w14:paraId="2A732EAB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E4AD8ED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70C57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53C64F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države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EBB65E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BFFCC0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E505254" w14:textId="77777777" w:rsidR="00511D56" w:rsidRDefault="00000000"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</w:tr>
      <w:tr w:rsidR="00511D56" w14:paraId="6758ABF0" w14:textId="77777777">
        <w:trPr>
          <w:trHeight w:val="445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FD21AE8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A102502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A5F0661" w14:textId="77777777" w:rsidR="00511D56" w:rsidRDefault="00000000">
            <w:pPr>
              <w:pStyle w:val="TableParagraph"/>
              <w:spacing w:before="8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ORGANIZACIJA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MANIFESTACIJA</w:t>
            </w:r>
          </w:p>
          <w:p w14:paraId="0A8497C0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Funkcija: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0474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Višenamjenski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razvojni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projekti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BBE526E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F6D09D8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51F9309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5.500,00</w:t>
            </w:r>
          </w:p>
        </w:tc>
      </w:tr>
      <w:tr w:rsidR="00511D56" w14:paraId="6B172D64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FC91710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086AAD5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954AE67" w14:textId="77777777" w:rsidR="00511D56" w:rsidRDefault="00000000">
            <w:pPr>
              <w:pStyle w:val="TableParagraph"/>
              <w:spacing w:line="159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0B39D87" w14:textId="77777777" w:rsidR="00511D56" w:rsidRDefault="00000000">
            <w:pPr>
              <w:pStyle w:val="TableParagraph"/>
              <w:spacing w:line="159" w:lineRule="exact"/>
              <w:ind w:righ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5AF247A" w14:textId="77777777" w:rsidR="00511D56" w:rsidRDefault="00000000">
            <w:pPr>
              <w:pStyle w:val="TableParagraph"/>
              <w:spacing w:line="159" w:lineRule="exact"/>
              <w:ind w:right="1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4.000,00</w:t>
            </w:r>
          </w:p>
        </w:tc>
      </w:tr>
      <w:tr w:rsidR="00511D56" w14:paraId="72EE37E9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33543B2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72F2E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DE8AA0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78E0C2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535B01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5D6F7D4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</w:tr>
      <w:tr w:rsidR="00511D56" w14:paraId="4B61661C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7E3D2D1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1B686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8208E5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9C173A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33E456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BCB9007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</w:tr>
      <w:tr w:rsidR="00511D56" w14:paraId="26A5BAB0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2972CE4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CA2162C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1396CD3" w14:textId="77777777" w:rsidR="00511D56" w:rsidRDefault="00000000">
            <w:pPr>
              <w:pStyle w:val="TableParagraph"/>
              <w:spacing w:line="159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310C87F" w14:textId="77777777" w:rsidR="00511D56" w:rsidRDefault="00000000">
            <w:pPr>
              <w:pStyle w:val="TableParagraph"/>
              <w:spacing w:line="159" w:lineRule="exact"/>
              <w:ind w:righ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5E894EA" w14:textId="77777777" w:rsidR="00511D56" w:rsidRDefault="00000000">
            <w:pPr>
              <w:pStyle w:val="TableParagraph"/>
              <w:spacing w:line="159" w:lineRule="exact"/>
              <w:ind w:right="1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1.500,00</w:t>
            </w:r>
          </w:p>
        </w:tc>
      </w:tr>
      <w:tr w:rsidR="00511D56" w14:paraId="27A93622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EF7B812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5D64F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F7ADE0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D6492A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C17B1D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99D03D7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</w:tr>
      <w:tr w:rsidR="00511D56" w14:paraId="243A19BA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18E86D4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D729A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653C04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BC2B36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D29493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89AC310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</w:tr>
      <w:tr w:rsidR="00511D56" w14:paraId="4949DDFE" w14:textId="77777777">
        <w:trPr>
          <w:trHeight w:val="445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3F9B109" w14:textId="77777777" w:rsidR="00511D56" w:rsidRDefault="00000000">
            <w:pPr>
              <w:pStyle w:val="TableParagraph"/>
              <w:spacing w:before="10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A102506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D099682" w14:textId="77777777" w:rsidR="00511D56" w:rsidRDefault="00000000">
            <w:pPr>
              <w:pStyle w:val="TableParagraph"/>
              <w:spacing w:before="10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KUPALIŠTA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RIJECI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KUPI</w:t>
            </w:r>
          </w:p>
          <w:p w14:paraId="73DFFD2C" w14:textId="77777777" w:rsidR="00511D56" w:rsidRDefault="00000000">
            <w:pPr>
              <w:pStyle w:val="TableParagraph"/>
              <w:spacing w:before="47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Turizam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3007C3D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AB28B8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545FEB9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13.000,00</w:t>
            </w:r>
          </w:p>
        </w:tc>
      </w:tr>
      <w:tr w:rsidR="00511D56" w14:paraId="65206BC7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1D62A7F" w14:textId="77777777" w:rsidR="00511D56" w:rsidRDefault="00000000">
            <w:pPr>
              <w:pStyle w:val="TableParagraph"/>
              <w:spacing w:line="161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0292015" w14:textId="77777777" w:rsidR="00511D56" w:rsidRDefault="00000000">
            <w:pPr>
              <w:pStyle w:val="TableParagraph"/>
              <w:spacing w:line="161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4C08638" w14:textId="77777777" w:rsidR="00511D56" w:rsidRDefault="00000000">
            <w:pPr>
              <w:pStyle w:val="TableParagraph"/>
              <w:spacing w:line="161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8E9DBDA" w14:textId="77777777" w:rsidR="00511D56" w:rsidRDefault="00000000">
            <w:pPr>
              <w:pStyle w:val="TableParagraph"/>
              <w:spacing w:line="161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EA40354" w14:textId="77777777" w:rsidR="00511D56" w:rsidRDefault="00000000">
            <w:pPr>
              <w:pStyle w:val="TableParagraph"/>
              <w:spacing w:line="161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6.500,00</w:t>
            </w:r>
          </w:p>
        </w:tc>
      </w:tr>
      <w:tr w:rsidR="00511D56" w14:paraId="0957C92C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7D3AF53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F9CA8E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DCADC2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02D533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B9EAAE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26CF74A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5.500,00</w:t>
            </w:r>
          </w:p>
        </w:tc>
      </w:tr>
      <w:tr w:rsidR="00511D56" w14:paraId="67FC2190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7CD570F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91852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AE3DE7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898FD2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5F6160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52783E7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</w:tr>
      <w:tr w:rsidR="00511D56" w14:paraId="38D61D3A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EA079B0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692FBF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59B849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FF92C6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AE8FFF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DD6E9D9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</w:tr>
      <w:tr w:rsidR="00511D56" w14:paraId="04C56513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92BFA23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27CFC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5BE96D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2"/>
                <w:sz w:val="16"/>
              </w:rPr>
              <w:t xml:space="preserve"> 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16E179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D4C7DB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00401CA" w14:textId="77777777" w:rsidR="00511D56" w:rsidRDefault="00000000">
            <w:pPr>
              <w:pStyle w:val="TableParagraph"/>
              <w:spacing w:before="8"/>
              <w:ind w:righ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</w:tr>
      <w:tr w:rsidR="00511D56" w14:paraId="53101BB6" w14:textId="77777777">
        <w:trPr>
          <w:trHeight w:val="40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3C33058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225A6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F3620F" w14:textId="77777777" w:rsidR="00511D56" w:rsidRDefault="00000000">
            <w:pPr>
              <w:pStyle w:val="TableParagraph"/>
              <w:spacing w:before="2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05B336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B90FAF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D9B8A28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</w:tr>
      <w:tr w:rsidR="00511D56" w14:paraId="7E3CB041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C0406A3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17F55CF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D0BC1AF" w14:textId="77777777" w:rsidR="00511D56" w:rsidRDefault="00000000">
            <w:pPr>
              <w:pStyle w:val="TableParagraph"/>
              <w:spacing w:line="159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7124E76" w14:textId="77777777" w:rsidR="00511D56" w:rsidRDefault="00000000">
            <w:pPr>
              <w:pStyle w:val="TableParagraph"/>
              <w:spacing w:line="159" w:lineRule="exact"/>
              <w:ind w:righ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458D052" w14:textId="77777777" w:rsidR="00511D56" w:rsidRDefault="00000000">
            <w:pPr>
              <w:pStyle w:val="TableParagraph"/>
              <w:spacing w:line="159" w:lineRule="exact"/>
              <w:ind w:right="1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6.500,00</w:t>
            </w:r>
          </w:p>
        </w:tc>
      </w:tr>
      <w:tr w:rsidR="00511D56" w14:paraId="271F4D80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9429EFA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D9D64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FE4C91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CC2A4C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7F745B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79FC397" w14:textId="77777777" w:rsidR="00511D56" w:rsidRDefault="00000000"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5.500,00</w:t>
            </w:r>
          </w:p>
        </w:tc>
      </w:tr>
      <w:tr w:rsidR="00511D56" w14:paraId="333722E3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6ECF293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22F1C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A158CD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D8624C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3FF5CB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EC55413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4.000,00</w:t>
            </w:r>
          </w:p>
        </w:tc>
      </w:tr>
      <w:tr w:rsidR="00511D56" w14:paraId="31224C5F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5422AF7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77310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A0B795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AF8108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F5E8B2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8ECD7DE" w14:textId="77777777" w:rsidR="00511D56" w:rsidRDefault="00000000">
            <w:pPr>
              <w:pStyle w:val="TableParagraph"/>
              <w:spacing w:before="8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</w:tr>
      <w:tr w:rsidR="00511D56" w14:paraId="137F7070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BD8A192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BB1557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2E6007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26D9F0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83AD86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1A49F49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</w:tr>
      <w:tr w:rsidR="00511D56" w14:paraId="0C636DA3" w14:textId="77777777">
        <w:trPr>
          <w:trHeight w:val="40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B094604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CFCC5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DDF021" w14:textId="77777777" w:rsidR="00511D56" w:rsidRDefault="00000000">
            <w:pPr>
              <w:pStyle w:val="TableParagraph"/>
              <w:spacing w:before="1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51FE60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98814A" w14:textId="77777777" w:rsidR="00511D56" w:rsidRDefault="00000000">
            <w:pPr>
              <w:pStyle w:val="TableParagraph"/>
              <w:spacing w:before="10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1A4DA9C" w14:textId="77777777" w:rsidR="00511D56" w:rsidRDefault="00000000"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1.000,00</w:t>
            </w:r>
          </w:p>
        </w:tc>
      </w:tr>
      <w:tr w:rsidR="00511D56" w14:paraId="324BF334" w14:textId="77777777">
        <w:trPr>
          <w:trHeight w:val="505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D71CD52" w14:textId="77777777" w:rsidR="00511D56" w:rsidRDefault="00000000"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71DEAB16" w14:textId="77777777" w:rsidR="00511D56" w:rsidRDefault="00000000">
            <w:pPr>
              <w:pStyle w:val="TableParagraph"/>
              <w:spacing w:before="34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1031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6566534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KREDITNA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ZADUŽENJA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B753942" w14:textId="77777777" w:rsidR="00511D56" w:rsidRDefault="00000000">
            <w:pPr>
              <w:pStyle w:val="TableParagraph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177.600,00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B2269C0" w14:textId="77777777" w:rsidR="00511D56" w:rsidRDefault="00000000">
            <w:pPr>
              <w:pStyle w:val="TableParagraph"/>
              <w:ind w:righ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15.300,00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123FBD40" w14:textId="77777777" w:rsidR="00511D56" w:rsidRDefault="00000000"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11D56" w14:paraId="03F3D735" w14:textId="77777777">
        <w:trPr>
          <w:trHeight w:val="442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BDD926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A103101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C4056AD" w14:textId="77777777" w:rsidR="00511D56" w:rsidRDefault="00000000">
            <w:pPr>
              <w:pStyle w:val="TableParagraph"/>
              <w:spacing w:before="8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KREDITNO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ZADUŽENJE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HBOR</w:t>
            </w:r>
          </w:p>
          <w:p w14:paraId="2B4A1CD1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tijela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5403BF7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30.600,00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C495BDB" w14:textId="77777777" w:rsidR="00511D56" w:rsidRDefault="00000000">
            <w:pPr>
              <w:pStyle w:val="TableParagraph"/>
              <w:spacing w:before="8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15.300,00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555B454" w14:textId="77777777" w:rsidR="00511D56" w:rsidRDefault="00000000">
            <w:pPr>
              <w:pStyle w:val="TableParagraph"/>
              <w:spacing w:before="8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47883B00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C93B3D1" w14:textId="77777777" w:rsidR="00511D56" w:rsidRDefault="00000000">
            <w:pPr>
              <w:pStyle w:val="TableParagraph"/>
              <w:spacing w:before="10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9662F2C" w14:textId="77777777" w:rsidR="00511D56" w:rsidRDefault="00000000">
            <w:pPr>
              <w:pStyle w:val="TableParagraph"/>
              <w:spacing w:before="10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02C6115" w14:textId="77777777" w:rsidR="00511D56" w:rsidRDefault="00000000">
            <w:pPr>
              <w:pStyle w:val="TableParagraph"/>
              <w:spacing w:before="10" w:line="160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30.600,00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1954204" w14:textId="77777777" w:rsidR="00511D56" w:rsidRDefault="00000000">
            <w:pPr>
              <w:pStyle w:val="TableParagraph"/>
              <w:spacing w:before="10" w:line="160" w:lineRule="exact"/>
              <w:ind w:right="1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15.300,00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6124FB2" w14:textId="77777777" w:rsidR="00511D56" w:rsidRDefault="00000000">
            <w:pPr>
              <w:pStyle w:val="TableParagraph"/>
              <w:spacing w:before="10" w:line="160" w:lineRule="exact"/>
              <w:ind w:right="12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08953674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04C58F3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FD35F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0C672C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DEFB64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5F2790" w14:textId="77777777" w:rsidR="00511D56" w:rsidRDefault="00000000">
            <w:pPr>
              <w:pStyle w:val="TableParagraph"/>
              <w:spacing w:before="10"/>
              <w:ind w:righ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07D78EF" w14:textId="77777777" w:rsidR="00511D56" w:rsidRDefault="00000000"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61C600E2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F56BA82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3DFA2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B347DE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Financijski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D90058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1.600,00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EEEAA3" w14:textId="77777777" w:rsidR="00511D56" w:rsidRDefault="00000000">
            <w:pPr>
              <w:pStyle w:val="TableParagraph"/>
              <w:spacing w:before="10"/>
              <w:ind w:righ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4AC51AD" w14:textId="77777777" w:rsidR="00511D56" w:rsidRDefault="00000000"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45A1C0FB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41CD04C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6FA031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615490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zajmova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F5ED34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99DC61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3A82BB6" w14:textId="77777777" w:rsidR="00511D56" w:rsidRDefault="00000000"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362C1ED9" w14:textId="77777777">
        <w:trPr>
          <w:trHeight w:val="40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975422F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78FF9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F1D04C" w14:textId="77777777" w:rsidR="00511D56" w:rsidRDefault="00000000">
            <w:pPr>
              <w:pStyle w:val="TableParagraph"/>
              <w:spacing w:before="3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zajmova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D0ACEF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86FE94" w14:textId="77777777" w:rsidR="00511D56" w:rsidRDefault="00000000">
            <w:pPr>
              <w:pStyle w:val="TableParagraph"/>
              <w:ind w:righ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14.500,00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2E13E9F" w14:textId="77777777" w:rsidR="00511D56" w:rsidRDefault="00000000"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2E86D357" w14:textId="77777777">
        <w:trPr>
          <w:trHeight w:val="611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5A83070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A103102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0572F13" w14:textId="77777777" w:rsidR="00511D56" w:rsidRDefault="00000000">
            <w:pPr>
              <w:pStyle w:val="TableParagraph"/>
              <w:spacing w:before="8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KREDITNO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ZADUŽENJE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KABA</w:t>
            </w:r>
          </w:p>
          <w:p w14:paraId="1BB5C572" w14:textId="77777777" w:rsidR="00511D56" w:rsidRDefault="00000000">
            <w:pPr>
              <w:pStyle w:val="TableParagraph"/>
              <w:spacing w:before="47"/>
              <w:ind w:left="76" w:right="19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0110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tijela,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 fiskalni poslovi, vanjski poslovi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645C37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147.000,00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0326D7D" w14:textId="77777777" w:rsidR="00511D56" w:rsidRDefault="00000000">
            <w:pPr>
              <w:pStyle w:val="TableParagraph"/>
              <w:spacing w:before="8"/>
              <w:ind w:righ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99F4780" w14:textId="77777777" w:rsidR="00511D56" w:rsidRDefault="00000000">
            <w:pPr>
              <w:pStyle w:val="TableParagraph"/>
              <w:spacing w:before="8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62E75BBD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5668248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8A0B72F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8A0544C" w14:textId="77777777" w:rsidR="00511D56" w:rsidRDefault="00000000">
            <w:pPr>
              <w:pStyle w:val="TableParagraph"/>
              <w:spacing w:line="159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9CED9BA" w14:textId="77777777" w:rsidR="00511D56" w:rsidRDefault="00000000">
            <w:pPr>
              <w:pStyle w:val="TableParagraph"/>
              <w:spacing w:line="159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2F83808D" w14:textId="77777777" w:rsidR="00511D56" w:rsidRDefault="00000000">
            <w:pPr>
              <w:pStyle w:val="TableParagraph"/>
              <w:spacing w:line="159" w:lineRule="exact"/>
              <w:ind w:right="119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74E77C44" w14:textId="77777777">
        <w:trPr>
          <w:trHeight w:val="277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60B75C8A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661623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86C2E27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9338EAC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9F523AA" w14:textId="77777777" w:rsidR="00511D56" w:rsidRDefault="00000000">
            <w:pPr>
              <w:pStyle w:val="TableParagraph"/>
              <w:ind w:right="11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7C662006" w14:textId="77777777" w:rsidR="00511D56" w:rsidRDefault="00000000"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 w14:paraId="6F9720BB" w14:textId="77777777" w:rsidR="00511D56" w:rsidRDefault="00511D56">
      <w:pPr>
        <w:rPr>
          <w:sz w:val="16"/>
        </w:rPr>
        <w:sectPr w:rsidR="00511D56">
          <w:type w:val="continuous"/>
          <w:pgSz w:w="11910" w:h="16850"/>
          <w:pgMar w:top="1120" w:right="380" w:bottom="1000" w:left="740" w:header="0" w:footer="813" w:gutter="0"/>
          <w:cols w:space="720"/>
        </w:sectPr>
      </w:pPr>
    </w:p>
    <w:p w14:paraId="13CF92A8" w14:textId="77777777" w:rsidR="00511D56" w:rsidRDefault="00511D56">
      <w:pPr>
        <w:pStyle w:val="Tijeloteksta"/>
        <w:rPr>
          <w:rFonts w:ascii="Segoe UI"/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1"/>
        <w:gridCol w:w="4016"/>
        <w:gridCol w:w="1798"/>
        <w:gridCol w:w="1795"/>
        <w:gridCol w:w="1821"/>
      </w:tblGrid>
      <w:tr w:rsidR="00511D56" w14:paraId="3E849A89" w14:textId="77777777">
        <w:trPr>
          <w:trHeight w:val="1159"/>
        </w:trPr>
        <w:tc>
          <w:tcPr>
            <w:tcW w:w="10564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1D3A0017" w14:textId="77777777" w:rsidR="00511D56" w:rsidRDefault="00000000">
            <w:pPr>
              <w:pStyle w:val="TableParagraph"/>
              <w:spacing w:before="66"/>
              <w:ind w:right="12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PRORAČUN</w:t>
            </w:r>
            <w:r>
              <w:rPr>
                <w:rFonts w:ascii="Times New Roman" w:hAns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2024.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PROJEKCIJA</w:t>
            </w:r>
            <w:r>
              <w:rPr>
                <w:rFonts w:ascii="Times New Roman" w:hAnsi="Times New Roman"/>
                <w:b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2026.</w:t>
            </w:r>
          </w:p>
          <w:p w14:paraId="552229A7" w14:textId="77777777" w:rsidR="00511D56" w:rsidRDefault="00000000">
            <w:pPr>
              <w:pStyle w:val="TableParagraph"/>
              <w:spacing w:before="8"/>
              <w:ind w:left="77" w:right="127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GODINU</w:t>
            </w:r>
          </w:p>
          <w:p w14:paraId="1AA4C775" w14:textId="77777777" w:rsidR="00511D56" w:rsidRDefault="00000000">
            <w:pPr>
              <w:pStyle w:val="TableParagraph"/>
              <w:spacing w:before="70"/>
              <w:ind w:left="445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5"/>
              </w:rPr>
              <w:t>DIO</w:t>
            </w:r>
          </w:p>
        </w:tc>
      </w:tr>
      <w:tr w:rsidR="00511D56" w14:paraId="49CE7A14" w14:textId="77777777">
        <w:trPr>
          <w:trHeight w:val="509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295B1B" w14:textId="77777777" w:rsidR="00511D56" w:rsidRDefault="00000000">
            <w:pPr>
              <w:pStyle w:val="TableParagraph"/>
              <w:spacing w:before="4" w:line="237" w:lineRule="auto"/>
              <w:ind w:left="244" w:right="230" w:firstLine="1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98CC69" w14:textId="77777777" w:rsidR="00511D56" w:rsidRDefault="00000000">
            <w:pPr>
              <w:pStyle w:val="TableParagraph"/>
              <w:spacing w:before="2"/>
              <w:ind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9E6BB6C" w14:textId="77777777" w:rsidR="00511D56" w:rsidRDefault="00000000">
            <w:pPr>
              <w:pStyle w:val="TableParagraph"/>
              <w:spacing w:line="240" w:lineRule="exact"/>
              <w:ind w:left="656" w:right="343" w:hanging="355"/>
              <w:jc w:val="left"/>
              <w:rPr>
                <w:sz w:val="20"/>
              </w:rPr>
            </w:pPr>
            <w:r>
              <w:rPr>
                <w:sz w:val="20"/>
              </w:rPr>
              <w:t>Proračuna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3B12050" w14:textId="77777777" w:rsidR="00511D56" w:rsidRDefault="00000000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D315D20" w14:textId="77777777" w:rsidR="00511D56" w:rsidRDefault="00000000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Projekcije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</w:t>
            </w:r>
          </w:p>
        </w:tc>
      </w:tr>
      <w:tr w:rsidR="00511D56" w14:paraId="58F3A93F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12E28DC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E2405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CBEB5B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Financijski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10C50C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641FAB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81FD9CE" w14:textId="77777777" w:rsidR="00511D56" w:rsidRDefault="00000000">
            <w:pPr>
              <w:pStyle w:val="TableParagraph"/>
              <w:spacing w:before="10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237086DA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6B0C7EE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6F2BA79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8E87298" w14:textId="77777777" w:rsidR="00511D56" w:rsidRDefault="00000000">
            <w:pPr>
              <w:pStyle w:val="TableParagraph"/>
              <w:spacing w:line="159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8812BBB" w14:textId="77777777" w:rsidR="00511D56" w:rsidRDefault="00000000">
            <w:pPr>
              <w:pStyle w:val="TableParagraph"/>
              <w:spacing w:line="159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E7757CF" w14:textId="77777777" w:rsidR="00511D56" w:rsidRDefault="00000000">
            <w:pPr>
              <w:pStyle w:val="TableParagraph"/>
              <w:spacing w:line="159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511D56" w14:paraId="3A4EA7F3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EF22D31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BC7C0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EF0078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otplate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zajmova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F1D2F5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36F944" w14:textId="77777777" w:rsidR="00511D56" w:rsidRDefault="00000000">
            <w:pPr>
              <w:pStyle w:val="TableParagraph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B056DB6" w14:textId="77777777" w:rsidR="00511D56" w:rsidRDefault="00000000"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7FE1217A" w14:textId="77777777">
        <w:trPr>
          <w:trHeight w:val="40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68DDE08" w14:textId="77777777" w:rsidR="00511D56" w:rsidRDefault="00000000">
            <w:pPr>
              <w:pStyle w:val="TableParagraph"/>
              <w:spacing w:before="8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8BC10F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7A2281" w14:textId="77777777" w:rsidR="00511D56" w:rsidRDefault="00000000">
            <w:pPr>
              <w:pStyle w:val="TableParagraph"/>
              <w:spacing w:before="0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 </w:t>
            </w:r>
            <w:r>
              <w:rPr>
                <w:b/>
                <w:spacing w:val="-2"/>
                <w:sz w:val="16"/>
              </w:rPr>
              <w:t>zajmova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8AA8B3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769BFE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A4B2543" w14:textId="77777777" w:rsidR="00511D56" w:rsidRDefault="00000000">
            <w:pPr>
              <w:pStyle w:val="TableParagraph"/>
              <w:spacing w:before="8"/>
              <w:ind w:right="11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 w:rsidR="00511D56" w14:paraId="0C161E9C" w14:textId="77777777">
        <w:trPr>
          <w:trHeight w:val="502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7ACE309D" w14:textId="77777777" w:rsidR="00511D56" w:rsidRDefault="00000000"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GLAVA</w:t>
            </w:r>
          </w:p>
          <w:p w14:paraId="532BFB6F" w14:textId="77777777" w:rsidR="00511D56" w:rsidRDefault="00000000">
            <w:pPr>
              <w:pStyle w:val="TableParagraph"/>
              <w:spacing w:before="34"/>
              <w:ind w:left="598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00202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5959A9AA" w14:textId="77777777" w:rsidR="00511D56" w:rsidRDefault="00000000">
            <w:pPr>
              <w:pStyle w:val="TableParagraph"/>
              <w:spacing w:before="2" w:line="240" w:lineRule="exact"/>
              <w:ind w:left="76" w:right="4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PRORAČUNSKI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KORISNIK: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DJEČJI VRTIĆ PČELICA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5FCEBE84" w14:textId="77777777" w:rsidR="00511D56" w:rsidRDefault="00000000">
            <w:pPr>
              <w:pStyle w:val="TableParagraph"/>
              <w:spacing w:before="8"/>
              <w:ind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196.750,00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196FAD0A" w14:textId="77777777" w:rsidR="00511D56" w:rsidRDefault="00000000">
            <w:pPr>
              <w:pStyle w:val="TableParagraph"/>
              <w:spacing w:before="8"/>
              <w:ind w:righ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212.050,00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14:paraId="6C4E1F5D" w14:textId="77777777" w:rsidR="00511D56" w:rsidRDefault="00000000">
            <w:pPr>
              <w:pStyle w:val="TableParagraph"/>
              <w:spacing w:before="8"/>
              <w:ind w:righ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221.250,00</w:t>
            </w:r>
          </w:p>
        </w:tc>
      </w:tr>
      <w:tr w:rsidR="00511D56" w14:paraId="6F6E5419" w14:textId="77777777">
        <w:trPr>
          <w:trHeight w:val="503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7A108D5" w14:textId="77777777" w:rsidR="00511D56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07DCBC22" w14:textId="77777777" w:rsidR="00511D56" w:rsidRDefault="00000000">
            <w:pPr>
              <w:pStyle w:val="TableParagraph"/>
              <w:spacing w:before="34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1030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A2A1548" w14:textId="77777777" w:rsidR="00511D56" w:rsidRDefault="00000000">
            <w:pPr>
              <w:pStyle w:val="TableParagraph"/>
              <w:spacing w:before="3" w:line="240" w:lineRule="exact"/>
              <w:ind w:left="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PREŠKOLSKI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ODGOJ-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VRTIĆ </w:t>
            </w:r>
            <w:r>
              <w:rPr>
                <w:b/>
                <w:spacing w:val="-2"/>
                <w:sz w:val="20"/>
              </w:rPr>
              <w:t>PČELICA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B7F3615" w14:textId="77777777" w:rsidR="00511D56" w:rsidRDefault="00000000">
            <w:pPr>
              <w:pStyle w:val="TableParagraph"/>
              <w:spacing w:before="10"/>
              <w:ind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196.750,00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A4AB60B" w14:textId="77777777" w:rsidR="00511D56" w:rsidRDefault="00000000">
            <w:pPr>
              <w:pStyle w:val="TableParagraph"/>
              <w:spacing w:before="10"/>
              <w:ind w:righ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212.050,00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7F36ABEB" w14:textId="77777777" w:rsidR="00511D56" w:rsidRDefault="00000000">
            <w:pPr>
              <w:pStyle w:val="TableParagraph"/>
              <w:spacing w:before="10"/>
              <w:ind w:righ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221.250,00</w:t>
            </w:r>
          </w:p>
        </w:tc>
      </w:tr>
      <w:tr w:rsidR="00511D56" w14:paraId="7762D474" w14:textId="77777777">
        <w:trPr>
          <w:trHeight w:val="447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9D3B7D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A103001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0026B8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ZAPOSLENE-DV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PČELICA</w:t>
            </w:r>
          </w:p>
          <w:p w14:paraId="65DA2181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obrazovanje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4448B2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151.500,00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2A5D803" w14:textId="77777777" w:rsidR="00511D56" w:rsidRDefault="00000000">
            <w:pPr>
              <w:pStyle w:val="TableParagraph"/>
              <w:ind w:righ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156.900,00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F5CD4F8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163.800,00</w:t>
            </w:r>
          </w:p>
        </w:tc>
      </w:tr>
      <w:tr w:rsidR="00511D56" w14:paraId="18100BCA" w14:textId="77777777">
        <w:trPr>
          <w:trHeight w:val="188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57D6658" w14:textId="77777777" w:rsidR="00511D56" w:rsidRDefault="00000000">
            <w:pPr>
              <w:pStyle w:val="TableParagraph"/>
              <w:spacing w:line="159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6CC0FB7" w14:textId="77777777" w:rsidR="00511D56" w:rsidRDefault="00000000">
            <w:pPr>
              <w:pStyle w:val="TableParagraph"/>
              <w:spacing w:line="159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D83BFD6" w14:textId="77777777" w:rsidR="00511D56" w:rsidRDefault="00000000">
            <w:pPr>
              <w:pStyle w:val="TableParagraph"/>
              <w:spacing w:line="159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2636535" w14:textId="77777777" w:rsidR="00511D56" w:rsidRDefault="00000000">
            <w:pPr>
              <w:pStyle w:val="TableParagraph"/>
              <w:spacing w:line="159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A2E94D1" w14:textId="77777777" w:rsidR="00511D56" w:rsidRDefault="00000000">
            <w:pPr>
              <w:pStyle w:val="TableParagraph"/>
              <w:spacing w:line="159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93.300,00</w:t>
            </w:r>
          </w:p>
        </w:tc>
      </w:tr>
      <w:tr w:rsidR="00511D56" w14:paraId="2D22F5BA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AA11382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7634DF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D73643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498DB8" w14:textId="77777777" w:rsidR="00511D56" w:rsidRDefault="00000000">
            <w:pPr>
              <w:pStyle w:val="TableParagraph"/>
              <w:spacing w:before="8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CE9C77" w14:textId="77777777" w:rsidR="00511D56" w:rsidRDefault="00000000">
            <w:pPr>
              <w:pStyle w:val="TableParagraph"/>
              <w:spacing w:before="8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9556C28" w14:textId="77777777" w:rsidR="00511D56" w:rsidRDefault="00000000">
            <w:pPr>
              <w:pStyle w:val="TableParagraph"/>
              <w:spacing w:before="8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93.300,00</w:t>
            </w:r>
          </w:p>
        </w:tc>
      </w:tr>
      <w:tr w:rsidR="00511D56" w14:paraId="5B8EE4A6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139A714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CB813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27B687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921357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FCB038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A01365A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91.800,00</w:t>
            </w:r>
          </w:p>
        </w:tc>
      </w:tr>
      <w:tr w:rsidR="00511D56" w14:paraId="06A54FF3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3E698DD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83009F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BB9F4B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DAB752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B78BAC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D7618E2" w14:textId="77777777" w:rsidR="00511D56" w:rsidRDefault="00000000"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</w:tr>
      <w:tr w:rsidR="00511D56" w14:paraId="13CDAEB9" w14:textId="77777777">
        <w:trPr>
          <w:trHeight w:val="187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EF8D973" w14:textId="77777777" w:rsidR="00511D56" w:rsidRDefault="00000000">
            <w:pPr>
              <w:pStyle w:val="TableParagraph"/>
              <w:spacing w:line="158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BBABEC8" w14:textId="77777777" w:rsidR="00511D56" w:rsidRDefault="00000000">
            <w:pPr>
              <w:pStyle w:val="TableParagraph"/>
              <w:spacing w:line="158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635ECBA" w14:textId="77777777" w:rsidR="00511D56" w:rsidRDefault="00000000">
            <w:pPr>
              <w:pStyle w:val="TableParagraph"/>
              <w:spacing w:line="158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10.200,00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DC76EF8" w14:textId="77777777" w:rsidR="00511D56" w:rsidRDefault="00000000">
            <w:pPr>
              <w:pStyle w:val="TableParagraph"/>
              <w:spacing w:line="158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10.400,00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06F8D9F1" w14:textId="77777777" w:rsidR="00511D56" w:rsidRDefault="00000000">
            <w:pPr>
              <w:pStyle w:val="TableParagraph"/>
              <w:spacing w:line="158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10.500,00</w:t>
            </w:r>
          </w:p>
        </w:tc>
      </w:tr>
      <w:tr w:rsidR="00511D56" w14:paraId="15AB0FCE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4B49D36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000EB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404943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474237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10.200,00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C41EA2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10.400,00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CD800FF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10.500,00</w:t>
            </w:r>
          </w:p>
        </w:tc>
      </w:tr>
      <w:tr w:rsidR="00511D56" w14:paraId="11CD6950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E8A0B28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DAD5A5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430C29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zaposlene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36460E" w14:textId="77777777" w:rsidR="00511D56" w:rsidRDefault="00000000">
            <w:pPr>
              <w:pStyle w:val="TableParagraph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7.100,00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2A53AA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7.100,00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8D86CA9" w14:textId="77777777" w:rsidR="00511D56" w:rsidRDefault="00000000"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7.100,00</w:t>
            </w:r>
          </w:p>
        </w:tc>
      </w:tr>
      <w:tr w:rsidR="00511D56" w14:paraId="38530040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04DD458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D7E2E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2779FA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7F340D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3.100,00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FCB475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5A3CF42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3.400,00</w:t>
            </w:r>
          </w:p>
        </w:tc>
      </w:tr>
      <w:tr w:rsidR="00511D56" w14:paraId="42DDFC79" w14:textId="77777777">
        <w:trPr>
          <w:trHeight w:val="186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33D78F4" w14:textId="77777777" w:rsidR="00511D56" w:rsidRDefault="00000000">
            <w:pPr>
              <w:pStyle w:val="TableParagraph"/>
              <w:spacing w:before="8" w:line="158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8562373" w14:textId="77777777" w:rsidR="00511D56" w:rsidRDefault="00000000">
            <w:pPr>
              <w:pStyle w:val="TableParagraph"/>
              <w:spacing w:before="8" w:line="158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B9AC174" w14:textId="77777777" w:rsidR="00511D56" w:rsidRDefault="00000000">
            <w:pPr>
              <w:pStyle w:val="TableParagraph"/>
              <w:spacing w:before="8" w:line="158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AFC4E56" w14:textId="77777777" w:rsidR="00511D56" w:rsidRDefault="00000000">
            <w:pPr>
              <w:pStyle w:val="TableParagraph"/>
              <w:spacing w:before="8" w:line="158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C563938" w14:textId="77777777" w:rsidR="00511D56" w:rsidRDefault="00000000">
            <w:pPr>
              <w:pStyle w:val="TableParagraph"/>
              <w:spacing w:before="8" w:line="158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60.000,00</w:t>
            </w:r>
          </w:p>
        </w:tc>
      </w:tr>
      <w:tr w:rsidR="00511D56" w14:paraId="4CA97415" w14:textId="77777777">
        <w:trPr>
          <w:trHeight w:val="268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92B93C9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D15A16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79F68E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F4631B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8ABB28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93AB7C9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</w:tr>
      <w:tr w:rsidR="00511D56" w14:paraId="79C6B039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BD73035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612E48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394F82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ABEF6B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0C9065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90C5932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</w:tr>
      <w:tr w:rsidR="00511D56" w14:paraId="3427FC17" w14:textId="77777777">
        <w:trPr>
          <w:trHeight w:val="445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6636B79" w14:textId="77777777" w:rsidR="00511D56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A103002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1EE908" w14:textId="77777777" w:rsidR="00511D56" w:rsidRDefault="00000000">
            <w:pPr>
              <w:pStyle w:val="TableParagraph"/>
              <w:ind w:left="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DRUGI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  <w:p w14:paraId="1FDEBD36" w14:textId="77777777" w:rsidR="00511D56" w:rsidRDefault="00000000">
            <w:pPr>
              <w:pStyle w:val="TableParagraph"/>
              <w:spacing w:before="46"/>
              <w:ind w:left="76"/>
              <w:jc w:val="left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obrazovanje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0D8A46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45.250,00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7E681D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55.150,00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D6CDB5A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57.450,00</w:t>
            </w:r>
          </w:p>
        </w:tc>
      </w:tr>
      <w:tr w:rsidR="00511D56" w14:paraId="58636886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CFEC383" w14:textId="77777777" w:rsidR="00511D56" w:rsidRDefault="00000000">
            <w:pPr>
              <w:pStyle w:val="TableParagraph"/>
              <w:spacing w:before="8" w:line="162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110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49F6B87" w14:textId="77777777" w:rsidR="00511D56" w:rsidRDefault="00000000">
            <w:pPr>
              <w:pStyle w:val="TableParagraph"/>
              <w:spacing w:before="8" w:line="162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primici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2ED0C76" w14:textId="77777777" w:rsidR="00511D56" w:rsidRDefault="00000000">
            <w:pPr>
              <w:pStyle w:val="TableParagraph"/>
              <w:spacing w:before="8" w:line="162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B03CC5A" w14:textId="77777777" w:rsidR="00511D56" w:rsidRDefault="00000000">
            <w:pPr>
              <w:pStyle w:val="TableParagraph"/>
              <w:spacing w:before="8" w:line="162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BC38F76" w14:textId="77777777" w:rsidR="00511D56" w:rsidRDefault="00000000">
            <w:pPr>
              <w:pStyle w:val="TableParagraph"/>
              <w:spacing w:before="8" w:line="162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300,00</w:t>
            </w:r>
          </w:p>
        </w:tc>
      </w:tr>
      <w:tr w:rsidR="00511D56" w14:paraId="1BBCF92E" w14:textId="77777777">
        <w:trPr>
          <w:trHeight w:val="263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8ADC188" w14:textId="77777777" w:rsidR="00511D56" w:rsidRDefault="00000000">
            <w:pPr>
              <w:pStyle w:val="TableParagraph"/>
              <w:spacing w:before="8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E66AF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A2DA4D" w14:textId="77777777" w:rsidR="00511D56" w:rsidRDefault="00000000">
            <w:pPr>
              <w:pStyle w:val="TableParagraph"/>
              <w:spacing w:before="8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9DA1DF" w14:textId="77777777" w:rsidR="00511D56" w:rsidRDefault="00000000">
            <w:pPr>
              <w:pStyle w:val="TableParagraph"/>
              <w:spacing w:before="8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57E969" w14:textId="77777777" w:rsidR="00511D56" w:rsidRDefault="00000000">
            <w:pPr>
              <w:pStyle w:val="TableParagraph"/>
              <w:spacing w:before="8"/>
              <w:ind w:righ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1A255A9" w14:textId="77777777" w:rsidR="00511D56" w:rsidRDefault="00000000">
            <w:pPr>
              <w:pStyle w:val="TableParagraph"/>
              <w:spacing w:before="8"/>
              <w:ind w:righ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</w:tr>
      <w:tr w:rsidR="00511D56" w14:paraId="52A79953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BB029CF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40CAB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AD59CD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5AAB13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61A1B6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685B619" w14:textId="77777777" w:rsidR="00511D56" w:rsidRDefault="00000000"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</w:tr>
      <w:tr w:rsidR="00511D56" w14:paraId="70DC24B6" w14:textId="77777777">
        <w:trPr>
          <w:trHeight w:val="190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2B1E07E" w14:textId="77777777" w:rsidR="00511D56" w:rsidRDefault="00000000">
            <w:pPr>
              <w:pStyle w:val="TableParagraph"/>
              <w:spacing w:before="10" w:line="160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420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CFE055B" w14:textId="77777777" w:rsidR="00511D56" w:rsidRDefault="00000000">
            <w:pPr>
              <w:pStyle w:val="TableParagraph"/>
              <w:spacing w:before="10" w:line="160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8206E1F" w14:textId="77777777" w:rsidR="00511D56" w:rsidRDefault="00000000">
            <w:pPr>
              <w:pStyle w:val="TableParagraph"/>
              <w:spacing w:before="10" w:line="160" w:lineRule="exact"/>
              <w:ind w:right="1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44.550,00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F2D619E" w14:textId="77777777" w:rsidR="00511D56" w:rsidRDefault="00000000">
            <w:pPr>
              <w:pStyle w:val="TableParagraph"/>
              <w:spacing w:before="10" w:line="160" w:lineRule="exact"/>
              <w:ind w:right="10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54.350,00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1B06D9BF" w14:textId="77777777" w:rsidR="00511D56" w:rsidRDefault="00000000">
            <w:pPr>
              <w:pStyle w:val="TableParagraph"/>
              <w:spacing w:before="10" w:line="160" w:lineRule="exact"/>
              <w:ind w:right="1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56.650,00</w:t>
            </w:r>
          </w:p>
        </w:tc>
      </w:tr>
      <w:tr w:rsidR="00511D56" w14:paraId="15D2E72C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8796063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73A2FC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408267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D76FC6" w14:textId="77777777" w:rsidR="00511D56" w:rsidRDefault="00000000">
            <w:pPr>
              <w:pStyle w:val="TableParagraph"/>
              <w:spacing w:before="10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42.550,00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E7EE46" w14:textId="77777777" w:rsidR="00511D56" w:rsidRDefault="00000000">
            <w:pPr>
              <w:pStyle w:val="TableParagraph"/>
              <w:spacing w:before="10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52.350,00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EACCA20" w14:textId="77777777" w:rsidR="00511D56" w:rsidRDefault="00000000"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54.650,00</w:t>
            </w:r>
          </w:p>
        </w:tc>
      </w:tr>
      <w:tr w:rsidR="00511D56" w14:paraId="16BEC196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6FB49A4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44FD70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BB5188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33AFD1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42.550,00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ECA8F5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52.350,00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21ABC83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54.650,00</w:t>
            </w:r>
          </w:p>
        </w:tc>
      </w:tr>
      <w:tr w:rsidR="00511D56" w14:paraId="0D5ACB81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F1562B9" w14:textId="77777777" w:rsidR="00511D56" w:rsidRDefault="00000000"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7914C4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1EA0EE" w14:textId="77777777" w:rsidR="00511D56" w:rsidRDefault="00000000">
            <w:pPr>
              <w:pStyle w:val="TableParagraph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10C2B8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0AFB23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A5155F1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</w:tr>
      <w:tr w:rsidR="00511D56" w14:paraId="49437234" w14:textId="77777777">
        <w:trPr>
          <w:trHeight w:val="40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F3DDC3E" w14:textId="77777777" w:rsidR="00511D56" w:rsidRDefault="00000000">
            <w:pPr>
              <w:pStyle w:val="TableParagraph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372232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27B2C0" w14:textId="77777777" w:rsidR="00511D56" w:rsidRDefault="00000000">
            <w:pPr>
              <w:pStyle w:val="TableParagraph"/>
              <w:spacing w:before="1" w:line="190" w:lineRule="atLeas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dugotrajne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0160BE" w14:textId="77777777" w:rsidR="00511D56" w:rsidRDefault="00000000">
            <w:pPr>
              <w:pStyle w:val="TableParagraph"/>
              <w:ind w:right="11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E92F91" w14:textId="77777777" w:rsidR="00511D56" w:rsidRDefault="00000000">
            <w:pPr>
              <w:pStyle w:val="TableParagraph"/>
              <w:ind w:righ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6D29FA6" w14:textId="77777777" w:rsidR="00511D56" w:rsidRDefault="00000000"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</w:tr>
      <w:tr w:rsidR="00511D56" w14:paraId="777E9A40" w14:textId="77777777">
        <w:trPr>
          <w:trHeight w:val="187"/>
        </w:trPr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B8118FF" w14:textId="77777777" w:rsidR="00511D56" w:rsidRDefault="00000000">
            <w:pPr>
              <w:pStyle w:val="TableParagraph"/>
              <w:spacing w:before="10" w:line="158" w:lineRule="exact"/>
              <w:ind w:left="3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34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520</w:t>
            </w: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2A8BBE3" w14:textId="77777777" w:rsidR="00511D56" w:rsidRDefault="00000000">
            <w:pPr>
              <w:pStyle w:val="TableParagraph"/>
              <w:spacing w:before="10" w:line="158" w:lineRule="exact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E3CD7B7" w14:textId="77777777" w:rsidR="00511D56" w:rsidRDefault="00000000">
            <w:pPr>
              <w:pStyle w:val="TableParagraph"/>
              <w:spacing w:before="10" w:line="158" w:lineRule="exact"/>
              <w:ind w:right="11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F2C8907" w14:textId="77777777" w:rsidR="00511D56" w:rsidRDefault="00000000">
            <w:pPr>
              <w:pStyle w:val="TableParagraph"/>
              <w:spacing w:before="10" w:line="158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A91D3FE" w14:textId="77777777" w:rsidR="00511D56" w:rsidRDefault="00000000">
            <w:pPr>
              <w:pStyle w:val="TableParagraph"/>
              <w:spacing w:before="10" w:line="158" w:lineRule="exact"/>
              <w:ind w:right="11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500,00</w:t>
            </w:r>
          </w:p>
        </w:tc>
      </w:tr>
      <w:tr w:rsidR="00511D56" w14:paraId="35AB10E2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EF0876E" w14:textId="77777777" w:rsidR="00511D56" w:rsidRDefault="00000000">
            <w:pPr>
              <w:pStyle w:val="TableParagraph"/>
              <w:spacing w:before="10"/>
              <w:ind w:righ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885C4D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49F1E8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D2158B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913B2D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1982AB4" w14:textId="77777777" w:rsidR="00511D56" w:rsidRDefault="00000000"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</w:tr>
      <w:tr w:rsidR="00511D56" w14:paraId="2219CA14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EB3919A" w14:textId="77777777" w:rsidR="00511D56" w:rsidRDefault="00000000">
            <w:pPr>
              <w:pStyle w:val="TableParagraph"/>
              <w:spacing w:before="10"/>
              <w:ind w:right="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E5C98A" w14:textId="77777777" w:rsidR="00511D56" w:rsidRDefault="00511D56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719212" w14:textId="77777777" w:rsidR="00511D56" w:rsidRDefault="00000000">
            <w:pPr>
              <w:pStyle w:val="TableParagraph"/>
              <w:spacing w:before="10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FD7556" w14:textId="77777777" w:rsidR="00511D56" w:rsidRDefault="00000000">
            <w:pPr>
              <w:pStyle w:val="TableParagraph"/>
              <w:spacing w:before="10"/>
              <w:ind w:righ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8B31F2" w14:textId="77777777" w:rsidR="00511D56" w:rsidRDefault="00000000">
            <w:pPr>
              <w:pStyle w:val="TableParagraph"/>
              <w:spacing w:before="10"/>
              <w:ind w:righ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707D241" w14:textId="77777777" w:rsidR="00511D56" w:rsidRDefault="00000000"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</w:tr>
      <w:tr w:rsidR="00511D56" w14:paraId="651952A9" w14:textId="77777777">
        <w:trPr>
          <w:trHeight w:val="431"/>
        </w:trPr>
        <w:tc>
          <w:tcPr>
            <w:tcW w:w="515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26A1929" w14:textId="77777777" w:rsidR="00511D56" w:rsidRDefault="00000000">
            <w:pPr>
              <w:pStyle w:val="TableParagraph"/>
              <w:spacing w:before="72"/>
              <w:ind w:left="121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B542711" w14:textId="77777777" w:rsidR="00511D56" w:rsidRDefault="00000000">
            <w:pPr>
              <w:pStyle w:val="TableParagraph"/>
              <w:spacing w:before="74"/>
              <w:ind w:right="1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1.794.925,00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6B839A" w14:textId="77777777" w:rsidR="00511D56" w:rsidRDefault="00000000">
            <w:pPr>
              <w:pStyle w:val="TableParagraph"/>
              <w:spacing w:before="74"/>
              <w:ind w:righ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1.830.875,00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5A48F47" w14:textId="77777777" w:rsidR="00511D56" w:rsidRDefault="00000000">
            <w:pPr>
              <w:pStyle w:val="TableParagraph"/>
              <w:spacing w:before="74"/>
              <w:ind w:right="1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1.903.850,00</w:t>
            </w:r>
          </w:p>
        </w:tc>
      </w:tr>
    </w:tbl>
    <w:p w14:paraId="1784FC42" w14:textId="77777777" w:rsidR="00511D56" w:rsidRDefault="00511D56">
      <w:pPr>
        <w:rPr>
          <w:rFonts w:ascii="Times New Roman"/>
          <w:sz w:val="24"/>
        </w:rPr>
        <w:sectPr w:rsidR="00511D56">
          <w:pgSz w:w="11910" w:h="16850"/>
          <w:pgMar w:top="1100" w:right="380" w:bottom="1000" w:left="740" w:header="0" w:footer="813" w:gutter="0"/>
          <w:cols w:space="720"/>
        </w:sectPr>
      </w:pPr>
    </w:p>
    <w:p w14:paraId="63CE21CD" w14:textId="77777777" w:rsidR="00511D56" w:rsidRDefault="00000000">
      <w:pPr>
        <w:pStyle w:val="Naslov1"/>
        <w:spacing w:before="33"/>
        <w:ind w:right="358"/>
      </w:pPr>
      <w:r>
        <w:t>Članak</w:t>
      </w:r>
      <w:r>
        <w:rPr>
          <w:spacing w:val="-5"/>
        </w:rPr>
        <w:t xml:space="preserve"> 3.</w:t>
      </w:r>
    </w:p>
    <w:p w14:paraId="75F3ADA8" w14:textId="77777777" w:rsidR="00511D56" w:rsidRDefault="00511D56">
      <w:pPr>
        <w:pStyle w:val="Tijeloteksta"/>
        <w:rPr>
          <w:rFonts w:ascii="Calibri"/>
          <w:b/>
          <w:sz w:val="22"/>
        </w:rPr>
      </w:pPr>
    </w:p>
    <w:p w14:paraId="2059ED5C" w14:textId="77777777" w:rsidR="00511D56" w:rsidRDefault="00511D56">
      <w:pPr>
        <w:pStyle w:val="Tijeloteksta"/>
        <w:spacing w:before="95"/>
        <w:rPr>
          <w:rFonts w:ascii="Calibri"/>
          <w:b/>
          <w:sz w:val="22"/>
        </w:rPr>
      </w:pPr>
    </w:p>
    <w:p w14:paraId="34F3A87B" w14:textId="77777777" w:rsidR="00511D56" w:rsidRDefault="00000000">
      <w:pPr>
        <w:spacing w:line="259" w:lineRule="auto"/>
        <w:ind w:left="392" w:right="592"/>
        <w:rPr>
          <w:rFonts w:ascii="Calibri" w:hAnsi="Calibri"/>
        </w:rPr>
      </w:pPr>
      <w:r>
        <w:rPr>
          <w:rFonts w:ascii="Calibri" w:hAnsi="Calibri"/>
        </w:rPr>
        <w:t>Proračun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Općine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Žakanje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2024.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godinu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projekcijama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2025.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2026.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godinu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stupa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snagu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osmog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dana od dana objave u „Službenom glasniku Općine Žakanje“, a primjenjuje se od 01. siječnja 2024. godine.</w:t>
      </w:r>
    </w:p>
    <w:p w14:paraId="02934A28" w14:textId="77777777" w:rsidR="00511D56" w:rsidRDefault="00511D56">
      <w:pPr>
        <w:pStyle w:val="Tijeloteksta"/>
        <w:rPr>
          <w:rFonts w:ascii="Calibri"/>
          <w:sz w:val="22"/>
        </w:rPr>
      </w:pPr>
    </w:p>
    <w:p w14:paraId="6790A158" w14:textId="77777777" w:rsidR="00511D56" w:rsidRDefault="00511D56">
      <w:pPr>
        <w:pStyle w:val="Tijeloteksta"/>
        <w:spacing w:before="73"/>
        <w:rPr>
          <w:rFonts w:ascii="Calibri"/>
          <w:sz w:val="22"/>
        </w:rPr>
      </w:pPr>
    </w:p>
    <w:p w14:paraId="328A8B62" w14:textId="77777777" w:rsidR="00511D56" w:rsidRDefault="00000000">
      <w:pPr>
        <w:ind w:left="392"/>
        <w:rPr>
          <w:rFonts w:ascii="Calibri"/>
        </w:rPr>
      </w:pPr>
      <w:r>
        <w:rPr>
          <w:rFonts w:ascii="Calibri"/>
          <w:b/>
          <w:spacing w:val="-2"/>
        </w:rPr>
        <w:t>KLASA</w:t>
      </w:r>
      <w:r>
        <w:rPr>
          <w:rFonts w:ascii="Calibri"/>
          <w:spacing w:val="-2"/>
        </w:rPr>
        <w:t>:</w:t>
      </w:r>
      <w:r>
        <w:rPr>
          <w:rFonts w:ascii="Calibri"/>
          <w:spacing w:val="18"/>
        </w:rPr>
        <w:t xml:space="preserve"> </w:t>
      </w:r>
      <w:r>
        <w:rPr>
          <w:rFonts w:ascii="Calibri"/>
          <w:spacing w:val="-2"/>
        </w:rPr>
        <w:t>400-01/23-</w:t>
      </w:r>
      <w:r>
        <w:rPr>
          <w:rFonts w:ascii="Calibri"/>
          <w:spacing w:val="-4"/>
        </w:rPr>
        <w:t>01/4</w:t>
      </w:r>
    </w:p>
    <w:p w14:paraId="0811F3FD" w14:textId="77777777" w:rsidR="00511D56" w:rsidRDefault="00000000">
      <w:pPr>
        <w:spacing w:before="181"/>
        <w:ind w:left="392"/>
        <w:rPr>
          <w:rFonts w:ascii="Calibri"/>
        </w:rPr>
      </w:pPr>
      <w:r>
        <w:rPr>
          <w:rFonts w:ascii="Calibri"/>
          <w:b/>
          <w:spacing w:val="-2"/>
        </w:rPr>
        <w:t>URBROJ</w:t>
      </w:r>
      <w:r>
        <w:rPr>
          <w:rFonts w:ascii="Calibri"/>
          <w:spacing w:val="-2"/>
        </w:rPr>
        <w:t>:</w:t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2"/>
        </w:rPr>
        <w:t>2133-22-01-23-</w:t>
      </w:r>
      <w:r>
        <w:rPr>
          <w:rFonts w:ascii="Calibri"/>
          <w:spacing w:val="-10"/>
        </w:rPr>
        <w:t>6</w:t>
      </w:r>
    </w:p>
    <w:p w14:paraId="33C9EC08" w14:textId="77777777" w:rsidR="00511D56" w:rsidRDefault="00000000">
      <w:pPr>
        <w:spacing w:before="182"/>
        <w:ind w:left="392"/>
        <w:rPr>
          <w:rFonts w:ascii="Calibri" w:hAnsi="Calibri"/>
        </w:rPr>
      </w:pPr>
      <w:r>
        <w:rPr>
          <w:rFonts w:ascii="Calibri" w:hAnsi="Calibri"/>
          <w:b/>
        </w:rPr>
        <w:t>Žakanje</w:t>
      </w:r>
      <w:r>
        <w:rPr>
          <w:rFonts w:ascii="Calibri" w:hAnsi="Calibri"/>
        </w:rPr>
        <w:t>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20.12.2023.</w:t>
      </w:r>
    </w:p>
    <w:p w14:paraId="6470AE72" w14:textId="77777777" w:rsidR="00511D56" w:rsidRDefault="00000000">
      <w:pPr>
        <w:pStyle w:val="Naslov1"/>
        <w:spacing w:before="181" w:line="403" w:lineRule="auto"/>
        <w:ind w:left="8278" w:right="751" w:firstLine="391"/>
        <w:jc w:val="right"/>
      </w:pPr>
      <w:r>
        <w:rPr>
          <w:spacing w:val="-2"/>
        </w:rPr>
        <w:t>PREDSJEDNICA OPĆINSKOG</w:t>
      </w:r>
      <w:r>
        <w:rPr>
          <w:spacing w:val="3"/>
        </w:rPr>
        <w:t xml:space="preserve"> </w:t>
      </w:r>
      <w:r>
        <w:rPr>
          <w:spacing w:val="-2"/>
        </w:rPr>
        <w:t>VIJEĆA</w:t>
      </w:r>
    </w:p>
    <w:p w14:paraId="51E12673" w14:textId="77777777" w:rsidR="00511D56" w:rsidRDefault="00000000">
      <w:pPr>
        <w:spacing w:line="266" w:lineRule="exact"/>
        <w:ind w:right="752"/>
        <w:jc w:val="right"/>
        <w:rPr>
          <w:rFonts w:ascii="Calibri"/>
        </w:rPr>
      </w:pPr>
      <w:r>
        <w:rPr>
          <w:rFonts w:ascii="Calibri"/>
        </w:rPr>
        <w:t>Irena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Hribljan</w:t>
      </w:r>
    </w:p>
    <w:sectPr w:rsidR="00511D56">
      <w:footerReference w:type="default" r:id="rId16"/>
      <w:pgSz w:w="11910" w:h="16840"/>
      <w:pgMar w:top="1080" w:right="378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52C4" w14:textId="77777777" w:rsidR="00B53009" w:rsidRDefault="00B53009">
      <w:r>
        <w:separator/>
      </w:r>
    </w:p>
  </w:endnote>
  <w:endnote w:type="continuationSeparator" w:id="0">
    <w:p w14:paraId="68EC2FAA" w14:textId="77777777" w:rsidR="00B53009" w:rsidRDefault="00B5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C9D7" w14:textId="77777777" w:rsidR="00511D56" w:rsidRDefault="0000000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714112" behindDoc="1" locked="0" layoutInCell="1" allowOverlap="1" wp14:anchorId="457E6007" wp14:editId="1C36C26A">
              <wp:simplePos x="0" y="0"/>
              <wp:positionH relativeFrom="page">
                <wp:posOffset>6843648</wp:posOffset>
              </wp:positionH>
              <wp:positionV relativeFrom="page">
                <wp:posOffset>10018880</wp:posOffset>
              </wp:positionV>
              <wp:extent cx="311150" cy="1479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15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0CC6F2" w14:textId="77777777" w:rsidR="00511D56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E60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85pt;margin-top:788.9pt;width:24.5pt;height:11.65pt;z-index:-206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" filled="f" stroked="f">
              <v:textbox inset="0,0,0,0">
                <w:txbxContent>
                  <w:p w14:paraId="760CC6F2" w14:textId="77777777" w:rsidR="00511D56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1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14624" behindDoc="1" locked="0" layoutInCell="1" allowOverlap="1" wp14:anchorId="7BCD1620" wp14:editId="05D6BD9E">
              <wp:simplePos x="0" y="0"/>
              <wp:positionH relativeFrom="page">
                <wp:posOffset>971169</wp:posOffset>
              </wp:positionH>
              <wp:positionV relativeFrom="page">
                <wp:posOffset>10063635</wp:posOffset>
              </wp:positionV>
              <wp:extent cx="744220" cy="1479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22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0979E" w14:textId="77777777" w:rsidR="00511D56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CD1620" id="Textbox 2" o:spid="_x0000_s1027" type="#_x0000_t202" style="position:absolute;margin-left:76.45pt;margin-top:792.4pt;width:58.6pt;height:11.65pt;z-index:-206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" filled="f" stroked="f">
              <v:textbox inset="0,0,0,0">
                <w:txbxContent>
                  <w:p w14:paraId="21C0979E" w14:textId="77777777" w:rsidR="00511D56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DF6AE" w14:textId="77777777" w:rsidR="00511D56" w:rsidRDefault="00511D56">
    <w:pPr>
      <w:pStyle w:val="Tijeloteksta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86A8" w14:textId="77777777" w:rsidR="00511D56" w:rsidRDefault="0000000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715136" behindDoc="1" locked="0" layoutInCell="1" allowOverlap="1" wp14:anchorId="1A3510C5" wp14:editId="00D11C27">
              <wp:simplePos x="0" y="0"/>
              <wp:positionH relativeFrom="page">
                <wp:posOffset>718273</wp:posOffset>
              </wp:positionH>
              <wp:positionV relativeFrom="page">
                <wp:posOffset>9824279</wp:posOffset>
              </wp:positionV>
              <wp:extent cx="6428740" cy="1333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2874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8740" h="13335">
                            <a:moveTo>
                              <a:pt x="6428232" y="0"/>
                            </a:moveTo>
                            <a:lnTo>
                              <a:pt x="0" y="0"/>
                            </a:lnTo>
                            <a:lnTo>
                              <a:pt x="0" y="12785"/>
                            </a:lnTo>
                            <a:lnTo>
                              <a:pt x="6428232" y="12785"/>
                            </a:lnTo>
                            <a:lnTo>
                              <a:pt x="642823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46FFF" id="Graphic 6" o:spid="_x0000_s1026" style="position:absolute;margin-left:56.55pt;margin-top:773.55pt;width:506.2pt;height:1.05pt;z-index:-206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874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" path="m6428232,l,,,12785r6428232,l642823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15648" behindDoc="1" locked="0" layoutInCell="1" allowOverlap="1" wp14:anchorId="7131BBB0" wp14:editId="1BFA3FA2">
              <wp:simplePos x="0" y="0"/>
              <wp:positionH relativeFrom="page">
                <wp:posOffset>1005852</wp:posOffset>
              </wp:positionH>
              <wp:positionV relativeFrom="page">
                <wp:posOffset>9824977</wp:posOffset>
              </wp:positionV>
              <wp:extent cx="744220" cy="1479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22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ACE2A8" w14:textId="77777777" w:rsidR="00511D56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1BBB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79.2pt;margin-top:773.6pt;width:58.6pt;height:11.65pt;z-index:-206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" filled="f" stroked="f">
              <v:textbox inset="0,0,0,0">
                <w:txbxContent>
                  <w:p w14:paraId="37ACE2A8" w14:textId="77777777" w:rsidR="00511D56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16160" behindDoc="1" locked="0" layoutInCell="1" allowOverlap="1" wp14:anchorId="6A67F00F" wp14:editId="307150DB">
              <wp:simplePos x="0" y="0"/>
              <wp:positionH relativeFrom="page">
                <wp:posOffset>6242430</wp:posOffset>
              </wp:positionH>
              <wp:positionV relativeFrom="page">
                <wp:posOffset>9897735</wp:posOffset>
              </wp:positionV>
              <wp:extent cx="272415" cy="1479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A8EFA" w14:textId="77777777" w:rsidR="00511D56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67F00F" id="Textbox 8" o:spid="_x0000_s1029" type="#_x0000_t202" style="position:absolute;margin-left:491.55pt;margin-top:779.35pt;width:21.45pt;height:11.65pt;z-index:-206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" filled="f" stroked="f">
              <v:textbox inset="0,0,0,0">
                <w:txbxContent>
                  <w:p w14:paraId="15AA8EFA" w14:textId="77777777" w:rsidR="00511D56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16672" behindDoc="1" locked="0" layoutInCell="1" allowOverlap="1" wp14:anchorId="0637C07F" wp14:editId="23E080EF">
              <wp:simplePos x="0" y="0"/>
              <wp:positionH relativeFrom="page">
                <wp:posOffset>5736844</wp:posOffset>
              </wp:positionH>
              <wp:positionV relativeFrom="page">
                <wp:posOffset>9976363</wp:posOffset>
              </wp:positionV>
              <wp:extent cx="238125" cy="10985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24D73" w14:textId="77777777" w:rsidR="00511D56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pacing w:val="-2"/>
                              <w:sz w:val="12"/>
                            </w:rPr>
                            <w:t>rptE3P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37C07F" id="Textbox 9" o:spid="_x0000_s1030" type="#_x0000_t202" style="position:absolute;margin-left:451.7pt;margin-top:785.55pt;width:18.75pt;height:8.65pt;z-index:-205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" filled="f" stroked="f">
              <v:textbox inset="0,0,0,0">
                <w:txbxContent>
                  <w:p w14:paraId="51C24D73" w14:textId="77777777" w:rsidR="00511D56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pacing w:val="-2"/>
                        <w:sz w:val="12"/>
                      </w:rPr>
                      <w:t>rptE3P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129A" w14:textId="77777777" w:rsidR="00511D56" w:rsidRDefault="0000000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717184" behindDoc="1" locked="0" layoutInCell="1" allowOverlap="1" wp14:anchorId="76BF1E86" wp14:editId="1D02E262">
              <wp:simplePos x="0" y="0"/>
              <wp:positionH relativeFrom="page">
                <wp:posOffset>718273</wp:posOffset>
              </wp:positionH>
              <wp:positionV relativeFrom="page">
                <wp:posOffset>9824279</wp:posOffset>
              </wp:positionV>
              <wp:extent cx="6428740" cy="1333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2874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28740" h="13335">
                            <a:moveTo>
                              <a:pt x="6428232" y="0"/>
                            </a:moveTo>
                            <a:lnTo>
                              <a:pt x="0" y="0"/>
                            </a:lnTo>
                            <a:lnTo>
                              <a:pt x="0" y="12785"/>
                            </a:lnTo>
                            <a:lnTo>
                              <a:pt x="6428232" y="12785"/>
                            </a:lnTo>
                            <a:lnTo>
                              <a:pt x="642823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23614" id="Graphic 16" o:spid="_x0000_s1026" style="position:absolute;margin-left:56.55pt;margin-top:773.55pt;width:506.2pt;height:1.05pt;z-index:-205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874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" path="m6428232,l,,,12785r6428232,l642823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17696" behindDoc="1" locked="0" layoutInCell="1" allowOverlap="1" wp14:anchorId="12B38C11" wp14:editId="0D112013">
              <wp:simplePos x="0" y="0"/>
              <wp:positionH relativeFrom="page">
                <wp:posOffset>1005852</wp:posOffset>
              </wp:positionH>
              <wp:positionV relativeFrom="page">
                <wp:posOffset>9824977</wp:posOffset>
              </wp:positionV>
              <wp:extent cx="744220" cy="14795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422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7DB8A" w14:textId="77777777" w:rsidR="00511D56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38C11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1" type="#_x0000_t202" style="position:absolute;margin-left:79.2pt;margin-top:773.6pt;width:58.6pt;height:11.65pt;z-index:-205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" filled="f" stroked="f">
              <v:textbox inset="0,0,0,0">
                <w:txbxContent>
                  <w:p w14:paraId="0307DB8A" w14:textId="77777777" w:rsidR="00511D56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pacing w:val="-4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18208" behindDoc="1" locked="0" layoutInCell="1" allowOverlap="1" wp14:anchorId="65083FB5" wp14:editId="0880F58C">
              <wp:simplePos x="0" y="0"/>
              <wp:positionH relativeFrom="page">
                <wp:posOffset>6242430</wp:posOffset>
              </wp:positionH>
              <wp:positionV relativeFrom="page">
                <wp:posOffset>9897735</wp:posOffset>
              </wp:positionV>
              <wp:extent cx="272415" cy="14795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54A8C" w14:textId="77777777" w:rsidR="00511D56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083FB5" id="Textbox 18" o:spid="_x0000_s1032" type="#_x0000_t202" style="position:absolute;margin-left:491.55pt;margin-top:779.35pt;width:21.45pt;height:11.65pt;z-index:-205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" filled="f" stroked="f">
              <v:textbox inset="0,0,0,0">
                <w:txbxContent>
                  <w:p w14:paraId="7F954A8C" w14:textId="77777777" w:rsidR="00511D56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18720" behindDoc="1" locked="0" layoutInCell="1" allowOverlap="1" wp14:anchorId="5658B9D3" wp14:editId="24DDB5CF">
              <wp:simplePos x="0" y="0"/>
              <wp:positionH relativeFrom="page">
                <wp:posOffset>5736844</wp:posOffset>
              </wp:positionH>
              <wp:positionV relativeFrom="page">
                <wp:posOffset>9976363</wp:posOffset>
              </wp:positionV>
              <wp:extent cx="238125" cy="10985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125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7CEC41" w14:textId="77777777" w:rsidR="00511D56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pacing w:val="-2"/>
                              <w:sz w:val="12"/>
                            </w:rPr>
                            <w:t>rptE3P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58B9D3" id="Textbox 19" o:spid="_x0000_s1033" type="#_x0000_t202" style="position:absolute;margin-left:451.7pt;margin-top:785.55pt;width:18.75pt;height:8.65pt;z-index:-205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" filled="f" stroked="f">
              <v:textbox inset="0,0,0,0">
                <w:txbxContent>
                  <w:p w14:paraId="1A7CEC41" w14:textId="77777777" w:rsidR="00511D56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pacing w:val="-2"/>
                        <w:sz w:val="12"/>
                      </w:rPr>
                      <w:t>rptE3P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0DC3" w14:textId="77777777" w:rsidR="00511D56" w:rsidRDefault="00000000">
    <w:pPr>
      <w:pStyle w:val="Tijeloteksta"/>
      <w:spacing w:line="14" w:lineRule="auto"/>
    </w:pPr>
    <w:r>
      <w:rPr>
        <w:noProof/>
      </w:rPr>
      <w:drawing>
        <wp:anchor distT="0" distB="0" distL="0" distR="0" simplePos="0" relativeHeight="482719232" behindDoc="1" locked="0" layoutInCell="1" allowOverlap="1" wp14:anchorId="68949E17" wp14:editId="2881B4AB">
          <wp:simplePos x="0" y="0"/>
          <wp:positionH relativeFrom="page">
            <wp:posOffset>9633839</wp:posOffset>
          </wp:positionH>
          <wp:positionV relativeFrom="page">
            <wp:posOffset>7055039</wp:posOffset>
          </wp:positionV>
          <wp:extent cx="681558" cy="93092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2719744" behindDoc="1" locked="0" layoutInCell="1" allowOverlap="1" wp14:anchorId="12FCD592" wp14:editId="089A0687">
              <wp:simplePos x="0" y="0"/>
              <wp:positionH relativeFrom="page">
                <wp:posOffset>538797</wp:posOffset>
              </wp:positionH>
              <wp:positionV relativeFrom="page">
                <wp:posOffset>6876464</wp:posOffset>
              </wp:positionV>
              <wp:extent cx="9809480" cy="13335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0948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809480" h="13335">
                            <a:moveTo>
                              <a:pt x="9809480" y="0"/>
                            </a:moveTo>
                            <a:lnTo>
                              <a:pt x="0" y="0"/>
                            </a:lnTo>
                            <a:lnTo>
                              <a:pt x="0" y="12777"/>
                            </a:lnTo>
                            <a:lnTo>
                              <a:pt x="9809480" y="12777"/>
                            </a:lnTo>
                            <a:lnTo>
                              <a:pt x="98094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DD593" id="Graphic 21" o:spid="_x0000_s1026" style="position:absolute;margin-left:42.4pt;margin-top:541.45pt;width:772.4pt;height:1.05pt;z-index:-205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0948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" path="m9809480,l,,,12777r9809480,l98094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20256" behindDoc="1" locked="0" layoutInCell="1" allowOverlap="1" wp14:anchorId="17F91D45" wp14:editId="4AE4AAB2">
              <wp:simplePos x="0" y="0"/>
              <wp:positionH relativeFrom="page">
                <wp:posOffset>537667</wp:posOffset>
              </wp:positionH>
              <wp:positionV relativeFrom="page">
                <wp:posOffset>6882517</wp:posOffset>
              </wp:positionV>
              <wp:extent cx="311150" cy="14795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15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28A75" w14:textId="77777777" w:rsidR="00511D56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91D45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4" type="#_x0000_t202" style="position:absolute;margin-left:42.35pt;margin-top:541.95pt;width:24.5pt;height:11.65pt;z-index:-205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" filled="f" stroked="f">
              <v:textbox inset="0,0,0,0">
                <w:txbxContent>
                  <w:p w14:paraId="65B28A75" w14:textId="77777777" w:rsidR="00511D56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1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20768" behindDoc="1" locked="0" layoutInCell="1" allowOverlap="1" wp14:anchorId="41754535" wp14:editId="4AECD43A">
              <wp:simplePos x="0" y="0"/>
              <wp:positionH relativeFrom="page">
                <wp:posOffset>9476485</wp:posOffset>
              </wp:positionH>
              <wp:positionV relativeFrom="page">
                <wp:posOffset>6919337</wp:posOffset>
              </wp:positionV>
              <wp:extent cx="814705" cy="13271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6B9455" w14:textId="77777777" w:rsidR="00511D56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754535" id="Textbox 23" o:spid="_x0000_s1035" type="#_x0000_t202" style="position:absolute;margin-left:746.2pt;margin-top:544.85pt;width:64.15pt;height:10.45pt;z-index:-205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" filled="f" stroked="f">
              <v:textbox inset="0,0,0,0">
                <w:txbxContent>
                  <w:p w14:paraId="1C6B9455" w14:textId="77777777" w:rsidR="00511D56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Informatička</w:t>
                    </w:r>
                    <w:r>
                      <w:rPr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B39C" w14:textId="77777777" w:rsidR="00511D56" w:rsidRDefault="00511D56">
    <w:pPr>
      <w:pStyle w:val="Tijeloteksta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C388" w14:textId="77777777" w:rsidR="00511D56" w:rsidRDefault="0000000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721280" behindDoc="1" locked="0" layoutInCell="1" allowOverlap="1" wp14:anchorId="7A9683F7" wp14:editId="7B51A532">
              <wp:simplePos x="0" y="0"/>
              <wp:positionH relativeFrom="page">
                <wp:posOffset>969949</wp:posOffset>
              </wp:positionH>
              <wp:positionV relativeFrom="page">
                <wp:posOffset>10000922</wp:posOffset>
              </wp:positionV>
              <wp:extent cx="713105" cy="15049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10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4C7B7" w14:textId="77777777" w:rsidR="00511D56" w:rsidRDefault="00000000">
                          <w:pPr>
                            <w:spacing w:before="2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683F7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6" type="#_x0000_t202" style="position:absolute;margin-left:76.35pt;margin-top:787.45pt;width:56.15pt;height:11.85pt;z-index:-205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" filled="f" stroked="f">
              <v:textbox inset="0,0,0,0">
                <w:txbxContent>
                  <w:p w14:paraId="66F4C7B7" w14:textId="77777777" w:rsidR="00511D56" w:rsidRDefault="00000000">
                    <w:pPr>
                      <w:spacing w:before="2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pacing w:val="-2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21792" behindDoc="1" locked="0" layoutInCell="1" allowOverlap="1" wp14:anchorId="063B62C8" wp14:editId="2F4950A0">
              <wp:simplePos x="0" y="0"/>
              <wp:positionH relativeFrom="page">
                <wp:posOffset>6939153</wp:posOffset>
              </wp:positionH>
              <wp:positionV relativeFrom="page">
                <wp:posOffset>10073985</wp:posOffset>
              </wp:positionV>
              <wp:extent cx="311150" cy="14795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15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CF1639" w14:textId="77777777" w:rsidR="00511D56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3B62C8" id="Textbox 33" o:spid="_x0000_s1037" type="#_x0000_t202" style="position:absolute;margin-left:546.4pt;margin-top:793.25pt;width:24.5pt;height:11.65pt;z-index:-205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" filled="f" stroked="f">
              <v:textbox inset="0,0,0,0">
                <w:txbxContent>
                  <w:p w14:paraId="7ACF1639" w14:textId="77777777" w:rsidR="00511D56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2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22304" behindDoc="1" locked="0" layoutInCell="1" allowOverlap="1" wp14:anchorId="2AA6C5EB" wp14:editId="5B03A043">
              <wp:simplePos x="0" y="0"/>
              <wp:positionH relativeFrom="page">
                <wp:posOffset>5595365</wp:posOffset>
              </wp:positionH>
              <wp:positionV relativeFrom="page">
                <wp:posOffset>10186103</wp:posOffset>
              </wp:positionV>
              <wp:extent cx="235585" cy="1098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6C4EF1" w14:textId="77777777" w:rsidR="00511D56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pacing w:val="-2"/>
                              <w:sz w:val="12"/>
                            </w:rPr>
                            <w:t>rptP3P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A6C5EB" id="Textbox 34" o:spid="_x0000_s1038" type="#_x0000_t202" style="position:absolute;margin-left:440.6pt;margin-top:802.05pt;width:18.55pt;height:8.65pt;z-index:-205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" filled="f" stroked="f">
              <v:textbox inset="0,0,0,0">
                <w:txbxContent>
                  <w:p w14:paraId="5D6C4EF1" w14:textId="77777777" w:rsidR="00511D56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pacing w:val="-2"/>
                        <w:sz w:val="12"/>
                      </w:rPr>
                      <w:t>rptP3P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2CF3" w14:textId="77777777" w:rsidR="00511D56" w:rsidRDefault="0000000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722816" behindDoc="1" locked="0" layoutInCell="1" allowOverlap="1" wp14:anchorId="352806A7" wp14:editId="5B94061D">
              <wp:simplePos x="0" y="0"/>
              <wp:positionH relativeFrom="page">
                <wp:posOffset>538480</wp:posOffset>
              </wp:positionH>
              <wp:positionV relativeFrom="page">
                <wp:posOffset>9999612</wp:posOffset>
              </wp:positionV>
              <wp:extent cx="6703695" cy="10160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0369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3695" h="10160">
                            <a:moveTo>
                              <a:pt x="0" y="9740"/>
                            </a:moveTo>
                            <a:lnTo>
                              <a:pt x="6703568" y="9740"/>
                            </a:lnTo>
                            <a:lnTo>
                              <a:pt x="6703568" y="0"/>
                            </a:lnTo>
                            <a:lnTo>
                              <a:pt x="0" y="0"/>
                            </a:lnTo>
                            <a:lnTo>
                              <a:pt x="0" y="974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E39A6" id="Graphic 40" o:spid="_x0000_s1026" style="position:absolute;margin-left:42.4pt;margin-top:787.35pt;width:527.85pt;height:.8pt;z-index:-205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0369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" path="m,9740r6703568,l6703568,,,,,974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23328" behindDoc="1" locked="0" layoutInCell="1" allowOverlap="1" wp14:anchorId="58BB7162" wp14:editId="29F99731">
              <wp:simplePos x="0" y="0"/>
              <wp:positionH relativeFrom="page">
                <wp:posOffset>969949</wp:posOffset>
              </wp:positionH>
              <wp:positionV relativeFrom="page">
                <wp:posOffset>10000922</wp:posOffset>
              </wp:positionV>
              <wp:extent cx="713105" cy="15049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10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F4361" w14:textId="77777777" w:rsidR="00511D56" w:rsidRDefault="00000000">
                          <w:pPr>
                            <w:spacing w:before="2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B7162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9" type="#_x0000_t202" style="position:absolute;margin-left:76.35pt;margin-top:787.45pt;width:56.15pt;height:11.85pt;z-index:-205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" filled="f" stroked="f">
              <v:textbox inset="0,0,0,0">
                <w:txbxContent>
                  <w:p w14:paraId="427F4361" w14:textId="77777777" w:rsidR="00511D56" w:rsidRDefault="00000000">
                    <w:pPr>
                      <w:spacing w:before="2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pacing w:val="-2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23840" behindDoc="1" locked="0" layoutInCell="1" allowOverlap="1" wp14:anchorId="6729FD6D" wp14:editId="50EC3B81">
              <wp:simplePos x="0" y="0"/>
              <wp:positionH relativeFrom="page">
                <wp:posOffset>6939153</wp:posOffset>
              </wp:positionH>
              <wp:positionV relativeFrom="page">
                <wp:posOffset>10073985</wp:posOffset>
              </wp:positionV>
              <wp:extent cx="311150" cy="14795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15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FAA43B" w14:textId="77777777" w:rsidR="00511D56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29FD6D" id="Textbox 42" o:spid="_x0000_s1040" type="#_x0000_t202" style="position:absolute;margin-left:546.4pt;margin-top:793.25pt;width:24.5pt;height:11.65pt;z-index:-205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" filled="f" stroked="f">
              <v:textbox inset="0,0,0,0">
                <w:txbxContent>
                  <w:p w14:paraId="2BFAA43B" w14:textId="77777777" w:rsidR="00511D56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4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24352" behindDoc="1" locked="0" layoutInCell="1" allowOverlap="1" wp14:anchorId="11B395D7" wp14:editId="318801A5">
              <wp:simplePos x="0" y="0"/>
              <wp:positionH relativeFrom="page">
                <wp:posOffset>5595365</wp:posOffset>
              </wp:positionH>
              <wp:positionV relativeFrom="page">
                <wp:posOffset>10186103</wp:posOffset>
              </wp:positionV>
              <wp:extent cx="235585" cy="10985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95BF7" w14:textId="77777777" w:rsidR="00511D56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pacing w:val="-2"/>
                              <w:sz w:val="12"/>
                            </w:rPr>
                            <w:t>rptP3P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B395D7" id="Textbox 43" o:spid="_x0000_s1041" type="#_x0000_t202" style="position:absolute;margin-left:440.6pt;margin-top:802.05pt;width:18.55pt;height:8.65pt;z-index:-205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" filled="f" stroked="f">
              <v:textbox inset="0,0,0,0">
                <w:txbxContent>
                  <w:p w14:paraId="19795BF7" w14:textId="77777777" w:rsidR="00511D56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pacing w:val="-2"/>
                        <w:sz w:val="12"/>
                      </w:rPr>
                      <w:t>rptP3P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DDE39" w14:textId="77777777" w:rsidR="00511D56" w:rsidRDefault="0000000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724864" behindDoc="1" locked="0" layoutInCell="1" allowOverlap="1" wp14:anchorId="49B3D4AF" wp14:editId="12F30AD4">
              <wp:simplePos x="0" y="0"/>
              <wp:positionH relativeFrom="page">
                <wp:posOffset>969949</wp:posOffset>
              </wp:positionH>
              <wp:positionV relativeFrom="page">
                <wp:posOffset>10000922</wp:posOffset>
              </wp:positionV>
              <wp:extent cx="713105" cy="15049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10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F04C74" w14:textId="77777777" w:rsidR="00511D56" w:rsidRDefault="00000000">
                          <w:pPr>
                            <w:spacing w:before="2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3D4AF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2" type="#_x0000_t202" style="position:absolute;margin-left:76.35pt;margin-top:787.45pt;width:56.15pt;height:11.85pt;z-index:-205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" filled="f" stroked="f">
              <v:textbox inset="0,0,0,0">
                <w:txbxContent>
                  <w:p w14:paraId="5DF04C74" w14:textId="77777777" w:rsidR="00511D56" w:rsidRDefault="00000000">
                    <w:pPr>
                      <w:spacing w:before="2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pacing w:val="-2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25376" behindDoc="1" locked="0" layoutInCell="1" allowOverlap="1" wp14:anchorId="10F324E9" wp14:editId="5ADBB378">
              <wp:simplePos x="0" y="0"/>
              <wp:positionH relativeFrom="page">
                <wp:posOffset>6939153</wp:posOffset>
              </wp:positionH>
              <wp:positionV relativeFrom="page">
                <wp:posOffset>10073985</wp:posOffset>
              </wp:positionV>
              <wp:extent cx="311150" cy="14795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15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6DBD1" w14:textId="77777777" w:rsidR="00511D56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6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F324E9" id="Textbox 45" o:spid="_x0000_s1043" type="#_x0000_t202" style="position:absolute;margin-left:546.4pt;margin-top:793.25pt;width:24.5pt;height:11.65pt;z-index:-205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" filled="f" stroked="f">
              <v:textbox inset="0,0,0,0">
                <w:txbxContent>
                  <w:p w14:paraId="53B6DBD1" w14:textId="77777777" w:rsidR="00511D56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6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25888" behindDoc="1" locked="0" layoutInCell="1" allowOverlap="1" wp14:anchorId="3980DE9B" wp14:editId="1FE8BC3F">
              <wp:simplePos x="0" y="0"/>
              <wp:positionH relativeFrom="page">
                <wp:posOffset>5595365</wp:posOffset>
              </wp:positionH>
              <wp:positionV relativeFrom="page">
                <wp:posOffset>10186103</wp:posOffset>
              </wp:positionV>
              <wp:extent cx="235585" cy="10985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313B0" w14:textId="77777777" w:rsidR="00511D56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pacing w:val="-2"/>
                              <w:sz w:val="12"/>
                            </w:rPr>
                            <w:t>rptP3P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80DE9B" id="Textbox 46" o:spid="_x0000_s1044" type="#_x0000_t202" style="position:absolute;margin-left:440.6pt;margin-top:802.05pt;width:18.55pt;height:8.65pt;z-index:-205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" filled="f" stroked="f">
              <v:textbox inset="0,0,0,0">
                <w:txbxContent>
                  <w:p w14:paraId="266313B0" w14:textId="77777777" w:rsidR="00511D56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pacing w:val="-2"/>
                        <w:sz w:val="12"/>
                      </w:rPr>
                      <w:t>rptP3P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549D" w14:textId="77777777" w:rsidR="00511D56" w:rsidRDefault="00000000">
    <w:pPr>
      <w:pStyle w:val="Tijeloteksta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2726400" behindDoc="1" locked="0" layoutInCell="1" allowOverlap="1" wp14:anchorId="3E8A91DB" wp14:editId="650A57A5">
              <wp:simplePos x="0" y="0"/>
              <wp:positionH relativeFrom="page">
                <wp:posOffset>538480</wp:posOffset>
              </wp:positionH>
              <wp:positionV relativeFrom="page">
                <wp:posOffset>9999612</wp:posOffset>
              </wp:positionV>
              <wp:extent cx="6703695" cy="10160"/>
              <wp:effectExtent l="0" t="0" r="0" b="0"/>
              <wp:wrapNone/>
              <wp:docPr id="48" name="Graphic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0369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3695" h="10160">
                            <a:moveTo>
                              <a:pt x="0" y="9740"/>
                            </a:moveTo>
                            <a:lnTo>
                              <a:pt x="6703568" y="9740"/>
                            </a:lnTo>
                            <a:lnTo>
                              <a:pt x="6703568" y="0"/>
                            </a:lnTo>
                            <a:lnTo>
                              <a:pt x="0" y="0"/>
                            </a:lnTo>
                            <a:lnTo>
                              <a:pt x="0" y="974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72C2C6" id="Graphic 48" o:spid="_x0000_s1026" style="position:absolute;margin-left:42.4pt;margin-top:787.35pt;width:527.85pt;height:.8pt;z-index:-205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0369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" path="m,9740r6703568,l6703568,,,,,9740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26912" behindDoc="1" locked="0" layoutInCell="1" allowOverlap="1" wp14:anchorId="58D15405" wp14:editId="7191200D">
              <wp:simplePos x="0" y="0"/>
              <wp:positionH relativeFrom="page">
                <wp:posOffset>969949</wp:posOffset>
              </wp:positionH>
              <wp:positionV relativeFrom="page">
                <wp:posOffset>10000922</wp:posOffset>
              </wp:positionV>
              <wp:extent cx="713105" cy="15049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105" cy="150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6C4712" w14:textId="77777777" w:rsidR="00511D56" w:rsidRDefault="00000000">
                          <w:pPr>
                            <w:spacing w:before="2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15405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45" type="#_x0000_t202" style="position:absolute;margin-left:76.35pt;margin-top:787.45pt;width:56.15pt;height:11.85pt;z-index:-205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" filled="f" stroked="f">
              <v:textbox inset="0,0,0,0">
                <w:txbxContent>
                  <w:p w14:paraId="406C4712" w14:textId="77777777" w:rsidR="00511D56" w:rsidRDefault="00000000">
                    <w:pPr>
                      <w:spacing w:before="2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pacing w:val="-2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27424" behindDoc="1" locked="0" layoutInCell="1" allowOverlap="1" wp14:anchorId="67878390" wp14:editId="54CF1A6E">
              <wp:simplePos x="0" y="0"/>
              <wp:positionH relativeFrom="page">
                <wp:posOffset>6874002</wp:posOffset>
              </wp:positionH>
              <wp:positionV relativeFrom="page">
                <wp:posOffset>10073985</wp:posOffset>
              </wp:positionV>
              <wp:extent cx="375920" cy="14795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79D29F" w14:textId="77777777" w:rsidR="00511D56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78390" id="Textbox 50" o:spid="_x0000_s1046" type="#_x0000_t202" style="position:absolute;margin-left:541.25pt;margin-top:793.25pt;width:29.6pt;height:11.65pt;z-index:-205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" filled="f" stroked="f">
              <v:textbox inset="0,0,0,0">
                <w:txbxContent>
                  <w:p w14:paraId="3A79D29F" w14:textId="77777777" w:rsidR="00511D56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6"/>
                      </w:rPr>
                      <w:t>10</w:t>
                    </w:r>
                    <w:r>
                      <w:rPr>
                        <w:b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727936" behindDoc="1" locked="0" layoutInCell="1" allowOverlap="1" wp14:anchorId="2835D61D" wp14:editId="3463DC72">
              <wp:simplePos x="0" y="0"/>
              <wp:positionH relativeFrom="page">
                <wp:posOffset>5595365</wp:posOffset>
              </wp:positionH>
              <wp:positionV relativeFrom="page">
                <wp:posOffset>10186103</wp:posOffset>
              </wp:positionV>
              <wp:extent cx="235585" cy="10985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E32B7A" w14:textId="77777777" w:rsidR="00511D56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pacing w:val="-2"/>
                              <w:sz w:val="12"/>
                            </w:rPr>
                            <w:t>rptP3P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5D61D" id="Textbox 51" o:spid="_x0000_s1047" type="#_x0000_t202" style="position:absolute;margin-left:440.6pt;margin-top:802.05pt;width:18.55pt;height:8.65pt;z-index:-205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" filled="f" stroked="f">
              <v:textbox inset="0,0,0,0">
                <w:txbxContent>
                  <w:p w14:paraId="6FE32B7A" w14:textId="77777777" w:rsidR="00511D56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pacing w:val="-2"/>
                        <w:sz w:val="12"/>
                      </w:rPr>
                      <w:t>rptP3P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7B90D" w14:textId="77777777" w:rsidR="00B53009" w:rsidRDefault="00B53009">
      <w:r>
        <w:separator/>
      </w:r>
    </w:p>
  </w:footnote>
  <w:footnote w:type="continuationSeparator" w:id="0">
    <w:p w14:paraId="0330F7CF" w14:textId="77777777" w:rsidR="00B53009" w:rsidRDefault="00B53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56"/>
    <w:rsid w:val="00511D56"/>
    <w:rsid w:val="00B53009"/>
    <w:rsid w:val="00DD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3C9B"/>
  <w15:docId w15:val="{5FEA412D-9012-47FB-BBEC-888868FB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bs"/>
    </w:rPr>
  </w:style>
  <w:style w:type="paragraph" w:styleId="Naslov1">
    <w:name w:val="heading 1"/>
    <w:basedOn w:val="Normal"/>
    <w:uiPriority w:val="9"/>
    <w:qFormat/>
    <w:pPr>
      <w:ind w:right="82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0"/>
    <w:qFormat/>
    <w:pPr>
      <w:spacing w:before="146"/>
      <w:ind w:left="2942" w:right="145" w:hanging="2573"/>
    </w:pPr>
    <w:rPr>
      <w:b/>
      <w:bCs/>
      <w:sz w:val="36"/>
      <w:szCs w:val="3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6216</Words>
  <Characters>35432</Characters>
  <Application>Microsoft Office Word</Application>
  <DocSecurity>0</DocSecurity>
  <Lines>295</Lines>
  <Paragraphs>83</Paragraphs>
  <ScaleCrop>false</ScaleCrop>
  <Company/>
  <LinksUpToDate>false</LinksUpToDate>
  <CharactersWithSpaces>41565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Žakanje</cp:lastModifiedBy>
  <cp:revision>2</cp:revision>
  <dcterms:created xsi:type="dcterms:W3CDTF">2024-01-05T07:11:00Z</dcterms:created>
  <dcterms:modified xsi:type="dcterms:W3CDTF">2024-01-05T07:11:00Z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2024-01-05T00:00:00Z</vt:filetime>
  </property>
  <property fmtid="{D5CDD505-2E9C-101B-9397-08002B2CF9AE}" pid="3" name="Producer">
    <vt:lpwstr>iLovePDF</vt:lpwstr>
  </property>
</Properties>
</file>