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C7C5" w14:textId="77777777" w:rsidR="00C64511" w:rsidRDefault="00000000">
      <w:pPr>
        <w:spacing w:before="68" w:after="5" w:line="297" w:lineRule="auto"/>
        <w:ind w:left="1142" w:right="7178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2B01E05" wp14:editId="697CA0EC">
            <wp:simplePos x="0" y="0"/>
            <wp:positionH relativeFrom="page">
              <wp:posOffset>585939</wp:posOffset>
            </wp:positionH>
            <wp:positionV relativeFrom="paragraph">
              <wp:posOffset>57936</wp:posOffset>
            </wp:positionV>
            <wp:extent cx="519925" cy="6611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14:paraId="44E3B199" w14:textId="59D8BA36" w:rsidR="00C64511" w:rsidRDefault="00717053">
      <w:pPr>
        <w:pStyle w:val="Tijeloteksta"/>
        <w:spacing w:line="20" w:lineRule="exact"/>
        <w:ind w:left="112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D36685B" wp14:editId="57DD24C7">
                <wp:extent cx="2545715" cy="1905"/>
                <wp:effectExtent l="2540" t="0" r="4445" b="8255"/>
                <wp:docPr id="48990550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1905"/>
                          <a:chOff x="0" y="0"/>
                          <a:chExt cx="4009" cy="3"/>
                        </a:xfrm>
                      </wpg:grpSpPr>
                      <wps:wsp>
                        <wps:cNvPr id="116321318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25CDB" id="Group 27" o:spid="_x0000_s1026" style="width:200.45pt;height:.15pt;mso-position-horizontal-relative:char;mso-position-vertical-relative:line" coordsize="400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">
                <v:rect id="Rectangle 28" o:spid="_x0000_s1027" style="position:absolute;width:400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E211D09" w14:textId="77777777" w:rsidR="00C64511" w:rsidRDefault="00000000">
      <w:pPr>
        <w:pStyle w:val="Naslov4"/>
        <w:spacing w:before="48"/>
        <w:ind w:left="1142"/>
        <w:rPr>
          <w:rFonts w:ascii="Arial"/>
        </w:rPr>
      </w:pPr>
      <w:r>
        <w:rPr>
          <w:rFonts w:ascii="Arial"/>
        </w:rPr>
        <w:t>Jedinstveni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upravni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odjel</w:t>
      </w:r>
    </w:p>
    <w:p w14:paraId="0763D60A" w14:textId="77777777" w:rsidR="00C64511" w:rsidRDefault="00000000">
      <w:pPr>
        <w:spacing w:before="158" w:line="237" w:lineRule="auto"/>
        <w:ind w:left="126"/>
        <w:rPr>
          <w:sz w:val="20"/>
        </w:rPr>
      </w:pPr>
      <w:r>
        <w:rPr>
          <w:sz w:val="20"/>
        </w:rPr>
        <w:t>Temeljem članka 45. Zakona o proračunu (Narodne novine,144/21 i članka 30. Statuta Općine Žakanje (Službeni</w:t>
      </w:r>
      <w:r>
        <w:rPr>
          <w:spacing w:val="1"/>
          <w:sz w:val="20"/>
        </w:rPr>
        <w:t xml:space="preserve"> </w:t>
      </w:r>
      <w:r>
        <w:rPr>
          <w:sz w:val="20"/>
        </w:rPr>
        <w:t>glasnik</w:t>
      </w:r>
      <w:r>
        <w:rPr>
          <w:spacing w:val="-10"/>
          <w:sz w:val="20"/>
        </w:rPr>
        <w:t xml:space="preserve"> </w:t>
      </w:r>
      <w:r>
        <w:rPr>
          <w:sz w:val="20"/>
        </w:rPr>
        <w:t>Općine</w:t>
      </w:r>
      <w:r>
        <w:rPr>
          <w:spacing w:val="-7"/>
          <w:sz w:val="20"/>
        </w:rPr>
        <w:t xml:space="preserve"> </w:t>
      </w:r>
      <w:r>
        <w:rPr>
          <w:sz w:val="20"/>
        </w:rPr>
        <w:t>Žakanje,</w:t>
      </w:r>
      <w:r>
        <w:rPr>
          <w:spacing w:val="-8"/>
          <w:sz w:val="20"/>
        </w:rPr>
        <w:t xml:space="preserve"> </w:t>
      </w:r>
      <w:r>
        <w:rPr>
          <w:sz w:val="20"/>
        </w:rPr>
        <w:t>01/21)</w:t>
      </w:r>
      <w:r>
        <w:rPr>
          <w:spacing w:val="-8"/>
          <w:sz w:val="20"/>
        </w:rPr>
        <w:t xml:space="preserve"> </w:t>
      </w:r>
      <w:r>
        <w:rPr>
          <w:sz w:val="20"/>
        </w:rPr>
        <w:t>Općinsko</w:t>
      </w:r>
      <w:r>
        <w:rPr>
          <w:spacing w:val="-8"/>
          <w:sz w:val="20"/>
        </w:rPr>
        <w:t xml:space="preserve"> </w:t>
      </w:r>
      <w:r>
        <w:rPr>
          <w:sz w:val="20"/>
        </w:rPr>
        <w:t>vijeće</w:t>
      </w:r>
      <w:r>
        <w:rPr>
          <w:spacing w:val="-9"/>
          <w:sz w:val="20"/>
        </w:rPr>
        <w:t xml:space="preserve"> </w:t>
      </w:r>
      <w:r>
        <w:rPr>
          <w:sz w:val="20"/>
        </w:rPr>
        <w:t>Općine</w:t>
      </w:r>
      <w:r>
        <w:rPr>
          <w:spacing w:val="-7"/>
          <w:sz w:val="20"/>
        </w:rPr>
        <w:t xml:space="preserve"> </w:t>
      </w:r>
      <w:r>
        <w:rPr>
          <w:sz w:val="20"/>
        </w:rPr>
        <w:t>Žakanje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19.</w:t>
      </w:r>
      <w:r>
        <w:rPr>
          <w:spacing w:val="-8"/>
          <w:sz w:val="20"/>
        </w:rPr>
        <w:t xml:space="preserve"> </w:t>
      </w:r>
      <w:r>
        <w:rPr>
          <w:sz w:val="20"/>
        </w:rPr>
        <w:t>sjednici</w:t>
      </w:r>
      <w:r>
        <w:rPr>
          <w:spacing w:val="-8"/>
          <w:sz w:val="20"/>
        </w:rPr>
        <w:t xml:space="preserve"> </w:t>
      </w:r>
      <w:r>
        <w:rPr>
          <w:sz w:val="20"/>
        </w:rPr>
        <w:t>održanoj20.12.2023.</w:t>
      </w:r>
      <w:r>
        <w:rPr>
          <w:spacing w:val="-9"/>
          <w:sz w:val="20"/>
        </w:rPr>
        <w:t xml:space="preserve"> </w:t>
      </w:r>
      <w:r>
        <w:rPr>
          <w:sz w:val="20"/>
        </w:rPr>
        <w:t>godine</w:t>
      </w:r>
      <w:r>
        <w:rPr>
          <w:spacing w:val="-7"/>
          <w:sz w:val="20"/>
        </w:rPr>
        <w:t xml:space="preserve"> </w:t>
      </w:r>
      <w:r>
        <w:rPr>
          <w:sz w:val="20"/>
        </w:rPr>
        <w:t>donosi</w:t>
      </w:r>
    </w:p>
    <w:p w14:paraId="1C16E32D" w14:textId="77777777" w:rsidR="00C64511" w:rsidRDefault="00000000">
      <w:pPr>
        <w:pStyle w:val="Naslov"/>
        <w:numPr>
          <w:ilvl w:val="0"/>
          <w:numId w:val="6"/>
        </w:numPr>
        <w:tabs>
          <w:tab w:val="left" w:pos="886"/>
        </w:tabs>
        <w:ind w:hanging="3335"/>
      </w:pP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8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</w:t>
      </w:r>
      <w:r>
        <w:rPr>
          <w:spacing w:val="-10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2023. GODINU</w:t>
      </w:r>
    </w:p>
    <w:p w14:paraId="3515E8E6" w14:textId="77777777" w:rsidR="00C64511" w:rsidRDefault="00000000">
      <w:pPr>
        <w:spacing w:before="37"/>
        <w:ind w:left="4619" w:right="4616"/>
        <w:jc w:val="center"/>
        <w:rPr>
          <w:b/>
          <w:sz w:val="28"/>
        </w:rPr>
      </w:pPr>
      <w:r>
        <w:rPr>
          <w:b/>
          <w:sz w:val="28"/>
        </w:rPr>
        <w:t>SAŽETAK</w:t>
      </w:r>
    </w:p>
    <w:p w14:paraId="24949832" w14:textId="77777777" w:rsidR="00C64511" w:rsidRDefault="00000000">
      <w:pPr>
        <w:pStyle w:val="Odlomakpopisa"/>
        <w:numPr>
          <w:ilvl w:val="1"/>
          <w:numId w:val="6"/>
        </w:numPr>
        <w:tabs>
          <w:tab w:val="left" w:pos="4804"/>
        </w:tabs>
        <w:spacing w:before="250"/>
        <w:ind w:hanging="307"/>
        <w:rPr>
          <w:b/>
          <w:sz w:val="28"/>
        </w:rPr>
      </w:pPr>
      <w:r>
        <w:rPr>
          <w:b/>
          <w:sz w:val="28"/>
        </w:rPr>
        <w:t>OPĆI DIO</w:t>
      </w:r>
    </w:p>
    <w:p w14:paraId="739F8B6E" w14:textId="77777777" w:rsidR="00C64511" w:rsidRDefault="00000000">
      <w:pPr>
        <w:pStyle w:val="Naslov1"/>
        <w:spacing w:before="91"/>
        <w:ind w:left="4619" w:right="4559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1.</w:t>
      </w:r>
    </w:p>
    <w:p w14:paraId="4AB4EFEC" w14:textId="77777777" w:rsidR="00C64511" w:rsidRDefault="00000000">
      <w:pPr>
        <w:spacing w:before="76"/>
        <w:ind w:left="126"/>
        <w:rPr>
          <w:sz w:val="20"/>
        </w:rPr>
      </w:pPr>
      <w:r>
        <w:rPr>
          <w:sz w:val="20"/>
        </w:rPr>
        <w:t>Proračun</w:t>
      </w:r>
      <w:r>
        <w:rPr>
          <w:spacing w:val="-8"/>
          <w:sz w:val="20"/>
        </w:rPr>
        <w:t xml:space="preserve"> </w:t>
      </w:r>
      <w:r>
        <w:rPr>
          <w:sz w:val="20"/>
        </w:rPr>
        <w:t>Općine</w:t>
      </w:r>
      <w:r>
        <w:rPr>
          <w:spacing w:val="-4"/>
          <w:sz w:val="20"/>
        </w:rPr>
        <w:t xml:space="preserve"> </w:t>
      </w:r>
      <w:r>
        <w:rPr>
          <w:sz w:val="20"/>
        </w:rPr>
        <w:t>Žakanje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2023.</w:t>
      </w:r>
      <w:r>
        <w:rPr>
          <w:spacing w:val="-5"/>
          <w:sz w:val="20"/>
        </w:rPr>
        <w:t xml:space="preserve"> </w:t>
      </w:r>
      <w:r>
        <w:rPr>
          <w:sz w:val="20"/>
        </w:rPr>
        <w:t>godinu</w:t>
      </w:r>
      <w:r>
        <w:rPr>
          <w:spacing w:val="-6"/>
          <w:sz w:val="20"/>
        </w:rPr>
        <w:t xml:space="preserve"> </w:t>
      </w:r>
      <w:r>
        <w:rPr>
          <w:sz w:val="20"/>
        </w:rPr>
        <w:t>mijenja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glasi:</w:t>
      </w:r>
    </w:p>
    <w:p w14:paraId="1A651F68" w14:textId="77777777" w:rsidR="00C64511" w:rsidRDefault="00C64511">
      <w:pPr>
        <w:rPr>
          <w:sz w:val="20"/>
        </w:rPr>
      </w:pPr>
    </w:p>
    <w:p w14:paraId="3472971F" w14:textId="77777777" w:rsidR="00C64511" w:rsidRDefault="00C64511">
      <w:pPr>
        <w:rPr>
          <w:sz w:val="20"/>
        </w:rPr>
      </w:pPr>
    </w:p>
    <w:p w14:paraId="2B1C5EE6" w14:textId="77777777" w:rsidR="00C64511" w:rsidRDefault="00C64511">
      <w:pPr>
        <w:rPr>
          <w:sz w:val="20"/>
        </w:rPr>
      </w:pPr>
    </w:p>
    <w:p w14:paraId="7A7160D6" w14:textId="77777777" w:rsidR="00C64511" w:rsidRDefault="00C64511">
      <w:pPr>
        <w:spacing w:before="5"/>
        <w:rPr>
          <w:sz w:val="15"/>
        </w:rPr>
      </w:pPr>
    </w:p>
    <w:p w14:paraId="6A9CF64A" w14:textId="705EFDA2" w:rsidR="00C64511" w:rsidRDefault="00717053">
      <w:pPr>
        <w:spacing w:before="99" w:after="31"/>
        <w:ind w:left="12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7707DF3" wp14:editId="54EF0350">
                <wp:simplePos x="0" y="0"/>
                <wp:positionH relativeFrom="page">
                  <wp:posOffset>3694430</wp:posOffset>
                </wp:positionH>
                <wp:positionV relativeFrom="paragraph">
                  <wp:posOffset>-130175</wp:posOffset>
                </wp:positionV>
                <wp:extent cx="3409315" cy="324485"/>
                <wp:effectExtent l="0" t="0" r="0" b="0"/>
                <wp:wrapNone/>
                <wp:docPr id="102056654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7"/>
                              <w:gridCol w:w="1809"/>
                              <w:gridCol w:w="1749"/>
                            </w:tblGrid>
                            <w:tr w:rsidR="00C64511" w14:paraId="4096C4C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1807" w:type="dxa"/>
                                </w:tcPr>
                                <w:p w14:paraId="7482F7C0" w14:textId="77777777" w:rsidR="00C64511" w:rsidRDefault="00000000">
                                  <w:pPr>
                                    <w:pStyle w:val="TableParagraph"/>
                                    <w:spacing w:before="16"/>
                                    <w:ind w:left="2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2023.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5F67653A" w14:textId="77777777" w:rsidR="00C64511" w:rsidRDefault="00000000">
                                  <w:pPr>
                                    <w:pStyle w:val="TableParagraph"/>
                                    <w:spacing w:before="17" w:line="237" w:lineRule="auto"/>
                                    <w:ind w:left="496" w:right="452" w:hanging="8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Povećanje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CA3523E" w14:textId="77777777" w:rsidR="00C64511" w:rsidRDefault="00000000">
                                  <w:pPr>
                                    <w:pStyle w:val="TableParagraph"/>
                                    <w:spacing w:before="16"/>
                                    <w:ind w:left="1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2023.</w:t>
                                  </w:r>
                                </w:p>
                              </w:tc>
                            </w:tr>
                          </w:tbl>
                          <w:p w14:paraId="7307DF3B" w14:textId="77777777" w:rsidR="00C64511" w:rsidRDefault="00C645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07DF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90.9pt;margin-top:-10.25pt;width:268.45pt;height:25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7"/>
                        <w:gridCol w:w="1809"/>
                        <w:gridCol w:w="1749"/>
                      </w:tblGrid>
                      <w:tr w:rsidR="00C64511" w14:paraId="4096C4C7" w14:textId="77777777">
                        <w:trPr>
                          <w:trHeight w:val="503"/>
                        </w:trPr>
                        <w:tc>
                          <w:tcPr>
                            <w:tcW w:w="1807" w:type="dxa"/>
                          </w:tcPr>
                          <w:p w14:paraId="7482F7C0" w14:textId="77777777" w:rsidR="00C64511" w:rsidRDefault="00000000">
                            <w:pPr>
                              <w:pStyle w:val="TableParagraph"/>
                              <w:spacing w:before="16"/>
                              <w:ind w:left="2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2023.</w:t>
                            </w:r>
                          </w:p>
                        </w:tc>
                        <w:tc>
                          <w:tcPr>
                            <w:tcW w:w="1809" w:type="dxa"/>
                          </w:tcPr>
                          <w:p w14:paraId="5F67653A" w14:textId="77777777" w:rsidR="00C64511" w:rsidRDefault="00000000">
                            <w:pPr>
                              <w:pStyle w:val="TableParagraph"/>
                              <w:spacing w:before="17" w:line="237" w:lineRule="auto"/>
                              <w:ind w:left="496" w:right="452" w:hanging="8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 xml:space="preserve">Povećanje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CA3523E" w14:textId="77777777" w:rsidR="00C64511" w:rsidRDefault="00000000">
                            <w:pPr>
                              <w:pStyle w:val="TableParagraph"/>
                              <w:spacing w:before="16"/>
                              <w:ind w:left="1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2023.</w:t>
                            </w:r>
                          </w:p>
                        </w:tc>
                      </w:tr>
                    </w:tbl>
                    <w:p w14:paraId="7307DF3B" w14:textId="77777777" w:rsidR="00C64511" w:rsidRDefault="00C6451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z w:val="24"/>
        </w:rPr>
        <w:t>RAČUN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PRIHODA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z w:val="24"/>
        </w:rPr>
        <w:t>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RASHODA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803"/>
        <w:gridCol w:w="1809"/>
        <w:gridCol w:w="1749"/>
      </w:tblGrid>
      <w:tr w:rsidR="00C64511" w14:paraId="249DAA23" w14:textId="77777777">
        <w:trPr>
          <w:trHeight w:val="447"/>
        </w:trPr>
        <w:tc>
          <w:tcPr>
            <w:tcW w:w="4973" w:type="dxa"/>
            <w:tcBorders>
              <w:bottom w:val="double" w:sz="1" w:space="0" w:color="000000"/>
            </w:tcBorders>
          </w:tcPr>
          <w:p w14:paraId="22A15B29" w14:textId="77777777" w:rsidR="00C64511" w:rsidRDefault="00000000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23330B6A" w14:textId="77777777" w:rsidR="00C64511" w:rsidRDefault="00000000">
            <w:pPr>
              <w:pStyle w:val="TableParagraph"/>
              <w:spacing w:before="15"/>
              <w:ind w:right="5"/>
              <w:rPr>
                <w:sz w:val="18"/>
              </w:rPr>
            </w:pPr>
            <w:r>
              <w:rPr>
                <w:sz w:val="18"/>
              </w:rPr>
              <w:t>1.906.555,80</w:t>
            </w:r>
          </w:p>
        </w:tc>
        <w:tc>
          <w:tcPr>
            <w:tcW w:w="1809" w:type="dxa"/>
          </w:tcPr>
          <w:p w14:paraId="78499AFA" w14:textId="77777777" w:rsidR="00C64511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z w:val="18"/>
              </w:rPr>
              <w:t>-622.976,06</w:t>
            </w:r>
          </w:p>
        </w:tc>
        <w:tc>
          <w:tcPr>
            <w:tcW w:w="1749" w:type="dxa"/>
          </w:tcPr>
          <w:p w14:paraId="3ACB4EE0" w14:textId="77777777" w:rsidR="00C64511" w:rsidRDefault="00000000">
            <w:pPr>
              <w:pStyle w:val="TableParagraph"/>
              <w:spacing w:before="15"/>
              <w:ind w:right="5"/>
              <w:rPr>
                <w:sz w:val="18"/>
              </w:rPr>
            </w:pPr>
            <w:r>
              <w:rPr>
                <w:sz w:val="18"/>
              </w:rPr>
              <w:t>1.283.579,74</w:t>
            </w:r>
          </w:p>
        </w:tc>
      </w:tr>
      <w:tr w:rsidR="00C64511" w14:paraId="4CA5B9BD" w14:textId="77777777">
        <w:trPr>
          <w:trHeight w:val="442"/>
        </w:trPr>
        <w:tc>
          <w:tcPr>
            <w:tcW w:w="4973" w:type="dxa"/>
            <w:tcBorders>
              <w:top w:val="double" w:sz="1" w:space="0" w:color="000000"/>
              <w:right w:val="single" w:sz="8" w:space="0" w:color="FFFFFF"/>
            </w:tcBorders>
          </w:tcPr>
          <w:p w14:paraId="4F94D47C" w14:textId="77777777" w:rsidR="00C64511" w:rsidRDefault="00000000">
            <w:pPr>
              <w:pStyle w:val="TableParagraph"/>
              <w:spacing w:before="3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  <w:tcBorders>
              <w:left w:val="single" w:sz="8" w:space="0" w:color="FFFFFF"/>
            </w:tcBorders>
          </w:tcPr>
          <w:p w14:paraId="1BA875BC" w14:textId="77777777" w:rsidR="00C64511" w:rsidRDefault="00000000">
            <w:pPr>
              <w:pStyle w:val="TableParagraph"/>
              <w:spacing w:before="11"/>
              <w:ind w:right="6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809" w:type="dxa"/>
          </w:tcPr>
          <w:p w14:paraId="28B97B39" w14:textId="77777777" w:rsidR="00C64511" w:rsidRDefault="00000000">
            <w:pPr>
              <w:pStyle w:val="TableParagraph"/>
              <w:spacing w:before="11"/>
              <w:ind w:right="8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749" w:type="dxa"/>
          </w:tcPr>
          <w:p w14:paraId="6EB90FF2" w14:textId="77777777" w:rsidR="00C64511" w:rsidRDefault="00000000">
            <w:pPr>
              <w:pStyle w:val="TableParagraph"/>
              <w:spacing w:before="11"/>
              <w:ind w:right="6"/>
              <w:rPr>
                <w:sz w:val="18"/>
              </w:rPr>
            </w:pPr>
            <w:r>
              <w:rPr>
                <w:sz w:val="18"/>
              </w:rPr>
              <w:t>25.600,00</w:t>
            </w:r>
          </w:p>
        </w:tc>
      </w:tr>
      <w:tr w:rsidR="00C64511" w14:paraId="0CE1583F" w14:textId="77777777">
        <w:trPr>
          <w:trHeight w:val="460"/>
        </w:trPr>
        <w:tc>
          <w:tcPr>
            <w:tcW w:w="4973" w:type="dxa"/>
            <w:tcBorders>
              <w:left w:val="nil"/>
            </w:tcBorders>
          </w:tcPr>
          <w:p w14:paraId="0CD36732" w14:textId="77777777" w:rsidR="00C64511" w:rsidRDefault="00000000">
            <w:pPr>
              <w:pStyle w:val="TableParagraph"/>
              <w:spacing w:before="13"/>
              <w:ind w:left="32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803" w:type="dxa"/>
          </w:tcPr>
          <w:p w14:paraId="252AB358" w14:textId="77777777" w:rsidR="00C64511" w:rsidRDefault="00000000">
            <w:pPr>
              <w:pStyle w:val="TableParagraph"/>
              <w:spacing w:before="21"/>
              <w:rPr>
                <w:b/>
                <w:sz w:val="18"/>
              </w:rPr>
            </w:pPr>
            <w:r>
              <w:rPr>
                <w:b/>
                <w:sz w:val="18"/>
              </w:rPr>
              <w:t>1.920.155,80</w:t>
            </w:r>
          </w:p>
        </w:tc>
        <w:tc>
          <w:tcPr>
            <w:tcW w:w="1809" w:type="dxa"/>
          </w:tcPr>
          <w:p w14:paraId="722F0A10" w14:textId="77777777" w:rsidR="00C64511" w:rsidRDefault="00000000">
            <w:pPr>
              <w:pStyle w:val="TableParagraph"/>
              <w:spacing w:before="21"/>
              <w:rPr>
                <w:b/>
                <w:sz w:val="18"/>
              </w:rPr>
            </w:pPr>
            <w:r>
              <w:rPr>
                <w:b/>
                <w:sz w:val="18"/>
              </w:rPr>
              <w:t>-610.976,06</w:t>
            </w:r>
          </w:p>
        </w:tc>
        <w:tc>
          <w:tcPr>
            <w:tcW w:w="1749" w:type="dxa"/>
          </w:tcPr>
          <w:p w14:paraId="11A1F283" w14:textId="77777777" w:rsidR="00C64511" w:rsidRDefault="00000000">
            <w:pPr>
              <w:pStyle w:val="TableParagraph"/>
              <w:spacing w:before="21"/>
              <w:rPr>
                <w:b/>
                <w:sz w:val="18"/>
              </w:rPr>
            </w:pPr>
            <w:r>
              <w:rPr>
                <w:b/>
                <w:sz w:val="18"/>
              </w:rPr>
              <w:t>1.309.179,74</w:t>
            </w:r>
          </w:p>
        </w:tc>
      </w:tr>
      <w:tr w:rsidR="00C64511" w14:paraId="68F9A44E" w14:textId="77777777">
        <w:trPr>
          <w:trHeight w:val="452"/>
        </w:trPr>
        <w:tc>
          <w:tcPr>
            <w:tcW w:w="4973" w:type="dxa"/>
          </w:tcPr>
          <w:p w14:paraId="3C031565" w14:textId="77777777" w:rsidR="00C64511" w:rsidRDefault="00000000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5D58997C" w14:textId="77777777" w:rsidR="00C64511" w:rsidRDefault="00000000">
            <w:pPr>
              <w:pStyle w:val="TableParagraph"/>
              <w:spacing w:before="15"/>
              <w:ind w:right="6"/>
              <w:rPr>
                <w:sz w:val="18"/>
              </w:rPr>
            </w:pPr>
            <w:r>
              <w:rPr>
                <w:sz w:val="18"/>
              </w:rPr>
              <w:t>928.089,00</w:t>
            </w:r>
          </w:p>
        </w:tc>
        <w:tc>
          <w:tcPr>
            <w:tcW w:w="1809" w:type="dxa"/>
          </w:tcPr>
          <w:p w14:paraId="2B050310" w14:textId="77777777" w:rsidR="00C64511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z w:val="18"/>
              </w:rPr>
              <w:t>-233.570,00</w:t>
            </w:r>
          </w:p>
        </w:tc>
        <w:tc>
          <w:tcPr>
            <w:tcW w:w="1749" w:type="dxa"/>
          </w:tcPr>
          <w:p w14:paraId="7A534E8E" w14:textId="77777777" w:rsidR="00C64511" w:rsidRDefault="00000000">
            <w:pPr>
              <w:pStyle w:val="TableParagraph"/>
              <w:spacing w:before="15"/>
              <w:ind w:right="6"/>
              <w:rPr>
                <w:sz w:val="18"/>
              </w:rPr>
            </w:pPr>
            <w:r>
              <w:rPr>
                <w:sz w:val="18"/>
              </w:rPr>
              <w:t>694.519,00</w:t>
            </w:r>
          </w:p>
        </w:tc>
      </w:tr>
      <w:tr w:rsidR="00C64511" w14:paraId="0DA1CC9D" w14:textId="77777777">
        <w:trPr>
          <w:trHeight w:val="455"/>
        </w:trPr>
        <w:tc>
          <w:tcPr>
            <w:tcW w:w="4973" w:type="dxa"/>
          </w:tcPr>
          <w:p w14:paraId="4C2134F4" w14:textId="77777777" w:rsidR="00C64511" w:rsidRDefault="00000000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</w:tcPr>
          <w:p w14:paraId="30F94EB5" w14:textId="77777777" w:rsidR="00C64511" w:rsidRDefault="00000000">
            <w:pPr>
              <w:pStyle w:val="TableParagraph"/>
              <w:spacing w:before="16"/>
              <w:ind w:right="6"/>
              <w:rPr>
                <w:sz w:val="18"/>
              </w:rPr>
            </w:pPr>
            <w:r>
              <w:rPr>
                <w:sz w:val="18"/>
              </w:rPr>
              <w:t>923.300,00</w:t>
            </w:r>
          </w:p>
        </w:tc>
        <w:tc>
          <w:tcPr>
            <w:tcW w:w="1809" w:type="dxa"/>
          </w:tcPr>
          <w:p w14:paraId="674D35F7" w14:textId="77777777" w:rsidR="00C64511" w:rsidRDefault="00000000">
            <w:pPr>
              <w:pStyle w:val="TableParagraph"/>
              <w:spacing w:before="16"/>
              <w:ind w:right="7"/>
              <w:rPr>
                <w:sz w:val="18"/>
              </w:rPr>
            </w:pPr>
            <w:r>
              <w:rPr>
                <w:sz w:val="18"/>
              </w:rPr>
              <w:t>-377.310,00</w:t>
            </w:r>
          </w:p>
        </w:tc>
        <w:tc>
          <w:tcPr>
            <w:tcW w:w="1749" w:type="dxa"/>
          </w:tcPr>
          <w:p w14:paraId="181C381F" w14:textId="77777777" w:rsidR="00C64511" w:rsidRDefault="00000000">
            <w:pPr>
              <w:pStyle w:val="TableParagraph"/>
              <w:spacing w:before="16"/>
              <w:ind w:right="6"/>
              <w:rPr>
                <w:sz w:val="18"/>
              </w:rPr>
            </w:pPr>
            <w:r>
              <w:rPr>
                <w:sz w:val="18"/>
              </w:rPr>
              <w:t>545.990,00</w:t>
            </w:r>
          </w:p>
        </w:tc>
      </w:tr>
      <w:tr w:rsidR="00C64511" w14:paraId="1405474F" w14:textId="77777777">
        <w:trPr>
          <w:trHeight w:val="452"/>
        </w:trPr>
        <w:tc>
          <w:tcPr>
            <w:tcW w:w="4973" w:type="dxa"/>
            <w:vMerge w:val="restart"/>
            <w:tcBorders>
              <w:left w:val="nil"/>
              <w:bottom w:val="nil"/>
            </w:tcBorders>
          </w:tcPr>
          <w:p w14:paraId="1333643A" w14:textId="77777777" w:rsidR="00C64511" w:rsidRDefault="00000000">
            <w:pPr>
              <w:pStyle w:val="TableParagraph"/>
              <w:spacing w:before="14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14:paraId="3598B999" w14:textId="77777777" w:rsidR="00C64511" w:rsidRDefault="00C64511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3F14E2B9" w14:textId="77777777" w:rsidR="00C64511" w:rsidRDefault="00000000">
            <w:pPr>
              <w:pStyle w:val="TableParagraph"/>
              <w:spacing w:before="0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VIŠAK/MANJAK</w:t>
            </w:r>
          </w:p>
        </w:tc>
        <w:tc>
          <w:tcPr>
            <w:tcW w:w="1803" w:type="dxa"/>
          </w:tcPr>
          <w:p w14:paraId="1F4A9944" w14:textId="77777777" w:rsidR="00C64511" w:rsidRDefault="00000000">
            <w:pPr>
              <w:pStyle w:val="TableParagraph"/>
              <w:spacing w:before="14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1.851.389,00</w:t>
            </w:r>
          </w:p>
        </w:tc>
        <w:tc>
          <w:tcPr>
            <w:tcW w:w="1809" w:type="dxa"/>
          </w:tcPr>
          <w:p w14:paraId="0BE6992D" w14:textId="77777777" w:rsidR="00C64511" w:rsidRDefault="00000000">
            <w:pPr>
              <w:pStyle w:val="TableParagraph"/>
              <w:spacing w:before="14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-610.880,00</w:t>
            </w:r>
          </w:p>
        </w:tc>
        <w:tc>
          <w:tcPr>
            <w:tcW w:w="1749" w:type="dxa"/>
          </w:tcPr>
          <w:p w14:paraId="288F142A" w14:textId="77777777" w:rsidR="00C64511" w:rsidRDefault="00000000">
            <w:pPr>
              <w:pStyle w:val="TableParagraph"/>
              <w:spacing w:before="14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1.240.509,00</w:t>
            </w:r>
          </w:p>
        </w:tc>
      </w:tr>
      <w:tr w:rsidR="00C64511" w14:paraId="1B62BE59" w14:textId="77777777">
        <w:trPr>
          <w:trHeight w:val="452"/>
        </w:trPr>
        <w:tc>
          <w:tcPr>
            <w:tcW w:w="4973" w:type="dxa"/>
            <w:vMerge/>
            <w:tcBorders>
              <w:top w:val="nil"/>
              <w:left w:val="nil"/>
              <w:bottom w:val="nil"/>
            </w:tcBorders>
          </w:tcPr>
          <w:p w14:paraId="298D5015" w14:textId="77777777" w:rsidR="00C64511" w:rsidRDefault="00C6451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2D45F9D1" w14:textId="77777777" w:rsidR="00C64511" w:rsidRDefault="00000000">
            <w:pPr>
              <w:pStyle w:val="TableParagraph"/>
              <w:spacing w:before="15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68.766,80</w:t>
            </w:r>
          </w:p>
        </w:tc>
        <w:tc>
          <w:tcPr>
            <w:tcW w:w="1809" w:type="dxa"/>
          </w:tcPr>
          <w:p w14:paraId="708D85A3" w14:textId="77777777" w:rsidR="00C64511" w:rsidRDefault="00000000">
            <w:pPr>
              <w:pStyle w:val="TableParagraph"/>
              <w:spacing w:before="15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-96,06</w:t>
            </w:r>
          </w:p>
        </w:tc>
        <w:tc>
          <w:tcPr>
            <w:tcW w:w="1749" w:type="dxa"/>
          </w:tcPr>
          <w:p w14:paraId="004CBFB2" w14:textId="77777777" w:rsidR="00C64511" w:rsidRDefault="00000000">
            <w:pPr>
              <w:pStyle w:val="TableParagraph"/>
              <w:spacing w:before="15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68.670,74</w:t>
            </w:r>
          </w:p>
        </w:tc>
      </w:tr>
    </w:tbl>
    <w:p w14:paraId="362D1607" w14:textId="77777777" w:rsidR="00C64511" w:rsidRDefault="00C64511">
      <w:pPr>
        <w:rPr>
          <w:b/>
          <w:sz w:val="21"/>
        </w:rPr>
      </w:pPr>
    </w:p>
    <w:p w14:paraId="7AB2ED85" w14:textId="77777777" w:rsidR="00C64511" w:rsidRDefault="00000000">
      <w:pPr>
        <w:spacing w:after="32"/>
        <w:ind w:left="124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PRETHODNIH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C64511" w14:paraId="72093E50" w14:textId="77777777">
        <w:trPr>
          <w:trHeight w:val="452"/>
        </w:trPr>
        <w:tc>
          <w:tcPr>
            <w:tcW w:w="4969" w:type="dxa"/>
          </w:tcPr>
          <w:p w14:paraId="3D4F057F" w14:textId="77777777" w:rsidR="00C64511" w:rsidRDefault="00000000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prethodnih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</w:p>
        </w:tc>
        <w:tc>
          <w:tcPr>
            <w:tcW w:w="1807" w:type="dxa"/>
          </w:tcPr>
          <w:p w14:paraId="1B92AE7C" w14:textId="77777777" w:rsidR="00C64511" w:rsidRDefault="00000000">
            <w:pPr>
              <w:pStyle w:val="TableParagraph"/>
              <w:spacing w:before="15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-39.766,80</w:t>
            </w:r>
          </w:p>
        </w:tc>
        <w:tc>
          <w:tcPr>
            <w:tcW w:w="1809" w:type="dxa"/>
          </w:tcPr>
          <w:p w14:paraId="653C7A40" w14:textId="77777777" w:rsidR="00C64511" w:rsidRDefault="00000000">
            <w:pPr>
              <w:pStyle w:val="TableParagraph"/>
              <w:spacing w:before="15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96,06</w:t>
            </w:r>
          </w:p>
        </w:tc>
        <w:tc>
          <w:tcPr>
            <w:tcW w:w="1749" w:type="dxa"/>
          </w:tcPr>
          <w:p w14:paraId="5C2AD3B9" w14:textId="77777777" w:rsidR="00C64511" w:rsidRDefault="00000000">
            <w:pPr>
              <w:pStyle w:val="TableParagraph"/>
              <w:spacing w:before="15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-39.670,74</w:t>
            </w:r>
          </w:p>
        </w:tc>
      </w:tr>
      <w:tr w:rsidR="00C64511" w14:paraId="58C0B7FC" w14:textId="77777777">
        <w:trPr>
          <w:trHeight w:val="455"/>
        </w:trPr>
        <w:tc>
          <w:tcPr>
            <w:tcW w:w="4969" w:type="dxa"/>
          </w:tcPr>
          <w:p w14:paraId="67A888A8" w14:textId="77777777" w:rsidR="00C64511" w:rsidRDefault="00000000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rasporediti/pokriti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razdoblju</w:t>
            </w:r>
          </w:p>
        </w:tc>
        <w:tc>
          <w:tcPr>
            <w:tcW w:w="1807" w:type="dxa"/>
          </w:tcPr>
          <w:p w14:paraId="478F9023" w14:textId="77777777" w:rsidR="00C64511" w:rsidRDefault="00000000">
            <w:pPr>
              <w:pStyle w:val="TableParagraph"/>
              <w:spacing w:before="16"/>
              <w:ind w:right="6"/>
              <w:rPr>
                <w:sz w:val="18"/>
              </w:rPr>
            </w:pPr>
            <w:r>
              <w:rPr>
                <w:sz w:val="18"/>
              </w:rPr>
              <w:t>-39.766,80</w:t>
            </w:r>
          </w:p>
        </w:tc>
        <w:tc>
          <w:tcPr>
            <w:tcW w:w="1809" w:type="dxa"/>
          </w:tcPr>
          <w:p w14:paraId="69997943" w14:textId="77777777" w:rsidR="00C64511" w:rsidRDefault="00000000">
            <w:pPr>
              <w:pStyle w:val="TableParagraph"/>
              <w:spacing w:before="16"/>
              <w:ind w:right="11"/>
              <w:rPr>
                <w:sz w:val="18"/>
              </w:rPr>
            </w:pPr>
            <w:r>
              <w:rPr>
                <w:sz w:val="18"/>
              </w:rPr>
              <w:t>96,06</w:t>
            </w:r>
          </w:p>
        </w:tc>
        <w:tc>
          <w:tcPr>
            <w:tcW w:w="1749" w:type="dxa"/>
          </w:tcPr>
          <w:p w14:paraId="3FCDE46B" w14:textId="77777777" w:rsidR="00C64511" w:rsidRDefault="00000000">
            <w:pPr>
              <w:pStyle w:val="TableParagraph"/>
              <w:spacing w:before="16"/>
              <w:ind w:right="6"/>
              <w:rPr>
                <w:sz w:val="18"/>
              </w:rPr>
            </w:pPr>
            <w:r>
              <w:rPr>
                <w:sz w:val="18"/>
              </w:rPr>
              <w:t>-39.670,74</w:t>
            </w:r>
          </w:p>
        </w:tc>
      </w:tr>
    </w:tbl>
    <w:p w14:paraId="745F1396" w14:textId="77777777" w:rsidR="00C64511" w:rsidRDefault="00000000">
      <w:pPr>
        <w:spacing w:before="229"/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C64511" w14:paraId="00E96CD1" w14:textId="77777777">
        <w:trPr>
          <w:trHeight w:val="452"/>
        </w:trPr>
        <w:tc>
          <w:tcPr>
            <w:tcW w:w="4969" w:type="dxa"/>
          </w:tcPr>
          <w:p w14:paraId="7E7F67E9" w14:textId="77777777" w:rsidR="00C64511" w:rsidRDefault="00000000">
            <w:pPr>
              <w:pStyle w:val="TableParagraph"/>
              <w:spacing w:before="0" w:line="239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807" w:type="dxa"/>
          </w:tcPr>
          <w:p w14:paraId="78C250C0" w14:textId="77777777" w:rsidR="00C64511" w:rsidRDefault="00000000">
            <w:pPr>
              <w:pStyle w:val="TableParagraph"/>
              <w:spacing w:before="0" w:line="215" w:lineRule="exact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9" w:type="dxa"/>
          </w:tcPr>
          <w:p w14:paraId="51A0C05F" w14:textId="77777777" w:rsidR="00C64511" w:rsidRDefault="00000000">
            <w:pPr>
              <w:pStyle w:val="TableParagraph"/>
              <w:spacing w:before="0" w:line="215" w:lineRule="exact"/>
              <w:ind w:right="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1F00E8A3" w14:textId="77777777" w:rsidR="00C64511" w:rsidRDefault="00000000">
            <w:pPr>
              <w:pStyle w:val="TableParagraph"/>
              <w:spacing w:before="0" w:line="215" w:lineRule="exact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64511" w14:paraId="64D2BAF9" w14:textId="77777777">
        <w:trPr>
          <w:trHeight w:val="455"/>
        </w:trPr>
        <w:tc>
          <w:tcPr>
            <w:tcW w:w="4969" w:type="dxa"/>
          </w:tcPr>
          <w:p w14:paraId="160038DD" w14:textId="77777777" w:rsidR="00C64511" w:rsidRDefault="00000000">
            <w:pPr>
              <w:pStyle w:val="TableParagraph"/>
              <w:spacing w:before="0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1807" w:type="dxa"/>
          </w:tcPr>
          <w:p w14:paraId="21922CD6" w14:textId="77777777" w:rsidR="00C64511" w:rsidRDefault="00000000">
            <w:pPr>
              <w:pStyle w:val="TableParagraph"/>
              <w:spacing w:before="0" w:line="216" w:lineRule="exact"/>
              <w:ind w:right="6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  <w:tc>
          <w:tcPr>
            <w:tcW w:w="1809" w:type="dxa"/>
          </w:tcPr>
          <w:p w14:paraId="7FCED5B5" w14:textId="77777777" w:rsidR="00C64511" w:rsidRDefault="00000000">
            <w:pPr>
              <w:pStyle w:val="TableParagraph"/>
              <w:spacing w:before="0" w:line="216" w:lineRule="exact"/>
              <w:ind w:right="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3CE97FA5" w14:textId="77777777" w:rsidR="00C64511" w:rsidRDefault="00000000">
            <w:pPr>
              <w:pStyle w:val="TableParagraph"/>
              <w:spacing w:before="0" w:line="216" w:lineRule="exact"/>
              <w:ind w:right="6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</w:tr>
      <w:tr w:rsidR="00C64511" w14:paraId="4CF8AEEC" w14:textId="77777777">
        <w:trPr>
          <w:trHeight w:val="452"/>
        </w:trPr>
        <w:tc>
          <w:tcPr>
            <w:tcW w:w="4969" w:type="dxa"/>
            <w:tcBorders>
              <w:left w:val="nil"/>
              <w:bottom w:val="nil"/>
            </w:tcBorders>
          </w:tcPr>
          <w:p w14:paraId="035BE117" w14:textId="77777777" w:rsidR="00C64511" w:rsidRDefault="00000000">
            <w:pPr>
              <w:pStyle w:val="TableParagraph"/>
              <w:spacing w:before="0" w:line="238" w:lineRule="exact"/>
              <w:ind w:left="28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NETO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</w:p>
        </w:tc>
        <w:tc>
          <w:tcPr>
            <w:tcW w:w="1807" w:type="dxa"/>
          </w:tcPr>
          <w:p w14:paraId="76D6E1C7" w14:textId="77777777" w:rsidR="00C64511" w:rsidRDefault="00000000">
            <w:pPr>
              <w:pStyle w:val="TableParagraph"/>
              <w:spacing w:before="0" w:line="215" w:lineRule="exact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09" w:type="dxa"/>
          </w:tcPr>
          <w:p w14:paraId="2CA098DD" w14:textId="77777777" w:rsidR="00C64511" w:rsidRDefault="00000000">
            <w:pPr>
              <w:pStyle w:val="TableParagraph"/>
              <w:spacing w:before="0" w:line="215" w:lineRule="exact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</w:tcPr>
          <w:p w14:paraId="28151CA5" w14:textId="77777777" w:rsidR="00C64511" w:rsidRDefault="00000000">
            <w:pPr>
              <w:pStyle w:val="TableParagraph"/>
              <w:spacing w:before="0" w:line="215" w:lineRule="exact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</w:tr>
    </w:tbl>
    <w:p w14:paraId="7B5B6A6C" w14:textId="77777777" w:rsidR="00C64511" w:rsidRDefault="00C64511">
      <w:pPr>
        <w:spacing w:before="11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C64511" w14:paraId="0FE1C9EB" w14:textId="77777777">
        <w:trPr>
          <w:trHeight w:val="680"/>
        </w:trPr>
        <w:tc>
          <w:tcPr>
            <w:tcW w:w="4969" w:type="dxa"/>
          </w:tcPr>
          <w:p w14:paraId="7D0EB781" w14:textId="77777777" w:rsidR="00C64511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BCE2" w14:textId="77777777" w:rsidR="00C64511" w:rsidRDefault="00000000">
            <w:pPr>
              <w:pStyle w:val="TableParagraph"/>
              <w:spacing w:before="16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0F07" w14:textId="77777777" w:rsidR="00C64511" w:rsidRDefault="00000000"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7315" w14:textId="77777777" w:rsidR="00C64511" w:rsidRDefault="00000000">
            <w:pPr>
              <w:pStyle w:val="TableParagraph"/>
              <w:spacing w:before="16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14:paraId="640BF551" w14:textId="77777777" w:rsidR="00C64511" w:rsidRDefault="00000000">
      <w:pPr>
        <w:pStyle w:val="Naslov1"/>
        <w:spacing w:before="227"/>
        <w:ind w:left="4679"/>
        <w:jc w:val="left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2.</w:t>
      </w:r>
    </w:p>
    <w:p w14:paraId="39CF0010" w14:textId="77777777" w:rsidR="00C64511" w:rsidRDefault="00000000">
      <w:pPr>
        <w:spacing w:before="78" w:line="237" w:lineRule="auto"/>
        <w:ind w:left="126"/>
        <w:rPr>
          <w:sz w:val="20"/>
        </w:rPr>
      </w:pPr>
      <w:r>
        <w:rPr>
          <w:sz w:val="20"/>
        </w:rPr>
        <w:t>Prihodi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rashodi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razdjelima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skupinama</w:t>
      </w:r>
      <w:r>
        <w:rPr>
          <w:spacing w:val="-5"/>
          <w:sz w:val="20"/>
        </w:rPr>
        <w:t xml:space="preserve"> </w:t>
      </w:r>
      <w:r>
        <w:rPr>
          <w:sz w:val="20"/>
        </w:rPr>
        <w:t>utvrđuju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bilanci</w:t>
      </w:r>
      <w:r>
        <w:rPr>
          <w:spacing w:val="-5"/>
          <w:sz w:val="20"/>
        </w:rPr>
        <w:t xml:space="preserve"> </w:t>
      </w:r>
      <w:r>
        <w:rPr>
          <w:sz w:val="20"/>
        </w:rPr>
        <w:t>prihoda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rashoda</w:t>
      </w:r>
      <w:r>
        <w:rPr>
          <w:spacing w:val="-5"/>
          <w:sz w:val="20"/>
        </w:rPr>
        <w:t xml:space="preserve"> </w:t>
      </w:r>
      <w:r>
        <w:rPr>
          <w:sz w:val="20"/>
        </w:rPr>
        <w:t>Proračuna</w:t>
      </w:r>
      <w:r>
        <w:rPr>
          <w:spacing w:val="-5"/>
          <w:sz w:val="20"/>
        </w:rPr>
        <w:t xml:space="preserve"> </w:t>
      </w:r>
      <w:r>
        <w:rPr>
          <w:sz w:val="20"/>
        </w:rPr>
        <w:t>Općine</w:t>
      </w:r>
      <w:r>
        <w:rPr>
          <w:spacing w:val="-6"/>
          <w:sz w:val="20"/>
        </w:rPr>
        <w:t xml:space="preserve"> </w:t>
      </w:r>
      <w:r>
        <w:rPr>
          <w:sz w:val="20"/>
        </w:rPr>
        <w:t>Žakanje</w:t>
      </w:r>
      <w:r>
        <w:rPr>
          <w:spacing w:val="-5"/>
          <w:sz w:val="20"/>
        </w:rPr>
        <w:t xml:space="preserve"> </w:t>
      </w:r>
      <w:r>
        <w:rPr>
          <w:sz w:val="20"/>
        </w:rPr>
        <w:t>kako</w:t>
      </w:r>
      <w:r>
        <w:rPr>
          <w:spacing w:val="-59"/>
          <w:sz w:val="20"/>
        </w:rPr>
        <w:t xml:space="preserve"> </w:t>
      </w:r>
      <w:r>
        <w:rPr>
          <w:sz w:val="20"/>
        </w:rPr>
        <w:t>slijedi:</w:t>
      </w:r>
    </w:p>
    <w:p w14:paraId="55424545" w14:textId="77777777" w:rsidR="00C64511" w:rsidRDefault="00C64511">
      <w:pPr>
        <w:spacing w:line="237" w:lineRule="auto"/>
        <w:rPr>
          <w:sz w:val="20"/>
        </w:rPr>
        <w:sectPr w:rsidR="00C64511">
          <w:footerReference w:type="default" r:id="rId8"/>
          <w:type w:val="continuous"/>
          <w:pgSz w:w="11910" w:h="16850"/>
          <w:pgMar w:top="240" w:right="620" w:bottom="920" w:left="740" w:header="720" w:footer="740" w:gutter="0"/>
          <w:pgNumType w:start="1"/>
          <w:cols w:space="720"/>
        </w:sectPr>
      </w:pPr>
    </w:p>
    <w:p w14:paraId="6A6851A3" w14:textId="77777777" w:rsidR="00C64511" w:rsidRDefault="00C64511">
      <w:pPr>
        <w:spacing w:before="6"/>
        <w:rPr>
          <w:sz w:val="16"/>
        </w:rPr>
      </w:pPr>
    </w:p>
    <w:p w14:paraId="3F10D7CC" w14:textId="77777777" w:rsidR="00C64511" w:rsidRDefault="00C64511">
      <w:pPr>
        <w:rPr>
          <w:sz w:val="16"/>
        </w:rPr>
        <w:sectPr w:rsidR="00C64511">
          <w:pgSz w:w="11910" w:h="16850"/>
          <w:pgMar w:top="1600" w:right="620" w:bottom="920" w:left="740" w:header="0" w:footer="740" w:gutter="0"/>
          <w:cols w:space="720"/>
        </w:sectPr>
      </w:pPr>
    </w:p>
    <w:p w14:paraId="04337113" w14:textId="77777777" w:rsidR="00C64511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619CB6A1" wp14:editId="54173925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44858FB6" w14:textId="3D60CC88" w:rsidR="00C64511" w:rsidRDefault="00717053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9F8278C" wp14:editId="68D7E45E">
                <wp:extent cx="2548255" cy="1905"/>
                <wp:effectExtent l="3175" t="0" r="1270" b="10795"/>
                <wp:docPr id="136439470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18329978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83925" id="Group 24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">
                <v:rect id="Rectangle 25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2E72098" w14:textId="77777777" w:rsidR="00C64511" w:rsidRDefault="00000000">
      <w:pPr>
        <w:pStyle w:val="Naslov4"/>
        <w:spacing w:before="47"/>
        <w:ind w:left="1163"/>
        <w:rPr>
          <w:rFonts w:ascii="Arial"/>
        </w:rPr>
      </w:pPr>
      <w:r>
        <w:rPr>
          <w:rFonts w:ascii="Arial"/>
        </w:rPr>
        <w:t>Jedinstveni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upravni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odjel</w:t>
      </w:r>
    </w:p>
    <w:p w14:paraId="07DA3B24" w14:textId="77777777" w:rsidR="00C64511" w:rsidRDefault="00C64511">
      <w:pPr>
        <w:pStyle w:val="Tijeloteksta"/>
        <w:spacing w:before="6"/>
        <w:rPr>
          <w:rFonts w:ascii="Arial"/>
          <w:b/>
          <w:sz w:val="25"/>
        </w:rPr>
      </w:pPr>
    </w:p>
    <w:p w14:paraId="5A1B9856" w14:textId="77777777" w:rsidR="00C64511" w:rsidRDefault="00000000">
      <w:pPr>
        <w:pStyle w:val="Tijeloteksta"/>
        <w:spacing w:before="99" w:after="20"/>
        <w:ind w:right="350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75"/>
        <w:gridCol w:w="536"/>
        <w:gridCol w:w="50"/>
        <w:gridCol w:w="8428"/>
        <w:gridCol w:w="181"/>
        <w:gridCol w:w="1638"/>
        <w:gridCol w:w="255"/>
        <w:gridCol w:w="1573"/>
        <w:gridCol w:w="179"/>
        <w:gridCol w:w="1605"/>
        <w:gridCol w:w="14"/>
      </w:tblGrid>
      <w:tr w:rsidR="00C64511" w14:paraId="5F6DFEDE" w14:textId="77777777">
        <w:trPr>
          <w:gridAfter w:val="1"/>
          <w:wAfter w:w="14" w:type="dxa"/>
          <w:trHeight w:val="818"/>
        </w:trPr>
        <w:tc>
          <w:tcPr>
            <w:tcW w:w="15328" w:type="dxa"/>
            <w:gridSpan w:val="11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FB00749" w14:textId="77777777" w:rsidR="00C6451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9"/>
              </w:tabs>
              <w:spacing w:before="62"/>
              <w:ind w:hanging="36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F1478E0" w14:textId="77777777" w:rsidR="00C6451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253"/>
              </w:tabs>
              <w:spacing w:before="73"/>
              <w:ind w:hanging="1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C64511" w14:paraId="465BB552" w14:textId="77777777">
        <w:trPr>
          <w:gridAfter w:val="1"/>
          <w:wAfter w:w="14" w:type="dxa"/>
          <w:trHeight w:val="843"/>
        </w:trPr>
        <w:tc>
          <w:tcPr>
            <w:tcW w:w="1469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19D76E28" w14:textId="77777777" w:rsidR="00C64511" w:rsidRDefault="00000000">
            <w:pPr>
              <w:pStyle w:val="TableParagraph"/>
              <w:spacing w:before="7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78A9B065" w14:textId="77777777" w:rsidR="00C64511" w:rsidRDefault="00C64511">
            <w:pPr>
              <w:pStyle w:val="TableParagraph"/>
              <w:spacing w:before="11"/>
              <w:jc w:val="left"/>
              <w:rPr>
                <w:rFonts w:ascii="Segoe UI"/>
                <w:sz w:val="23"/>
              </w:rPr>
            </w:pPr>
          </w:p>
          <w:p w14:paraId="20E117EB" w14:textId="77777777" w:rsidR="00C64511" w:rsidRDefault="0000000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42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765F4458" w14:textId="77777777" w:rsidR="00C64511" w:rsidRDefault="00000000">
            <w:pPr>
              <w:pStyle w:val="TableParagraph"/>
              <w:spacing w:before="1"/>
              <w:ind w:left="3956" w:right="403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FCDEA17" w14:textId="77777777" w:rsidR="00C64511" w:rsidRDefault="00C64511">
            <w:pPr>
              <w:pStyle w:val="TableParagraph"/>
              <w:spacing w:before="4"/>
              <w:jc w:val="left"/>
              <w:rPr>
                <w:rFonts w:ascii="Segoe UI"/>
                <w:sz w:val="24"/>
              </w:rPr>
            </w:pPr>
          </w:p>
          <w:p w14:paraId="599A5397" w14:textId="77777777" w:rsidR="00C64511" w:rsidRDefault="00000000">
            <w:pPr>
              <w:pStyle w:val="TableParagraph"/>
              <w:spacing w:before="0"/>
              <w:ind w:right="8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19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10859C87" w14:textId="77777777" w:rsidR="00C64511" w:rsidRDefault="00000000"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70D2A442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5BF4612D" w14:textId="77777777" w:rsidR="00C64511" w:rsidRDefault="00000000">
            <w:pPr>
              <w:pStyle w:val="TableParagraph"/>
              <w:spacing w:before="0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4940D616" w14:textId="77777777" w:rsidR="00C64511" w:rsidRDefault="00000000">
            <w:pPr>
              <w:pStyle w:val="TableParagraph"/>
              <w:spacing w:before="11" w:line="237" w:lineRule="auto"/>
              <w:ind w:left="443" w:right="4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761E28E" w14:textId="77777777" w:rsidR="00C64511" w:rsidRDefault="00000000">
            <w:pPr>
              <w:pStyle w:val="TableParagraph"/>
              <w:spacing w:before="85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613D563F" w14:textId="77777777" w:rsidR="00C64511" w:rsidRDefault="00000000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922A7F9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1192C351" w14:textId="77777777" w:rsidR="00C64511" w:rsidRDefault="00000000">
            <w:pPr>
              <w:pStyle w:val="TableParagraph"/>
              <w:spacing w:before="0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63AF99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0"/>
        </w:trPr>
        <w:tc>
          <w:tcPr>
            <w:tcW w:w="875" w:type="dxa"/>
            <w:tcBorders>
              <w:bottom w:val="single" w:sz="6" w:space="0" w:color="000000"/>
            </w:tcBorders>
          </w:tcPr>
          <w:p w14:paraId="4747DBC9" w14:textId="77777777" w:rsidR="00C64511" w:rsidRDefault="00000000">
            <w:pPr>
              <w:pStyle w:val="TableParagraph"/>
              <w:spacing w:before="0" w:line="241" w:lineRule="exact"/>
              <w:ind w:right="1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36" w:type="dxa"/>
            <w:tcBorders>
              <w:bottom w:val="single" w:sz="6" w:space="0" w:color="000000"/>
            </w:tcBorders>
          </w:tcPr>
          <w:p w14:paraId="2AC7956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bottom w:val="single" w:sz="6" w:space="0" w:color="000000"/>
            </w:tcBorders>
          </w:tcPr>
          <w:p w14:paraId="45BC1D30" w14:textId="77777777" w:rsidR="00C64511" w:rsidRDefault="00000000">
            <w:pPr>
              <w:pStyle w:val="TableParagraph"/>
              <w:spacing w:before="0" w:line="241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93" w:type="dxa"/>
            <w:gridSpan w:val="2"/>
            <w:tcBorders>
              <w:bottom w:val="single" w:sz="6" w:space="0" w:color="000000"/>
            </w:tcBorders>
          </w:tcPr>
          <w:p w14:paraId="5CB882D1" w14:textId="77777777" w:rsidR="00C64511" w:rsidRDefault="00000000">
            <w:pPr>
              <w:pStyle w:val="TableParagraph"/>
              <w:spacing w:before="0" w:line="241" w:lineRule="exact"/>
              <w:ind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1.906.555,80</w:t>
            </w:r>
          </w:p>
        </w:tc>
        <w:tc>
          <w:tcPr>
            <w:tcW w:w="1752" w:type="dxa"/>
            <w:gridSpan w:val="2"/>
            <w:tcBorders>
              <w:bottom w:val="single" w:sz="6" w:space="0" w:color="000000"/>
            </w:tcBorders>
          </w:tcPr>
          <w:p w14:paraId="2D7F7799" w14:textId="77777777" w:rsidR="00C64511" w:rsidRDefault="00000000">
            <w:pPr>
              <w:pStyle w:val="TableParagraph"/>
              <w:spacing w:before="0" w:line="241" w:lineRule="exact"/>
              <w:ind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-622.976,06</w:t>
            </w:r>
          </w:p>
        </w:tc>
        <w:tc>
          <w:tcPr>
            <w:tcW w:w="1619" w:type="dxa"/>
            <w:gridSpan w:val="2"/>
            <w:tcBorders>
              <w:bottom w:val="single" w:sz="6" w:space="0" w:color="000000"/>
            </w:tcBorders>
          </w:tcPr>
          <w:p w14:paraId="0E1C0319" w14:textId="77777777" w:rsidR="00C64511" w:rsidRDefault="00000000">
            <w:pPr>
              <w:pStyle w:val="TableParagraph"/>
              <w:spacing w:before="0" w:line="241" w:lineRule="exact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1.283.579,74</w:t>
            </w:r>
          </w:p>
        </w:tc>
      </w:tr>
      <w:tr w:rsidR="00C64511" w14:paraId="36837E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2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62A9E8AF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2B50798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9534F31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C11DD26" w14:textId="77777777" w:rsidR="00C64511" w:rsidRDefault="00000000">
            <w:pPr>
              <w:pStyle w:val="TableParagraph"/>
              <w:spacing w:before="8"/>
              <w:ind w:right="285"/>
              <w:rPr>
                <w:b/>
                <w:sz w:val="18"/>
              </w:rPr>
            </w:pPr>
            <w:r>
              <w:rPr>
                <w:b/>
                <w:sz w:val="18"/>
              </w:rPr>
              <w:t>653.355,80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45DC62E" w14:textId="77777777" w:rsidR="00C64511" w:rsidRDefault="00000000">
            <w:pPr>
              <w:pStyle w:val="TableParagraph"/>
              <w:spacing w:before="8"/>
              <w:ind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-96.527,06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88C893" w14:textId="77777777" w:rsidR="00C64511" w:rsidRDefault="00000000">
            <w:pPr>
              <w:pStyle w:val="TableParagraph"/>
              <w:spacing w:before="8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556.828,74</w:t>
            </w:r>
          </w:p>
        </w:tc>
      </w:tr>
      <w:tr w:rsidR="00C64511" w14:paraId="5B065D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1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6D9CB38F" w14:textId="77777777" w:rsidR="00C64511" w:rsidRDefault="00000000">
            <w:pPr>
              <w:pStyle w:val="TableParagraph"/>
              <w:spacing w:before="0" w:line="24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2FA15815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5BBCDD18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777AB5C9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653.355,80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399CD894" w14:textId="77777777" w:rsidR="00C64511" w:rsidRDefault="00000000">
            <w:pPr>
              <w:pStyle w:val="TableParagraph"/>
              <w:spacing w:before="0" w:line="227" w:lineRule="exact"/>
              <w:ind w:right="248"/>
              <w:rPr>
                <w:sz w:val="19"/>
              </w:rPr>
            </w:pPr>
            <w:r>
              <w:rPr>
                <w:sz w:val="19"/>
              </w:rPr>
              <w:t>-96.527,06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12D89A5" w14:textId="77777777" w:rsidR="00C64511" w:rsidRDefault="00000000">
            <w:pPr>
              <w:pStyle w:val="TableParagraph"/>
              <w:spacing w:before="0" w:line="227" w:lineRule="exact"/>
              <w:ind w:right="57"/>
              <w:rPr>
                <w:sz w:val="19"/>
              </w:rPr>
            </w:pPr>
            <w:r>
              <w:rPr>
                <w:sz w:val="19"/>
              </w:rPr>
              <w:t>556.828,74</w:t>
            </w:r>
          </w:p>
        </w:tc>
      </w:tr>
      <w:tr w:rsidR="00C64511" w14:paraId="41D615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1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1E4399ED" w14:textId="77777777" w:rsidR="00C64511" w:rsidRDefault="00000000">
            <w:pPr>
              <w:pStyle w:val="TableParagraph"/>
              <w:spacing w:before="10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2274CCC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75E194AF" w14:textId="77777777" w:rsidR="00C64511" w:rsidRDefault="00000000">
            <w:pPr>
              <w:pStyle w:val="TableParagraph"/>
              <w:spacing w:before="10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6A11F0F6" w14:textId="77777777" w:rsidR="00C64511" w:rsidRDefault="00000000">
            <w:pPr>
              <w:pStyle w:val="TableParagraph"/>
              <w:spacing w:before="10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4D560314" w14:textId="77777777" w:rsidR="00C64511" w:rsidRDefault="00000000">
            <w:pPr>
              <w:pStyle w:val="TableParagraph"/>
              <w:spacing w:before="10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-494.100,00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77C0FDD0" w14:textId="77777777" w:rsidR="00C64511" w:rsidRDefault="00000000">
            <w:pPr>
              <w:pStyle w:val="TableParagraph"/>
              <w:spacing w:before="10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534.400,00</w:t>
            </w:r>
          </w:p>
        </w:tc>
      </w:tr>
      <w:tr w:rsidR="00C64511" w14:paraId="3024E2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8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4D0FB324" w14:textId="77777777" w:rsidR="00C64511" w:rsidRDefault="00000000">
            <w:pPr>
              <w:pStyle w:val="TableParagraph"/>
              <w:spacing w:before="0" w:line="249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6E58391A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49939028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3D0E3628" w14:textId="77777777" w:rsidR="00C64511" w:rsidRDefault="00000000">
            <w:pPr>
              <w:pStyle w:val="TableParagraph"/>
              <w:spacing w:before="0" w:line="228" w:lineRule="exact"/>
              <w:ind w:right="29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65407E63" w14:textId="77777777" w:rsidR="00C64511" w:rsidRDefault="00000000">
            <w:pPr>
              <w:pStyle w:val="TableParagraph"/>
              <w:spacing w:before="0" w:line="228" w:lineRule="exact"/>
              <w:ind w:right="247"/>
              <w:rPr>
                <w:sz w:val="19"/>
              </w:rPr>
            </w:pPr>
            <w:r>
              <w:rPr>
                <w:sz w:val="19"/>
              </w:rPr>
              <w:t>218.000,00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763D7E58" w14:textId="77777777" w:rsidR="00C64511" w:rsidRDefault="00000000">
            <w:pPr>
              <w:pStyle w:val="TableParagraph"/>
              <w:spacing w:before="0" w:line="228" w:lineRule="exact"/>
              <w:ind w:right="56"/>
              <w:rPr>
                <w:sz w:val="19"/>
              </w:rPr>
            </w:pPr>
            <w:r>
              <w:rPr>
                <w:sz w:val="19"/>
              </w:rPr>
              <w:t>218.000,00</w:t>
            </w:r>
          </w:p>
        </w:tc>
      </w:tr>
      <w:tr w:rsidR="00C64511" w14:paraId="6613FF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4"/>
        </w:trPr>
        <w:tc>
          <w:tcPr>
            <w:tcW w:w="875" w:type="dxa"/>
            <w:tcBorders>
              <w:top w:val="single" w:sz="8" w:space="0" w:color="000000"/>
              <w:bottom w:val="single" w:sz="8" w:space="0" w:color="000000"/>
            </w:tcBorders>
          </w:tcPr>
          <w:p w14:paraId="121C4928" w14:textId="77777777" w:rsidR="00C64511" w:rsidRDefault="00000000">
            <w:pPr>
              <w:pStyle w:val="TableParagraph"/>
              <w:spacing w:before="0" w:line="245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</w:tcPr>
          <w:p w14:paraId="622F2FBD" w14:textId="77777777" w:rsidR="00C64511" w:rsidRDefault="00000000">
            <w:pPr>
              <w:pStyle w:val="TableParagraph"/>
              <w:spacing w:before="0" w:line="226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74745F1" w14:textId="77777777" w:rsidR="00C64511" w:rsidRDefault="00000000">
            <w:pPr>
              <w:pStyle w:val="TableParagraph"/>
              <w:spacing w:before="0" w:line="226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53180E" w14:textId="77777777" w:rsidR="00C64511" w:rsidRDefault="00000000">
            <w:pPr>
              <w:pStyle w:val="TableParagraph"/>
              <w:spacing w:before="0" w:line="226" w:lineRule="exact"/>
              <w:ind w:right="290"/>
              <w:rPr>
                <w:sz w:val="19"/>
              </w:rPr>
            </w:pPr>
            <w:r>
              <w:rPr>
                <w:sz w:val="19"/>
              </w:rPr>
              <w:t>1.028.500,00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2CE7AF8" w14:textId="77777777" w:rsidR="00C64511" w:rsidRDefault="00000000">
            <w:pPr>
              <w:pStyle w:val="TableParagraph"/>
              <w:spacing w:before="0" w:line="226" w:lineRule="exact"/>
              <w:ind w:right="247"/>
              <w:rPr>
                <w:sz w:val="19"/>
              </w:rPr>
            </w:pPr>
            <w:r>
              <w:rPr>
                <w:sz w:val="19"/>
              </w:rPr>
              <w:t>-712.100,00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6506A89" w14:textId="77777777" w:rsidR="00C64511" w:rsidRDefault="00000000">
            <w:pPr>
              <w:pStyle w:val="TableParagraph"/>
              <w:spacing w:before="0" w:line="226" w:lineRule="exact"/>
              <w:ind w:right="56"/>
              <w:rPr>
                <w:sz w:val="19"/>
              </w:rPr>
            </w:pPr>
            <w:r>
              <w:rPr>
                <w:sz w:val="19"/>
              </w:rPr>
              <w:t>316.400,00</w:t>
            </w:r>
          </w:p>
        </w:tc>
      </w:tr>
      <w:tr w:rsidR="00C64511" w14:paraId="7BF452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5"/>
        </w:trPr>
        <w:tc>
          <w:tcPr>
            <w:tcW w:w="875" w:type="dxa"/>
            <w:tcBorders>
              <w:top w:val="single" w:sz="8" w:space="0" w:color="000000"/>
              <w:bottom w:val="single" w:sz="8" w:space="0" w:color="000000"/>
            </w:tcBorders>
          </w:tcPr>
          <w:p w14:paraId="284E3876" w14:textId="77777777" w:rsidR="00C64511" w:rsidRDefault="00000000">
            <w:pPr>
              <w:pStyle w:val="TableParagraph"/>
              <w:spacing w:before="7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</w:tcPr>
          <w:p w14:paraId="5BD8C90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6A4FA4B" w14:textId="77777777" w:rsidR="00C64511" w:rsidRDefault="00000000">
            <w:pPr>
              <w:pStyle w:val="TableParagraph"/>
              <w:spacing w:before="7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22E68A" w14:textId="77777777" w:rsidR="00C64511" w:rsidRDefault="00000000">
            <w:pPr>
              <w:pStyle w:val="TableParagraph"/>
              <w:spacing w:before="7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16.800,00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F30710" w14:textId="77777777" w:rsidR="00C64511" w:rsidRDefault="00000000">
            <w:pPr>
              <w:pStyle w:val="TableParagraph"/>
              <w:spacing w:before="7"/>
              <w:ind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3.901,00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962BCDE" w14:textId="77777777" w:rsidR="00C64511" w:rsidRDefault="00000000">
            <w:pPr>
              <w:pStyle w:val="TableParagraph"/>
              <w:spacing w:before="7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20.701,00</w:t>
            </w:r>
          </w:p>
        </w:tc>
      </w:tr>
      <w:tr w:rsidR="00C64511" w14:paraId="67AE62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9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66FFD91C" w14:textId="77777777" w:rsidR="00C64511" w:rsidRDefault="00000000">
            <w:pPr>
              <w:pStyle w:val="TableParagraph"/>
              <w:spacing w:before="0" w:line="248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003903A2" w14:textId="77777777" w:rsidR="00C64511" w:rsidRDefault="00000000">
            <w:pPr>
              <w:pStyle w:val="TableParagraph"/>
              <w:spacing w:before="0" w:line="225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264D0604" w14:textId="77777777" w:rsidR="00C64511" w:rsidRDefault="00000000">
            <w:pPr>
              <w:pStyle w:val="TableParagraph"/>
              <w:spacing w:before="0" w:line="225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73EC88B7" w14:textId="77777777" w:rsidR="00C64511" w:rsidRDefault="00000000">
            <w:pPr>
              <w:pStyle w:val="TableParagraph"/>
              <w:spacing w:before="0" w:line="225" w:lineRule="exact"/>
              <w:ind w:right="292"/>
              <w:rPr>
                <w:sz w:val="19"/>
              </w:rPr>
            </w:pPr>
            <w:r>
              <w:rPr>
                <w:sz w:val="19"/>
              </w:rPr>
              <w:t>100,00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5445C4B9" w14:textId="77777777" w:rsidR="00C64511" w:rsidRDefault="00000000">
            <w:pPr>
              <w:pStyle w:val="TableParagraph"/>
              <w:spacing w:before="0" w:line="225" w:lineRule="exact"/>
              <w:ind w:right="249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1398CAF2" w14:textId="77777777" w:rsidR="00C64511" w:rsidRDefault="00000000">
            <w:pPr>
              <w:pStyle w:val="TableParagraph"/>
              <w:spacing w:before="0" w:line="225" w:lineRule="exact"/>
              <w:ind w:right="58"/>
              <w:rPr>
                <w:sz w:val="19"/>
              </w:rPr>
            </w:pPr>
            <w:r>
              <w:rPr>
                <w:sz w:val="19"/>
              </w:rPr>
              <w:t>101,00</w:t>
            </w:r>
          </w:p>
        </w:tc>
      </w:tr>
      <w:tr w:rsidR="00C64511" w14:paraId="1FA994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27FE339D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5E0EC960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85062AE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E6A240" w14:textId="77777777" w:rsidR="00C64511" w:rsidRDefault="00000000">
            <w:pPr>
              <w:pStyle w:val="TableParagraph"/>
              <w:spacing w:before="0" w:line="228" w:lineRule="exact"/>
              <w:ind w:right="292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0EB409A" w14:textId="77777777" w:rsidR="00C64511" w:rsidRDefault="00000000">
            <w:pPr>
              <w:pStyle w:val="TableParagraph"/>
              <w:spacing w:before="0" w:line="228" w:lineRule="exact"/>
              <w:ind w:right="248"/>
              <w:rPr>
                <w:sz w:val="19"/>
              </w:rPr>
            </w:pPr>
            <w:r>
              <w:rPr>
                <w:sz w:val="19"/>
              </w:rPr>
              <w:t>-300,00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1A1522" w14:textId="77777777" w:rsidR="00C64511" w:rsidRDefault="00000000">
            <w:pPr>
              <w:pStyle w:val="TableParagraph"/>
              <w:spacing w:before="0" w:line="228" w:lineRule="exact"/>
              <w:ind w:right="58"/>
              <w:rPr>
                <w:sz w:val="19"/>
              </w:rPr>
            </w:pPr>
            <w:r>
              <w:rPr>
                <w:sz w:val="19"/>
              </w:rPr>
              <w:t>200,00</w:t>
            </w:r>
          </w:p>
        </w:tc>
      </w:tr>
      <w:tr w:rsidR="00C64511" w14:paraId="53A0D4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0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47A8CEA9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320D15D1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B0AC666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69F7DF" w14:textId="77777777" w:rsidR="00C64511" w:rsidRDefault="00000000">
            <w:pPr>
              <w:pStyle w:val="TableParagraph"/>
              <w:spacing w:before="0" w:line="228" w:lineRule="exact"/>
              <w:ind w:right="292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56DE0F" w14:textId="77777777" w:rsidR="00C64511" w:rsidRDefault="00000000">
            <w:pPr>
              <w:pStyle w:val="TableParagraph"/>
              <w:spacing w:before="0" w:line="228" w:lineRule="exact"/>
              <w:ind w:right="248"/>
              <w:rPr>
                <w:sz w:val="19"/>
              </w:rPr>
            </w:pPr>
            <w:r>
              <w:rPr>
                <w:sz w:val="19"/>
              </w:rPr>
              <w:t>4.200,00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91BA31" w14:textId="77777777" w:rsidR="00C64511" w:rsidRDefault="00000000">
            <w:pPr>
              <w:pStyle w:val="TableParagraph"/>
              <w:spacing w:before="0" w:line="228" w:lineRule="exact"/>
              <w:ind w:right="57"/>
              <w:rPr>
                <w:sz w:val="19"/>
              </w:rPr>
            </w:pPr>
            <w:r>
              <w:rPr>
                <w:sz w:val="19"/>
              </w:rPr>
              <w:t>20.400,00</w:t>
            </w:r>
          </w:p>
        </w:tc>
      </w:tr>
      <w:tr w:rsidR="00C64511" w14:paraId="4B278E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59"/>
        </w:trPr>
        <w:tc>
          <w:tcPr>
            <w:tcW w:w="875" w:type="dxa"/>
            <w:tcBorders>
              <w:top w:val="single" w:sz="6" w:space="0" w:color="000000"/>
              <w:bottom w:val="single" w:sz="12" w:space="0" w:color="000000"/>
            </w:tcBorders>
          </w:tcPr>
          <w:p w14:paraId="5BFF3F69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12" w:space="0" w:color="000000"/>
            </w:tcBorders>
          </w:tcPr>
          <w:p w14:paraId="6A307A4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60CF0B05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01E69EE1" w14:textId="77777777" w:rsidR="00C64511" w:rsidRDefault="00000000">
            <w:pPr>
              <w:pStyle w:val="TableParagraph"/>
              <w:spacing w:before="8"/>
              <w:ind w:right="285"/>
              <w:rPr>
                <w:b/>
                <w:sz w:val="18"/>
              </w:rPr>
            </w:pPr>
            <w:r>
              <w:rPr>
                <w:b/>
                <w:sz w:val="18"/>
              </w:rPr>
              <w:t>157.100,00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0769CBF9" w14:textId="77777777" w:rsidR="00C64511" w:rsidRDefault="00000000">
            <w:pPr>
              <w:pStyle w:val="TableParagraph"/>
              <w:spacing w:before="8"/>
              <w:ind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-27.450,00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00C2C5B6" w14:textId="77777777" w:rsidR="00C64511" w:rsidRDefault="00000000">
            <w:pPr>
              <w:pStyle w:val="TableParagraph"/>
              <w:spacing w:before="8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129.650,00</w:t>
            </w:r>
          </w:p>
        </w:tc>
      </w:tr>
      <w:tr w:rsidR="00C64511" w14:paraId="4DA73E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59"/>
        </w:trPr>
        <w:tc>
          <w:tcPr>
            <w:tcW w:w="875" w:type="dxa"/>
            <w:tcBorders>
              <w:top w:val="single" w:sz="12" w:space="0" w:color="000000"/>
              <w:bottom w:val="single" w:sz="8" w:space="0" w:color="000000"/>
            </w:tcBorders>
          </w:tcPr>
          <w:p w14:paraId="479A77CB" w14:textId="77777777" w:rsidR="00C64511" w:rsidRDefault="00000000">
            <w:pPr>
              <w:pStyle w:val="TableParagraph"/>
              <w:spacing w:before="0" w:line="24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12" w:space="0" w:color="000000"/>
              <w:bottom w:val="single" w:sz="8" w:space="0" w:color="000000"/>
            </w:tcBorders>
          </w:tcPr>
          <w:p w14:paraId="0BF29472" w14:textId="77777777" w:rsidR="00C64511" w:rsidRDefault="00000000">
            <w:pPr>
              <w:pStyle w:val="TableParagraph"/>
              <w:spacing w:before="0" w:line="223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9" w:type="dxa"/>
            <w:gridSpan w:val="3"/>
            <w:tcBorders>
              <w:top w:val="single" w:sz="12" w:space="0" w:color="000000"/>
              <w:bottom w:val="single" w:sz="8" w:space="0" w:color="000000"/>
            </w:tcBorders>
          </w:tcPr>
          <w:p w14:paraId="743589E4" w14:textId="77777777" w:rsidR="00C64511" w:rsidRDefault="00000000">
            <w:pPr>
              <w:pStyle w:val="TableParagraph"/>
              <w:spacing w:before="0" w:line="223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93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44F7DDAC" w14:textId="77777777" w:rsidR="00C64511" w:rsidRDefault="00000000">
            <w:pPr>
              <w:pStyle w:val="TableParagraph"/>
              <w:spacing w:before="0" w:line="223" w:lineRule="exact"/>
              <w:ind w:right="292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  <w:tc>
          <w:tcPr>
            <w:tcW w:w="1752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73FFF469" w14:textId="77777777" w:rsidR="00C64511" w:rsidRDefault="00000000">
            <w:pPr>
              <w:pStyle w:val="TableParagraph"/>
              <w:spacing w:before="0" w:line="223" w:lineRule="exact"/>
              <w:ind w:right="248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  <w:tc>
          <w:tcPr>
            <w:tcW w:w="1619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3D5053AF" w14:textId="77777777" w:rsidR="00C64511" w:rsidRDefault="00000000">
            <w:pPr>
              <w:pStyle w:val="TableParagraph"/>
              <w:spacing w:before="0" w:line="223" w:lineRule="exact"/>
              <w:ind w:right="57"/>
              <w:rPr>
                <w:sz w:val="19"/>
              </w:rPr>
            </w:pPr>
            <w:r>
              <w:rPr>
                <w:sz w:val="19"/>
              </w:rPr>
              <w:t>9.100,00</w:t>
            </w:r>
          </w:p>
        </w:tc>
      </w:tr>
      <w:tr w:rsidR="00C64511" w14:paraId="15A4DA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1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2402BFF9" w14:textId="77777777" w:rsidR="00C64511" w:rsidRDefault="00000000">
            <w:pPr>
              <w:pStyle w:val="TableParagraph"/>
              <w:spacing w:before="0" w:line="251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188B86DB" w14:textId="77777777" w:rsidR="00C64511" w:rsidRDefault="00000000">
            <w:pPr>
              <w:pStyle w:val="TableParagraph"/>
              <w:spacing w:before="0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3BC13967" w14:textId="77777777" w:rsidR="00C64511" w:rsidRDefault="00000000">
            <w:pPr>
              <w:pStyle w:val="TableParagraph"/>
              <w:spacing w:before="0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7EC406F2" w14:textId="77777777" w:rsidR="00C64511" w:rsidRDefault="00000000">
            <w:pPr>
              <w:pStyle w:val="TableParagraph"/>
              <w:spacing w:before="0"/>
              <w:ind w:right="292"/>
              <w:rPr>
                <w:sz w:val="19"/>
              </w:rPr>
            </w:pPr>
            <w:r>
              <w:rPr>
                <w:sz w:val="19"/>
              </w:rPr>
              <w:t>98.000,00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414B6CA6" w14:textId="77777777" w:rsidR="00C64511" w:rsidRDefault="00000000">
            <w:pPr>
              <w:pStyle w:val="TableParagraph"/>
              <w:spacing w:before="0"/>
              <w:ind w:right="248"/>
              <w:rPr>
                <w:sz w:val="19"/>
              </w:rPr>
            </w:pPr>
            <w:r>
              <w:rPr>
                <w:sz w:val="19"/>
              </w:rPr>
              <w:t>-23.800,00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0593E42A" w14:textId="77777777" w:rsidR="00C64511" w:rsidRDefault="00000000">
            <w:pPr>
              <w:pStyle w:val="TableParagraph"/>
              <w:spacing w:before="0"/>
              <w:ind w:right="57"/>
              <w:rPr>
                <w:sz w:val="19"/>
              </w:rPr>
            </w:pPr>
            <w:r>
              <w:rPr>
                <w:sz w:val="19"/>
              </w:rPr>
              <w:t>74.200,00</w:t>
            </w:r>
          </w:p>
        </w:tc>
      </w:tr>
      <w:tr w:rsidR="00C64511" w14:paraId="7E8D71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0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7051DB2A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0F51C1AA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E7F3D58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6147B8" w14:textId="77777777" w:rsidR="00C64511" w:rsidRDefault="00000000">
            <w:pPr>
              <w:pStyle w:val="TableParagraph"/>
              <w:spacing w:before="0" w:line="228" w:lineRule="exact"/>
              <w:ind w:right="292"/>
              <w:rPr>
                <w:sz w:val="19"/>
              </w:rPr>
            </w:pPr>
            <w:r>
              <w:rPr>
                <w:sz w:val="19"/>
              </w:rPr>
              <w:t>51.000,00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08FCC9" w14:textId="77777777" w:rsidR="00C64511" w:rsidRDefault="00000000">
            <w:pPr>
              <w:pStyle w:val="TableParagraph"/>
              <w:spacing w:before="0" w:line="228" w:lineRule="exact"/>
              <w:ind w:right="248"/>
              <w:rPr>
                <w:sz w:val="19"/>
              </w:rPr>
            </w:pPr>
            <w:r>
              <w:rPr>
                <w:sz w:val="19"/>
              </w:rPr>
              <w:t>-4.650,00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D6ABE7" w14:textId="77777777" w:rsidR="00C64511" w:rsidRDefault="00000000">
            <w:pPr>
              <w:pStyle w:val="TableParagraph"/>
              <w:spacing w:before="0" w:line="228" w:lineRule="exact"/>
              <w:ind w:right="57"/>
              <w:rPr>
                <w:sz w:val="19"/>
              </w:rPr>
            </w:pPr>
            <w:r>
              <w:rPr>
                <w:sz w:val="19"/>
              </w:rPr>
              <w:t>46.350,00</w:t>
            </w:r>
          </w:p>
        </w:tc>
      </w:tr>
      <w:tr w:rsidR="00C64511" w14:paraId="42CC41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6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133D42F2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303DEA0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5248A7AC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48555F1B" w14:textId="77777777" w:rsidR="00C64511" w:rsidRDefault="00000000">
            <w:pPr>
              <w:pStyle w:val="TableParagraph"/>
              <w:spacing w:before="8"/>
              <w:ind w:right="285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E2E5EAF" w14:textId="77777777" w:rsidR="00C64511" w:rsidRDefault="00000000">
            <w:pPr>
              <w:pStyle w:val="TableParagraph"/>
              <w:spacing w:before="8"/>
              <w:ind w:right="242"/>
              <w:rPr>
                <w:b/>
                <w:sz w:val="18"/>
              </w:rPr>
            </w:pPr>
            <w:r>
              <w:rPr>
                <w:b/>
                <w:sz w:val="18"/>
              </w:rPr>
              <w:t>-8.800,00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23F32B2E" w14:textId="77777777" w:rsidR="00C64511" w:rsidRDefault="00000000">
            <w:pPr>
              <w:pStyle w:val="TableParagraph"/>
              <w:spacing w:before="8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</w:tr>
      <w:tr w:rsidR="00C64511" w14:paraId="795DA2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8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31034BE0" w14:textId="77777777" w:rsidR="00C64511" w:rsidRDefault="00000000">
            <w:pPr>
              <w:pStyle w:val="TableParagraph"/>
              <w:spacing w:before="0" w:line="248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6682A425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3CDFFC21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77D84BE9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3FE52640" w14:textId="77777777" w:rsidR="00C64511" w:rsidRDefault="00000000">
            <w:pPr>
              <w:pStyle w:val="TableParagraph"/>
              <w:spacing w:before="0" w:line="227" w:lineRule="exact"/>
              <w:ind w:right="248"/>
              <w:rPr>
                <w:sz w:val="19"/>
              </w:rPr>
            </w:pPr>
            <w:r>
              <w:rPr>
                <w:sz w:val="19"/>
              </w:rPr>
              <w:t>-8.800,00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54F941C9" w14:textId="77777777" w:rsidR="00C64511" w:rsidRDefault="00000000">
            <w:pPr>
              <w:pStyle w:val="TableParagraph"/>
              <w:spacing w:before="0" w:line="227" w:lineRule="exact"/>
              <w:ind w:right="56"/>
              <w:rPr>
                <w:sz w:val="19"/>
              </w:rPr>
            </w:pPr>
            <w:r>
              <w:rPr>
                <w:sz w:val="19"/>
              </w:rPr>
              <w:t>42.000,00</w:t>
            </w:r>
          </w:p>
        </w:tc>
      </w:tr>
      <w:tr w:rsidR="00C64511" w14:paraId="197C6D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35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182AF50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4305B66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4D343AA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67BA13D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6897374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C2F9BE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64511" w14:paraId="6E05D6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7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55824C2D" w14:textId="77777777" w:rsidR="00C64511" w:rsidRDefault="00000000">
            <w:pPr>
              <w:pStyle w:val="TableParagraph"/>
              <w:spacing w:before="5"/>
              <w:ind w:right="1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02B1316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62C18BE5" w14:textId="77777777" w:rsidR="00C64511" w:rsidRDefault="00000000">
            <w:pPr>
              <w:pStyle w:val="TableParagraph"/>
              <w:spacing w:before="5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3620A89C" w14:textId="77777777" w:rsidR="00C64511" w:rsidRDefault="00000000">
            <w:pPr>
              <w:pStyle w:val="TableParagraph"/>
              <w:spacing w:before="5"/>
              <w:ind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1DF1400A" w14:textId="77777777" w:rsidR="00C64511" w:rsidRDefault="00000000">
            <w:pPr>
              <w:pStyle w:val="TableParagraph"/>
              <w:spacing w:before="5"/>
              <w:ind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12.000,00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4B329187" w14:textId="77777777" w:rsidR="00C64511" w:rsidRDefault="00000000">
            <w:pPr>
              <w:pStyle w:val="TableParagraph"/>
              <w:spacing w:before="5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25.600,00</w:t>
            </w:r>
          </w:p>
        </w:tc>
      </w:tr>
      <w:tr w:rsidR="00C64511" w14:paraId="24FC55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70FC8977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23328D8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6CFC50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187BB4" w14:textId="77777777" w:rsidR="00C64511" w:rsidRDefault="00000000">
            <w:pPr>
              <w:pStyle w:val="TableParagraph"/>
              <w:spacing w:before="8"/>
              <w:ind w:right="28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4E7EC8" w14:textId="77777777" w:rsidR="00C64511" w:rsidRDefault="00000000">
            <w:pPr>
              <w:pStyle w:val="TableParagraph"/>
              <w:spacing w:before="8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62A90E" w14:textId="77777777" w:rsidR="00C64511" w:rsidRDefault="00000000">
            <w:pPr>
              <w:pStyle w:val="TableParagraph"/>
              <w:spacing w:before="8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 w:rsidR="00C64511" w14:paraId="25B20C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4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7F5E756C" w14:textId="77777777" w:rsidR="00C64511" w:rsidRDefault="00000000">
            <w:pPr>
              <w:pStyle w:val="TableParagraph"/>
              <w:spacing w:before="0" w:line="244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65CBAAE4" w14:textId="77777777" w:rsidR="00C64511" w:rsidRDefault="00000000">
            <w:pPr>
              <w:pStyle w:val="TableParagraph"/>
              <w:spacing w:before="0" w:line="229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59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5167D401" w14:textId="77777777" w:rsidR="00C64511" w:rsidRDefault="00000000">
            <w:pPr>
              <w:pStyle w:val="TableParagraph"/>
              <w:spacing w:before="0" w:line="229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73D08C7" w14:textId="77777777" w:rsidR="00C64511" w:rsidRDefault="00000000">
            <w:pPr>
              <w:pStyle w:val="TableParagraph"/>
              <w:spacing w:before="0" w:line="229" w:lineRule="exact"/>
              <w:ind w:right="292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B8668AD" w14:textId="77777777" w:rsidR="00C64511" w:rsidRDefault="00000000">
            <w:pPr>
              <w:pStyle w:val="TableParagraph"/>
              <w:spacing w:before="0" w:line="229" w:lineRule="exact"/>
              <w:ind w:right="248"/>
              <w:rPr>
                <w:sz w:val="19"/>
              </w:rPr>
            </w:pPr>
            <w:r>
              <w:rPr>
                <w:sz w:val="19"/>
              </w:rPr>
              <w:t>12.000,00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E6A7909" w14:textId="77777777" w:rsidR="00C64511" w:rsidRDefault="00000000">
            <w:pPr>
              <w:pStyle w:val="TableParagraph"/>
              <w:spacing w:before="0" w:line="229" w:lineRule="exact"/>
              <w:ind w:right="57"/>
              <w:rPr>
                <w:sz w:val="19"/>
              </w:rPr>
            </w:pPr>
            <w:r>
              <w:rPr>
                <w:sz w:val="19"/>
              </w:rPr>
              <w:t>25.000,00</w:t>
            </w:r>
          </w:p>
        </w:tc>
      </w:tr>
      <w:tr w:rsidR="00C64511" w14:paraId="46A29F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9"/>
        </w:trPr>
        <w:tc>
          <w:tcPr>
            <w:tcW w:w="875" w:type="dxa"/>
            <w:tcBorders>
              <w:top w:val="single" w:sz="8" w:space="0" w:color="000000"/>
              <w:bottom w:val="single" w:sz="12" w:space="0" w:color="000000"/>
            </w:tcBorders>
          </w:tcPr>
          <w:p w14:paraId="3AA8FAA9" w14:textId="77777777" w:rsidR="00C64511" w:rsidRDefault="00000000">
            <w:pPr>
              <w:pStyle w:val="TableParagraph"/>
              <w:spacing w:before="10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12" w:space="0" w:color="000000"/>
            </w:tcBorders>
          </w:tcPr>
          <w:p w14:paraId="7FA4FA6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9" w:type="dxa"/>
            <w:gridSpan w:val="3"/>
            <w:tcBorders>
              <w:top w:val="single" w:sz="8" w:space="0" w:color="000000"/>
              <w:bottom w:val="single" w:sz="12" w:space="0" w:color="000000"/>
            </w:tcBorders>
          </w:tcPr>
          <w:p w14:paraId="77287ABE" w14:textId="77777777" w:rsidR="00C64511" w:rsidRDefault="00000000">
            <w:pPr>
              <w:pStyle w:val="TableParagraph"/>
              <w:spacing w:before="10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66F9C621" w14:textId="77777777" w:rsidR="00C64511" w:rsidRDefault="00000000">
            <w:pPr>
              <w:pStyle w:val="TableParagraph"/>
              <w:spacing w:before="10"/>
              <w:ind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1732CA9D" w14:textId="77777777" w:rsidR="00C64511" w:rsidRDefault="00000000">
            <w:pPr>
              <w:pStyle w:val="TableParagraph"/>
              <w:spacing w:before="10"/>
              <w:ind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1293AEB9" w14:textId="77777777" w:rsidR="00C64511" w:rsidRDefault="00000000">
            <w:pPr>
              <w:pStyle w:val="TableParagraph"/>
              <w:spacing w:before="10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</w:tr>
    </w:tbl>
    <w:p w14:paraId="67DAAA29" w14:textId="77777777" w:rsidR="00C64511" w:rsidRDefault="00C64511">
      <w:pPr>
        <w:rPr>
          <w:sz w:val="18"/>
        </w:rPr>
        <w:sectPr w:rsidR="00C64511">
          <w:footerReference w:type="default" r:id="rId9"/>
          <w:pgSz w:w="16850" w:h="11910" w:orient="landscape"/>
          <w:pgMar w:top="1080" w:right="380" w:bottom="1060" w:left="720" w:header="0" w:footer="870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8428"/>
        <w:gridCol w:w="1819"/>
        <w:gridCol w:w="1828"/>
        <w:gridCol w:w="1784"/>
      </w:tblGrid>
      <w:tr w:rsidR="00C64511" w14:paraId="540F908C" w14:textId="77777777">
        <w:trPr>
          <w:trHeight w:val="825"/>
        </w:trPr>
        <w:tc>
          <w:tcPr>
            <w:tcW w:w="15328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ABEC36E" w14:textId="77777777" w:rsidR="00C6451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9"/>
              </w:tabs>
              <w:spacing w:before="66"/>
              <w:ind w:hanging="36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IZMJENE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35C3951" w14:textId="77777777" w:rsidR="00C6451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253"/>
              </w:tabs>
              <w:spacing w:before="73"/>
              <w:ind w:hanging="1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C64511" w14:paraId="12D55C0C" w14:textId="77777777">
        <w:trPr>
          <w:trHeight w:val="845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292692" w14:textId="77777777" w:rsidR="00C64511" w:rsidRDefault="00000000">
            <w:pPr>
              <w:pStyle w:val="TableParagraph"/>
              <w:spacing w:before="14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69B99577" w14:textId="77777777" w:rsidR="00C64511" w:rsidRDefault="00C64511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14:paraId="0FA7DBC3" w14:textId="77777777" w:rsidR="00C64511" w:rsidRDefault="00000000"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4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5A68009" w14:textId="77777777" w:rsidR="00C64511" w:rsidRDefault="00000000">
            <w:pPr>
              <w:pStyle w:val="TableParagraph"/>
              <w:spacing w:before="10"/>
              <w:ind w:left="3956" w:right="40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F8ABBF3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18593B96" w14:textId="77777777" w:rsidR="00C64511" w:rsidRDefault="00000000">
            <w:pPr>
              <w:pStyle w:val="TableParagraph"/>
              <w:spacing w:before="0"/>
              <w:ind w:right="8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4FA8F5" w14:textId="77777777" w:rsidR="00C64511" w:rsidRDefault="00000000">
            <w:pPr>
              <w:pStyle w:val="TableParagraph"/>
              <w:spacing w:before="16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5119313" w14:textId="77777777" w:rsidR="00C64511" w:rsidRDefault="00C64511">
            <w:pPr>
              <w:pStyle w:val="TableParagraph"/>
              <w:spacing w:before="6"/>
              <w:jc w:val="left"/>
              <w:rPr>
                <w:rFonts w:ascii="Segoe UI"/>
                <w:sz w:val="24"/>
              </w:rPr>
            </w:pPr>
          </w:p>
          <w:p w14:paraId="7E441218" w14:textId="77777777" w:rsidR="00C64511" w:rsidRDefault="00000000">
            <w:pPr>
              <w:pStyle w:val="TableParagraph"/>
              <w:spacing w:before="0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772CE4" w14:textId="77777777" w:rsidR="00C64511" w:rsidRDefault="00000000">
            <w:pPr>
              <w:pStyle w:val="TableParagraph"/>
              <w:spacing w:before="18" w:line="237" w:lineRule="auto"/>
              <w:ind w:left="443" w:right="4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B01D835" w14:textId="77777777" w:rsidR="00C64511" w:rsidRDefault="00000000">
            <w:pPr>
              <w:pStyle w:val="TableParagraph"/>
              <w:spacing w:before="87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0D037A1" w14:textId="77777777" w:rsidR="00C64511" w:rsidRDefault="00000000">
            <w:pPr>
              <w:pStyle w:val="TableParagraph"/>
              <w:spacing w:before="16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EF2F52D" w14:textId="77777777" w:rsidR="00C64511" w:rsidRDefault="00C64511">
            <w:pPr>
              <w:pStyle w:val="TableParagraph"/>
              <w:spacing w:before="6"/>
              <w:jc w:val="left"/>
              <w:rPr>
                <w:rFonts w:ascii="Segoe UI"/>
                <w:sz w:val="24"/>
              </w:rPr>
            </w:pPr>
          </w:p>
          <w:p w14:paraId="29B4A973" w14:textId="77777777" w:rsidR="00C64511" w:rsidRDefault="00000000"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 w14:paraId="1E3905D6" w14:textId="77777777" w:rsidR="00C64511" w:rsidRDefault="00C64511">
      <w:pPr>
        <w:jc w:val="center"/>
        <w:rPr>
          <w:sz w:val="18"/>
        </w:rPr>
        <w:sectPr w:rsidR="00C64511">
          <w:footerReference w:type="default" r:id="rId10"/>
          <w:pgSz w:w="16850" w:h="11910" w:orient="landscape"/>
          <w:pgMar w:top="1100" w:right="380" w:bottom="1060" w:left="720" w:header="0" w:footer="878" w:gutter="0"/>
          <w:cols w:space="720"/>
        </w:sectPr>
      </w:pPr>
    </w:p>
    <w:p w14:paraId="0CA1B58B" w14:textId="77777777" w:rsidR="00C64511" w:rsidRDefault="00000000">
      <w:pPr>
        <w:tabs>
          <w:tab w:val="left" w:pos="1156"/>
        </w:tabs>
        <w:spacing w:before="19"/>
        <w:ind w:left="336"/>
        <w:rPr>
          <w:sz w:val="19"/>
        </w:rPr>
      </w:pPr>
      <w:r>
        <w:rPr>
          <w:sz w:val="21"/>
        </w:rPr>
        <w:t>Izvor:</w:t>
      </w:r>
      <w:r>
        <w:rPr>
          <w:sz w:val="21"/>
        </w:rPr>
        <w:tab/>
      </w:r>
      <w:r>
        <w:rPr>
          <w:spacing w:val="-10"/>
          <w:position w:val="2"/>
          <w:sz w:val="19"/>
        </w:rPr>
        <w:t>42</w:t>
      </w:r>
    </w:p>
    <w:p w14:paraId="32BE3DF5" w14:textId="77777777" w:rsidR="00C64511" w:rsidRDefault="00000000">
      <w:pPr>
        <w:tabs>
          <w:tab w:val="left" w:pos="9858"/>
          <w:tab w:val="left" w:pos="11849"/>
          <w:tab w:val="left" w:pos="13463"/>
        </w:tabs>
        <w:spacing w:before="21"/>
        <w:ind w:left="331"/>
        <w:rPr>
          <w:sz w:val="19"/>
        </w:rPr>
      </w:pPr>
      <w:r>
        <w:br w:type="column"/>
      </w:r>
      <w:r>
        <w:rPr>
          <w:w w:val="95"/>
          <w:sz w:val="19"/>
        </w:rPr>
        <w:t>Ostali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prihodi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po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posebnim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propisima</w:t>
      </w:r>
      <w:r>
        <w:rPr>
          <w:w w:val="95"/>
          <w:sz w:val="19"/>
        </w:rPr>
        <w:tab/>
      </w:r>
      <w:r>
        <w:rPr>
          <w:sz w:val="19"/>
        </w:rPr>
        <w:t>600,00</w:t>
      </w:r>
      <w:r>
        <w:rPr>
          <w:sz w:val="19"/>
        </w:rPr>
        <w:tab/>
        <w:t>0,00</w:t>
      </w:r>
      <w:r>
        <w:rPr>
          <w:sz w:val="19"/>
        </w:rPr>
        <w:tab/>
        <w:t>600,00</w:t>
      </w:r>
    </w:p>
    <w:p w14:paraId="475BBD24" w14:textId="77777777" w:rsidR="00C64511" w:rsidRDefault="00C64511">
      <w:pPr>
        <w:rPr>
          <w:sz w:val="19"/>
        </w:rPr>
        <w:sectPr w:rsidR="00C64511">
          <w:type w:val="continuous"/>
          <w:pgSz w:w="16850" w:h="11910" w:orient="landscape"/>
          <w:pgMar w:top="240" w:right="380" w:bottom="920" w:left="720" w:header="720" w:footer="720" w:gutter="0"/>
          <w:cols w:num="2" w:space="720" w:equalWidth="0">
            <w:col w:w="1352" w:space="40"/>
            <w:col w:w="14358"/>
          </w:cols>
        </w:sectPr>
      </w:pPr>
    </w:p>
    <w:p w14:paraId="2573DF74" w14:textId="3B38291D" w:rsidR="00C64511" w:rsidRDefault="00717053">
      <w:pPr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6F8E0E" wp14:editId="25153FAA">
                <wp:extent cx="9733280" cy="8255"/>
                <wp:effectExtent l="0" t="0" r="1270" b="1270"/>
                <wp:docPr id="185860728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3280" cy="8255"/>
                          <a:chOff x="0" y="0"/>
                          <a:chExt cx="15328" cy="13"/>
                        </a:xfrm>
                      </wpg:grpSpPr>
                      <wps:wsp>
                        <wps:cNvPr id="7283476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28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E6A5C" id="Group 22" o:spid="_x0000_s1026" style="width:766.4pt;height:.65pt;mso-position-horizontal-relative:char;mso-position-vertical-relative:line" coordsize="1532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">
                <v:rect id="Rectangle 23" o:spid="_x0000_s1027" style="position:absolute;width:1532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95022A8" w14:textId="77777777" w:rsidR="00C64511" w:rsidRDefault="00C64511">
      <w:pPr>
        <w:rPr>
          <w:sz w:val="20"/>
        </w:rPr>
      </w:pPr>
    </w:p>
    <w:p w14:paraId="424E65BE" w14:textId="77777777" w:rsidR="00C64511" w:rsidRDefault="00C64511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8"/>
        <w:gridCol w:w="1820"/>
        <w:gridCol w:w="1829"/>
        <w:gridCol w:w="1785"/>
      </w:tblGrid>
      <w:tr w:rsidR="00C64511" w14:paraId="27986460" w14:textId="77777777">
        <w:trPr>
          <w:trHeight w:val="540"/>
        </w:trPr>
        <w:tc>
          <w:tcPr>
            <w:tcW w:w="9898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A1F447" w14:textId="77777777" w:rsidR="00C64511" w:rsidRDefault="00000000">
            <w:pPr>
              <w:pStyle w:val="TableParagraph"/>
              <w:spacing w:before="66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2521DB" w14:textId="77777777" w:rsidR="00C64511" w:rsidRDefault="00000000">
            <w:pPr>
              <w:pStyle w:val="TableParagraph"/>
              <w:spacing w:before="71"/>
              <w:ind w:left="52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1.920.155,80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90B522" w14:textId="77777777" w:rsidR="00C64511" w:rsidRDefault="00000000">
            <w:pPr>
              <w:pStyle w:val="TableParagraph"/>
              <w:spacing w:before="71"/>
              <w:ind w:left="60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-610.976,06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D81CCBD" w14:textId="77777777" w:rsidR="00C64511" w:rsidRDefault="00000000">
            <w:pPr>
              <w:pStyle w:val="TableParagraph"/>
              <w:spacing w:before="71"/>
              <w:ind w:left="4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1.309.179,74</w:t>
            </w:r>
          </w:p>
        </w:tc>
      </w:tr>
    </w:tbl>
    <w:p w14:paraId="1C4F7824" w14:textId="77777777" w:rsidR="00C64511" w:rsidRDefault="00C64511">
      <w:pPr>
        <w:rPr>
          <w:rFonts w:ascii="Times New Roman"/>
          <w:sz w:val="24"/>
        </w:rPr>
        <w:sectPr w:rsidR="00C64511">
          <w:type w:val="continuous"/>
          <w:pgSz w:w="16850" w:h="11910" w:orient="landscape"/>
          <w:pgMar w:top="240" w:right="380" w:bottom="920" w:left="720" w:header="720" w:footer="720" w:gutter="0"/>
          <w:cols w:space="720"/>
        </w:sectPr>
      </w:pPr>
    </w:p>
    <w:p w14:paraId="2FC0B893" w14:textId="77777777" w:rsidR="00C64511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8A9A3CA" wp14:editId="4EFD6C1A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0F759B6C" w14:textId="5D93CE91" w:rsidR="00C64511" w:rsidRDefault="00717053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B28F49D" wp14:editId="62FB4BB2">
                <wp:extent cx="2548255" cy="1905"/>
                <wp:effectExtent l="0" t="0" r="4445" b="7620"/>
                <wp:docPr id="4705900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10824876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1DE76" id="Group 20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">
                <v:rect id="Rectangle 21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DD844AB" w14:textId="77777777" w:rsidR="00C64511" w:rsidRDefault="00000000">
      <w:pPr>
        <w:pStyle w:val="Naslov4"/>
        <w:spacing w:before="47"/>
        <w:ind w:left="1163"/>
        <w:rPr>
          <w:rFonts w:ascii="Arial"/>
        </w:rPr>
      </w:pPr>
      <w:r>
        <w:rPr>
          <w:rFonts w:ascii="Arial"/>
        </w:rPr>
        <w:t>Jedinstveni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upravni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odjel</w:t>
      </w:r>
    </w:p>
    <w:p w14:paraId="5CCF2411" w14:textId="77777777" w:rsidR="00C64511" w:rsidRDefault="00C64511">
      <w:pPr>
        <w:pStyle w:val="Tijeloteksta"/>
        <w:spacing w:before="6"/>
        <w:rPr>
          <w:rFonts w:ascii="Arial"/>
          <w:b/>
          <w:sz w:val="25"/>
        </w:rPr>
      </w:pPr>
    </w:p>
    <w:p w14:paraId="11A7991D" w14:textId="77777777" w:rsidR="00C64511" w:rsidRDefault="00000000">
      <w:pPr>
        <w:pStyle w:val="Tijeloteksta"/>
        <w:spacing w:before="99" w:after="20"/>
        <w:ind w:right="350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75"/>
        <w:gridCol w:w="536"/>
        <w:gridCol w:w="50"/>
        <w:gridCol w:w="7947"/>
        <w:gridCol w:w="481"/>
        <w:gridCol w:w="1819"/>
        <w:gridCol w:w="254"/>
        <w:gridCol w:w="1574"/>
        <w:gridCol w:w="272"/>
        <w:gridCol w:w="1512"/>
        <w:gridCol w:w="12"/>
      </w:tblGrid>
      <w:tr w:rsidR="00C64511" w14:paraId="1FC7C1D4" w14:textId="77777777">
        <w:trPr>
          <w:gridAfter w:val="1"/>
          <w:wAfter w:w="12" w:type="dxa"/>
          <w:trHeight w:val="818"/>
        </w:trPr>
        <w:tc>
          <w:tcPr>
            <w:tcW w:w="15328" w:type="dxa"/>
            <w:gridSpan w:val="11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5A9A774" w14:textId="77777777" w:rsidR="00C6451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69"/>
              </w:tabs>
              <w:spacing w:before="62"/>
              <w:ind w:hanging="36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889F6A4" w14:textId="77777777" w:rsidR="00C6451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209"/>
              </w:tabs>
              <w:spacing w:before="73"/>
              <w:ind w:hanging="1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C64511" w14:paraId="082332CF" w14:textId="77777777">
        <w:trPr>
          <w:gridAfter w:val="1"/>
          <w:wAfter w:w="12" w:type="dxa"/>
          <w:trHeight w:val="843"/>
        </w:trPr>
        <w:tc>
          <w:tcPr>
            <w:tcW w:w="1469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4D63AA19" w14:textId="77777777" w:rsidR="00C64511" w:rsidRDefault="00000000">
            <w:pPr>
              <w:pStyle w:val="TableParagraph"/>
              <w:spacing w:before="7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038150E2" w14:textId="77777777" w:rsidR="00C64511" w:rsidRDefault="00C64511">
            <w:pPr>
              <w:pStyle w:val="TableParagraph"/>
              <w:spacing w:before="11"/>
              <w:jc w:val="left"/>
              <w:rPr>
                <w:rFonts w:ascii="Segoe UI"/>
                <w:sz w:val="23"/>
              </w:rPr>
            </w:pPr>
          </w:p>
          <w:p w14:paraId="1308B2BD" w14:textId="77777777" w:rsidR="00C64511" w:rsidRDefault="0000000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4FBDBED2" w14:textId="77777777" w:rsidR="00C64511" w:rsidRDefault="00000000">
            <w:pPr>
              <w:pStyle w:val="TableParagraph"/>
              <w:spacing w:before="1"/>
              <w:ind w:left="3956" w:right="403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D4E670A" w14:textId="77777777" w:rsidR="00C64511" w:rsidRDefault="00C64511">
            <w:pPr>
              <w:pStyle w:val="TableParagraph"/>
              <w:spacing w:before="4"/>
              <w:jc w:val="left"/>
              <w:rPr>
                <w:rFonts w:ascii="Segoe UI"/>
                <w:sz w:val="24"/>
              </w:rPr>
            </w:pPr>
          </w:p>
          <w:p w14:paraId="03D3C1EE" w14:textId="77777777" w:rsidR="00C64511" w:rsidRDefault="00000000">
            <w:pPr>
              <w:pStyle w:val="TableParagraph"/>
              <w:spacing w:before="0"/>
              <w:ind w:right="8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6DC36C06" w14:textId="77777777" w:rsidR="00C64511" w:rsidRDefault="00000000"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7D141497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0666F326" w14:textId="77777777" w:rsidR="00C64511" w:rsidRDefault="00000000">
            <w:pPr>
              <w:pStyle w:val="TableParagraph"/>
              <w:spacing w:before="0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368AA9E2" w14:textId="77777777" w:rsidR="00C64511" w:rsidRDefault="00000000">
            <w:pPr>
              <w:pStyle w:val="TableParagraph"/>
              <w:spacing w:before="11" w:line="237" w:lineRule="auto"/>
              <w:ind w:left="443" w:right="4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0A41BF9" w14:textId="77777777" w:rsidR="00C64511" w:rsidRDefault="00000000">
            <w:pPr>
              <w:pStyle w:val="TableParagraph"/>
              <w:spacing w:before="85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2D1BCE8" w14:textId="77777777" w:rsidR="00C64511" w:rsidRDefault="00000000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348D285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0BC10D2D" w14:textId="77777777" w:rsidR="00C64511" w:rsidRDefault="00000000">
            <w:pPr>
              <w:pStyle w:val="TableParagraph"/>
              <w:spacing w:before="0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A3ED2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0"/>
        </w:trPr>
        <w:tc>
          <w:tcPr>
            <w:tcW w:w="875" w:type="dxa"/>
            <w:tcBorders>
              <w:bottom w:val="single" w:sz="6" w:space="0" w:color="000000"/>
            </w:tcBorders>
          </w:tcPr>
          <w:p w14:paraId="4960D48D" w14:textId="77777777" w:rsidR="00C64511" w:rsidRDefault="00000000">
            <w:pPr>
              <w:pStyle w:val="TableParagraph"/>
              <w:spacing w:before="0" w:line="241" w:lineRule="exact"/>
              <w:ind w:right="1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6" w:type="dxa"/>
            <w:tcBorders>
              <w:bottom w:val="single" w:sz="6" w:space="0" w:color="000000"/>
            </w:tcBorders>
          </w:tcPr>
          <w:p w14:paraId="22C700E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7" w:type="dxa"/>
            <w:gridSpan w:val="2"/>
            <w:tcBorders>
              <w:bottom w:val="single" w:sz="6" w:space="0" w:color="000000"/>
            </w:tcBorders>
          </w:tcPr>
          <w:p w14:paraId="477A4747" w14:textId="77777777" w:rsidR="00C64511" w:rsidRDefault="00000000">
            <w:pPr>
              <w:pStyle w:val="TableParagraph"/>
              <w:spacing w:before="0" w:line="241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2554" w:type="dxa"/>
            <w:gridSpan w:val="3"/>
            <w:tcBorders>
              <w:bottom w:val="single" w:sz="6" w:space="0" w:color="000000"/>
            </w:tcBorders>
          </w:tcPr>
          <w:p w14:paraId="390D52D3" w14:textId="77777777" w:rsidR="00C64511" w:rsidRDefault="00000000">
            <w:pPr>
              <w:pStyle w:val="TableParagraph"/>
              <w:spacing w:before="0" w:line="241" w:lineRule="exact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928.089,00</w:t>
            </w:r>
          </w:p>
        </w:tc>
        <w:tc>
          <w:tcPr>
            <w:tcW w:w="1846" w:type="dxa"/>
            <w:gridSpan w:val="2"/>
            <w:tcBorders>
              <w:bottom w:val="single" w:sz="6" w:space="0" w:color="000000"/>
            </w:tcBorders>
          </w:tcPr>
          <w:p w14:paraId="4F2F2EEF" w14:textId="77777777" w:rsidR="00C64511" w:rsidRDefault="00000000">
            <w:pPr>
              <w:pStyle w:val="TableParagraph"/>
              <w:spacing w:before="0" w:line="241" w:lineRule="exact"/>
              <w:ind w:right="333"/>
              <w:rPr>
                <w:b/>
                <w:sz w:val="20"/>
              </w:rPr>
            </w:pPr>
            <w:r>
              <w:rPr>
                <w:b/>
                <w:sz w:val="20"/>
              </w:rPr>
              <w:t>-233.570,00</w:t>
            </w:r>
          </w:p>
        </w:tc>
        <w:tc>
          <w:tcPr>
            <w:tcW w:w="1524" w:type="dxa"/>
            <w:gridSpan w:val="2"/>
            <w:tcBorders>
              <w:bottom w:val="single" w:sz="6" w:space="0" w:color="000000"/>
            </w:tcBorders>
          </w:tcPr>
          <w:p w14:paraId="60286F33" w14:textId="77777777" w:rsidR="00C64511" w:rsidRDefault="00000000">
            <w:pPr>
              <w:pStyle w:val="TableParagraph"/>
              <w:spacing w:before="0" w:line="241" w:lineRule="exact"/>
              <w:ind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694.519,00</w:t>
            </w:r>
          </w:p>
        </w:tc>
      </w:tr>
      <w:tr w:rsidR="00C64511" w14:paraId="207F24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2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27183324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666EB64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052D513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4C4FE3D" w14:textId="77777777" w:rsidR="00C64511" w:rsidRDefault="00000000">
            <w:pPr>
              <w:pStyle w:val="TableParagraph"/>
              <w:spacing w:before="8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267.110,00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5A36D0" w14:textId="77777777" w:rsidR="00C64511" w:rsidRDefault="00000000">
            <w:pPr>
              <w:pStyle w:val="TableParagraph"/>
              <w:spacing w:before="8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-42.950,00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F59C6F" w14:textId="77777777" w:rsidR="00C64511" w:rsidRDefault="00000000">
            <w:pPr>
              <w:pStyle w:val="TableParagraph"/>
              <w:spacing w:before="8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224.160,00</w:t>
            </w:r>
          </w:p>
        </w:tc>
      </w:tr>
      <w:tr w:rsidR="00C64511" w14:paraId="3B74F5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1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48996BEA" w14:textId="77777777" w:rsidR="00C64511" w:rsidRDefault="00000000">
            <w:pPr>
              <w:pStyle w:val="TableParagraph"/>
              <w:spacing w:before="0" w:line="24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40CDC1C1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308EE979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759F910F" w14:textId="77777777" w:rsidR="00C64511" w:rsidRDefault="00000000">
            <w:pPr>
              <w:pStyle w:val="TableParagraph"/>
              <w:spacing w:before="0" w:line="227" w:lineRule="exact"/>
              <w:ind w:right="290"/>
              <w:rPr>
                <w:sz w:val="19"/>
              </w:rPr>
            </w:pPr>
            <w:r>
              <w:rPr>
                <w:sz w:val="19"/>
              </w:rPr>
              <w:t>128.250,00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58CDEF2" w14:textId="77777777" w:rsidR="00C64511" w:rsidRDefault="00000000">
            <w:pPr>
              <w:pStyle w:val="TableParagraph"/>
              <w:spacing w:before="0" w:line="227" w:lineRule="exact"/>
              <w:ind w:right="341"/>
              <w:rPr>
                <w:sz w:val="19"/>
              </w:rPr>
            </w:pPr>
            <w:r>
              <w:rPr>
                <w:sz w:val="19"/>
              </w:rPr>
              <w:t>44.489,70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8518C03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172.739,70</w:t>
            </w:r>
          </w:p>
        </w:tc>
      </w:tr>
      <w:tr w:rsidR="00C64511" w14:paraId="224BB3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1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10E7FDC2" w14:textId="77777777" w:rsidR="00C64511" w:rsidRDefault="00000000">
            <w:pPr>
              <w:pStyle w:val="TableParagraph"/>
              <w:spacing w:before="0" w:line="251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2EFEBF83" w14:textId="77777777" w:rsidR="00C64511" w:rsidRDefault="00000000">
            <w:pPr>
              <w:pStyle w:val="TableParagraph"/>
              <w:spacing w:before="0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997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7E05DBBA" w14:textId="77777777" w:rsidR="00C64511" w:rsidRDefault="00000000">
            <w:pPr>
              <w:pStyle w:val="TableParagraph"/>
              <w:spacing w:before="0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2554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41CB784A" w14:textId="77777777" w:rsidR="00C64511" w:rsidRDefault="00000000">
            <w:pPr>
              <w:pStyle w:val="TableParagraph"/>
              <w:spacing w:before="0"/>
              <w:ind w:right="290"/>
              <w:rPr>
                <w:sz w:val="19"/>
              </w:rPr>
            </w:pPr>
            <w:r>
              <w:rPr>
                <w:sz w:val="19"/>
              </w:rPr>
              <w:t>6.200,00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35D28354" w14:textId="77777777" w:rsidR="00C64511" w:rsidRDefault="00000000">
            <w:pPr>
              <w:pStyle w:val="TableParagraph"/>
              <w:spacing w:before="0"/>
              <w:ind w:right="341"/>
              <w:rPr>
                <w:sz w:val="19"/>
              </w:rPr>
            </w:pPr>
            <w:r>
              <w:rPr>
                <w:sz w:val="19"/>
              </w:rPr>
              <w:t>1.055,00</w:t>
            </w:r>
          </w:p>
        </w:tc>
        <w:tc>
          <w:tcPr>
            <w:tcW w:w="1524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6804FC30" w14:textId="77777777" w:rsidR="00C64511" w:rsidRDefault="00000000">
            <w:pPr>
              <w:pStyle w:val="TableParagraph"/>
              <w:spacing w:before="0"/>
              <w:ind w:right="55"/>
              <w:rPr>
                <w:sz w:val="19"/>
              </w:rPr>
            </w:pPr>
            <w:r>
              <w:rPr>
                <w:sz w:val="19"/>
              </w:rPr>
              <w:t>7.255,00</w:t>
            </w:r>
          </w:p>
        </w:tc>
      </w:tr>
      <w:tr w:rsidR="00C64511" w14:paraId="7CFA6C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4D1EE09D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349BCA2B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A79302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BFA731" w14:textId="77777777" w:rsidR="00C64511" w:rsidRDefault="00000000">
            <w:pPr>
              <w:pStyle w:val="TableParagraph"/>
              <w:spacing w:before="0" w:line="228" w:lineRule="exact"/>
              <w:ind w:right="289"/>
              <w:rPr>
                <w:sz w:val="19"/>
              </w:rPr>
            </w:pPr>
            <w:r>
              <w:rPr>
                <w:sz w:val="19"/>
              </w:rPr>
              <w:t>132.660,00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7DD91F" w14:textId="77777777" w:rsidR="00C64511" w:rsidRDefault="00000000">
            <w:pPr>
              <w:pStyle w:val="TableParagraph"/>
              <w:spacing w:before="0" w:line="228" w:lineRule="exact"/>
              <w:ind w:right="340"/>
              <w:rPr>
                <w:sz w:val="19"/>
              </w:rPr>
            </w:pPr>
            <w:r>
              <w:rPr>
                <w:sz w:val="19"/>
              </w:rPr>
              <w:t>-88.494,70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FFF3753" w14:textId="77777777" w:rsidR="00C64511" w:rsidRDefault="00000000">
            <w:pPr>
              <w:pStyle w:val="TableParagraph"/>
              <w:spacing w:before="0" w:line="228" w:lineRule="exact"/>
              <w:ind w:right="54"/>
              <w:rPr>
                <w:sz w:val="19"/>
              </w:rPr>
            </w:pPr>
            <w:r>
              <w:rPr>
                <w:sz w:val="19"/>
              </w:rPr>
              <w:t>44.165,30</w:t>
            </w:r>
          </w:p>
        </w:tc>
      </w:tr>
      <w:tr w:rsidR="00C64511" w14:paraId="72D5A9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8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2E2BF16D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66D9A20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462B13E2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7DA6974B" w14:textId="77777777" w:rsidR="00C64511" w:rsidRDefault="00000000">
            <w:pPr>
              <w:pStyle w:val="TableParagraph"/>
              <w:spacing w:before="8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464.729,00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7B072269" w14:textId="77777777" w:rsidR="00C64511" w:rsidRDefault="00000000">
            <w:pPr>
              <w:pStyle w:val="TableParagraph"/>
              <w:spacing w:before="8"/>
              <w:ind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>-154.670,00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BC0143F" w14:textId="77777777" w:rsidR="00C64511" w:rsidRDefault="00000000">
            <w:pPr>
              <w:pStyle w:val="TableParagraph"/>
              <w:spacing w:before="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310.059,00</w:t>
            </w:r>
          </w:p>
        </w:tc>
      </w:tr>
      <w:tr w:rsidR="00C64511" w14:paraId="7257FA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5"/>
        </w:trPr>
        <w:tc>
          <w:tcPr>
            <w:tcW w:w="875" w:type="dxa"/>
            <w:tcBorders>
              <w:top w:val="single" w:sz="8" w:space="0" w:color="000000"/>
              <w:bottom w:val="single" w:sz="8" w:space="0" w:color="000000"/>
            </w:tcBorders>
          </w:tcPr>
          <w:p w14:paraId="09DC18B0" w14:textId="77777777" w:rsidR="00C64511" w:rsidRDefault="00000000">
            <w:pPr>
              <w:pStyle w:val="TableParagraph"/>
              <w:spacing w:before="0" w:line="245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</w:tcPr>
          <w:p w14:paraId="5BABD7B3" w14:textId="77777777" w:rsidR="00C64511" w:rsidRDefault="00000000">
            <w:pPr>
              <w:pStyle w:val="TableParagraph"/>
              <w:spacing w:before="0" w:line="226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9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A7EDDF8" w14:textId="77777777" w:rsidR="00C64511" w:rsidRDefault="00000000">
            <w:pPr>
              <w:pStyle w:val="TableParagraph"/>
              <w:spacing w:before="0" w:line="226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55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0165B2C" w14:textId="77777777" w:rsidR="00C64511" w:rsidRDefault="00000000">
            <w:pPr>
              <w:pStyle w:val="TableParagraph"/>
              <w:spacing w:before="0" w:line="226" w:lineRule="exact"/>
              <w:ind w:right="290"/>
              <w:rPr>
                <w:sz w:val="19"/>
              </w:rPr>
            </w:pPr>
            <w:r>
              <w:rPr>
                <w:sz w:val="19"/>
              </w:rPr>
              <w:t>79.434,00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B465ED" w14:textId="77777777" w:rsidR="00C64511" w:rsidRDefault="00000000">
            <w:pPr>
              <w:pStyle w:val="TableParagraph"/>
              <w:spacing w:before="0" w:line="226" w:lineRule="exact"/>
              <w:ind w:right="340"/>
              <w:rPr>
                <w:sz w:val="19"/>
              </w:rPr>
            </w:pPr>
            <w:r>
              <w:rPr>
                <w:sz w:val="19"/>
              </w:rPr>
              <w:t>84.080,00</w:t>
            </w:r>
          </w:p>
        </w:tc>
        <w:tc>
          <w:tcPr>
            <w:tcW w:w="152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7B6FEC0" w14:textId="77777777" w:rsidR="00C64511" w:rsidRDefault="00000000">
            <w:pPr>
              <w:pStyle w:val="TableParagraph"/>
              <w:spacing w:before="0" w:line="226" w:lineRule="exact"/>
              <w:ind w:right="54"/>
              <w:rPr>
                <w:sz w:val="19"/>
              </w:rPr>
            </w:pPr>
            <w:r>
              <w:rPr>
                <w:sz w:val="19"/>
              </w:rPr>
              <w:t>163.514,00</w:t>
            </w:r>
          </w:p>
        </w:tc>
      </w:tr>
      <w:tr w:rsidR="00C64511" w14:paraId="183A07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875" w:type="dxa"/>
            <w:tcBorders>
              <w:top w:val="single" w:sz="8" w:space="0" w:color="000000"/>
              <w:bottom w:val="single" w:sz="8" w:space="0" w:color="000000"/>
            </w:tcBorders>
          </w:tcPr>
          <w:p w14:paraId="343D1EEE" w14:textId="77777777" w:rsidR="00C64511" w:rsidRDefault="00000000">
            <w:pPr>
              <w:pStyle w:val="TableParagraph"/>
              <w:spacing w:before="0" w:line="243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</w:tcPr>
          <w:p w14:paraId="27D85A91" w14:textId="77777777" w:rsidR="00C64511" w:rsidRDefault="00000000">
            <w:pPr>
              <w:pStyle w:val="TableParagraph"/>
              <w:spacing w:before="0" w:line="225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79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1738CE" w14:textId="77777777" w:rsidR="00C64511" w:rsidRDefault="00000000">
            <w:pPr>
              <w:pStyle w:val="TableParagraph"/>
              <w:spacing w:before="0" w:line="225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255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FEAFF4B" w14:textId="77777777" w:rsidR="00C64511" w:rsidRDefault="00000000">
            <w:pPr>
              <w:pStyle w:val="TableParagraph"/>
              <w:spacing w:before="0" w:line="225" w:lineRule="exact"/>
              <w:ind w:right="291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50AC86" w14:textId="77777777" w:rsidR="00C64511" w:rsidRDefault="00000000">
            <w:pPr>
              <w:pStyle w:val="TableParagraph"/>
              <w:spacing w:before="0" w:line="225" w:lineRule="exact"/>
              <w:ind w:right="341"/>
              <w:rPr>
                <w:sz w:val="19"/>
              </w:rPr>
            </w:pPr>
            <w:r>
              <w:rPr>
                <w:sz w:val="19"/>
              </w:rPr>
              <w:t>-9.100,00</w:t>
            </w:r>
          </w:p>
        </w:tc>
        <w:tc>
          <w:tcPr>
            <w:tcW w:w="152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2F76712" w14:textId="77777777" w:rsidR="00C64511" w:rsidRDefault="00000000">
            <w:pPr>
              <w:pStyle w:val="TableParagraph"/>
              <w:spacing w:before="0" w:line="225" w:lineRule="exact"/>
              <w:ind w:right="55"/>
              <w:rPr>
                <w:sz w:val="19"/>
              </w:rPr>
            </w:pPr>
            <w:r>
              <w:rPr>
                <w:sz w:val="19"/>
              </w:rPr>
              <w:t>42.200,00</w:t>
            </w:r>
          </w:p>
        </w:tc>
      </w:tr>
      <w:tr w:rsidR="00C64511" w14:paraId="4010AF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58"/>
        </w:trPr>
        <w:tc>
          <w:tcPr>
            <w:tcW w:w="875" w:type="dxa"/>
            <w:tcBorders>
              <w:top w:val="single" w:sz="8" w:space="0" w:color="000000"/>
              <w:bottom w:val="single" w:sz="12" w:space="0" w:color="000000"/>
            </w:tcBorders>
          </w:tcPr>
          <w:p w14:paraId="054F5955" w14:textId="77777777" w:rsidR="00C64511" w:rsidRDefault="00000000">
            <w:pPr>
              <w:pStyle w:val="TableParagraph"/>
              <w:spacing w:before="0" w:line="238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12" w:space="0" w:color="000000"/>
            </w:tcBorders>
          </w:tcPr>
          <w:p w14:paraId="5022CEDF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997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6267154E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2554" w:type="dxa"/>
            <w:gridSpan w:val="3"/>
            <w:tcBorders>
              <w:top w:val="single" w:sz="8" w:space="0" w:color="000000"/>
              <w:bottom w:val="single" w:sz="12" w:space="0" w:color="000000"/>
            </w:tcBorders>
          </w:tcPr>
          <w:p w14:paraId="27A93870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92.400,00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21E6F822" w14:textId="77777777" w:rsidR="00C64511" w:rsidRDefault="00000000">
            <w:pPr>
              <w:pStyle w:val="TableParagraph"/>
              <w:spacing w:before="0" w:line="227" w:lineRule="exact"/>
              <w:ind w:right="341"/>
              <w:rPr>
                <w:sz w:val="19"/>
              </w:rPr>
            </w:pPr>
            <w:r>
              <w:rPr>
                <w:sz w:val="19"/>
              </w:rPr>
              <w:t>-41.450,00</w:t>
            </w:r>
          </w:p>
        </w:tc>
        <w:tc>
          <w:tcPr>
            <w:tcW w:w="1524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34C9E2DB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50.950,00</w:t>
            </w:r>
          </w:p>
        </w:tc>
      </w:tr>
      <w:tr w:rsidR="00C64511" w14:paraId="1D3A4C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5"/>
        </w:trPr>
        <w:tc>
          <w:tcPr>
            <w:tcW w:w="875" w:type="dxa"/>
            <w:tcBorders>
              <w:top w:val="single" w:sz="12" w:space="0" w:color="000000"/>
              <w:bottom w:val="single" w:sz="6" w:space="0" w:color="000000"/>
            </w:tcBorders>
          </w:tcPr>
          <w:p w14:paraId="5B2491BF" w14:textId="77777777" w:rsidR="00C64511" w:rsidRDefault="00000000">
            <w:pPr>
              <w:pStyle w:val="TableParagraph"/>
              <w:spacing w:before="0" w:line="245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12" w:space="0" w:color="000000"/>
              <w:bottom w:val="single" w:sz="6" w:space="0" w:color="000000"/>
            </w:tcBorders>
          </w:tcPr>
          <w:p w14:paraId="24F83C1B" w14:textId="77777777" w:rsidR="00C64511" w:rsidRDefault="00000000">
            <w:pPr>
              <w:pStyle w:val="TableParagraph"/>
              <w:spacing w:before="0" w:line="224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997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6226AAFA" w14:textId="77777777" w:rsidR="00C64511" w:rsidRDefault="00000000">
            <w:pPr>
              <w:pStyle w:val="TableParagraph"/>
              <w:spacing w:before="0" w:line="224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007A2A7E" w14:textId="77777777" w:rsidR="00C64511" w:rsidRDefault="00000000">
            <w:pPr>
              <w:pStyle w:val="TableParagraph"/>
              <w:spacing w:before="0" w:line="224" w:lineRule="exact"/>
              <w:ind w:right="291"/>
              <w:rPr>
                <w:sz w:val="19"/>
              </w:rPr>
            </w:pPr>
            <w:r>
              <w:rPr>
                <w:sz w:val="19"/>
              </w:rPr>
              <w:t>42.200,00</w:t>
            </w:r>
          </w:p>
        </w:tc>
        <w:tc>
          <w:tcPr>
            <w:tcW w:w="1846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69BCC5F0" w14:textId="77777777" w:rsidR="00C64511" w:rsidRDefault="00000000">
            <w:pPr>
              <w:pStyle w:val="TableParagraph"/>
              <w:spacing w:before="0" w:line="224" w:lineRule="exact"/>
              <w:ind w:right="341"/>
              <w:rPr>
                <w:sz w:val="19"/>
              </w:rPr>
            </w:pPr>
            <w:r>
              <w:rPr>
                <w:sz w:val="19"/>
              </w:rPr>
              <w:t>-1.205,00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0A0281CD" w14:textId="77777777" w:rsidR="00C64511" w:rsidRDefault="00000000">
            <w:pPr>
              <w:pStyle w:val="TableParagraph"/>
              <w:spacing w:before="0" w:line="224" w:lineRule="exact"/>
              <w:ind w:right="55"/>
              <w:rPr>
                <w:sz w:val="19"/>
              </w:rPr>
            </w:pPr>
            <w:r>
              <w:rPr>
                <w:sz w:val="19"/>
              </w:rPr>
              <w:t>40.995,00</w:t>
            </w:r>
          </w:p>
        </w:tc>
      </w:tr>
      <w:tr w:rsidR="00C64511" w14:paraId="5FEA46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1"/>
        </w:trPr>
        <w:tc>
          <w:tcPr>
            <w:tcW w:w="875" w:type="dxa"/>
            <w:tcBorders>
              <w:top w:val="single" w:sz="6" w:space="0" w:color="000000"/>
              <w:bottom w:val="single" w:sz="12" w:space="0" w:color="000000"/>
            </w:tcBorders>
          </w:tcPr>
          <w:p w14:paraId="60A2DD39" w14:textId="77777777" w:rsidR="00C64511" w:rsidRDefault="00000000">
            <w:pPr>
              <w:pStyle w:val="TableParagraph"/>
              <w:spacing w:before="0" w:line="24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12" w:space="0" w:color="000000"/>
            </w:tcBorders>
          </w:tcPr>
          <w:p w14:paraId="630DBCFB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2117CAE4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28CF6146" w14:textId="77777777" w:rsidR="00C64511" w:rsidRDefault="00000000">
            <w:pPr>
              <w:pStyle w:val="TableParagraph"/>
              <w:spacing w:before="0" w:line="227" w:lineRule="exact"/>
              <w:ind w:right="290"/>
              <w:rPr>
                <w:sz w:val="19"/>
              </w:rPr>
            </w:pPr>
            <w:r>
              <w:rPr>
                <w:sz w:val="19"/>
              </w:rPr>
              <w:t>194.095,00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36D3891B" w14:textId="77777777" w:rsidR="00C64511" w:rsidRDefault="00000000">
            <w:pPr>
              <w:pStyle w:val="TableParagraph"/>
              <w:spacing w:before="0" w:line="227" w:lineRule="exact"/>
              <w:ind w:right="340"/>
              <w:rPr>
                <w:sz w:val="19"/>
              </w:rPr>
            </w:pPr>
            <w:r>
              <w:rPr>
                <w:sz w:val="19"/>
              </w:rPr>
              <w:t>-181.795,00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6C3FA001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12.300,00</w:t>
            </w:r>
          </w:p>
        </w:tc>
      </w:tr>
      <w:tr w:rsidR="00C64511" w14:paraId="243FAF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875" w:type="dxa"/>
            <w:tcBorders>
              <w:top w:val="single" w:sz="12" w:space="0" w:color="000000"/>
              <w:bottom w:val="single" w:sz="6" w:space="0" w:color="000000"/>
            </w:tcBorders>
          </w:tcPr>
          <w:p w14:paraId="39995ABC" w14:textId="77777777" w:rsidR="00C64511" w:rsidRDefault="00000000">
            <w:pPr>
              <w:pStyle w:val="TableParagraph"/>
              <w:spacing w:before="0" w:line="243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12" w:space="0" w:color="000000"/>
              <w:bottom w:val="single" w:sz="6" w:space="0" w:color="000000"/>
            </w:tcBorders>
          </w:tcPr>
          <w:p w14:paraId="4B3AC40D" w14:textId="77777777" w:rsidR="00C64511" w:rsidRDefault="00000000">
            <w:pPr>
              <w:pStyle w:val="TableParagraph"/>
              <w:spacing w:before="0" w:line="223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997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87FF3D3" w14:textId="77777777" w:rsidR="00C64511" w:rsidRDefault="00000000">
            <w:pPr>
              <w:pStyle w:val="TableParagraph"/>
              <w:spacing w:before="0" w:line="223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4FB9BBF8" w14:textId="77777777" w:rsidR="00C64511" w:rsidRDefault="00000000">
            <w:pPr>
              <w:pStyle w:val="TableParagraph"/>
              <w:spacing w:before="0" w:line="223" w:lineRule="exact"/>
              <w:ind w:right="291"/>
              <w:rPr>
                <w:sz w:val="19"/>
              </w:rPr>
            </w:pPr>
            <w:r>
              <w:rPr>
                <w:sz w:val="19"/>
              </w:rPr>
              <w:t>5.300,00</w:t>
            </w:r>
          </w:p>
        </w:tc>
        <w:tc>
          <w:tcPr>
            <w:tcW w:w="1846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36CFC87" w14:textId="77777777" w:rsidR="00C64511" w:rsidRDefault="00000000">
            <w:pPr>
              <w:pStyle w:val="TableParagraph"/>
              <w:spacing w:before="0" w:line="223" w:lineRule="exact"/>
              <w:ind w:right="341"/>
              <w:rPr>
                <w:sz w:val="19"/>
              </w:rPr>
            </w:pPr>
            <w:r>
              <w:rPr>
                <w:sz w:val="19"/>
              </w:rPr>
              <w:t>-5.200,00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7207BF2" w14:textId="77777777" w:rsidR="00C64511" w:rsidRDefault="00000000">
            <w:pPr>
              <w:pStyle w:val="TableParagraph"/>
              <w:spacing w:before="0" w:line="223" w:lineRule="exact"/>
              <w:ind w:right="56"/>
              <w:rPr>
                <w:sz w:val="19"/>
              </w:rPr>
            </w:pPr>
            <w:r>
              <w:rPr>
                <w:sz w:val="19"/>
              </w:rPr>
              <w:t>100,00</w:t>
            </w:r>
          </w:p>
        </w:tc>
      </w:tr>
      <w:tr w:rsidR="00C64511" w14:paraId="7992B8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4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3A3DCC39" w14:textId="77777777" w:rsidR="00C64511" w:rsidRDefault="00000000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6FD07C0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2C33D44B" w14:textId="77777777" w:rsidR="00C64511" w:rsidRDefault="00000000">
            <w:pPr>
              <w:pStyle w:val="TableParagraph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5B640581" w14:textId="77777777" w:rsidR="00C64511" w:rsidRDefault="00000000">
            <w:pPr>
              <w:pStyle w:val="TableParagraph"/>
              <w:ind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273411E9" w14:textId="77777777" w:rsidR="00C64511" w:rsidRDefault="00000000"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-890,00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39FEEA4" w14:textId="77777777" w:rsidR="00C64511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</w:tr>
      <w:tr w:rsidR="00C64511" w14:paraId="5C1A69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3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0CC1FB64" w14:textId="77777777" w:rsidR="00C64511" w:rsidRDefault="00000000">
            <w:pPr>
              <w:pStyle w:val="TableParagraph"/>
              <w:spacing w:before="0" w:line="251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08D5EB65" w14:textId="77777777" w:rsidR="00C64511" w:rsidRDefault="00000000">
            <w:pPr>
              <w:pStyle w:val="TableParagraph"/>
              <w:spacing w:before="0" w:line="229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997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11B440C9" w14:textId="77777777" w:rsidR="00C64511" w:rsidRDefault="00000000">
            <w:pPr>
              <w:pStyle w:val="TableParagraph"/>
              <w:spacing w:before="0" w:line="229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554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4B26103F" w14:textId="77777777" w:rsidR="00C64511" w:rsidRDefault="00000000">
            <w:pPr>
              <w:pStyle w:val="TableParagraph"/>
              <w:spacing w:before="0" w:line="229" w:lineRule="exact"/>
              <w:ind w:right="291"/>
              <w:rPr>
                <w:sz w:val="19"/>
              </w:rPr>
            </w:pPr>
            <w:r>
              <w:rPr>
                <w:sz w:val="19"/>
              </w:rPr>
              <w:t>1.600,00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0E4A27B1" w14:textId="77777777" w:rsidR="00C64511" w:rsidRDefault="00000000">
            <w:pPr>
              <w:pStyle w:val="TableParagraph"/>
              <w:spacing w:before="0" w:line="229" w:lineRule="exact"/>
              <w:ind w:right="342"/>
              <w:rPr>
                <w:sz w:val="19"/>
              </w:rPr>
            </w:pPr>
            <w:r>
              <w:rPr>
                <w:sz w:val="19"/>
              </w:rPr>
              <w:t>410,00</w:t>
            </w:r>
          </w:p>
        </w:tc>
        <w:tc>
          <w:tcPr>
            <w:tcW w:w="1524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4DE16CDE" w14:textId="77777777" w:rsidR="00C64511" w:rsidRDefault="00000000">
            <w:pPr>
              <w:pStyle w:val="TableParagraph"/>
              <w:spacing w:before="0" w:line="229" w:lineRule="exact"/>
              <w:ind w:right="55"/>
              <w:rPr>
                <w:sz w:val="19"/>
              </w:rPr>
            </w:pPr>
            <w:r>
              <w:rPr>
                <w:sz w:val="19"/>
              </w:rPr>
              <w:t>2.010,00</w:t>
            </w:r>
          </w:p>
        </w:tc>
      </w:tr>
      <w:tr w:rsidR="00C64511" w14:paraId="7F32FF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7C61444F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3A868163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51E8203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E6E9F22" w14:textId="77777777" w:rsidR="00C64511" w:rsidRDefault="00000000">
            <w:pPr>
              <w:pStyle w:val="TableParagraph"/>
              <w:spacing w:before="0" w:line="228" w:lineRule="exact"/>
              <w:ind w:right="291"/>
              <w:rPr>
                <w:sz w:val="19"/>
              </w:rPr>
            </w:pPr>
            <w:r>
              <w:rPr>
                <w:sz w:val="19"/>
              </w:rPr>
              <w:t>1.300,00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DBA05C" w14:textId="77777777" w:rsidR="00C64511" w:rsidRDefault="00000000">
            <w:pPr>
              <w:pStyle w:val="TableParagraph"/>
              <w:spacing w:before="0" w:line="228" w:lineRule="exact"/>
              <w:ind w:right="341"/>
              <w:rPr>
                <w:sz w:val="19"/>
              </w:rPr>
            </w:pPr>
            <w:r>
              <w:rPr>
                <w:sz w:val="19"/>
              </w:rPr>
              <w:t>-1.300,00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8A3CE6D" w14:textId="77777777" w:rsidR="00C64511" w:rsidRDefault="00000000">
            <w:pPr>
              <w:pStyle w:val="TableParagraph"/>
              <w:spacing w:before="0" w:line="228" w:lineRule="exact"/>
              <w:ind w:right="5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C64511" w14:paraId="6638C9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8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6289F530" w14:textId="77777777" w:rsidR="00C64511" w:rsidRDefault="00000000">
            <w:pPr>
              <w:pStyle w:val="TableParagraph"/>
              <w:spacing w:before="7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6190124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19C71E" w14:textId="77777777" w:rsidR="00C64511" w:rsidRDefault="00000000">
            <w:pPr>
              <w:pStyle w:val="TableParagraph"/>
              <w:spacing w:before="7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AF8B2DF" w14:textId="77777777" w:rsidR="00C64511" w:rsidRDefault="00000000">
            <w:pPr>
              <w:pStyle w:val="TableParagraph"/>
              <w:spacing w:before="7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F30149" w14:textId="77777777" w:rsidR="00C64511" w:rsidRDefault="00000000">
            <w:pPr>
              <w:pStyle w:val="TableParagraph"/>
              <w:spacing w:before="7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-14.040,00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85130E" w14:textId="77777777" w:rsidR="00C64511" w:rsidRDefault="00000000">
            <w:pPr>
              <w:pStyle w:val="TableParagraph"/>
              <w:spacing w:before="7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15.460,00</w:t>
            </w:r>
          </w:p>
        </w:tc>
      </w:tr>
      <w:tr w:rsidR="00C64511" w14:paraId="05A2E2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2B8947BD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4C91F972" w14:textId="77777777" w:rsidR="00C64511" w:rsidRDefault="00000000">
            <w:pPr>
              <w:pStyle w:val="TableParagraph"/>
              <w:spacing w:before="0" w:line="229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1B77D0" w14:textId="77777777" w:rsidR="00C64511" w:rsidRDefault="00000000">
            <w:pPr>
              <w:pStyle w:val="TableParagraph"/>
              <w:spacing w:before="0" w:line="229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D02189" w14:textId="77777777" w:rsidR="00C64511" w:rsidRDefault="00000000">
            <w:pPr>
              <w:pStyle w:val="TableParagraph"/>
              <w:spacing w:before="0" w:line="229" w:lineRule="exact"/>
              <w:ind w:right="290"/>
              <w:rPr>
                <w:sz w:val="19"/>
              </w:rPr>
            </w:pPr>
            <w:r>
              <w:rPr>
                <w:sz w:val="19"/>
              </w:rPr>
              <w:t>25.500,00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2A33660" w14:textId="77777777" w:rsidR="00C64511" w:rsidRDefault="00000000">
            <w:pPr>
              <w:pStyle w:val="TableParagraph"/>
              <w:spacing w:before="0" w:line="229" w:lineRule="exact"/>
              <w:ind w:right="340"/>
              <w:rPr>
                <w:sz w:val="19"/>
              </w:rPr>
            </w:pPr>
            <w:r>
              <w:rPr>
                <w:sz w:val="19"/>
              </w:rPr>
              <w:t>-24.300,00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A69BDCB" w14:textId="77777777" w:rsidR="00C64511" w:rsidRDefault="00000000">
            <w:pPr>
              <w:pStyle w:val="TableParagraph"/>
              <w:spacing w:before="0" w:line="229" w:lineRule="exact"/>
              <w:ind w:right="55"/>
              <w:rPr>
                <w:sz w:val="19"/>
              </w:rPr>
            </w:pPr>
            <w:r>
              <w:rPr>
                <w:sz w:val="19"/>
              </w:rPr>
              <w:t>1.200,00</w:t>
            </w:r>
          </w:p>
        </w:tc>
      </w:tr>
      <w:tr w:rsidR="00C64511" w14:paraId="71B43B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1"/>
        </w:trPr>
        <w:tc>
          <w:tcPr>
            <w:tcW w:w="875" w:type="dxa"/>
            <w:tcBorders>
              <w:top w:val="single" w:sz="6" w:space="0" w:color="000000"/>
              <w:bottom w:val="single" w:sz="12" w:space="0" w:color="000000"/>
            </w:tcBorders>
          </w:tcPr>
          <w:p w14:paraId="54C7B7C3" w14:textId="77777777" w:rsidR="00C64511" w:rsidRDefault="00000000">
            <w:pPr>
              <w:pStyle w:val="TableParagraph"/>
              <w:spacing w:before="0" w:line="24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12" w:space="0" w:color="000000"/>
            </w:tcBorders>
          </w:tcPr>
          <w:p w14:paraId="0CE18AE9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439AC2AB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232AF28A" w14:textId="77777777" w:rsidR="00C64511" w:rsidRDefault="00000000">
            <w:pPr>
              <w:pStyle w:val="TableParagraph"/>
              <w:spacing w:before="0" w:line="228" w:lineRule="exact"/>
              <w:ind w:right="290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41A7587F" w14:textId="77777777" w:rsidR="00C64511" w:rsidRDefault="00000000">
            <w:pPr>
              <w:pStyle w:val="TableParagraph"/>
              <w:spacing w:before="0" w:line="228" w:lineRule="exact"/>
              <w:ind w:right="340"/>
              <w:rPr>
                <w:sz w:val="19"/>
              </w:rPr>
            </w:pPr>
            <w:r>
              <w:rPr>
                <w:sz w:val="19"/>
              </w:rPr>
              <w:t>10.260,00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4BFADB19" w14:textId="77777777" w:rsidR="00C64511" w:rsidRDefault="00000000">
            <w:pPr>
              <w:pStyle w:val="TableParagraph"/>
              <w:spacing w:before="0" w:line="228" w:lineRule="exact"/>
              <w:ind w:right="54"/>
              <w:rPr>
                <w:sz w:val="19"/>
              </w:rPr>
            </w:pPr>
            <w:r>
              <w:rPr>
                <w:sz w:val="19"/>
              </w:rPr>
              <w:t>14.260,00</w:t>
            </w:r>
          </w:p>
        </w:tc>
      </w:tr>
      <w:tr w:rsidR="00C64511" w14:paraId="5A1441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5"/>
        </w:trPr>
        <w:tc>
          <w:tcPr>
            <w:tcW w:w="875" w:type="dxa"/>
            <w:tcBorders>
              <w:top w:val="single" w:sz="12" w:space="0" w:color="000000"/>
              <w:bottom w:val="single" w:sz="6" w:space="0" w:color="000000"/>
            </w:tcBorders>
          </w:tcPr>
          <w:p w14:paraId="2A5D7886" w14:textId="77777777" w:rsidR="00C64511" w:rsidRDefault="00000000">
            <w:pPr>
              <w:pStyle w:val="TableParagraph"/>
              <w:spacing w:before="4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536" w:type="dxa"/>
            <w:tcBorders>
              <w:top w:val="single" w:sz="12" w:space="0" w:color="000000"/>
              <w:bottom w:val="single" w:sz="6" w:space="0" w:color="000000"/>
            </w:tcBorders>
          </w:tcPr>
          <w:p w14:paraId="5EE5808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7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5807856" w14:textId="77777777" w:rsidR="00C64511" w:rsidRDefault="00000000">
            <w:pPr>
              <w:pStyle w:val="TableParagraph"/>
              <w:spacing w:before="4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4C95450C" w14:textId="77777777" w:rsidR="00C64511" w:rsidRDefault="00000000">
            <w:pPr>
              <w:pStyle w:val="TableParagraph"/>
              <w:spacing w:before="4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46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1586B3FB" w14:textId="77777777" w:rsidR="00C64511" w:rsidRDefault="00000000">
            <w:pPr>
              <w:pStyle w:val="TableParagraph"/>
              <w:spacing w:before="4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1.150,00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6BB356C2" w14:textId="77777777" w:rsidR="00C64511" w:rsidRDefault="00000000">
            <w:pPr>
              <w:pStyle w:val="TableParagraph"/>
              <w:spacing w:before="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18.350,00</w:t>
            </w:r>
          </w:p>
        </w:tc>
      </w:tr>
      <w:tr w:rsidR="00C64511" w14:paraId="3E5B38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57"/>
        </w:trPr>
        <w:tc>
          <w:tcPr>
            <w:tcW w:w="875" w:type="dxa"/>
            <w:tcBorders>
              <w:top w:val="single" w:sz="6" w:space="0" w:color="000000"/>
              <w:bottom w:val="single" w:sz="12" w:space="0" w:color="000000"/>
            </w:tcBorders>
          </w:tcPr>
          <w:p w14:paraId="56262F07" w14:textId="77777777" w:rsidR="00C64511" w:rsidRDefault="00000000">
            <w:pPr>
              <w:pStyle w:val="TableParagraph"/>
              <w:spacing w:before="0" w:line="237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12" w:space="0" w:color="000000"/>
            </w:tcBorders>
          </w:tcPr>
          <w:p w14:paraId="11E6F736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64A69A06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666FB5FD" w14:textId="77777777" w:rsidR="00C64511" w:rsidRDefault="00000000">
            <w:pPr>
              <w:pStyle w:val="TableParagraph"/>
              <w:spacing w:before="0" w:line="227" w:lineRule="exact"/>
              <w:ind w:right="290"/>
              <w:rPr>
                <w:sz w:val="19"/>
              </w:rPr>
            </w:pPr>
            <w:r>
              <w:rPr>
                <w:sz w:val="19"/>
              </w:rPr>
              <w:t>17.200,00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66A594A2" w14:textId="77777777" w:rsidR="00C64511" w:rsidRDefault="00000000">
            <w:pPr>
              <w:pStyle w:val="TableParagraph"/>
              <w:spacing w:before="0" w:line="227" w:lineRule="exact"/>
              <w:ind w:right="341"/>
              <w:rPr>
                <w:sz w:val="19"/>
              </w:rPr>
            </w:pPr>
            <w:r>
              <w:rPr>
                <w:sz w:val="19"/>
              </w:rPr>
              <w:t>1.150,00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7943F000" w14:textId="77777777" w:rsidR="00C64511" w:rsidRDefault="00000000">
            <w:pPr>
              <w:pStyle w:val="TableParagraph"/>
              <w:spacing w:before="0" w:line="227" w:lineRule="exact"/>
              <w:ind w:right="54"/>
              <w:rPr>
                <w:sz w:val="19"/>
              </w:rPr>
            </w:pPr>
            <w:r>
              <w:rPr>
                <w:sz w:val="19"/>
              </w:rPr>
              <w:t>18.350,00</w:t>
            </w:r>
          </w:p>
        </w:tc>
      </w:tr>
      <w:tr w:rsidR="00C64511" w14:paraId="48688B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2"/>
        </w:trPr>
        <w:tc>
          <w:tcPr>
            <w:tcW w:w="875" w:type="dxa"/>
            <w:tcBorders>
              <w:top w:val="single" w:sz="12" w:space="0" w:color="000000"/>
            </w:tcBorders>
          </w:tcPr>
          <w:p w14:paraId="4C913E69" w14:textId="77777777" w:rsidR="00C64511" w:rsidRDefault="00000000">
            <w:pPr>
              <w:pStyle w:val="TableParagraph"/>
              <w:spacing w:before="5" w:line="197" w:lineRule="exact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536" w:type="dxa"/>
            <w:tcBorders>
              <w:top w:val="single" w:sz="12" w:space="0" w:color="000000"/>
            </w:tcBorders>
          </w:tcPr>
          <w:p w14:paraId="7B14298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7" w:type="dxa"/>
            <w:gridSpan w:val="2"/>
            <w:tcBorders>
              <w:top w:val="single" w:sz="12" w:space="0" w:color="000000"/>
            </w:tcBorders>
          </w:tcPr>
          <w:p w14:paraId="4F8AACCF" w14:textId="77777777" w:rsidR="00C64511" w:rsidRDefault="00000000">
            <w:pPr>
              <w:pStyle w:val="TableParagraph"/>
              <w:spacing w:before="5" w:line="197" w:lineRule="exact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</w:tcBorders>
          </w:tcPr>
          <w:p w14:paraId="16147005" w14:textId="77777777" w:rsidR="00C64511" w:rsidRDefault="00000000">
            <w:pPr>
              <w:pStyle w:val="TableParagraph"/>
              <w:spacing w:before="5" w:line="197" w:lineRule="exact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55.050,00</w:t>
            </w:r>
          </w:p>
        </w:tc>
        <w:tc>
          <w:tcPr>
            <w:tcW w:w="1846" w:type="dxa"/>
            <w:gridSpan w:val="2"/>
            <w:tcBorders>
              <w:top w:val="single" w:sz="12" w:space="0" w:color="000000"/>
            </w:tcBorders>
          </w:tcPr>
          <w:p w14:paraId="291A3C18" w14:textId="77777777" w:rsidR="00C64511" w:rsidRDefault="00000000">
            <w:pPr>
              <w:pStyle w:val="TableParagraph"/>
              <w:spacing w:before="5" w:line="197" w:lineRule="exact"/>
              <w:ind w:right="335"/>
              <w:rPr>
                <w:b/>
                <w:sz w:val="18"/>
              </w:rPr>
            </w:pPr>
            <w:r>
              <w:rPr>
                <w:b/>
                <w:sz w:val="18"/>
              </w:rPr>
              <w:t>-3.800,00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</w:tcBorders>
          </w:tcPr>
          <w:p w14:paraId="6E803B1C" w14:textId="77777777" w:rsidR="00C64511" w:rsidRDefault="00000000">
            <w:pPr>
              <w:pStyle w:val="TableParagraph"/>
              <w:spacing w:before="5" w:line="197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51.250,00</w:t>
            </w:r>
          </w:p>
        </w:tc>
      </w:tr>
    </w:tbl>
    <w:p w14:paraId="6DBF372E" w14:textId="77777777" w:rsidR="00C64511" w:rsidRDefault="00C64511">
      <w:pPr>
        <w:spacing w:line="197" w:lineRule="exact"/>
        <w:rPr>
          <w:sz w:val="18"/>
        </w:rPr>
        <w:sectPr w:rsidR="00C64511">
          <w:footerReference w:type="default" r:id="rId11"/>
          <w:pgSz w:w="16850" w:h="11910" w:orient="landscape"/>
          <w:pgMar w:top="1080" w:right="380" w:bottom="1060" w:left="720" w:header="0" w:footer="878" w:gutter="0"/>
          <w:pgNumType w:start="1"/>
          <w:cols w:space="720"/>
        </w:sectPr>
      </w:pPr>
    </w:p>
    <w:p w14:paraId="5BB4C311" w14:textId="3F9B1755" w:rsidR="00C64511" w:rsidRDefault="00717053">
      <w:pPr>
        <w:pStyle w:val="Tijeloteksta"/>
        <w:rPr>
          <w:rFonts w:ascii="Segoe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82EDFF" wp14:editId="3AE007E1">
                <wp:simplePos x="0" y="0"/>
                <wp:positionH relativeFrom="page">
                  <wp:posOffset>533400</wp:posOffset>
                </wp:positionH>
                <wp:positionV relativeFrom="page">
                  <wp:posOffset>718185</wp:posOffset>
                </wp:positionV>
                <wp:extent cx="9749790" cy="1092835"/>
                <wp:effectExtent l="0" t="0" r="0" b="0"/>
                <wp:wrapNone/>
                <wp:docPr id="11129097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979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9"/>
                              <w:gridCol w:w="8428"/>
                              <w:gridCol w:w="1819"/>
                              <w:gridCol w:w="1828"/>
                              <w:gridCol w:w="1784"/>
                            </w:tblGrid>
                            <w:tr w:rsidR="00C64511" w14:paraId="0732B3D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5328" w:type="dxa"/>
                                  <w:gridSpan w:val="5"/>
                                  <w:tcBorders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2F8DAB08" w14:textId="77777777" w:rsidR="00C6451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069"/>
                                    </w:tabs>
                                    <w:spacing w:before="63"/>
                                    <w:ind w:hanging="361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DOPUNE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PRORAČUNA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OPĆINE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ŽAKANJE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2023.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GODINU</w:t>
                                  </w:r>
                                </w:p>
                                <w:p w14:paraId="68E72992" w14:textId="77777777" w:rsidR="00C64511" w:rsidRDefault="00000000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4209"/>
                                    </w:tabs>
                                    <w:spacing w:before="73"/>
                                    <w:ind w:hanging="181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(RASHODI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POSLOVANJA)</w:t>
                                  </w:r>
                                </w:p>
                              </w:tc>
                            </w:tr>
                            <w:tr w:rsidR="00C64511" w14:paraId="1E04AC46" w14:textId="77777777">
                              <w:trPr>
                                <w:trHeight w:val="845"/>
                              </w:trPr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F28EA03" w14:textId="77777777" w:rsidR="00C64511" w:rsidRDefault="00000000">
                                  <w:pPr>
                                    <w:pStyle w:val="TableParagraph"/>
                                    <w:spacing w:before="11"/>
                                    <w:ind w:left="58" w:right="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Račun/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Pozicija</w:t>
                                  </w:r>
                                </w:p>
                                <w:p w14:paraId="1FA63874" w14:textId="77777777" w:rsidR="00C64511" w:rsidRDefault="00C64511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Segoe UI"/>
                                      <w:sz w:val="23"/>
                                    </w:rPr>
                                  </w:pPr>
                                </w:p>
                                <w:p w14:paraId="46D078EE" w14:textId="77777777" w:rsidR="00C64511" w:rsidRDefault="0000000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2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6BC248B" w14:textId="77777777" w:rsidR="00C64511" w:rsidRDefault="00000000">
                                  <w:pPr>
                                    <w:pStyle w:val="TableParagraph"/>
                                    <w:spacing w:before="6"/>
                                    <w:ind w:left="3956" w:right="40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Opis</w:t>
                                  </w:r>
                                </w:p>
                                <w:p w14:paraId="3AD2B96B" w14:textId="77777777" w:rsidR="00C64511" w:rsidRDefault="00C64511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24"/>
                                    </w:rPr>
                                  </w:pPr>
                                </w:p>
                                <w:p w14:paraId="41201E4E" w14:textId="77777777" w:rsidR="00C64511" w:rsidRDefault="00000000">
                                  <w:pPr>
                                    <w:pStyle w:val="TableParagraph"/>
                                    <w:spacing w:before="0"/>
                                    <w:ind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8376769" w14:textId="77777777" w:rsidR="00C64511" w:rsidRDefault="00000000">
                                  <w:pPr>
                                    <w:pStyle w:val="TableParagraph"/>
                                    <w:spacing w:before="13"/>
                                    <w:ind w:left="14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2023.</w:t>
                                  </w:r>
                                </w:p>
                                <w:p w14:paraId="5086EF26" w14:textId="77777777" w:rsidR="00C64511" w:rsidRDefault="00C64511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24"/>
                                    </w:rPr>
                                  </w:pPr>
                                </w:p>
                                <w:p w14:paraId="639173FF" w14:textId="77777777" w:rsidR="00C64511" w:rsidRDefault="00000000">
                                  <w:pPr>
                                    <w:pStyle w:val="TableParagraph"/>
                                    <w:spacing w:before="0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E1BECC1" w14:textId="77777777" w:rsidR="00C64511" w:rsidRDefault="00000000">
                                  <w:pPr>
                                    <w:pStyle w:val="TableParagraph"/>
                                    <w:spacing w:before="15" w:line="237" w:lineRule="auto"/>
                                    <w:ind w:left="443" w:right="4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Povećanje/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smanjenje</w:t>
                                  </w:r>
                                </w:p>
                                <w:p w14:paraId="70569043" w14:textId="77777777" w:rsidR="00C64511" w:rsidRDefault="00000000">
                                  <w:pPr>
                                    <w:pStyle w:val="TableParagraph"/>
                                    <w:spacing w:before="86"/>
                                    <w:ind w:lef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3E9469C" w14:textId="77777777" w:rsidR="00C64511" w:rsidRDefault="00000000">
                                  <w:pPr>
                                    <w:pStyle w:val="TableParagraph"/>
                                    <w:spacing w:before="13"/>
                                    <w:ind w:left="9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2023.</w:t>
                                  </w:r>
                                </w:p>
                                <w:p w14:paraId="6746BAA4" w14:textId="77777777" w:rsidR="00C64511" w:rsidRDefault="00C64511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24"/>
                                    </w:rPr>
                                  </w:pPr>
                                </w:p>
                                <w:p w14:paraId="1F731BF8" w14:textId="77777777" w:rsidR="00C64511" w:rsidRDefault="00000000">
                                  <w:pPr>
                                    <w:pStyle w:val="TableParagraph"/>
                                    <w:spacing w:before="0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451AF3B" w14:textId="77777777" w:rsidR="00C64511" w:rsidRDefault="00C6451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EDFF" id="Text Box 19" o:spid="_x0000_s1027" type="#_x0000_t202" style="position:absolute;margin-left:42pt;margin-top:56.55pt;width:767.7pt;height:86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9"/>
                        <w:gridCol w:w="8428"/>
                        <w:gridCol w:w="1819"/>
                        <w:gridCol w:w="1828"/>
                        <w:gridCol w:w="1784"/>
                      </w:tblGrid>
                      <w:tr w:rsidR="00C64511" w14:paraId="0732B3D0" w14:textId="77777777">
                        <w:trPr>
                          <w:trHeight w:val="825"/>
                        </w:trPr>
                        <w:tc>
                          <w:tcPr>
                            <w:tcW w:w="15328" w:type="dxa"/>
                            <w:gridSpan w:val="5"/>
                            <w:tcBorders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2F8DAB08" w14:textId="77777777" w:rsidR="00C64511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9"/>
                              </w:tabs>
                              <w:spacing w:before="63"/>
                              <w:ind w:hanging="361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IZMJENE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DOPUNE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OPĆINE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ŽAKANJE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2023.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GODINU</w:t>
                            </w:r>
                          </w:p>
                          <w:p w14:paraId="68E72992" w14:textId="77777777" w:rsidR="00C64511" w:rsidRDefault="00000000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209"/>
                              </w:tabs>
                              <w:spacing w:before="73"/>
                              <w:ind w:hanging="18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(RASHODI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POSLOVANJA)</w:t>
                            </w:r>
                          </w:p>
                        </w:tc>
                      </w:tr>
                      <w:tr w:rsidR="00C64511" w14:paraId="1E04AC46" w14:textId="77777777">
                        <w:trPr>
                          <w:trHeight w:val="845"/>
                        </w:trPr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F28EA03" w14:textId="77777777" w:rsidR="00C64511" w:rsidRDefault="00000000">
                            <w:pPr>
                              <w:pStyle w:val="TableParagraph"/>
                              <w:spacing w:before="11"/>
                              <w:ind w:left="58" w:right="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Račun/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Pozicija</w:t>
                            </w:r>
                          </w:p>
                          <w:p w14:paraId="1FA63874" w14:textId="77777777" w:rsidR="00C64511" w:rsidRDefault="00C64511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Segoe UI"/>
                                <w:sz w:val="23"/>
                              </w:rPr>
                            </w:pPr>
                          </w:p>
                          <w:p w14:paraId="46D078EE" w14:textId="77777777" w:rsidR="00C64511" w:rsidRDefault="00000000">
                            <w:pPr>
                              <w:pStyle w:val="TableParagraph"/>
                              <w:spacing w:before="0"/>
                              <w:ind w:lef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2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6BC248B" w14:textId="77777777" w:rsidR="00C64511" w:rsidRDefault="00000000">
                            <w:pPr>
                              <w:pStyle w:val="TableParagraph"/>
                              <w:spacing w:before="6"/>
                              <w:ind w:left="3956" w:right="40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Opis</w:t>
                            </w:r>
                          </w:p>
                          <w:p w14:paraId="3AD2B96B" w14:textId="77777777" w:rsidR="00C64511" w:rsidRDefault="00C64511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24"/>
                              </w:rPr>
                            </w:pPr>
                          </w:p>
                          <w:p w14:paraId="41201E4E" w14:textId="77777777" w:rsidR="00C64511" w:rsidRDefault="00000000">
                            <w:pPr>
                              <w:pStyle w:val="TableParagraph"/>
                              <w:spacing w:before="0"/>
                              <w:ind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8376769" w14:textId="77777777" w:rsidR="00C64511" w:rsidRDefault="00000000">
                            <w:pPr>
                              <w:pStyle w:val="TableParagraph"/>
                              <w:spacing w:before="13"/>
                              <w:ind w:left="14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Rebalans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2023.</w:t>
                            </w:r>
                          </w:p>
                          <w:p w14:paraId="5086EF26" w14:textId="77777777" w:rsidR="00C64511" w:rsidRDefault="00C64511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24"/>
                              </w:rPr>
                            </w:pPr>
                          </w:p>
                          <w:p w14:paraId="639173FF" w14:textId="77777777" w:rsidR="00C64511" w:rsidRDefault="00000000">
                            <w:pPr>
                              <w:pStyle w:val="TableParagraph"/>
                              <w:spacing w:before="0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E1BECC1" w14:textId="77777777" w:rsidR="00C64511" w:rsidRDefault="00000000">
                            <w:pPr>
                              <w:pStyle w:val="TableParagraph"/>
                              <w:spacing w:before="15" w:line="237" w:lineRule="auto"/>
                              <w:ind w:left="443" w:right="4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Povećanje/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smanjenje</w:t>
                            </w:r>
                          </w:p>
                          <w:p w14:paraId="70569043" w14:textId="77777777" w:rsidR="00C64511" w:rsidRDefault="00000000">
                            <w:pPr>
                              <w:pStyle w:val="TableParagraph"/>
                              <w:spacing w:before="86"/>
                              <w:ind w:lef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43E9469C" w14:textId="77777777" w:rsidR="00C64511" w:rsidRDefault="00000000">
                            <w:pPr>
                              <w:pStyle w:val="TableParagraph"/>
                              <w:spacing w:before="13"/>
                              <w:ind w:left="9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II.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Rebalans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2023.</w:t>
                            </w:r>
                          </w:p>
                          <w:p w14:paraId="6746BAA4" w14:textId="77777777" w:rsidR="00C64511" w:rsidRDefault="00C64511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24"/>
                              </w:rPr>
                            </w:pPr>
                          </w:p>
                          <w:p w14:paraId="1F731BF8" w14:textId="77777777" w:rsidR="00C64511" w:rsidRDefault="00000000">
                            <w:pPr>
                              <w:pStyle w:val="TableParagraph"/>
                              <w:spacing w:before="0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451AF3B" w14:textId="77777777" w:rsidR="00C64511" w:rsidRDefault="00C64511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AC379F" w14:textId="77777777" w:rsidR="00C64511" w:rsidRDefault="00C64511">
      <w:pPr>
        <w:pStyle w:val="Tijeloteksta"/>
        <w:rPr>
          <w:rFonts w:ascii="Segoe UI"/>
          <w:sz w:val="20"/>
        </w:rPr>
      </w:pPr>
    </w:p>
    <w:p w14:paraId="29DE9D70" w14:textId="77777777" w:rsidR="00C64511" w:rsidRDefault="00C64511">
      <w:pPr>
        <w:pStyle w:val="Tijeloteksta"/>
        <w:rPr>
          <w:rFonts w:ascii="Segoe UI"/>
          <w:sz w:val="20"/>
        </w:rPr>
      </w:pPr>
    </w:p>
    <w:p w14:paraId="5C4AA0E3" w14:textId="77777777" w:rsidR="00C64511" w:rsidRDefault="00C64511">
      <w:pPr>
        <w:pStyle w:val="Tijeloteksta"/>
        <w:rPr>
          <w:rFonts w:ascii="Segoe UI"/>
          <w:sz w:val="20"/>
        </w:rPr>
      </w:pPr>
    </w:p>
    <w:p w14:paraId="360AFE14" w14:textId="77777777" w:rsidR="00C64511" w:rsidRDefault="00C64511">
      <w:pPr>
        <w:pStyle w:val="Tijeloteksta"/>
        <w:rPr>
          <w:rFonts w:ascii="Segoe UI"/>
          <w:sz w:val="20"/>
        </w:rPr>
      </w:pPr>
    </w:p>
    <w:p w14:paraId="5EC22865" w14:textId="77777777" w:rsidR="00C64511" w:rsidRDefault="00C64511">
      <w:pPr>
        <w:pStyle w:val="Tijeloteksta"/>
        <w:rPr>
          <w:rFonts w:ascii="Segoe UI"/>
          <w:sz w:val="20"/>
        </w:rPr>
      </w:pPr>
    </w:p>
    <w:p w14:paraId="59949071" w14:textId="77777777" w:rsidR="00C64511" w:rsidRDefault="00C64511">
      <w:pPr>
        <w:pStyle w:val="Tijeloteksta"/>
        <w:spacing w:before="10"/>
        <w:rPr>
          <w:rFonts w:ascii="Segoe UI"/>
          <w:sz w:val="1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875"/>
        <w:gridCol w:w="536"/>
        <w:gridCol w:w="7124"/>
        <w:gridCol w:w="3427"/>
        <w:gridCol w:w="1846"/>
        <w:gridCol w:w="1524"/>
      </w:tblGrid>
      <w:tr w:rsidR="00C64511" w14:paraId="32C16B56" w14:textId="77777777">
        <w:trPr>
          <w:trHeight w:val="272"/>
        </w:trPr>
        <w:tc>
          <w:tcPr>
            <w:tcW w:w="875" w:type="dxa"/>
            <w:tcBorders>
              <w:bottom w:val="single" w:sz="6" w:space="0" w:color="000000"/>
            </w:tcBorders>
          </w:tcPr>
          <w:p w14:paraId="33763284" w14:textId="77777777" w:rsidR="00C64511" w:rsidRDefault="00000000">
            <w:pPr>
              <w:pStyle w:val="TableParagraph"/>
              <w:spacing w:before="0" w:line="25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bottom w:val="single" w:sz="6" w:space="0" w:color="000000"/>
            </w:tcBorders>
          </w:tcPr>
          <w:p w14:paraId="587CC845" w14:textId="77777777" w:rsidR="00C64511" w:rsidRDefault="00000000">
            <w:pPr>
              <w:pStyle w:val="TableParagraph"/>
              <w:spacing w:before="2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124" w:type="dxa"/>
            <w:tcBorders>
              <w:bottom w:val="single" w:sz="6" w:space="0" w:color="000000"/>
            </w:tcBorders>
          </w:tcPr>
          <w:p w14:paraId="461BE27F" w14:textId="77777777" w:rsidR="00C64511" w:rsidRDefault="00000000">
            <w:pPr>
              <w:pStyle w:val="TableParagraph"/>
              <w:spacing w:before="2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27" w:type="dxa"/>
            <w:tcBorders>
              <w:bottom w:val="single" w:sz="6" w:space="0" w:color="000000"/>
            </w:tcBorders>
          </w:tcPr>
          <w:p w14:paraId="36CCFD66" w14:textId="77777777" w:rsidR="00C64511" w:rsidRDefault="00000000">
            <w:pPr>
              <w:pStyle w:val="TableParagraph"/>
              <w:spacing w:before="2"/>
              <w:ind w:right="290"/>
              <w:rPr>
                <w:sz w:val="19"/>
              </w:rPr>
            </w:pPr>
            <w:r>
              <w:rPr>
                <w:sz w:val="19"/>
              </w:rPr>
              <w:t>55.050,00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71221508" w14:textId="77777777" w:rsidR="00C64511" w:rsidRDefault="00000000">
            <w:pPr>
              <w:pStyle w:val="TableParagraph"/>
              <w:spacing w:before="2"/>
              <w:ind w:right="341"/>
              <w:rPr>
                <w:sz w:val="19"/>
              </w:rPr>
            </w:pPr>
            <w:r>
              <w:rPr>
                <w:sz w:val="19"/>
              </w:rPr>
              <w:t>-3.800,00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</w:tcPr>
          <w:p w14:paraId="438DD216" w14:textId="77777777" w:rsidR="00C64511" w:rsidRDefault="00000000">
            <w:pPr>
              <w:pStyle w:val="TableParagraph"/>
              <w:spacing w:before="2"/>
              <w:ind w:right="54"/>
              <w:rPr>
                <w:sz w:val="19"/>
              </w:rPr>
            </w:pPr>
            <w:r>
              <w:rPr>
                <w:sz w:val="19"/>
              </w:rPr>
              <w:t>51.250,00</w:t>
            </w:r>
          </w:p>
        </w:tc>
      </w:tr>
      <w:tr w:rsidR="00C64511" w14:paraId="25248D7F" w14:textId="77777777">
        <w:trPr>
          <w:trHeight w:val="268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413F97D0" w14:textId="77777777" w:rsidR="00C64511" w:rsidRDefault="00000000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3FAFCAA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  <w:tcBorders>
              <w:top w:val="single" w:sz="6" w:space="0" w:color="000000"/>
              <w:bottom w:val="single" w:sz="8" w:space="0" w:color="000000"/>
            </w:tcBorders>
          </w:tcPr>
          <w:p w14:paraId="55FF0698" w14:textId="77777777" w:rsidR="00C64511" w:rsidRDefault="00000000">
            <w:pPr>
              <w:pStyle w:val="TableParagraph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8" w:space="0" w:color="000000"/>
            </w:tcBorders>
          </w:tcPr>
          <w:p w14:paraId="33ACD474" w14:textId="77777777" w:rsidR="00C64511" w:rsidRDefault="00000000">
            <w:pPr>
              <w:pStyle w:val="TableParagraph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91.600,00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8" w:space="0" w:color="000000"/>
            </w:tcBorders>
          </w:tcPr>
          <w:p w14:paraId="085F3AD0" w14:textId="77777777" w:rsidR="00C64511" w:rsidRDefault="00000000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z w:val="18"/>
              </w:rPr>
              <w:t>-18.370,00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8" w:space="0" w:color="000000"/>
            </w:tcBorders>
          </w:tcPr>
          <w:p w14:paraId="485FFAC7" w14:textId="77777777" w:rsidR="00C64511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73.230,00</w:t>
            </w:r>
          </w:p>
        </w:tc>
      </w:tr>
      <w:tr w:rsidR="00C64511" w14:paraId="476B5D4D" w14:textId="77777777">
        <w:trPr>
          <w:trHeight w:val="269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0654F584" w14:textId="77777777" w:rsidR="00C64511" w:rsidRDefault="00000000">
            <w:pPr>
              <w:pStyle w:val="TableParagraph"/>
              <w:spacing w:before="0" w:line="249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045B7B29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124" w:type="dxa"/>
            <w:tcBorders>
              <w:top w:val="single" w:sz="8" w:space="0" w:color="000000"/>
              <w:bottom w:val="single" w:sz="6" w:space="0" w:color="000000"/>
            </w:tcBorders>
          </w:tcPr>
          <w:p w14:paraId="44907BD5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27" w:type="dxa"/>
            <w:tcBorders>
              <w:top w:val="single" w:sz="8" w:space="0" w:color="000000"/>
              <w:bottom w:val="single" w:sz="6" w:space="0" w:color="000000"/>
            </w:tcBorders>
          </w:tcPr>
          <w:p w14:paraId="75EB6D19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84.100,00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6" w:space="0" w:color="000000"/>
            </w:tcBorders>
          </w:tcPr>
          <w:p w14:paraId="63C5464D" w14:textId="77777777" w:rsidR="00C64511" w:rsidRDefault="00000000">
            <w:pPr>
              <w:pStyle w:val="TableParagraph"/>
              <w:spacing w:before="0" w:line="227" w:lineRule="exact"/>
              <w:ind w:right="341"/>
              <w:rPr>
                <w:sz w:val="19"/>
              </w:rPr>
            </w:pPr>
            <w:r>
              <w:rPr>
                <w:sz w:val="19"/>
              </w:rPr>
              <w:t>-13.670,00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6" w:space="0" w:color="000000"/>
            </w:tcBorders>
          </w:tcPr>
          <w:p w14:paraId="2226D94F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70.430,00</w:t>
            </w:r>
          </w:p>
        </w:tc>
      </w:tr>
      <w:tr w:rsidR="00C64511" w14:paraId="4F15FC05" w14:textId="77777777">
        <w:trPr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7CE73640" w14:textId="77777777" w:rsidR="00C64511" w:rsidRDefault="00000000">
            <w:pPr>
              <w:pStyle w:val="TableParagraph"/>
              <w:spacing w:before="0" w:line="249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4D1928F0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59446A69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30B31536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7.500,00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61419501" w14:textId="77777777" w:rsidR="00C64511" w:rsidRDefault="00000000">
            <w:pPr>
              <w:pStyle w:val="TableParagraph"/>
              <w:spacing w:before="0" w:line="227" w:lineRule="exact"/>
              <w:ind w:right="341"/>
              <w:rPr>
                <w:sz w:val="19"/>
              </w:rPr>
            </w:pPr>
            <w:r>
              <w:rPr>
                <w:sz w:val="19"/>
              </w:rPr>
              <w:t>-4.700,00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2BFE1FC8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2.800,00</w:t>
            </w:r>
          </w:p>
        </w:tc>
      </w:tr>
      <w:tr w:rsidR="00C64511" w14:paraId="7B56E1DC" w14:textId="77777777">
        <w:trPr>
          <w:trHeight w:val="435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197226C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4B468DC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6CB95A2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1DC3EAE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0018437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3DE0FD0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64511" w14:paraId="7BDBB405" w14:textId="77777777">
        <w:trPr>
          <w:trHeight w:val="266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4F239BDF" w14:textId="77777777" w:rsidR="00C64511" w:rsidRDefault="00000000">
            <w:pPr>
              <w:pStyle w:val="TableParagraph"/>
              <w:spacing w:line="237" w:lineRule="exact"/>
              <w:ind w:right="1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241FAA0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  <w:tcBorders>
              <w:top w:val="single" w:sz="6" w:space="0" w:color="000000"/>
              <w:bottom w:val="single" w:sz="8" w:space="0" w:color="000000"/>
            </w:tcBorders>
          </w:tcPr>
          <w:p w14:paraId="6DCABD96" w14:textId="77777777" w:rsidR="00C64511" w:rsidRDefault="00000000">
            <w:pPr>
              <w:pStyle w:val="TableParagraph"/>
              <w:spacing w:line="237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8" w:space="0" w:color="000000"/>
            </w:tcBorders>
          </w:tcPr>
          <w:p w14:paraId="15D804AD" w14:textId="77777777" w:rsidR="00C64511" w:rsidRDefault="00000000">
            <w:pPr>
              <w:pStyle w:val="TableParagraph"/>
              <w:spacing w:line="237" w:lineRule="exact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923.300,00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8" w:space="0" w:color="000000"/>
            </w:tcBorders>
          </w:tcPr>
          <w:p w14:paraId="1B382AF4" w14:textId="77777777" w:rsidR="00C64511" w:rsidRDefault="00000000">
            <w:pPr>
              <w:pStyle w:val="TableParagraph"/>
              <w:spacing w:line="237" w:lineRule="exact"/>
              <w:ind w:right="333"/>
              <w:rPr>
                <w:b/>
                <w:sz w:val="20"/>
              </w:rPr>
            </w:pPr>
            <w:r>
              <w:rPr>
                <w:b/>
                <w:sz w:val="20"/>
              </w:rPr>
              <w:t>-377.310,00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8" w:space="0" w:color="000000"/>
            </w:tcBorders>
          </w:tcPr>
          <w:p w14:paraId="54D49EC4" w14:textId="77777777" w:rsidR="00C64511" w:rsidRDefault="00000000">
            <w:pPr>
              <w:pStyle w:val="TableParagraph"/>
              <w:spacing w:line="237" w:lineRule="exact"/>
              <w:ind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545.990,00</w:t>
            </w:r>
          </w:p>
        </w:tc>
      </w:tr>
      <w:tr w:rsidR="00C64511" w14:paraId="3B7A46AA" w14:textId="77777777">
        <w:trPr>
          <w:trHeight w:val="271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36961675" w14:textId="77777777" w:rsidR="00C64511" w:rsidRDefault="00000000">
            <w:pPr>
              <w:pStyle w:val="TableParagraph"/>
              <w:spacing w:before="7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36E85D0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  <w:tcBorders>
              <w:top w:val="single" w:sz="8" w:space="0" w:color="000000"/>
              <w:bottom w:val="single" w:sz="6" w:space="0" w:color="000000"/>
            </w:tcBorders>
          </w:tcPr>
          <w:p w14:paraId="0B466756" w14:textId="77777777" w:rsidR="00C64511" w:rsidRDefault="00000000">
            <w:pPr>
              <w:pStyle w:val="TableParagraph"/>
              <w:spacing w:before="7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27" w:type="dxa"/>
            <w:tcBorders>
              <w:top w:val="single" w:sz="8" w:space="0" w:color="000000"/>
              <w:bottom w:val="single" w:sz="6" w:space="0" w:color="000000"/>
            </w:tcBorders>
          </w:tcPr>
          <w:p w14:paraId="26F6F6C8" w14:textId="77777777" w:rsidR="00C64511" w:rsidRDefault="00000000">
            <w:pPr>
              <w:pStyle w:val="TableParagraph"/>
              <w:spacing w:before="7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12.700,00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6" w:space="0" w:color="000000"/>
            </w:tcBorders>
          </w:tcPr>
          <w:p w14:paraId="6B661465" w14:textId="77777777" w:rsidR="00C64511" w:rsidRDefault="00000000">
            <w:pPr>
              <w:pStyle w:val="TableParagraph"/>
              <w:spacing w:before="7"/>
              <w:ind w:right="335"/>
              <w:rPr>
                <w:b/>
                <w:sz w:val="18"/>
              </w:rPr>
            </w:pPr>
            <w:r>
              <w:rPr>
                <w:b/>
                <w:sz w:val="18"/>
              </w:rPr>
              <w:t>-7.550,00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6" w:space="0" w:color="000000"/>
            </w:tcBorders>
          </w:tcPr>
          <w:p w14:paraId="46295A4E" w14:textId="77777777" w:rsidR="00C64511" w:rsidRDefault="00000000">
            <w:pPr>
              <w:pStyle w:val="TableParagraph"/>
              <w:spacing w:before="7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5.150,00</w:t>
            </w:r>
          </w:p>
        </w:tc>
      </w:tr>
      <w:tr w:rsidR="00C64511" w14:paraId="4D535D8B" w14:textId="77777777">
        <w:trPr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5CF5C9EA" w14:textId="77777777" w:rsidR="00C64511" w:rsidRDefault="00000000">
            <w:pPr>
              <w:pStyle w:val="TableParagraph"/>
              <w:spacing w:before="0" w:line="249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5C4FEDE6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01666CDF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516B5218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1D394D92" w14:textId="77777777" w:rsidR="00C64511" w:rsidRDefault="00000000">
            <w:pPr>
              <w:pStyle w:val="TableParagraph"/>
              <w:spacing w:before="0" w:line="227" w:lineRule="exact"/>
              <w:ind w:right="34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3A6199BB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</w:tr>
      <w:tr w:rsidR="00C64511" w14:paraId="26D6757D" w14:textId="77777777">
        <w:trPr>
          <w:trHeight w:val="268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123889B2" w14:textId="77777777" w:rsidR="00C64511" w:rsidRDefault="00000000">
            <w:pPr>
              <w:pStyle w:val="TableParagraph"/>
              <w:spacing w:before="0" w:line="248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1E07303B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14D2149D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5A6D81F5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361F7350" w14:textId="77777777" w:rsidR="00C64511" w:rsidRDefault="00000000">
            <w:pPr>
              <w:pStyle w:val="TableParagraph"/>
              <w:spacing w:before="0" w:line="227" w:lineRule="exact"/>
              <w:ind w:right="34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6F979FB2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</w:tr>
      <w:tr w:rsidR="00C64511" w14:paraId="26CE064F" w14:textId="77777777">
        <w:trPr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0C65FFC6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40120DB8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0FA52DEE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4EDFAE05" w14:textId="77777777" w:rsidR="00C64511" w:rsidRDefault="00000000">
            <w:pPr>
              <w:pStyle w:val="TableParagraph"/>
              <w:spacing w:before="0" w:line="228" w:lineRule="exact"/>
              <w:ind w:right="291"/>
              <w:rPr>
                <w:sz w:val="19"/>
              </w:rPr>
            </w:pPr>
            <w:r>
              <w:rPr>
                <w:sz w:val="19"/>
              </w:rPr>
              <w:t>7.700,00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7623D63F" w14:textId="77777777" w:rsidR="00C64511" w:rsidRDefault="00000000">
            <w:pPr>
              <w:pStyle w:val="TableParagraph"/>
              <w:spacing w:before="0" w:line="228" w:lineRule="exact"/>
              <w:ind w:right="341"/>
              <w:rPr>
                <w:sz w:val="19"/>
              </w:rPr>
            </w:pPr>
            <w:r>
              <w:rPr>
                <w:sz w:val="19"/>
              </w:rPr>
              <w:t>-7.550,00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57DF2652" w14:textId="77777777" w:rsidR="00C64511" w:rsidRDefault="00000000">
            <w:pPr>
              <w:pStyle w:val="TableParagraph"/>
              <w:spacing w:before="0" w:line="228" w:lineRule="exact"/>
              <w:ind w:right="56"/>
              <w:rPr>
                <w:sz w:val="19"/>
              </w:rPr>
            </w:pPr>
            <w:r>
              <w:rPr>
                <w:sz w:val="19"/>
              </w:rPr>
              <w:t>150,00</w:t>
            </w:r>
          </w:p>
        </w:tc>
      </w:tr>
      <w:tr w:rsidR="00C64511" w14:paraId="1CD1DD22" w14:textId="77777777">
        <w:trPr>
          <w:trHeight w:val="268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48D4DB77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28F44B1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  <w:tcBorders>
              <w:top w:val="single" w:sz="6" w:space="0" w:color="000000"/>
              <w:bottom w:val="single" w:sz="8" w:space="0" w:color="000000"/>
            </w:tcBorders>
          </w:tcPr>
          <w:p w14:paraId="3EF233B5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8" w:space="0" w:color="000000"/>
            </w:tcBorders>
          </w:tcPr>
          <w:p w14:paraId="6CB68BFB" w14:textId="77777777" w:rsidR="00C64511" w:rsidRDefault="00000000">
            <w:pPr>
              <w:pStyle w:val="TableParagraph"/>
              <w:spacing w:before="8"/>
              <w:ind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795.600,00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8" w:space="0" w:color="000000"/>
            </w:tcBorders>
          </w:tcPr>
          <w:p w14:paraId="3225053C" w14:textId="77777777" w:rsidR="00C64511" w:rsidRDefault="00000000">
            <w:pPr>
              <w:pStyle w:val="TableParagraph"/>
              <w:spacing w:before="8"/>
              <w:ind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>-254.760,00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8" w:space="0" w:color="000000"/>
            </w:tcBorders>
          </w:tcPr>
          <w:p w14:paraId="51469BBF" w14:textId="77777777" w:rsidR="00C64511" w:rsidRDefault="00000000">
            <w:pPr>
              <w:pStyle w:val="TableParagraph"/>
              <w:spacing w:before="8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540.840,00</w:t>
            </w:r>
          </w:p>
        </w:tc>
      </w:tr>
      <w:tr w:rsidR="00C64511" w14:paraId="2904F5B6" w14:textId="77777777">
        <w:trPr>
          <w:trHeight w:val="268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3A1D26A9" w14:textId="77777777" w:rsidR="00C64511" w:rsidRDefault="00000000">
            <w:pPr>
              <w:pStyle w:val="TableParagraph"/>
              <w:spacing w:before="0" w:line="248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0B60FBE9" w14:textId="77777777" w:rsidR="00C64511" w:rsidRDefault="00000000">
            <w:pPr>
              <w:pStyle w:val="TableParagraph"/>
              <w:spacing w:before="0" w:line="226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124" w:type="dxa"/>
            <w:tcBorders>
              <w:top w:val="single" w:sz="8" w:space="0" w:color="000000"/>
              <w:bottom w:val="single" w:sz="6" w:space="0" w:color="000000"/>
            </w:tcBorders>
          </w:tcPr>
          <w:p w14:paraId="22ACDD4F" w14:textId="77777777" w:rsidR="00C64511" w:rsidRDefault="00000000">
            <w:pPr>
              <w:pStyle w:val="TableParagraph"/>
              <w:spacing w:before="0" w:line="226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27" w:type="dxa"/>
            <w:tcBorders>
              <w:top w:val="single" w:sz="8" w:space="0" w:color="000000"/>
              <w:bottom w:val="single" w:sz="6" w:space="0" w:color="000000"/>
            </w:tcBorders>
          </w:tcPr>
          <w:p w14:paraId="5CB2D3FF" w14:textId="77777777" w:rsidR="00C64511" w:rsidRDefault="00000000">
            <w:pPr>
              <w:pStyle w:val="TableParagraph"/>
              <w:spacing w:before="0" w:line="226" w:lineRule="exact"/>
              <w:ind w:right="290"/>
              <w:rPr>
                <w:sz w:val="19"/>
              </w:rPr>
            </w:pPr>
            <w:r>
              <w:rPr>
                <w:sz w:val="19"/>
              </w:rPr>
              <w:t>173.655,00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6" w:space="0" w:color="000000"/>
            </w:tcBorders>
          </w:tcPr>
          <w:p w14:paraId="537BD599" w14:textId="77777777" w:rsidR="00C64511" w:rsidRDefault="00000000">
            <w:pPr>
              <w:pStyle w:val="TableParagraph"/>
              <w:spacing w:before="0" w:line="226" w:lineRule="exact"/>
              <w:ind w:right="341"/>
              <w:rPr>
                <w:sz w:val="19"/>
              </w:rPr>
            </w:pPr>
            <w:r>
              <w:rPr>
                <w:sz w:val="19"/>
              </w:rPr>
              <w:t>59.210,30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6" w:space="0" w:color="000000"/>
            </w:tcBorders>
          </w:tcPr>
          <w:p w14:paraId="50BE2101" w14:textId="77777777" w:rsidR="00C64511" w:rsidRDefault="00000000">
            <w:pPr>
              <w:pStyle w:val="TableParagraph"/>
              <w:spacing w:before="0" w:line="226" w:lineRule="exact"/>
              <w:ind w:right="55"/>
              <w:rPr>
                <w:sz w:val="19"/>
              </w:rPr>
            </w:pPr>
            <w:r>
              <w:rPr>
                <w:sz w:val="19"/>
              </w:rPr>
              <w:t>232.865,30</w:t>
            </w:r>
          </w:p>
        </w:tc>
      </w:tr>
      <w:tr w:rsidR="00C64511" w14:paraId="5D5C725C" w14:textId="77777777">
        <w:trPr>
          <w:trHeight w:val="261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3E53127F" w14:textId="77777777" w:rsidR="00C64511" w:rsidRDefault="00000000">
            <w:pPr>
              <w:pStyle w:val="TableParagraph"/>
              <w:spacing w:before="0" w:line="24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13F961A3" w14:textId="77777777" w:rsidR="00C64511" w:rsidRDefault="00000000">
            <w:pPr>
              <w:pStyle w:val="TableParagraph"/>
              <w:spacing w:before="0" w:line="227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8" w:space="0" w:color="000000"/>
            </w:tcBorders>
          </w:tcPr>
          <w:p w14:paraId="61237956" w14:textId="77777777" w:rsidR="00C64511" w:rsidRDefault="00000000">
            <w:pPr>
              <w:pStyle w:val="TableParagraph"/>
              <w:spacing w:before="0" w:line="227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8" w:space="0" w:color="000000"/>
            </w:tcBorders>
          </w:tcPr>
          <w:p w14:paraId="28F2D141" w14:textId="77777777" w:rsidR="00C64511" w:rsidRDefault="00000000">
            <w:pPr>
              <w:pStyle w:val="TableParagraph"/>
              <w:spacing w:before="0" w:line="227" w:lineRule="exact"/>
              <w:ind w:right="291"/>
              <w:rPr>
                <w:sz w:val="19"/>
              </w:rPr>
            </w:pPr>
            <w:r>
              <w:rPr>
                <w:sz w:val="19"/>
              </w:rPr>
              <w:t>5.600,00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8" w:space="0" w:color="000000"/>
            </w:tcBorders>
          </w:tcPr>
          <w:p w14:paraId="06526B81" w14:textId="77777777" w:rsidR="00C64511" w:rsidRDefault="00000000">
            <w:pPr>
              <w:pStyle w:val="TableParagraph"/>
              <w:spacing w:before="0" w:line="227" w:lineRule="exact"/>
              <w:ind w:right="341"/>
              <w:rPr>
                <w:sz w:val="19"/>
              </w:rPr>
            </w:pPr>
            <w:r>
              <w:rPr>
                <w:sz w:val="19"/>
              </w:rPr>
              <w:t>17.650,00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8" w:space="0" w:color="000000"/>
            </w:tcBorders>
          </w:tcPr>
          <w:p w14:paraId="22F2F2E1" w14:textId="77777777" w:rsidR="00C64511" w:rsidRDefault="00000000">
            <w:pPr>
              <w:pStyle w:val="TableParagraph"/>
              <w:spacing w:before="0" w:line="227" w:lineRule="exact"/>
              <w:ind w:right="55"/>
              <w:rPr>
                <w:sz w:val="19"/>
              </w:rPr>
            </w:pPr>
            <w:r>
              <w:rPr>
                <w:sz w:val="19"/>
              </w:rPr>
              <w:t>23.250,00</w:t>
            </w:r>
          </w:p>
        </w:tc>
      </w:tr>
      <w:tr w:rsidR="00C64511" w14:paraId="7A23C6E0" w14:textId="77777777">
        <w:trPr>
          <w:trHeight w:val="273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3E9C1E58" w14:textId="77777777" w:rsidR="00C64511" w:rsidRDefault="00000000">
            <w:pPr>
              <w:pStyle w:val="TableParagraph"/>
              <w:spacing w:before="0" w:line="252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0644F787" w14:textId="77777777" w:rsidR="00C64511" w:rsidRDefault="00000000">
            <w:pPr>
              <w:pStyle w:val="TableParagraph"/>
              <w:spacing w:before="0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124" w:type="dxa"/>
            <w:tcBorders>
              <w:top w:val="single" w:sz="8" w:space="0" w:color="000000"/>
              <w:bottom w:val="single" w:sz="6" w:space="0" w:color="000000"/>
            </w:tcBorders>
          </w:tcPr>
          <w:p w14:paraId="1ED8BC8E" w14:textId="77777777" w:rsidR="00C64511" w:rsidRDefault="00000000">
            <w:pPr>
              <w:pStyle w:val="TableParagraph"/>
              <w:spacing w:before="0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3427" w:type="dxa"/>
            <w:tcBorders>
              <w:top w:val="single" w:sz="8" w:space="0" w:color="000000"/>
              <w:bottom w:val="single" w:sz="6" w:space="0" w:color="000000"/>
            </w:tcBorders>
          </w:tcPr>
          <w:p w14:paraId="7BC64423" w14:textId="77777777" w:rsidR="00C64511" w:rsidRDefault="00000000">
            <w:pPr>
              <w:pStyle w:val="TableParagraph"/>
              <w:spacing w:before="0"/>
              <w:ind w:right="291"/>
              <w:rPr>
                <w:sz w:val="19"/>
              </w:rPr>
            </w:pPr>
            <w:r>
              <w:rPr>
                <w:sz w:val="19"/>
              </w:rPr>
              <w:t>15.400,00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6" w:space="0" w:color="000000"/>
            </w:tcBorders>
          </w:tcPr>
          <w:p w14:paraId="0030E788" w14:textId="77777777" w:rsidR="00C64511" w:rsidRDefault="00000000">
            <w:pPr>
              <w:pStyle w:val="TableParagraph"/>
              <w:spacing w:before="0"/>
              <w:ind w:right="341"/>
              <w:rPr>
                <w:sz w:val="19"/>
              </w:rPr>
            </w:pPr>
            <w:r>
              <w:rPr>
                <w:sz w:val="19"/>
              </w:rPr>
              <w:t>-10.560,00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6" w:space="0" w:color="000000"/>
            </w:tcBorders>
          </w:tcPr>
          <w:p w14:paraId="6F2F06C6" w14:textId="77777777" w:rsidR="00C64511" w:rsidRDefault="00000000">
            <w:pPr>
              <w:pStyle w:val="TableParagraph"/>
              <w:spacing w:before="0"/>
              <w:ind w:right="55"/>
              <w:rPr>
                <w:sz w:val="19"/>
              </w:rPr>
            </w:pPr>
            <w:r>
              <w:rPr>
                <w:sz w:val="19"/>
              </w:rPr>
              <w:t>4.840,00</w:t>
            </w:r>
          </w:p>
        </w:tc>
      </w:tr>
      <w:tr w:rsidR="00C64511" w14:paraId="32DD73F5" w14:textId="77777777">
        <w:trPr>
          <w:trHeight w:val="264"/>
        </w:trPr>
        <w:tc>
          <w:tcPr>
            <w:tcW w:w="875" w:type="dxa"/>
            <w:tcBorders>
              <w:top w:val="single" w:sz="6" w:space="0" w:color="000000"/>
              <w:bottom w:val="single" w:sz="8" w:space="0" w:color="000000"/>
            </w:tcBorders>
          </w:tcPr>
          <w:p w14:paraId="49916BA5" w14:textId="77777777" w:rsidR="00C64511" w:rsidRDefault="00000000">
            <w:pPr>
              <w:pStyle w:val="TableParagraph"/>
              <w:spacing w:before="0" w:line="244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8" w:space="0" w:color="000000"/>
            </w:tcBorders>
          </w:tcPr>
          <w:p w14:paraId="6ADB84E9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8" w:space="0" w:color="000000"/>
            </w:tcBorders>
          </w:tcPr>
          <w:p w14:paraId="0286D509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8" w:space="0" w:color="000000"/>
            </w:tcBorders>
          </w:tcPr>
          <w:p w14:paraId="09A76D73" w14:textId="77777777" w:rsidR="00C64511" w:rsidRDefault="00000000">
            <w:pPr>
              <w:pStyle w:val="TableParagraph"/>
              <w:spacing w:before="0" w:line="228" w:lineRule="exact"/>
              <w:ind w:right="290"/>
              <w:rPr>
                <w:sz w:val="19"/>
              </w:rPr>
            </w:pPr>
            <w:r>
              <w:rPr>
                <w:sz w:val="19"/>
              </w:rPr>
              <w:t>600.945,00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8" w:space="0" w:color="000000"/>
            </w:tcBorders>
          </w:tcPr>
          <w:p w14:paraId="771E8A93" w14:textId="77777777" w:rsidR="00C64511" w:rsidRDefault="00000000">
            <w:pPr>
              <w:pStyle w:val="TableParagraph"/>
              <w:spacing w:before="0" w:line="228" w:lineRule="exact"/>
              <w:ind w:right="340"/>
              <w:rPr>
                <w:sz w:val="19"/>
              </w:rPr>
            </w:pPr>
            <w:r>
              <w:rPr>
                <w:sz w:val="19"/>
              </w:rPr>
              <w:t>-345.810,30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8" w:space="0" w:color="000000"/>
            </w:tcBorders>
          </w:tcPr>
          <w:p w14:paraId="69B72A44" w14:textId="77777777" w:rsidR="00C64511" w:rsidRDefault="00000000">
            <w:pPr>
              <w:pStyle w:val="TableParagraph"/>
              <w:spacing w:before="0" w:line="228" w:lineRule="exact"/>
              <w:ind w:right="55"/>
              <w:rPr>
                <w:sz w:val="19"/>
              </w:rPr>
            </w:pPr>
            <w:r>
              <w:rPr>
                <w:sz w:val="19"/>
              </w:rPr>
              <w:t>255.134,70</w:t>
            </w:r>
          </w:p>
        </w:tc>
      </w:tr>
      <w:tr w:rsidR="00C64511" w14:paraId="1A0C7EBB" w14:textId="77777777">
        <w:trPr>
          <w:trHeight w:val="265"/>
        </w:trPr>
        <w:tc>
          <w:tcPr>
            <w:tcW w:w="875" w:type="dxa"/>
            <w:tcBorders>
              <w:top w:val="single" w:sz="8" w:space="0" w:color="000000"/>
              <w:bottom w:val="single" w:sz="8" w:space="0" w:color="000000"/>
            </w:tcBorders>
          </w:tcPr>
          <w:p w14:paraId="74B63E24" w14:textId="77777777" w:rsidR="00C64511" w:rsidRDefault="00000000">
            <w:pPr>
              <w:pStyle w:val="TableParagraph"/>
              <w:spacing w:before="0" w:line="245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</w:tcPr>
          <w:p w14:paraId="0E7AD781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124" w:type="dxa"/>
            <w:tcBorders>
              <w:top w:val="single" w:sz="8" w:space="0" w:color="000000"/>
              <w:bottom w:val="single" w:sz="8" w:space="0" w:color="000000"/>
            </w:tcBorders>
          </w:tcPr>
          <w:p w14:paraId="19AA1D0C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3427" w:type="dxa"/>
            <w:tcBorders>
              <w:top w:val="single" w:sz="8" w:space="0" w:color="000000"/>
              <w:bottom w:val="single" w:sz="8" w:space="0" w:color="000000"/>
            </w:tcBorders>
          </w:tcPr>
          <w:p w14:paraId="2E291D24" w14:textId="77777777" w:rsidR="00C64511" w:rsidRDefault="00000000">
            <w:pPr>
              <w:pStyle w:val="TableParagraph"/>
              <w:spacing w:before="0" w:line="228" w:lineRule="exact"/>
              <w:ind w:right="29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8" w:space="0" w:color="000000"/>
            </w:tcBorders>
          </w:tcPr>
          <w:p w14:paraId="7A4FC85D" w14:textId="77777777" w:rsidR="00C64511" w:rsidRDefault="00000000">
            <w:pPr>
              <w:pStyle w:val="TableParagraph"/>
              <w:spacing w:before="0" w:line="228" w:lineRule="exact"/>
              <w:ind w:right="340"/>
              <w:rPr>
                <w:sz w:val="19"/>
              </w:rPr>
            </w:pPr>
            <w:r>
              <w:rPr>
                <w:sz w:val="19"/>
              </w:rPr>
              <w:t>24.750,00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8" w:space="0" w:color="000000"/>
            </w:tcBorders>
          </w:tcPr>
          <w:p w14:paraId="61C69344" w14:textId="77777777" w:rsidR="00C64511" w:rsidRDefault="00000000">
            <w:pPr>
              <w:pStyle w:val="TableParagraph"/>
              <w:spacing w:before="0" w:line="228" w:lineRule="exact"/>
              <w:ind w:right="54"/>
              <w:rPr>
                <w:sz w:val="19"/>
              </w:rPr>
            </w:pPr>
            <w:r>
              <w:rPr>
                <w:sz w:val="19"/>
              </w:rPr>
              <w:t>24.750,00</w:t>
            </w:r>
          </w:p>
        </w:tc>
      </w:tr>
      <w:tr w:rsidR="00C64511" w14:paraId="7DE9FC83" w14:textId="77777777">
        <w:trPr>
          <w:trHeight w:val="268"/>
        </w:trPr>
        <w:tc>
          <w:tcPr>
            <w:tcW w:w="875" w:type="dxa"/>
            <w:tcBorders>
              <w:top w:val="single" w:sz="8" w:space="0" w:color="000000"/>
              <w:bottom w:val="single" w:sz="6" w:space="0" w:color="000000"/>
            </w:tcBorders>
          </w:tcPr>
          <w:p w14:paraId="6C669C67" w14:textId="77777777" w:rsidR="00C64511" w:rsidRDefault="00000000">
            <w:pPr>
              <w:pStyle w:val="TableParagraph"/>
              <w:spacing w:before="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6" w:space="0" w:color="000000"/>
            </w:tcBorders>
          </w:tcPr>
          <w:p w14:paraId="378B1EC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  <w:tcBorders>
              <w:top w:val="single" w:sz="8" w:space="0" w:color="000000"/>
              <w:bottom w:val="single" w:sz="6" w:space="0" w:color="000000"/>
            </w:tcBorders>
          </w:tcPr>
          <w:p w14:paraId="6F282F13" w14:textId="77777777" w:rsidR="00C64511" w:rsidRDefault="00000000">
            <w:pPr>
              <w:pStyle w:val="TableParagraph"/>
              <w:spacing w:before="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3427" w:type="dxa"/>
            <w:tcBorders>
              <w:top w:val="single" w:sz="8" w:space="0" w:color="000000"/>
              <w:bottom w:val="single" w:sz="6" w:space="0" w:color="000000"/>
            </w:tcBorders>
          </w:tcPr>
          <w:p w14:paraId="73A2DEFD" w14:textId="77777777" w:rsidR="00C64511" w:rsidRDefault="00000000">
            <w:pPr>
              <w:pStyle w:val="TableParagraph"/>
              <w:spacing w:before="8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6" w:space="0" w:color="000000"/>
            </w:tcBorders>
          </w:tcPr>
          <w:p w14:paraId="4A51901D" w14:textId="77777777" w:rsidR="00C64511" w:rsidRDefault="00000000">
            <w:pPr>
              <w:pStyle w:val="TableParagraph"/>
              <w:spacing w:before="8"/>
              <w:ind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>-115.000,00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6" w:space="0" w:color="000000"/>
            </w:tcBorders>
          </w:tcPr>
          <w:p w14:paraId="36127A48" w14:textId="77777777" w:rsidR="00C64511" w:rsidRDefault="00000000">
            <w:pPr>
              <w:pStyle w:val="TableParagraph"/>
              <w:spacing w:before="8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C64511" w14:paraId="0245138B" w14:textId="77777777">
        <w:trPr>
          <w:trHeight w:val="272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14891E0F" w14:textId="77777777" w:rsidR="00C64511" w:rsidRDefault="00000000">
            <w:pPr>
              <w:pStyle w:val="TableParagraph"/>
              <w:spacing w:before="0" w:line="251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6B52F1A6" w14:textId="77777777" w:rsidR="00C64511" w:rsidRDefault="00000000">
            <w:pPr>
              <w:pStyle w:val="TableParagraph"/>
              <w:spacing w:before="0" w:line="229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680D6317" w14:textId="77777777" w:rsidR="00C64511" w:rsidRDefault="00000000">
            <w:pPr>
              <w:pStyle w:val="TableParagraph"/>
              <w:spacing w:before="0" w:line="229" w:lineRule="exact"/>
              <w:ind w:left="18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649F57DF" w14:textId="77777777" w:rsidR="00C64511" w:rsidRDefault="00000000">
            <w:pPr>
              <w:pStyle w:val="TableParagraph"/>
              <w:spacing w:before="0" w:line="229" w:lineRule="exact"/>
              <w:ind w:right="290"/>
              <w:rPr>
                <w:sz w:val="19"/>
              </w:rPr>
            </w:pPr>
            <w:r>
              <w:rPr>
                <w:sz w:val="19"/>
              </w:rPr>
              <w:t>25.000,00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4FFB0324" w14:textId="77777777" w:rsidR="00C64511" w:rsidRDefault="00000000">
            <w:pPr>
              <w:pStyle w:val="TableParagraph"/>
              <w:spacing w:before="0" w:line="229" w:lineRule="exact"/>
              <w:ind w:right="340"/>
              <w:rPr>
                <w:sz w:val="19"/>
              </w:rPr>
            </w:pPr>
            <w:r>
              <w:rPr>
                <w:sz w:val="19"/>
              </w:rPr>
              <w:t>-25.000,00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6BB462F4" w14:textId="77777777" w:rsidR="00C64511" w:rsidRDefault="00000000">
            <w:pPr>
              <w:pStyle w:val="TableParagraph"/>
              <w:spacing w:before="0" w:line="229" w:lineRule="exact"/>
              <w:ind w:right="5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C64511" w14:paraId="28AC8C53" w14:textId="77777777">
        <w:trPr>
          <w:trHeight w:val="269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</w:tcBorders>
          </w:tcPr>
          <w:p w14:paraId="2F0B7A5D" w14:textId="77777777" w:rsidR="00C64511" w:rsidRDefault="00000000">
            <w:pPr>
              <w:pStyle w:val="TableParagraph"/>
              <w:spacing w:before="0" w:line="250" w:lineRule="exact"/>
              <w:ind w:right="152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36" w:type="dxa"/>
            <w:tcBorders>
              <w:top w:val="single" w:sz="6" w:space="0" w:color="000000"/>
              <w:bottom w:val="single" w:sz="6" w:space="0" w:color="000000"/>
            </w:tcBorders>
          </w:tcPr>
          <w:p w14:paraId="66620479" w14:textId="77777777" w:rsidR="00C64511" w:rsidRDefault="00000000">
            <w:pPr>
              <w:pStyle w:val="TableParagraph"/>
              <w:spacing w:before="0" w:line="228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124" w:type="dxa"/>
            <w:tcBorders>
              <w:top w:val="single" w:sz="6" w:space="0" w:color="000000"/>
              <w:bottom w:val="single" w:sz="6" w:space="0" w:color="000000"/>
            </w:tcBorders>
          </w:tcPr>
          <w:p w14:paraId="595279C3" w14:textId="77777777" w:rsidR="00C64511" w:rsidRDefault="00000000">
            <w:pPr>
              <w:pStyle w:val="TableParagraph"/>
              <w:spacing w:before="0" w:line="228" w:lineRule="exact"/>
              <w:ind w:left="18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6" w:space="0" w:color="000000"/>
            </w:tcBorders>
          </w:tcPr>
          <w:p w14:paraId="4C160595" w14:textId="77777777" w:rsidR="00C64511" w:rsidRDefault="00000000">
            <w:pPr>
              <w:pStyle w:val="TableParagraph"/>
              <w:spacing w:before="0" w:line="228" w:lineRule="exact"/>
              <w:ind w:right="290"/>
              <w:rPr>
                <w:sz w:val="19"/>
              </w:rPr>
            </w:pPr>
            <w:r>
              <w:rPr>
                <w:sz w:val="19"/>
              </w:rPr>
              <w:t>90.000,00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03E0F382" w14:textId="77777777" w:rsidR="00C64511" w:rsidRDefault="00000000">
            <w:pPr>
              <w:pStyle w:val="TableParagraph"/>
              <w:spacing w:before="0" w:line="228" w:lineRule="exact"/>
              <w:ind w:right="340"/>
              <w:rPr>
                <w:sz w:val="19"/>
              </w:rPr>
            </w:pPr>
            <w:r>
              <w:rPr>
                <w:sz w:val="19"/>
              </w:rPr>
              <w:t>-90.000,00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</w:tcBorders>
          </w:tcPr>
          <w:p w14:paraId="67EA758D" w14:textId="77777777" w:rsidR="00C64511" w:rsidRDefault="00000000">
            <w:pPr>
              <w:pStyle w:val="TableParagraph"/>
              <w:spacing w:before="0" w:line="228" w:lineRule="exact"/>
              <w:ind w:right="5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</w:tbl>
    <w:p w14:paraId="7E90076B" w14:textId="77777777" w:rsidR="00C64511" w:rsidRDefault="00C64511">
      <w:pPr>
        <w:pStyle w:val="Tijeloteksta"/>
        <w:rPr>
          <w:rFonts w:ascii="Segoe UI"/>
          <w:sz w:val="20"/>
        </w:rPr>
      </w:pPr>
    </w:p>
    <w:p w14:paraId="767987B5" w14:textId="77777777" w:rsidR="00C64511" w:rsidRDefault="00C64511">
      <w:pPr>
        <w:pStyle w:val="Tijeloteksta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8"/>
        <w:gridCol w:w="1820"/>
        <w:gridCol w:w="1829"/>
        <w:gridCol w:w="1785"/>
      </w:tblGrid>
      <w:tr w:rsidR="00C64511" w14:paraId="3336DDF9" w14:textId="77777777">
        <w:trPr>
          <w:trHeight w:val="542"/>
        </w:trPr>
        <w:tc>
          <w:tcPr>
            <w:tcW w:w="9898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582410" w14:textId="77777777" w:rsidR="00C64511" w:rsidRDefault="00000000">
            <w:pPr>
              <w:pStyle w:val="TableParagraph"/>
              <w:spacing w:before="67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6C56A6" w14:textId="77777777" w:rsidR="00C64511" w:rsidRDefault="00000000">
            <w:pPr>
              <w:pStyle w:val="TableParagraph"/>
              <w:spacing w:before="72"/>
              <w:ind w:left="52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1.851.389,00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44FA2B" w14:textId="77777777" w:rsidR="00C64511" w:rsidRDefault="00000000">
            <w:pPr>
              <w:pStyle w:val="TableParagraph"/>
              <w:spacing w:before="72"/>
              <w:ind w:left="60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-610.880,00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73E119F" w14:textId="77777777" w:rsidR="00C64511" w:rsidRDefault="00000000">
            <w:pPr>
              <w:pStyle w:val="TableParagraph"/>
              <w:spacing w:before="72"/>
              <w:ind w:left="4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1.240.509,00</w:t>
            </w:r>
          </w:p>
        </w:tc>
      </w:tr>
    </w:tbl>
    <w:p w14:paraId="5AEE71CC" w14:textId="77777777" w:rsidR="00C64511" w:rsidRDefault="00C64511">
      <w:pPr>
        <w:rPr>
          <w:rFonts w:ascii="Times New Roman"/>
          <w:sz w:val="24"/>
        </w:rPr>
        <w:sectPr w:rsidR="00C64511">
          <w:pgSz w:w="16850" w:h="11910" w:orient="landscape"/>
          <w:pgMar w:top="1100" w:right="380" w:bottom="1060" w:left="720" w:header="0" w:footer="878" w:gutter="0"/>
          <w:cols w:space="720"/>
        </w:sectPr>
      </w:pPr>
    </w:p>
    <w:p w14:paraId="08907EDF" w14:textId="77777777" w:rsidR="00C64511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5F129D9" wp14:editId="1FDF5E59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2A5FE9BC" w14:textId="00DFFC97" w:rsidR="00C64511" w:rsidRDefault="00717053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733411D" wp14:editId="66F9312A">
                <wp:extent cx="2548255" cy="1905"/>
                <wp:effectExtent l="0" t="0" r="4445" b="7620"/>
                <wp:docPr id="12777470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157503139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7A559" id="Group 17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">
                <v:rect id="Rectangle 18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C969808" w14:textId="77777777" w:rsidR="00C64511" w:rsidRDefault="00000000">
      <w:pPr>
        <w:pStyle w:val="Naslov4"/>
        <w:spacing w:before="47"/>
        <w:ind w:left="1163"/>
        <w:rPr>
          <w:rFonts w:ascii="Arial"/>
        </w:rPr>
      </w:pPr>
      <w:r>
        <w:rPr>
          <w:rFonts w:ascii="Arial"/>
        </w:rPr>
        <w:t>Jedinstveni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upravni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odjel</w:t>
      </w:r>
    </w:p>
    <w:p w14:paraId="7853305D" w14:textId="77777777" w:rsidR="00C64511" w:rsidRDefault="00C64511">
      <w:pPr>
        <w:pStyle w:val="Tijeloteksta"/>
        <w:spacing w:before="6"/>
        <w:rPr>
          <w:rFonts w:ascii="Arial"/>
          <w:b/>
          <w:sz w:val="25"/>
        </w:rPr>
      </w:pPr>
    </w:p>
    <w:p w14:paraId="2A73483D" w14:textId="77777777" w:rsidR="00C64511" w:rsidRDefault="00000000">
      <w:pPr>
        <w:pStyle w:val="Tijeloteksta"/>
        <w:spacing w:before="99" w:after="20"/>
        <w:ind w:right="350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272"/>
        <w:gridCol w:w="1809"/>
        <w:gridCol w:w="1840"/>
        <w:gridCol w:w="1789"/>
      </w:tblGrid>
      <w:tr w:rsidR="00C64511" w14:paraId="0E00470D" w14:textId="77777777">
        <w:trPr>
          <w:trHeight w:val="782"/>
        </w:trPr>
        <w:tc>
          <w:tcPr>
            <w:tcW w:w="15448" w:type="dxa"/>
            <w:gridSpan w:val="5"/>
            <w:tcBorders>
              <w:left w:val="nil"/>
              <w:right w:val="nil"/>
            </w:tcBorders>
            <w:shd w:val="clear" w:color="auto" w:fill="C0C0C0"/>
          </w:tcPr>
          <w:p w14:paraId="23A707BB" w14:textId="77777777" w:rsidR="00C64511" w:rsidRDefault="00000000">
            <w:pPr>
              <w:pStyle w:val="TableParagraph"/>
              <w:spacing w:before="6"/>
              <w:ind w:left="278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9E053EB" w14:textId="77777777" w:rsidR="00C64511" w:rsidRDefault="00000000">
            <w:pPr>
              <w:pStyle w:val="TableParagraph"/>
              <w:spacing w:before="73"/>
              <w:ind w:left="290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C64511" w14:paraId="6948344D" w14:textId="77777777">
        <w:trPr>
          <w:trHeight w:val="811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B267AF" w14:textId="77777777" w:rsidR="00C64511" w:rsidRDefault="00000000">
            <w:pPr>
              <w:pStyle w:val="TableParagraph"/>
              <w:spacing w:before="6"/>
              <w:ind w:left="111" w:right="92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 w14:paraId="464073A0" w14:textId="77777777" w:rsidR="00C64511" w:rsidRDefault="00C64511">
            <w:pPr>
              <w:pStyle w:val="TableParagraph"/>
              <w:spacing w:before="4"/>
              <w:jc w:val="left"/>
              <w:rPr>
                <w:rFonts w:ascii="Segoe UI"/>
                <w:sz w:val="24"/>
              </w:rPr>
            </w:pPr>
          </w:p>
          <w:p w14:paraId="31A08CCE" w14:textId="77777777" w:rsidR="00C64511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467FD8" w14:textId="77777777" w:rsidR="00C64511" w:rsidRDefault="00000000">
            <w:pPr>
              <w:pStyle w:val="TableParagraph"/>
              <w:spacing w:before="6"/>
              <w:ind w:left="4429" w:right="440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6A36678" w14:textId="77777777" w:rsidR="00C64511" w:rsidRDefault="00C64511">
            <w:pPr>
              <w:pStyle w:val="TableParagraph"/>
              <w:spacing w:before="4"/>
              <w:jc w:val="left"/>
              <w:rPr>
                <w:rFonts w:ascii="Segoe UI"/>
                <w:sz w:val="24"/>
              </w:rPr>
            </w:pPr>
          </w:p>
          <w:p w14:paraId="259F041A" w14:textId="77777777" w:rsidR="00C64511" w:rsidRDefault="00000000"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6D329C" w14:textId="77777777" w:rsidR="00C64511" w:rsidRDefault="00000000">
            <w:pPr>
              <w:pStyle w:val="TableParagraph"/>
              <w:spacing w:before="10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83B6A5B" w14:textId="77777777" w:rsidR="00C64511" w:rsidRDefault="00C64511">
            <w:pPr>
              <w:pStyle w:val="TableParagraph"/>
              <w:spacing w:before="2"/>
              <w:jc w:val="left"/>
              <w:rPr>
                <w:rFonts w:ascii="Segoe UI"/>
                <w:sz w:val="24"/>
              </w:rPr>
            </w:pPr>
          </w:p>
          <w:p w14:paraId="7A6BFD2C" w14:textId="77777777" w:rsidR="00C64511" w:rsidRDefault="00000000">
            <w:pPr>
              <w:pStyle w:val="TableParagraph"/>
              <w:spacing w:before="0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DC7234" w14:textId="77777777" w:rsidR="00C64511" w:rsidRDefault="00000000">
            <w:pPr>
              <w:pStyle w:val="TableParagraph"/>
              <w:spacing w:before="12" w:line="237" w:lineRule="auto"/>
              <w:ind w:left="300" w:right="278" w:hanging="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5-3</w:t>
            </w:r>
          </w:p>
          <w:p w14:paraId="7315FA0C" w14:textId="77777777" w:rsidR="00C64511" w:rsidRDefault="00000000">
            <w:pPr>
              <w:pStyle w:val="TableParagraph"/>
              <w:spacing w:before="82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26914D" w14:textId="77777777" w:rsidR="00C64511" w:rsidRDefault="00000000">
            <w:pPr>
              <w:pStyle w:val="TableParagraph"/>
              <w:spacing w:before="10"/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BA10307" w14:textId="77777777" w:rsidR="00C64511" w:rsidRDefault="00C64511">
            <w:pPr>
              <w:pStyle w:val="TableParagraph"/>
              <w:spacing w:before="2"/>
              <w:jc w:val="left"/>
              <w:rPr>
                <w:rFonts w:ascii="Segoe UI"/>
                <w:sz w:val="24"/>
              </w:rPr>
            </w:pPr>
          </w:p>
          <w:p w14:paraId="2AFDE508" w14:textId="77777777" w:rsidR="00C64511" w:rsidRDefault="00000000"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5A10AC6F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0B6A5B" w14:textId="77777777" w:rsidR="00C64511" w:rsidRDefault="00000000">
            <w:pPr>
              <w:pStyle w:val="TableParagraph"/>
              <w:spacing w:before="4" w:line="231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FBEC9D" w14:textId="77777777" w:rsidR="00C64511" w:rsidRDefault="00000000">
            <w:pPr>
              <w:pStyle w:val="TableParagraph"/>
              <w:spacing w:before="4" w:line="231" w:lineRule="exact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B12EC9" w14:textId="77777777" w:rsidR="00C64511" w:rsidRDefault="00000000">
            <w:pPr>
              <w:pStyle w:val="TableParagraph"/>
              <w:spacing w:before="4" w:line="231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298.445,00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C9023" w14:textId="77777777" w:rsidR="00C64511" w:rsidRDefault="00000000">
            <w:pPr>
              <w:pStyle w:val="TableParagraph"/>
              <w:spacing w:before="4" w:line="231" w:lineRule="exact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-42.380,00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12749E" w14:textId="77777777" w:rsidR="00C64511" w:rsidRDefault="00000000">
            <w:pPr>
              <w:pStyle w:val="TableParagraph"/>
              <w:spacing w:before="4" w:line="231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256.065,00</w:t>
            </w:r>
          </w:p>
        </w:tc>
      </w:tr>
      <w:tr w:rsidR="00C64511" w14:paraId="469253AD" w14:textId="77777777">
        <w:trPr>
          <w:trHeight w:val="27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CB412C3" w14:textId="77777777" w:rsidR="00C64511" w:rsidRDefault="00000000">
            <w:pPr>
              <w:pStyle w:val="TableParagraph"/>
              <w:spacing w:before="4"/>
              <w:ind w:right="7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40A705" w14:textId="77777777" w:rsidR="00C64511" w:rsidRDefault="00000000">
            <w:pPr>
              <w:pStyle w:val="TableParagraph"/>
              <w:spacing w:before="4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zakonodavna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tijela,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fiskalni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vanjski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543F09" w14:textId="77777777" w:rsidR="00C64511" w:rsidRDefault="00000000">
            <w:pPr>
              <w:pStyle w:val="TableParagraph"/>
              <w:spacing w:before="4"/>
              <w:ind w:right="37"/>
              <w:rPr>
                <w:sz w:val="20"/>
              </w:rPr>
            </w:pPr>
            <w:r>
              <w:rPr>
                <w:sz w:val="20"/>
              </w:rPr>
              <w:t>298.445,00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031C68" w14:textId="77777777" w:rsidR="00C64511" w:rsidRDefault="00000000"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-42.380,00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36576FA" w14:textId="77777777" w:rsidR="00C64511" w:rsidRDefault="00000000">
            <w:pPr>
              <w:pStyle w:val="TableParagraph"/>
              <w:spacing w:before="4"/>
              <w:ind w:right="28"/>
              <w:rPr>
                <w:sz w:val="20"/>
              </w:rPr>
            </w:pPr>
            <w:r>
              <w:rPr>
                <w:sz w:val="20"/>
              </w:rPr>
              <w:t>256.065,00</w:t>
            </w:r>
          </w:p>
        </w:tc>
      </w:tr>
      <w:tr w:rsidR="00C64511" w14:paraId="45270341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A0DB2D" w14:textId="77777777" w:rsidR="00C64511" w:rsidRDefault="00000000">
            <w:pPr>
              <w:pStyle w:val="TableParagraph"/>
              <w:spacing w:before="2" w:line="232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054A8E" w14:textId="77777777" w:rsidR="00C64511" w:rsidRDefault="00000000">
            <w:pPr>
              <w:pStyle w:val="TableParagraph"/>
              <w:spacing w:before="2" w:line="232" w:lineRule="exact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Obrana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09F125" w14:textId="77777777" w:rsidR="00C64511" w:rsidRDefault="00000000">
            <w:pPr>
              <w:pStyle w:val="TableParagraph"/>
              <w:spacing w:before="2" w:line="232" w:lineRule="exact"/>
              <w:ind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74DDD3" w14:textId="77777777" w:rsidR="00C64511" w:rsidRDefault="00000000">
            <w:pPr>
              <w:pStyle w:val="TableParagraph"/>
              <w:spacing w:before="2" w:line="232" w:lineRule="exact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6EC922" w14:textId="77777777" w:rsidR="00C64511" w:rsidRDefault="00000000">
            <w:pPr>
              <w:pStyle w:val="TableParagraph"/>
              <w:spacing w:before="2" w:line="232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4.700,00</w:t>
            </w:r>
          </w:p>
        </w:tc>
      </w:tr>
      <w:tr w:rsidR="00C64511" w14:paraId="75FAD4E5" w14:textId="77777777">
        <w:trPr>
          <w:trHeight w:val="282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4B4AFA8" w14:textId="77777777" w:rsidR="00C64511" w:rsidRDefault="00000000">
            <w:pPr>
              <w:pStyle w:val="TableParagraph"/>
              <w:spacing w:before="2"/>
              <w:ind w:right="7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2C367BF" w14:textId="77777777" w:rsidR="00C64511" w:rsidRDefault="00000000">
            <w:pPr>
              <w:pStyle w:val="TableParagraph"/>
              <w:spacing w:before="2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Civilna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obrana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D6FC834" w14:textId="77777777" w:rsidR="00C64511" w:rsidRDefault="00000000">
            <w:pPr>
              <w:pStyle w:val="TableParagraph"/>
              <w:spacing w:before="2"/>
              <w:ind w:right="37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460471D" w14:textId="77777777" w:rsidR="00C64511" w:rsidRDefault="00000000">
            <w:pPr>
              <w:pStyle w:val="TableParagraph"/>
              <w:spacing w:before="2"/>
              <w:ind w:right="68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C94DD4D" w14:textId="77777777" w:rsidR="00C64511" w:rsidRDefault="00000000">
            <w:pPr>
              <w:pStyle w:val="TableParagraph"/>
              <w:spacing w:before="2"/>
              <w:ind w:right="28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</w:tr>
      <w:tr w:rsidR="00C64511" w14:paraId="12218C08" w14:textId="77777777">
        <w:trPr>
          <w:trHeight w:val="264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32C65432" w14:textId="77777777" w:rsidR="00C64511" w:rsidRDefault="00000000">
            <w:pPr>
              <w:pStyle w:val="TableParagraph"/>
              <w:spacing w:line="235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272" w:type="dxa"/>
            <w:tcBorders>
              <w:left w:val="single" w:sz="2" w:space="0" w:color="000000"/>
              <w:right w:val="single" w:sz="2" w:space="0" w:color="000000"/>
            </w:tcBorders>
          </w:tcPr>
          <w:p w14:paraId="7D98D781" w14:textId="77777777" w:rsidR="00C64511" w:rsidRDefault="00000000">
            <w:pPr>
              <w:pStyle w:val="TableParagraph"/>
              <w:spacing w:line="235" w:lineRule="exact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 w14:paraId="6B906BCB" w14:textId="77777777" w:rsidR="00C64511" w:rsidRDefault="00000000">
            <w:pPr>
              <w:pStyle w:val="TableParagraph"/>
              <w:spacing w:line="235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26.450,00</w:t>
            </w:r>
          </w:p>
        </w:tc>
        <w:tc>
          <w:tcPr>
            <w:tcW w:w="1840" w:type="dxa"/>
            <w:tcBorders>
              <w:left w:val="single" w:sz="2" w:space="0" w:color="000000"/>
              <w:right w:val="single" w:sz="2" w:space="0" w:color="000000"/>
            </w:tcBorders>
          </w:tcPr>
          <w:p w14:paraId="1E84355F" w14:textId="77777777" w:rsidR="00C64511" w:rsidRDefault="00000000">
            <w:pPr>
              <w:pStyle w:val="TableParagraph"/>
              <w:spacing w:line="235" w:lineRule="exact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1.100,00</w:t>
            </w:r>
          </w:p>
        </w:tc>
        <w:tc>
          <w:tcPr>
            <w:tcW w:w="1789" w:type="dxa"/>
            <w:tcBorders>
              <w:left w:val="single" w:sz="2" w:space="0" w:color="000000"/>
              <w:right w:val="nil"/>
            </w:tcBorders>
          </w:tcPr>
          <w:p w14:paraId="51004345" w14:textId="77777777" w:rsidR="00C64511" w:rsidRDefault="00000000">
            <w:pPr>
              <w:pStyle w:val="TableParagraph"/>
              <w:spacing w:line="235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27.550,00</w:t>
            </w:r>
          </w:p>
        </w:tc>
      </w:tr>
      <w:tr w:rsidR="00C64511" w14:paraId="0ACC6029" w14:textId="77777777">
        <w:trPr>
          <w:trHeight w:val="283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2C05B9D7" w14:textId="77777777" w:rsidR="00C64511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927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B74A04" w14:textId="77777777" w:rsidR="00C64511" w:rsidRDefault="00000000"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9F5E48" w14:textId="77777777" w:rsidR="00C64511" w:rsidRDefault="00000000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26.450,00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F0E07A" w14:textId="77777777" w:rsidR="00C64511" w:rsidRDefault="00000000">
            <w:pPr>
              <w:pStyle w:val="TableParagraph"/>
              <w:ind w:right="68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1BE06697" w14:textId="77777777" w:rsidR="00C64511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27.550,00</w:t>
            </w:r>
          </w:p>
        </w:tc>
      </w:tr>
      <w:tr w:rsidR="00C64511" w14:paraId="2A7CEE12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91CC4D" w14:textId="77777777" w:rsidR="00C64511" w:rsidRDefault="00000000">
            <w:pPr>
              <w:pStyle w:val="TableParagraph"/>
              <w:spacing w:before="4" w:line="231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5783C9" w14:textId="77777777" w:rsidR="00C64511" w:rsidRDefault="00000000">
            <w:pPr>
              <w:pStyle w:val="TableParagraph"/>
              <w:spacing w:before="4" w:line="231" w:lineRule="exact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677961" w14:textId="77777777" w:rsidR="00C64511" w:rsidRDefault="00000000">
            <w:pPr>
              <w:pStyle w:val="TableParagraph"/>
              <w:spacing w:before="4" w:line="231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665.720,00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A86364" w14:textId="77777777" w:rsidR="00C64511" w:rsidRDefault="00000000">
            <w:pPr>
              <w:pStyle w:val="TableParagraph"/>
              <w:spacing w:before="4" w:line="231" w:lineRule="exact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-326.150,00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F9D569" w14:textId="77777777" w:rsidR="00C64511" w:rsidRDefault="00000000">
            <w:pPr>
              <w:pStyle w:val="TableParagraph"/>
              <w:spacing w:before="4" w:line="231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339.570,00</w:t>
            </w:r>
          </w:p>
        </w:tc>
      </w:tr>
      <w:tr w:rsidR="00C64511" w14:paraId="44FA947A" w14:textId="77777777">
        <w:trPr>
          <w:trHeight w:val="27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5C5E29D" w14:textId="77777777" w:rsidR="00C64511" w:rsidRDefault="00000000">
            <w:pPr>
              <w:pStyle w:val="TableParagraph"/>
              <w:spacing w:before="3"/>
              <w:ind w:right="7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934BBE" w14:textId="77777777" w:rsidR="00C64511" w:rsidRDefault="00000000">
            <w:pPr>
              <w:pStyle w:val="TableParagraph"/>
              <w:spacing w:before="3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ekonomski,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trgovački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CDA665" w14:textId="77777777" w:rsidR="00C64511" w:rsidRDefault="00000000">
            <w:pPr>
              <w:pStyle w:val="TableParagraph"/>
              <w:spacing w:before="3"/>
              <w:ind w:right="37"/>
              <w:rPr>
                <w:sz w:val="20"/>
              </w:rPr>
            </w:pPr>
            <w:r>
              <w:rPr>
                <w:sz w:val="20"/>
              </w:rPr>
              <w:t>19.100,00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753987" w14:textId="77777777" w:rsidR="00C64511" w:rsidRDefault="00000000">
            <w:pPr>
              <w:pStyle w:val="TableParagraph"/>
              <w:spacing w:before="3"/>
              <w:ind w:right="68"/>
              <w:rPr>
                <w:sz w:val="20"/>
              </w:rPr>
            </w:pPr>
            <w:r>
              <w:rPr>
                <w:sz w:val="20"/>
              </w:rPr>
              <w:t>-10.350,00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2C9270" w14:textId="77777777" w:rsidR="00C64511" w:rsidRDefault="00000000">
            <w:pPr>
              <w:pStyle w:val="TableParagraph"/>
              <w:spacing w:before="3"/>
              <w:ind w:right="28"/>
              <w:rPr>
                <w:sz w:val="20"/>
              </w:rPr>
            </w:pPr>
            <w:r>
              <w:rPr>
                <w:sz w:val="20"/>
              </w:rPr>
              <w:t>8.750,00</w:t>
            </w:r>
          </w:p>
        </w:tc>
      </w:tr>
      <w:tr w:rsidR="00C64511" w14:paraId="623B29AB" w14:textId="77777777">
        <w:trPr>
          <w:trHeight w:val="280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1EDDBB" w14:textId="77777777" w:rsidR="00C64511" w:rsidRDefault="00000000">
            <w:pPr>
              <w:pStyle w:val="TableParagraph"/>
              <w:spacing w:before="4"/>
              <w:ind w:right="7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2D2328" w14:textId="77777777" w:rsidR="00C64511" w:rsidRDefault="00000000">
            <w:pPr>
              <w:pStyle w:val="TableParagraph"/>
              <w:spacing w:before="4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šumarstvo,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ribarstvo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AA6F4E" w14:textId="77777777" w:rsidR="00C64511" w:rsidRDefault="00000000">
            <w:pPr>
              <w:pStyle w:val="TableParagraph"/>
              <w:spacing w:before="4"/>
              <w:ind w:right="37"/>
              <w:rPr>
                <w:sz w:val="20"/>
              </w:rPr>
            </w:pPr>
            <w:r>
              <w:rPr>
                <w:sz w:val="20"/>
              </w:rPr>
              <w:t>22.820,00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7CB888" w14:textId="77777777" w:rsidR="00C64511" w:rsidRDefault="00000000"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-8.440,00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DC03842" w14:textId="77777777" w:rsidR="00C64511" w:rsidRDefault="00000000">
            <w:pPr>
              <w:pStyle w:val="TableParagraph"/>
              <w:spacing w:before="4"/>
              <w:ind w:right="28"/>
              <w:rPr>
                <w:sz w:val="20"/>
              </w:rPr>
            </w:pPr>
            <w:r>
              <w:rPr>
                <w:sz w:val="20"/>
              </w:rPr>
              <w:t>14.380,00</w:t>
            </w:r>
          </w:p>
        </w:tc>
      </w:tr>
      <w:tr w:rsidR="00C64511" w14:paraId="0F61E297" w14:textId="77777777">
        <w:trPr>
          <w:trHeight w:val="27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BA8254" w14:textId="77777777" w:rsidR="00C64511" w:rsidRDefault="00000000">
            <w:pPr>
              <w:pStyle w:val="TableParagraph"/>
              <w:spacing w:before="3"/>
              <w:ind w:right="7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269800" w14:textId="77777777" w:rsidR="00C64511" w:rsidRDefault="00000000">
            <w:pPr>
              <w:pStyle w:val="TableParagraph"/>
              <w:spacing w:before="3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A1F66B" w14:textId="77777777" w:rsidR="00C64511" w:rsidRDefault="00000000">
            <w:pPr>
              <w:pStyle w:val="TableParagraph"/>
              <w:spacing w:before="3"/>
              <w:ind w:right="37"/>
              <w:rPr>
                <w:sz w:val="20"/>
              </w:rPr>
            </w:pPr>
            <w:r>
              <w:rPr>
                <w:sz w:val="20"/>
              </w:rPr>
              <w:t>593.000,00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77261D" w14:textId="77777777" w:rsidR="00C64511" w:rsidRDefault="00000000">
            <w:pPr>
              <w:pStyle w:val="TableParagraph"/>
              <w:spacing w:before="3"/>
              <w:ind w:right="68"/>
              <w:rPr>
                <w:sz w:val="20"/>
              </w:rPr>
            </w:pPr>
            <w:r>
              <w:rPr>
                <w:sz w:val="20"/>
              </w:rPr>
              <w:t>-291.060,00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FDE5B4" w14:textId="77777777" w:rsidR="00C64511" w:rsidRDefault="00000000">
            <w:pPr>
              <w:pStyle w:val="TableParagraph"/>
              <w:spacing w:before="3"/>
              <w:ind w:right="28"/>
              <w:rPr>
                <w:sz w:val="20"/>
              </w:rPr>
            </w:pPr>
            <w:r>
              <w:rPr>
                <w:sz w:val="20"/>
              </w:rPr>
              <w:t>301.940,00</w:t>
            </w:r>
          </w:p>
        </w:tc>
      </w:tr>
      <w:tr w:rsidR="00C64511" w14:paraId="27175CA8" w14:textId="77777777">
        <w:trPr>
          <w:trHeight w:val="281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393E772C" w14:textId="77777777" w:rsidR="00C64511" w:rsidRDefault="00000000">
            <w:pPr>
              <w:pStyle w:val="TableParagraph"/>
              <w:spacing w:before="2"/>
              <w:ind w:right="7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C6EB54B" w14:textId="77777777" w:rsidR="00C64511" w:rsidRDefault="00000000">
            <w:pPr>
              <w:pStyle w:val="TableParagraph"/>
              <w:spacing w:before="2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E2DBDB6" w14:textId="77777777" w:rsidR="00C64511" w:rsidRDefault="00000000">
            <w:pPr>
              <w:pStyle w:val="TableParagraph"/>
              <w:spacing w:before="2"/>
              <w:ind w:right="37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BD3C330" w14:textId="77777777" w:rsidR="00C64511" w:rsidRDefault="00000000">
            <w:pPr>
              <w:pStyle w:val="TableParagraph"/>
              <w:spacing w:before="2"/>
              <w:ind w:right="68"/>
              <w:rPr>
                <w:sz w:val="20"/>
              </w:rPr>
            </w:pPr>
            <w:r>
              <w:rPr>
                <w:sz w:val="20"/>
              </w:rPr>
              <w:t>-10.700,00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5F3DAA2" w14:textId="77777777" w:rsidR="00C64511" w:rsidRDefault="00000000">
            <w:pPr>
              <w:pStyle w:val="TableParagraph"/>
              <w:spacing w:before="2"/>
              <w:ind w:right="28"/>
              <w:rPr>
                <w:sz w:val="20"/>
              </w:rPr>
            </w:pPr>
            <w:r>
              <w:rPr>
                <w:sz w:val="20"/>
              </w:rPr>
              <w:t>13.300,00</w:t>
            </w:r>
          </w:p>
        </w:tc>
      </w:tr>
      <w:tr w:rsidR="00C64511" w14:paraId="6406C012" w14:textId="77777777">
        <w:trPr>
          <w:trHeight w:val="284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464A70C6" w14:textId="77777777" w:rsidR="00C64511" w:rsidRDefault="00000000"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z w:val="20"/>
              </w:rPr>
              <w:t>048</w:t>
            </w:r>
          </w:p>
        </w:tc>
        <w:tc>
          <w:tcPr>
            <w:tcW w:w="927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D52A4E" w14:textId="77777777" w:rsidR="00C64511" w:rsidRDefault="00000000"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razvoj: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C4CC06" w14:textId="77777777" w:rsidR="00C64511" w:rsidRDefault="00000000">
            <w:pPr>
              <w:pStyle w:val="TableParagraph"/>
              <w:spacing w:before="10"/>
              <w:ind w:right="37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D3EC48" w14:textId="77777777" w:rsidR="00C64511" w:rsidRDefault="00000000">
            <w:pPr>
              <w:pStyle w:val="TableParagraph"/>
              <w:spacing w:before="10"/>
              <w:ind w:right="68"/>
              <w:rPr>
                <w:sz w:val="20"/>
              </w:rPr>
            </w:pPr>
            <w:r>
              <w:rPr>
                <w:sz w:val="20"/>
              </w:rPr>
              <w:t>-5.600,00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711C416C" w14:textId="77777777" w:rsidR="00C64511" w:rsidRDefault="00000000">
            <w:pPr>
              <w:pStyle w:val="TableParagraph"/>
              <w:spacing w:before="10"/>
              <w:ind w:right="28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</w:tr>
      <w:tr w:rsidR="00C64511" w14:paraId="2FCD4BEB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2036BD8" w14:textId="77777777" w:rsidR="00C64511" w:rsidRDefault="00000000">
            <w:pPr>
              <w:pStyle w:val="TableParagraph"/>
              <w:spacing w:before="4" w:line="230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4D4099" w14:textId="77777777" w:rsidR="00C64511" w:rsidRDefault="00000000">
            <w:pPr>
              <w:pStyle w:val="TableParagraph"/>
              <w:spacing w:before="4" w:line="230" w:lineRule="exact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B3DC44" w14:textId="77777777" w:rsidR="00C64511" w:rsidRDefault="00000000">
            <w:pPr>
              <w:pStyle w:val="TableParagraph"/>
              <w:spacing w:before="4" w:line="230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24.714,00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15D667" w14:textId="77777777" w:rsidR="00C64511" w:rsidRDefault="00000000">
            <w:pPr>
              <w:pStyle w:val="TableParagraph"/>
              <w:spacing w:before="4" w:line="230" w:lineRule="exact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-1.000,00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CEDBA7" w14:textId="77777777" w:rsidR="00C64511" w:rsidRDefault="00000000">
            <w:pPr>
              <w:pStyle w:val="TableParagraph"/>
              <w:spacing w:before="4" w:line="230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23.714,00</w:t>
            </w:r>
          </w:p>
        </w:tc>
      </w:tr>
      <w:tr w:rsidR="00C64511" w14:paraId="6F1EA2FA" w14:textId="77777777">
        <w:trPr>
          <w:trHeight w:val="27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E63D53" w14:textId="77777777" w:rsidR="00C64511" w:rsidRDefault="00000000">
            <w:pPr>
              <w:pStyle w:val="TableParagraph"/>
              <w:spacing w:before="4"/>
              <w:ind w:right="7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CB99E2" w14:textId="77777777" w:rsidR="00C64511" w:rsidRDefault="00000000">
            <w:pPr>
              <w:pStyle w:val="TableParagraph"/>
              <w:spacing w:before="4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DB28FA" w14:textId="77777777" w:rsidR="00C64511" w:rsidRDefault="00000000">
            <w:pPr>
              <w:pStyle w:val="TableParagraph"/>
              <w:spacing w:before="4"/>
              <w:ind w:right="37"/>
              <w:rPr>
                <w:sz w:val="20"/>
              </w:rPr>
            </w:pPr>
            <w:r>
              <w:rPr>
                <w:sz w:val="20"/>
              </w:rPr>
              <w:t>8.214,00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BFC94C" w14:textId="77777777" w:rsidR="00C64511" w:rsidRDefault="00000000"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9A5794" w14:textId="77777777" w:rsidR="00C64511" w:rsidRDefault="00000000">
            <w:pPr>
              <w:pStyle w:val="TableParagraph"/>
              <w:spacing w:before="4"/>
              <w:ind w:right="28"/>
              <w:rPr>
                <w:sz w:val="20"/>
              </w:rPr>
            </w:pPr>
            <w:r>
              <w:rPr>
                <w:sz w:val="20"/>
              </w:rPr>
              <w:t>8.214,00</w:t>
            </w:r>
          </w:p>
        </w:tc>
      </w:tr>
      <w:tr w:rsidR="00C64511" w14:paraId="567E7186" w14:textId="77777777">
        <w:trPr>
          <w:trHeight w:val="27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5F4556" w14:textId="77777777" w:rsidR="00C64511" w:rsidRDefault="00000000">
            <w:pPr>
              <w:pStyle w:val="TableParagraph"/>
              <w:spacing w:before="3"/>
              <w:ind w:right="7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F3B91A" w14:textId="77777777" w:rsidR="00C64511" w:rsidRDefault="00000000">
            <w:pPr>
              <w:pStyle w:val="TableParagraph"/>
              <w:spacing w:before="3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10F183" w14:textId="77777777" w:rsidR="00C64511" w:rsidRDefault="00000000">
            <w:pPr>
              <w:pStyle w:val="TableParagraph"/>
              <w:spacing w:before="3"/>
              <w:ind w:right="37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E0AF9" w14:textId="77777777" w:rsidR="00C64511" w:rsidRDefault="00000000">
            <w:pPr>
              <w:pStyle w:val="TableParagraph"/>
              <w:spacing w:before="3"/>
              <w:ind w:right="68"/>
              <w:rPr>
                <w:sz w:val="20"/>
              </w:rPr>
            </w:pPr>
            <w:r>
              <w:rPr>
                <w:sz w:val="20"/>
              </w:rPr>
              <w:t>1.400,00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9C7F13D" w14:textId="77777777" w:rsidR="00C64511" w:rsidRDefault="00000000">
            <w:pPr>
              <w:pStyle w:val="TableParagraph"/>
              <w:spacing w:before="3"/>
              <w:ind w:right="28"/>
              <w:rPr>
                <w:sz w:val="20"/>
              </w:rPr>
            </w:pPr>
            <w:r>
              <w:rPr>
                <w:sz w:val="20"/>
              </w:rPr>
              <w:t>9.500,00</w:t>
            </w:r>
          </w:p>
        </w:tc>
      </w:tr>
      <w:tr w:rsidR="00C64511" w14:paraId="2E8F66BB" w14:textId="77777777">
        <w:trPr>
          <w:trHeight w:val="28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D5FCA4" w14:textId="77777777" w:rsidR="00C64511" w:rsidRDefault="00000000">
            <w:pPr>
              <w:pStyle w:val="TableParagraph"/>
              <w:spacing w:before="4"/>
              <w:ind w:right="7"/>
              <w:rPr>
                <w:sz w:val="20"/>
              </w:rPr>
            </w:pPr>
            <w:r>
              <w:rPr>
                <w:sz w:val="20"/>
              </w:rPr>
              <w:t>052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4A0D0C" w14:textId="77777777" w:rsidR="00C64511" w:rsidRDefault="00000000">
            <w:pPr>
              <w:pStyle w:val="TableParagraph"/>
              <w:spacing w:before="4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otpadnim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vodama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E36DAA" w14:textId="77777777" w:rsidR="00C64511" w:rsidRDefault="00000000">
            <w:pPr>
              <w:pStyle w:val="TableParagraph"/>
              <w:spacing w:before="4"/>
              <w:ind w:right="37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F2C03D" w14:textId="77777777" w:rsidR="00C64511" w:rsidRDefault="00000000"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-2.400,00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C5C7D1" w14:textId="77777777" w:rsidR="00C64511" w:rsidRDefault="00000000">
            <w:pPr>
              <w:pStyle w:val="TableParagraph"/>
              <w:spacing w:before="4"/>
              <w:ind w:right="28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</w:tr>
      <w:tr w:rsidR="00C64511" w14:paraId="48D04055" w14:textId="77777777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4E64EA8D" w14:textId="77777777" w:rsidR="00C64511" w:rsidRDefault="00000000">
            <w:pPr>
              <w:pStyle w:val="TableParagraph"/>
              <w:spacing w:before="3" w:line="233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086FC2A" w14:textId="77777777" w:rsidR="00C64511" w:rsidRDefault="00000000">
            <w:pPr>
              <w:pStyle w:val="TableParagraph"/>
              <w:spacing w:before="3" w:line="233" w:lineRule="exact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584A20A" w14:textId="77777777" w:rsidR="00C64511" w:rsidRDefault="00000000">
            <w:pPr>
              <w:pStyle w:val="TableParagraph"/>
              <w:spacing w:before="3" w:line="233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289.250,00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C4917BF" w14:textId="77777777" w:rsidR="00C64511" w:rsidRDefault="00000000">
            <w:pPr>
              <w:pStyle w:val="TableParagraph"/>
              <w:spacing w:before="3" w:line="233" w:lineRule="exact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-141.370,00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4B20EA7B" w14:textId="77777777" w:rsidR="00C64511" w:rsidRDefault="00000000">
            <w:pPr>
              <w:pStyle w:val="TableParagraph"/>
              <w:spacing w:before="3" w:line="233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147.880,00</w:t>
            </w:r>
          </w:p>
        </w:tc>
      </w:tr>
      <w:tr w:rsidR="00C64511" w14:paraId="12E4B45E" w14:textId="77777777">
        <w:trPr>
          <w:trHeight w:val="291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7840D9F0" w14:textId="77777777" w:rsidR="00C64511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9272" w:type="dxa"/>
            <w:tcBorders>
              <w:left w:val="single" w:sz="2" w:space="0" w:color="000000"/>
              <w:right w:val="single" w:sz="2" w:space="0" w:color="000000"/>
            </w:tcBorders>
          </w:tcPr>
          <w:p w14:paraId="6AF5BCF4" w14:textId="77777777" w:rsidR="00C64511" w:rsidRDefault="00000000"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unaprjeđenja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 w14:paraId="705EC4B7" w14:textId="77777777" w:rsidR="00C64511" w:rsidRDefault="00000000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166.200,00</w:t>
            </w:r>
          </w:p>
        </w:tc>
        <w:tc>
          <w:tcPr>
            <w:tcW w:w="1840" w:type="dxa"/>
            <w:tcBorders>
              <w:left w:val="single" w:sz="2" w:space="0" w:color="000000"/>
              <w:right w:val="single" w:sz="2" w:space="0" w:color="000000"/>
            </w:tcBorders>
          </w:tcPr>
          <w:p w14:paraId="7EAD85DB" w14:textId="77777777" w:rsidR="00C64511" w:rsidRDefault="00000000">
            <w:pPr>
              <w:pStyle w:val="TableParagraph"/>
              <w:ind w:right="68"/>
              <w:rPr>
                <w:sz w:val="20"/>
              </w:rPr>
            </w:pPr>
            <w:r>
              <w:rPr>
                <w:sz w:val="20"/>
              </w:rPr>
              <w:t>-117.000,00</w:t>
            </w:r>
          </w:p>
        </w:tc>
        <w:tc>
          <w:tcPr>
            <w:tcW w:w="1789" w:type="dxa"/>
            <w:tcBorders>
              <w:left w:val="single" w:sz="2" w:space="0" w:color="000000"/>
              <w:right w:val="nil"/>
            </w:tcBorders>
          </w:tcPr>
          <w:p w14:paraId="61F5199E" w14:textId="77777777" w:rsidR="00C64511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49.200,00</w:t>
            </w:r>
          </w:p>
        </w:tc>
      </w:tr>
      <w:tr w:rsidR="00C64511" w14:paraId="5E2EDC24" w14:textId="77777777">
        <w:trPr>
          <w:trHeight w:val="281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6AE83830" w14:textId="77777777" w:rsidR="00C64511" w:rsidRDefault="00000000">
            <w:pPr>
              <w:pStyle w:val="TableParagraph"/>
              <w:spacing w:before="8"/>
              <w:ind w:right="7"/>
              <w:rPr>
                <w:sz w:val="20"/>
              </w:rPr>
            </w:pPr>
            <w:r>
              <w:rPr>
                <w:sz w:val="20"/>
              </w:rPr>
              <w:t>063</w:t>
            </w:r>
          </w:p>
        </w:tc>
        <w:tc>
          <w:tcPr>
            <w:tcW w:w="927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C0728F" w14:textId="77777777" w:rsidR="00C64511" w:rsidRDefault="00000000">
            <w:pPr>
              <w:pStyle w:val="TableParagraph"/>
              <w:spacing w:before="8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Opskrba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vodom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7D229" w14:textId="77777777" w:rsidR="00C64511" w:rsidRDefault="00000000">
            <w:pPr>
              <w:pStyle w:val="TableParagraph"/>
              <w:spacing w:before="8"/>
              <w:ind w:right="38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462C30" w14:textId="77777777" w:rsidR="00C64511" w:rsidRDefault="00000000">
            <w:pPr>
              <w:pStyle w:val="TableParagraph"/>
              <w:spacing w:before="8"/>
              <w:ind w:right="68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6B19F73D" w14:textId="77777777" w:rsidR="00C64511" w:rsidRDefault="00000000">
            <w:pPr>
              <w:pStyle w:val="TableParagraph"/>
              <w:spacing w:before="8"/>
              <w:ind w:right="28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 w:rsidR="00C64511" w14:paraId="6EB721AF" w14:textId="77777777">
        <w:trPr>
          <w:trHeight w:val="296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6C02A05" w14:textId="77777777" w:rsidR="00C64511" w:rsidRDefault="00000000">
            <w:pPr>
              <w:pStyle w:val="TableParagraph"/>
              <w:spacing w:before="5"/>
              <w:ind w:right="7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18CC98" w14:textId="77777777" w:rsidR="00C64511" w:rsidRDefault="00000000">
            <w:pPr>
              <w:pStyle w:val="TableParagraph"/>
              <w:spacing w:before="5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rasvjeta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6DC7B3" w14:textId="77777777" w:rsidR="00C64511" w:rsidRDefault="00000000">
            <w:pPr>
              <w:pStyle w:val="TableParagraph"/>
              <w:spacing w:before="5"/>
              <w:ind w:right="37"/>
              <w:rPr>
                <w:sz w:val="20"/>
              </w:rPr>
            </w:pPr>
            <w:r>
              <w:rPr>
                <w:sz w:val="20"/>
              </w:rPr>
              <w:t>27.000,00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92E7C2" w14:textId="77777777" w:rsidR="00C64511" w:rsidRDefault="00000000">
            <w:pPr>
              <w:pStyle w:val="TableParagraph"/>
              <w:spacing w:before="5"/>
              <w:ind w:right="68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3FD1CD20" w14:textId="77777777" w:rsidR="00C64511" w:rsidRDefault="00000000">
            <w:pPr>
              <w:pStyle w:val="TableParagraph"/>
              <w:spacing w:before="5"/>
              <w:ind w:right="28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</w:tr>
    </w:tbl>
    <w:p w14:paraId="02942758" w14:textId="0EC09AD1" w:rsidR="00C64511" w:rsidRDefault="00717053">
      <w:pPr>
        <w:pStyle w:val="Tijeloteksta"/>
        <w:spacing w:before="11"/>
        <w:rPr>
          <w:rFonts w:ascii="Segoe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4B7625" wp14:editId="301773C2">
                <wp:simplePos x="0" y="0"/>
                <wp:positionH relativeFrom="page">
                  <wp:posOffset>538480</wp:posOffset>
                </wp:positionH>
                <wp:positionV relativeFrom="paragraph">
                  <wp:posOffset>167005</wp:posOffset>
                </wp:positionV>
                <wp:extent cx="9809480" cy="8890"/>
                <wp:effectExtent l="0" t="0" r="0" b="0"/>
                <wp:wrapTopAndBottom/>
                <wp:docPr id="14895236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0AEE0" id="Rectangle 16" o:spid="_x0000_s1026" style="position:absolute;margin-left:42.4pt;margin-top:13.15pt;width:772.4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BwteFg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8B61CAF" w14:textId="77777777" w:rsidR="00C64511" w:rsidRDefault="00C64511">
      <w:pPr>
        <w:rPr>
          <w:rFonts w:ascii="Segoe UI"/>
        </w:rPr>
        <w:sectPr w:rsidR="00C64511">
          <w:footerReference w:type="default" r:id="rId12"/>
          <w:pgSz w:w="16850" w:h="11910" w:orient="landscape"/>
          <w:pgMar w:top="1080" w:right="380" w:bottom="980" w:left="720" w:header="0" w:footer="796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272"/>
        <w:gridCol w:w="1809"/>
        <w:gridCol w:w="1840"/>
        <w:gridCol w:w="1789"/>
      </w:tblGrid>
      <w:tr w:rsidR="00C64511" w14:paraId="731036A2" w14:textId="77777777">
        <w:trPr>
          <w:trHeight w:val="777"/>
        </w:trPr>
        <w:tc>
          <w:tcPr>
            <w:tcW w:w="154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D772484" w14:textId="77777777" w:rsidR="00C64511" w:rsidRDefault="00000000">
            <w:pPr>
              <w:pStyle w:val="TableParagraph"/>
              <w:spacing w:before="7"/>
              <w:ind w:left="279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EC0BC99" w14:textId="77777777" w:rsidR="00C64511" w:rsidRDefault="00000000">
            <w:pPr>
              <w:pStyle w:val="TableParagraph"/>
              <w:spacing w:before="73"/>
              <w:ind w:left="29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C64511" w14:paraId="2C7ED1A7" w14:textId="77777777">
        <w:trPr>
          <w:trHeight w:val="80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0CEB33" w14:textId="77777777" w:rsidR="00C64511" w:rsidRDefault="00000000">
            <w:pPr>
              <w:pStyle w:val="TableParagraph"/>
              <w:spacing w:before="2"/>
              <w:ind w:left="113" w:right="89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 w14:paraId="1AA7D13B" w14:textId="77777777" w:rsidR="00C64511" w:rsidRDefault="00C64511">
            <w:pPr>
              <w:pStyle w:val="TableParagraph"/>
              <w:spacing w:before="4"/>
              <w:jc w:val="left"/>
              <w:rPr>
                <w:rFonts w:ascii="Segoe UI"/>
                <w:sz w:val="24"/>
              </w:rPr>
            </w:pPr>
          </w:p>
          <w:p w14:paraId="331285C6" w14:textId="77777777" w:rsidR="00C64511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A2BF64" w14:textId="77777777" w:rsidR="00C64511" w:rsidRDefault="00000000">
            <w:pPr>
              <w:pStyle w:val="TableParagraph"/>
              <w:spacing w:before="2"/>
              <w:ind w:left="4431" w:right="440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6953D96" w14:textId="77777777" w:rsidR="00C64511" w:rsidRDefault="00C64511">
            <w:pPr>
              <w:pStyle w:val="TableParagraph"/>
              <w:spacing w:before="4"/>
              <w:jc w:val="left"/>
              <w:rPr>
                <w:rFonts w:ascii="Segoe UI"/>
                <w:sz w:val="24"/>
              </w:rPr>
            </w:pPr>
          </w:p>
          <w:p w14:paraId="666890A9" w14:textId="77777777" w:rsidR="00C64511" w:rsidRDefault="00000000">
            <w:pPr>
              <w:pStyle w:val="TableParagraph"/>
              <w:spacing w:before="0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82962F" w14:textId="77777777" w:rsidR="00C64511" w:rsidRDefault="00000000">
            <w:pPr>
              <w:pStyle w:val="TableParagraph"/>
              <w:spacing w:before="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0C86D68" w14:textId="77777777" w:rsidR="00C64511" w:rsidRDefault="00C64511">
            <w:pPr>
              <w:pStyle w:val="TableParagraph"/>
              <w:spacing w:before="2"/>
              <w:jc w:val="left"/>
              <w:rPr>
                <w:rFonts w:ascii="Segoe UI"/>
                <w:sz w:val="24"/>
              </w:rPr>
            </w:pPr>
          </w:p>
          <w:p w14:paraId="1419EA94" w14:textId="77777777" w:rsidR="00C64511" w:rsidRDefault="00000000">
            <w:pPr>
              <w:pStyle w:val="TableParagraph"/>
              <w:spacing w:before="0"/>
              <w:ind w:lef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48E14B" w14:textId="77777777" w:rsidR="00C64511" w:rsidRDefault="00000000">
            <w:pPr>
              <w:pStyle w:val="TableParagraph"/>
              <w:spacing w:before="8" w:line="237" w:lineRule="auto"/>
              <w:ind w:left="302" w:right="275" w:hanging="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5-3</w:t>
            </w:r>
          </w:p>
          <w:p w14:paraId="23F7D68F" w14:textId="77777777" w:rsidR="00C64511" w:rsidRDefault="00000000">
            <w:pPr>
              <w:pStyle w:val="TableParagraph"/>
              <w:spacing w:before="83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5EEFD65" w14:textId="77777777" w:rsidR="00C64511" w:rsidRDefault="00000000">
            <w:pPr>
              <w:pStyle w:val="TableParagraph"/>
              <w:spacing w:before="6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C7BF689" w14:textId="77777777" w:rsidR="00C64511" w:rsidRDefault="00C64511">
            <w:pPr>
              <w:pStyle w:val="TableParagraph"/>
              <w:spacing w:before="2"/>
              <w:jc w:val="left"/>
              <w:rPr>
                <w:rFonts w:ascii="Segoe UI"/>
                <w:sz w:val="24"/>
              </w:rPr>
            </w:pPr>
          </w:p>
          <w:p w14:paraId="6AADE6DE" w14:textId="77777777" w:rsidR="00C64511" w:rsidRDefault="00000000"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217CBD11" w14:textId="77777777">
        <w:trPr>
          <w:trHeight w:val="28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3DC8F0" w14:textId="77777777" w:rsidR="00C64511" w:rsidRDefault="00000000">
            <w:pPr>
              <w:pStyle w:val="TableParagraph"/>
              <w:spacing w:before="8"/>
              <w:ind w:right="4"/>
              <w:rPr>
                <w:sz w:val="20"/>
              </w:rPr>
            </w:pPr>
            <w:r>
              <w:rPr>
                <w:sz w:val="20"/>
              </w:rPr>
              <w:t>065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526DCA" w14:textId="77777777" w:rsidR="00C64511" w:rsidRDefault="00000000">
            <w:pPr>
              <w:pStyle w:val="TableParagraph"/>
              <w:spacing w:before="8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komunalnih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pogodnosti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4AA69E" w14:textId="77777777" w:rsidR="00C64511" w:rsidRDefault="00000000">
            <w:pPr>
              <w:pStyle w:val="TableParagraph"/>
              <w:spacing w:before="8"/>
              <w:ind w:right="35"/>
              <w:rPr>
                <w:sz w:val="20"/>
              </w:rPr>
            </w:pPr>
            <w:r>
              <w:rPr>
                <w:sz w:val="20"/>
              </w:rPr>
              <w:t>95.450,00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E6B2C5" w14:textId="77777777" w:rsidR="00C64511" w:rsidRDefault="00000000">
            <w:pPr>
              <w:pStyle w:val="TableParagraph"/>
              <w:spacing w:before="8"/>
              <w:ind w:right="66"/>
              <w:rPr>
                <w:sz w:val="20"/>
              </w:rPr>
            </w:pPr>
            <w:r>
              <w:rPr>
                <w:sz w:val="20"/>
              </w:rPr>
              <w:t>-25.270,00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651252" w14:textId="77777777" w:rsidR="00C64511" w:rsidRDefault="00000000">
            <w:pPr>
              <w:pStyle w:val="TableParagraph"/>
              <w:spacing w:before="8"/>
              <w:ind w:right="26"/>
              <w:rPr>
                <w:sz w:val="20"/>
              </w:rPr>
            </w:pPr>
            <w:r>
              <w:rPr>
                <w:sz w:val="20"/>
              </w:rPr>
              <w:t>70.180,00</w:t>
            </w:r>
          </w:p>
        </w:tc>
      </w:tr>
      <w:tr w:rsidR="00C64511" w14:paraId="496A6CC9" w14:textId="77777777">
        <w:trPr>
          <w:trHeight w:val="25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6DF085" w14:textId="77777777" w:rsidR="00C64511" w:rsidRDefault="00000000">
            <w:pPr>
              <w:pStyle w:val="TableParagraph"/>
              <w:spacing w:before="5" w:line="228" w:lineRule="exact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B0F2C3" w14:textId="77777777" w:rsidR="00C64511" w:rsidRDefault="00000000">
            <w:pPr>
              <w:pStyle w:val="TableParagraph"/>
              <w:spacing w:before="5" w:line="228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5DF184" w14:textId="77777777" w:rsidR="00C64511" w:rsidRDefault="00000000">
            <w:pPr>
              <w:pStyle w:val="TableParagraph"/>
              <w:spacing w:before="5" w:line="228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072428" w14:textId="77777777" w:rsidR="00C64511" w:rsidRDefault="00000000">
            <w:pPr>
              <w:pStyle w:val="TableParagraph"/>
              <w:spacing w:before="5" w:line="228" w:lineRule="exact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550,00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02C5C9" w14:textId="77777777" w:rsidR="00C64511" w:rsidRDefault="00000000">
            <w:pPr>
              <w:pStyle w:val="TableParagraph"/>
              <w:spacing w:before="5" w:line="228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550,00</w:t>
            </w:r>
          </w:p>
        </w:tc>
      </w:tr>
      <w:tr w:rsidR="00C64511" w14:paraId="4B18E2AC" w14:textId="77777777">
        <w:trPr>
          <w:trHeight w:val="27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DC40C6" w14:textId="77777777" w:rsidR="00C64511" w:rsidRDefault="00000000">
            <w:pPr>
              <w:pStyle w:val="TableParagraph"/>
              <w:spacing w:before="4"/>
              <w:ind w:right="4"/>
              <w:rPr>
                <w:sz w:val="20"/>
              </w:rPr>
            </w:pPr>
            <w:r>
              <w:rPr>
                <w:sz w:val="20"/>
              </w:rPr>
              <w:t>076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ADB908" w14:textId="77777777" w:rsidR="00C64511" w:rsidRDefault="00000000">
            <w:pPr>
              <w:pStyle w:val="TableParagraph"/>
              <w:spacing w:before="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zdravstva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svrstani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A03E39" w14:textId="77777777" w:rsidR="00C64511" w:rsidRDefault="00000000">
            <w:pPr>
              <w:pStyle w:val="TableParagraph"/>
              <w:spacing w:before="4"/>
              <w:ind w:right="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7FF423" w14:textId="77777777" w:rsidR="00C64511" w:rsidRDefault="00000000">
            <w:pPr>
              <w:pStyle w:val="TableParagraph"/>
              <w:spacing w:before="4"/>
              <w:ind w:right="66"/>
              <w:rPr>
                <w:sz w:val="20"/>
              </w:rPr>
            </w:pPr>
            <w:r>
              <w:rPr>
                <w:sz w:val="20"/>
              </w:rPr>
              <w:t>550,00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C5BE0D" w14:textId="77777777" w:rsidR="00C64511" w:rsidRDefault="00000000">
            <w:pPr>
              <w:pStyle w:val="TableParagraph"/>
              <w:spacing w:before="4"/>
              <w:ind w:right="26"/>
              <w:rPr>
                <w:sz w:val="20"/>
              </w:rPr>
            </w:pPr>
            <w:r>
              <w:rPr>
                <w:sz w:val="20"/>
              </w:rPr>
              <w:t>550,00</w:t>
            </w:r>
          </w:p>
        </w:tc>
      </w:tr>
      <w:tr w:rsidR="00C64511" w14:paraId="2F91F985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BCB42F" w14:textId="77777777" w:rsidR="00C64511" w:rsidRDefault="00000000">
            <w:pPr>
              <w:pStyle w:val="TableParagraph"/>
              <w:spacing w:before="4" w:line="230" w:lineRule="exact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591E6E" w14:textId="77777777" w:rsidR="00C64511" w:rsidRDefault="00000000">
            <w:pPr>
              <w:pStyle w:val="TableParagraph"/>
              <w:spacing w:before="4" w:line="230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13402" w14:textId="77777777" w:rsidR="00C64511" w:rsidRDefault="00000000">
            <w:pPr>
              <w:pStyle w:val="TableParagraph"/>
              <w:spacing w:before="4" w:line="230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128.600,00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650699" w14:textId="77777777" w:rsidR="00C64511" w:rsidRDefault="00000000">
            <w:pPr>
              <w:pStyle w:val="TableParagraph"/>
              <w:spacing w:before="4" w:line="230" w:lineRule="exact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20.500,00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BAD534" w14:textId="77777777" w:rsidR="00C64511" w:rsidRDefault="00000000">
            <w:pPr>
              <w:pStyle w:val="TableParagraph"/>
              <w:spacing w:before="4" w:line="230" w:lineRule="exact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149.100,00</w:t>
            </w:r>
          </w:p>
        </w:tc>
      </w:tr>
      <w:tr w:rsidR="00C64511" w14:paraId="15AE2E55" w14:textId="77777777">
        <w:trPr>
          <w:trHeight w:val="27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1E1DB0" w14:textId="77777777" w:rsidR="00C64511" w:rsidRDefault="00000000">
            <w:pPr>
              <w:pStyle w:val="TableParagraph"/>
              <w:spacing w:before="4"/>
              <w:ind w:right="4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65AF85" w14:textId="77777777" w:rsidR="00C64511" w:rsidRDefault="00000000">
            <w:pPr>
              <w:pStyle w:val="TableParagraph"/>
              <w:spacing w:before="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kulturu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svrstani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B5F34" w14:textId="77777777" w:rsidR="00C64511" w:rsidRDefault="00000000">
            <w:pPr>
              <w:pStyle w:val="TableParagraph"/>
              <w:spacing w:before="4"/>
              <w:ind w:right="35"/>
              <w:rPr>
                <w:sz w:val="20"/>
              </w:rPr>
            </w:pPr>
            <w:r>
              <w:rPr>
                <w:sz w:val="20"/>
              </w:rPr>
              <w:t>128.600,00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501839" w14:textId="77777777" w:rsidR="00C64511" w:rsidRDefault="00000000">
            <w:pPr>
              <w:pStyle w:val="TableParagraph"/>
              <w:spacing w:before="4"/>
              <w:ind w:right="66"/>
              <w:rPr>
                <w:sz w:val="20"/>
              </w:rPr>
            </w:pPr>
            <w:r>
              <w:rPr>
                <w:sz w:val="20"/>
              </w:rPr>
              <w:t>20.500,00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BDFD60" w14:textId="77777777" w:rsidR="00C64511" w:rsidRDefault="00000000">
            <w:pPr>
              <w:pStyle w:val="TableParagraph"/>
              <w:spacing w:before="4"/>
              <w:ind w:right="25"/>
              <w:rPr>
                <w:sz w:val="20"/>
              </w:rPr>
            </w:pPr>
            <w:r>
              <w:rPr>
                <w:sz w:val="20"/>
              </w:rPr>
              <w:t>149.100,00</w:t>
            </w:r>
          </w:p>
        </w:tc>
      </w:tr>
      <w:tr w:rsidR="00C64511" w14:paraId="7EE4789E" w14:textId="77777777">
        <w:trPr>
          <w:trHeight w:val="25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344047" w14:textId="77777777" w:rsidR="00C64511" w:rsidRDefault="00000000">
            <w:pPr>
              <w:pStyle w:val="TableParagraph"/>
              <w:spacing w:before="5" w:line="234" w:lineRule="exact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92D5FC" w14:textId="77777777" w:rsidR="00C64511" w:rsidRDefault="00000000">
            <w:pPr>
              <w:pStyle w:val="TableParagraph"/>
              <w:spacing w:before="5" w:line="234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27F77D" w14:textId="77777777" w:rsidR="00C64511" w:rsidRDefault="00000000">
            <w:pPr>
              <w:pStyle w:val="TableParagraph"/>
              <w:spacing w:before="5" w:line="234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423.800,00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4E798A" w14:textId="77777777" w:rsidR="00C64511" w:rsidRDefault="00000000">
            <w:pPr>
              <w:pStyle w:val="TableParagraph"/>
              <w:spacing w:before="5" w:line="234" w:lineRule="exact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-117.380,00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9951CF" w14:textId="77777777" w:rsidR="00C64511" w:rsidRDefault="00000000">
            <w:pPr>
              <w:pStyle w:val="TableParagraph"/>
              <w:spacing w:before="5" w:line="234" w:lineRule="exact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306.420,00</w:t>
            </w:r>
          </w:p>
        </w:tc>
      </w:tr>
      <w:tr w:rsidR="00C64511" w14:paraId="2FC08E4F" w14:textId="77777777">
        <w:trPr>
          <w:trHeight w:val="28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F44082" w14:textId="77777777" w:rsidR="00C64511" w:rsidRDefault="00000000">
            <w:pPr>
              <w:pStyle w:val="TableParagraph"/>
              <w:spacing w:before="10"/>
              <w:ind w:right="4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5B7F7D" w14:textId="77777777" w:rsidR="00C64511" w:rsidRDefault="00000000">
            <w:pPr>
              <w:pStyle w:val="TableParagraph"/>
              <w:spacing w:before="1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36A418" w14:textId="77777777" w:rsidR="00C64511" w:rsidRDefault="00000000">
            <w:pPr>
              <w:pStyle w:val="TableParagraph"/>
              <w:spacing w:before="10"/>
              <w:ind w:right="35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4203B5" w14:textId="77777777" w:rsidR="00C64511" w:rsidRDefault="00000000">
            <w:pPr>
              <w:pStyle w:val="TableParagraph"/>
              <w:spacing w:before="10"/>
              <w:ind w:right="65"/>
              <w:rPr>
                <w:sz w:val="20"/>
              </w:rPr>
            </w:pPr>
            <w:r>
              <w:rPr>
                <w:sz w:val="20"/>
              </w:rPr>
              <w:t>3.150,00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95328A" w14:textId="77777777" w:rsidR="00C64511" w:rsidRDefault="00000000">
            <w:pPr>
              <w:pStyle w:val="TableParagraph"/>
              <w:spacing w:before="10"/>
              <w:ind w:right="25"/>
              <w:rPr>
                <w:sz w:val="20"/>
              </w:rPr>
            </w:pPr>
            <w:r>
              <w:rPr>
                <w:sz w:val="20"/>
              </w:rPr>
              <w:t>53.150,00</w:t>
            </w:r>
          </w:p>
        </w:tc>
      </w:tr>
      <w:tr w:rsidR="00C64511" w14:paraId="6E06700A" w14:textId="77777777">
        <w:trPr>
          <w:trHeight w:val="28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202CB1" w14:textId="77777777" w:rsidR="00C64511" w:rsidRDefault="00000000">
            <w:pPr>
              <w:pStyle w:val="TableParagraph"/>
              <w:spacing w:before="3"/>
              <w:ind w:right="4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5F3A6C" w14:textId="77777777" w:rsidR="00C64511" w:rsidRDefault="00000000">
            <w:pPr>
              <w:pStyle w:val="TableParagraph"/>
              <w:spacing w:before="3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511CF3" w14:textId="77777777" w:rsidR="00C64511" w:rsidRDefault="00000000">
            <w:pPr>
              <w:pStyle w:val="TableParagraph"/>
              <w:spacing w:before="3"/>
              <w:ind w:right="35"/>
              <w:rPr>
                <w:sz w:val="20"/>
              </w:rPr>
            </w:pPr>
            <w:r>
              <w:rPr>
                <w:sz w:val="20"/>
              </w:rPr>
              <w:t>373.800,00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D05657" w14:textId="77777777" w:rsidR="00C64511" w:rsidRDefault="00000000">
            <w:pPr>
              <w:pStyle w:val="TableParagraph"/>
              <w:spacing w:before="3"/>
              <w:ind w:right="65"/>
              <w:rPr>
                <w:sz w:val="20"/>
              </w:rPr>
            </w:pPr>
            <w:r>
              <w:rPr>
                <w:sz w:val="20"/>
              </w:rPr>
              <w:t>-120.530,00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8D2D0F" w14:textId="77777777" w:rsidR="00C64511" w:rsidRDefault="00000000">
            <w:pPr>
              <w:pStyle w:val="TableParagraph"/>
              <w:spacing w:before="3"/>
              <w:ind w:right="25"/>
              <w:rPr>
                <w:sz w:val="20"/>
              </w:rPr>
            </w:pPr>
            <w:r>
              <w:rPr>
                <w:sz w:val="20"/>
              </w:rPr>
              <w:t>253.270,00</w:t>
            </w:r>
          </w:p>
        </w:tc>
      </w:tr>
      <w:tr w:rsidR="00C64511" w14:paraId="1353CCD7" w14:textId="77777777">
        <w:trPr>
          <w:trHeight w:val="26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051670" w14:textId="77777777" w:rsidR="00C64511" w:rsidRDefault="00000000">
            <w:pPr>
              <w:pStyle w:val="TableParagraph"/>
              <w:spacing w:before="8" w:line="234" w:lineRule="exact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3A8241" w14:textId="77777777" w:rsidR="00C64511" w:rsidRDefault="00000000">
            <w:pPr>
              <w:pStyle w:val="TableParagraph"/>
              <w:spacing w:before="8" w:line="234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A3E0F6" w14:textId="77777777" w:rsidR="00C64511" w:rsidRDefault="00000000">
            <w:pPr>
              <w:pStyle w:val="TableParagraph"/>
              <w:spacing w:before="8" w:line="234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FA260B" w14:textId="77777777" w:rsidR="00C64511" w:rsidRDefault="00000000">
            <w:pPr>
              <w:pStyle w:val="TableParagraph"/>
              <w:spacing w:before="8" w:line="234" w:lineRule="exact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-4.950,00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924451" w14:textId="77777777" w:rsidR="00C64511" w:rsidRDefault="00000000">
            <w:pPr>
              <w:pStyle w:val="TableParagraph"/>
              <w:spacing w:before="8" w:line="234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9.500,00</w:t>
            </w:r>
          </w:p>
        </w:tc>
      </w:tr>
      <w:tr w:rsidR="00C64511" w14:paraId="0D9513A3" w14:textId="77777777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E61FDC" w14:textId="77777777" w:rsidR="00C64511" w:rsidRDefault="00000000">
            <w:pPr>
              <w:pStyle w:val="TableParagraph"/>
              <w:spacing w:before="10"/>
              <w:ind w:right="4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6106E6" w14:textId="77777777" w:rsidR="00C64511" w:rsidRDefault="00000000">
            <w:pPr>
              <w:pStyle w:val="TableParagraph"/>
              <w:spacing w:before="10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djeca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28671" w14:textId="77777777" w:rsidR="00C64511" w:rsidRDefault="00000000">
            <w:pPr>
              <w:pStyle w:val="TableParagraph"/>
              <w:spacing w:before="10"/>
              <w:ind w:right="35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FC4B35" w14:textId="77777777" w:rsidR="00C64511" w:rsidRDefault="00000000">
            <w:pPr>
              <w:pStyle w:val="TableParagraph"/>
              <w:spacing w:before="10"/>
              <w:ind w:right="66"/>
              <w:rPr>
                <w:sz w:val="20"/>
              </w:rPr>
            </w:pPr>
            <w:r>
              <w:rPr>
                <w:sz w:val="20"/>
              </w:rPr>
              <w:t>-6.200,00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DE05E6" w14:textId="77777777" w:rsidR="00C64511" w:rsidRDefault="00000000">
            <w:pPr>
              <w:pStyle w:val="TableParagraph"/>
              <w:spacing w:before="10"/>
              <w:ind w:right="26"/>
              <w:rPr>
                <w:sz w:val="20"/>
              </w:rPr>
            </w:pPr>
            <w:r>
              <w:rPr>
                <w:sz w:val="20"/>
              </w:rPr>
              <w:t>4.300,00</w:t>
            </w:r>
          </w:p>
        </w:tc>
      </w:tr>
      <w:tr w:rsidR="00C64511" w14:paraId="4ED695AE" w14:textId="77777777">
        <w:trPr>
          <w:trHeight w:val="280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1F07D8" w14:textId="77777777" w:rsidR="00C64511" w:rsidRDefault="00000000">
            <w:pPr>
              <w:pStyle w:val="TableParagraph"/>
              <w:spacing w:before="4"/>
              <w:ind w:right="4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7CA2B6" w14:textId="77777777" w:rsidR="00C64511" w:rsidRDefault="00000000">
            <w:pPr>
              <w:pStyle w:val="TableParagraph"/>
              <w:spacing w:before="4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obuhvaćeno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redovnim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socijalnim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programima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7B17A1" w14:textId="77777777" w:rsidR="00C64511" w:rsidRDefault="00000000">
            <w:pPr>
              <w:pStyle w:val="TableParagraph"/>
              <w:spacing w:before="4"/>
              <w:ind w:right="35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464A77" w14:textId="77777777" w:rsidR="00C64511" w:rsidRDefault="00000000">
            <w:pPr>
              <w:pStyle w:val="TableParagraph"/>
              <w:spacing w:before="4"/>
              <w:ind w:right="65"/>
              <w:rPr>
                <w:sz w:val="20"/>
              </w:rPr>
            </w:pPr>
            <w:r>
              <w:rPr>
                <w:sz w:val="20"/>
              </w:rPr>
              <w:t>1.250,00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A37BF1" w14:textId="77777777" w:rsidR="00C64511" w:rsidRDefault="00000000">
            <w:pPr>
              <w:pStyle w:val="TableParagraph"/>
              <w:spacing w:before="4"/>
              <w:ind w:right="26"/>
              <w:rPr>
                <w:sz w:val="20"/>
              </w:rPr>
            </w:pPr>
            <w:r>
              <w:rPr>
                <w:sz w:val="20"/>
              </w:rPr>
              <w:t>5.200,00</w:t>
            </w:r>
          </w:p>
        </w:tc>
      </w:tr>
      <w:tr w:rsidR="00C64511" w14:paraId="67292772" w14:textId="77777777">
        <w:trPr>
          <w:trHeight w:val="421"/>
        </w:trPr>
        <w:tc>
          <w:tcPr>
            <w:tcW w:w="1001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3918D8" w14:textId="77777777" w:rsidR="00C64511" w:rsidRDefault="00000000">
            <w:pPr>
              <w:pStyle w:val="TableParagraph"/>
              <w:spacing w:before="62"/>
              <w:ind w:left="87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7AC7C6" w14:textId="77777777" w:rsidR="00C64511" w:rsidRDefault="00000000">
            <w:pPr>
              <w:pStyle w:val="TableParagraph"/>
              <w:spacing w:before="64"/>
              <w:ind w:right="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1.875.929,00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4EBE57" w14:textId="77777777" w:rsidR="00C64511" w:rsidRDefault="00000000">
            <w:pPr>
              <w:pStyle w:val="TableParagraph"/>
              <w:spacing w:before="64"/>
              <w:ind w:right="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-610.880,00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2E8C70D" w14:textId="77777777" w:rsidR="00C64511" w:rsidRDefault="00000000">
            <w:pPr>
              <w:pStyle w:val="TableParagraph"/>
              <w:spacing w:before="64"/>
              <w:ind w:right="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1.265.049,00</w:t>
            </w:r>
          </w:p>
        </w:tc>
      </w:tr>
    </w:tbl>
    <w:p w14:paraId="30DB25A5" w14:textId="77777777" w:rsidR="00C64511" w:rsidRDefault="00C64511">
      <w:pPr>
        <w:rPr>
          <w:rFonts w:ascii="Times New Roman"/>
          <w:sz w:val="24"/>
        </w:rPr>
        <w:sectPr w:rsidR="00C64511">
          <w:footerReference w:type="default" r:id="rId13"/>
          <w:pgSz w:w="16850" w:h="11910" w:orient="landscape"/>
          <w:pgMar w:top="1100" w:right="380" w:bottom="980" w:left="720" w:header="0" w:footer="796" w:gutter="0"/>
          <w:cols w:space="720"/>
        </w:sectPr>
      </w:pPr>
    </w:p>
    <w:p w14:paraId="623FEDA0" w14:textId="77777777" w:rsidR="00C64511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D00417C" wp14:editId="2DDCF5EF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498C064A" w14:textId="6ECEFA6B" w:rsidR="00C64511" w:rsidRDefault="00717053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D39B08" wp14:editId="71DE0E14">
                <wp:extent cx="2548255" cy="1905"/>
                <wp:effectExtent l="0" t="0" r="4445" b="7620"/>
                <wp:docPr id="1532028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28803956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3D60D" id="Group 14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">
                <v:rect id="Rectangle 15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BDA25B1" w14:textId="77777777" w:rsidR="00C64511" w:rsidRDefault="00000000">
      <w:pPr>
        <w:pStyle w:val="Naslov4"/>
        <w:spacing w:before="47"/>
        <w:ind w:left="1163"/>
        <w:rPr>
          <w:rFonts w:ascii="Arial"/>
        </w:rPr>
      </w:pPr>
      <w:r>
        <w:rPr>
          <w:rFonts w:ascii="Arial"/>
        </w:rPr>
        <w:t>Jedinstveni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upravni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odjel</w:t>
      </w:r>
    </w:p>
    <w:p w14:paraId="1AE4C4DB" w14:textId="77777777" w:rsidR="00C64511" w:rsidRDefault="00C64511">
      <w:pPr>
        <w:pStyle w:val="Tijeloteksta"/>
        <w:spacing w:before="6"/>
        <w:rPr>
          <w:rFonts w:ascii="Arial"/>
          <w:b/>
          <w:sz w:val="25"/>
        </w:rPr>
      </w:pPr>
    </w:p>
    <w:p w14:paraId="5560B8F5" w14:textId="77777777" w:rsidR="00C64511" w:rsidRDefault="00000000">
      <w:pPr>
        <w:pStyle w:val="Tijeloteksta"/>
        <w:spacing w:before="99" w:after="16"/>
        <w:ind w:right="350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7265"/>
        <w:gridCol w:w="1826"/>
        <w:gridCol w:w="1828"/>
        <w:gridCol w:w="1824"/>
        <w:gridCol w:w="1115"/>
      </w:tblGrid>
      <w:tr w:rsidR="00C64511" w14:paraId="7CBE9092" w14:textId="77777777">
        <w:trPr>
          <w:trHeight w:val="818"/>
        </w:trPr>
        <w:tc>
          <w:tcPr>
            <w:tcW w:w="15326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AA48011" w14:textId="77777777" w:rsidR="00C645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69"/>
              </w:tabs>
              <w:spacing w:before="65"/>
              <w:ind w:hanging="36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3D2100D" w14:textId="77777777" w:rsidR="00C6451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842"/>
              </w:tabs>
              <w:spacing w:before="73"/>
              <w:ind w:hanging="1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C64511" w14:paraId="01BEED63" w14:textId="77777777">
        <w:trPr>
          <w:trHeight w:val="832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BD26AD" w14:textId="77777777" w:rsidR="00C64511" w:rsidRDefault="00000000">
            <w:pPr>
              <w:pStyle w:val="TableParagraph"/>
              <w:spacing w:before="10"/>
              <w:ind w:left="58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34819B95" w14:textId="77777777" w:rsidR="00C64511" w:rsidRDefault="00C64511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14:paraId="6B3A69B6" w14:textId="77777777" w:rsidR="00C64511" w:rsidRDefault="00000000">
            <w:pPr>
              <w:pStyle w:val="TableParagraph"/>
              <w:spacing w:before="0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2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F64901" w14:textId="77777777" w:rsidR="00C64511" w:rsidRDefault="00000000">
            <w:pPr>
              <w:pStyle w:val="TableParagraph"/>
              <w:spacing w:before="5"/>
              <w:ind w:left="3411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55B75C5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70C1C833" w14:textId="77777777" w:rsidR="00C64511" w:rsidRDefault="00000000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2A5139" w14:textId="77777777" w:rsidR="00C64511" w:rsidRDefault="00000000">
            <w:pPr>
              <w:pStyle w:val="TableParagraph"/>
              <w:spacing w:before="1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37AEBEC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2DB98C03" w14:textId="77777777" w:rsidR="00C64511" w:rsidRDefault="00000000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3D094F" w14:textId="77777777" w:rsidR="00C64511" w:rsidRDefault="00000000">
            <w:pPr>
              <w:pStyle w:val="TableParagraph"/>
              <w:spacing w:before="14" w:line="237" w:lineRule="auto"/>
              <w:ind w:left="443" w:right="4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A9AFAB5" w14:textId="77777777" w:rsidR="00C64511" w:rsidRDefault="00000000">
            <w:pPr>
              <w:pStyle w:val="TableParagraph"/>
              <w:spacing w:before="86"/>
              <w:ind w:lef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90D7E1" w14:textId="77777777" w:rsidR="00C64511" w:rsidRDefault="00000000">
            <w:pPr>
              <w:pStyle w:val="TableParagraph"/>
              <w:spacing w:before="12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DB6C2AE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47577549" w14:textId="77777777" w:rsidR="00C64511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13B56D4" w14:textId="77777777" w:rsidR="00C64511" w:rsidRDefault="00000000">
            <w:pPr>
              <w:pStyle w:val="TableParagraph"/>
              <w:spacing w:before="14" w:line="237" w:lineRule="auto"/>
              <w:ind w:left="238" w:right="28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5C7EA64E" w14:textId="77777777" w:rsidR="00C64511" w:rsidRDefault="00000000">
            <w:pPr>
              <w:pStyle w:val="TableParagraph"/>
              <w:spacing w:before="86"/>
              <w:ind w:righ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C64511" w14:paraId="3414B8EA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14A58EE3" w14:textId="77777777" w:rsidR="00C64511" w:rsidRDefault="00000000">
            <w:pPr>
              <w:pStyle w:val="TableParagraph"/>
              <w:spacing w:before="7" w:line="232" w:lineRule="exact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E675C7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E53A623" w14:textId="77777777" w:rsidR="00C64511" w:rsidRDefault="00000000">
            <w:pPr>
              <w:pStyle w:val="TableParagraph"/>
              <w:spacing w:before="7" w:line="232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A19632E" w14:textId="77777777" w:rsidR="00C64511" w:rsidRDefault="00000000">
            <w:pPr>
              <w:pStyle w:val="TableParagraph"/>
              <w:spacing w:before="7" w:line="232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AFECD14" w14:textId="77777777" w:rsidR="00C64511" w:rsidRDefault="00000000">
            <w:pPr>
              <w:pStyle w:val="TableParagraph"/>
              <w:spacing w:before="7" w:line="232" w:lineRule="exact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C0E4B5C" w14:textId="77777777" w:rsidR="00C64511" w:rsidRDefault="00000000">
            <w:pPr>
              <w:pStyle w:val="TableParagraph"/>
              <w:spacing w:before="7" w:line="232" w:lineRule="exact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2B6DF31F" w14:textId="77777777" w:rsidR="00C64511" w:rsidRDefault="00000000">
            <w:pPr>
              <w:pStyle w:val="TableParagraph"/>
              <w:spacing w:before="7" w:line="232" w:lineRule="exact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C64511" w14:paraId="7B6D4E5B" w14:textId="77777777">
        <w:trPr>
          <w:trHeight w:val="273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1A06BBE2" w14:textId="77777777" w:rsidR="00C64511" w:rsidRDefault="00000000">
            <w:pPr>
              <w:pStyle w:val="TableParagraph"/>
              <w:spacing w:before="13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F627C8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050466C" w14:textId="77777777" w:rsidR="00C64511" w:rsidRDefault="00000000">
            <w:pPr>
              <w:pStyle w:val="TableParagraph"/>
              <w:spacing w:before="13"/>
              <w:ind w:left="1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2AA6EFB" w14:textId="77777777" w:rsidR="00C64511" w:rsidRDefault="00000000">
            <w:pPr>
              <w:pStyle w:val="TableParagraph"/>
              <w:spacing w:before="13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F70738A" w14:textId="77777777" w:rsidR="00C64511" w:rsidRDefault="00000000">
            <w:pPr>
              <w:pStyle w:val="TableParagraph"/>
              <w:spacing w:before="13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0D659A" w14:textId="77777777" w:rsidR="00C64511" w:rsidRDefault="00000000">
            <w:pPr>
              <w:pStyle w:val="TableParagraph"/>
              <w:spacing w:before="13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14:paraId="24FF9113" w14:textId="77777777" w:rsidR="00C64511" w:rsidRDefault="00000000">
            <w:pPr>
              <w:pStyle w:val="TableParagraph"/>
              <w:spacing w:before="13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 w14:paraId="2B63EBB3" w14:textId="77777777" w:rsidR="00C64511" w:rsidRDefault="00C64511">
      <w:pPr>
        <w:rPr>
          <w:sz w:val="18"/>
        </w:rPr>
        <w:sectPr w:rsidR="00C64511">
          <w:footerReference w:type="default" r:id="rId14"/>
          <w:pgSz w:w="16850" w:h="11910" w:orient="landscape"/>
          <w:pgMar w:top="1080" w:right="380" w:bottom="280" w:left="720" w:header="0" w:footer="0" w:gutter="0"/>
          <w:cols w:space="720"/>
        </w:sectPr>
      </w:pPr>
    </w:p>
    <w:p w14:paraId="33560892" w14:textId="77777777" w:rsidR="00C64511" w:rsidRDefault="00000000">
      <w:pPr>
        <w:tabs>
          <w:tab w:val="left" w:pos="1156"/>
        </w:tabs>
        <w:spacing w:line="253" w:lineRule="exact"/>
        <w:ind w:left="336"/>
        <w:rPr>
          <w:sz w:val="19"/>
        </w:rPr>
      </w:pPr>
      <w:r>
        <w:rPr>
          <w:sz w:val="21"/>
        </w:rPr>
        <w:t>Izvor:</w:t>
      </w:r>
      <w:r>
        <w:rPr>
          <w:sz w:val="21"/>
        </w:rPr>
        <w:tab/>
      </w:r>
      <w:r>
        <w:rPr>
          <w:spacing w:val="-10"/>
          <w:position w:val="2"/>
          <w:sz w:val="19"/>
        </w:rPr>
        <w:t>11</w:t>
      </w:r>
    </w:p>
    <w:p w14:paraId="06939B04" w14:textId="77777777" w:rsidR="00C64511" w:rsidRDefault="00000000">
      <w:pPr>
        <w:pStyle w:val="Naslov3"/>
        <w:tabs>
          <w:tab w:val="left" w:pos="8386"/>
          <w:tab w:val="left" w:pos="10693"/>
          <w:tab w:val="left" w:pos="11992"/>
          <w:tab w:val="left" w:pos="13267"/>
        </w:tabs>
      </w:pPr>
      <w:r>
        <w:br w:type="column"/>
      </w:r>
      <w:r>
        <w:rPr>
          <w:w w:val="95"/>
        </w:rPr>
        <w:t>Opći</w:t>
      </w:r>
      <w:r>
        <w:rPr>
          <w:spacing w:val="-4"/>
          <w:w w:val="95"/>
        </w:rPr>
        <w:t xml:space="preserve"> </w:t>
      </w:r>
      <w:r>
        <w:rPr>
          <w:w w:val="95"/>
        </w:rPr>
        <w:t>prihodi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3"/>
          <w:w w:val="95"/>
        </w:rPr>
        <w:t xml:space="preserve"> </w:t>
      </w:r>
      <w:r>
        <w:rPr>
          <w:w w:val="95"/>
        </w:rPr>
        <w:t>primici</w:t>
      </w:r>
      <w:r>
        <w:rPr>
          <w:w w:val="95"/>
        </w:rPr>
        <w:tab/>
      </w:r>
      <w:r>
        <w:t>-29.000,00</w:t>
      </w:r>
      <w:r>
        <w:tab/>
        <w:t>0,00</w:t>
      </w:r>
      <w:r>
        <w:tab/>
        <w:t>-29.000,00</w:t>
      </w:r>
      <w:r>
        <w:tab/>
        <w:t>100,00%</w:t>
      </w:r>
    </w:p>
    <w:p w14:paraId="67AE90FD" w14:textId="77777777" w:rsidR="00C64511" w:rsidRDefault="00C64511">
      <w:pPr>
        <w:sectPr w:rsidR="00C64511">
          <w:type w:val="continuous"/>
          <w:pgSz w:w="16850" w:h="11910" w:orient="landscape"/>
          <w:pgMar w:top="240" w:right="380" w:bottom="920" w:left="720" w:header="720" w:footer="720" w:gutter="0"/>
          <w:cols w:num="2" w:space="720" w:equalWidth="0">
            <w:col w:w="1352" w:space="40"/>
            <w:col w:w="14358"/>
          </w:cols>
        </w:sectPr>
      </w:pPr>
    </w:p>
    <w:p w14:paraId="2EFD1E04" w14:textId="3CDC3E14" w:rsidR="00C64511" w:rsidRDefault="00717053">
      <w:pPr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8903A0" wp14:editId="4571E147">
                <wp:extent cx="9733280" cy="12700"/>
                <wp:effectExtent l="0" t="0" r="1270" b="0"/>
                <wp:docPr id="8222189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3280" cy="12700"/>
                          <a:chOff x="0" y="0"/>
                          <a:chExt cx="15328" cy="20"/>
                        </a:xfrm>
                      </wpg:grpSpPr>
                      <wps:wsp>
                        <wps:cNvPr id="96593822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2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A24AE" id="Group 12" o:spid="_x0000_s1026" style="width:766.4pt;height:1pt;mso-position-horizontal-relative:char;mso-position-vertical-relative:line" coordsize="153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">
                <v:rect id="Rectangle 13" o:spid="_x0000_s1027" style="position:absolute;width:1532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3F754CB4" w14:textId="77777777" w:rsidR="00C64511" w:rsidRDefault="00C64511">
      <w:pPr>
        <w:rPr>
          <w:sz w:val="20"/>
        </w:rPr>
      </w:pPr>
    </w:p>
    <w:p w14:paraId="120C79A6" w14:textId="77777777" w:rsidR="00C64511" w:rsidRDefault="00C64511">
      <w:pPr>
        <w:rPr>
          <w:sz w:val="20"/>
        </w:rPr>
      </w:pPr>
    </w:p>
    <w:p w14:paraId="03A38A22" w14:textId="77777777" w:rsidR="00C64511" w:rsidRDefault="00C64511">
      <w:pPr>
        <w:rPr>
          <w:sz w:val="20"/>
        </w:rPr>
      </w:pPr>
    </w:p>
    <w:p w14:paraId="33F6F000" w14:textId="77777777" w:rsidR="00C64511" w:rsidRDefault="00C64511">
      <w:pPr>
        <w:rPr>
          <w:sz w:val="20"/>
        </w:rPr>
      </w:pPr>
    </w:p>
    <w:p w14:paraId="23620BF0" w14:textId="77777777" w:rsidR="00C64511" w:rsidRDefault="00C64511">
      <w:pPr>
        <w:rPr>
          <w:sz w:val="20"/>
        </w:rPr>
      </w:pPr>
    </w:p>
    <w:p w14:paraId="0370CB29" w14:textId="77777777" w:rsidR="00C64511" w:rsidRDefault="00C64511">
      <w:pPr>
        <w:rPr>
          <w:sz w:val="20"/>
        </w:rPr>
      </w:pPr>
    </w:p>
    <w:p w14:paraId="192E96A0" w14:textId="77777777" w:rsidR="00C64511" w:rsidRDefault="00C64511">
      <w:pPr>
        <w:rPr>
          <w:sz w:val="20"/>
        </w:rPr>
      </w:pPr>
    </w:p>
    <w:p w14:paraId="2B552A7A" w14:textId="77777777" w:rsidR="00C64511" w:rsidRDefault="00C64511">
      <w:pPr>
        <w:rPr>
          <w:sz w:val="20"/>
        </w:rPr>
      </w:pPr>
    </w:p>
    <w:p w14:paraId="7D4B668E" w14:textId="77777777" w:rsidR="00C64511" w:rsidRDefault="00C64511">
      <w:pPr>
        <w:rPr>
          <w:sz w:val="20"/>
        </w:rPr>
      </w:pPr>
    </w:p>
    <w:p w14:paraId="50AA466D" w14:textId="77777777" w:rsidR="00C64511" w:rsidRDefault="00C64511">
      <w:pPr>
        <w:rPr>
          <w:sz w:val="20"/>
        </w:rPr>
      </w:pPr>
    </w:p>
    <w:p w14:paraId="2F5CB2B8" w14:textId="77777777" w:rsidR="00C64511" w:rsidRDefault="00C64511">
      <w:pPr>
        <w:rPr>
          <w:sz w:val="20"/>
        </w:rPr>
      </w:pPr>
    </w:p>
    <w:p w14:paraId="1240FEA2" w14:textId="77777777" w:rsidR="00C64511" w:rsidRDefault="00C64511">
      <w:pPr>
        <w:rPr>
          <w:sz w:val="20"/>
        </w:rPr>
      </w:pPr>
    </w:p>
    <w:p w14:paraId="627552C2" w14:textId="77777777" w:rsidR="00C64511" w:rsidRDefault="00C64511">
      <w:pPr>
        <w:rPr>
          <w:sz w:val="20"/>
        </w:rPr>
      </w:pPr>
    </w:p>
    <w:p w14:paraId="49F4C85F" w14:textId="77777777" w:rsidR="00C64511" w:rsidRDefault="00C64511">
      <w:pPr>
        <w:rPr>
          <w:sz w:val="20"/>
        </w:rPr>
      </w:pPr>
    </w:p>
    <w:p w14:paraId="4EB7D3EE" w14:textId="77777777" w:rsidR="00C64511" w:rsidRDefault="00C64511">
      <w:pPr>
        <w:rPr>
          <w:sz w:val="20"/>
        </w:rPr>
      </w:pPr>
    </w:p>
    <w:p w14:paraId="7D4A2F1E" w14:textId="77777777" w:rsidR="00C64511" w:rsidRDefault="00C64511">
      <w:pPr>
        <w:rPr>
          <w:sz w:val="20"/>
        </w:rPr>
      </w:pPr>
    </w:p>
    <w:p w14:paraId="21FE940D" w14:textId="77777777" w:rsidR="00C64511" w:rsidRDefault="00C64511">
      <w:pPr>
        <w:rPr>
          <w:sz w:val="20"/>
        </w:rPr>
      </w:pPr>
    </w:p>
    <w:p w14:paraId="3E827DD4" w14:textId="77777777" w:rsidR="00C64511" w:rsidRDefault="00C64511">
      <w:pPr>
        <w:rPr>
          <w:sz w:val="20"/>
        </w:rPr>
      </w:pPr>
    </w:p>
    <w:p w14:paraId="2F221651" w14:textId="77777777" w:rsidR="00C64511" w:rsidRDefault="00C64511">
      <w:pPr>
        <w:rPr>
          <w:sz w:val="20"/>
        </w:rPr>
      </w:pPr>
    </w:p>
    <w:p w14:paraId="49BEF545" w14:textId="77777777" w:rsidR="00C64511" w:rsidRDefault="00C64511">
      <w:pPr>
        <w:rPr>
          <w:sz w:val="20"/>
        </w:rPr>
      </w:pPr>
    </w:p>
    <w:p w14:paraId="3DD43BB9" w14:textId="77777777" w:rsidR="00C64511" w:rsidRDefault="00C64511">
      <w:pPr>
        <w:rPr>
          <w:sz w:val="20"/>
        </w:rPr>
      </w:pPr>
    </w:p>
    <w:p w14:paraId="1203F204" w14:textId="50ED63B2" w:rsidR="00C64511" w:rsidRDefault="00717053">
      <w:pPr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FA1693" wp14:editId="425EFBC4">
                <wp:simplePos x="0" y="0"/>
                <wp:positionH relativeFrom="page">
                  <wp:posOffset>538480</wp:posOffset>
                </wp:positionH>
                <wp:positionV relativeFrom="paragraph">
                  <wp:posOffset>161290</wp:posOffset>
                </wp:positionV>
                <wp:extent cx="9733280" cy="12700"/>
                <wp:effectExtent l="0" t="0" r="0" b="0"/>
                <wp:wrapTopAndBottom/>
                <wp:docPr id="5435425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5AD7" id="Rectangle 11" o:spid="_x0000_s1026" style="position:absolute;margin-left:42.4pt;margin-top:12.7pt;width:766.4pt;height: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q9d2F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C6833B5" w14:textId="77777777" w:rsidR="00C64511" w:rsidRDefault="00000000">
      <w:pPr>
        <w:tabs>
          <w:tab w:val="left" w:pos="13879"/>
        </w:tabs>
        <w:spacing w:before="40" w:line="185" w:lineRule="exact"/>
        <w:ind w:left="146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</w:t>
      </w:r>
      <w:r>
        <w:rPr>
          <w:spacing w:val="-6"/>
          <w:sz w:val="16"/>
        </w:rPr>
        <w:t xml:space="preserve"> </w:t>
      </w:r>
      <w:r>
        <w:rPr>
          <w:sz w:val="16"/>
        </w:rPr>
        <w:t>obrada:</w:t>
      </w:r>
    </w:p>
    <w:p w14:paraId="04947FB3" w14:textId="77777777" w:rsidR="00C64511" w:rsidRDefault="00C64511">
      <w:pPr>
        <w:spacing w:line="185" w:lineRule="exact"/>
        <w:rPr>
          <w:sz w:val="16"/>
        </w:rPr>
        <w:sectPr w:rsidR="00C64511">
          <w:type w:val="continuous"/>
          <w:pgSz w:w="16850" w:h="11910" w:orient="landscape"/>
          <w:pgMar w:top="240" w:right="380" w:bottom="920" w:left="720" w:header="720" w:footer="720" w:gutter="0"/>
          <w:cols w:space="720"/>
        </w:sectPr>
      </w:pPr>
    </w:p>
    <w:p w14:paraId="4FF39A71" w14:textId="77777777" w:rsidR="00C64511" w:rsidRDefault="00000000">
      <w:pPr>
        <w:spacing w:before="37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rptE2LR-1</w:t>
      </w:r>
    </w:p>
    <w:p w14:paraId="4F78C587" w14:textId="77777777" w:rsidR="00C64511" w:rsidRDefault="00000000">
      <w:pPr>
        <w:pStyle w:val="Naslov4"/>
        <w:spacing w:before="0" w:line="193" w:lineRule="exact"/>
        <w:ind w:left="568"/>
      </w:pPr>
      <w:r>
        <w:rPr>
          <w:b w:val="0"/>
        </w:rPr>
        <w:br w:type="column"/>
      </w:r>
      <w:r>
        <w:rPr>
          <w:w w:val="95"/>
        </w:rPr>
        <w:t>Municipal</w:t>
      </w:r>
      <w:r>
        <w:rPr>
          <w:spacing w:val="36"/>
          <w:w w:val="95"/>
        </w:rPr>
        <w:t xml:space="preserve"> </w:t>
      </w:r>
      <w:r>
        <w:rPr>
          <w:color w:val="FF0000"/>
          <w:w w:val="95"/>
        </w:rPr>
        <w:t>Soft</w:t>
      </w:r>
    </w:p>
    <w:p w14:paraId="673EBC22" w14:textId="77777777" w:rsidR="00C64511" w:rsidRDefault="00C64511">
      <w:pPr>
        <w:spacing w:line="193" w:lineRule="exact"/>
        <w:sectPr w:rsidR="00C64511">
          <w:type w:val="continuous"/>
          <w:pgSz w:w="16850" w:h="11910" w:orient="landscape"/>
          <w:pgMar w:top="240" w:right="380" w:bottom="920" w:left="720" w:header="720" w:footer="720" w:gutter="0"/>
          <w:cols w:num="2" w:space="720" w:equalWidth="0">
            <w:col w:w="13619" w:space="40"/>
            <w:col w:w="2091"/>
          </w:cols>
        </w:sectPr>
      </w:pPr>
    </w:p>
    <w:p w14:paraId="6CC45A5C" w14:textId="77777777" w:rsidR="00C64511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240B428" wp14:editId="374C4990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43CB7ED9" w14:textId="72096490" w:rsidR="00C64511" w:rsidRDefault="00717053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AEDA6E" wp14:editId="15B5945D">
                <wp:extent cx="2548255" cy="1905"/>
                <wp:effectExtent l="0" t="0" r="4445" b="7620"/>
                <wp:docPr id="85790096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25337649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A5B38" id="Group 9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">
                <v:rect id="Rectangle 10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0CE1562" w14:textId="77777777" w:rsidR="00C64511" w:rsidRDefault="00000000">
      <w:pPr>
        <w:pStyle w:val="Naslov4"/>
        <w:spacing w:before="47"/>
        <w:ind w:left="1163"/>
        <w:rPr>
          <w:rFonts w:ascii="Arial"/>
        </w:rPr>
      </w:pPr>
      <w:r>
        <w:rPr>
          <w:rFonts w:ascii="Arial"/>
        </w:rPr>
        <w:t>Jedinstveni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upravni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odjel</w:t>
      </w:r>
    </w:p>
    <w:p w14:paraId="2D17468A" w14:textId="77777777" w:rsidR="00C64511" w:rsidRDefault="00C64511">
      <w:pPr>
        <w:pStyle w:val="Tijeloteksta"/>
        <w:spacing w:before="4"/>
        <w:rPr>
          <w:rFonts w:ascii="Arial"/>
          <w:b/>
          <w:sz w:val="15"/>
        </w:rPr>
      </w:pPr>
    </w:p>
    <w:p w14:paraId="70F9F25F" w14:textId="77777777" w:rsidR="00C64511" w:rsidRDefault="00000000">
      <w:pPr>
        <w:pStyle w:val="Tijeloteksta"/>
        <w:spacing w:before="99"/>
        <w:ind w:right="230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valuti</w:t>
      </w:r>
    </w:p>
    <w:p w14:paraId="3FD42956" w14:textId="77777777" w:rsidR="00C64511" w:rsidRDefault="00C64511">
      <w:pPr>
        <w:pStyle w:val="Tijeloteksta"/>
        <w:spacing w:before="12"/>
        <w:rPr>
          <w:rFonts w:ascii="Segoe UI"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C64511" w14:paraId="2061C00E" w14:textId="77777777">
        <w:trPr>
          <w:trHeight w:val="819"/>
        </w:trPr>
        <w:tc>
          <w:tcPr>
            <w:tcW w:w="15477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942A7C7" w14:textId="77777777" w:rsidR="00C64511" w:rsidRDefault="00000000">
            <w:pPr>
              <w:pStyle w:val="TableParagraph"/>
              <w:spacing w:before="63"/>
              <w:ind w:left="2814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D2B4779" w14:textId="77777777" w:rsidR="00C64511" w:rsidRDefault="00000000">
            <w:pPr>
              <w:pStyle w:val="TableParagraph"/>
              <w:spacing w:before="73"/>
              <w:ind w:left="694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568555BA" w14:textId="77777777">
        <w:trPr>
          <w:trHeight w:val="8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119D6B" w14:textId="77777777" w:rsidR="00C64511" w:rsidRDefault="00000000">
            <w:pPr>
              <w:pStyle w:val="TableParagraph"/>
              <w:spacing w:before="4" w:line="237" w:lineRule="auto"/>
              <w:ind w:left="250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BD104E2" w14:textId="77777777" w:rsidR="00C64511" w:rsidRDefault="00000000">
            <w:pPr>
              <w:pStyle w:val="TableParagraph"/>
              <w:spacing w:before="84"/>
              <w:ind w:left="17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B54B57" w14:textId="77777777" w:rsidR="00C64511" w:rsidRDefault="00000000">
            <w:pPr>
              <w:pStyle w:val="TableParagraph"/>
              <w:spacing w:before="2"/>
              <w:ind w:left="4238" w:right="419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217F82F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1C990A07" w14:textId="77777777" w:rsidR="00C64511" w:rsidRDefault="00000000">
            <w:pPr>
              <w:pStyle w:val="TableParagraph"/>
              <w:spacing w:before="0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227833" w14:textId="77777777" w:rsidR="00C64511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36A0535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7556A36F" w14:textId="77777777" w:rsidR="00C64511" w:rsidRDefault="00000000"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C8C9B8" w14:textId="77777777" w:rsidR="00C64511" w:rsidRDefault="00000000">
            <w:pPr>
              <w:pStyle w:val="TableParagraph"/>
              <w:spacing w:before="11" w:line="237" w:lineRule="auto"/>
              <w:ind w:left="440" w:right="4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CEF5D02" w14:textId="77777777" w:rsidR="00C64511" w:rsidRDefault="00000000">
            <w:pPr>
              <w:pStyle w:val="TableParagraph"/>
              <w:spacing w:before="86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5CFBBF0" w14:textId="77777777" w:rsidR="00C64511" w:rsidRDefault="000000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D69D875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00A1B40F" w14:textId="77777777" w:rsidR="00C64511" w:rsidRDefault="00000000">
            <w:pPr>
              <w:pStyle w:val="TableParagraph"/>
              <w:spacing w:before="0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18597FA3" w14:textId="77777777">
        <w:trPr>
          <w:trHeight w:val="49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543695D7" w14:textId="77777777" w:rsidR="00C64511" w:rsidRDefault="00000000"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4D1F332B" w14:textId="77777777" w:rsidR="00C64511" w:rsidRDefault="00000000">
            <w:pPr>
              <w:pStyle w:val="TableParagraph"/>
              <w:spacing w:before="91" w:line="188" w:lineRule="exact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40FADF33" w14:textId="77777777" w:rsidR="00C64511" w:rsidRDefault="00000000">
            <w:pPr>
              <w:pStyle w:val="TableParagraph"/>
              <w:spacing w:before="4"/>
              <w:ind w:left="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7351748D" w14:textId="77777777" w:rsidR="00C64511" w:rsidRDefault="00000000">
            <w:pPr>
              <w:pStyle w:val="TableParagraph"/>
              <w:spacing w:before="4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6F13AF0" w14:textId="77777777" w:rsidR="00C64511" w:rsidRDefault="00000000">
            <w:pPr>
              <w:pStyle w:val="TableParagraph"/>
              <w:spacing w:before="4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-720,00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3F6ECA73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16.080,00</w:t>
            </w:r>
          </w:p>
        </w:tc>
      </w:tr>
      <w:tr w:rsidR="00C64511" w14:paraId="750A5657" w14:textId="77777777">
        <w:trPr>
          <w:trHeight w:val="49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C824C3C" w14:textId="77777777" w:rsidR="00C64511" w:rsidRDefault="00000000">
            <w:pPr>
              <w:pStyle w:val="TableParagraph"/>
              <w:spacing w:before="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14:paraId="6DB3603A" w14:textId="77777777" w:rsidR="00C64511" w:rsidRDefault="00000000">
            <w:pPr>
              <w:pStyle w:val="TableParagraph"/>
              <w:spacing w:before="34"/>
              <w:ind w:left="6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57F8763" w14:textId="77777777" w:rsidR="00C64511" w:rsidRDefault="00000000">
            <w:pPr>
              <w:pStyle w:val="TableParagraph"/>
              <w:spacing w:before="3"/>
              <w:ind w:left="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8798D3F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4A2C9123" w14:textId="77777777" w:rsidR="00C64511" w:rsidRDefault="00000000">
            <w:pPr>
              <w:pStyle w:val="TableParagraph"/>
              <w:spacing w:before="3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-720,00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2AC8D118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16.080,00</w:t>
            </w:r>
          </w:p>
        </w:tc>
      </w:tr>
      <w:tr w:rsidR="00C64511" w14:paraId="143DF2E9" w14:textId="77777777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89F3288" w14:textId="77777777" w:rsidR="00C64511" w:rsidRDefault="00000000">
            <w:pPr>
              <w:pStyle w:val="TableParagraph"/>
              <w:spacing w:before="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E6246AC" w14:textId="77777777" w:rsidR="00C64511" w:rsidRDefault="00000000">
            <w:pPr>
              <w:pStyle w:val="TableParagraph"/>
              <w:spacing w:before="33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B3E2853" w14:textId="77777777" w:rsidR="00C64511" w:rsidRDefault="00000000">
            <w:pPr>
              <w:pStyle w:val="TableParagraph"/>
              <w:spacing w:before="3"/>
              <w:ind w:left="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A9DCB19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2855AD8" w14:textId="77777777" w:rsidR="00C64511" w:rsidRDefault="00000000">
            <w:pPr>
              <w:pStyle w:val="TableParagraph"/>
              <w:spacing w:before="3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-720,00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60FAE55C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16.080,00</w:t>
            </w:r>
          </w:p>
        </w:tc>
      </w:tr>
      <w:tr w:rsidR="00C64511" w14:paraId="314931F6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9C8B1F" w14:textId="77777777" w:rsidR="00C64511" w:rsidRDefault="00000000"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91D9C3" w14:textId="77777777" w:rsidR="00C64511" w:rsidRDefault="00000000">
            <w:pPr>
              <w:pStyle w:val="TableParagraph"/>
              <w:spacing w:before="4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5BDBD7" w14:textId="77777777" w:rsidR="00C64511" w:rsidRDefault="00000000"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0DA452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6658FC3" w14:textId="77777777" w:rsidR="00C64511" w:rsidRDefault="00000000">
            <w:pPr>
              <w:pStyle w:val="TableParagraph"/>
              <w:spacing w:before="4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C64511" w14:paraId="21AC1769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00E8999" w14:textId="77777777" w:rsidR="00C64511" w:rsidRDefault="00000000">
            <w:pPr>
              <w:pStyle w:val="TableParagraph"/>
              <w:spacing w:before="8"/>
              <w:ind w:left="49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8C1AD9E" w14:textId="77777777" w:rsidR="00C64511" w:rsidRDefault="00000000">
            <w:pPr>
              <w:pStyle w:val="TableParagraph"/>
              <w:spacing w:before="8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92E439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EE4C73B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9BC2389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</w:tr>
      <w:tr w:rsidR="00C64511" w14:paraId="51B1472C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0AEC69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1C6D1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929367" w14:textId="77777777" w:rsidR="00C64511" w:rsidRDefault="00000000">
            <w:pPr>
              <w:pStyle w:val="TableParagraph"/>
              <w:spacing w:before="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2DB427" w14:textId="77777777" w:rsidR="00C64511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51EED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602D29" w14:textId="77777777" w:rsidR="00C64511" w:rsidRDefault="00000000">
            <w:pPr>
              <w:pStyle w:val="TableParagraph"/>
              <w:spacing w:before="5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C64511" w14:paraId="75071BD2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04558D" w14:textId="77777777" w:rsidR="00C64511" w:rsidRDefault="00000000"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52D1A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419576" w14:textId="77777777" w:rsidR="00C64511" w:rsidRDefault="00000000">
            <w:pPr>
              <w:pStyle w:val="TableParagraph"/>
              <w:spacing w:before="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0FA6A2" w14:textId="77777777" w:rsidR="00C64511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787BBB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2F7778" w14:textId="77777777" w:rsidR="00C64511" w:rsidRDefault="00000000">
            <w:pPr>
              <w:pStyle w:val="TableParagraph"/>
              <w:spacing w:before="5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C64511" w14:paraId="761C994C" w14:textId="77777777">
        <w:trPr>
          <w:trHeight w:val="43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C33057" w14:textId="77777777" w:rsidR="00C64511" w:rsidRDefault="00000000"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22468E" w14:textId="77777777" w:rsidR="00C64511" w:rsidRDefault="00000000">
            <w:pPr>
              <w:pStyle w:val="TableParagraph"/>
              <w:spacing w:before="3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F9A454" w14:textId="77777777" w:rsidR="00C64511" w:rsidRDefault="00000000">
            <w:pPr>
              <w:pStyle w:val="TableParagraph"/>
              <w:spacing w:before="3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22162F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2BA09F3" w14:textId="77777777" w:rsidR="00C64511" w:rsidRDefault="00000000">
            <w:pPr>
              <w:pStyle w:val="TableParagraph"/>
              <w:spacing w:before="3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C64511" w14:paraId="6F5E9C46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231F9A3" w14:textId="77777777" w:rsidR="00C64511" w:rsidRDefault="00000000">
            <w:pPr>
              <w:pStyle w:val="TableParagraph"/>
              <w:spacing w:before="10"/>
              <w:ind w:left="49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242B3F7" w14:textId="77777777" w:rsidR="00C64511" w:rsidRDefault="00000000">
            <w:pPr>
              <w:pStyle w:val="TableParagraph"/>
              <w:spacing w:before="10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FEC4BA" w14:textId="77777777" w:rsidR="00C64511" w:rsidRDefault="00000000"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CDDDAC" w14:textId="77777777" w:rsidR="00C64511" w:rsidRDefault="00000000">
            <w:pPr>
              <w:pStyle w:val="TableParagraph"/>
              <w:spacing w:before="10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7BE01FA" w14:textId="77777777" w:rsidR="00C64511" w:rsidRDefault="00000000">
            <w:pPr>
              <w:pStyle w:val="TableParagraph"/>
              <w:spacing w:before="10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 w:rsidR="00C64511" w14:paraId="246362E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9E1C13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A7B51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DAB89B" w14:textId="77777777" w:rsidR="00C64511" w:rsidRDefault="00000000">
            <w:pPr>
              <w:pStyle w:val="TableParagraph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E8BAD8" w14:textId="77777777" w:rsidR="00C64511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54D492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6BD8A7" w14:textId="77777777" w:rsidR="00C64511" w:rsidRDefault="00000000">
            <w:pPr>
              <w:pStyle w:val="TableParagraph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C64511" w14:paraId="2F76465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3D6D2ED" w14:textId="77777777" w:rsidR="00C64511" w:rsidRDefault="00000000"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6683B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D91252" w14:textId="77777777" w:rsidR="00C64511" w:rsidRDefault="00000000">
            <w:pPr>
              <w:pStyle w:val="TableParagraph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A0CF1E" w14:textId="77777777" w:rsidR="00C64511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36B17F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446227" w14:textId="77777777" w:rsidR="00C64511" w:rsidRDefault="00000000">
            <w:pPr>
              <w:pStyle w:val="TableParagraph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C64511" w14:paraId="7705E892" w14:textId="77777777">
        <w:trPr>
          <w:trHeight w:val="44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74443A" w14:textId="77777777" w:rsidR="00C64511" w:rsidRDefault="00000000">
            <w:pPr>
              <w:pStyle w:val="TableParagraph"/>
              <w:spacing w:before="8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6A44C0" w14:textId="77777777" w:rsidR="00C64511" w:rsidRDefault="00000000">
            <w:pPr>
              <w:pStyle w:val="TableParagraph"/>
              <w:spacing w:before="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DC783A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FD3A4A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AB1EE0A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C64511" w14:paraId="509BE62C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B81B4E" w14:textId="77777777" w:rsidR="00C64511" w:rsidRDefault="00000000">
            <w:pPr>
              <w:pStyle w:val="TableParagraph"/>
              <w:spacing w:before="10"/>
              <w:ind w:left="49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FC5954" w14:textId="77777777" w:rsidR="00C64511" w:rsidRDefault="00000000">
            <w:pPr>
              <w:pStyle w:val="TableParagraph"/>
              <w:spacing w:before="10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FBA4C3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EC9DFD" w14:textId="77777777" w:rsidR="00C64511" w:rsidRDefault="00000000">
            <w:pPr>
              <w:pStyle w:val="TableParagraph"/>
              <w:spacing w:before="10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075C1E2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</w:tr>
      <w:tr w:rsidR="00C64511" w14:paraId="7D4ACA60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DA157B" w14:textId="77777777" w:rsidR="00C64511" w:rsidRDefault="00000000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76CDF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C7BAF1" w14:textId="77777777" w:rsidR="00C64511" w:rsidRDefault="00000000">
            <w:pPr>
              <w:pStyle w:val="TableParagraph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5B9D52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AF30AC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EB272D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C64511" w14:paraId="31FB5EC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942CDB2" w14:textId="77777777" w:rsidR="00C64511" w:rsidRDefault="00000000"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D9F33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545EBF" w14:textId="77777777" w:rsidR="00C64511" w:rsidRDefault="00000000">
            <w:pPr>
              <w:pStyle w:val="TableParagraph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39017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7B9FDE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B0D581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C64511" w14:paraId="16BC2C0A" w14:textId="77777777">
        <w:trPr>
          <w:trHeight w:val="43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6FB284" w14:textId="77777777" w:rsidR="00C64511" w:rsidRDefault="00000000"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202A99" w14:textId="77777777" w:rsidR="00C64511" w:rsidRDefault="00000000">
            <w:pPr>
              <w:pStyle w:val="TableParagraph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00F15B5" w14:textId="77777777" w:rsidR="00C64511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C0B0B2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-720,00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44784BE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580,00</w:t>
            </w:r>
          </w:p>
        </w:tc>
      </w:tr>
      <w:tr w:rsidR="00C64511" w14:paraId="2B95CC89" w14:textId="77777777">
        <w:trPr>
          <w:trHeight w:val="2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4BF24C41" w14:textId="77777777" w:rsidR="00C64511" w:rsidRDefault="00000000">
            <w:pPr>
              <w:pStyle w:val="TableParagraph"/>
              <w:spacing w:before="4"/>
              <w:ind w:left="49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2964448A" w14:textId="77777777" w:rsidR="00C64511" w:rsidRDefault="00000000">
            <w:pPr>
              <w:pStyle w:val="TableParagraph"/>
              <w:spacing w:before="4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06A61D54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2DBFE606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-720,00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35E84B19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580,00</w:t>
            </w:r>
          </w:p>
        </w:tc>
      </w:tr>
    </w:tbl>
    <w:p w14:paraId="2CD45E11" w14:textId="5F6F4579" w:rsidR="00C64511" w:rsidRDefault="00717053">
      <w:pPr>
        <w:pStyle w:val="Tijeloteksta"/>
        <w:spacing w:before="5"/>
        <w:rPr>
          <w:rFonts w:ascii="Segoe U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309C194" wp14:editId="7738F72C">
                <wp:simplePos x="0" y="0"/>
                <wp:positionH relativeFrom="page">
                  <wp:posOffset>538480</wp:posOffset>
                </wp:positionH>
                <wp:positionV relativeFrom="paragraph">
                  <wp:posOffset>120650</wp:posOffset>
                </wp:positionV>
                <wp:extent cx="9826625" cy="12700"/>
                <wp:effectExtent l="0" t="0" r="0" b="0"/>
                <wp:wrapTopAndBottom/>
                <wp:docPr id="1280060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3DE3" id="Rectangle 8" o:spid="_x0000_s1026" style="position:absolute;margin-left:42.4pt;margin-top:9.5pt;width:773.75pt;height: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IMGE5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A2971CA" w14:textId="77777777" w:rsidR="00C64511" w:rsidRDefault="00C64511">
      <w:pPr>
        <w:rPr>
          <w:rFonts w:ascii="Segoe UI"/>
          <w:sz w:val="11"/>
        </w:rPr>
        <w:sectPr w:rsidR="00C64511">
          <w:footerReference w:type="default" r:id="rId15"/>
          <w:pgSz w:w="16850" w:h="11910" w:orient="landscape"/>
          <w:pgMar w:top="1080" w:right="380" w:bottom="980" w:left="720" w:header="0" w:footer="790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735670B5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2FF3463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389AA49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6C332F39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2EC6D0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B8E0B87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5D1E72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665E48A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1DFD55FB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D83B7A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746E811F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4E5C7F3E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8A4676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CBE0E02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22C4735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7B485FB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1384E433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A0FE59E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A78E7A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11A00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353836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BA505A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A95346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-720,00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ECA8AD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580,00</w:t>
            </w:r>
          </w:p>
        </w:tc>
      </w:tr>
      <w:tr w:rsidR="00C64511" w14:paraId="3D078E3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E8A00A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50579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3DA315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A64B4C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A38762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-720,00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8DC691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580,00</w:t>
            </w:r>
          </w:p>
        </w:tc>
      </w:tr>
      <w:tr w:rsidR="00C64511" w14:paraId="5067BDFB" w14:textId="77777777">
        <w:trPr>
          <w:trHeight w:val="49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65E73F73" w14:textId="77777777" w:rsidR="00C64511" w:rsidRDefault="00000000"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737A0175" w14:textId="77777777" w:rsidR="00C64511" w:rsidRDefault="00000000">
            <w:pPr>
              <w:pStyle w:val="TableParagraph"/>
              <w:spacing w:before="91" w:line="188" w:lineRule="exact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2A96C7D0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757C3606" w14:textId="77777777" w:rsidR="00C64511" w:rsidRDefault="00000000">
            <w:pPr>
              <w:pStyle w:val="TableParagraph"/>
              <w:spacing w:before="4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1.863.589,00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39317E9D" w14:textId="77777777" w:rsidR="00C64511" w:rsidRDefault="00000000">
            <w:pPr>
              <w:pStyle w:val="TableParagraph"/>
              <w:spacing w:before="4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-610.160,00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3AD31F62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1.253.429,00</w:t>
            </w:r>
          </w:p>
        </w:tc>
      </w:tr>
      <w:tr w:rsidR="00C64511" w14:paraId="35397384" w14:textId="77777777">
        <w:trPr>
          <w:trHeight w:val="49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6F015AF" w14:textId="77777777" w:rsidR="00C64511" w:rsidRDefault="00000000">
            <w:pPr>
              <w:pStyle w:val="TableParagraph"/>
              <w:spacing w:before="1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14:paraId="337CA9B3" w14:textId="77777777" w:rsidR="00C64511" w:rsidRDefault="00000000">
            <w:pPr>
              <w:pStyle w:val="TableParagraph"/>
              <w:spacing w:before="34"/>
              <w:ind w:left="6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00201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0870AAC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7B14FBC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1.680.789,00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84CC4AD" w14:textId="77777777" w:rsidR="00C64511" w:rsidRDefault="00000000">
            <w:pPr>
              <w:pStyle w:val="TableParagraph"/>
              <w:spacing w:before="3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-593.130,00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5421F178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1.087.659,00</w:t>
            </w:r>
          </w:p>
        </w:tc>
      </w:tr>
      <w:tr w:rsidR="00C64511" w14:paraId="4C1F3B38" w14:textId="77777777">
        <w:trPr>
          <w:trHeight w:val="49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8117082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0161819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AA74E12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F6B0451" w14:textId="77777777" w:rsidR="00C64511" w:rsidRDefault="00000000"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258.205,00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7919A53" w14:textId="77777777" w:rsidR="00C64511" w:rsidRDefault="00000000">
            <w:pPr>
              <w:pStyle w:val="TableParagraph"/>
              <w:spacing w:before="5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-40.070,00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7DA4895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218.135,00</w:t>
            </w:r>
          </w:p>
        </w:tc>
      </w:tr>
      <w:tr w:rsidR="00C64511" w14:paraId="24EA6037" w14:textId="77777777">
        <w:trPr>
          <w:trHeight w:val="43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2FAAEF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D79A0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EFD10F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142.310,00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33EF83" w14:textId="77777777" w:rsidR="00C64511" w:rsidRDefault="00000000">
            <w:pPr>
              <w:pStyle w:val="TableParagraph"/>
              <w:spacing w:before="3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-34.450,00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9783DDF" w14:textId="77777777" w:rsidR="00C64511" w:rsidRDefault="00000000">
            <w:pPr>
              <w:pStyle w:val="TableParagraph"/>
              <w:spacing w:before="3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107.860,00</w:t>
            </w:r>
          </w:p>
        </w:tc>
      </w:tr>
      <w:tr w:rsidR="00C64511" w14:paraId="097A466D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E79ED67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9576F0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00ABF5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D19684" w14:textId="77777777" w:rsidR="00C64511" w:rsidRDefault="00000000">
            <w:pPr>
              <w:pStyle w:val="TableParagraph"/>
              <w:spacing w:before="10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101.944,70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E882EDA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102.694,70</w:t>
            </w:r>
          </w:p>
        </w:tc>
      </w:tr>
      <w:tr w:rsidR="00C64511" w14:paraId="5FFD787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EC8649" w14:textId="77777777" w:rsidR="00C64511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E86B5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6A099A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FF0022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B4F21D" w14:textId="77777777" w:rsidR="00C64511" w:rsidRDefault="00000000">
            <w:pPr>
              <w:pStyle w:val="TableParagraph"/>
              <w:spacing w:before="10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101.944,70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B9339A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102.694,70</w:t>
            </w:r>
          </w:p>
        </w:tc>
      </w:tr>
      <w:tr w:rsidR="00C64511" w14:paraId="6791325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A02EE5B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7EE85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A3E577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A6BEF4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F85D60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95.144,70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22F155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95.894,70</w:t>
            </w:r>
          </w:p>
        </w:tc>
      </w:tr>
      <w:tr w:rsidR="00C64511" w14:paraId="23CE9B82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44A24C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13190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B3C5BC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B58CDF" w14:textId="77777777" w:rsidR="00C64511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EA1D1A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6B6356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C64511" w14:paraId="35A67BA3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83085B8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886C63A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56F6581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141.560,00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D95D5D1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-136.394,70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8385F22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5.165,30</w:t>
            </w:r>
          </w:p>
        </w:tc>
      </w:tr>
      <w:tr w:rsidR="00C64511" w14:paraId="35CF4A93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E1DF5A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424FF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1BEFE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90C6F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141.560,00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2EE966" w14:textId="77777777" w:rsidR="00C64511" w:rsidRDefault="00000000">
            <w:pPr>
              <w:pStyle w:val="TableParagraph"/>
              <w:spacing w:before="5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-136.394,70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BCB742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5.165,30</w:t>
            </w:r>
          </w:p>
        </w:tc>
      </w:tr>
      <w:tr w:rsidR="00C64511" w14:paraId="7F49EEFE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6CBCF2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997E1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85DFE2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EAEA86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132.660,00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33CF40" w14:textId="77777777" w:rsidR="00C64511" w:rsidRDefault="00000000">
            <w:pPr>
              <w:pStyle w:val="TableParagraph"/>
              <w:spacing w:before="5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-127.494,70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A2A968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5.165,30</w:t>
            </w:r>
          </w:p>
        </w:tc>
      </w:tr>
      <w:tr w:rsidR="00C64511" w14:paraId="2075FA32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2627BE9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387A6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BBA1D2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BD32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212FAD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-8.900,00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B2EE0E2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67D63189" w14:textId="77777777">
        <w:trPr>
          <w:trHeight w:val="4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0C1D90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D70F82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57A9AD0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52.195,00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91D3F5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9.680,00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47D5943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61.875,00</w:t>
            </w:r>
          </w:p>
        </w:tc>
      </w:tr>
      <w:tr w:rsidR="00C64511" w14:paraId="30D56DFC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373894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823725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28A54D1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E4AF9D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61.875,00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3320423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61.875,00</w:t>
            </w:r>
          </w:p>
        </w:tc>
      </w:tr>
      <w:tr w:rsidR="00C64511" w14:paraId="787B2AB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E92A07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FE11F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048FF1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12EE83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54E8E4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61.875,00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A772960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61.875,00</w:t>
            </w:r>
          </w:p>
        </w:tc>
      </w:tr>
      <w:tr w:rsidR="00C64511" w14:paraId="2616FF01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222BA3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F0C39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8C343F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BD3E29" w14:textId="77777777" w:rsidR="00C64511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068C9A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60.875,00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24CC465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60.875,00</w:t>
            </w:r>
          </w:p>
        </w:tc>
      </w:tr>
      <w:tr w:rsidR="00C64511" w14:paraId="61A3F298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419890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86A5E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98583B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7D8EE7" w14:textId="77777777" w:rsidR="00C64511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FE1A0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DF8952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C64511" w14:paraId="7EB6DCCE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99E88F5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1F913BF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B7739B6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52.195,00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7EDE538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-52.195,00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C7F679E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3BAFAF67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41C4D2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287B0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0504CE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9601F7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52.195,00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D6443C" w14:textId="77777777" w:rsidR="00C64511" w:rsidRDefault="00000000">
            <w:pPr>
              <w:pStyle w:val="TableParagraph"/>
              <w:spacing w:before="5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-52.195,00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049408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7D0A8729" w14:textId="77777777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E8DA9B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17647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771D1A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A4346D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50.895,00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7C2C76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-50.895,00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C2963E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572EE242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F02A68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978AA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AF35B0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AB4EB8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F7C202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DAA669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7BB2C84D" w14:textId="77777777">
        <w:trPr>
          <w:trHeight w:val="45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CAAEF32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4A71640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OPSKRBA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TOPLINSKOM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ENERGIJOM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90D5ADC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06379F2" w14:textId="77777777" w:rsidR="00C64511" w:rsidRDefault="00000000">
            <w:pPr>
              <w:pStyle w:val="TableParagraph"/>
              <w:spacing w:before="5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734A1273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41.200,00</w:t>
            </w:r>
          </w:p>
        </w:tc>
      </w:tr>
    </w:tbl>
    <w:p w14:paraId="14BB1C00" w14:textId="77777777" w:rsidR="00C64511" w:rsidRDefault="00C64511">
      <w:pPr>
        <w:rPr>
          <w:sz w:val="16"/>
        </w:rPr>
        <w:sectPr w:rsidR="00C64511">
          <w:footerReference w:type="default" r:id="rId16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12290C5B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92DE05F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0059B71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1B83A2C1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CBAB6A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F7BEFBA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A893D4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E3BFD03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6E66437D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3805B9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4407906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486FCDD2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37C7AF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6AF4489B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925FD0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27291FE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60579889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E6B5B54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4077791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D82CB05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DB35463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3B91E13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FC39D02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54C2EE6B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9B53E5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EE62B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4ED1BD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D11AC5" w14:textId="77777777" w:rsidR="00C64511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FCF2F9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D021A96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48D6F6C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415783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C711D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04F385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FF23E8" w14:textId="77777777" w:rsidR="00C64511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117F62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3508F12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64467E5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F83975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C11253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2E8C54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E6224A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-10.100,00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5BE72BB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41.200,00</w:t>
            </w:r>
          </w:p>
        </w:tc>
      </w:tr>
      <w:tr w:rsidR="00C64511" w14:paraId="03037FC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9528EB0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38CF4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73B7DF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61B5E2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8B9112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-10.100,00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F491DA8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41.200,00</w:t>
            </w:r>
          </w:p>
        </w:tc>
      </w:tr>
      <w:tr w:rsidR="00C64511" w14:paraId="301F4168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492B7D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16377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5AFE5C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DD14B8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70B614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-10.100,00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05F1EF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41.200,00</w:t>
            </w:r>
          </w:p>
        </w:tc>
      </w:tr>
      <w:tr w:rsidR="00C64511" w14:paraId="1FF52BEE" w14:textId="77777777">
        <w:trPr>
          <w:trHeight w:val="21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A1CF59E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4078924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024DC48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1238476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A9D4F3A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0DF70AFA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A3045B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EAE80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D5487C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4AB05D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5CA82A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AC3EED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5A6EDD07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6CDC7B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53355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3268EE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F044E2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8F6472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0D5B28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BD03B36" w14:textId="77777777">
        <w:trPr>
          <w:trHeight w:val="44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224B07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A5448D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AUTOMOBILA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43BC7A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A25357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63DADD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3.400,00</w:t>
            </w:r>
          </w:p>
        </w:tc>
      </w:tr>
      <w:tr w:rsidR="00C64511" w14:paraId="19C898CB" w14:textId="77777777">
        <w:trPr>
          <w:trHeight w:val="21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E7C41CF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F58F12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7E7C87" w14:textId="77777777" w:rsidR="00C64511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17C42D3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71C7530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</w:tr>
      <w:tr w:rsidR="00C64511" w14:paraId="4A90E6B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9A5C05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C8EF1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8996A0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6484B2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434ADA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9B4AC9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 w:rsidR="00C64511" w14:paraId="2769CFA9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EF273C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C10A3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B14BD4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B6BCE3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792523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926CEE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 w:rsidR="00C64511" w14:paraId="45043F6E" w14:textId="77777777">
        <w:trPr>
          <w:trHeight w:val="21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1506123" w14:textId="77777777" w:rsidR="00C64511" w:rsidRDefault="00000000">
            <w:pPr>
              <w:pStyle w:val="TableParagraph"/>
              <w:spacing w:before="7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AB2DEB" w14:textId="77777777" w:rsidR="00C64511" w:rsidRDefault="00000000">
            <w:pPr>
              <w:pStyle w:val="TableParagraph"/>
              <w:spacing w:before="7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0D5EAB" w14:textId="77777777" w:rsidR="00C64511" w:rsidRDefault="00000000">
            <w:pPr>
              <w:pStyle w:val="TableParagraph"/>
              <w:spacing w:before="7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0F5BF35" w14:textId="77777777" w:rsidR="00C64511" w:rsidRDefault="00000000">
            <w:pPr>
              <w:pStyle w:val="TableParagraph"/>
              <w:spacing w:before="7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EB51C1C" w14:textId="77777777" w:rsidR="00C64511" w:rsidRDefault="00000000">
            <w:pPr>
              <w:pStyle w:val="TableParagraph"/>
              <w:spacing w:before="7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 w:rsidR="00C64511" w14:paraId="5421920A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022FF5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F6B16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00AFBC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6287AE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FBE385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543FD4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C64511" w14:paraId="689110EA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EC645F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D3691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72F291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D07766" w14:textId="77777777" w:rsidR="00C64511" w:rsidRDefault="00000000">
            <w:pPr>
              <w:pStyle w:val="TableParagraph"/>
              <w:spacing w:before="4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814BE9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4A0AE7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C64511" w14:paraId="052599F8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42C869" w14:textId="77777777" w:rsidR="00C64511" w:rsidRDefault="00000000">
            <w:pPr>
              <w:pStyle w:val="TableParagraph"/>
              <w:spacing w:before="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0F3119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ADB5477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441E8B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-4.500,00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F546EA6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0B098419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907366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A7BB4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C8D84D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1EFAA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83D707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ADCFE02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805AE4F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71D5FD1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1994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16BFE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E8C226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6CDB3B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2365D0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35777A0" w14:textId="77777777">
        <w:trPr>
          <w:trHeight w:val="43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FCED0E" w14:textId="77777777" w:rsidR="00C64511" w:rsidRDefault="00000000">
            <w:pPr>
              <w:pStyle w:val="TableParagraph"/>
              <w:spacing w:before="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1F228E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7D6DB7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E6CDF1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2773C78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C64511" w14:paraId="60DE6C2E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94F92A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727880B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9AC1EB" w14:textId="77777777" w:rsidR="00C64511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0E4FDA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E1A4539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</w:tr>
      <w:tr w:rsidR="00C64511" w14:paraId="7DCE9680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FE8FDB2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597F7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7BBDFD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3470E0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DAEC50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A86F9C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C64511" w14:paraId="37208709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70A834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F1CEE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9B18B5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0FB8CA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0D97A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13EAB9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C64511" w14:paraId="18697983" w14:textId="77777777">
        <w:trPr>
          <w:trHeight w:val="49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5E93736" w14:textId="77777777" w:rsidR="00C64511" w:rsidRDefault="00000000"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EF815BF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E66EF11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DEE3F3C" w14:textId="77777777" w:rsidR="00C64511" w:rsidRDefault="00000000">
            <w:pPr>
              <w:pStyle w:val="TableParagraph"/>
              <w:spacing w:before="4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95.300,00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7FCB565" w14:textId="77777777" w:rsidR="00C64511" w:rsidRDefault="00000000">
            <w:pPr>
              <w:pStyle w:val="TableParagraph"/>
              <w:spacing w:before="4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-27.400,00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24C799F1" w14:textId="77777777" w:rsidR="00C64511" w:rsidRDefault="00000000">
            <w:pPr>
              <w:pStyle w:val="TableParagraph"/>
              <w:spacing w:before="4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67.900,00</w:t>
            </w:r>
          </w:p>
        </w:tc>
      </w:tr>
      <w:tr w:rsidR="00C64511" w14:paraId="47BCB6F5" w14:textId="77777777">
        <w:trPr>
          <w:trHeight w:val="44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674A98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A55EF2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382674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28275B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57A813D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27.500,00</w:t>
            </w:r>
          </w:p>
        </w:tc>
      </w:tr>
      <w:tr w:rsidR="00C64511" w14:paraId="243760F4" w14:textId="77777777">
        <w:trPr>
          <w:trHeight w:val="23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2DC3BEE1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97E8A77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692D113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96B7137" w14:textId="77777777" w:rsidR="00C64511" w:rsidRDefault="00000000">
            <w:pPr>
              <w:pStyle w:val="TableParagraph"/>
              <w:spacing w:before="10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49E2FE02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27.500,00</w:t>
            </w:r>
          </w:p>
        </w:tc>
      </w:tr>
    </w:tbl>
    <w:p w14:paraId="7B8F3C64" w14:textId="77777777" w:rsidR="00C64511" w:rsidRDefault="00C64511">
      <w:pPr>
        <w:rPr>
          <w:sz w:val="14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6D85A19F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10CBAAB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0621328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1864EE70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964487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31CFBAF2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43AFD5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4BD30A9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6900724C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2DC292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38E49A2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64ABA996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95C240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449D42A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F5D0A99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F6C8A63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6205ED13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36E4565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1BEDD1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7F4E6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F0B431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3D9AA9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631D96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72D550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27.500,00</w:t>
            </w:r>
          </w:p>
        </w:tc>
      </w:tr>
      <w:tr w:rsidR="00C64511" w14:paraId="5EC0A283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68D350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7F709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E2F9C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4551B6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5C6506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9C499B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27.500,00</w:t>
            </w:r>
          </w:p>
        </w:tc>
      </w:tr>
      <w:tr w:rsidR="00C64511" w14:paraId="5AF0B056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276850" w14:textId="77777777" w:rsidR="00C64511" w:rsidRDefault="00000000">
            <w:pPr>
              <w:pStyle w:val="TableParagraph"/>
              <w:spacing w:before="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D98E0B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2B12B0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78C9D8" w14:textId="77777777" w:rsidR="00C64511" w:rsidRDefault="00000000">
            <w:pPr>
              <w:pStyle w:val="TableParagraph"/>
              <w:spacing w:before="4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-27.500,00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DE4507E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25.400,00</w:t>
            </w:r>
          </w:p>
        </w:tc>
      </w:tr>
      <w:tr w:rsidR="00C64511" w14:paraId="15D6425C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A9C6C8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23BC3F1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9D8D3DC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E447A8F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41E9F69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</w:tr>
      <w:tr w:rsidR="00C64511" w14:paraId="0C5C499A" w14:textId="77777777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BC7446" w14:textId="77777777" w:rsidR="00C64511" w:rsidRDefault="00000000">
            <w:pPr>
              <w:pStyle w:val="TableParagraph"/>
              <w:spacing w:before="7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C58BC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8F3B48" w14:textId="77777777" w:rsidR="00C64511" w:rsidRDefault="00000000">
            <w:pPr>
              <w:pStyle w:val="TableParagraph"/>
              <w:spacing w:before="7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E24726" w14:textId="77777777" w:rsidR="00C64511" w:rsidRDefault="00000000">
            <w:pPr>
              <w:pStyle w:val="TableParagraph"/>
              <w:spacing w:before="7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D03860" w14:textId="77777777" w:rsidR="00C64511" w:rsidRDefault="00000000">
            <w:pPr>
              <w:pStyle w:val="TableParagraph"/>
              <w:spacing w:before="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0F7DDD" w14:textId="77777777" w:rsidR="00C64511" w:rsidRDefault="00000000">
            <w:pPr>
              <w:pStyle w:val="TableParagraph"/>
              <w:spacing w:before="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C64511" w14:paraId="7E42EB3F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8042E8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938D5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A1C18F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8B4FF5" w14:textId="77777777" w:rsidR="00C64511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874F01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EED3DE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C64511" w14:paraId="16A04994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847DCF9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7F53DDC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652EF00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A790D1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-43.500,00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6B7625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9.400,00</w:t>
            </w:r>
          </w:p>
        </w:tc>
      </w:tr>
      <w:tr w:rsidR="00C64511" w14:paraId="76FDA7DA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E3367F8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28473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411D09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03DF7A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A112CD" w14:textId="77777777" w:rsidR="00C64511" w:rsidRDefault="00000000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-43.500,00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5B2740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 w:rsidR="00C64511" w14:paraId="720D3B7E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1D3BB8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8906D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D84FD5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7B5D2C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B21CB5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-43.500,00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03F650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 w:rsidR="00C64511" w14:paraId="0ED77C91" w14:textId="77777777">
        <w:trPr>
          <w:trHeight w:val="43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B04837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CF07C7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6A0DB2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9C5809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DEA414A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</w:tr>
      <w:tr w:rsidR="00C64511" w14:paraId="35934C04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D2817E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BEAF2A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52C9C9" w14:textId="77777777" w:rsidR="00C64511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13CA3B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-3.550,00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0422BB2" w14:textId="77777777" w:rsidR="00C64511" w:rsidRDefault="00000000"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2.350,00</w:t>
            </w:r>
          </w:p>
        </w:tc>
      </w:tr>
      <w:tr w:rsidR="00C64511" w14:paraId="44F5129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D81522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AFB7D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2C313B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698FF4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C47695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-3.550,00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05FE2F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2.350,00</w:t>
            </w:r>
          </w:p>
        </w:tc>
      </w:tr>
      <w:tr w:rsidR="00C64511" w14:paraId="4E646098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D5EEB7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33922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7A1045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CF12D0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11970B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-3.550,00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DC66E7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2.350,00</w:t>
            </w:r>
          </w:p>
        </w:tc>
      </w:tr>
      <w:tr w:rsidR="00C64511" w14:paraId="2133BBC9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DA754A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6D2A26E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9AE03E4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3D828EF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5.250,00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6A709E8" w14:textId="77777777" w:rsidR="00C64511" w:rsidRDefault="00000000">
            <w:pPr>
              <w:pStyle w:val="TableParagraph"/>
              <w:spacing w:before="10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5.750,00</w:t>
            </w:r>
          </w:p>
        </w:tc>
      </w:tr>
      <w:tr w:rsidR="00C64511" w14:paraId="2DA2BF52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B7D1D4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F99A9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AD68C0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988748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8AC6D2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5.250,00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FA552E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5.750,00</w:t>
            </w:r>
          </w:p>
        </w:tc>
      </w:tr>
      <w:tr w:rsidR="00C64511" w14:paraId="74FA2E5D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7927F0F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214D3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9C5753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CF0044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4A06DF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5.250,00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F66E81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5.750,00</w:t>
            </w:r>
          </w:p>
        </w:tc>
      </w:tr>
      <w:tr w:rsidR="00C64511" w14:paraId="63AC891E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D1AE61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1B9E2C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8FDD24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23A224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11026C8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C64511" w14:paraId="3B800C52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152228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CC512A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52A32E" w14:textId="77777777" w:rsidR="00C64511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4AFD46" w14:textId="77777777" w:rsidR="00C64511" w:rsidRDefault="00000000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7E30693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</w:tr>
      <w:tr w:rsidR="00C64511" w14:paraId="2D525526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6582A0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510FF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DF2AE9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7E09DC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4CEEE7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775CD50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C64511" w14:paraId="77BAED6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995989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CC89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78314F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085F45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3B9D0E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04E467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C64511" w14:paraId="7DFDB85C" w14:textId="77777777">
        <w:trPr>
          <w:trHeight w:val="43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317149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D3EFA2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 ZELENIH POVRŠINA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9D0C31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E994B0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FF9D219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C64511" w14:paraId="0A60FBF4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99692DE" w14:textId="77777777" w:rsidR="00C64511" w:rsidRDefault="00000000">
            <w:pPr>
              <w:pStyle w:val="TableParagraph"/>
              <w:spacing w:before="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08D026C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CA2D6C7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E167FB6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02E46DB" w14:textId="77777777" w:rsidR="00C64511" w:rsidRDefault="00000000">
            <w:pPr>
              <w:pStyle w:val="TableParagraph"/>
              <w:spacing w:before="4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</w:tr>
      <w:tr w:rsidR="00C64511" w14:paraId="79D65AE6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AE828E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D34B4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FCD611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ACFEC7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6DF66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A5345B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C64511" w14:paraId="6553963C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6A3393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49585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CF7F9D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5F7ABC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F449D3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6C10116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C64511" w14:paraId="5DB1F724" w14:textId="77777777">
        <w:trPr>
          <w:trHeight w:val="5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52B775B4" w14:textId="77777777" w:rsidR="00C64511" w:rsidRDefault="00000000">
            <w:pPr>
              <w:pStyle w:val="TableParagraph"/>
              <w:spacing w:before="1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32B6889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3562A10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6B985691" w14:textId="77777777" w:rsidR="00C64511" w:rsidRDefault="00000000">
            <w:pPr>
              <w:pStyle w:val="TableParagraph"/>
              <w:spacing w:before="3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724.000,00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4E3DDFB4" w14:textId="77777777" w:rsidR="00C64511" w:rsidRDefault="00000000">
            <w:pPr>
              <w:pStyle w:val="TableParagraph"/>
              <w:spacing w:before="3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-269.980,00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36BBCCF0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454.020,00</w:t>
            </w:r>
          </w:p>
        </w:tc>
      </w:tr>
    </w:tbl>
    <w:p w14:paraId="0F6305C2" w14:textId="77777777" w:rsidR="00C64511" w:rsidRDefault="00C64511">
      <w:pPr>
        <w:rPr>
          <w:sz w:val="20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0026353B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4E0A99C" w14:textId="77777777" w:rsidR="00C64511" w:rsidRDefault="00000000">
            <w:pPr>
              <w:pStyle w:val="TableParagraph"/>
              <w:spacing w:before="63"/>
              <w:ind w:left="280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9D7A01D" w14:textId="77777777" w:rsidR="00C64511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46634720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D4D0DB" w14:textId="77777777" w:rsidR="00C64511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035D32C9" w14:textId="77777777" w:rsidR="00C64511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7206FD" w14:textId="77777777" w:rsidR="00C64511" w:rsidRDefault="00000000">
            <w:pPr>
              <w:pStyle w:val="TableParagraph"/>
              <w:spacing w:before="6"/>
              <w:ind w:left="422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682D3B5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34007848" w14:textId="77777777" w:rsidR="00C64511" w:rsidRDefault="00000000">
            <w:pPr>
              <w:pStyle w:val="TableParagraph"/>
              <w:spacing w:before="0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133E79" w14:textId="77777777" w:rsidR="00C64511" w:rsidRDefault="00000000">
            <w:pPr>
              <w:pStyle w:val="TableParagraph"/>
              <w:spacing w:before="1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A50530B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668E917B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6FF647" w14:textId="77777777" w:rsidR="00C64511" w:rsidRDefault="00000000">
            <w:pPr>
              <w:pStyle w:val="TableParagraph"/>
              <w:spacing w:before="15" w:line="237" w:lineRule="auto"/>
              <w:ind w:left="43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047A610" w14:textId="77777777" w:rsidR="00C6451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7BA63FE" w14:textId="77777777" w:rsidR="00C64511" w:rsidRDefault="00000000">
            <w:pPr>
              <w:pStyle w:val="TableParagraph"/>
              <w:spacing w:before="13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49AD93F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338D14CA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795D8EE3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AC63E0" w14:textId="77777777" w:rsidR="00C64511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806CA2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GRADNJA-REKONSTRUKCIJA-MODERNIZACIJA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PROMETNICA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D437AC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68C3DC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02EAADB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75.400,00</w:t>
            </w:r>
          </w:p>
        </w:tc>
      </w:tr>
      <w:tr w:rsidR="00C64511" w14:paraId="7CAFF39D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3F99EC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00A529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7CCF919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7.600,00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7D20CE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17.050,00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46047D2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24.650,00</w:t>
            </w:r>
          </w:p>
        </w:tc>
      </w:tr>
      <w:tr w:rsidR="00C64511" w14:paraId="5D8C291E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21D450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DAA15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6D04E9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624B5E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F21E21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-1.600,00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7AAEAE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 w:rsidR="00C64511" w14:paraId="20B5C73F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1250EB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B72C3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287348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DB4C34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071F76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-1.600,00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4ED107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 w:rsidR="00C64511" w14:paraId="0ECB2C46" w14:textId="77777777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A97D39" w14:textId="77777777" w:rsidR="00C64511" w:rsidRDefault="00000000">
            <w:pPr>
              <w:pStyle w:val="TableParagraph"/>
              <w:spacing w:before="7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35DC8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5A2BBE" w14:textId="77777777" w:rsidR="00C64511" w:rsidRDefault="00000000">
            <w:pPr>
              <w:pStyle w:val="TableParagraph"/>
              <w:spacing w:before="7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4CE5CD" w14:textId="77777777" w:rsidR="00C64511" w:rsidRDefault="00000000"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18B1C7" w14:textId="77777777" w:rsidR="00C64511" w:rsidRDefault="00000000">
            <w:pPr>
              <w:pStyle w:val="TableParagraph"/>
              <w:spacing w:before="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18.650,00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690400" w14:textId="77777777" w:rsidR="00C64511" w:rsidRDefault="00000000">
            <w:pPr>
              <w:pStyle w:val="TableParagraph"/>
              <w:spacing w:before="7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23.250,00</w:t>
            </w:r>
          </w:p>
        </w:tc>
      </w:tr>
      <w:tr w:rsidR="00C64511" w14:paraId="3AFAB562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6E3CB8" w14:textId="77777777" w:rsidR="00C64511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1C16A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9E5DF5" w14:textId="77777777" w:rsidR="00C64511" w:rsidRDefault="00000000">
            <w:pPr>
              <w:pStyle w:val="TableParagraph"/>
              <w:spacing w:before="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8776EB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E9D30A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18.650,00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51ECEB" w14:textId="77777777" w:rsidR="00C64511" w:rsidRDefault="00000000">
            <w:pPr>
              <w:pStyle w:val="TableParagraph"/>
              <w:spacing w:before="5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23.250,00</w:t>
            </w:r>
          </w:p>
        </w:tc>
      </w:tr>
      <w:tr w:rsidR="00C64511" w14:paraId="52E12392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0D4B6A" w14:textId="77777777" w:rsidR="00C64511" w:rsidRDefault="00000000">
            <w:pPr>
              <w:pStyle w:val="TableParagraph"/>
              <w:spacing w:before="5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13010A" w14:textId="77777777" w:rsidR="00C64511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1BCD2E" w14:textId="77777777" w:rsidR="00C64511" w:rsidRDefault="00000000"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9B0A98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-37.400,00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7F23B7D" w14:textId="77777777" w:rsidR="00C64511" w:rsidRDefault="00000000">
            <w:pPr>
              <w:pStyle w:val="TableParagraph"/>
              <w:spacing w:before="5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</w:tr>
      <w:tr w:rsidR="00C64511" w14:paraId="064DA08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1E66DE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5D096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3F459C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5E2F30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452326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-37.400,00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62330F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</w:tr>
      <w:tr w:rsidR="00C64511" w14:paraId="36408073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B13A82A" w14:textId="77777777" w:rsidR="00C64511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2746A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CE1DA8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54774B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715A1A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-37.400,00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9A79D3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</w:tr>
      <w:tr w:rsidR="00C64511" w14:paraId="3F0C00A1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8C8BB9" w14:textId="77777777" w:rsidR="00C64511" w:rsidRDefault="00000000">
            <w:pPr>
              <w:pStyle w:val="TableParagraph"/>
              <w:spacing w:before="5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1D93125" w14:textId="77777777" w:rsidR="00C64511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3F125D" w14:textId="77777777" w:rsidR="00C64511" w:rsidRDefault="00000000"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2B03CEC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24.750,00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E1DF9FB" w14:textId="77777777" w:rsidR="00C64511" w:rsidRDefault="00000000">
            <w:pPr>
              <w:pStyle w:val="TableParagraph"/>
              <w:spacing w:before="5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24.750,00</w:t>
            </w:r>
          </w:p>
        </w:tc>
      </w:tr>
      <w:tr w:rsidR="00C64511" w14:paraId="4E9725C0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80F049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8F0B8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B9AF7B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8DC413" w14:textId="77777777" w:rsidR="00C64511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A7BDD5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24.750,00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2A5F4F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24.750,00</w:t>
            </w:r>
          </w:p>
        </w:tc>
      </w:tr>
      <w:tr w:rsidR="00C64511" w14:paraId="60FACAE0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901E9A" w14:textId="77777777" w:rsidR="00C64511" w:rsidRDefault="00000000"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F2CA5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4967FD" w14:textId="77777777" w:rsidR="00C64511" w:rsidRDefault="00000000">
            <w:pPr>
              <w:pStyle w:val="TableParagraph"/>
              <w:spacing w:before="4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271C79" w14:textId="77777777" w:rsidR="00C64511" w:rsidRDefault="00000000">
            <w:pPr>
              <w:pStyle w:val="TableParagraph"/>
              <w:spacing w:before="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7BECFB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24.750,00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A3F144D" w14:textId="77777777" w:rsidR="00C64511" w:rsidRDefault="00000000">
            <w:pPr>
              <w:pStyle w:val="TableParagraph"/>
              <w:spacing w:before="4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24.750,00</w:t>
            </w:r>
          </w:p>
        </w:tc>
      </w:tr>
      <w:tr w:rsidR="00C64511" w14:paraId="060BF6C1" w14:textId="77777777">
        <w:trPr>
          <w:trHeight w:val="43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45EBCA" w14:textId="77777777" w:rsidR="00C64511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7353E3" w14:textId="77777777" w:rsidR="00C64511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660B73" w14:textId="77777777" w:rsidR="00C64511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D20868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-237.000,00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9993826" w14:textId="77777777" w:rsidR="00C64511" w:rsidRDefault="00000000">
            <w:pPr>
              <w:pStyle w:val="TableParagraph"/>
              <w:spacing w:before="3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182.000,00</w:t>
            </w:r>
          </w:p>
        </w:tc>
      </w:tr>
      <w:tr w:rsidR="00C64511" w14:paraId="5723408F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40601CA" w14:textId="77777777" w:rsidR="00C64511" w:rsidRDefault="00000000">
            <w:pPr>
              <w:pStyle w:val="TableParagraph"/>
              <w:spacing w:before="10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7F5449" w14:textId="77777777" w:rsidR="00C64511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D14D4F" w14:textId="77777777" w:rsidR="00C64511" w:rsidRDefault="00000000"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8FB2E8" w14:textId="77777777" w:rsidR="00C64511" w:rsidRDefault="00000000">
            <w:pPr>
              <w:pStyle w:val="TableParagraph"/>
              <w:spacing w:before="10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-2.100,00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BCF34A3" w14:textId="77777777" w:rsidR="00C64511" w:rsidRDefault="00000000">
            <w:pPr>
              <w:pStyle w:val="TableParagraph"/>
              <w:spacing w:before="10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5.600,00</w:t>
            </w:r>
          </w:p>
        </w:tc>
      </w:tr>
      <w:tr w:rsidR="00C64511" w14:paraId="491A1388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7084CA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A3273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24C100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0CEA2E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809DA2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2C2F29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</w:tr>
      <w:tr w:rsidR="00C64511" w14:paraId="6804DBFB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6C27DE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4232D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A5F923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539E0A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E2B5CE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658751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</w:tr>
      <w:tr w:rsidR="00C64511" w14:paraId="41747B9A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7816CF" w14:textId="77777777" w:rsidR="00C64511" w:rsidRDefault="00000000">
            <w:pPr>
              <w:pStyle w:val="TableParagraph"/>
              <w:spacing w:before="8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0FC8E2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9A5D18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411.300,00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F23723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-234.900,00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A3A1641" w14:textId="77777777" w:rsidR="00C64511" w:rsidRDefault="00000000">
            <w:pPr>
              <w:pStyle w:val="TableParagraph"/>
              <w:spacing w:before="8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176.400,00</w:t>
            </w:r>
          </w:p>
        </w:tc>
      </w:tr>
      <w:tr w:rsidR="00C64511" w14:paraId="5BCB81A7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CB6A16E" w14:textId="77777777" w:rsidR="00C64511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5BD4A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FAB0E9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61C02C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16368C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37552D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</w:tr>
      <w:tr w:rsidR="00C64511" w14:paraId="15F242A8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39C97F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F3E13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138074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339F96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7DEEDF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41AF62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</w:tr>
      <w:tr w:rsidR="00C64511" w14:paraId="36AEF0D1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F3EAD8" w14:textId="77777777" w:rsidR="00C64511" w:rsidRDefault="00000000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8522B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91431C" w14:textId="77777777" w:rsidR="00C64511" w:rsidRDefault="00000000">
            <w:pPr>
              <w:pStyle w:val="TableParagraph"/>
              <w:spacing w:before="4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C85C6C" w14:textId="77777777" w:rsidR="00C64511" w:rsidRDefault="00000000"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8E4724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-232.000,00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4C1ADA" w14:textId="77777777" w:rsidR="00C64511" w:rsidRDefault="00000000">
            <w:pPr>
              <w:pStyle w:val="TableParagraph"/>
              <w:spacing w:before="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168.000,00</w:t>
            </w:r>
          </w:p>
        </w:tc>
      </w:tr>
      <w:tr w:rsidR="00C64511" w14:paraId="0132D645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5950AC" w14:textId="77777777" w:rsidR="00C64511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78D30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441619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108829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4466E3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-232.000,00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2BCBB6" w14:textId="77777777" w:rsidR="00C64511" w:rsidRDefault="00000000">
            <w:pPr>
              <w:pStyle w:val="TableParagraph"/>
              <w:spacing w:before="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168.000,00</w:t>
            </w:r>
          </w:p>
        </w:tc>
      </w:tr>
      <w:tr w:rsidR="00C64511" w14:paraId="5C391853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52BDAE" w14:textId="77777777" w:rsidR="00C64511" w:rsidRDefault="00000000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4380EB" w14:textId="77777777" w:rsidR="00C64511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B5B25D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888D19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-10.350,00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599E6D3" w14:textId="77777777" w:rsidR="00C64511" w:rsidRDefault="00000000">
            <w:pPr>
              <w:pStyle w:val="TableParagraph"/>
              <w:spacing w:before="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250,00</w:t>
            </w:r>
          </w:p>
        </w:tc>
      </w:tr>
      <w:tr w:rsidR="00C64511" w14:paraId="376BC651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6702AB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DE1DC8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3295C53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4C78762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-10.350,00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A1B363" w14:textId="77777777" w:rsidR="00C64511" w:rsidRDefault="00000000"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250,00</w:t>
            </w:r>
          </w:p>
        </w:tc>
      </w:tr>
      <w:tr w:rsidR="00C64511" w14:paraId="3D28E197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CA3D3BD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FEC9F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979799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9F9456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0A7338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F30C3A" w14:textId="77777777" w:rsidR="00C64511" w:rsidRDefault="00000000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C64511" w14:paraId="71B40FFA" w14:textId="77777777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63337F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BB809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4087C1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A4D6B9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CE485C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BA9A08" w14:textId="77777777" w:rsidR="00C64511" w:rsidRDefault="00000000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C64511" w14:paraId="1FE66064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D5D951" w14:textId="77777777" w:rsidR="00C64511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FEB6B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B37BF8" w14:textId="77777777" w:rsidR="00C64511" w:rsidRDefault="00000000">
            <w:pPr>
              <w:pStyle w:val="TableParagraph"/>
              <w:spacing w:before="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A7A07F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C52C50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-5.150,00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41BC6D" w14:textId="77777777" w:rsidR="00C64511" w:rsidRDefault="00000000">
            <w:pPr>
              <w:pStyle w:val="TableParagraph"/>
              <w:spacing w:before="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</w:tr>
      <w:tr w:rsidR="00C64511" w14:paraId="1EBF1A24" w14:textId="77777777">
        <w:trPr>
          <w:trHeight w:val="27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0CA38C" w14:textId="77777777" w:rsidR="00C64511" w:rsidRDefault="00000000"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EB116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0889C4" w14:textId="77777777" w:rsidR="00C64511" w:rsidRDefault="00000000">
            <w:pPr>
              <w:pStyle w:val="TableParagraph"/>
              <w:spacing w:before="4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9A181D" w14:textId="77777777" w:rsidR="00C64511" w:rsidRDefault="00000000"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9C10BD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-5.150,00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3AF469" w14:textId="77777777" w:rsidR="00C64511" w:rsidRDefault="00000000">
            <w:pPr>
              <w:pStyle w:val="TableParagraph"/>
              <w:spacing w:before="4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</w:tr>
    </w:tbl>
    <w:p w14:paraId="245AA12F" w14:textId="77777777" w:rsidR="00C64511" w:rsidRDefault="00C64511">
      <w:pPr>
        <w:rPr>
          <w:sz w:val="16"/>
        </w:rPr>
        <w:sectPr w:rsidR="00C64511">
          <w:footerReference w:type="default" r:id="rId17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07417D9D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3E65434" w14:textId="77777777" w:rsidR="00C64511" w:rsidRDefault="00000000">
            <w:pPr>
              <w:pStyle w:val="TableParagraph"/>
              <w:spacing w:before="63"/>
              <w:ind w:left="280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6391758" w14:textId="77777777" w:rsidR="00C64511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62D919C2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7CA036" w14:textId="77777777" w:rsidR="00C64511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261B2FF4" w14:textId="77777777" w:rsidR="00C64511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0B72B0" w14:textId="77777777" w:rsidR="00C64511" w:rsidRDefault="00000000">
            <w:pPr>
              <w:pStyle w:val="TableParagraph"/>
              <w:spacing w:before="6"/>
              <w:ind w:left="422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E3BBBFA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34A75158" w14:textId="77777777" w:rsidR="00C64511" w:rsidRDefault="00000000">
            <w:pPr>
              <w:pStyle w:val="TableParagraph"/>
              <w:spacing w:before="0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E8698C" w14:textId="77777777" w:rsidR="00C64511" w:rsidRDefault="00000000">
            <w:pPr>
              <w:pStyle w:val="TableParagraph"/>
              <w:spacing w:before="1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C25EBC4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75D271C0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62D1C1" w14:textId="77777777" w:rsidR="00C64511" w:rsidRDefault="00000000">
            <w:pPr>
              <w:pStyle w:val="TableParagraph"/>
              <w:spacing w:before="15" w:line="237" w:lineRule="auto"/>
              <w:ind w:left="43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B15AE75" w14:textId="77777777" w:rsidR="00C6451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D29412" w14:textId="77777777" w:rsidR="00C64511" w:rsidRDefault="00000000">
            <w:pPr>
              <w:pStyle w:val="TableParagraph"/>
              <w:spacing w:before="13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4E876103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3AA18E33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4E41506B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BE2282" w14:textId="77777777" w:rsidR="00C64511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3EB8CE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/ŽAKANJE/ PRAVUTINA/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44A008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BC5403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DEFA95D" w14:textId="77777777" w:rsidR="00C64511" w:rsidRDefault="00000000">
            <w:pPr>
              <w:pStyle w:val="TableParagraph"/>
              <w:spacing w:before="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112.000,00</w:t>
            </w:r>
          </w:p>
        </w:tc>
      </w:tr>
      <w:tr w:rsidR="00C64511" w14:paraId="54C11B88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B6E779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DAD531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31702D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54.555,00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A92ABE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44.210,30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AD97DF0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98.765,30</w:t>
            </w:r>
          </w:p>
        </w:tc>
      </w:tr>
      <w:tr w:rsidR="00C64511" w14:paraId="3B490D2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F4A04DB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A8EDD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BA5336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17183B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54.555,00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097290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44.210,30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7CE423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98.765,30</w:t>
            </w:r>
          </w:p>
        </w:tc>
      </w:tr>
      <w:tr w:rsidR="00C64511" w14:paraId="4BF96BA7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C8A3D26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58CC8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ABE683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B6E649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54.555,00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AD6F4A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44.210,30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932B84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98.765,30</w:t>
            </w:r>
          </w:p>
        </w:tc>
      </w:tr>
      <w:tr w:rsidR="00C64511" w14:paraId="5409E753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A3B385" w14:textId="77777777" w:rsidR="00C64511" w:rsidRDefault="00000000">
            <w:pPr>
              <w:pStyle w:val="TableParagraph"/>
              <w:spacing w:before="7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2AC497" w14:textId="77777777" w:rsidR="00C64511" w:rsidRDefault="00000000">
            <w:pPr>
              <w:pStyle w:val="TableParagraph"/>
              <w:spacing w:before="7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C4B570" w14:textId="77777777" w:rsidR="00C64511" w:rsidRDefault="00000000">
            <w:pPr>
              <w:pStyle w:val="TableParagraph"/>
              <w:spacing w:before="7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97168B2" w14:textId="77777777" w:rsidR="00C64511" w:rsidRDefault="00000000">
            <w:pPr>
              <w:pStyle w:val="TableParagraph"/>
              <w:spacing w:before="7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ECA5ACB" w14:textId="77777777" w:rsidR="00C64511" w:rsidRDefault="00000000">
            <w:pPr>
              <w:pStyle w:val="TableParagraph"/>
              <w:spacing w:before="7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02E2125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AFC433B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ABED5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BE4588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7E3B16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AD9C2C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4D3474" w14:textId="77777777" w:rsidR="00C64511" w:rsidRDefault="00000000"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498984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5E68965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31AFD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34059A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C7C2C1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874FD6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30EA9E5" w14:textId="77777777" w:rsidR="00C64511" w:rsidRDefault="00000000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4AD22A05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16865B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2D0B21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10C210" w14:textId="77777777" w:rsidR="00C64511" w:rsidRDefault="00000000"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29.445,00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F1A7D3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-16.210,30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1BFEC1E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13.234,70</w:t>
            </w:r>
          </w:p>
        </w:tc>
      </w:tr>
      <w:tr w:rsidR="00C64511" w14:paraId="33AB6439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BA2CF10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EEA36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008E4C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5FE38F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29.445,00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A9B8CC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-16.210,30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4232766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13.234,70</w:t>
            </w:r>
          </w:p>
        </w:tc>
      </w:tr>
      <w:tr w:rsidR="00C64511" w14:paraId="620CF12A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30B553" w14:textId="77777777" w:rsidR="00C64511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A90A1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F5057F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E0BD9E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29.445,00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D72034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-16.210,30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FB4183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13.234,70</w:t>
            </w:r>
          </w:p>
        </w:tc>
      </w:tr>
      <w:tr w:rsidR="00C64511" w14:paraId="4DA07A34" w14:textId="77777777">
        <w:trPr>
          <w:trHeight w:val="44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8CC967" w14:textId="77777777" w:rsidR="00C64511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173289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FA7B81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560AD25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-1.570,00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8DF67DE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18.430,00</w:t>
            </w:r>
          </w:p>
        </w:tc>
      </w:tr>
      <w:tr w:rsidR="00C64511" w14:paraId="259DE618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07CEC77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3886752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2F0A9AD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5AA3978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E6BB8D1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 w:rsidR="00C64511" w14:paraId="5CD07AEF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590FB17" w14:textId="77777777" w:rsidR="00C64511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FD691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B45E22" w14:textId="77777777" w:rsidR="00C64511" w:rsidRDefault="00000000">
            <w:pPr>
              <w:pStyle w:val="TableParagraph"/>
              <w:spacing w:before="3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8C1797" w14:textId="77777777" w:rsidR="00C64511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71E283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C0B6938" w14:textId="77777777" w:rsidR="00C64511" w:rsidRDefault="00000000">
            <w:pPr>
              <w:pStyle w:val="TableParagraph"/>
              <w:spacing w:before="3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C64511" w14:paraId="568CF1E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090AC0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EE3F1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833CB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E7E10A" w14:textId="77777777" w:rsidR="00C64511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B124DB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DFD8CC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C64511" w14:paraId="5F839A9C" w14:textId="77777777">
        <w:trPr>
          <w:trHeight w:val="21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285AF7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36BD34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20536F4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19F7ED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3.430,00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848E4F0" w14:textId="77777777" w:rsidR="00C64511" w:rsidRDefault="00000000"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3.430,00</w:t>
            </w:r>
          </w:p>
        </w:tc>
      </w:tr>
      <w:tr w:rsidR="00C64511" w14:paraId="30A6FBAC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CF4131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04CB9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02608E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3EEA1F" w14:textId="77777777" w:rsidR="00C64511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A88C7E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3.430,00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228075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3.430,00</w:t>
            </w:r>
          </w:p>
        </w:tc>
      </w:tr>
      <w:tr w:rsidR="00C64511" w14:paraId="349306BC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11B002" w14:textId="77777777" w:rsidR="00C64511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99EAE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D4B5BF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4D2B89" w14:textId="77777777" w:rsidR="00C64511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8C2E17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3.430,00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3D103FD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3.430,00</w:t>
            </w:r>
          </w:p>
        </w:tc>
      </w:tr>
      <w:tr w:rsidR="00C64511" w14:paraId="0F07857A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761DA9" w14:textId="77777777" w:rsidR="00C64511" w:rsidRDefault="00000000">
            <w:pPr>
              <w:pStyle w:val="TableParagraph"/>
              <w:spacing w:before="10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95C9B2F" w14:textId="77777777" w:rsidR="00C64511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BA3C28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3A29B75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0329192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2949F27E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986154" w14:textId="77777777" w:rsidR="00C64511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DA9C5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ACCB17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F7F325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37985A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DC7A3A" w14:textId="77777777" w:rsidR="00C64511" w:rsidRDefault="00000000">
            <w:pPr>
              <w:pStyle w:val="TableParagraph"/>
              <w:spacing w:before="10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F537D1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E88313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F9255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19CE8D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5B230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61D9C5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EC17A3" w14:textId="77777777" w:rsidR="00C64511" w:rsidRDefault="00000000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40303DBF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F3A485" w14:textId="77777777" w:rsidR="00C64511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FB33C6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GROBLJA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FDE1E9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D088B7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19A734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C64511" w14:paraId="3E059C70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BDA9A6" w14:textId="77777777" w:rsidR="00C64511" w:rsidRDefault="00000000">
            <w:pPr>
              <w:pStyle w:val="TableParagraph"/>
              <w:spacing w:before="10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21EFF1" w14:textId="77777777" w:rsidR="00C64511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FEB197" w14:textId="77777777" w:rsidR="00C64511" w:rsidRDefault="00000000"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EFBACF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25.300,00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0DE5F95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25.300,00</w:t>
            </w:r>
          </w:p>
        </w:tc>
      </w:tr>
      <w:tr w:rsidR="00C64511" w14:paraId="726ACFF8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4F4F33" w14:textId="77777777" w:rsidR="00C64511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9E418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4598F5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09EDEF" w14:textId="77777777" w:rsidR="00C64511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F9B847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25.300,00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21F3617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25.300,00</w:t>
            </w:r>
          </w:p>
        </w:tc>
      </w:tr>
      <w:tr w:rsidR="00C64511" w14:paraId="24D2D05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B93F1B" w14:textId="77777777" w:rsidR="00C64511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B6926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1B379B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312C60" w14:textId="77777777" w:rsidR="00C64511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80041E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25.300,00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2AB0F0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25.300,00</w:t>
            </w:r>
          </w:p>
        </w:tc>
      </w:tr>
      <w:tr w:rsidR="00C64511" w14:paraId="3ACFF458" w14:textId="77777777">
        <w:trPr>
          <w:trHeight w:val="21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68E60E8" w14:textId="77777777" w:rsidR="00C64511" w:rsidRDefault="00000000">
            <w:pPr>
              <w:pStyle w:val="TableParagraph"/>
              <w:spacing w:before="8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F2887EF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0F3CBFE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E5A5E5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-35.300,00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6C19F4C4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14.700,00</w:t>
            </w:r>
          </w:p>
        </w:tc>
      </w:tr>
      <w:tr w:rsidR="00C64511" w14:paraId="40E847B4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DDB899" w14:textId="77777777" w:rsidR="00C64511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F9D4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4067A7" w14:textId="77777777" w:rsidR="00C64511" w:rsidRDefault="00000000">
            <w:pPr>
              <w:pStyle w:val="TableParagraph"/>
              <w:spacing w:before="3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D575D8" w14:textId="77777777" w:rsidR="00C64511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16A2D5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-35.300,00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71842A" w14:textId="77777777" w:rsidR="00C64511" w:rsidRDefault="00000000">
            <w:pPr>
              <w:pStyle w:val="TableParagraph"/>
              <w:spacing w:before="3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14.700,00</w:t>
            </w:r>
          </w:p>
        </w:tc>
      </w:tr>
      <w:tr w:rsidR="00C64511" w14:paraId="362755D7" w14:textId="77777777">
        <w:trPr>
          <w:trHeight w:val="27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2A13A307" w14:textId="77777777" w:rsidR="00C64511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6206D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ACD134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E277BA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18117B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-35.300,00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5A637FB6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14.700,00</w:t>
            </w:r>
          </w:p>
        </w:tc>
      </w:tr>
    </w:tbl>
    <w:p w14:paraId="1E14E217" w14:textId="77777777" w:rsidR="00C64511" w:rsidRDefault="00C64511">
      <w:pPr>
        <w:pStyle w:val="Tijeloteksta"/>
        <w:spacing w:before="2"/>
        <w:rPr>
          <w:rFonts w:ascii="Segoe UI"/>
          <w:sz w:val="9"/>
        </w:rPr>
      </w:pPr>
    </w:p>
    <w:p w14:paraId="22323CB0" w14:textId="4781DCAB" w:rsidR="00C64511" w:rsidRDefault="00717053">
      <w:pPr>
        <w:pStyle w:val="Tijeloteksta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18541074" wp14:editId="3DCEF460">
                <wp:extent cx="9826625" cy="13335"/>
                <wp:effectExtent l="0" t="0" r="3175" b="0"/>
                <wp:docPr id="210365133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6625" cy="13335"/>
                          <a:chOff x="0" y="0"/>
                          <a:chExt cx="15475" cy="21"/>
                        </a:xfrm>
                      </wpg:grpSpPr>
                      <wps:wsp>
                        <wps:cNvPr id="39509424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75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B3D75" id="Group 6" o:spid="_x0000_s1026" style="width:773.75pt;height:1.05pt;mso-position-horizontal-relative:char;mso-position-vertical-relative:line" coordsize="154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">
                <v:rect id="Rectangle 7" o:spid="_x0000_s1027" style="position:absolute;width:1547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C4EE57B" w14:textId="77777777" w:rsidR="00C64511" w:rsidRDefault="00C64511">
      <w:pPr>
        <w:spacing w:line="20" w:lineRule="exact"/>
        <w:rPr>
          <w:rFonts w:ascii="Segoe UI"/>
          <w:sz w:val="2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09C8A90B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9C68CB3" w14:textId="77777777" w:rsidR="00C64511" w:rsidRDefault="00000000">
            <w:pPr>
              <w:pStyle w:val="TableParagraph"/>
              <w:spacing w:before="63"/>
              <w:ind w:left="280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110BA51" w14:textId="77777777" w:rsidR="00C64511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1CE00693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09C8E2" w14:textId="77777777" w:rsidR="00C64511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C6C87A6" w14:textId="77777777" w:rsidR="00C64511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9CEDC1" w14:textId="77777777" w:rsidR="00C64511" w:rsidRDefault="00000000">
            <w:pPr>
              <w:pStyle w:val="TableParagraph"/>
              <w:spacing w:before="6"/>
              <w:ind w:left="422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159E819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1129B88A" w14:textId="77777777" w:rsidR="00C64511" w:rsidRDefault="00000000">
            <w:pPr>
              <w:pStyle w:val="TableParagraph"/>
              <w:spacing w:before="0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99351E" w14:textId="77777777" w:rsidR="00C64511" w:rsidRDefault="00000000">
            <w:pPr>
              <w:pStyle w:val="TableParagraph"/>
              <w:spacing w:before="1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78976F1A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648E22EB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DE6F8E" w14:textId="77777777" w:rsidR="00C64511" w:rsidRDefault="00000000">
            <w:pPr>
              <w:pStyle w:val="TableParagraph"/>
              <w:spacing w:before="15" w:line="237" w:lineRule="auto"/>
              <w:ind w:left="43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F6A80C9" w14:textId="77777777" w:rsidR="00C6451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3DB95EF" w14:textId="77777777" w:rsidR="00C64511" w:rsidRDefault="00000000">
            <w:pPr>
              <w:pStyle w:val="TableParagraph"/>
              <w:spacing w:before="13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A13AF6A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103D5B30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5BA0E08E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68E97A" w14:textId="77777777" w:rsidR="00C64511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D1D061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33D1AA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FF119E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-8.800,00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E53B058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C64511" w14:paraId="1FBDA96A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D39774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1661E3F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A34050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E70659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3EB2A2B" w14:textId="77777777" w:rsidR="00C64511" w:rsidRDefault="00000000"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 w:rsidR="00C64511" w14:paraId="06F255F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190061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305DE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8F70DD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E9911E" w14:textId="77777777" w:rsidR="00C64511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712D01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D83191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C64511" w14:paraId="767BE313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9D92A8B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41DE5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FC03F3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3078A4" w14:textId="77777777" w:rsidR="00C64511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90EC9F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D2365A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C64511" w14:paraId="2C8B0CE1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C33B94" w14:textId="77777777" w:rsidR="00C64511" w:rsidRDefault="00000000">
            <w:pPr>
              <w:pStyle w:val="TableParagraph"/>
              <w:spacing w:before="7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1D150FE" w14:textId="77777777" w:rsidR="00C64511" w:rsidRDefault="00000000">
            <w:pPr>
              <w:pStyle w:val="TableParagraph"/>
              <w:spacing w:before="7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1CEAE6" w14:textId="77777777" w:rsidR="00C64511" w:rsidRDefault="00000000">
            <w:pPr>
              <w:pStyle w:val="TableParagraph"/>
              <w:spacing w:before="7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E6C7676" w14:textId="77777777" w:rsidR="00C64511" w:rsidRDefault="00000000">
            <w:pPr>
              <w:pStyle w:val="TableParagraph"/>
              <w:spacing w:before="7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2095EEA" w14:textId="77777777" w:rsidR="00C64511" w:rsidRDefault="00000000">
            <w:pPr>
              <w:pStyle w:val="TableParagraph"/>
              <w:spacing w:before="7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121EC93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D79CD5B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C8100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1C7D18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F7C860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CEEFBA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CF9F4B" w14:textId="77777777" w:rsidR="00C64511" w:rsidRDefault="00000000"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73FDDF8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1A8CC3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96F4C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383069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A5EAA2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27356B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A3951A5" w14:textId="77777777" w:rsidR="00C64511" w:rsidRDefault="00000000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40BC5624" w14:textId="77777777">
        <w:trPr>
          <w:trHeight w:val="44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7483BF" w14:textId="77777777" w:rsidR="00C64511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EF2A9A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42254B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9D95CD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B888DFE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1EFE2F57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4416924" w14:textId="77777777" w:rsidR="00C64511" w:rsidRDefault="00000000">
            <w:pPr>
              <w:pStyle w:val="TableParagraph"/>
              <w:spacing w:before="11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6B3730" w14:textId="77777777" w:rsidR="00C64511" w:rsidRDefault="00000000">
            <w:pPr>
              <w:pStyle w:val="TableParagraph"/>
              <w:spacing w:before="11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30ED41" w14:textId="77777777" w:rsidR="00C64511" w:rsidRDefault="00000000">
            <w:pPr>
              <w:pStyle w:val="TableParagraph"/>
              <w:spacing w:before="11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0A8EA8" w14:textId="77777777" w:rsidR="00C64511" w:rsidRDefault="00000000">
            <w:pPr>
              <w:pStyle w:val="TableParagraph"/>
              <w:spacing w:before="11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80FBE23" w14:textId="77777777" w:rsidR="00C64511" w:rsidRDefault="00000000">
            <w:pPr>
              <w:pStyle w:val="TableParagraph"/>
              <w:spacing w:before="11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 w:rsidR="00C64511" w14:paraId="02EDCFD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86AE24B" w14:textId="77777777" w:rsidR="00C64511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7807E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D2F1CB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2D548" w14:textId="77777777" w:rsidR="00C64511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0D1182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56586B6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02D7FE7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4ADE71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447A8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1C9588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A16730" w14:textId="77777777" w:rsidR="00C64511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005BAE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C9E160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3C819319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348CB02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AA0C7AD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518E7F3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78746A5" w14:textId="77777777" w:rsidR="00C64511" w:rsidRDefault="00000000"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-6.000,00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BADFAF6" w14:textId="77777777" w:rsidR="00C64511" w:rsidRDefault="00000000"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03C35D7F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F4F6DB" w14:textId="77777777" w:rsidR="00C64511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AF020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EEAC66" w14:textId="77777777" w:rsidR="00C64511" w:rsidRDefault="00000000">
            <w:pPr>
              <w:pStyle w:val="TableParagraph"/>
              <w:spacing w:before="3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58B2AD" w14:textId="77777777" w:rsidR="00C64511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B66CD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3372AE" w14:textId="77777777" w:rsidR="00C64511" w:rsidRDefault="00000000">
            <w:pPr>
              <w:pStyle w:val="TableParagraph"/>
              <w:spacing w:before="3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6C5170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E69445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D311A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5A085D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FFD4EB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97FC0A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2ACB5BE" w14:textId="77777777" w:rsidR="00C64511" w:rsidRDefault="00000000"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9722BBB" w14:textId="77777777">
        <w:trPr>
          <w:trHeight w:val="21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2109186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ABADCE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376F82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ABDA67E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-2.400,00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8A91406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7C1CE56D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0480F1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D39FD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A8433D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285B39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4047F1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2149ECC" w14:textId="77777777" w:rsidR="00C64511" w:rsidRDefault="00000000"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83CB0BC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B9A8752" w14:textId="77777777" w:rsidR="00C64511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46576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9361E3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1EEAC1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20A4CF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5F89F7" w14:textId="77777777" w:rsidR="00C64511" w:rsidRDefault="00000000">
            <w:pPr>
              <w:pStyle w:val="TableParagraph"/>
              <w:spacing w:before="8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A0165B3" w14:textId="77777777">
        <w:trPr>
          <w:trHeight w:val="44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54D445" w14:textId="77777777" w:rsidR="00C64511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6028D8" w14:textId="77777777" w:rsidR="00C64511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AUTOBUSNA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STANICA PRAVUTINA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0BAEC6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3CC6A3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-31.260,00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99D137D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18.740,00</w:t>
            </w:r>
          </w:p>
        </w:tc>
      </w:tr>
      <w:tr w:rsidR="00C64511" w14:paraId="30C63C01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2A73BD9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4AFDA0A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94C5BD1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16B44E1" w14:textId="77777777" w:rsidR="00C64511" w:rsidRDefault="00000000"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-6.600,00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B3E516A" w14:textId="77777777" w:rsidR="00C64511" w:rsidRDefault="00000000"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70B33A8F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F8CCCD" w14:textId="77777777" w:rsidR="00C64511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D5B78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EE94D5" w14:textId="77777777" w:rsidR="00C64511" w:rsidRDefault="00000000">
            <w:pPr>
              <w:pStyle w:val="TableParagraph"/>
              <w:spacing w:before="3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D05A3D" w14:textId="77777777" w:rsidR="00C64511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22AC1B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-6.600,00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314866" w14:textId="77777777" w:rsidR="00C64511" w:rsidRDefault="00000000">
            <w:pPr>
              <w:pStyle w:val="TableParagraph"/>
              <w:spacing w:before="3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0E8BBF5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6DA610F" w14:textId="77777777" w:rsidR="00C64511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CA3F8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F34DDF" w14:textId="77777777" w:rsidR="00C64511" w:rsidRDefault="00000000">
            <w:pPr>
              <w:pStyle w:val="TableParagraph"/>
              <w:spacing w:before="3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FF3036" w14:textId="77777777" w:rsidR="00C64511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E97D68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-6.600,00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7CC6EF" w14:textId="77777777" w:rsidR="00C64511" w:rsidRDefault="00000000">
            <w:pPr>
              <w:pStyle w:val="TableParagraph"/>
              <w:spacing w:before="3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C9ACB7F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7F66AB" w14:textId="77777777" w:rsidR="00C64511" w:rsidRDefault="00000000">
            <w:pPr>
              <w:pStyle w:val="TableParagraph"/>
              <w:spacing w:before="10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927E99" w14:textId="77777777" w:rsidR="00C64511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C0F6A34" w14:textId="77777777" w:rsidR="00C64511" w:rsidRDefault="00000000"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66A36B1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-10.760,00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3C0F599" w14:textId="77777777" w:rsidR="00C64511" w:rsidRDefault="00000000">
            <w:pPr>
              <w:pStyle w:val="TableParagraph"/>
              <w:spacing w:before="10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2.640,00</w:t>
            </w:r>
          </w:p>
        </w:tc>
      </w:tr>
      <w:tr w:rsidR="00C64511" w14:paraId="514AF451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7D839B" w14:textId="77777777" w:rsidR="00C64511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2E9B2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045E05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97E113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A26807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-10.760,00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7D8B05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2.640,00</w:t>
            </w:r>
          </w:p>
        </w:tc>
      </w:tr>
      <w:tr w:rsidR="00C64511" w14:paraId="39026F7C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8B956D" w14:textId="77777777" w:rsidR="00C64511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F053C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CC048B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D701E4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7066EA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-10.760,00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28E5BE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2.640,00</w:t>
            </w:r>
          </w:p>
        </w:tc>
      </w:tr>
      <w:tr w:rsidR="00C64511" w14:paraId="1FFD2EB0" w14:textId="77777777">
        <w:trPr>
          <w:trHeight w:val="21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D7BAA23" w14:textId="77777777" w:rsidR="00C64511" w:rsidRDefault="00000000">
            <w:pPr>
              <w:pStyle w:val="TableParagraph"/>
              <w:spacing w:before="8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C3ABC21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4503FC3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5AB0CC2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-13.900,00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E153E20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</w:tr>
      <w:tr w:rsidR="00C64511" w14:paraId="004082DD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F4E057" w14:textId="77777777" w:rsidR="00C64511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4F519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FA85A5" w14:textId="77777777" w:rsidR="00C64511" w:rsidRDefault="00000000">
            <w:pPr>
              <w:pStyle w:val="TableParagraph"/>
              <w:spacing w:before="3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E5D8B8" w14:textId="77777777" w:rsidR="00C64511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B7D326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-13.900,00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2C3D83" w14:textId="77777777" w:rsidR="00C64511" w:rsidRDefault="00000000">
            <w:pPr>
              <w:pStyle w:val="TableParagraph"/>
              <w:spacing w:before="3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16.100,00</w:t>
            </w:r>
          </w:p>
        </w:tc>
      </w:tr>
      <w:tr w:rsidR="00C64511" w14:paraId="442E85BA" w14:textId="77777777">
        <w:trPr>
          <w:trHeight w:val="27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45E91B92" w14:textId="77777777" w:rsidR="00C64511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D38E3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04154C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B1D05C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934BC3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-13.900,00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61CE58B8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16.100,00</w:t>
            </w:r>
          </w:p>
        </w:tc>
      </w:tr>
    </w:tbl>
    <w:p w14:paraId="47CD0637" w14:textId="77777777" w:rsidR="00C64511" w:rsidRDefault="00C64511">
      <w:pPr>
        <w:rPr>
          <w:sz w:val="16"/>
        </w:rPr>
        <w:sectPr w:rsidR="00C64511">
          <w:footerReference w:type="default" r:id="rId18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C64511" w14:paraId="3529EC4C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F743710" w14:textId="77777777" w:rsidR="00C64511" w:rsidRDefault="00000000">
            <w:pPr>
              <w:pStyle w:val="TableParagraph"/>
              <w:spacing w:before="63"/>
              <w:ind w:left="281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8711470" w14:textId="77777777" w:rsidR="00C64511" w:rsidRDefault="00000000">
            <w:pPr>
              <w:pStyle w:val="TableParagraph"/>
              <w:spacing w:before="73"/>
              <w:ind w:left="694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3EEDDD29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5AF0C2" w14:textId="77777777" w:rsidR="00C64511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FD31173" w14:textId="77777777" w:rsidR="00C64511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5153D9" w14:textId="77777777" w:rsidR="00C64511" w:rsidRDefault="00000000">
            <w:pPr>
              <w:pStyle w:val="TableParagraph"/>
              <w:spacing w:before="6"/>
              <w:ind w:left="4240" w:right="419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E0A9B54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17F5A3C9" w14:textId="77777777" w:rsidR="00C64511" w:rsidRDefault="00000000">
            <w:pPr>
              <w:pStyle w:val="TableParagraph"/>
              <w:spacing w:before="0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990753" w14:textId="77777777" w:rsidR="00C64511" w:rsidRDefault="00000000">
            <w:pPr>
              <w:pStyle w:val="TableParagraph"/>
              <w:spacing w:before="13"/>
              <w:ind w:left="152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ABAC290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09C6C5C3" w14:textId="77777777" w:rsidR="00C64511" w:rsidRDefault="00000000"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9D8D34" w14:textId="77777777" w:rsidR="00C64511" w:rsidRDefault="00000000">
            <w:pPr>
              <w:pStyle w:val="TableParagraph"/>
              <w:spacing w:before="15" w:line="237" w:lineRule="auto"/>
              <w:ind w:left="440" w:right="3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C3EC2AF" w14:textId="77777777" w:rsidR="00C64511" w:rsidRDefault="00000000">
            <w:pPr>
              <w:pStyle w:val="TableParagraph"/>
              <w:spacing w:before="86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EBF6F4B" w14:textId="77777777" w:rsidR="00C64511" w:rsidRDefault="00000000">
            <w:pPr>
              <w:pStyle w:val="TableParagraph"/>
              <w:spacing w:before="1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11D612C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5F258F0D" w14:textId="77777777" w:rsidR="00C64511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86B665F" w14:textId="77777777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64A415D" w14:textId="77777777" w:rsidR="00C64511" w:rsidRDefault="00000000"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9BA73F7" w14:textId="77777777" w:rsidR="00C64511" w:rsidRDefault="00000000">
            <w:pPr>
              <w:pStyle w:val="TableParagraph"/>
              <w:spacing w:before="33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0FF82C6" w14:textId="77777777" w:rsidR="00C64511" w:rsidRDefault="00000000">
            <w:pPr>
              <w:pStyle w:val="TableParagraph"/>
              <w:spacing w:before="8"/>
              <w:ind w:lef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548E10A" w14:textId="77777777" w:rsidR="00C64511" w:rsidRDefault="00000000">
            <w:pPr>
              <w:pStyle w:val="TableParagraph"/>
              <w:spacing w:before="8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7EE00E5" w14:textId="77777777" w:rsidR="00C64511" w:rsidRDefault="00000000">
            <w:pPr>
              <w:pStyle w:val="TableParagraph"/>
              <w:spacing w:before="8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0A516DF" w14:textId="77777777" w:rsidR="00C64511" w:rsidRDefault="00000000">
            <w:pPr>
              <w:pStyle w:val="TableParagraph"/>
              <w:spacing w:before="8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8.500,00</w:t>
            </w:r>
          </w:p>
        </w:tc>
      </w:tr>
      <w:tr w:rsidR="00C64511" w14:paraId="32F8258C" w14:textId="77777777">
        <w:trPr>
          <w:trHeight w:val="44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42F9A5" w14:textId="77777777" w:rsidR="00C64511" w:rsidRDefault="00000000">
            <w:pPr>
              <w:pStyle w:val="TableParagraph"/>
              <w:spacing w:before="5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6FEC15" w14:textId="77777777" w:rsidR="00C64511" w:rsidRDefault="00000000">
            <w:pPr>
              <w:pStyle w:val="TableParagraph"/>
              <w:spacing w:before="5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C0C3DD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26ADDC" w14:textId="77777777" w:rsidR="00C64511" w:rsidRDefault="00000000"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BE889B8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C64511" w14:paraId="3283C984" w14:textId="77777777">
        <w:trPr>
          <w:trHeight w:val="21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4C52D32" w14:textId="77777777" w:rsidR="00C64511" w:rsidRDefault="00000000">
            <w:pPr>
              <w:pStyle w:val="TableParagraph"/>
              <w:spacing w:before="8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B63BFFD" w14:textId="77777777" w:rsidR="00C64511" w:rsidRDefault="00000000">
            <w:pPr>
              <w:pStyle w:val="TableParagraph"/>
              <w:spacing w:before="8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CC92B3F" w14:textId="77777777" w:rsidR="00C64511" w:rsidRDefault="00000000">
            <w:pPr>
              <w:pStyle w:val="TableParagraph"/>
              <w:spacing w:before="8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C8CDDA9" w14:textId="77777777" w:rsidR="00C64511" w:rsidRDefault="00000000">
            <w:pPr>
              <w:pStyle w:val="TableParagraph"/>
              <w:spacing w:before="8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3208B11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</w:tr>
      <w:tr w:rsidR="00C64511" w14:paraId="3CF82BD4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D6AB97" w14:textId="77777777" w:rsidR="00C64511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81832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90DA44" w14:textId="77777777" w:rsidR="00C64511" w:rsidRDefault="00000000">
            <w:pPr>
              <w:pStyle w:val="TableParagraph"/>
              <w:spacing w:before="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12228A" w14:textId="77777777" w:rsidR="00C64511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C3FF0B" w14:textId="77777777" w:rsidR="00C64511" w:rsidRDefault="00000000">
            <w:pPr>
              <w:pStyle w:val="TableParagraph"/>
              <w:spacing w:before="3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1C2D06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C64511" w14:paraId="480AD1D3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B6262E" w14:textId="77777777" w:rsidR="00C64511" w:rsidRDefault="00000000">
            <w:pPr>
              <w:pStyle w:val="TableParagraph"/>
              <w:spacing w:before="10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E3751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10175F" w14:textId="77777777" w:rsidR="00C64511" w:rsidRDefault="00000000">
            <w:pPr>
              <w:pStyle w:val="TableParagraph"/>
              <w:spacing w:before="10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5D88CD" w14:textId="77777777" w:rsidR="00C64511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5612E3" w14:textId="77777777" w:rsidR="00C64511" w:rsidRDefault="00000000"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1F7650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C64511" w14:paraId="086B7D7C" w14:textId="77777777">
        <w:trPr>
          <w:trHeight w:val="5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22061BE" w14:textId="77777777" w:rsidR="00C64511" w:rsidRDefault="00000000"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F52AAEA" w14:textId="77777777" w:rsidR="00C64511" w:rsidRDefault="00000000">
            <w:pPr>
              <w:pStyle w:val="TableParagraph"/>
              <w:spacing w:before="33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1739445" w14:textId="77777777" w:rsidR="00C64511" w:rsidRDefault="00000000">
            <w:pPr>
              <w:pStyle w:val="TableParagraph"/>
              <w:ind w:lef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A0BFCEB" w14:textId="77777777" w:rsidR="00C64511" w:rsidRDefault="00000000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8F2CC44" w14:textId="77777777" w:rsidR="00C64511" w:rsidRDefault="00000000">
            <w:pPr>
              <w:pStyle w:val="TableParagraph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-1.500,00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5932125" w14:textId="77777777" w:rsidR="00C64511" w:rsidRDefault="00000000">
            <w:pPr>
              <w:pStyle w:val="TableParagraph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7.500,00</w:t>
            </w:r>
          </w:p>
        </w:tc>
      </w:tr>
      <w:tr w:rsidR="00C64511" w14:paraId="34045916" w14:textId="77777777">
        <w:trPr>
          <w:trHeight w:val="44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B9A6E3" w14:textId="77777777" w:rsidR="00C64511" w:rsidRDefault="00000000">
            <w:pPr>
              <w:pStyle w:val="TableParagraph"/>
              <w:spacing w:before="8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4405B7" w14:textId="77777777" w:rsidR="00C64511" w:rsidRDefault="00000000">
            <w:pPr>
              <w:pStyle w:val="TableParagraph"/>
              <w:spacing w:before="8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9C209C" w14:textId="77777777" w:rsidR="00C64511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9BE66D" w14:textId="77777777" w:rsidR="00C64511" w:rsidRDefault="00000000">
            <w:pPr>
              <w:pStyle w:val="TableParagraph"/>
              <w:spacing w:before="8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2E3B0D9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</w:tr>
      <w:tr w:rsidR="00C64511" w14:paraId="03CACC84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5DA7C2F" w14:textId="77777777" w:rsidR="00C64511" w:rsidRDefault="00000000">
            <w:pPr>
              <w:pStyle w:val="TableParagraph"/>
              <w:spacing w:before="4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9DACCB9" w14:textId="77777777" w:rsidR="00C64511" w:rsidRDefault="00000000">
            <w:pPr>
              <w:pStyle w:val="TableParagraph"/>
              <w:spacing w:before="4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9ECB124" w14:textId="77777777" w:rsidR="00C64511" w:rsidRDefault="00000000">
            <w:pPr>
              <w:pStyle w:val="TableParagraph"/>
              <w:spacing w:before="4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854AD69" w14:textId="77777777" w:rsidR="00C64511" w:rsidRDefault="00000000">
            <w:pPr>
              <w:pStyle w:val="TableParagraph"/>
              <w:spacing w:before="4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-1.500,00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38D6E3D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</w:tr>
      <w:tr w:rsidR="00C64511" w14:paraId="459D36EE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1499D4" w14:textId="77777777" w:rsidR="00C64511" w:rsidRDefault="00000000"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5E247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AAE4BE" w14:textId="77777777" w:rsidR="00C64511" w:rsidRDefault="00000000">
            <w:pPr>
              <w:pStyle w:val="TableParagraph"/>
              <w:spacing w:before="4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16273D" w14:textId="77777777" w:rsidR="00C64511" w:rsidRDefault="00000000">
            <w:pPr>
              <w:pStyle w:val="TableParagraph"/>
              <w:spacing w:before="4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EC1D50" w14:textId="77777777" w:rsidR="00C64511" w:rsidRDefault="00000000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2D4AD9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</w:tr>
      <w:tr w:rsidR="00C64511" w14:paraId="5AD5BF83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5128F8" w14:textId="77777777" w:rsidR="00C64511" w:rsidRDefault="00000000">
            <w:pPr>
              <w:pStyle w:val="TableParagraph"/>
              <w:spacing w:before="4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9D8A2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C9249A" w14:textId="77777777" w:rsidR="00C64511" w:rsidRDefault="00000000">
            <w:pPr>
              <w:pStyle w:val="TableParagraph"/>
              <w:spacing w:before="4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8DF126" w14:textId="77777777" w:rsidR="00C64511" w:rsidRDefault="00000000"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692A67" w14:textId="77777777" w:rsidR="00C64511" w:rsidRDefault="00000000">
            <w:pPr>
              <w:pStyle w:val="TableParagraph"/>
              <w:spacing w:before="4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8C84F6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</w:tr>
      <w:tr w:rsidR="00C64511" w14:paraId="4A64A1EA" w14:textId="77777777">
        <w:trPr>
          <w:trHeight w:val="49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520DEE1" w14:textId="77777777" w:rsidR="00C64511" w:rsidRDefault="00000000">
            <w:pPr>
              <w:pStyle w:val="TableParagraph"/>
              <w:spacing w:before="1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91332DB" w14:textId="77777777" w:rsidR="00C64511" w:rsidRDefault="00000000">
            <w:pPr>
              <w:pStyle w:val="TableParagraph"/>
              <w:spacing w:before="33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1008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092E296" w14:textId="77777777" w:rsidR="00C64511" w:rsidRDefault="00000000">
            <w:pPr>
              <w:pStyle w:val="TableParagraph"/>
              <w:spacing w:before="3"/>
              <w:ind w:lef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E0B64F7" w14:textId="77777777" w:rsidR="00C64511" w:rsidRDefault="00000000">
            <w:pPr>
              <w:pStyle w:val="TableParagraph"/>
              <w:spacing w:before="3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19.400,00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62D34B7" w14:textId="77777777" w:rsidR="00C64511" w:rsidRDefault="00000000">
            <w:pPr>
              <w:pStyle w:val="TableParagraph"/>
              <w:spacing w:before="3"/>
              <w:ind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1F4C3A48" w14:textId="77777777" w:rsidR="00C64511" w:rsidRDefault="00000000">
            <w:pPr>
              <w:pStyle w:val="TableParagraph"/>
              <w:spacing w:before="3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19.400,00</w:t>
            </w:r>
          </w:p>
        </w:tc>
      </w:tr>
      <w:tr w:rsidR="00C64511" w14:paraId="2B4CB4A0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A46BF9" w14:textId="77777777" w:rsidR="00C64511" w:rsidRDefault="00000000">
            <w:pPr>
              <w:pStyle w:val="TableParagraph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A100801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CEDA63" w14:textId="77777777" w:rsidR="00C64511" w:rsidRDefault="00000000">
            <w:pPr>
              <w:pStyle w:val="TableParagraph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GRADSKO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9D0B3C" w14:textId="77777777" w:rsidR="00C64511" w:rsidRDefault="00000000"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C505FE" w14:textId="77777777" w:rsidR="00C64511" w:rsidRDefault="00000000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983AB3A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C64511" w14:paraId="63014616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8BA2ED3" w14:textId="77777777" w:rsidR="00C64511" w:rsidRDefault="00000000">
            <w:pPr>
              <w:pStyle w:val="TableParagraph"/>
              <w:spacing w:before="3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9A3202E" w14:textId="77777777" w:rsidR="00C64511" w:rsidRDefault="00000000">
            <w:pPr>
              <w:pStyle w:val="TableParagraph"/>
              <w:spacing w:before="3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2166225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FC012B1" w14:textId="77777777" w:rsidR="00C64511" w:rsidRDefault="00000000">
            <w:pPr>
              <w:pStyle w:val="TableParagraph"/>
              <w:spacing w:before="3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699BD55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</w:tr>
      <w:tr w:rsidR="00C64511" w14:paraId="1BE899F8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EA9C86" w14:textId="77777777" w:rsidR="00C64511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83950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F9DB6D" w14:textId="77777777" w:rsidR="00C64511" w:rsidRDefault="00000000">
            <w:pPr>
              <w:pStyle w:val="TableParagraph"/>
              <w:spacing w:before="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3DE48" w14:textId="77777777" w:rsidR="00C64511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534966" w14:textId="77777777" w:rsidR="00C64511" w:rsidRDefault="00000000">
            <w:pPr>
              <w:pStyle w:val="TableParagraph"/>
              <w:spacing w:before="3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338E57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C64511" w14:paraId="229FD25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676F93" w14:textId="77777777" w:rsidR="00C64511" w:rsidRDefault="00000000"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3021E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90BFE1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1E0057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FFEF23" w14:textId="77777777" w:rsidR="00C64511" w:rsidRDefault="00000000">
            <w:pPr>
              <w:pStyle w:val="TableParagraph"/>
              <w:spacing w:before="5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85C9E9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C64511" w14:paraId="1A1F0795" w14:textId="77777777">
        <w:trPr>
          <w:trHeight w:val="43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549C75" w14:textId="77777777" w:rsidR="00C64511" w:rsidRDefault="00000000">
            <w:pPr>
              <w:pStyle w:val="TableParagraph"/>
              <w:spacing w:before="4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A100803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031A56" w14:textId="77777777" w:rsidR="00C64511" w:rsidRDefault="00000000">
            <w:pPr>
              <w:pStyle w:val="TableParagraph"/>
              <w:spacing w:before="4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1602F3" w14:textId="77777777" w:rsidR="00C64511" w:rsidRDefault="00000000">
            <w:pPr>
              <w:pStyle w:val="TableParagraph"/>
              <w:spacing w:before="4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7BF679" w14:textId="77777777" w:rsidR="00C64511" w:rsidRDefault="00000000">
            <w:pPr>
              <w:pStyle w:val="TableParagraph"/>
              <w:spacing w:before="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0AB63C4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C64511" w14:paraId="29D955EA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372AD81" w14:textId="77777777" w:rsidR="00C64511" w:rsidRDefault="00000000">
            <w:pPr>
              <w:pStyle w:val="TableParagraph"/>
              <w:spacing w:before="3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177078D" w14:textId="77777777" w:rsidR="00C64511" w:rsidRDefault="00000000">
            <w:pPr>
              <w:pStyle w:val="TableParagraph"/>
              <w:spacing w:before="3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E699652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B8A96C" w14:textId="77777777" w:rsidR="00C64511" w:rsidRDefault="00000000">
            <w:pPr>
              <w:pStyle w:val="TableParagraph"/>
              <w:spacing w:before="3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E4861B6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 w:rsidR="00C64511" w14:paraId="0432E9BC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C1C0D6" w14:textId="77777777" w:rsidR="00C64511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0F888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F50153" w14:textId="77777777" w:rsidR="00C64511" w:rsidRDefault="00000000">
            <w:pPr>
              <w:pStyle w:val="TableParagraph"/>
              <w:spacing w:before="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40B108" w14:textId="77777777" w:rsidR="00C64511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D45E9F" w14:textId="77777777" w:rsidR="00C64511" w:rsidRDefault="00000000">
            <w:pPr>
              <w:pStyle w:val="TableParagraph"/>
              <w:spacing w:before="3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3E9DA7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C64511" w14:paraId="5C5B79D6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3D9183" w14:textId="77777777" w:rsidR="00C64511" w:rsidRDefault="00000000"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041B9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A44BBF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FAC5F0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886314" w14:textId="77777777" w:rsidR="00C64511" w:rsidRDefault="00000000">
            <w:pPr>
              <w:pStyle w:val="TableParagraph"/>
              <w:spacing w:before="5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4DB667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C64511" w14:paraId="6E0CC3F0" w14:textId="77777777">
        <w:trPr>
          <w:trHeight w:val="43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5E0093" w14:textId="77777777" w:rsidR="00C64511" w:rsidRDefault="00000000">
            <w:pPr>
              <w:pStyle w:val="TableParagraph"/>
              <w:spacing w:before="4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A100804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48EE93" w14:textId="77777777" w:rsidR="00C64511" w:rsidRDefault="00000000">
            <w:pPr>
              <w:pStyle w:val="TableParagraph"/>
              <w:spacing w:before="4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F5822C" w14:textId="77777777" w:rsidR="00C64511" w:rsidRDefault="00000000">
            <w:pPr>
              <w:pStyle w:val="TableParagraph"/>
              <w:spacing w:before="4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8FCD17" w14:textId="77777777" w:rsidR="00C64511" w:rsidRDefault="00000000">
            <w:pPr>
              <w:pStyle w:val="TableParagraph"/>
              <w:spacing w:before="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1BBD5FB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C64511" w14:paraId="148BD661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AC5D282" w14:textId="77777777" w:rsidR="00C64511" w:rsidRDefault="00000000">
            <w:pPr>
              <w:pStyle w:val="TableParagraph"/>
              <w:spacing w:before="8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229BD0A" w14:textId="77777777" w:rsidR="00C64511" w:rsidRDefault="00000000">
            <w:pPr>
              <w:pStyle w:val="TableParagraph"/>
              <w:spacing w:before="8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645ED31" w14:textId="77777777" w:rsidR="00C64511" w:rsidRDefault="00000000">
            <w:pPr>
              <w:pStyle w:val="TableParagraph"/>
              <w:spacing w:before="8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3A9525C" w14:textId="77777777" w:rsidR="00C64511" w:rsidRDefault="00000000">
            <w:pPr>
              <w:pStyle w:val="TableParagraph"/>
              <w:spacing w:before="8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1C959EE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C64511" w14:paraId="3D946BB9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AC15B0" w14:textId="77777777" w:rsidR="00C64511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C8E19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836A32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8DE22C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2A7BF0" w14:textId="77777777" w:rsidR="00C64511" w:rsidRDefault="00000000">
            <w:pPr>
              <w:pStyle w:val="TableParagraph"/>
              <w:spacing w:before="5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E18ABE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C64511" w14:paraId="39B9BC51" w14:textId="77777777">
        <w:trPr>
          <w:trHeight w:val="29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1F563BD" w14:textId="77777777" w:rsidR="00C64511" w:rsidRDefault="00000000">
            <w:pPr>
              <w:pStyle w:val="TableParagraph"/>
              <w:spacing w:before="4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0000B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8F32F" w14:textId="77777777" w:rsidR="00C64511" w:rsidRDefault="00000000">
            <w:pPr>
              <w:pStyle w:val="TableParagraph"/>
              <w:spacing w:before="4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06161C" w14:textId="77777777" w:rsidR="00C64511" w:rsidRDefault="00000000">
            <w:pPr>
              <w:pStyle w:val="TableParagraph"/>
              <w:spacing w:before="4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8B0750" w14:textId="77777777" w:rsidR="00C64511" w:rsidRDefault="00000000">
            <w:pPr>
              <w:pStyle w:val="TableParagraph"/>
              <w:spacing w:before="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A46B6B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</w:tbl>
    <w:p w14:paraId="257A3E1A" w14:textId="77777777" w:rsidR="00C64511" w:rsidRDefault="00C64511">
      <w:pPr>
        <w:rPr>
          <w:sz w:val="16"/>
        </w:rPr>
        <w:sectPr w:rsidR="00C64511">
          <w:footerReference w:type="default" r:id="rId19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426F1BB7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DAD3AA5" w14:textId="77777777" w:rsidR="00C64511" w:rsidRDefault="00000000">
            <w:pPr>
              <w:pStyle w:val="TableParagraph"/>
              <w:spacing w:before="63"/>
              <w:ind w:left="280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9AFA58E" w14:textId="77777777" w:rsidR="00C64511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6DED3AF0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87213C" w14:textId="77777777" w:rsidR="00C64511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A12C7E6" w14:textId="77777777" w:rsidR="00C64511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8B98DF" w14:textId="77777777" w:rsidR="00C64511" w:rsidRDefault="00000000">
            <w:pPr>
              <w:pStyle w:val="TableParagraph"/>
              <w:spacing w:before="6"/>
              <w:ind w:left="422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F748670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34567851" w14:textId="77777777" w:rsidR="00C64511" w:rsidRDefault="00000000">
            <w:pPr>
              <w:pStyle w:val="TableParagraph"/>
              <w:spacing w:before="0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527831" w14:textId="77777777" w:rsidR="00C64511" w:rsidRDefault="00000000">
            <w:pPr>
              <w:pStyle w:val="TableParagraph"/>
              <w:spacing w:before="1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AD9D58E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31E275D7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CF76FF" w14:textId="77777777" w:rsidR="00C64511" w:rsidRDefault="00000000">
            <w:pPr>
              <w:pStyle w:val="TableParagraph"/>
              <w:spacing w:before="15" w:line="237" w:lineRule="auto"/>
              <w:ind w:left="43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D14EFD3" w14:textId="77777777" w:rsidR="00C6451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7414DAA" w14:textId="77777777" w:rsidR="00C64511" w:rsidRDefault="00000000">
            <w:pPr>
              <w:pStyle w:val="TableParagraph"/>
              <w:spacing w:before="13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F4D4EB1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33D0D7A2" w14:textId="77777777" w:rsidR="00C64511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452FFEEB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FB0844" w14:textId="77777777" w:rsidR="00C64511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K101905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78F4F0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"PARTNERSTVO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DRUŠTVENI CENTAR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ŽAKANJU"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598C08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5DD7A9" w14:textId="77777777" w:rsidR="00C64511" w:rsidRDefault="00000000">
            <w:pPr>
              <w:pStyle w:val="TableParagraph"/>
              <w:spacing w:before="8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927568C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</w:tr>
      <w:tr w:rsidR="00C64511" w14:paraId="6A4F22F2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5350D7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0512F48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8FBB91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7.200,00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61B7E6C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7CDB96C" w14:textId="77777777" w:rsidR="00C64511" w:rsidRDefault="00000000"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7.200,00</w:t>
            </w:r>
          </w:p>
        </w:tc>
      </w:tr>
      <w:tr w:rsidR="00C64511" w14:paraId="7D8E7EA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FC9F63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7B946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F7E0A5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71F582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E42E5B" w14:textId="77777777" w:rsidR="00C64511" w:rsidRDefault="00000000"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D32064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  <w:tr w:rsidR="00C64511" w14:paraId="60403EE4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9E62A6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3B764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36A623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908D37" w14:textId="77777777" w:rsidR="00C64511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86649A" w14:textId="77777777" w:rsidR="00C64511" w:rsidRDefault="00000000"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CE37D1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  <w:tr w:rsidR="00C64511" w14:paraId="35F8F8C0" w14:textId="77777777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B9954F" w14:textId="77777777" w:rsidR="00C64511" w:rsidRDefault="00000000">
            <w:pPr>
              <w:pStyle w:val="TableParagraph"/>
              <w:spacing w:before="7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1C16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86689D" w14:textId="77777777" w:rsidR="00C64511" w:rsidRDefault="00000000">
            <w:pPr>
              <w:pStyle w:val="TableParagraph"/>
              <w:spacing w:before="7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6805BB" w14:textId="77777777" w:rsidR="00C64511" w:rsidRDefault="00000000"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B0C7B3" w14:textId="77777777" w:rsidR="00C64511" w:rsidRDefault="00000000">
            <w:pPr>
              <w:pStyle w:val="TableParagraph"/>
              <w:spacing w:before="7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DEA061B" w14:textId="77777777" w:rsidR="00C64511" w:rsidRDefault="00000000">
            <w:pPr>
              <w:pStyle w:val="TableParagraph"/>
              <w:spacing w:before="7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</w:tr>
      <w:tr w:rsidR="00C64511" w14:paraId="4A766480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6BA768" w14:textId="77777777" w:rsidR="00C64511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02097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31D50C" w14:textId="77777777" w:rsidR="00C64511" w:rsidRDefault="00000000">
            <w:pPr>
              <w:pStyle w:val="TableParagraph"/>
              <w:spacing w:before="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C71DC0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CD3A46" w14:textId="77777777" w:rsidR="00C64511" w:rsidRDefault="00000000">
            <w:pPr>
              <w:pStyle w:val="TableParagraph"/>
              <w:spacing w:before="5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415C15" w14:textId="77777777" w:rsidR="00C64511" w:rsidRDefault="00000000">
            <w:pPr>
              <w:pStyle w:val="TableParagraph"/>
              <w:spacing w:before="5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</w:tr>
      <w:tr w:rsidR="00C64511" w14:paraId="301F3467" w14:textId="77777777">
        <w:trPr>
          <w:trHeight w:val="50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AFA584B" w14:textId="77777777" w:rsidR="00C64511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11A0E43" w14:textId="77777777" w:rsidR="00C64511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FA1F216" w14:textId="77777777" w:rsidR="00C64511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2D1165A" w14:textId="77777777" w:rsidR="00C64511" w:rsidRDefault="00000000">
            <w:pPr>
              <w:pStyle w:val="TableParagraph"/>
              <w:spacing w:before="5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189.000,00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A5344CC" w14:textId="77777777" w:rsidR="00C64511" w:rsidRDefault="00000000">
            <w:pPr>
              <w:pStyle w:val="TableParagraph"/>
              <w:spacing w:before="5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-102.100,00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7833899" w14:textId="77777777" w:rsidR="00C64511" w:rsidRDefault="00000000">
            <w:pPr>
              <w:pStyle w:val="TableParagraph"/>
              <w:spacing w:before="5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86.900,00</w:t>
            </w:r>
          </w:p>
        </w:tc>
      </w:tr>
      <w:tr w:rsidR="00C64511" w14:paraId="2A330531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2A1FB2" w14:textId="77777777" w:rsidR="00C64511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0EC60E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D0F17C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183.000,00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CCF930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-102.100,00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C8089CB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80.900,00</w:t>
            </w:r>
          </w:p>
        </w:tc>
      </w:tr>
      <w:tr w:rsidR="00C64511" w14:paraId="5A384C3F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5AF77B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D4D284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9D11EE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C5D1AB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-22.100,00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90970C6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80.900,00</w:t>
            </w:r>
          </w:p>
        </w:tc>
      </w:tr>
      <w:tr w:rsidR="00C64511" w14:paraId="6D49706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CD1F171" w14:textId="77777777" w:rsidR="00C64511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284CB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152D46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76DA3B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9ED065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AD66B1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7.900,00</w:t>
            </w:r>
          </w:p>
        </w:tc>
      </w:tr>
      <w:tr w:rsidR="00C64511" w14:paraId="1BC99621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56968DF" w14:textId="77777777" w:rsidR="00C64511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E903D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45E863" w14:textId="77777777" w:rsidR="00C64511" w:rsidRDefault="00000000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F0F328" w14:textId="77777777" w:rsidR="00C64511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AD3386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69E8E65" w14:textId="77777777" w:rsidR="00C64511" w:rsidRDefault="00000000">
            <w:pPr>
              <w:pStyle w:val="TableParagraph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7.900,00</w:t>
            </w:r>
          </w:p>
        </w:tc>
      </w:tr>
      <w:tr w:rsidR="00C64511" w14:paraId="74A7569C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9136DF" w14:textId="77777777" w:rsidR="00C64511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F2DC6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FE61FE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020970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31086B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1CDF17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73.000,00</w:t>
            </w:r>
          </w:p>
        </w:tc>
      </w:tr>
      <w:tr w:rsidR="00C64511" w14:paraId="77903CCC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2B29608" w14:textId="77777777" w:rsidR="00C64511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32986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0CBB86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82C7F0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3D2E3C" w14:textId="77777777" w:rsidR="00C64511" w:rsidRDefault="00000000">
            <w:pPr>
              <w:pStyle w:val="TableParagraph"/>
              <w:spacing w:before="10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D238ACB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73.000,00</w:t>
            </w:r>
          </w:p>
        </w:tc>
      </w:tr>
      <w:tr w:rsidR="00C64511" w14:paraId="6CD05DE4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796102" w14:textId="77777777" w:rsidR="00C64511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8B702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5A6DB3" w14:textId="77777777" w:rsidR="00C64511" w:rsidRDefault="00000000">
            <w:pPr>
              <w:pStyle w:val="TableParagraph"/>
              <w:spacing w:before="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2F2439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8D8164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A99546" w14:textId="77777777" w:rsidR="00C64511" w:rsidRDefault="00000000">
            <w:pPr>
              <w:pStyle w:val="TableParagraph"/>
              <w:spacing w:before="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76794F5A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0AEEE44" w14:textId="77777777" w:rsidR="00C64511" w:rsidRDefault="00000000">
            <w:pPr>
              <w:pStyle w:val="TableParagraph"/>
              <w:spacing w:before="8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1F752B0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2BF551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96EF3ED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-80.000,00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0909A38" w14:textId="77777777" w:rsidR="00C64511" w:rsidRDefault="00000000">
            <w:pPr>
              <w:pStyle w:val="TableParagraph"/>
              <w:spacing w:before="8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5333A555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E61706" w14:textId="77777777" w:rsidR="00C64511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E073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3882A2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F841AA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FBF52A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-80.000,00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1F9475E" w14:textId="77777777" w:rsidR="00C64511" w:rsidRDefault="00000000">
            <w:pPr>
              <w:pStyle w:val="TableParagraph"/>
              <w:spacing w:before="8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43F37407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5A92F5" w14:textId="77777777" w:rsidR="00C64511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C4B31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187851" w14:textId="77777777" w:rsidR="00C64511" w:rsidRDefault="00000000">
            <w:pPr>
              <w:pStyle w:val="TableParagraph"/>
              <w:spacing w:before="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CC7CEA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E0ED68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-80.000,00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0084CD" w14:textId="77777777" w:rsidR="00C64511" w:rsidRDefault="00000000">
            <w:pPr>
              <w:pStyle w:val="TableParagraph"/>
              <w:spacing w:before="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66D15092" w14:textId="77777777">
        <w:trPr>
          <w:trHeight w:val="44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B71C4A" w14:textId="77777777" w:rsidR="00C64511" w:rsidRDefault="00000000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C5245E" w14:textId="77777777" w:rsidR="00C64511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10E9C3" w14:textId="77777777" w:rsidR="00C64511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5E4BFD9" w14:textId="77777777" w:rsidR="00C64511" w:rsidRDefault="00000000">
            <w:pPr>
              <w:pStyle w:val="TableParagraph"/>
              <w:spacing w:before="5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3A0B1CA" w14:textId="77777777" w:rsidR="00C64511" w:rsidRDefault="00000000">
            <w:pPr>
              <w:pStyle w:val="TableParagraph"/>
              <w:spacing w:before="5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1AE8F0D2" w14:textId="77777777">
        <w:trPr>
          <w:trHeight w:val="21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0CE81B" w14:textId="77777777" w:rsidR="00C64511" w:rsidRDefault="00000000">
            <w:pPr>
              <w:pStyle w:val="TableParagraph"/>
              <w:spacing w:before="8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30F8FA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2CC45E5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A22913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50E914D" w14:textId="77777777" w:rsidR="00C64511" w:rsidRDefault="00000000">
            <w:pPr>
              <w:pStyle w:val="TableParagraph"/>
              <w:spacing w:before="8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 w:rsidR="00C64511" w14:paraId="0D5AFF0B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6B6474" w14:textId="77777777" w:rsidR="00C64511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F9B0E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03493C" w14:textId="77777777" w:rsidR="00C64511" w:rsidRDefault="00000000">
            <w:pPr>
              <w:pStyle w:val="TableParagraph"/>
              <w:spacing w:before="8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1D3DB1" w14:textId="77777777" w:rsidR="00C64511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D4804C" w14:textId="77777777" w:rsidR="00C64511" w:rsidRDefault="00000000">
            <w:pPr>
              <w:pStyle w:val="TableParagraph"/>
              <w:spacing w:before="8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14ACB02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3DA379E6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F71160" w14:textId="77777777" w:rsidR="00C64511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627B8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2A8474" w14:textId="77777777" w:rsidR="00C64511" w:rsidRDefault="00000000">
            <w:pPr>
              <w:pStyle w:val="TableParagraph"/>
              <w:spacing w:before="1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27FA7A" w14:textId="77777777" w:rsidR="00C64511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C11E31" w14:textId="77777777" w:rsidR="00C64511" w:rsidRDefault="00000000">
            <w:pPr>
              <w:pStyle w:val="TableParagraph"/>
              <w:spacing w:before="10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B04067" w14:textId="77777777" w:rsidR="00C64511" w:rsidRDefault="00000000">
            <w:pPr>
              <w:pStyle w:val="TableParagraph"/>
              <w:spacing w:before="1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77285495" w14:textId="77777777">
        <w:trPr>
          <w:trHeight w:val="5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3883529" w14:textId="77777777" w:rsidR="00C64511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B6C401B" w14:textId="77777777" w:rsidR="00C64511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2E44052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98474EF" w14:textId="77777777" w:rsidR="00C64511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986EB4A" w14:textId="77777777" w:rsidR="00C64511" w:rsidRDefault="00000000">
            <w:pPr>
              <w:pStyle w:val="TableParagraph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7FD3006" w14:textId="77777777" w:rsidR="00C64511" w:rsidRDefault="00000000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53.750,00</w:t>
            </w:r>
          </w:p>
        </w:tc>
      </w:tr>
      <w:tr w:rsidR="00C64511" w14:paraId="112CC2DA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41C260" w14:textId="77777777" w:rsidR="00C64511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CACC98" w14:textId="77777777" w:rsidR="00C64511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17B664" w14:textId="77777777" w:rsidR="00C64511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BCE5A2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2C24062" w14:textId="77777777" w:rsidR="00C64511" w:rsidRDefault="00000000">
            <w:pPr>
              <w:pStyle w:val="TableParagraph"/>
              <w:spacing w:before="8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C64511" w14:paraId="130430C9" w14:textId="77777777">
        <w:trPr>
          <w:trHeight w:val="23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7D3BD11A" w14:textId="77777777" w:rsidR="00C64511" w:rsidRDefault="00000000">
            <w:pPr>
              <w:pStyle w:val="TableParagraph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7AD1BD37" w14:textId="77777777" w:rsidR="00C64511" w:rsidRDefault="00000000"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5B54E10A" w14:textId="77777777" w:rsidR="00C64511" w:rsidRDefault="00000000"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624A126D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4EB1B89D" w14:textId="77777777" w:rsidR="00C64511" w:rsidRDefault="00000000"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</w:tbl>
    <w:p w14:paraId="22D04904" w14:textId="16AECC64" w:rsidR="00C64511" w:rsidRDefault="00717053">
      <w:pPr>
        <w:pStyle w:val="Tijeloteksta"/>
        <w:spacing w:before="10"/>
        <w:rPr>
          <w:rFonts w:ascii="Segoe U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9374FD" wp14:editId="4D88DDB8">
                <wp:simplePos x="0" y="0"/>
                <wp:positionH relativeFrom="page">
                  <wp:posOffset>538480</wp:posOffset>
                </wp:positionH>
                <wp:positionV relativeFrom="paragraph">
                  <wp:posOffset>115570</wp:posOffset>
                </wp:positionV>
                <wp:extent cx="9826625" cy="12700"/>
                <wp:effectExtent l="0" t="0" r="0" b="0"/>
                <wp:wrapTopAndBottom/>
                <wp:docPr id="7750133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E2B4" id="Rectangle 5" o:spid="_x0000_s1026" style="position:absolute;margin-left:42.4pt;margin-top:9.1pt;width:773.75pt;height: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CilOo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B8DE88F" w14:textId="77777777" w:rsidR="00C64511" w:rsidRDefault="00C64511">
      <w:pPr>
        <w:rPr>
          <w:rFonts w:ascii="Segoe UI"/>
          <w:sz w:val="10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0F24E290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E1F8213" w14:textId="77777777" w:rsidR="00C64511" w:rsidRDefault="00000000">
            <w:pPr>
              <w:pStyle w:val="TableParagraph"/>
              <w:spacing w:before="68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9CE01B9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309911F2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146550" w14:textId="77777777" w:rsidR="00C64511" w:rsidRDefault="00000000">
            <w:pPr>
              <w:pStyle w:val="TableParagraph"/>
              <w:spacing w:before="13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A7F6DFA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AAE757" w14:textId="77777777" w:rsidR="00C64511" w:rsidRDefault="00000000">
            <w:pPr>
              <w:pStyle w:val="TableParagraph"/>
              <w:spacing w:before="11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879AE13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4F17F4F4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1D1D9D" w14:textId="77777777" w:rsidR="00C64511" w:rsidRDefault="00000000">
            <w:pPr>
              <w:pStyle w:val="TableParagraph"/>
              <w:spacing w:before="18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905FC3C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65AA485C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A6E4F6" w14:textId="77777777" w:rsidR="00C64511" w:rsidRDefault="00000000">
            <w:pPr>
              <w:pStyle w:val="TableParagraph"/>
              <w:spacing w:before="20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2DAA8EA8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32F7BFB" w14:textId="77777777" w:rsidR="00C64511" w:rsidRDefault="00000000">
            <w:pPr>
              <w:pStyle w:val="TableParagraph"/>
              <w:spacing w:before="18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4FB40175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47A8C4F7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427ABBBC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523F10" w14:textId="77777777" w:rsidR="00C64511" w:rsidRDefault="00000000">
            <w:pPr>
              <w:pStyle w:val="TableParagraph"/>
              <w:spacing w:before="1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4A33F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B8349E" w14:textId="77777777" w:rsidR="00C64511" w:rsidRDefault="00000000">
            <w:pPr>
              <w:pStyle w:val="TableParagraph"/>
              <w:spacing w:before="1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C7597B" w14:textId="77777777" w:rsidR="00C64511" w:rsidRDefault="00000000">
            <w:pPr>
              <w:pStyle w:val="TableParagraph"/>
              <w:spacing w:before="1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C0937C" w14:textId="77777777" w:rsidR="00C64511" w:rsidRDefault="00000000">
            <w:pPr>
              <w:pStyle w:val="TableParagraph"/>
              <w:spacing w:before="1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E6C0AF" w14:textId="77777777" w:rsidR="00C64511" w:rsidRDefault="00000000">
            <w:pPr>
              <w:pStyle w:val="TableParagraph"/>
              <w:spacing w:before="1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C64511" w14:paraId="43889EC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81040B" w14:textId="77777777" w:rsidR="00C64511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8517A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E92CAC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639582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6B5998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958ECFD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C64511" w14:paraId="199451E3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3FC4E1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70D95D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4F6E5E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4A0515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B1D710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</w:tr>
      <w:tr w:rsidR="00C64511" w14:paraId="0F852A87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163978" w14:textId="77777777" w:rsidR="00C64511" w:rsidRDefault="00000000">
            <w:pPr>
              <w:pStyle w:val="TableParagraph"/>
              <w:spacing w:before="13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A79FC9" w14:textId="77777777" w:rsidR="00C64511" w:rsidRDefault="00000000">
            <w:pPr>
              <w:pStyle w:val="TableParagraph"/>
              <w:spacing w:before="13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6A9D123" w14:textId="77777777" w:rsidR="00C64511" w:rsidRDefault="00000000">
            <w:pPr>
              <w:pStyle w:val="TableParagraph"/>
              <w:spacing w:before="13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C913F0" w14:textId="77777777" w:rsidR="00C64511" w:rsidRDefault="00000000">
            <w:pPr>
              <w:pStyle w:val="TableParagraph"/>
              <w:spacing w:before="13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C0ED16D" w14:textId="77777777" w:rsidR="00C64511" w:rsidRDefault="00000000">
            <w:pPr>
              <w:pStyle w:val="TableParagraph"/>
              <w:spacing w:before="13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11.700,00</w:t>
            </w:r>
          </w:p>
        </w:tc>
      </w:tr>
      <w:tr w:rsidR="00C64511" w14:paraId="6ABE158B" w14:textId="77777777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BD2E20" w14:textId="77777777" w:rsidR="00C64511" w:rsidRDefault="00000000">
            <w:pPr>
              <w:pStyle w:val="TableParagraph"/>
              <w:spacing w:before="12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9F342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9F99CD" w14:textId="77777777" w:rsidR="00C64511" w:rsidRDefault="00000000">
            <w:pPr>
              <w:pStyle w:val="TableParagraph"/>
              <w:spacing w:before="12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DC26B7" w14:textId="77777777" w:rsidR="00C64511" w:rsidRDefault="00000000">
            <w:pPr>
              <w:pStyle w:val="TableParagraph"/>
              <w:spacing w:before="1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C5FAC4" w14:textId="77777777" w:rsidR="00C64511" w:rsidRDefault="00000000">
            <w:pPr>
              <w:pStyle w:val="TableParagraph"/>
              <w:spacing w:before="12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322B90" w14:textId="77777777" w:rsidR="00C64511" w:rsidRDefault="00000000">
            <w:pPr>
              <w:pStyle w:val="TableParagraph"/>
              <w:spacing w:before="12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</w:tr>
      <w:tr w:rsidR="00C64511" w14:paraId="6E640E46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4D545C" w14:textId="77777777" w:rsidR="00C64511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A9FF4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B20C13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85F5DF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360BA2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692959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</w:tr>
      <w:tr w:rsidR="00C64511" w14:paraId="030264DC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84968F" w14:textId="77777777" w:rsidR="00C64511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909AA1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88F28D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CDB99A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156337F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C64511" w14:paraId="314B4E6A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E3F79C" w14:textId="77777777" w:rsidR="00C64511" w:rsidRDefault="00000000">
            <w:pPr>
              <w:pStyle w:val="TableParagraph"/>
              <w:spacing w:before="1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9ECB2D" w14:textId="77777777" w:rsidR="00C64511" w:rsidRDefault="00000000">
            <w:pPr>
              <w:pStyle w:val="TableParagraph"/>
              <w:spacing w:before="1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E57455" w14:textId="77777777" w:rsidR="00C64511" w:rsidRDefault="00000000">
            <w:pPr>
              <w:pStyle w:val="TableParagraph"/>
              <w:spacing w:before="1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ACCBCE" w14:textId="77777777" w:rsidR="00C64511" w:rsidRDefault="00000000">
            <w:pPr>
              <w:pStyle w:val="TableParagraph"/>
              <w:spacing w:before="14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0135907" w14:textId="77777777" w:rsidR="00C64511" w:rsidRDefault="00000000">
            <w:pPr>
              <w:pStyle w:val="TableParagraph"/>
              <w:spacing w:before="14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</w:tr>
      <w:tr w:rsidR="00C64511" w14:paraId="74119D11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0C0F80" w14:textId="77777777" w:rsidR="00C64511" w:rsidRDefault="00000000">
            <w:pPr>
              <w:pStyle w:val="TableParagraph"/>
              <w:spacing w:before="16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BB76E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CDF1E8" w14:textId="77777777" w:rsidR="00C64511" w:rsidRDefault="00000000">
            <w:pPr>
              <w:pStyle w:val="TableParagraph"/>
              <w:spacing w:before="16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C637A3" w14:textId="77777777" w:rsidR="00C64511" w:rsidRDefault="00000000">
            <w:pPr>
              <w:pStyle w:val="TableParagraph"/>
              <w:spacing w:before="16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512056" w14:textId="77777777" w:rsidR="00C64511" w:rsidRDefault="00000000">
            <w:pPr>
              <w:pStyle w:val="TableParagraph"/>
              <w:spacing w:before="16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525EF4" w14:textId="77777777" w:rsidR="00C64511" w:rsidRDefault="00000000">
            <w:pPr>
              <w:pStyle w:val="TableParagraph"/>
              <w:spacing w:before="1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C64511" w14:paraId="760AE5A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C37AB4" w14:textId="77777777" w:rsidR="00C64511" w:rsidRDefault="00000000">
            <w:pPr>
              <w:pStyle w:val="TableParagraph"/>
              <w:spacing w:before="1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472A0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2411D4" w14:textId="77777777" w:rsidR="00C64511" w:rsidRDefault="00000000">
            <w:pPr>
              <w:pStyle w:val="TableParagraph"/>
              <w:spacing w:before="1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CCD034" w14:textId="77777777" w:rsidR="00C64511" w:rsidRDefault="00000000">
            <w:pPr>
              <w:pStyle w:val="TableParagraph"/>
              <w:spacing w:before="1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5C291E" w14:textId="77777777" w:rsidR="00C64511" w:rsidRDefault="00000000">
            <w:pPr>
              <w:pStyle w:val="TableParagraph"/>
              <w:spacing w:before="1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A22FA6" w14:textId="77777777" w:rsidR="00C64511" w:rsidRDefault="00000000">
            <w:pPr>
              <w:pStyle w:val="TableParagraph"/>
              <w:spacing w:before="1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C64511" w14:paraId="58B9D07E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18CBFA" w14:textId="77777777" w:rsidR="00C64511" w:rsidRDefault="00000000">
            <w:pPr>
              <w:pStyle w:val="TableParagraph"/>
              <w:spacing w:before="1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55F1FD" w14:textId="77777777" w:rsidR="00C64511" w:rsidRDefault="00000000">
            <w:pPr>
              <w:pStyle w:val="TableParagraph"/>
              <w:spacing w:before="14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314B47" w14:textId="77777777" w:rsidR="00C64511" w:rsidRDefault="00000000">
            <w:pPr>
              <w:pStyle w:val="TableParagraph"/>
              <w:spacing w:before="1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21D0DC" w14:textId="77777777" w:rsidR="00C64511" w:rsidRDefault="00000000">
            <w:pPr>
              <w:pStyle w:val="TableParagraph"/>
              <w:spacing w:before="1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35681AD" w14:textId="77777777" w:rsidR="00C64511" w:rsidRDefault="00000000">
            <w:pPr>
              <w:pStyle w:val="TableParagraph"/>
              <w:spacing w:before="1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C64511" w14:paraId="404223B5" w14:textId="77777777">
        <w:trPr>
          <w:trHeight w:val="21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805B58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3D3C8D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48B12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C22840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C8EE05C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</w:tr>
      <w:tr w:rsidR="00C64511" w14:paraId="505F9A9B" w14:textId="77777777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609B03" w14:textId="77777777" w:rsidR="00C64511" w:rsidRDefault="00000000">
            <w:pPr>
              <w:pStyle w:val="TableParagraph"/>
              <w:spacing w:before="1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7AE2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504BB6" w14:textId="77777777" w:rsidR="00C64511" w:rsidRDefault="00000000">
            <w:pPr>
              <w:pStyle w:val="TableParagraph"/>
              <w:spacing w:before="1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75342C" w14:textId="77777777" w:rsidR="00C64511" w:rsidRDefault="00000000">
            <w:pPr>
              <w:pStyle w:val="TableParagraph"/>
              <w:spacing w:before="1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5F5886" w14:textId="77777777" w:rsidR="00C64511" w:rsidRDefault="00000000">
            <w:pPr>
              <w:pStyle w:val="TableParagraph"/>
              <w:spacing w:before="1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D3CCAB" w14:textId="77777777" w:rsidR="00C64511" w:rsidRDefault="00000000">
            <w:pPr>
              <w:pStyle w:val="TableParagraph"/>
              <w:spacing w:before="1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C64511" w14:paraId="067B1D31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BB0804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2F8E3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70C60E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6ABF49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390FD6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21670C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C64511" w14:paraId="14AE81D9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1B8E95" w14:textId="77777777" w:rsidR="00C64511" w:rsidRDefault="00000000">
            <w:pPr>
              <w:pStyle w:val="TableParagraph"/>
              <w:spacing w:before="1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39C34C" w14:textId="77777777" w:rsidR="00C64511" w:rsidRDefault="00000000">
            <w:pPr>
              <w:pStyle w:val="TableParagraph"/>
              <w:spacing w:before="14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05F3EE" w14:textId="77777777" w:rsidR="00C64511" w:rsidRDefault="00000000">
            <w:pPr>
              <w:pStyle w:val="TableParagraph"/>
              <w:spacing w:before="1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6BC994" w14:textId="77777777" w:rsidR="00C64511" w:rsidRDefault="00000000">
            <w:pPr>
              <w:pStyle w:val="TableParagraph"/>
              <w:spacing w:before="1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820FD9F" w14:textId="77777777" w:rsidR="00C64511" w:rsidRDefault="00000000">
            <w:pPr>
              <w:pStyle w:val="TableParagraph"/>
              <w:spacing w:before="1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</w:tr>
      <w:tr w:rsidR="00C64511" w14:paraId="53CAF280" w14:textId="77777777">
        <w:trPr>
          <w:trHeight w:val="20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5B82772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4CDEA14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A99B470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5AC2F37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-2.300,00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99C147D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6.700,00</w:t>
            </w:r>
          </w:p>
        </w:tc>
      </w:tr>
      <w:tr w:rsidR="00C64511" w14:paraId="024162BF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C5F257" w14:textId="77777777" w:rsidR="00C64511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EEC54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130E2E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13EF4D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D028BA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B7338D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</w:tr>
      <w:tr w:rsidR="00C64511" w14:paraId="3BBCB525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75E78B" w14:textId="77777777" w:rsidR="00C64511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40952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A66829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F6BDD1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DCDB5D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D8297E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</w:tr>
      <w:tr w:rsidR="00C64511" w14:paraId="44319ED9" w14:textId="77777777">
        <w:trPr>
          <w:trHeight w:val="4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7E1559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05C70E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B2481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856D41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CBD45F5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</w:tr>
      <w:tr w:rsidR="00C64511" w14:paraId="22283009" w14:textId="77777777">
        <w:trPr>
          <w:trHeight w:val="21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EA7B250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2708BD7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2B19CB5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2D5B149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AFEF5CA" w14:textId="77777777" w:rsidR="00C64511" w:rsidRDefault="00000000">
            <w:pPr>
              <w:pStyle w:val="TableParagraph"/>
              <w:spacing w:before="10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600,00</w:t>
            </w:r>
          </w:p>
        </w:tc>
      </w:tr>
      <w:tr w:rsidR="00C64511" w14:paraId="28031EE8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C7813D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B5F54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90536E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DD6F3D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014D8D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09049F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</w:tr>
      <w:tr w:rsidR="00C64511" w14:paraId="025C23E3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C56747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17BCB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AFEC50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096A25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39BFF1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D856AB9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</w:tr>
      <w:tr w:rsidR="00C64511" w14:paraId="64136099" w14:textId="77777777">
        <w:trPr>
          <w:trHeight w:val="49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3D96580" w14:textId="77777777" w:rsidR="00C64511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617B585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69B8DE0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89EAD0F" w14:textId="77777777" w:rsidR="00C64511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A61D464" w14:textId="77777777" w:rsidR="00C64511" w:rsidRDefault="00000000">
            <w:pPr>
              <w:pStyle w:val="TableParagraph"/>
              <w:spacing w:before="8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-4.400,00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61DE628" w14:textId="77777777" w:rsidR="00C64511" w:rsidRDefault="00000000">
            <w:pPr>
              <w:pStyle w:val="TableParagraph"/>
              <w:spacing w:before="8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10.050,00</w:t>
            </w:r>
          </w:p>
        </w:tc>
      </w:tr>
      <w:tr w:rsidR="00C64511" w14:paraId="13026BA2" w14:textId="77777777">
        <w:trPr>
          <w:trHeight w:val="45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66DC624" w14:textId="77777777" w:rsidR="00C64511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A101701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C5736E2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8E153D8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75A53D9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-4.950,00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2F4F5F29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</w:tr>
    </w:tbl>
    <w:p w14:paraId="5EE7E11E" w14:textId="77777777" w:rsidR="00C64511" w:rsidRDefault="00C64511">
      <w:pPr>
        <w:rPr>
          <w:sz w:val="16"/>
        </w:rPr>
        <w:sectPr w:rsidR="00C64511">
          <w:footerReference w:type="default" r:id="rId20"/>
          <w:pgSz w:w="16850" w:h="11910" w:orient="landscape"/>
          <w:pgMar w:top="1100" w:right="380" w:bottom="1120" w:left="720" w:header="0" w:footer="9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39BAAF55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0B42FBE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B983875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225240B2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E51227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3F64239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577FAA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CC97972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1844D858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2C57DA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432FC4B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4305A8A1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230B18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A6D730F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3E3CA08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4CA8EF8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69DB6F85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174C3C8A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888BE69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0FDA281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D4FF8F7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00F0E38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-4.950,00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CA1692A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9.500,00</w:t>
            </w:r>
          </w:p>
        </w:tc>
      </w:tr>
      <w:tr w:rsidR="00C64511" w14:paraId="497AB560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BB2A29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4D514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348163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549652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79C15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-4.950,00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CBB8BB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</w:tr>
      <w:tr w:rsidR="00C64511" w14:paraId="650826FF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38CFCBE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C8C8D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CD7BFA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1A158B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B92261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-4.950,00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D68B582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</w:tr>
      <w:tr w:rsidR="00C64511" w14:paraId="7F61785B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CCFEB3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53C86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3B29A5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B99B2D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82C71F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1DA577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 w:rsidR="00C64511" w14:paraId="1ECE7825" w14:textId="77777777">
        <w:trPr>
          <w:trHeight w:val="4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5328C1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A101702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4F4AF4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LIJEČNIKA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AMBULANTA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FB607D" w14:textId="77777777" w:rsidR="00C64511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B159D3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6CFD941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C64511" w14:paraId="7E079AB8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E3DBB6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D70BEC4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534389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A52D2E9" w14:textId="77777777" w:rsidR="00C64511" w:rsidRDefault="00000000">
            <w:pPr>
              <w:pStyle w:val="TableParagraph"/>
              <w:spacing w:before="5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550,00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671FD1A" w14:textId="77777777" w:rsidR="00C64511" w:rsidRDefault="00000000">
            <w:pPr>
              <w:pStyle w:val="TableParagraph"/>
              <w:spacing w:before="5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550,00</w:t>
            </w:r>
          </w:p>
        </w:tc>
      </w:tr>
      <w:tr w:rsidR="00C64511" w14:paraId="1950823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C7819A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C3B50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05B833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783565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A55EB9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2FC2C9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C64511" w14:paraId="0688F6B1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A07915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51F33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EB9377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50EF3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9B6E7F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EADF66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C64511" w14:paraId="0B17B067" w14:textId="77777777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F6CA557" w14:textId="77777777" w:rsidR="00C64511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60FC78F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6678154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BD95F2F" w14:textId="77777777" w:rsidR="00C64511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D258F06" w14:textId="77777777" w:rsidR="00C64511" w:rsidRDefault="00000000">
            <w:pPr>
              <w:pStyle w:val="TableParagraph"/>
              <w:spacing w:before="8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04ECCA40" w14:textId="77777777" w:rsidR="00C64511" w:rsidRDefault="00000000">
            <w:pPr>
              <w:pStyle w:val="TableParagraph"/>
              <w:spacing w:before="8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32.250,00</w:t>
            </w:r>
          </w:p>
        </w:tc>
      </w:tr>
      <w:tr w:rsidR="00C64511" w14:paraId="0114CDFB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D706E8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30C18F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7E452B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3061A1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11E439F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</w:tr>
      <w:tr w:rsidR="00C64511" w14:paraId="7D76CF82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62ED7E6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E1D5CFF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78563EF" w14:textId="77777777" w:rsidR="00C64511" w:rsidRDefault="00000000"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357C05A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87AE382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</w:tr>
      <w:tr w:rsidR="00C64511" w14:paraId="1291DCAC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203B3E6" w14:textId="77777777" w:rsidR="00C64511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195A3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A5E943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F272B4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27222E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5720CA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</w:tr>
      <w:tr w:rsidR="00C64511" w14:paraId="559C8CC8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0CB6C8F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1054A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8C9F66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CC06BF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2BCB1E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1C0FF2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</w:tr>
      <w:tr w:rsidR="00C64511" w14:paraId="42B8F2A6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D1B4A3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0BC535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993C9F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B78CB5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09DD9CB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C64511" w14:paraId="215B2607" w14:textId="77777777">
        <w:trPr>
          <w:trHeight w:val="20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C41A318" w14:textId="77777777" w:rsidR="00C64511" w:rsidRDefault="00000000">
            <w:pPr>
              <w:pStyle w:val="TableParagraph"/>
              <w:spacing w:before="3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D1ABE64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606C0AB" w14:textId="77777777" w:rsidR="00C64511" w:rsidRDefault="00000000">
            <w:pPr>
              <w:pStyle w:val="TableParagraph"/>
              <w:spacing w:before="3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C1A3EC1" w14:textId="77777777" w:rsidR="00C64511" w:rsidRDefault="00000000">
            <w:pPr>
              <w:pStyle w:val="TableParagraph"/>
              <w:spacing w:before="3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-950,00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5E65BC2" w14:textId="77777777" w:rsidR="00C64511" w:rsidRDefault="00000000">
            <w:pPr>
              <w:pStyle w:val="TableParagraph"/>
              <w:spacing w:before="3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550,00</w:t>
            </w:r>
          </w:p>
        </w:tc>
      </w:tr>
      <w:tr w:rsidR="00C64511" w14:paraId="6770905F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CE9A75" w14:textId="77777777" w:rsidR="00C64511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8520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3F69A6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C4EB5B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85EB09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967E1A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C64511" w14:paraId="382305E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45F800D" w14:textId="77777777" w:rsidR="00C64511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C0500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CA3C08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6E00E8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25A3D1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0A531B" w14:textId="77777777" w:rsidR="00C64511" w:rsidRDefault="00000000">
            <w:pPr>
              <w:pStyle w:val="TableParagraph"/>
              <w:spacing w:before="10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C64511" w14:paraId="3678968E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A6599E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C8CF0D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SPAŠAVANJA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BBF898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3CB503" w14:textId="77777777" w:rsidR="00C64511" w:rsidRDefault="00000000">
            <w:pPr>
              <w:pStyle w:val="TableParagraph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F90D1A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C64511" w14:paraId="45FE55C6" w14:textId="77777777">
        <w:trPr>
          <w:trHeight w:val="20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B34A5F2" w14:textId="77777777" w:rsidR="00C64511" w:rsidRDefault="00000000">
            <w:pPr>
              <w:pStyle w:val="TableParagraph"/>
              <w:spacing w:before="3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DCEFF05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91A2EF1" w14:textId="77777777" w:rsidR="00C64511" w:rsidRDefault="00000000">
            <w:pPr>
              <w:pStyle w:val="TableParagraph"/>
              <w:spacing w:before="3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C87C260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F3882CA" w14:textId="77777777" w:rsidR="00C64511" w:rsidRDefault="00000000">
            <w:pPr>
              <w:pStyle w:val="TableParagraph"/>
              <w:spacing w:before="3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</w:tr>
      <w:tr w:rsidR="00C64511" w14:paraId="5C9DA406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2D7754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47A8A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1E1864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9A626A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BE24D3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975B7D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C64511" w14:paraId="1AABB018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AA5D50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CA857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6E803E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3AA0EB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3C1B67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F43BED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C64511" w14:paraId="7B981037" w14:textId="77777777">
        <w:trPr>
          <w:trHeight w:val="4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8F36A6" w14:textId="77777777" w:rsidR="00C64511" w:rsidRDefault="00000000">
            <w:pPr>
              <w:pStyle w:val="TableParagraph"/>
              <w:spacing w:before="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306568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AF1E39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274993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23E5037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C64511" w14:paraId="7A3BF277" w14:textId="77777777">
        <w:trPr>
          <w:trHeight w:val="20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B2FDB4" w14:textId="77777777" w:rsidR="00C64511" w:rsidRDefault="00000000">
            <w:pPr>
              <w:pStyle w:val="TableParagraph"/>
              <w:spacing w:before="3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4BB8F46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A7442B4" w14:textId="77777777" w:rsidR="00C64511" w:rsidRDefault="00000000">
            <w:pPr>
              <w:pStyle w:val="TableParagraph"/>
              <w:spacing w:before="3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92FB7CE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6AB0717" w14:textId="77777777" w:rsidR="00C64511" w:rsidRDefault="00000000">
            <w:pPr>
              <w:pStyle w:val="TableParagraph"/>
              <w:spacing w:before="3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 w:rsidR="00C64511" w14:paraId="3E57A855" w14:textId="77777777">
        <w:trPr>
          <w:trHeight w:val="27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68D1BBC2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1CFD7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354920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432A9C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C6A8A4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6E409316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</w:tbl>
    <w:p w14:paraId="43E189BD" w14:textId="77777777" w:rsidR="00C64511" w:rsidRDefault="00C64511">
      <w:pPr>
        <w:rPr>
          <w:sz w:val="16"/>
        </w:rPr>
        <w:sectPr w:rsidR="00C64511">
          <w:pgSz w:w="16850" w:h="11910" w:orient="landscape"/>
          <w:pgMar w:top="1100" w:right="380" w:bottom="980" w:left="720" w:header="0" w:footer="9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43C55C6B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E6DEEBA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A6C31F6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6ED0A7E7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775B9A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F01D78B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B6DCF8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647D808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4D377EC0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066F67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42ECB296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0D8BFB1D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2D3A1C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81B3550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6D9228C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30EF83A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005598B9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64D3698B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C639AF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9FE50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26AC8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672C56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1CA321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AAFDB2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C64511" w14:paraId="53757B53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84F3D2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8A73E4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8CB8F0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9F911F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B8F4C78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</w:tr>
      <w:tr w:rsidR="00C64511" w14:paraId="17D3607A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08EFEC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E92998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ED8589" w14:textId="77777777" w:rsidR="00C64511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C28A007" w14:textId="77777777" w:rsidR="00C64511" w:rsidRDefault="00000000"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1.050,00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D8FFC6A" w14:textId="77777777" w:rsidR="00C64511" w:rsidRDefault="00000000"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2.800,00</w:t>
            </w:r>
          </w:p>
        </w:tc>
      </w:tr>
      <w:tr w:rsidR="00C64511" w14:paraId="5736E51E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28E670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1D206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717885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296373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D92A83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40C79F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</w:tr>
      <w:tr w:rsidR="00C64511" w14:paraId="39DF4F8D" w14:textId="77777777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009F3D" w14:textId="77777777" w:rsidR="00C64511" w:rsidRDefault="00000000">
            <w:pPr>
              <w:pStyle w:val="TableParagraph"/>
              <w:spacing w:before="7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E9E43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E4F1F7" w14:textId="77777777" w:rsidR="00C64511" w:rsidRDefault="00000000">
            <w:pPr>
              <w:pStyle w:val="TableParagraph"/>
              <w:spacing w:before="7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235E5C" w14:textId="77777777" w:rsidR="00C64511" w:rsidRDefault="00000000"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7A9CA" w14:textId="77777777" w:rsidR="00C64511" w:rsidRDefault="00000000">
            <w:pPr>
              <w:pStyle w:val="TableParagraph"/>
              <w:spacing w:before="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699754" w14:textId="77777777" w:rsidR="00C64511" w:rsidRDefault="00000000">
            <w:pPr>
              <w:pStyle w:val="TableParagraph"/>
              <w:spacing w:before="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</w:tr>
      <w:tr w:rsidR="00C64511" w14:paraId="56AC73C9" w14:textId="77777777">
        <w:trPr>
          <w:trHeight w:val="44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FBAC7D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151033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1B57BD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018DA7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5A42F04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17BAAF6C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0E2BCDD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57431C5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5A610FB" w14:textId="77777777" w:rsidR="00C64511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EE652C9" w14:textId="77777777" w:rsidR="00C64511" w:rsidRDefault="00000000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502CE8C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C64511" w14:paraId="6448F93E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E87E8D" w14:textId="77777777" w:rsidR="00C64511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4BC98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7F25E0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DCB015" w14:textId="77777777" w:rsidR="00C64511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5BE7D4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D96D75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27CBC985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8EB443" w14:textId="77777777" w:rsidR="00C64511" w:rsidRDefault="00000000">
            <w:pPr>
              <w:pStyle w:val="TableParagraph"/>
              <w:spacing w:before="11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A6480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261EA4" w14:textId="77777777" w:rsidR="00C64511" w:rsidRDefault="00000000">
            <w:pPr>
              <w:pStyle w:val="TableParagraph"/>
              <w:spacing w:before="11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725B35" w14:textId="77777777" w:rsidR="00C64511" w:rsidRDefault="00000000">
            <w:pPr>
              <w:pStyle w:val="TableParagraph"/>
              <w:spacing w:before="11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21F419" w14:textId="77777777" w:rsidR="00C64511" w:rsidRDefault="00000000">
            <w:pPr>
              <w:pStyle w:val="TableParagraph"/>
              <w:spacing w:before="1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9E0FAB" w14:textId="77777777" w:rsidR="00C64511" w:rsidRDefault="00000000">
            <w:pPr>
              <w:pStyle w:val="TableParagraph"/>
              <w:spacing w:before="1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296D59D2" w14:textId="77777777">
        <w:trPr>
          <w:trHeight w:val="50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FFEC836" w14:textId="77777777" w:rsidR="00C64511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C539D3D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EC4189C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ENERGETSKE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OBNOVE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3F0DE6E" w14:textId="77777777" w:rsidR="00C64511" w:rsidRDefault="00000000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26.000,00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A91FFEC" w14:textId="77777777" w:rsidR="00C64511" w:rsidRDefault="00000000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-15.000,00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0E13D209" w14:textId="77777777" w:rsidR="00C64511" w:rsidRDefault="00000000">
            <w:pPr>
              <w:pStyle w:val="TableParagraph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11.000,00</w:t>
            </w:r>
          </w:p>
        </w:tc>
      </w:tr>
      <w:tr w:rsidR="00C64511" w14:paraId="0989773C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1B89C1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80A15B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OBITELJSKIH KUĆA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BAFDA6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A177C3" w14:textId="77777777" w:rsidR="00C64511" w:rsidRDefault="00000000">
            <w:pPr>
              <w:pStyle w:val="TableParagraph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07C3EFF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C64511" w14:paraId="3B6143CB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9AFEDEB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D474841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2ABD76D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5746D80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E99BFD7" w14:textId="77777777" w:rsidR="00C64511" w:rsidRDefault="00000000">
            <w:pPr>
              <w:pStyle w:val="TableParagraph"/>
              <w:spacing w:before="10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C64511" w14:paraId="2EDA55B4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728E6D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CEB09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5A0F4F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0A4436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E77E6B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E9AE8E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C64511" w14:paraId="7FEE52FC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16A53F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CE26F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B9E411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6F3032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98EE11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F1DE69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C64511" w14:paraId="588F3AD8" w14:textId="77777777">
        <w:trPr>
          <w:trHeight w:val="43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F27C83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K101902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9FAE3F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 OPĆINSKE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ZGRADE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EC55B8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A13B79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67383AC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C64511" w14:paraId="29B1269D" w14:textId="77777777">
        <w:trPr>
          <w:trHeight w:val="20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9D156C0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EF9B4E7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C9DE1C1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FEA68CE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EC36972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</w:tr>
      <w:tr w:rsidR="00C64511" w14:paraId="4A376F66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23139B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B3C81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12A8C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9A1C2C" w14:textId="77777777" w:rsidR="00C64511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377943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33B870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C64511" w14:paraId="5305DE5E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B981F5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B6F0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9FC711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4E1B8" w14:textId="77777777" w:rsidR="00C64511" w:rsidRDefault="00000000">
            <w:pPr>
              <w:pStyle w:val="TableParagraph"/>
              <w:spacing w:before="4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742423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9B39D0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C64511" w14:paraId="5C59B465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309517" w14:textId="77777777" w:rsidR="00C64511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D45E2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2C22D6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410F1C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ED74D4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9A7905A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18C4C329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6A6F83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4F93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979F0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67C68D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38EB4F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A8189B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2EDC56C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F7FAEFF" w14:textId="77777777" w:rsidR="00C64511" w:rsidRDefault="00000000">
            <w:pPr>
              <w:pStyle w:val="TableParagraph"/>
              <w:spacing w:before="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06941D4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10F5003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7D4F72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-18.000,00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95D7F69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19B03F6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BB97C1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B9809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86BA2F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A15FAF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E0A8C5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B7727E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1CA3D3FD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7C9D4C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B286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39CF4F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D2E603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CED28A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6FBC9F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1F65F68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085B8A" w14:textId="77777777" w:rsidR="00C64511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AC93A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AA25D1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79B830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9BED9F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F79AB1" w14:textId="77777777" w:rsidR="00C64511" w:rsidRDefault="00000000">
            <w:pPr>
              <w:pStyle w:val="TableParagraph"/>
              <w:spacing w:before="3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37D45EC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3B6C9DC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6AD5C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988131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A13AB3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55AF48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6A323738" w14:textId="77777777" w:rsidR="00C64511" w:rsidRDefault="00000000"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14:paraId="17F03BC3" w14:textId="77777777" w:rsidR="00C64511" w:rsidRDefault="00C64511">
      <w:pPr>
        <w:rPr>
          <w:sz w:val="16"/>
        </w:rPr>
        <w:sectPr w:rsidR="00C64511">
          <w:pgSz w:w="16850" w:h="11910" w:orient="landscape"/>
          <w:pgMar w:top="1100" w:right="380" w:bottom="980" w:left="720" w:header="0" w:footer="9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C64511" w14:paraId="07C0EBF4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6317730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2B653FD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390B1E3E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28975B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23433BE0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5CD498" w14:textId="77777777" w:rsidR="00C64511" w:rsidRDefault="00000000">
            <w:pPr>
              <w:pStyle w:val="TableParagraph"/>
              <w:spacing w:before="6"/>
              <w:ind w:left="4235" w:right="419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554AB5A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0C3E7743" w14:textId="77777777" w:rsidR="00C64511" w:rsidRDefault="00000000">
            <w:pPr>
              <w:pStyle w:val="TableParagraph"/>
              <w:spacing w:before="0"/>
              <w:ind w:lef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71F777" w14:textId="77777777" w:rsidR="00C64511" w:rsidRDefault="00000000">
            <w:pPr>
              <w:pStyle w:val="TableParagraph"/>
              <w:spacing w:before="13"/>
              <w:ind w:left="147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62F7DED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76FEC3F0" w14:textId="77777777" w:rsidR="00C64511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AFBC09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ECD63D6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87BD5EB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71CA75A7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7F108D56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26F55CF" w14:textId="77777777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A94100E" w14:textId="77777777" w:rsidR="00C64511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D38D9A1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901C8BC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PROJEKTI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47EA691" w14:textId="77777777" w:rsidR="00C64511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9C8F373" w14:textId="77777777" w:rsidR="00C64511" w:rsidRDefault="00000000">
            <w:pPr>
              <w:pStyle w:val="TableParagraph"/>
              <w:spacing w:before="8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D305666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C64511" w14:paraId="7B6E1E27" w14:textId="77777777">
        <w:trPr>
          <w:trHeight w:val="44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3B9602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K102008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F679DB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ADC10F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D42668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FD221F9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C1B0BD4" w14:textId="77777777">
        <w:trPr>
          <w:trHeight w:val="21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A87B00F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27A0CE2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F4D2759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DEB54BA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81E43C8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3439485A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A17207" w14:textId="77777777" w:rsidR="00C64511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017E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C132C9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C62243" w14:textId="77777777" w:rsidR="00C64511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1D24A0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13087C" w14:textId="77777777" w:rsidR="00C64511" w:rsidRDefault="00000000">
            <w:pPr>
              <w:pStyle w:val="TableParagraph"/>
              <w:spacing w:before="3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F134FF2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996D3B" w14:textId="77777777" w:rsidR="00C64511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001D5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717EB2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165D6F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0B654F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3A5674" w14:textId="77777777" w:rsidR="00C64511" w:rsidRDefault="00000000">
            <w:pPr>
              <w:pStyle w:val="TableParagraph"/>
              <w:spacing w:before="10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FA00256" w14:textId="77777777">
        <w:trPr>
          <w:trHeight w:val="5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2EECC68" w14:textId="77777777" w:rsidR="00C64511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E249548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C7FF3C0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3B6EBAF" w14:textId="77777777" w:rsidR="00C64511" w:rsidRDefault="00000000">
            <w:pPr>
              <w:pStyle w:val="TableParagraph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164.764,00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B7C77BD" w14:textId="77777777" w:rsidR="00C64511" w:rsidRDefault="00000000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-105.400,00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10A34FF" w14:textId="77777777" w:rsidR="00C64511" w:rsidRDefault="00000000">
            <w:pPr>
              <w:pStyle w:val="TableParagraph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59.364,00</w:t>
            </w:r>
          </w:p>
        </w:tc>
      </w:tr>
      <w:tr w:rsidR="00C64511" w14:paraId="0D0E8538" w14:textId="77777777">
        <w:trPr>
          <w:trHeight w:val="44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868610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D2186F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JAVNE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0047A6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C95F4D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F5A0F6D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60E47237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11966CD" w14:textId="77777777" w:rsidR="00C64511" w:rsidRDefault="00000000">
            <w:pPr>
              <w:pStyle w:val="TableParagraph"/>
              <w:spacing w:before="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6897574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26BB8B6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999EDB2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1407565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 w:rsidR="00C64511" w14:paraId="152F520D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FE8F9B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D80F2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CAA0A4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817A02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32950B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8C7347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05D7255A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6B6C60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298CC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B337E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C34A42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48585" w14:textId="77777777" w:rsidR="00C64511" w:rsidRDefault="00000000">
            <w:pPr>
              <w:pStyle w:val="TableParagraph"/>
              <w:spacing w:before="4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82F3FE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C64511" w14:paraId="3A158BD4" w14:textId="77777777">
        <w:trPr>
          <w:trHeight w:val="43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C0AB83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8094CF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ZBRINJAVANJE MIJEŠANOG KOMUNALNOG OTPADA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D9A955" w14:textId="77777777" w:rsidR="00C64511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3.414,00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41FD71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5A4B08B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2.214,00</w:t>
            </w:r>
          </w:p>
        </w:tc>
      </w:tr>
      <w:tr w:rsidR="00C64511" w14:paraId="723DF87E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7A21ADB" w14:textId="77777777" w:rsidR="00C64511" w:rsidRDefault="00000000">
            <w:pPr>
              <w:pStyle w:val="TableParagraph"/>
              <w:spacing w:before="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0ED3167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68D2133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3.414,00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F3F60C4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D7024BC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2.214,00</w:t>
            </w:r>
          </w:p>
        </w:tc>
      </w:tr>
      <w:tr w:rsidR="00C64511" w14:paraId="1FC781C1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72DC74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80308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D24B1C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98677C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3.414,00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C6D2B1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88DB78D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2.214,00</w:t>
            </w:r>
          </w:p>
        </w:tc>
      </w:tr>
      <w:tr w:rsidR="00C64511" w14:paraId="58492CB9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C9814F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72966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FFE98B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AF5F53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3.414,00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E8C739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2FA7E7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2.214,00</w:t>
            </w:r>
          </w:p>
        </w:tc>
      </w:tr>
      <w:tr w:rsidR="00C64511" w14:paraId="4FC6E1CF" w14:textId="77777777">
        <w:trPr>
          <w:trHeight w:val="4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458CF4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3D14A7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4E245C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D5A127" w14:textId="77777777" w:rsidR="00C64511" w:rsidRDefault="00000000">
            <w:pPr>
              <w:pStyle w:val="TableParagraph"/>
              <w:spacing w:before="3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D945D2A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5D667F5B" w14:textId="77777777">
        <w:trPr>
          <w:trHeight w:val="21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BD19BF7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3591D6F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CCB08D6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41EC798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BDBE17F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7993505C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30A511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39634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A370EB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2FA916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66FEE" w14:textId="77777777" w:rsidR="00C64511" w:rsidRDefault="00000000">
            <w:pPr>
              <w:pStyle w:val="TableParagraph"/>
              <w:spacing w:before="4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7B0ED7B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A801AEA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7EE0F8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89543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6FF4A8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09997D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521CB0" w14:textId="77777777" w:rsidR="00C64511" w:rsidRDefault="00000000">
            <w:pPr>
              <w:pStyle w:val="TableParagraph"/>
              <w:spacing w:before="3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236255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6F354728" w14:textId="77777777">
        <w:trPr>
          <w:trHeight w:val="43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955A27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A102204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B04728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A6C430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C14C9E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2A50171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1B7FEED5" w14:textId="77777777">
        <w:trPr>
          <w:trHeight w:val="21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F7B414" w14:textId="77777777" w:rsidR="00C64511" w:rsidRDefault="00000000">
            <w:pPr>
              <w:pStyle w:val="TableParagraph"/>
              <w:spacing w:before="4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C4487E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1DF2D3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F95574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65023F3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C64511" w14:paraId="60E3417A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5FA14C8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FC075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B331EF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8F6BAD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229B1F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A5D4D8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79366CC8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53CB74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B0C45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69BF23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D660BC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49B690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ED5083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1AC20C39" w14:textId="77777777">
        <w:trPr>
          <w:trHeight w:val="45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7F82FEA" w14:textId="77777777" w:rsidR="00C64511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A102206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752F634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4BC0CB2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D3FE068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2690C428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</w:tbl>
    <w:p w14:paraId="215BAA72" w14:textId="77777777" w:rsidR="00C64511" w:rsidRDefault="00C64511">
      <w:pPr>
        <w:rPr>
          <w:sz w:val="16"/>
        </w:rPr>
        <w:sectPr w:rsidR="00C64511">
          <w:pgSz w:w="16850" w:h="11910" w:orient="landscape"/>
          <w:pgMar w:top="1100" w:right="380" w:bottom="980" w:left="720" w:header="0" w:footer="9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21D8F285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4A692AE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556110E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3555B329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DCA725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E04ED37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0D285A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9D1E894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24D42E1D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F9D8C9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DFE9772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0B04D725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BE5B0A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8B77C1A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220D9BF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14E483C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3335E317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0DE44A08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3C70E04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67170AD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8FC8E66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BEFD6B8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B0D0778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 w:rsidR="00C64511" w14:paraId="4A9F5F81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F8DAAB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E989B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52924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1826FD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9C9ABE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E934E7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C64511" w14:paraId="4263587A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1FACAE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3080B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C74087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035687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1B70EE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C825EA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C64511" w14:paraId="633E897C" w14:textId="77777777">
        <w:trPr>
          <w:trHeight w:val="44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460B52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2D422D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5075B8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C0BE40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74F961D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C64511" w14:paraId="5BF09B9F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2D47AA" w14:textId="77777777" w:rsidR="00C64511" w:rsidRDefault="00000000">
            <w:pPr>
              <w:pStyle w:val="TableParagraph"/>
              <w:spacing w:before="7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233AFE" w14:textId="77777777" w:rsidR="00C64511" w:rsidRDefault="00000000">
            <w:pPr>
              <w:pStyle w:val="TableParagraph"/>
              <w:spacing w:before="7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F9B1463" w14:textId="77777777" w:rsidR="00C64511" w:rsidRDefault="00000000">
            <w:pPr>
              <w:pStyle w:val="TableParagraph"/>
              <w:spacing w:before="7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6A0C62" w14:textId="77777777" w:rsidR="00C64511" w:rsidRDefault="00000000">
            <w:pPr>
              <w:pStyle w:val="TableParagraph"/>
              <w:spacing w:before="7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E69CD2B" w14:textId="77777777" w:rsidR="00C64511" w:rsidRDefault="00000000">
            <w:pPr>
              <w:pStyle w:val="TableParagraph"/>
              <w:spacing w:before="7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</w:tr>
      <w:tr w:rsidR="00C64511" w14:paraId="05F1920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8F1B06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0C7D1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288366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45ACEE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080E3D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170397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C64511" w14:paraId="69F5C2B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7AAAD2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F8033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9F64E4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EE3C7F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939A6C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C97E33E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C64511" w14:paraId="4FE9D56B" w14:textId="77777777">
        <w:trPr>
          <w:trHeight w:val="44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3B2C90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A102215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295A7E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ZAŠTITA ŽIVOTINJA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8166DE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543D58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3C24BFD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C64511" w14:paraId="299F2F8D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8AD3FAA" w14:textId="77777777" w:rsidR="00C64511" w:rsidRDefault="00000000">
            <w:pPr>
              <w:pStyle w:val="TableParagraph"/>
              <w:spacing w:before="11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7035C7" w14:textId="77777777" w:rsidR="00C64511" w:rsidRDefault="00000000">
            <w:pPr>
              <w:pStyle w:val="TableParagraph"/>
              <w:spacing w:before="11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CBBEAD" w14:textId="77777777" w:rsidR="00C64511" w:rsidRDefault="00000000">
            <w:pPr>
              <w:pStyle w:val="TableParagraph"/>
              <w:spacing w:before="11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2.150,00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35ED335" w14:textId="77777777" w:rsidR="00C64511" w:rsidRDefault="00000000">
            <w:pPr>
              <w:pStyle w:val="TableParagraph"/>
              <w:spacing w:before="11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7D9625C" w14:textId="77777777" w:rsidR="00C64511" w:rsidRDefault="00000000">
            <w:pPr>
              <w:pStyle w:val="TableParagraph"/>
              <w:spacing w:before="11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2.150,00</w:t>
            </w:r>
          </w:p>
        </w:tc>
      </w:tr>
      <w:tr w:rsidR="00C64511" w14:paraId="1C335AFB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EFFCAD" w14:textId="77777777" w:rsidR="00C64511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BD6B7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D170CD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E152E0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350C27" w14:textId="77777777" w:rsidR="00C64511" w:rsidRDefault="00000000">
            <w:pPr>
              <w:pStyle w:val="TableParagraph"/>
              <w:spacing w:before="10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201786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C64511" w14:paraId="6BDB522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3606DA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B1D7D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B19298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519BFF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DA6A1E" w14:textId="77777777" w:rsidR="00C64511" w:rsidRDefault="00000000">
            <w:pPr>
              <w:pStyle w:val="TableParagraph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25CAA1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C64511" w14:paraId="0122E62F" w14:textId="77777777">
        <w:trPr>
          <w:trHeight w:val="44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EAE5C6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K102205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7DCDD8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DOKUMENTI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PROSTORNOG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PLANIRANJA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4ECD69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2AE4DF" w14:textId="77777777" w:rsidR="00C64511" w:rsidRDefault="00000000">
            <w:pPr>
              <w:pStyle w:val="TableParagraph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49B33E6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C64511" w14:paraId="7A19207E" w14:textId="77777777">
        <w:trPr>
          <w:trHeight w:val="21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2E554A5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2ED00EE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9497845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297F468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6A87E2EA" w14:textId="77777777" w:rsidR="00C64511" w:rsidRDefault="00000000">
            <w:pPr>
              <w:pStyle w:val="TableParagraph"/>
              <w:spacing w:before="10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</w:tr>
      <w:tr w:rsidR="00C64511" w14:paraId="4493AE25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007AC9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7331F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515688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716C0F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4B4E53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087595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C64511" w14:paraId="14A15056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8C932F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F778C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E1F45D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686DD9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4B0468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F4FD2C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C64511" w14:paraId="4DA6413A" w14:textId="77777777">
        <w:trPr>
          <w:trHeight w:val="43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93B46F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7DBAD9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"PAMETNA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75FD56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84924D" w14:textId="77777777" w:rsidR="00C64511" w:rsidRDefault="00000000">
            <w:pPr>
              <w:pStyle w:val="TableParagraph"/>
              <w:spacing w:before="3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BED6772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</w:tr>
      <w:tr w:rsidR="00C64511" w14:paraId="086B04F4" w14:textId="77777777">
        <w:trPr>
          <w:trHeight w:val="21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E212C7A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9B43F6D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2F22338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E3E0764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CAE5E78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20.500,00</w:t>
            </w:r>
          </w:p>
        </w:tc>
      </w:tr>
      <w:tr w:rsidR="00C64511" w14:paraId="4994D7BF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A9B293" w14:textId="77777777" w:rsidR="00C64511" w:rsidRDefault="00000000">
            <w:pPr>
              <w:pStyle w:val="TableParagraph"/>
              <w:spacing w:before="4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34722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0BA685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00152E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396FE3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8619B4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20.500,00</w:t>
            </w:r>
          </w:p>
        </w:tc>
      </w:tr>
      <w:tr w:rsidR="00C64511" w14:paraId="6C79AB88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258D8E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B4724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8FF037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F6E8F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413219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2BD43B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C64511" w14:paraId="107F768E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B660EB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B0C90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1DBB9C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B31907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D3F4B6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5FDBC8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</w:tr>
      <w:tr w:rsidR="00C64511" w14:paraId="3C3CA920" w14:textId="77777777">
        <w:trPr>
          <w:trHeight w:val="2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4F3D279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8DE17DE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B46640F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6796711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A73EC4A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13.700,00</w:t>
            </w:r>
          </w:p>
        </w:tc>
      </w:tr>
      <w:tr w:rsidR="00C64511" w14:paraId="7567DAA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310D15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CFE46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9198E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D63EE4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3796A7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9B7F19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13.700,00</w:t>
            </w:r>
          </w:p>
        </w:tc>
      </w:tr>
      <w:tr w:rsidR="00C64511" w14:paraId="3B06614D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3BA976" w14:textId="77777777" w:rsidR="00C64511" w:rsidRDefault="00000000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E0CC4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0A041B" w14:textId="77777777" w:rsidR="00C64511" w:rsidRDefault="00000000">
            <w:pPr>
              <w:pStyle w:val="TableParagraph"/>
              <w:spacing w:before="4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4C55C0" w14:textId="77777777" w:rsidR="00C64511" w:rsidRDefault="00000000"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828DB3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B82FBE6" w14:textId="77777777" w:rsidR="00C64511" w:rsidRDefault="00000000">
            <w:pPr>
              <w:pStyle w:val="TableParagraph"/>
              <w:spacing w:before="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C64511" w14:paraId="74BC8C8A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CF8A08" w14:textId="77777777" w:rsidR="00C64511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EF448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25A193" w14:textId="77777777" w:rsidR="00C64511" w:rsidRDefault="00000000">
            <w:pPr>
              <w:pStyle w:val="TableParagraph"/>
              <w:spacing w:before="3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B461D6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1A3BFD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7C2C4E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</w:tr>
      <w:tr w:rsidR="00C64511" w14:paraId="69F5C225" w14:textId="77777777">
        <w:trPr>
          <w:trHeight w:val="63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0689308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K102214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6DD47FD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 PROJEKTNO-TEHNIČKE DOKUMENTACIJE ZA IoT SUSTAV OPĆINE ŽAKANJE NA NOVOJ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SVJETLOVODNOJ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DISTRIBUCIJSKOJ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MREŽI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GENERACIJE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21F8396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91.000,00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E07EF13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-91.000,00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116BA716" w14:textId="77777777" w:rsidR="00C64511" w:rsidRDefault="00000000">
            <w:pPr>
              <w:pStyle w:val="TableParagraph"/>
              <w:spacing w:before="3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14:paraId="1425E667" w14:textId="77777777" w:rsidR="00C64511" w:rsidRDefault="00C64511">
      <w:pPr>
        <w:rPr>
          <w:sz w:val="16"/>
        </w:rPr>
        <w:sectPr w:rsidR="00C64511">
          <w:footerReference w:type="default" r:id="rId21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73049B44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D04B28C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8425006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7B758C5D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C57C89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3D475EEC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1164B0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450B5CB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775AD7FA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1C8A9A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8FE2EA8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3A50AE7C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42A184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B3B0FF5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3DFFD07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2FAB2E9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56AE656B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69EEC5E1" w14:textId="77777777">
        <w:trPr>
          <w:trHeight w:val="21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796CB76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F085B7D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EAA9A49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9.700,00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1EDAE20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-9.700,00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663DBFAA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52DC2B45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82A42E0" w14:textId="77777777" w:rsidR="00C64511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5441B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693DF4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7A8FE2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EEAD90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854CB2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4C4ED8FE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74D167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92465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A257D7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10CF31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E9367D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8DC08EB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E3B5BFA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E755E7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D73949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BD9277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A8BD1D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-81.300,00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E6BF24C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746369EF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6443DCB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03628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E776FC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CC8641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4723E3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-81.300,00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387EC0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E7E4956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4E3DC07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CC91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3B5B4F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2ACB60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C90E5E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-81.300,00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392CF3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6D9CC768" w14:textId="77777777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DD020AA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481EAFB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7207521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33A3393" w14:textId="77777777" w:rsidR="00C64511" w:rsidRDefault="00000000">
            <w:pPr>
              <w:pStyle w:val="TableParagraph"/>
              <w:spacing w:before="5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22.820,00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AD97E44" w14:textId="77777777" w:rsidR="00C64511" w:rsidRDefault="00000000">
            <w:pPr>
              <w:pStyle w:val="TableParagraph"/>
              <w:spacing w:before="5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-8.440,00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04CDFE2D" w14:textId="77777777" w:rsidR="00C64511" w:rsidRDefault="00000000">
            <w:pPr>
              <w:pStyle w:val="TableParagraph"/>
              <w:spacing w:before="5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14.380,00</w:t>
            </w:r>
          </w:p>
        </w:tc>
      </w:tr>
      <w:tr w:rsidR="00C64511" w14:paraId="44C8EE5E" w14:textId="77777777">
        <w:trPr>
          <w:trHeight w:val="43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9AD06D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A102301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3AB1F2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C994A2" w14:textId="77777777" w:rsidR="00C64511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5817A5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-8.440,00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C8FD41B" w14:textId="77777777" w:rsidR="00C64511" w:rsidRDefault="00000000">
            <w:pPr>
              <w:pStyle w:val="TableParagraph"/>
              <w:spacing w:before="3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14.260,00</w:t>
            </w:r>
          </w:p>
        </w:tc>
      </w:tr>
      <w:tr w:rsidR="00C64511" w14:paraId="16A20331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6D6ED4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0419D52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3D389E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B1D978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-18.700,00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CF0A2CA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6DC70CDA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61202D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1C531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AC4CAF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06994F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344D55" w14:textId="77777777" w:rsidR="00C64511" w:rsidRDefault="00000000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87835B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71EDB46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44FC63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9318B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28DC07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8E02C9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0DB7CF" w14:textId="77777777" w:rsidR="00C64511" w:rsidRDefault="00000000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512B10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545AE0D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2E4748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715ECF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4F1A3D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AE9DB4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10.260,00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7E4F2DC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14.260,00</w:t>
            </w:r>
          </w:p>
        </w:tc>
      </w:tr>
      <w:tr w:rsidR="00C64511" w14:paraId="31E5247A" w14:textId="77777777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32F12E" w14:textId="77777777" w:rsidR="00C64511" w:rsidRDefault="00000000">
            <w:pPr>
              <w:pStyle w:val="TableParagraph"/>
              <w:spacing w:before="7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5B3DF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65E94D" w14:textId="77777777" w:rsidR="00C64511" w:rsidRDefault="00000000">
            <w:pPr>
              <w:pStyle w:val="TableParagraph"/>
              <w:spacing w:before="7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B41960" w14:textId="77777777" w:rsidR="00C64511" w:rsidRDefault="00000000"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3E28A7" w14:textId="77777777" w:rsidR="00C64511" w:rsidRDefault="00000000">
            <w:pPr>
              <w:pStyle w:val="TableParagraph"/>
              <w:spacing w:before="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10.260,00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CAA7205" w14:textId="77777777" w:rsidR="00C64511" w:rsidRDefault="00000000">
            <w:pPr>
              <w:pStyle w:val="TableParagraph"/>
              <w:spacing w:before="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14.260,00</w:t>
            </w:r>
          </w:p>
        </w:tc>
      </w:tr>
      <w:tr w:rsidR="00C64511" w14:paraId="41C0EEA9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B51D22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2B7FC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D13096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41AEAD" w14:textId="77777777" w:rsidR="00C64511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D707ED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10.260,00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57EA36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14.260,00</w:t>
            </w:r>
          </w:p>
        </w:tc>
      </w:tr>
      <w:tr w:rsidR="00C64511" w14:paraId="5012D4C9" w14:textId="77777777">
        <w:trPr>
          <w:trHeight w:val="43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90A974" w14:textId="77777777" w:rsidR="00C64511" w:rsidRDefault="00000000">
            <w:pPr>
              <w:pStyle w:val="TableParagraph"/>
              <w:spacing w:before="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A102302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C19BBC" w14:textId="77777777" w:rsidR="00C64511" w:rsidRDefault="00000000">
            <w:pPr>
              <w:pStyle w:val="TableParagraph"/>
              <w:spacing w:before="4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8057E9" w14:textId="77777777" w:rsidR="00C64511" w:rsidRDefault="00000000">
            <w:pPr>
              <w:pStyle w:val="TableParagraph"/>
              <w:spacing w:before="4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B94C99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4BC8A50" w14:textId="77777777" w:rsidR="00C64511" w:rsidRDefault="00000000">
            <w:pPr>
              <w:pStyle w:val="TableParagraph"/>
              <w:spacing w:before="4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 w:rsidR="00C64511" w14:paraId="122C4C4E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7A05EC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D4225F2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B68E73" w14:textId="77777777" w:rsidR="00C64511" w:rsidRDefault="00000000"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120,00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83D44D" w14:textId="77777777" w:rsidR="00C64511" w:rsidRDefault="00000000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-120,00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F7477FF" w14:textId="77777777" w:rsidR="00C64511" w:rsidRDefault="00000000">
            <w:pPr>
              <w:pStyle w:val="TableParagraph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64511" w14:paraId="03897292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77F792" w14:textId="77777777" w:rsidR="00C64511" w:rsidRDefault="00000000">
            <w:pPr>
              <w:pStyle w:val="TableParagraph"/>
              <w:spacing w:before="11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616E7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D77736" w14:textId="77777777" w:rsidR="00C64511" w:rsidRDefault="00000000">
            <w:pPr>
              <w:pStyle w:val="TableParagraph"/>
              <w:spacing w:before="11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05445C" w14:textId="77777777" w:rsidR="00C64511" w:rsidRDefault="00000000">
            <w:pPr>
              <w:pStyle w:val="TableParagraph"/>
              <w:spacing w:before="11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1C4CEC" w14:textId="77777777" w:rsidR="00C64511" w:rsidRDefault="00000000">
            <w:pPr>
              <w:pStyle w:val="TableParagraph"/>
              <w:spacing w:before="1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-120,00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BFC8DC" w14:textId="77777777" w:rsidR="00C64511" w:rsidRDefault="00000000">
            <w:pPr>
              <w:pStyle w:val="TableParagraph"/>
              <w:spacing w:before="11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7697ECA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FD0BED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BF687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17E0F2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1D6879" w14:textId="77777777" w:rsidR="00C64511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3DCB84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-120,00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5B54D76" w14:textId="77777777" w:rsidR="00C64511" w:rsidRDefault="00000000"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03FC1D4F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31B377" w14:textId="77777777" w:rsidR="00C64511" w:rsidRDefault="00000000"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BEE341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C20F460" w14:textId="77777777" w:rsidR="00C64511" w:rsidRDefault="00000000"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74BF6D2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8489801" w14:textId="77777777" w:rsidR="00C64511" w:rsidRDefault="00000000"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120,00</w:t>
            </w:r>
          </w:p>
        </w:tc>
      </w:tr>
      <w:tr w:rsidR="00C64511" w14:paraId="3E8B5538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FD02FD" w14:textId="77777777" w:rsidR="00C64511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6892F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DA7BFA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D2D780" w14:textId="77777777" w:rsidR="00C64511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A20D64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E8582B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 w:rsidR="00C64511" w14:paraId="0835651D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25118E5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34AA9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81FCF7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2557E" w14:textId="77777777" w:rsidR="00C64511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267A5E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315FCF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 w:rsidR="00C64511" w14:paraId="25CE3C43" w14:textId="77777777">
        <w:trPr>
          <w:trHeight w:val="50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374C602" w14:textId="77777777" w:rsidR="00C64511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1DCDE3E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146CE1D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45DDCFE" w14:textId="77777777" w:rsidR="00C64511" w:rsidRDefault="00000000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FF3C76D" w14:textId="77777777" w:rsidR="00C64511" w:rsidRDefault="00000000">
            <w:pPr>
              <w:pStyle w:val="TableParagraph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-5.600,00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6368D0E" w14:textId="77777777" w:rsidR="00C64511" w:rsidRDefault="00000000">
            <w:pPr>
              <w:pStyle w:val="TableParagraph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1.200,00</w:t>
            </w:r>
          </w:p>
        </w:tc>
      </w:tr>
      <w:tr w:rsidR="00C64511" w14:paraId="26D8C6F8" w14:textId="77777777">
        <w:trPr>
          <w:trHeight w:val="43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EA98A6" w14:textId="77777777" w:rsidR="00C64511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A102401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EF0EFF" w14:textId="77777777" w:rsidR="00C64511" w:rsidRDefault="00000000">
            <w:pPr>
              <w:pStyle w:val="TableParagraph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1EF553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B63CD4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B487C62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C64511" w14:paraId="6CAE9660" w14:textId="77777777">
        <w:trPr>
          <w:trHeight w:val="21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55EC3C" w14:textId="77777777" w:rsidR="00C64511" w:rsidRDefault="00000000">
            <w:pPr>
              <w:pStyle w:val="TableParagraph"/>
              <w:spacing w:before="3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54B954" w14:textId="77777777" w:rsidR="00C64511" w:rsidRDefault="00000000">
            <w:pPr>
              <w:pStyle w:val="TableParagraph"/>
              <w:spacing w:before="3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95684D6" w14:textId="77777777" w:rsidR="00C64511" w:rsidRDefault="00000000">
            <w:pPr>
              <w:pStyle w:val="TableParagraph"/>
              <w:spacing w:before="3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732DDDC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-5.600,00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5760BC7" w14:textId="77777777" w:rsidR="00C64511" w:rsidRDefault="00000000">
            <w:pPr>
              <w:pStyle w:val="TableParagraph"/>
              <w:spacing w:before="3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 w:rsidR="00C64511" w14:paraId="1E2F925D" w14:textId="77777777">
        <w:trPr>
          <w:trHeight w:val="27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00CBCCDA" w14:textId="77777777" w:rsidR="00C64511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7E70E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BF3AF7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461FA4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3882DC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2D01192D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</w:tbl>
    <w:p w14:paraId="220ECA69" w14:textId="72B08E20" w:rsidR="00C64511" w:rsidRDefault="00717053">
      <w:pPr>
        <w:pStyle w:val="Tijeloteksta"/>
        <w:spacing w:before="6"/>
        <w:rPr>
          <w:rFonts w:ascii="Segoe UI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FBC416" wp14:editId="56862119">
                <wp:simplePos x="0" y="0"/>
                <wp:positionH relativeFrom="page">
                  <wp:posOffset>538480</wp:posOffset>
                </wp:positionH>
                <wp:positionV relativeFrom="paragraph">
                  <wp:posOffset>104775</wp:posOffset>
                </wp:positionV>
                <wp:extent cx="9826625" cy="12700"/>
                <wp:effectExtent l="0" t="0" r="0" b="0"/>
                <wp:wrapTopAndBottom/>
                <wp:docPr id="11447863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C0851" id="Rectangle 4" o:spid="_x0000_s1026" style="position:absolute;margin-left:42.4pt;margin-top:8.25pt;width:773.75pt;height: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l2U2F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C77E2B5" w14:textId="77777777" w:rsidR="00C64511" w:rsidRDefault="00C64511">
      <w:pPr>
        <w:rPr>
          <w:rFonts w:ascii="Segoe UI"/>
          <w:sz w:val="9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7A4CF9EF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E40F4F3" w14:textId="77777777" w:rsidR="00C64511" w:rsidRDefault="00000000">
            <w:pPr>
              <w:pStyle w:val="TableParagraph"/>
              <w:spacing w:before="63"/>
              <w:ind w:left="281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D01D4C8" w14:textId="77777777" w:rsidR="00C64511" w:rsidRDefault="00000000">
            <w:pPr>
              <w:pStyle w:val="TableParagraph"/>
              <w:spacing w:before="73"/>
              <w:ind w:left="694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3F2E0D5B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1D3AA2" w14:textId="77777777" w:rsidR="00C64511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A5F5FF2" w14:textId="77777777" w:rsidR="00C64511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F0B3F0" w14:textId="77777777" w:rsidR="00C64511" w:rsidRDefault="00000000">
            <w:pPr>
              <w:pStyle w:val="TableParagraph"/>
              <w:spacing w:before="6"/>
              <w:ind w:left="4235" w:right="418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833BCAE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43DA256B" w14:textId="77777777" w:rsidR="00C64511" w:rsidRDefault="00000000">
            <w:pPr>
              <w:pStyle w:val="TableParagraph"/>
              <w:spacing w:before="0"/>
              <w:ind w:lef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DA5B48" w14:textId="77777777" w:rsidR="00C64511" w:rsidRDefault="00000000">
            <w:pPr>
              <w:pStyle w:val="TableParagraph"/>
              <w:spacing w:before="13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DEC91BB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679F6BBA" w14:textId="77777777" w:rsidR="00C64511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F4B2A2" w14:textId="77777777" w:rsidR="00C64511" w:rsidRDefault="00000000">
            <w:pPr>
              <w:pStyle w:val="TableParagraph"/>
              <w:spacing w:before="15" w:line="237" w:lineRule="auto"/>
              <w:ind w:left="440" w:right="3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6B75D88D" w14:textId="77777777" w:rsidR="00C64511" w:rsidRDefault="00000000">
            <w:pPr>
              <w:pStyle w:val="TableParagraph"/>
              <w:spacing w:before="86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301820D" w14:textId="77777777" w:rsidR="00C64511" w:rsidRDefault="00000000">
            <w:pPr>
              <w:pStyle w:val="TableParagraph"/>
              <w:spacing w:before="1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BE6E4B3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33E04E71" w14:textId="77777777" w:rsidR="00C64511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1DED022E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C340C3" w14:textId="77777777" w:rsidR="00C64511" w:rsidRDefault="00000000">
            <w:pPr>
              <w:pStyle w:val="TableParagraph"/>
              <w:spacing w:before="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8577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60A69B" w14:textId="77777777" w:rsidR="00C64511" w:rsidRDefault="00000000">
            <w:pPr>
              <w:pStyle w:val="TableParagraph"/>
              <w:spacing w:before="8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E4667E" w14:textId="77777777" w:rsidR="00C64511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3CD5F9" w14:textId="77777777" w:rsidR="00C64511" w:rsidRDefault="00000000">
            <w:pPr>
              <w:pStyle w:val="TableParagraph"/>
              <w:spacing w:before="8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BE9A85F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C64511" w14:paraId="52BB75B3" w14:textId="77777777">
        <w:trPr>
          <w:trHeight w:val="50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87964FF" w14:textId="77777777" w:rsidR="00C64511" w:rsidRDefault="00000000">
            <w:pPr>
              <w:pStyle w:val="TableParagraph"/>
              <w:spacing w:before="3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4244CA6" w14:textId="77777777" w:rsidR="00C64511" w:rsidRDefault="00000000">
            <w:pPr>
              <w:pStyle w:val="TableParagraph"/>
              <w:spacing w:before="33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F9D571F" w14:textId="77777777" w:rsidR="00C64511" w:rsidRDefault="00000000">
            <w:pPr>
              <w:pStyle w:val="TableParagraph"/>
              <w:spacing w:before="5"/>
              <w:ind w:lef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223F96F" w14:textId="77777777" w:rsidR="00C64511" w:rsidRDefault="00000000">
            <w:pPr>
              <w:pStyle w:val="TableParagraph"/>
              <w:spacing w:before="5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22.500,00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924E181" w14:textId="77777777" w:rsidR="00C64511" w:rsidRDefault="00000000">
            <w:pPr>
              <w:pStyle w:val="TableParagraph"/>
              <w:spacing w:before="5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-9.200,00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6EBE4F5" w14:textId="77777777" w:rsidR="00C64511" w:rsidRDefault="00000000">
            <w:pPr>
              <w:pStyle w:val="TableParagraph"/>
              <w:spacing w:before="5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13.300,00</w:t>
            </w:r>
          </w:p>
        </w:tc>
      </w:tr>
      <w:tr w:rsidR="00C64511" w14:paraId="3A22A43D" w14:textId="77777777">
        <w:trPr>
          <w:trHeight w:val="44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9F470A" w14:textId="77777777" w:rsidR="00C64511" w:rsidRDefault="00000000">
            <w:pPr>
              <w:pStyle w:val="TableParagraph"/>
              <w:spacing w:before="8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7543DF" w14:textId="77777777" w:rsidR="00C64511" w:rsidRDefault="00000000">
            <w:pPr>
              <w:pStyle w:val="TableParagraph"/>
              <w:spacing w:before="8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B97196" w14:textId="77777777" w:rsidR="00C64511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4794CF" w14:textId="77777777" w:rsidR="00C64511" w:rsidRDefault="00000000">
            <w:pPr>
              <w:pStyle w:val="TableParagraph"/>
              <w:spacing w:before="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42492DA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09D441A7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03997E" w14:textId="77777777" w:rsidR="00C64511" w:rsidRDefault="00000000">
            <w:pPr>
              <w:pStyle w:val="TableParagraph"/>
              <w:spacing w:before="8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244EBD" w14:textId="77777777" w:rsidR="00C64511" w:rsidRDefault="00000000">
            <w:pPr>
              <w:pStyle w:val="TableParagraph"/>
              <w:spacing w:before="8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AED8BF1" w14:textId="77777777" w:rsidR="00C64511" w:rsidRDefault="00000000">
            <w:pPr>
              <w:pStyle w:val="TableParagraph"/>
              <w:spacing w:before="8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61E69E1" w14:textId="77777777" w:rsidR="00C64511" w:rsidRDefault="00000000">
            <w:pPr>
              <w:pStyle w:val="TableParagraph"/>
              <w:spacing w:before="8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7D0A199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C64511" w14:paraId="5585300E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E759B1" w14:textId="77777777" w:rsidR="00C64511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68B3B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C35A35" w14:textId="77777777" w:rsidR="00C64511" w:rsidRDefault="00000000">
            <w:pPr>
              <w:pStyle w:val="TableParagraph"/>
              <w:spacing w:before="10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687E4A" w14:textId="77777777" w:rsidR="00C64511" w:rsidRDefault="00000000">
            <w:pPr>
              <w:pStyle w:val="TableParagraph"/>
              <w:spacing w:before="10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C1D152" w14:textId="77777777" w:rsidR="00C64511" w:rsidRDefault="00000000">
            <w:pPr>
              <w:pStyle w:val="TableParagraph"/>
              <w:spacing w:before="10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881B1E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27BDCD5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9160F9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42332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B070CD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E42D07" w14:textId="77777777" w:rsidR="00C64511" w:rsidRDefault="00000000"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A06D77" w14:textId="77777777" w:rsidR="00C64511" w:rsidRDefault="00000000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39434E3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C64511" w14:paraId="70F1229B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7A88FF" w14:textId="77777777" w:rsidR="00C64511" w:rsidRDefault="00000000">
            <w:pPr>
              <w:pStyle w:val="TableParagraph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E6800A" w14:textId="77777777" w:rsidR="00C64511" w:rsidRDefault="00000000">
            <w:pPr>
              <w:pStyle w:val="TableParagraph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CB04EF" w14:textId="77777777" w:rsidR="00C64511" w:rsidRDefault="00000000"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88FDB1" w14:textId="77777777" w:rsidR="00C64511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4796A55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</w:tr>
      <w:tr w:rsidR="00C64511" w14:paraId="58127114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DC98B84" w14:textId="77777777" w:rsidR="00C64511" w:rsidRDefault="00000000">
            <w:pPr>
              <w:pStyle w:val="TableParagraph"/>
              <w:spacing w:before="10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7FA46DB" w14:textId="77777777" w:rsidR="00C64511" w:rsidRDefault="00000000">
            <w:pPr>
              <w:pStyle w:val="TableParagraph"/>
              <w:spacing w:before="10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77D1BCD" w14:textId="77777777" w:rsidR="00C64511" w:rsidRDefault="00000000">
            <w:pPr>
              <w:pStyle w:val="TableParagraph"/>
              <w:spacing w:before="10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5A02B96" w14:textId="77777777" w:rsidR="00C64511" w:rsidRDefault="00000000">
            <w:pPr>
              <w:pStyle w:val="TableParagraph"/>
              <w:spacing w:before="10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-1.100,00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CB50876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2.900,00</w:t>
            </w:r>
          </w:p>
        </w:tc>
      </w:tr>
      <w:tr w:rsidR="00C64511" w14:paraId="130C87D1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8900C7" w14:textId="77777777" w:rsidR="00C64511" w:rsidRDefault="00000000"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EFBD7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436826" w14:textId="77777777" w:rsidR="00C64511" w:rsidRDefault="00000000">
            <w:pPr>
              <w:pStyle w:val="TableParagraph"/>
              <w:spacing w:before="4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F5A4F" w14:textId="77777777" w:rsidR="00C64511" w:rsidRDefault="00000000"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38871A" w14:textId="77777777" w:rsidR="00C64511" w:rsidRDefault="00000000">
            <w:pPr>
              <w:pStyle w:val="TableParagraph"/>
              <w:spacing w:before="4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A3DAC4" w14:textId="77777777" w:rsidR="00C64511" w:rsidRDefault="00000000">
            <w:pPr>
              <w:pStyle w:val="TableParagraph"/>
              <w:spacing w:before="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2.900,00</w:t>
            </w:r>
          </w:p>
        </w:tc>
      </w:tr>
      <w:tr w:rsidR="00C64511" w14:paraId="1D61CD2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C32514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726D6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DBA292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F87DA7" w14:textId="77777777" w:rsidR="00C64511" w:rsidRDefault="00000000"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F93580" w14:textId="77777777" w:rsidR="00C64511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86546D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2.900,00</w:t>
            </w:r>
          </w:p>
        </w:tc>
      </w:tr>
      <w:tr w:rsidR="00C64511" w14:paraId="4E26033C" w14:textId="77777777">
        <w:trPr>
          <w:trHeight w:val="21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C079500" w14:textId="77777777" w:rsidR="00C64511" w:rsidRDefault="00000000">
            <w:pPr>
              <w:pStyle w:val="TableParagraph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9EC004F" w14:textId="77777777" w:rsidR="00C64511" w:rsidRDefault="00000000">
            <w:pPr>
              <w:pStyle w:val="TableParagraph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DD4B256" w14:textId="77777777" w:rsidR="00C64511" w:rsidRDefault="00000000">
            <w:pPr>
              <w:pStyle w:val="TableParagraph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3CA6CB3" w14:textId="77777777" w:rsidR="00C64511" w:rsidRDefault="00000000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7B8F89A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2.900,00</w:t>
            </w:r>
          </w:p>
        </w:tc>
      </w:tr>
      <w:tr w:rsidR="00C64511" w14:paraId="1C42B696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570617" w14:textId="77777777" w:rsidR="00C64511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16C6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F8B9A2" w14:textId="77777777" w:rsidR="00C64511" w:rsidRDefault="00000000">
            <w:pPr>
              <w:pStyle w:val="TableParagraph"/>
              <w:spacing w:before="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F64C40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D80944" w14:textId="77777777" w:rsidR="00C64511" w:rsidRDefault="00000000">
            <w:pPr>
              <w:pStyle w:val="TableParagraph"/>
              <w:spacing w:before="3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6E863A0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2.900,00</w:t>
            </w:r>
          </w:p>
        </w:tc>
      </w:tr>
      <w:tr w:rsidR="00C64511" w14:paraId="002BBB7A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635A94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96C18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8BF345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008EFD" w14:textId="77777777" w:rsidR="00C64511" w:rsidRDefault="00000000"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7A2932" w14:textId="77777777" w:rsidR="00C64511" w:rsidRDefault="00000000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8B403A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C64511" w14:paraId="57E1287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C3F8F6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32AD5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30BEC5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134F14" w14:textId="77777777" w:rsidR="00C64511" w:rsidRDefault="00000000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CD8A7F" w14:textId="77777777" w:rsidR="00C64511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C46EC39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 w:rsidR="00C64511" w14:paraId="1DE0D67F" w14:textId="77777777">
        <w:trPr>
          <w:trHeight w:val="4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DB1ED2" w14:textId="77777777" w:rsidR="00C64511" w:rsidRDefault="00000000">
            <w:pPr>
              <w:pStyle w:val="TableParagraph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3A4F35" w14:textId="77777777" w:rsidR="00C64511" w:rsidRDefault="00000000">
            <w:pPr>
              <w:pStyle w:val="TableParagraph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FD73E7" w14:textId="77777777" w:rsidR="00C64511" w:rsidRDefault="00000000"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5441FB" w14:textId="77777777" w:rsidR="00C64511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-9.500,00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0740497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</w:tr>
      <w:tr w:rsidR="00C64511" w14:paraId="680685BD" w14:textId="77777777">
        <w:trPr>
          <w:trHeight w:val="21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917E1B" w14:textId="77777777" w:rsidR="00C64511" w:rsidRDefault="00000000">
            <w:pPr>
              <w:pStyle w:val="TableParagraph"/>
              <w:spacing w:before="3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99FC5F2" w14:textId="77777777" w:rsidR="00C64511" w:rsidRDefault="00000000">
            <w:pPr>
              <w:pStyle w:val="TableParagraph"/>
              <w:spacing w:before="3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179C396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510FD6" w14:textId="77777777" w:rsidR="00C64511" w:rsidRDefault="00000000">
            <w:pPr>
              <w:pStyle w:val="TableParagraph"/>
              <w:spacing w:before="3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-4.500,00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BD93D03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C64511" w14:paraId="3054A67D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4581D8" w14:textId="77777777" w:rsidR="00C64511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9321A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7F9407" w14:textId="77777777" w:rsidR="00C64511" w:rsidRDefault="00000000">
            <w:pPr>
              <w:pStyle w:val="TableParagraph"/>
              <w:spacing w:before="10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5EDADD" w14:textId="77777777" w:rsidR="00C64511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FF0FC0" w14:textId="77777777" w:rsidR="00C64511" w:rsidRDefault="00000000">
            <w:pPr>
              <w:pStyle w:val="TableParagraph"/>
              <w:spacing w:before="10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30C0CD1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C64511" w14:paraId="62468F0E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83C6ED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7350C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EFDF75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5C3F47" w14:textId="77777777" w:rsidR="00C64511" w:rsidRDefault="00000000"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F47457" w14:textId="77777777" w:rsidR="00C64511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1FF6AA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1.900,00</w:t>
            </w:r>
          </w:p>
        </w:tc>
      </w:tr>
      <w:tr w:rsidR="00C64511" w14:paraId="5CD0906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7EAE7DF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CE4369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FCCE1E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7C0680" w14:textId="77777777" w:rsidR="00C64511" w:rsidRDefault="00000000"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123FC7" w14:textId="77777777" w:rsidR="00C64511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125A8FC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C64511" w14:paraId="4F29F545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40BCD9" w14:textId="77777777" w:rsidR="00C64511" w:rsidRDefault="00000000">
            <w:pPr>
              <w:pStyle w:val="TableParagraph"/>
              <w:spacing w:before="8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99AD3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9715C3" w14:textId="77777777" w:rsidR="00C64511" w:rsidRDefault="00000000">
            <w:pPr>
              <w:pStyle w:val="TableParagraph"/>
              <w:spacing w:before="8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2A9A34" w14:textId="77777777" w:rsidR="00C64511" w:rsidRDefault="00000000">
            <w:pPr>
              <w:pStyle w:val="TableParagraph"/>
              <w:spacing w:before="8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6A97DA" w14:textId="77777777" w:rsidR="00C64511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507F20" w14:textId="77777777" w:rsidR="00C64511" w:rsidRDefault="00000000">
            <w:pPr>
              <w:pStyle w:val="TableParagraph"/>
              <w:spacing w:before="8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35F9F333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B341A5" w14:textId="77777777" w:rsidR="00C64511" w:rsidRDefault="00000000">
            <w:pPr>
              <w:pStyle w:val="TableParagraph"/>
              <w:spacing w:before="10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EA07C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39E111" w14:textId="77777777" w:rsidR="00C64511" w:rsidRDefault="00000000">
            <w:pPr>
              <w:pStyle w:val="TableParagraph"/>
              <w:spacing w:before="10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7C3FB7" w14:textId="77777777" w:rsidR="00C64511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A510BD" w14:textId="77777777" w:rsidR="00C64511" w:rsidRDefault="00000000">
            <w:pPr>
              <w:pStyle w:val="TableParagraph"/>
              <w:spacing w:before="10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802AE2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D39B2E2" w14:textId="77777777">
        <w:trPr>
          <w:trHeight w:val="21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F3AFDC" w14:textId="77777777" w:rsidR="00C64511" w:rsidRDefault="00000000">
            <w:pPr>
              <w:pStyle w:val="TableParagraph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AE7DF0" w14:textId="77777777" w:rsidR="00C64511" w:rsidRDefault="00000000">
            <w:pPr>
              <w:pStyle w:val="TableParagraph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422330F" w14:textId="77777777" w:rsidR="00C64511" w:rsidRDefault="00000000">
            <w:pPr>
              <w:pStyle w:val="TableParagraph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0D9C3E" w14:textId="77777777" w:rsidR="00C64511" w:rsidRDefault="00000000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82FCF8B" w14:textId="77777777" w:rsidR="00C64511" w:rsidRDefault="00000000"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 w:rsidR="00C64511" w14:paraId="1342672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9904219" w14:textId="77777777" w:rsidR="00C64511" w:rsidRDefault="00000000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44833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699491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754722" w14:textId="77777777" w:rsidR="00C64511" w:rsidRDefault="00000000"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36AFA0" w14:textId="77777777" w:rsidR="00C64511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FC89E2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C64511" w14:paraId="3EE2EA4A" w14:textId="77777777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7B80DA" w14:textId="77777777" w:rsidR="00C64511" w:rsidRDefault="00000000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0B34E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F9C974" w14:textId="77777777" w:rsidR="00C64511" w:rsidRDefault="00000000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235D1" w14:textId="77777777" w:rsidR="00C64511" w:rsidRDefault="00000000"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C76220" w14:textId="77777777" w:rsidR="00C64511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-3.900,00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0C3F3E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C64511" w14:paraId="619364DE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42FEA3" w14:textId="77777777" w:rsidR="00C64511" w:rsidRDefault="00000000"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F805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A79BE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FD5175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2AAA68" w14:textId="77777777" w:rsidR="00C64511" w:rsidRDefault="00000000">
            <w:pPr>
              <w:pStyle w:val="TableParagraph"/>
              <w:spacing w:before="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D81466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 w:rsidR="00C64511" w14:paraId="19E2BB02" w14:textId="77777777">
        <w:trPr>
          <w:trHeight w:val="27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91945A" w14:textId="77777777" w:rsidR="00C64511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F53CA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23B0C0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407B6F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CC2851" w14:textId="77777777" w:rsidR="00C64511" w:rsidRDefault="00000000"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3380D7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14:paraId="2A2CFBCB" w14:textId="77777777" w:rsidR="00C64511" w:rsidRDefault="00C64511">
      <w:pPr>
        <w:rPr>
          <w:sz w:val="16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05DF29AF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AC459D7" w14:textId="77777777" w:rsidR="00C64511" w:rsidRDefault="00000000">
            <w:pPr>
              <w:pStyle w:val="TableParagraph"/>
              <w:spacing w:before="63"/>
              <w:ind w:left="281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9B73E55" w14:textId="77777777" w:rsidR="00C64511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7CB94380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4EDA24" w14:textId="77777777" w:rsidR="00C64511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3513806E" w14:textId="77777777" w:rsidR="00C64511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32BE46" w14:textId="77777777" w:rsidR="00C64511" w:rsidRDefault="00000000">
            <w:pPr>
              <w:pStyle w:val="TableParagraph"/>
              <w:spacing w:before="6"/>
              <w:ind w:left="4235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DBA53C0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502BE229" w14:textId="77777777" w:rsidR="00C64511" w:rsidRDefault="00000000">
            <w:pPr>
              <w:pStyle w:val="TableParagraph"/>
              <w:spacing w:before="0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9030F0" w14:textId="77777777" w:rsidR="00C64511" w:rsidRDefault="00000000">
            <w:pPr>
              <w:pStyle w:val="TableParagraph"/>
              <w:spacing w:before="13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CB22C32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1A565F2C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8DC8C3" w14:textId="77777777" w:rsidR="00C64511" w:rsidRDefault="00000000">
            <w:pPr>
              <w:pStyle w:val="TableParagraph"/>
              <w:spacing w:before="15" w:line="237" w:lineRule="auto"/>
              <w:ind w:left="440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205BE05F" w14:textId="77777777" w:rsidR="00C6451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FBB55FA" w14:textId="77777777" w:rsidR="00C64511" w:rsidRDefault="00000000">
            <w:pPr>
              <w:pStyle w:val="TableParagraph"/>
              <w:spacing w:before="13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0DE643C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7EB83AEB" w14:textId="77777777" w:rsidR="00C64511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1C8A4051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5F88B2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0C16F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D9D6B3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0E6A45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F995A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7B0C0E" w14:textId="77777777" w:rsidR="00C64511" w:rsidRDefault="00000000">
            <w:pPr>
              <w:pStyle w:val="TableParagraph"/>
              <w:spacing w:before="8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64511" w14:paraId="2B74C095" w14:textId="77777777">
        <w:trPr>
          <w:trHeight w:val="50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ED224FC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EE1D546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8BFD6D8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KREDITNA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ZADUŽENJA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2A1CBFA" w14:textId="77777777" w:rsidR="00C64511" w:rsidRDefault="00000000">
            <w:pPr>
              <w:pStyle w:val="TableParagraph"/>
              <w:spacing w:before="5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30.600,00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41AEF70" w14:textId="77777777" w:rsidR="00C64511" w:rsidRDefault="00000000">
            <w:pPr>
              <w:pStyle w:val="TableParagraph"/>
              <w:spacing w:before="5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-590,00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8608FAC" w14:textId="77777777" w:rsidR="00C64511" w:rsidRDefault="00000000">
            <w:pPr>
              <w:pStyle w:val="TableParagraph"/>
              <w:spacing w:before="5"/>
              <w:ind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30.010,00</w:t>
            </w:r>
          </w:p>
        </w:tc>
      </w:tr>
      <w:tr w:rsidR="00C64511" w14:paraId="7D637B8C" w14:textId="77777777">
        <w:trPr>
          <w:trHeight w:val="44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0CDAC9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A103101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3235E0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KREDITNO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ZADUŽENJE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HBOR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499895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6F6D8A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-590,00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1C9FFB4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30.010,00</w:t>
            </w:r>
          </w:p>
        </w:tc>
      </w:tr>
      <w:tr w:rsidR="00C64511" w14:paraId="57EEF68B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C879DEC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9C24E83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E4AC119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DE96D4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-590,00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A4D0613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30.010,00</w:t>
            </w:r>
          </w:p>
        </w:tc>
      </w:tr>
      <w:tr w:rsidR="00C64511" w14:paraId="6B011FE4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752511" w14:textId="77777777" w:rsidR="00C64511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1BA63C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C53A52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5B0C44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F27A8B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-590,00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5431A3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1.010,00</w:t>
            </w:r>
          </w:p>
        </w:tc>
      </w:tr>
      <w:tr w:rsidR="00C64511" w14:paraId="03C2E8B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5315A54" w14:textId="77777777" w:rsidR="00C64511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62FC97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810FE8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4C3C94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BCD901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-590,00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5DDA9AB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1.010,00</w:t>
            </w:r>
          </w:p>
        </w:tc>
      </w:tr>
      <w:tr w:rsidR="00C64511" w14:paraId="4AB03197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660439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BCFFCF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AE80C4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EAD80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A30096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5A4259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C64511" w14:paraId="18CB5C04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6B3EDA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57189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57728A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D1BA28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DF3AF9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E643FF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C64511" w14:paraId="122FF72F" w14:textId="77777777">
        <w:trPr>
          <w:trHeight w:val="50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4C95B8C7" w14:textId="77777777" w:rsidR="00C64511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14:paraId="26DE9465" w14:textId="77777777" w:rsidR="00C64511" w:rsidRDefault="00000000">
            <w:pPr>
              <w:pStyle w:val="TableParagraph"/>
              <w:spacing w:before="34"/>
              <w:ind w:left="6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43EFA1F6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B2527D7" w14:textId="77777777" w:rsidR="00C64511" w:rsidRDefault="00000000"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3B765C44" w14:textId="77777777" w:rsidR="00C64511" w:rsidRDefault="00000000">
            <w:pPr>
              <w:pStyle w:val="TableParagraph"/>
              <w:spacing w:before="5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-17.030,00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46BE6B87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165.770,00</w:t>
            </w:r>
          </w:p>
        </w:tc>
      </w:tr>
      <w:tr w:rsidR="00C64511" w14:paraId="2DD3A591" w14:textId="77777777">
        <w:trPr>
          <w:trHeight w:val="50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52A7115" w14:textId="77777777" w:rsidR="00C64511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8411682" w14:textId="77777777" w:rsidR="00C64511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40957EF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57F5C72" w14:textId="77777777" w:rsidR="00C64511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20A351E" w14:textId="77777777" w:rsidR="00C64511" w:rsidRDefault="00000000">
            <w:pPr>
              <w:pStyle w:val="TableParagraph"/>
              <w:spacing w:before="8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-17.030,00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CA4801C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165.770,00</w:t>
            </w:r>
          </w:p>
        </w:tc>
      </w:tr>
      <w:tr w:rsidR="00C64511" w14:paraId="6E13557C" w14:textId="77777777">
        <w:trPr>
          <w:trHeight w:val="44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836BAB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A103001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C6373D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42213D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138.100,00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01E139" w14:textId="77777777" w:rsidR="00C64511" w:rsidRDefault="00000000">
            <w:pPr>
              <w:pStyle w:val="TableParagraph"/>
              <w:spacing w:before="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-11.320,00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52A2D28" w14:textId="77777777" w:rsidR="00C64511" w:rsidRDefault="00000000">
            <w:pPr>
              <w:pStyle w:val="TableParagraph"/>
              <w:spacing w:before="8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126.780,00</w:t>
            </w:r>
          </w:p>
        </w:tc>
      </w:tr>
      <w:tr w:rsidR="00C64511" w14:paraId="6D903F72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C35CEC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D0B2B6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64B606" w14:textId="77777777" w:rsidR="00C64511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131.900,00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A7F013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-51.375,00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3B1F852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80.525,00</w:t>
            </w:r>
          </w:p>
        </w:tc>
      </w:tr>
      <w:tr w:rsidR="00C64511" w14:paraId="32A3EEE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DEFA90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3F53C8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7E07F6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0415D9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131.900,00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C7097E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-51.375,00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1C3E137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80.525,00</w:t>
            </w:r>
          </w:p>
        </w:tc>
      </w:tr>
      <w:tr w:rsidR="00C64511" w14:paraId="245C81F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10A0F4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FBA1B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777A45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9A508E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127.500,00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1126DB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-50.655,00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0CA680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76.845,00</w:t>
            </w:r>
          </w:p>
        </w:tc>
      </w:tr>
      <w:tr w:rsidR="00C64511" w14:paraId="0F5FFCF2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F20E17" w14:textId="77777777" w:rsidR="00C64511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132E6B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8A333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C9BDAF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7EBA77" w14:textId="77777777" w:rsidR="00C64511" w:rsidRDefault="00000000">
            <w:pPr>
              <w:pStyle w:val="TableParagraph"/>
              <w:spacing w:before="10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-720,00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C4438C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3.680,00</w:t>
            </w:r>
          </w:p>
        </w:tc>
      </w:tr>
      <w:tr w:rsidR="00C64511" w14:paraId="286FAC8D" w14:textId="77777777">
        <w:trPr>
          <w:trHeight w:val="2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779465" w14:textId="77777777" w:rsidR="00C64511" w:rsidRDefault="00000000">
            <w:pPr>
              <w:pStyle w:val="TableParagraph"/>
              <w:spacing w:before="5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84E7A5" w14:textId="77777777" w:rsidR="00C64511" w:rsidRDefault="00000000">
            <w:pPr>
              <w:pStyle w:val="TableParagraph"/>
              <w:spacing w:before="5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B76FA6" w14:textId="77777777" w:rsidR="00C64511" w:rsidRDefault="00000000">
            <w:pPr>
              <w:pStyle w:val="TableParagraph"/>
              <w:spacing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42EA74" w14:textId="77777777" w:rsidR="00C64511" w:rsidRDefault="00000000">
            <w:pPr>
              <w:pStyle w:val="TableParagraph"/>
              <w:spacing w:before="5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1.055,00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2931FD" w14:textId="77777777" w:rsidR="00C64511" w:rsidRDefault="00000000">
            <w:pPr>
              <w:pStyle w:val="TableParagraph"/>
              <w:spacing w:before="5"/>
              <w:ind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7.255,00</w:t>
            </w:r>
          </w:p>
        </w:tc>
      </w:tr>
      <w:tr w:rsidR="00C64511" w14:paraId="3EEAE41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3B5771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966910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494A93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BED95A" w14:textId="77777777" w:rsidR="00C64511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A5040C" w14:textId="77777777" w:rsidR="00C64511" w:rsidRDefault="00000000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1.055,00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991C98" w14:textId="77777777" w:rsidR="00C64511" w:rsidRDefault="00000000">
            <w:pPr>
              <w:pStyle w:val="TableParagraph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7.255,00</w:t>
            </w:r>
          </w:p>
        </w:tc>
      </w:tr>
      <w:tr w:rsidR="00C64511" w14:paraId="6AC9DFE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3C026B" w14:textId="77777777" w:rsidR="00C64511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359D16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D82325" w14:textId="77777777" w:rsidR="00C64511" w:rsidRDefault="00000000">
            <w:pPr>
              <w:pStyle w:val="TableParagraph"/>
              <w:spacing w:before="8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C90739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270C2C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1.055,00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0AAE35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7.255,00</w:t>
            </w:r>
          </w:p>
        </w:tc>
      </w:tr>
      <w:tr w:rsidR="00C64511" w14:paraId="75A0F688" w14:textId="77777777">
        <w:trPr>
          <w:trHeight w:val="21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9F60AE" w14:textId="77777777" w:rsidR="00C64511" w:rsidRDefault="00000000">
            <w:pPr>
              <w:pStyle w:val="TableParagraph"/>
              <w:spacing w:before="8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64CE33B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B6171E" w14:textId="77777777" w:rsidR="00C64511" w:rsidRDefault="00000000">
            <w:pPr>
              <w:pStyle w:val="TableParagraph"/>
              <w:spacing w:before="8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A194B7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39.000,00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3D320E0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39.000,00</w:t>
            </w:r>
          </w:p>
        </w:tc>
      </w:tr>
      <w:tr w:rsidR="00C64511" w14:paraId="410228F4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1EB259" w14:textId="77777777" w:rsidR="00C64511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ACCC63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29B374" w14:textId="77777777" w:rsidR="00C64511" w:rsidRDefault="00000000">
            <w:pPr>
              <w:pStyle w:val="TableParagraph"/>
              <w:spacing w:before="1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D6398A" w14:textId="77777777" w:rsidR="00C64511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6A3927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1F54BA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</w:tr>
      <w:tr w:rsidR="00C64511" w14:paraId="59DB3603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E9FA20" w14:textId="77777777" w:rsidR="00C64511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2D5D2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5BEF4B" w14:textId="77777777" w:rsidR="00C64511" w:rsidRDefault="00000000">
            <w:pPr>
              <w:pStyle w:val="TableParagraph"/>
              <w:spacing w:before="5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F804AF" w14:textId="77777777" w:rsidR="00C64511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D891C0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5C6D56" w14:textId="77777777" w:rsidR="00C64511" w:rsidRDefault="00000000">
            <w:pPr>
              <w:pStyle w:val="TableParagraph"/>
              <w:spacing w:before="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</w:tr>
      <w:tr w:rsidR="00C64511" w14:paraId="56673E56" w14:textId="77777777">
        <w:trPr>
          <w:trHeight w:val="44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B3ECA7" w14:textId="77777777" w:rsidR="00C64511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A103002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8A9B29" w14:textId="77777777" w:rsidR="00C64511" w:rsidRDefault="00000000">
            <w:pPr>
              <w:pStyle w:val="TableParagraph"/>
              <w:spacing w:before="8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6F3B3A" w14:textId="77777777" w:rsidR="00C64511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3FF6E9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-5.710,00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F0367D" w14:textId="77777777" w:rsidR="00C64511" w:rsidRDefault="00000000">
            <w:pPr>
              <w:pStyle w:val="TableParagraph"/>
              <w:spacing w:before="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38.990,00</w:t>
            </w:r>
          </w:p>
        </w:tc>
      </w:tr>
      <w:tr w:rsidR="00C64511" w14:paraId="06306344" w14:textId="77777777">
        <w:trPr>
          <w:trHeight w:val="22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1CF5CDB" w14:textId="77777777" w:rsidR="00C64511" w:rsidRDefault="00000000">
            <w:pPr>
              <w:pStyle w:val="TableParagraph"/>
              <w:spacing w:before="10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2A21D1" w14:textId="77777777" w:rsidR="00C64511" w:rsidRDefault="00000000">
            <w:pPr>
              <w:pStyle w:val="TableParagraph"/>
              <w:spacing w:before="10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6003C0" w14:textId="77777777" w:rsidR="00C64511" w:rsidRDefault="00000000">
            <w:pPr>
              <w:pStyle w:val="TableParagraph"/>
              <w:spacing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07CB8C4" w14:textId="77777777" w:rsidR="00C64511" w:rsidRDefault="00000000">
            <w:pPr>
              <w:pStyle w:val="TableParagraph"/>
              <w:spacing w:before="1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45,00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BC8ECC8" w14:textId="77777777" w:rsidR="00C64511" w:rsidRDefault="00000000">
            <w:pPr>
              <w:pStyle w:val="TableParagraph"/>
              <w:spacing w:before="10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45,00</w:t>
            </w:r>
          </w:p>
        </w:tc>
      </w:tr>
      <w:tr w:rsidR="00C64511" w14:paraId="40104E32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095CDA6F" w14:textId="77777777" w:rsidR="00C64511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3486AD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1F7715" w14:textId="77777777" w:rsidR="00C64511" w:rsidRDefault="00000000">
            <w:pPr>
              <w:pStyle w:val="TableParagraph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285179" w14:textId="77777777" w:rsidR="00C64511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CA5790" w14:textId="77777777" w:rsidR="00C64511" w:rsidRDefault="00000000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45,00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C8E0988" w14:textId="77777777" w:rsidR="00C64511" w:rsidRDefault="00000000">
            <w:pPr>
              <w:pStyle w:val="TableParagraph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45,00</w:t>
            </w:r>
          </w:p>
        </w:tc>
      </w:tr>
    </w:tbl>
    <w:p w14:paraId="4C9498F3" w14:textId="77777777" w:rsidR="00C64511" w:rsidRDefault="00C64511">
      <w:pPr>
        <w:pStyle w:val="Tijeloteksta"/>
        <w:rPr>
          <w:rFonts w:ascii="Segoe UI"/>
          <w:sz w:val="9"/>
        </w:rPr>
      </w:pPr>
    </w:p>
    <w:p w14:paraId="7BBC725F" w14:textId="6E69F5FF" w:rsidR="00C64511" w:rsidRDefault="00717053">
      <w:pPr>
        <w:pStyle w:val="Tijeloteksta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499E3FFB" wp14:editId="72317532">
                <wp:extent cx="9826625" cy="13335"/>
                <wp:effectExtent l="0" t="0" r="3175" b="0"/>
                <wp:docPr id="17503400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6625" cy="13335"/>
                          <a:chOff x="0" y="0"/>
                          <a:chExt cx="15475" cy="21"/>
                        </a:xfrm>
                      </wpg:grpSpPr>
                      <wps:wsp>
                        <wps:cNvPr id="135282039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75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04C04" id="Group 2" o:spid="_x0000_s1026" style="width:773.75pt;height:1.05pt;mso-position-horizontal-relative:char;mso-position-vertical-relative:line" coordsize="154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">
                <v:rect id="Rectangle 3" o:spid="_x0000_s1027" style="position:absolute;width:1547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77CAD63" w14:textId="77777777" w:rsidR="00C64511" w:rsidRDefault="00C64511">
      <w:pPr>
        <w:spacing w:line="20" w:lineRule="exact"/>
        <w:rPr>
          <w:rFonts w:ascii="Segoe UI"/>
          <w:sz w:val="2"/>
        </w:rPr>
        <w:sectPr w:rsidR="00C6451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C64511" w14:paraId="0038573A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51460A4" w14:textId="77777777" w:rsidR="00C64511" w:rsidRDefault="00000000">
            <w:pPr>
              <w:pStyle w:val="TableParagraph"/>
              <w:spacing w:before="63"/>
              <w:ind w:left="281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9CC5DD4" w14:textId="77777777" w:rsidR="00C64511" w:rsidRDefault="00000000">
            <w:pPr>
              <w:pStyle w:val="TableParagraph"/>
              <w:spacing w:before="73"/>
              <w:ind w:left="694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64511" w14:paraId="6AEC305F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76EAF2" w14:textId="77777777" w:rsidR="00C64511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91FF319" w14:textId="77777777" w:rsidR="00C64511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BDDC3D" w14:textId="77777777" w:rsidR="00C64511" w:rsidRDefault="00000000">
            <w:pPr>
              <w:pStyle w:val="TableParagraph"/>
              <w:spacing w:before="6"/>
              <w:ind w:left="4235" w:right="418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3B6FCBB" w14:textId="77777777" w:rsidR="00C64511" w:rsidRDefault="00C64511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14:paraId="0E0A7358" w14:textId="77777777" w:rsidR="00C64511" w:rsidRDefault="00000000">
            <w:pPr>
              <w:pStyle w:val="TableParagraph"/>
              <w:spacing w:before="0"/>
              <w:ind w:lef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F7AF8A" w14:textId="77777777" w:rsidR="00C64511" w:rsidRDefault="00000000">
            <w:pPr>
              <w:pStyle w:val="TableParagraph"/>
              <w:spacing w:before="13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616204A" w14:textId="77777777" w:rsidR="00C64511" w:rsidRDefault="00C64511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14:paraId="29E1AAF3" w14:textId="77777777" w:rsidR="00C64511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67ED9D" w14:textId="77777777" w:rsidR="00C64511" w:rsidRDefault="00000000">
            <w:pPr>
              <w:pStyle w:val="TableParagraph"/>
              <w:spacing w:before="15" w:line="237" w:lineRule="auto"/>
              <w:ind w:left="440" w:right="3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B1388DD" w14:textId="77777777" w:rsidR="00C64511" w:rsidRDefault="00000000">
            <w:pPr>
              <w:pStyle w:val="TableParagraph"/>
              <w:spacing w:before="86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7763E2E" w14:textId="77777777" w:rsidR="00C64511" w:rsidRDefault="00000000">
            <w:pPr>
              <w:pStyle w:val="TableParagraph"/>
              <w:spacing w:before="1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E3C57E1" w14:textId="77777777" w:rsidR="00C64511" w:rsidRDefault="00C64511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14:paraId="1C044588" w14:textId="77777777" w:rsidR="00C64511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C64511" w14:paraId="33E34C3E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088EAC" w14:textId="77777777" w:rsidR="00C64511" w:rsidRDefault="00000000">
            <w:pPr>
              <w:pStyle w:val="TableParagraph"/>
              <w:spacing w:before="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560E2A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6A2526" w14:textId="77777777" w:rsidR="00C64511" w:rsidRDefault="00000000">
            <w:pPr>
              <w:pStyle w:val="TableParagraph"/>
              <w:spacing w:before="8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1FDCA6" w14:textId="77777777" w:rsidR="00C64511" w:rsidRDefault="00000000">
            <w:pPr>
              <w:pStyle w:val="TableParagraph"/>
              <w:spacing w:before="8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60AED7" w14:textId="77777777" w:rsidR="00C64511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201C1C" w14:textId="77777777" w:rsidR="00C64511" w:rsidRDefault="00000000">
            <w:pPr>
              <w:pStyle w:val="TableParagraph"/>
              <w:spacing w:before="8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45,00</w:t>
            </w:r>
          </w:p>
        </w:tc>
      </w:tr>
      <w:tr w:rsidR="00C64511" w14:paraId="04846E07" w14:textId="77777777">
        <w:trPr>
          <w:trHeight w:val="20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1F0B9D8" w14:textId="77777777" w:rsidR="00C64511" w:rsidRDefault="00000000">
            <w:pPr>
              <w:pStyle w:val="TableParagraph"/>
              <w:spacing w:before="5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B166CB4" w14:textId="77777777" w:rsidR="00C64511" w:rsidRDefault="00000000">
            <w:pPr>
              <w:pStyle w:val="TableParagraph"/>
              <w:spacing w:before="5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6554268" w14:textId="77777777" w:rsidR="00C64511" w:rsidRDefault="00000000">
            <w:pPr>
              <w:pStyle w:val="TableParagraph"/>
              <w:spacing w:before="5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44.200,00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FE163ED" w14:textId="77777777" w:rsidR="00C64511" w:rsidRDefault="00000000">
            <w:pPr>
              <w:pStyle w:val="TableParagraph"/>
              <w:spacing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-5.755,00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4C35442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38.445,00</w:t>
            </w:r>
          </w:p>
        </w:tc>
      </w:tr>
      <w:tr w:rsidR="00C64511" w14:paraId="63CE5B55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7DB45E" w14:textId="77777777" w:rsidR="00C64511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7D7255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980E34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65CD3E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7F69A9" w14:textId="77777777" w:rsidR="00C64511" w:rsidRDefault="00000000"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-4.755,00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0563B1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37.445,00</w:t>
            </w:r>
          </w:p>
        </w:tc>
      </w:tr>
      <w:tr w:rsidR="00C64511" w14:paraId="7ED01A91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92CA81" w14:textId="77777777" w:rsidR="00C64511" w:rsidRDefault="00000000">
            <w:pPr>
              <w:pStyle w:val="TableParagraph"/>
              <w:spacing w:before="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6FB60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A69ABC" w14:textId="77777777" w:rsidR="00C64511" w:rsidRDefault="00000000">
            <w:pPr>
              <w:pStyle w:val="TableParagraph"/>
              <w:spacing w:before="8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8AEB9F" w14:textId="77777777" w:rsidR="00C64511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7E1DFB" w14:textId="77777777" w:rsidR="00C64511" w:rsidRDefault="00000000">
            <w:pPr>
              <w:pStyle w:val="TableParagraph"/>
              <w:spacing w:before="8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-4.755,00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51239C" w14:textId="77777777" w:rsidR="00C64511" w:rsidRDefault="00000000">
            <w:pPr>
              <w:pStyle w:val="TableParagraph"/>
              <w:spacing w:before="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37.445,00</w:t>
            </w:r>
          </w:p>
        </w:tc>
      </w:tr>
      <w:tr w:rsidR="00C64511" w14:paraId="085600F8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983978" w14:textId="77777777" w:rsidR="00C64511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16FC2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894408" w14:textId="77777777" w:rsidR="00C64511" w:rsidRDefault="00000000">
            <w:pPr>
              <w:pStyle w:val="TableParagraph"/>
              <w:spacing w:before="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03EFF4" w14:textId="77777777" w:rsidR="00C64511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191FA8" w14:textId="77777777" w:rsidR="00C64511" w:rsidRDefault="00000000">
            <w:pPr>
              <w:pStyle w:val="TableParagraph"/>
              <w:spacing w:before="3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E05CD4" w14:textId="77777777" w:rsidR="00C64511" w:rsidRDefault="00000000">
            <w:pPr>
              <w:pStyle w:val="TableParagraph"/>
              <w:spacing w:before="3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C64511" w14:paraId="62C93C56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6FD64D" w14:textId="77777777" w:rsidR="00C64511" w:rsidRDefault="00000000"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D2841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7E2F1D" w14:textId="77777777" w:rsidR="00C64511" w:rsidRDefault="00000000">
            <w:pPr>
              <w:pStyle w:val="TableParagraph"/>
              <w:spacing w:before="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23BC8" w14:textId="77777777" w:rsidR="00C64511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1C5619" w14:textId="77777777" w:rsidR="00C64511" w:rsidRDefault="00000000"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1FF366" w14:textId="77777777" w:rsidR="00C64511" w:rsidRDefault="00000000">
            <w:pPr>
              <w:pStyle w:val="TableParagraph"/>
              <w:spacing w:before="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C64511" w14:paraId="263911B3" w14:textId="77777777">
        <w:trPr>
          <w:trHeight w:val="21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D1C967E" w14:textId="77777777" w:rsidR="00C64511" w:rsidRDefault="00000000">
            <w:pPr>
              <w:pStyle w:val="TableParagraph"/>
              <w:spacing w:before="5"/>
              <w:ind w:left="49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CC64527" w14:textId="77777777" w:rsidR="00C64511" w:rsidRDefault="00000000">
            <w:pPr>
              <w:pStyle w:val="TableParagraph"/>
              <w:spacing w:before="5"/>
              <w:ind w:left="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D57B9CA" w14:textId="77777777" w:rsidR="00C64511" w:rsidRDefault="00000000">
            <w:pPr>
              <w:pStyle w:val="TableParagraph"/>
              <w:spacing w:before="5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97F654E" w14:textId="77777777" w:rsidR="00C64511" w:rsidRDefault="00000000">
            <w:pPr>
              <w:pStyle w:val="TableParagraph"/>
              <w:spacing w:before="5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675E42E4" w14:textId="77777777" w:rsidR="00C64511" w:rsidRDefault="00000000">
            <w:pPr>
              <w:pStyle w:val="TableParagraph"/>
              <w:spacing w:before="5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 w:rsidR="00C64511" w14:paraId="4BE2404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68D6F1" w14:textId="77777777" w:rsidR="00C64511" w:rsidRDefault="00000000"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0AD05E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E86084" w14:textId="77777777" w:rsidR="00C64511" w:rsidRDefault="00000000">
            <w:pPr>
              <w:pStyle w:val="TableParagraph"/>
              <w:spacing w:before="4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CB94E7" w14:textId="77777777" w:rsidR="00C64511" w:rsidRDefault="00000000"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1C1970" w14:textId="77777777" w:rsidR="00C64511" w:rsidRDefault="00000000">
            <w:pPr>
              <w:pStyle w:val="TableParagraph"/>
              <w:spacing w:before="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B08CE61" w14:textId="77777777" w:rsidR="00C64511" w:rsidRDefault="00000000">
            <w:pPr>
              <w:pStyle w:val="TableParagraph"/>
              <w:spacing w:before="4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C64511" w14:paraId="4211A0D2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C87999" w14:textId="77777777" w:rsidR="00C64511" w:rsidRDefault="00000000">
            <w:pPr>
              <w:pStyle w:val="TableParagraph"/>
              <w:spacing w:before="3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EDB6F4" w14:textId="77777777" w:rsidR="00C64511" w:rsidRDefault="00C645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907659" w14:textId="77777777" w:rsidR="00C64511" w:rsidRDefault="00000000">
            <w:pPr>
              <w:pStyle w:val="TableParagraph"/>
              <w:spacing w:before="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1907A7" w14:textId="77777777" w:rsidR="00C64511" w:rsidRDefault="00000000">
            <w:pPr>
              <w:pStyle w:val="TableParagraph"/>
              <w:spacing w:before="3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476AE8" w14:textId="77777777" w:rsidR="00C64511" w:rsidRDefault="00000000">
            <w:pPr>
              <w:pStyle w:val="TableParagraph"/>
              <w:spacing w:before="3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DD2CEE" w14:textId="77777777" w:rsidR="00C64511" w:rsidRDefault="00000000">
            <w:pPr>
              <w:pStyle w:val="TableParagraph"/>
              <w:spacing w:before="3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C64511" w14:paraId="671C8D0D" w14:textId="77777777">
        <w:trPr>
          <w:trHeight w:val="420"/>
        </w:trPr>
        <w:tc>
          <w:tcPr>
            <w:tcW w:w="1000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536398" w14:textId="77777777" w:rsidR="00C64511" w:rsidRDefault="00000000">
            <w:pPr>
              <w:pStyle w:val="TableParagraph"/>
              <w:spacing w:before="65"/>
              <w:ind w:left="122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2086C0" w14:textId="77777777" w:rsidR="00C64511" w:rsidRDefault="00000000">
            <w:pPr>
              <w:pStyle w:val="TableParagraph"/>
              <w:spacing w:before="67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1.880.389,00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DDE46FF" w14:textId="77777777" w:rsidR="00C64511" w:rsidRDefault="00000000">
            <w:pPr>
              <w:pStyle w:val="TableParagraph"/>
              <w:spacing w:before="67"/>
              <w:ind w:right="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-610.880,00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35676E8" w14:textId="77777777" w:rsidR="00C64511" w:rsidRDefault="00000000">
            <w:pPr>
              <w:pStyle w:val="TableParagraph"/>
              <w:spacing w:before="67"/>
              <w:ind w:right="8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1.269.509,00</w:t>
            </w:r>
          </w:p>
        </w:tc>
      </w:tr>
    </w:tbl>
    <w:p w14:paraId="4D5C25B5" w14:textId="77777777" w:rsidR="00C64511" w:rsidRDefault="00C64511">
      <w:pPr>
        <w:rPr>
          <w:rFonts w:ascii="Times New Roman"/>
          <w:sz w:val="24"/>
        </w:rPr>
        <w:sectPr w:rsidR="00C64511">
          <w:footerReference w:type="default" r:id="rId22"/>
          <w:pgSz w:w="16850" w:h="11910" w:orient="landscape"/>
          <w:pgMar w:top="1100" w:right="380" w:bottom="980" w:left="720" w:header="0" w:footer="790" w:gutter="0"/>
          <w:cols w:space="720"/>
        </w:sectPr>
      </w:pPr>
    </w:p>
    <w:p w14:paraId="631F5F80" w14:textId="77777777" w:rsidR="00C64511" w:rsidRDefault="00000000">
      <w:pPr>
        <w:pStyle w:val="Naslov1"/>
        <w:ind w:right="4500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459FAE08" w14:textId="77777777" w:rsidR="00C64511" w:rsidRDefault="00C64511">
      <w:pPr>
        <w:pStyle w:val="Tijeloteksta"/>
        <w:rPr>
          <w:rFonts w:ascii="Calibri"/>
          <w:b/>
          <w:sz w:val="22"/>
        </w:rPr>
      </w:pPr>
    </w:p>
    <w:p w14:paraId="19E43E67" w14:textId="77777777" w:rsidR="00C64511" w:rsidRDefault="00C64511">
      <w:pPr>
        <w:pStyle w:val="Tijeloteksta"/>
        <w:spacing w:before="10"/>
        <w:rPr>
          <w:rFonts w:ascii="Calibri"/>
          <w:b/>
          <w:sz w:val="29"/>
        </w:rPr>
      </w:pPr>
    </w:p>
    <w:p w14:paraId="643AB28F" w14:textId="77777777" w:rsidR="00C64511" w:rsidRDefault="00000000">
      <w:pPr>
        <w:pStyle w:val="Naslov2"/>
      </w:pPr>
      <w:r>
        <w:t>Ove</w:t>
      </w:r>
      <w:r>
        <w:rPr>
          <w:spacing w:val="49"/>
        </w:rPr>
        <w:t xml:space="preserve"> </w:t>
      </w:r>
      <w:r>
        <w:t>II.</w:t>
      </w:r>
      <w:r>
        <w:rPr>
          <w:spacing w:val="49"/>
        </w:rPr>
        <w:t xml:space="preserve"> </w:t>
      </w:r>
      <w:r>
        <w:t>izmjene</w:t>
      </w:r>
      <w:r>
        <w:rPr>
          <w:spacing w:val="49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dopune</w:t>
      </w:r>
      <w:r>
        <w:rPr>
          <w:spacing w:val="48"/>
        </w:rPr>
        <w:t xml:space="preserve"> </w:t>
      </w:r>
      <w:r>
        <w:t>Proračuna</w:t>
      </w:r>
      <w:r>
        <w:rPr>
          <w:spacing w:val="48"/>
        </w:rPr>
        <w:t xml:space="preserve"> </w:t>
      </w:r>
      <w:r>
        <w:t>Općine</w:t>
      </w:r>
      <w:r>
        <w:rPr>
          <w:spacing w:val="48"/>
        </w:rPr>
        <w:t xml:space="preserve"> </w:t>
      </w:r>
      <w:r>
        <w:t>Žakanje</w:t>
      </w:r>
      <w:r>
        <w:rPr>
          <w:spacing w:val="2"/>
        </w:rPr>
        <w:t xml:space="preserve"> </w:t>
      </w:r>
      <w:r>
        <w:t>stupaju  na</w:t>
      </w:r>
      <w:r>
        <w:rPr>
          <w:spacing w:val="47"/>
        </w:rPr>
        <w:t xml:space="preserve"> </w:t>
      </w:r>
      <w:r>
        <w:t>snagu</w:t>
      </w:r>
      <w:r>
        <w:rPr>
          <w:spacing w:val="47"/>
        </w:rPr>
        <w:t xml:space="preserve"> </w:t>
      </w:r>
      <w:r>
        <w:t>osmog  dana</w:t>
      </w:r>
      <w:r>
        <w:rPr>
          <w:spacing w:val="47"/>
        </w:rPr>
        <w:t xml:space="preserve"> </w:t>
      </w:r>
      <w:r>
        <w:t>od  dana</w:t>
      </w:r>
      <w:r>
        <w:rPr>
          <w:spacing w:val="45"/>
        </w:rPr>
        <w:t xml:space="preserve"> </w:t>
      </w:r>
      <w:r>
        <w:t>objave</w:t>
      </w:r>
      <w:r>
        <w:rPr>
          <w:spacing w:val="49"/>
        </w:rPr>
        <w:t xml:space="preserve"> </w:t>
      </w:r>
      <w:r>
        <w:t>u</w:t>
      </w:r>
    </w:p>
    <w:p w14:paraId="3AE0FA2E" w14:textId="77777777" w:rsidR="00C64511" w:rsidRDefault="00000000">
      <w:pPr>
        <w:spacing w:before="22"/>
        <w:ind w:left="112"/>
        <w:rPr>
          <w:rFonts w:ascii="Calibri" w:hAnsi="Calibri"/>
        </w:rPr>
      </w:pPr>
      <w:r>
        <w:rPr>
          <w:rFonts w:ascii="Calibri" w:hAnsi="Calibri"/>
        </w:rPr>
        <w:t>„Službenom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glasniku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Općine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Žakanje“.</w:t>
      </w:r>
    </w:p>
    <w:p w14:paraId="63EA9591" w14:textId="77777777" w:rsidR="00C64511" w:rsidRDefault="00C64511">
      <w:pPr>
        <w:pStyle w:val="Tijeloteksta"/>
        <w:rPr>
          <w:rFonts w:ascii="Calibri"/>
          <w:sz w:val="22"/>
        </w:rPr>
      </w:pPr>
    </w:p>
    <w:p w14:paraId="3978DA3B" w14:textId="77777777" w:rsidR="00C64511" w:rsidRDefault="00C64511">
      <w:pPr>
        <w:pStyle w:val="Tijeloteksta"/>
        <w:spacing w:before="8"/>
        <w:rPr>
          <w:rFonts w:ascii="Calibri"/>
          <w:sz w:val="29"/>
        </w:rPr>
      </w:pPr>
    </w:p>
    <w:p w14:paraId="6C58DB41" w14:textId="77777777" w:rsidR="00C64511" w:rsidRDefault="00000000">
      <w:pPr>
        <w:ind w:left="112"/>
        <w:rPr>
          <w:rFonts w:ascii="Calibri"/>
        </w:rPr>
      </w:pPr>
      <w:r>
        <w:rPr>
          <w:rFonts w:ascii="Calibri"/>
          <w:b/>
        </w:rPr>
        <w:t>KLASA</w:t>
      </w:r>
      <w:r>
        <w:rPr>
          <w:rFonts w:ascii="Calibri"/>
        </w:rPr>
        <w:t>: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400-01/22-01/2</w:t>
      </w:r>
    </w:p>
    <w:p w14:paraId="27E033F1" w14:textId="77777777" w:rsidR="00C64511" w:rsidRDefault="00000000">
      <w:pPr>
        <w:spacing w:before="181"/>
        <w:ind w:left="112"/>
        <w:rPr>
          <w:rFonts w:ascii="Calibri"/>
        </w:rPr>
      </w:pPr>
      <w:r>
        <w:rPr>
          <w:rFonts w:ascii="Calibri"/>
          <w:b/>
        </w:rPr>
        <w:t>URBROJ</w:t>
      </w:r>
      <w:r>
        <w:rPr>
          <w:rFonts w:ascii="Calibri"/>
        </w:rPr>
        <w:t>: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2133-22-01-23-13</w:t>
      </w:r>
    </w:p>
    <w:p w14:paraId="5F356A9B" w14:textId="77777777" w:rsidR="00C64511" w:rsidRDefault="00000000">
      <w:pPr>
        <w:spacing w:before="182"/>
        <w:ind w:left="112"/>
        <w:rPr>
          <w:rFonts w:ascii="Calibri" w:hAnsi="Calibri"/>
        </w:rPr>
      </w:pPr>
      <w:r>
        <w:rPr>
          <w:rFonts w:ascii="Calibri" w:hAnsi="Calibri"/>
          <w:b/>
        </w:rPr>
        <w:t>Žakanje</w:t>
      </w:r>
      <w:r>
        <w:rPr>
          <w:rFonts w:ascii="Calibri" w:hAnsi="Calibri"/>
        </w:rPr>
        <w:t>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20.12.2023.</w:t>
      </w:r>
    </w:p>
    <w:p w14:paraId="1F47B625" w14:textId="77777777" w:rsidR="00C64511" w:rsidRDefault="00000000">
      <w:pPr>
        <w:pStyle w:val="Naslov1"/>
        <w:spacing w:before="181" w:line="403" w:lineRule="auto"/>
        <w:ind w:left="7998" w:right="110" w:firstLine="391"/>
        <w:jc w:val="right"/>
      </w:pPr>
      <w:r>
        <w:t>PREDSJEDNICA</w:t>
      </w:r>
      <w:r>
        <w:rPr>
          <w:spacing w:val="-47"/>
        </w:rPr>
        <w:t xml:space="preserve"> </w:t>
      </w:r>
      <w:r>
        <w:rPr>
          <w:spacing w:val="-1"/>
        </w:rPr>
        <w:t>OPĆINSKOG</w:t>
      </w:r>
      <w:r>
        <w:rPr>
          <w:spacing w:val="-8"/>
        </w:rPr>
        <w:t xml:space="preserve"> </w:t>
      </w:r>
      <w:r>
        <w:rPr>
          <w:spacing w:val="-1"/>
        </w:rPr>
        <w:t>VIJEĆA</w:t>
      </w:r>
    </w:p>
    <w:p w14:paraId="1D236A42" w14:textId="77777777" w:rsidR="00C64511" w:rsidRDefault="00000000">
      <w:pPr>
        <w:pStyle w:val="Naslov2"/>
        <w:spacing w:line="266" w:lineRule="exact"/>
        <w:ind w:left="0" w:right="109"/>
        <w:jc w:val="right"/>
      </w:pPr>
      <w:r>
        <w:t>Irena</w:t>
      </w:r>
      <w:r>
        <w:rPr>
          <w:spacing w:val="-4"/>
        </w:rPr>
        <w:t xml:space="preserve"> </w:t>
      </w:r>
      <w:r>
        <w:t>Hribljan</w:t>
      </w:r>
    </w:p>
    <w:sectPr w:rsidR="00C64511">
      <w:footerReference w:type="default" r:id="rId23"/>
      <w:pgSz w:w="11910" w:h="16840"/>
      <w:pgMar w:top="10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806E" w14:textId="77777777" w:rsidR="00EB36F0" w:rsidRDefault="00EB36F0">
      <w:r>
        <w:separator/>
      </w:r>
    </w:p>
  </w:endnote>
  <w:endnote w:type="continuationSeparator" w:id="0">
    <w:p w14:paraId="0999A280" w14:textId="77777777" w:rsidR="00EB36F0" w:rsidRDefault="00EB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77AE" w14:textId="06214205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56704" behindDoc="1" locked="0" layoutInCell="1" allowOverlap="1" wp14:anchorId="73FD95C8" wp14:editId="1D6350D8">
              <wp:simplePos x="0" y="0"/>
              <wp:positionH relativeFrom="page">
                <wp:posOffset>715010</wp:posOffset>
              </wp:positionH>
              <wp:positionV relativeFrom="page">
                <wp:posOffset>10033635</wp:posOffset>
              </wp:positionV>
              <wp:extent cx="965835" cy="266700"/>
              <wp:effectExtent l="0" t="0" r="0" b="0"/>
              <wp:wrapNone/>
              <wp:docPr id="1180249610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0926A" w14:textId="77777777" w:rsidR="00C64511" w:rsidRDefault="00000000">
                          <w:pPr>
                            <w:pStyle w:val="Tijeloteksta"/>
                            <w:spacing w:before="19" w:line="190" w:lineRule="exact"/>
                            <w:ind w:right="18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520DE48B" w14:textId="77777777" w:rsidR="00C6451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D95C8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margin-left:56.3pt;margin-top:790.05pt;width:76.05pt;height:21pt;z-index:-21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" filled="f" stroked="f">
              <v:textbox inset="0,0,0,0">
                <w:txbxContent>
                  <w:p w14:paraId="7450926A" w14:textId="77777777" w:rsidR="00C64511" w:rsidRDefault="00000000">
                    <w:pPr>
                      <w:pStyle w:val="Tijeloteksta"/>
                      <w:spacing w:before="19" w:line="190" w:lineRule="exact"/>
                      <w:ind w:right="18"/>
                      <w:jc w:val="right"/>
                    </w:pPr>
                    <w:r>
                      <w:t>Informatička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obrada:</w:t>
                    </w:r>
                  </w:p>
                  <w:p w14:paraId="520DE48B" w14:textId="77777777" w:rsidR="00C6451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57216" behindDoc="1" locked="0" layoutInCell="1" allowOverlap="1" wp14:anchorId="62681762" wp14:editId="4FD24502">
              <wp:simplePos x="0" y="0"/>
              <wp:positionH relativeFrom="page">
                <wp:posOffset>6830695</wp:posOffset>
              </wp:positionH>
              <wp:positionV relativeFrom="page">
                <wp:posOffset>10068560</wp:posOffset>
              </wp:positionV>
              <wp:extent cx="297815" cy="147955"/>
              <wp:effectExtent l="0" t="0" r="0" b="0"/>
              <wp:wrapNone/>
              <wp:docPr id="208332582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A6F6F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81762" id="Text Box 47" o:spid="_x0000_s1029" type="#_x0000_t202" style="position:absolute;margin-left:537.85pt;margin-top:792.8pt;width:23.45pt;height:11.65pt;z-index:-212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" filled="f" stroked="f">
              <v:textbox inset="0,0,0,0">
                <w:txbxContent>
                  <w:p w14:paraId="405A6F6F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E8CB" w14:textId="2C311783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70528" behindDoc="1" locked="0" layoutInCell="1" allowOverlap="1" wp14:anchorId="50C4B9CD" wp14:editId="54F09280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112066060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B1A6A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79615695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4B9C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723.75pt;margin-top:540.9pt;width:76.3pt;height:23.1pt;z-index:-212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7Z2gEAAJgDAAAOAAAAZHJzL2Uyb0RvYy54bWysU9tu2zAMfR+wfxD0vjgXoFuMOEXXosOA&#10;7gJ0/QBalm1htqhRSuzs60fJcbp1b8NeBIqSDs85pHbXY9+JoyZv0BZytVhKoa3CytimkE/f7t+8&#10;k8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" filled="f" stroked="f">
              <v:textbox inset="0,0,0,0">
                <w:txbxContent>
                  <w:p w14:paraId="7FEB1A6A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79615695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1040" behindDoc="1" locked="0" layoutInCell="1" allowOverlap="1" wp14:anchorId="2618CF68" wp14:editId="499DBC10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192393868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4C51E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8CF68" id="Text Box 20" o:spid="_x0000_s1052" type="#_x0000_t202" style="position:absolute;margin-left:42.35pt;margin-top:540.95pt;width:23.45pt;height:11.65pt;z-index:-21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DY6g4g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0574C51E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1552" behindDoc="1" locked="0" layoutInCell="1" allowOverlap="1" wp14:anchorId="20D98BC5" wp14:editId="3B10EBE7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4412071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B2365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98BC5" id="_x0000_s1053" type="#_x0000_t202" style="position:absolute;margin-left:678.2pt;margin-top:555.45pt;width:22.8pt;height:8.65pt;z-index:-212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" filled="f" stroked="f">
              <v:textbox inset="0,0,0,0">
                <w:txbxContent>
                  <w:p w14:paraId="779B2365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1B4C" w14:textId="4934BD4A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72064" behindDoc="1" locked="0" layoutInCell="1" allowOverlap="1" wp14:anchorId="54D3C6E1" wp14:editId="23BDF38A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985424129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3761E" id="Rectangle 18" o:spid="_x0000_s1026" style="position:absolute;margin-left:42.4pt;margin-top:540.5pt;width:773.75pt;height:1pt;z-index:-21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2576" behindDoc="1" locked="0" layoutInCell="1" allowOverlap="1" wp14:anchorId="5B81760F" wp14:editId="0B0AE6FA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51784959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0A932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6447BA14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1760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4" type="#_x0000_t202" style="position:absolute;margin-left:723.75pt;margin-top:540.9pt;width:76.3pt;height:23.1pt;z-index:-212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" filled="f" stroked="f">
              <v:textbox inset="0,0,0,0">
                <w:txbxContent>
                  <w:p w14:paraId="3160A932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6447BA14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3088" behindDoc="1" locked="0" layoutInCell="1" allowOverlap="1" wp14:anchorId="109B12DD" wp14:editId="5E74F259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72357984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68DEC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B12DD" id="Text Box 16" o:spid="_x0000_s1055" type="#_x0000_t202" style="position:absolute;margin-left:42.35pt;margin-top:540.95pt;width:23.45pt;height:11.65pt;z-index:-21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N/fHe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44B68DEC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3600" behindDoc="1" locked="0" layoutInCell="1" allowOverlap="1" wp14:anchorId="282F73F7" wp14:editId="31EBCF2B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82736688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03420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F73F7" id="Text Box 15" o:spid="_x0000_s1056" type="#_x0000_t202" style="position:absolute;margin-left:678.2pt;margin-top:555.45pt;width:22.8pt;height:8.65pt;z-index:-212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" filled="f" stroked="f">
              <v:textbox inset="0,0,0,0">
                <w:txbxContent>
                  <w:p w14:paraId="12103420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887C" w14:textId="58BBA5E6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74112" behindDoc="1" locked="0" layoutInCell="1" allowOverlap="1" wp14:anchorId="3F808FBD" wp14:editId="5728F13D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46872869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10751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7142A57C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08F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7" type="#_x0000_t202" style="position:absolute;margin-left:723.75pt;margin-top:540.9pt;width:76.3pt;height:23.1pt;z-index:-21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Grzn7L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7DC10751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7142A57C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4624" behindDoc="1" locked="0" layoutInCell="1" allowOverlap="1" wp14:anchorId="42172AAA" wp14:editId="4B4FA0A2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28522082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FEF91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72AAA" id="Text Box 13" o:spid="_x0000_s1058" type="#_x0000_t202" style="position:absolute;margin-left:42.35pt;margin-top:540.95pt;width:23.45pt;height:11.65pt;z-index:-212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CRbun/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5FAFEF91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5136" behindDoc="1" locked="0" layoutInCell="1" allowOverlap="1" wp14:anchorId="0DCC8FE8" wp14:editId="3F0C7C22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481328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3BE36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C8FE8" id="Text Box 12" o:spid="_x0000_s1059" type="#_x0000_t202" style="position:absolute;margin-left:678.2pt;margin-top:555.45pt;width:22.8pt;height:8.65pt;z-index:-21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" filled="f" stroked="f">
              <v:textbox inset="0,0,0,0">
                <w:txbxContent>
                  <w:p w14:paraId="7193BE36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2143" w14:textId="14ACE799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75648" behindDoc="1" locked="0" layoutInCell="1" allowOverlap="1" wp14:anchorId="7BB96A14" wp14:editId="725DD478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59377371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D8DBF" id="Rectangle 11" o:spid="_x0000_s1026" style="position:absolute;margin-left:42.4pt;margin-top:540.5pt;width:773.75pt;height:1pt;z-index:-212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6160" behindDoc="1" locked="0" layoutInCell="1" allowOverlap="1" wp14:anchorId="13278751" wp14:editId="6475AB1D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8801120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44D59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3E1813D1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7875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0" type="#_x0000_t202" style="position:absolute;margin-left:723.75pt;margin-top:540.9pt;width:76.3pt;height:23.1pt;z-index:-21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CAzmd7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16044D59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3E1813D1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6672" behindDoc="1" locked="0" layoutInCell="1" allowOverlap="1" wp14:anchorId="6E7EE040" wp14:editId="1D45BE3F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10335456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7995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7EE040" id="Text Box 9" o:spid="_x0000_s1061" type="#_x0000_t202" style="position:absolute;margin-left:42.35pt;margin-top:540.95pt;width:28.6pt;height:11.65pt;z-index:-212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" filled="f" stroked="f">
              <v:textbox inset="0,0,0,0">
                <w:txbxContent>
                  <w:p w14:paraId="3CA27995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7184" behindDoc="1" locked="0" layoutInCell="1" allowOverlap="1" wp14:anchorId="146DEF70" wp14:editId="78DAFC87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13076115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EDB76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6DEF70" id="Text Box 8" o:spid="_x0000_s1062" type="#_x0000_t202" style="position:absolute;margin-left:678.2pt;margin-top:555.45pt;width:22.8pt;height:8.65pt;z-index:-21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" filled="f" stroked="f">
              <v:textbox inset="0,0,0,0">
                <w:txbxContent>
                  <w:p w14:paraId="050EDB76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FB0" w14:textId="2D877F11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77696" behindDoc="1" locked="0" layoutInCell="1" allowOverlap="1" wp14:anchorId="58875CA6" wp14:editId="2AF5AA00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09556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4E186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782C9EED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75C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3" type="#_x0000_t202" style="position:absolute;margin-left:723.75pt;margin-top:540.9pt;width:76.3pt;height:23.1pt;z-index:-212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HjovK3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4B64E186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782C9EED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8208" behindDoc="1" locked="0" layoutInCell="1" allowOverlap="1" wp14:anchorId="5BFA38A6" wp14:editId="75F39C82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621650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DEBD1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A38A6" id="Text Box 6" o:spid="_x0000_s1064" type="#_x0000_t202" style="position:absolute;margin-left:42.35pt;margin-top:540.95pt;width:28.6pt;height:11.65pt;z-index:-21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" filled="f" stroked="f">
              <v:textbox inset="0,0,0,0">
                <w:txbxContent>
                  <w:p w14:paraId="5E8DEBD1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8720" behindDoc="1" locked="0" layoutInCell="1" allowOverlap="1" wp14:anchorId="295C2B2C" wp14:editId="0A69F70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1547920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E5711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C2B2C" id="Text Box 5" o:spid="_x0000_s1065" type="#_x0000_t202" style="position:absolute;margin-left:678.2pt;margin-top:555.45pt;width:22.8pt;height:8.65pt;z-index:-212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" filled="f" stroked="f">
              <v:textbox inset="0,0,0,0">
                <w:txbxContent>
                  <w:p w14:paraId="63EE5711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B9DE" w14:textId="14AB12C8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79232" behindDoc="1" locked="0" layoutInCell="1" allowOverlap="1" wp14:anchorId="4FF0FBEB" wp14:editId="35C9AAD2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1265340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BFB9C" id="Rectangle 4" o:spid="_x0000_s1026" style="position:absolute;margin-left:42.4pt;margin-top:540.5pt;width:773.75pt;height:1pt;z-index:-21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9744" behindDoc="1" locked="0" layoutInCell="1" allowOverlap="1" wp14:anchorId="6AFD4467" wp14:editId="10160BC4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1557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86D07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5C8B550C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D44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6" type="#_x0000_t202" style="position:absolute;margin-left:723.75pt;margin-top:540.9pt;width:76.3pt;height:23.1pt;z-index:-212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B1JCLX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13486D07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5C8B550C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80256" behindDoc="1" locked="0" layoutInCell="1" allowOverlap="1" wp14:anchorId="1136220D" wp14:editId="77BE3D0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4489265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3699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36220D" id="Text Box 2" o:spid="_x0000_s1067" type="#_x0000_t202" style="position:absolute;margin-left:42.35pt;margin-top:540.95pt;width:28.6pt;height:11.65pt;z-index:-21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" filled="f" stroked="f">
              <v:textbox inset="0,0,0,0">
                <w:txbxContent>
                  <w:p w14:paraId="0F1D3699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80768" behindDoc="1" locked="0" layoutInCell="1" allowOverlap="1" wp14:anchorId="64C4FF4C" wp14:editId="157B7CB0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13565495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C6838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C4FF4C" id="Text Box 1" o:spid="_x0000_s1068" type="#_x0000_t202" style="position:absolute;margin-left:678.2pt;margin-top:555.45pt;width:22.8pt;height:8.65pt;z-index:-212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" filled="f" stroked="f">
              <v:textbox inset="0,0,0,0">
                <w:txbxContent>
                  <w:p w14:paraId="7ABC6838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1CB" w14:textId="77777777" w:rsidR="00C64511" w:rsidRDefault="00C64511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04D7" w14:textId="289E4423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57728" behindDoc="1" locked="0" layoutInCell="1" allowOverlap="1" wp14:anchorId="4E560303" wp14:editId="3A9CB37B">
              <wp:simplePos x="0" y="0"/>
              <wp:positionH relativeFrom="page">
                <wp:posOffset>9257665</wp:posOffset>
              </wp:positionH>
              <wp:positionV relativeFrom="page">
                <wp:posOffset>6869430</wp:posOffset>
              </wp:positionV>
              <wp:extent cx="967105" cy="266700"/>
              <wp:effectExtent l="0" t="0" r="0" b="0"/>
              <wp:wrapNone/>
              <wp:docPr id="76631916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7635" w14:textId="77777777" w:rsidR="00C64511" w:rsidRDefault="00000000">
                          <w:pPr>
                            <w:pStyle w:val="Tijeloteksta"/>
                            <w:spacing w:before="19" w:line="190" w:lineRule="exact"/>
                            <w:ind w:right="18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3E0DC737" w14:textId="77777777" w:rsidR="00C6451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0303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728.95pt;margin-top:540.9pt;width:76.15pt;height:21pt;z-index:-21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" filled="f" stroked="f">
              <v:textbox inset="0,0,0,0">
                <w:txbxContent>
                  <w:p w14:paraId="6DD27635" w14:textId="77777777" w:rsidR="00C64511" w:rsidRDefault="00000000">
                    <w:pPr>
                      <w:pStyle w:val="Tijeloteksta"/>
                      <w:spacing w:before="19" w:line="190" w:lineRule="exact"/>
                      <w:ind w:right="18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3E0DC737" w14:textId="77777777" w:rsidR="00C6451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58240" behindDoc="1" locked="0" layoutInCell="1" allowOverlap="1" wp14:anchorId="54BE5FF5" wp14:editId="1CA78BB4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45714739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230A2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E5FF5" id="Text Box 45" o:spid="_x0000_s1031" type="#_x0000_t202" style="position:absolute;margin-left:42.35pt;margin-top:540.95pt;width:23.45pt;height:11.65pt;z-index:-212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KUeeC2wEAAJc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6FE230A2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58752" behindDoc="1" locked="0" layoutInCell="1" allowOverlap="1" wp14:anchorId="267419FD" wp14:editId="56EEC73D">
              <wp:simplePos x="0" y="0"/>
              <wp:positionH relativeFrom="page">
                <wp:posOffset>8760460</wp:posOffset>
              </wp:positionH>
              <wp:positionV relativeFrom="page">
                <wp:posOffset>7014845</wp:posOffset>
              </wp:positionV>
              <wp:extent cx="294005" cy="109855"/>
              <wp:effectExtent l="0" t="0" r="0" b="0"/>
              <wp:wrapNone/>
              <wp:docPr id="140270875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285E8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419FD" id="Text Box 44" o:spid="_x0000_s1032" type="#_x0000_t202" style="position:absolute;margin-left:689.8pt;margin-top:552.35pt;width:23.15pt;height:8.65pt;z-index:-21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" filled="f" stroked="f">
              <v:textbox inset="0,0,0,0">
                <w:txbxContent>
                  <w:p w14:paraId="236285E8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F588" w14:textId="33EDDB8F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59264" behindDoc="1" locked="0" layoutInCell="1" allowOverlap="1" wp14:anchorId="4F15CC89" wp14:editId="15608C2A">
              <wp:simplePos x="0" y="0"/>
              <wp:positionH relativeFrom="page">
                <wp:posOffset>538480</wp:posOffset>
              </wp:positionH>
              <wp:positionV relativeFrom="page">
                <wp:posOffset>6826250</wp:posOffset>
              </wp:positionV>
              <wp:extent cx="9733280" cy="12700"/>
              <wp:effectExtent l="0" t="0" r="0" b="0"/>
              <wp:wrapNone/>
              <wp:docPr id="101278670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DE53B" id="Rectangle 43" o:spid="_x0000_s1026" style="position:absolute;margin-left:42.4pt;margin-top:537.5pt;width:766.4pt;height:1pt;z-index:-212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59776" behindDoc="1" locked="0" layoutInCell="1" allowOverlap="1" wp14:anchorId="12548481" wp14:editId="0B16ED7B">
              <wp:simplePos x="0" y="0"/>
              <wp:positionH relativeFrom="page">
                <wp:posOffset>9257665</wp:posOffset>
              </wp:positionH>
              <wp:positionV relativeFrom="page">
                <wp:posOffset>6869430</wp:posOffset>
              </wp:positionV>
              <wp:extent cx="967105" cy="266700"/>
              <wp:effectExtent l="0" t="0" r="0" b="0"/>
              <wp:wrapNone/>
              <wp:docPr id="44881360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6767A" w14:textId="77777777" w:rsidR="00C64511" w:rsidRDefault="00000000">
                          <w:pPr>
                            <w:pStyle w:val="Tijeloteksta"/>
                            <w:spacing w:before="19" w:line="190" w:lineRule="exact"/>
                            <w:ind w:right="18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693C0FD1" w14:textId="77777777" w:rsidR="00C6451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4848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3" type="#_x0000_t202" style="position:absolute;margin-left:728.95pt;margin-top:540.9pt;width:76.15pt;height:21pt;z-index:-21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" filled="f" stroked="f">
              <v:textbox inset="0,0,0,0">
                <w:txbxContent>
                  <w:p w14:paraId="4B46767A" w14:textId="77777777" w:rsidR="00C64511" w:rsidRDefault="00000000">
                    <w:pPr>
                      <w:pStyle w:val="Tijeloteksta"/>
                      <w:spacing w:before="19" w:line="190" w:lineRule="exact"/>
                      <w:ind w:right="18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693C0FD1" w14:textId="77777777" w:rsidR="00C6451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0288" behindDoc="1" locked="0" layoutInCell="1" allowOverlap="1" wp14:anchorId="4F6C0F72" wp14:editId="349578A3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1249736048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26537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C0F72" id="Text Box 41" o:spid="_x0000_s1034" type="#_x0000_t202" style="position:absolute;margin-left:42.35pt;margin-top:540.95pt;width:21.45pt;height:11.65pt;z-index:-212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lI2wEAAJcDAAAOAAAAZHJzL2Uyb0RvYy54bWysU9tu2zAMfR+wfxD0vjgOm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a0u8rUUmo/yi6t363WqoIr5sUcKHwz0IgalRO5pAleHBwqRjCrmK7GWg3vbdamvnfsrwRdj&#10;JpGPfCfmYaxGYetSXsa6UUsF9ZHVIEzTwtPNQQv4S4qBJ6WU9HOv0EjRfXTsSByrOcA5qOZAOc1P&#10;SxmkmMLbMI3f3qPdtYw8ee7ghl1rbFL0xOJEl7ufhJ4mNY7Xn/t06+k/bX8D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OQPJSN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14:paraId="35226537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0800" behindDoc="1" locked="0" layoutInCell="1" allowOverlap="1" wp14:anchorId="7F99664C" wp14:editId="5A460236">
              <wp:simplePos x="0" y="0"/>
              <wp:positionH relativeFrom="page">
                <wp:posOffset>8760460</wp:posOffset>
              </wp:positionH>
              <wp:positionV relativeFrom="page">
                <wp:posOffset>7014845</wp:posOffset>
              </wp:positionV>
              <wp:extent cx="294005" cy="109855"/>
              <wp:effectExtent l="0" t="0" r="0" b="0"/>
              <wp:wrapNone/>
              <wp:docPr id="43429118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0C34B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9664C" id="Text Box 40" o:spid="_x0000_s1035" type="#_x0000_t202" style="position:absolute;margin-left:689.8pt;margin-top:552.35pt;width:23.15pt;height:8.65pt;z-index:-21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" filled="f" stroked="f">
              <v:textbox inset="0,0,0,0">
                <w:txbxContent>
                  <w:p w14:paraId="0950C34B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2FB9" w14:textId="1FF2F64D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61312" behindDoc="1" locked="0" layoutInCell="1" allowOverlap="1" wp14:anchorId="3AF6624D" wp14:editId="15740BBC">
              <wp:simplePos x="0" y="0"/>
              <wp:positionH relativeFrom="page">
                <wp:posOffset>538480</wp:posOffset>
              </wp:positionH>
              <wp:positionV relativeFrom="page">
                <wp:posOffset>6826250</wp:posOffset>
              </wp:positionV>
              <wp:extent cx="9733280" cy="12700"/>
              <wp:effectExtent l="0" t="0" r="0" b="0"/>
              <wp:wrapNone/>
              <wp:docPr id="272731056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87A6E" id="Rectangle 39" o:spid="_x0000_s1026" style="position:absolute;margin-left:42.4pt;margin-top:537.5pt;width:766.4pt;height:1pt;z-index:-212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1824" behindDoc="1" locked="0" layoutInCell="1" allowOverlap="1" wp14:anchorId="19260502" wp14:editId="580ADAC4">
              <wp:simplePos x="0" y="0"/>
              <wp:positionH relativeFrom="page">
                <wp:posOffset>9257665</wp:posOffset>
              </wp:positionH>
              <wp:positionV relativeFrom="page">
                <wp:posOffset>6869430</wp:posOffset>
              </wp:positionV>
              <wp:extent cx="967105" cy="266700"/>
              <wp:effectExtent l="0" t="0" r="0" b="0"/>
              <wp:wrapNone/>
              <wp:docPr id="5865479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E3C87" w14:textId="77777777" w:rsidR="00C64511" w:rsidRDefault="00000000">
                          <w:pPr>
                            <w:pStyle w:val="Tijeloteksta"/>
                            <w:spacing w:before="19" w:line="190" w:lineRule="exact"/>
                            <w:ind w:right="18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6D3504D8" w14:textId="77777777" w:rsidR="00C6451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6050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6" type="#_x0000_t202" style="position:absolute;margin-left:728.95pt;margin-top:540.9pt;width:76.15pt;height:21pt;z-index:-21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" filled="f" stroked="f">
              <v:textbox inset="0,0,0,0">
                <w:txbxContent>
                  <w:p w14:paraId="700E3C87" w14:textId="77777777" w:rsidR="00C64511" w:rsidRDefault="00000000">
                    <w:pPr>
                      <w:pStyle w:val="Tijeloteksta"/>
                      <w:spacing w:before="19" w:line="190" w:lineRule="exact"/>
                      <w:ind w:right="18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6D3504D8" w14:textId="77777777" w:rsidR="00C6451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2336" behindDoc="1" locked="0" layoutInCell="1" allowOverlap="1" wp14:anchorId="629AD9D1" wp14:editId="5CBCB1EF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193311096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763C9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AD9D1" id="Text Box 37" o:spid="_x0000_s1037" type="#_x0000_t202" style="position:absolute;margin-left:42.35pt;margin-top:540.95pt;width:23.45pt;height:11.65pt;z-index:-212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3K3bp2wEAAJc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150763C9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2848" behindDoc="1" locked="0" layoutInCell="1" allowOverlap="1" wp14:anchorId="69A31AB0" wp14:editId="0334AD28">
              <wp:simplePos x="0" y="0"/>
              <wp:positionH relativeFrom="page">
                <wp:posOffset>8760460</wp:posOffset>
              </wp:positionH>
              <wp:positionV relativeFrom="page">
                <wp:posOffset>7014845</wp:posOffset>
              </wp:positionV>
              <wp:extent cx="294005" cy="109855"/>
              <wp:effectExtent l="0" t="0" r="0" b="0"/>
              <wp:wrapNone/>
              <wp:docPr id="160406584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1606B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31AB0" id="Text Box 36" o:spid="_x0000_s1038" type="#_x0000_t202" style="position:absolute;margin-left:689.8pt;margin-top:552.35pt;width:23.15pt;height:8.65pt;z-index:-21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" filled="f" stroked="f">
              <v:textbox inset="0,0,0,0">
                <w:txbxContent>
                  <w:p w14:paraId="2B61606B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CF01" w14:textId="4B6A8548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63360" behindDoc="1" locked="0" layoutInCell="1" allowOverlap="1" wp14:anchorId="3143C421" wp14:editId="266D5534">
              <wp:simplePos x="0" y="0"/>
              <wp:positionH relativeFrom="page">
                <wp:posOffset>537845</wp:posOffset>
              </wp:positionH>
              <wp:positionV relativeFrom="page">
                <wp:posOffset>6865620</wp:posOffset>
              </wp:positionV>
              <wp:extent cx="297815" cy="147955"/>
              <wp:effectExtent l="0" t="0" r="0" b="0"/>
              <wp:wrapNone/>
              <wp:docPr id="39153605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E02BB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3C42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9" type="#_x0000_t202" style="position:absolute;margin-left:42.35pt;margin-top:540.6pt;width:23.45pt;height:11.65pt;z-index:-212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" filled="f" stroked="f">
              <v:textbox inset="0,0,0,0">
                <w:txbxContent>
                  <w:p w14:paraId="500E02BB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3872" behindDoc="1" locked="0" layoutInCell="1" allowOverlap="1" wp14:anchorId="0FC7F8F0" wp14:editId="33817372">
              <wp:simplePos x="0" y="0"/>
              <wp:positionH relativeFrom="page">
                <wp:posOffset>9257030</wp:posOffset>
              </wp:positionH>
              <wp:positionV relativeFrom="page">
                <wp:posOffset>6902450</wp:posOffset>
              </wp:positionV>
              <wp:extent cx="967105" cy="266700"/>
              <wp:effectExtent l="0" t="0" r="0" b="0"/>
              <wp:wrapNone/>
              <wp:docPr id="98422329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02E98" w14:textId="77777777" w:rsidR="00C64511" w:rsidRDefault="00000000">
                          <w:pPr>
                            <w:pStyle w:val="Tijeloteksta"/>
                            <w:spacing w:before="19" w:line="190" w:lineRule="exact"/>
                            <w:ind w:right="18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2B3849F2" w14:textId="77777777" w:rsidR="00C6451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C7F8F0" id="Text Box 34" o:spid="_x0000_s1040" type="#_x0000_t202" style="position:absolute;margin-left:728.9pt;margin-top:543.5pt;width:76.15pt;height:21pt;z-index:-21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" filled="f" stroked="f">
              <v:textbox inset="0,0,0,0">
                <w:txbxContent>
                  <w:p w14:paraId="3AF02E98" w14:textId="77777777" w:rsidR="00C64511" w:rsidRDefault="00000000">
                    <w:pPr>
                      <w:pStyle w:val="Tijeloteksta"/>
                      <w:spacing w:before="19" w:line="190" w:lineRule="exact"/>
                      <w:ind w:right="18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2B3849F2" w14:textId="77777777" w:rsidR="00C6451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4384" behindDoc="1" locked="0" layoutInCell="1" allowOverlap="1" wp14:anchorId="05A5C597" wp14:editId="550EA578">
              <wp:simplePos x="0" y="0"/>
              <wp:positionH relativeFrom="page">
                <wp:posOffset>8831580</wp:posOffset>
              </wp:positionH>
              <wp:positionV relativeFrom="page">
                <wp:posOffset>7047865</wp:posOffset>
              </wp:positionV>
              <wp:extent cx="288290" cy="109855"/>
              <wp:effectExtent l="0" t="0" r="0" b="0"/>
              <wp:wrapNone/>
              <wp:docPr id="38539534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597C9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rptF2LR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5C597" id="Text Box 33" o:spid="_x0000_s1041" type="#_x0000_t202" style="position:absolute;margin-left:695.4pt;margin-top:554.95pt;width:22.7pt;height:8.65pt;z-index:-212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" filled="f" stroked="f">
              <v:textbox inset="0,0,0,0">
                <w:txbxContent>
                  <w:p w14:paraId="3A6597C9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rptF2LR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A52D" w14:textId="138CE598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64896" behindDoc="1" locked="0" layoutInCell="1" allowOverlap="1" wp14:anchorId="4399E063" wp14:editId="6A77DE02">
              <wp:simplePos x="0" y="0"/>
              <wp:positionH relativeFrom="page">
                <wp:posOffset>538480</wp:posOffset>
              </wp:positionH>
              <wp:positionV relativeFrom="page">
                <wp:posOffset>6863080</wp:posOffset>
              </wp:positionV>
              <wp:extent cx="9809480" cy="8890"/>
              <wp:effectExtent l="0" t="0" r="0" b="0"/>
              <wp:wrapNone/>
              <wp:docPr id="1842707345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094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339D8" id="Rectangle 32" o:spid="_x0000_s1026" style="position:absolute;margin-left:42.4pt;margin-top:540.4pt;width:772.4pt;height:.7pt;z-index:-21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5408" behindDoc="1" locked="0" layoutInCell="1" allowOverlap="1" wp14:anchorId="01420817" wp14:editId="2CD44651">
              <wp:simplePos x="0" y="0"/>
              <wp:positionH relativeFrom="page">
                <wp:posOffset>537845</wp:posOffset>
              </wp:positionH>
              <wp:positionV relativeFrom="page">
                <wp:posOffset>6865620</wp:posOffset>
              </wp:positionV>
              <wp:extent cx="297815" cy="147955"/>
              <wp:effectExtent l="0" t="0" r="0" b="0"/>
              <wp:wrapNone/>
              <wp:docPr id="166931072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7315E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2081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2" type="#_x0000_t202" style="position:absolute;margin-left:42.35pt;margin-top:540.6pt;width:23.45pt;height:11.65pt;z-index:-212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" filled="f" stroked="f">
              <v:textbox inset="0,0,0,0">
                <w:txbxContent>
                  <w:p w14:paraId="5DC7315E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5920" behindDoc="1" locked="0" layoutInCell="1" allowOverlap="1" wp14:anchorId="5D3D10D4" wp14:editId="2B49401F">
              <wp:simplePos x="0" y="0"/>
              <wp:positionH relativeFrom="page">
                <wp:posOffset>9257030</wp:posOffset>
              </wp:positionH>
              <wp:positionV relativeFrom="page">
                <wp:posOffset>6902450</wp:posOffset>
              </wp:positionV>
              <wp:extent cx="967105" cy="266700"/>
              <wp:effectExtent l="0" t="0" r="0" b="0"/>
              <wp:wrapNone/>
              <wp:docPr id="161434703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B5DAE" w14:textId="77777777" w:rsidR="00C64511" w:rsidRDefault="00000000">
                          <w:pPr>
                            <w:pStyle w:val="Tijeloteksta"/>
                            <w:spacing w:before="19" w:line="190" w:lineRule="exact"/>
                            <w:ind w:right="18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6735BD17" w14:textId="77777777" w:rsidR="00C6451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D10D4" id="Text Box 30" o:spid="_x0000_s1043" type="#_x0000_t202" style="position:absolute;margin-left:728.9pt;margin-top:543.5pt;width:76.15pt;height:21pt;z-index:-21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" filled="f" stroked="f">
              <v:textbox inset="0,0,0,0">
                <w:txbxContent>
                  <w:p w14:paraId="36AB5DAE" w14:textId="77777777" w:rsidR="00C64511" w:rsidRDefault="00000000">
                    <w:pPr>
                      <w:pStyle w:val="Tijeloteksta"/>
                      <w:spacing w:before="19" w:line="190" w:lineRule="exact"/>
                      <w:ind w:right="18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6735BD17" w14:textId="77777777" w:rsidR="00C6451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6432" behindDoc="1" locked="0" layoutInCell="1" allowOverlap="1" wp14:anchorId="0ABB70E2" wp14:editId="5A12D698">
              <wp:simplePos x="0" y="0"/>
              <wp:positionH relativeFrom="page">
                <wp:posOffset>8831580</wp:posOffset>
              </wp:positionH>
              <wp:positionV relativeFrom="page">
                <wp:posOffset>7047865</wp:posOffset>
              </wp:positionV>
              <wp:extent cx="288290" cy="109855"/>
              <wp:effectExtent l="0" t="0" r="0" b="0"/>
              <wp:wrapNone/>
              <wp:docPr id="87586462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5F7CE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rptF2LR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B70E2" id="Text Box 29" o:spid="_x0000_s1044" type="#_x0000_t202" style="position:absolute;margin-left:695.4pt;margin-top:554.95pt;width:22.7pt;height:8.65pt;z-index:-212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" filled="f" stroked="f">
              <v:textbox inset="0,0,0,0">
                <w:txbxContent>
                  <w:p w14:paraId="18F5F7CE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rptF2LR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7B45" w14:textId="77777777" w:rsidR="00C64511" w:rsidRDefault="00C64511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F729" w14:textId="284FD6A4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66944" behindDoc="1" locked="0" layoutInCell="1" allowOverlap="1" wp14:anchorId="53E64134" wp14:editId="0139FA9C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40122662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C3EFF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7B299C3E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6413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style="position:absolute;margin-left:723.75pt;margin-top:540.9pt;width:76.3pt;height:23.1pt;z-index:-21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Jack6L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6E9C3EFF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7B299C3E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7456" behindDoc="1" locked="0" layoutInCell="1" allowOverlap="1" wp14:anchorId="43603D16" wp14:editId="1F4909BC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98922017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79E52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03D16" id="Text Box 27" o:spid="_x0000_s1046" type="#_x0000_t202" style="position:absolute;margin-left:42.35pt;margin-top:540.95pt;width:23.45pt;height:11.65pt;z-index:-212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BCYFeb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0FC79E52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7968" behindDoc="1" locked="0" layoutInCell="1" allowOverlap="1" wp14:anchorId="5E143C9F" wp14:editId="3C5B8C5D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131994401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A6F9A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3C9F" id="_x0000_s1047" type="#_x0000_t202" style="position:absolute;margin-left:678.2pt;margin-top:555.45pt;width:22.8pt;height:8.65pt;z-index:-21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" filled="f" stroked="f">
              <v:textbox inset="0,0,0,0">
                <w:txbxContent>
                  <w:p w14:paraId="51BA6F9A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299A" w14:textId="6F80ECD7" w:rsidR="00C64511" w:rsidRDefault="00717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068480" behindDoc="1" locked="0" layoutInCell="1" allowOverlap="1" wp14:anchorId="4966927A" wp14:editId="58C3EDA6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363343086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DED1E" id="Rectangle 25" o:spid="_x0000_s1026" style="position:absolute;margin-left:42.4pt;margin-top:540.5pt;width:773.75pt;height:1pt;z-index:-212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8992" behindDoc="1" locked="0" layoutInCell="1" allowOverlap="1" wp14:anchorId="7F0E2FAD" wp14:editId="352DC288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194596968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95D4A" w14:textId="77777777" w:rsidR="00C64511" w:rsidRDefault="00000000">
                          <w:pPr>
                            <w:pStyle w:val="Tijeloteksta"/>
                            <w:spacing w:before="19"/>
                            <w:ind w:right="20"/>
                            <w:jc w:val="right"/>
                          </w:pPr>
                          <w:r>
                            <w:t>Informatička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5B2CDB4A" w14:textId="77777777" w:rsidR="00C6451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E2F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723.75pt;margin-top:540.9pt;width:76.3pt;height:23.1pt;z-index:-21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IKe8Sf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6E695D4A" w14:textId="77777777" w:rsidR="00C64511" w:rsidRDefault="00000000">
                    <w:pPr>
                      <w:pStyle w:val="Tijeloteksta"/>
                      <w:spacing w:before="19"/>
                      <w:ind w:right="20"/>
                      <w:jc w:val="right"/>
                    </w:pPr>
                    <w:r>
                      <w:t>Informatička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obrada:</w:t>
                    </w:r>
                  </w:p>
                  <w:p w14:paraId="5B2CDB4A" w14:textId="77777777" w:rsidR="00C6451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69504" behindDoc="1" locked="0" layoutInCell="1" allowOverlap="1" wp14:anchorId="5E480C7D" wp14:editId="6F5C8E44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19198202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32305" w14:textId="77777777" w:rsidR="00C6451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80C7D" id="Text Box 23" o:spid="_x0000_s1049" type="#_x0000_t202" style="position:absolute;margin-left:42.35pt;margin-top:540.95pt;width:23.45pt;height:11.65pt;z-index:-212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" filled="f" stroked="f">
              <v:textbox inset="0,0,0,0">
                <w:txbxContent>
                  <w:p w14:paraId="1A532305" w14:textId="77777777" w:rsidR="00C6451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070016" behindDoc="1" locked="0" layoutInCell="1" allowOverlap="1" wp14:anchorId="0D13EF01" wp14:editId="5A8514ED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289560" cy="109855"/>
              <wp:effectExtent l="0" t="0" r="0" b="0"/>
              <wp:wrapNone/>
              <wp:docPr id="167230831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9340" w14:textId="77777777" w:rsidR="00C6451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3EF01" id="Text Box 22" o:spid="_x0000_s1050" type="#_x0000_t202" style="position:absolute;margin-left:678.2pt;margin-top:555.45pt;width:22.8pt;height:8.65pt;z-index:-21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" filled="f" stroked="f">
              <v:textbox inset="0,0,0,0">
                <w:txbxContent>
                  <w:p w14:paraId="16F69340" w14:textId="77777777" w:rsidR="00C6451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9CC2" w14:textId="77777777" w:rsidR="00EB36F0" w:rsidRDefault="00EB36F0">
      <w:r>
        <w:separator/>
      </w:r>
    </w:p>
  </w:footnote>
  <w:footnote w:type="continuationSeparator" w:id="0">
    <w:p w14:paraId="25012B08" w14:textId="77777777" w:rsidR="00EB36F0" w:rsidRDefault="00EB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55F"/>
    <w:multiLevelType w:val="hybridMultilevel"/>
    <w:tmpl w:val="1E946586"/>
    <w:lvl w:ilvl="0" w:tplc="44444C62">
      <w:start w:val="2"/>
      <w:numFmt w:val="upperRoman"/>
      <w:lvlText w:val="%1."/>
      <w:lvlJc w:val="left"/>
      <w:pPr>
        <w:ind w:left="30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E38C02B8">
      <w:start w:val="1"/>
      <w:numFmt w:val="upperRoman"/>
      <w:lvlText w:val="%2."/>
      <w:lvlJc w:val="left"/>
      <w:pPr>
        <w:ind w:left="4208" w:hanging="1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s" w:eastAsia="en-US" w:bidi="ar-SA"/>
      </w:rPr>
    </w:lvl>
    <w:lvl w:ilvl="2" w:tplc="845AEA64">
      <w:numFmt w:val="bullet"/>
      <w:lvlText w:val="•"/>
      <w:lvlJc w:val="left"/>
      <w:pPr>
        <w:ind w:left="5436" w:hanging="180"/>
      </w:pPr>
      <w:rPr>
        <w:rFonts w:hint="default"/>
        <w:lang w:val="bs" w:eastAsia="en-US" w:bidi="ar-SA"/>
      </w:rPr>
    </w:lvl>
    <w:lvl w:ilvl="3" w:tplc="C7300C46">
      <w:numFmt w:val="bullet"/>
      <w:lvlText w:val="•"/>
      <w:lvlJc w:val="left"/>
      <w:pPr>
        <w:ind w:left="6672" w:hanging="180"/>
      </w:pPr>
      <w:rPr>
        <w:rFonts w:hint="default"/>
        <w:lang w:val="bs" w:eastAsia="en-US" w:bidi="ar-SA"/>
      </w:rPr>
    </w:lvl>
    <w:lvl w:ilvl="4" w:tplc="54666574">
      <w:numFmt w:val="bullet"/>
      <w:lvlText w:val="•"/>
      <w:lvlJc w:val="left"/>
      <w:pPr>
        <w:ind w:left="7909" w:hanging="180"/>
      </w:pPr>
      <w:rPr>
        <w:rFonts w:hint="default"/>
        <w:lang w:val="bs" w:eastAsia="en-US" w:bidi="ar-SA"/>
      </w:rPr>
    </w:lvl>
    <w:lvl w:ilvl="5" w:tplc="B2F04B4A">
      <w:numFmt w:val="bullet"/>
      <w:lvlText w:val="•"/>
      <w:lvlJc w:val="left"/>
      <w:pPr>
        <w:ind w:left="9145" w:hanging="180"/>
      </w:pPr>
      <w:rPr>
        <w:rFonts w:hint="default"/>
        <w:lang w:val="bs" w:eastAsia="en-US" w:bidi="ar-SA"/>
      </w:rPr>
    </w:lvl>
    <w:lvl w:ilvl="6" w:tplc="A9BABD0C">
      <w:numFmt w:val="bullet"/>
      <w:lvlText w:val="•"/>
      <w:lvlJc w:val="left"/>
      <w:pPr>
        <w:ind w:left="10382" w:hanging="180"/>
      </w:pPr>
      <w:rPr>
        <w:rFonts w:hint="default"/>
        <w:lang w:val="bs" w:eastAsia="en-US" w:bidi="ar-SA"/>
      </w:rPr>
    </w:lvl>
    <w:lvl w:ilvl="7" w:tplc="155E0DCC">
      <w:numFmt w:val="bullet"/>
      <w:lvlText w:val="•"/>
      <w:lvlJc w:val="left"/>
      <w:pPr>
        <w:ind w:left="11618" w:hanging="180"/>
      </w:pPr>
      <w:rPr>
        <w:rFonts w:hint="default"/>
        <w:lang w:val="bs" w:eastAsia="en-US" w:bidi="ar-SA"/>
      </w:rPr>
    </w:lvl>
    <w:lvl w:ilvl="8" w:tplc="8DBA8EB6">
      <w:numFmt w:val="bullet"/>
      <w:lvlText w:val="•"/>
      <w:lvlJc w:val="left"/>
      <w:pPr>
        <w:ind w:left="12855" w:hanging="180"/>
      </w:pPr>
      <w:rPr>
        <w:rFonts w:hint="default"/>
        <w:lang w:val="bs" w:eastAsia="en-US" w:bidi="ar-SA"/>
      </w:rPr>
    </w:lvl>
  </w:abstractNum>
  <w:abstractNum w:abstractNumId="1" w15:restartNumberingAfterBreak="0">
    <w:nsid w:val="0FBB2076"/>
    <w:multiLevelType w:val="hybridMultilevel"/>
    <w:tmpl w:val="FA960BB0"/>
    <w:lvl w:ilvl="0" w:tplc="C274818C">
      <w:start w:val="2"/>
      <w:numFmt w:val="upperRoman"/>
      <w:lvlText w:val="%1."/>
      <w:lvlJc w:val="left"/>
      <w:pPr>
        <w:ind w:left="30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7938E180">
      <w:start w:val="1"/>
      <w:numFmt w:val="upperRoman"/>
      <w:lvlText w:val="%2."/>
      <w:lvlJc w:val="left"/>
      <w:pPr>
        <w:ind w:left="5841" w:hanging="1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s" w:eastAsia="en-US" w:bidi="ar-SA"/>
      </w:rPr>
    </w:lvl>
    <w:lvl w:ilvl="2" w:tplc="ADC61788">
      <w:numFmt w:val="bullet"/>
      <w:lvlText w:val="•"/>
      <w:lvlJc w:val="left"/>
      <w:pPr>
        <w:ind w:left="6894" w:hanging="180"/>
      </w:pPr>
      <w:rPr>
        <w:rFonts w:hint="default"/>
        <w:lang w:val="bs" w:eastAsia="en-US" w:bidi="ar-SA"/>
      </w:rPr>
    </w:lvl>
    <w:lvl w:ilvl="3" w:tplc="2A127D5E">
      <w:numFmt w:val="bullet"/>
      <w:lvlText w:val="•"/>
      <w:lvlJc w:val="left"/>
      <w:pPr>
        <w:ind w:left="7948" w:hanging="180"/>
      </w:pPr>
      <w:rPr>
        <w:rFonts w:hint="default"/>
        <w:lang w:val="bs" w:eastAsia="en-US" w:bidi="ar-SA"/>
      </w:rPr>
    </w:lvl>
    <w:lvl w:ilvl="4" w:tplc="E3222698">
      <w:numFmt w:val="bullet"/>
      <w:lvlText w:val="•"/>
      <w:lvlJc w:val="left"/>
      <w:pPr>
        <w:ind w:left="9002" w:hanging="180"/>
      </w:pPr>
      <w:rPr>
        <w:rFonts w:hint="default"/>
        <w:lang w:val="bs" w:eastAsia="en-US" w:bidi="ar-SA"/>
      </w:rPr>
    </w:lvl>
    <w:lvl w:ilvl="5" w:tplc="F4227282">
      <w:numFmt w:val="bullet"/>
      <w:lvlText w:val="•"/>
      <w:lvlJc w:val="left"/>
      <w:pPr>
        <w:ind w:left="10056" w:hanging="180"/>
      </w:pPr>
      <w:rPr>
        <w:rFonts w:hint="default"/>
        <w:lang w:val="bs" w:eastAsia="en-US" w:bidi="ar-SA"/>
      </w:rPr>
    </w:lvl>
    <w:lvl w:ilvl="6" w:tplc="4BDCAECC">
      <w:numFmt w:val="bullet"/>
      <w:lvlText w:val="•"/>
      <w:lvlJc w:val="left"/>
      <w:pPr>
        <w:ind w:left="11110" w:hanging="180"/>
      </w:pPr>
      <w:rPr>
        <w:rFonts w:hint="default"/>
        <w:lang w:val="bs" w:eastAsia="en-US" w:bidi="ar-SA"/>
      </w:rPr>
    </w:lvl>
    <w:lvl w:ilvl="7" w:tplc="5E206EBC">
      <w:numFmt w:val="bullet"/>
      <w:lvlText w:val="•"/>
      <w:lvlJc w:val="left"/>
      <w:pPr>
        <w:ind w:left="12164" w:hanging="180"/>
      </w:pPr>
      <w:rPr>
        <w:rFonts w:hint="default"/>
        <w:lang w:val="bs" w:eastAsia="en-US" w:bidi="ar-SA"/>
      </w:rPr>
    </w:lvl>
    <w:lvl w:ilvl="8" w:tplc="8FB47C6C">
      <w:numFmt w:val="bullet"/>
      <w:lvlText w:val="•"/>
      <w:lvlJc w:val="left"/>
      <w:pPr>
        <w:ind w:left="13218" w:hanging="180"/>
      </w:pPr>
      <w:rPr>
        <w:rFonts w:hint="default"/>
        <w:lang w:val="bs" w:eastAsia="en-US" w:bidi="ar-SA"/>
      </w:rPr>
    </w:lvl>
  </w:abstractNum>
  <w:abstractNum w:abstractNumId="2" w15:restartNumberingAfterBreak="0">
    <w:nsid w:val="15115A7C"/>
    <w:multiLevelType w:val="hybridMultilevel"/>
    <w:tmpl w:val="2EEC6946"/>
    <w:lvl w:ilvl="0" w:tplc="35402AE2">
      <w:start w:val="2"/>
      <w:numFmt w:val="upperRoman"/>
      <w:lvlText w:val="%1."/>
      <w:lvlJc w:val="left"/>
      <w:pPr>
        <w:ind w:left="30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8E7A620E">
      <w:start w:val="1"/>
      <w:numFmt w:val="upperRoman"/>
      <w:lvlText w:val="%2."/>
      <w:lvlJc w:val="left"/>
      <w:pPr>
        <w:ind w:left="4252" w:hanging="1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s" w:eastAsia="en-US" w:bidi="ar-SA"/>
      </w:rPr>
    </w:lvl>
    <w:lvl w:ilvl="2" w:tplc="41305E1E">
      <w:numFmt w:val="bullet"/>
      <w:lvlText w:val="•"/>
      <w:lvlJc w:val="left"/>
      <w:pPr>
        <w:ind w:left="5489" w:hanging="180"/>
      </w:pPr>
      <w:rPr>
        <w:rFonts w:hint="default"/>
        <w:lang w:val="bs" w:eastAsia="en-US" w:bidi="ar-SA"/>
      </w:rPr>
    </w:lvl>
    <w:lvl w:ilvl="3" w:tplc="4372C8F2">
      <w:numFmt w:val="bullet"/>
      <w:lvlText w:val="•"/>
      <w:lvlJc w:val="left"/>
      <w:pPr>
        <w:ind w:left="6719" w:hanging="180"/>
      </w:pPr>
      <w:rPr>
        <w:rFonts w:hint="default"/>
        <w:lang w:val="bs" w:eastAsia="en-US" w:bidi="ar-SA"/>
      </w:rPr>
    </w:lvl>
    <w:lvl w:ilvl="4" w:tplc="71F2CB94">
      <w:numFmt w:val="bullet"/>
      <w:lvlText w:val="•"/>
      <w:lvlJc w:val="left"/>
      <w:pPr>
        <w:ind w:left="7949" w:hanging="180"/>
      </w:pPr>
      <w:rPr>
        <w:rFonts w:hint="default"/>
        <w:lang w:val="bs" w:eastAsia="en-US" w:bidi="ar-SA"/>
      </w:rPr>
    </w:lvl>
    <w:lvl w:ilvl="5" w:tplc="85A0D242">
      <w:numFmt w:val="bullet"/>
      <w:lvlText w:val="•"/>
      <w:lvlJc w:val="left"/>
      <w:pPr>
        <w:ind w:left="9179" w:hanging="180"/>
      </w:pPr>
      <w:rPr>
        <w:rFonts w:hint="default"/>
        <w:lang w:val="bs" w:eastAsia="en-US" w:bidi="ar-SA"/>
      </w:rPr>
    </w:lvl>
    <w:lvl w:ilvl="6" w:tplc="B9162492">
      <w:numFmt w:val="bullet"/>
      <w:lvlText w:val="•"/>
      <w:lvlJc w:val="left"/>
      <w:pPr>
        <w:ind w:left="10408" w:hanging="180"/>
      </w:pPr>
      <w:rPr>
        <w:rFonts w:hint="default"/>
        <w:lang w:val="bs" w:eastAsia="en-US" w:bidi="ar-SA"/>
      </w:rPr>
    </w:lvl>
    <w:lvl w:ilvl="7" w:tplc="758E5080">
      <w:numFmt w:val="bullet"/>
      <w:lvlText w:val="•"/>
      <w:lvlJc w:val="left"/>
      <w:pPr>
        <w:ind w:left="11638" w:hanging="180"/>
      </w:pPr>
      <w:rPr>
        <w:rFonts w:hint="default"/>
        <w:lang w:val="bs" w:eastAsia="en-US" w:bidi="ar-SA"/>
      </w:rPr>
    </w:lvl>
    <w:lvl w:ilvl="8" w:tplc="B15C8F80">
      <w:numFmt w:val="bullet"/>
      <w:lvlText w:val="•"/>
      <w:lvlJc w:val="left"/>
      <w:pPr>
        <w:ind w:left="12868" w:hanging="180"/>
      </w:pPr>
      <w:rPr>
        <w:rFonts w:hint="default"/>
        <w:lang w:val="bs" w:eastAsia="en-US" w:bidi="ar-SA"/>
      </w:rPr>
    </w:lvl>
  </w:abstractNum>
  <w:abstractNum w:abstractNumId="3" w15:restartNumberingAfterBreak="0">
    <w:nsid w:val="36BD3BAC"/>
    <w:multiLevelType w:val="hybridMultilevel"/>
    <w:tmpl w:val="0E6CABD8"/>
    <w:lvl w:ilvl="0" w:tplc="31645216">
      <w:start w:val="2"/>
      <w:numFmt w:val="upperRoman"/>
      <w:lvlText w:val="%1."/>
      <w:lvlJc w:val="left"/>
      <w:pPr>
        <w:ind w:left="30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A9FA6F8C">
      <w:start w:val="1"/>
      <w:numFmt w:val="upperRoman"/>
      <w:lvlText w:val="%2."/>
      <w:lvlJc w:val="left"/>
      <w:pPr>
        <w:ind w:left="4208" w:hanging="1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s" w:eastAsia="en-US" w:bidi="ar-SA"/>
      </w:rPr>
    </w:lvl>
    <w:lvl w:ilvl="2" w:tplc="B1AED058">
      <w:numFmt w:val="bullet"/>
      <w:lvlText w:val="•"/>
      <w:lvlJc w:val="left"/>
      <w:pPr>
        <w:ind w:left="5436" w:hanging="180"/>
      </w:pPr>
      <w:rPr>
        <w:rFonts w:hint="default"/>
        <w:lang w:val="bs" w:eastAsia="en-US" w:bidi="ar-SA"/>
      </w:rPr>
    </w:lvl>
    <w:lvl w:ilvl="3" w:tplc="3BB6197A">
      <w:numFmt w:val="bullet"/>
      <w:lvlText w:val="•"/>
      <w:lvlJc w:val="left"/>
      <w:pPr>
        <w:ind w:left="6672" w:hanging="180"/>
      </w:pPr>
      <w:rPr>
        <w:rFonts w:hint="default"/>
        <w:lang w:val="bs" w:eastAsia="en-US" w:bidi="ar-SA"/>
      </w:rPr>
    </w:lvl>
    <w:lvl w:ilvl="4" w:tplc="DA603642">
      <w:numFmt w:val="bullet"/>
      <w:lvlText w:val="•"/>
      <w:lvlJc w:val="left"/>
      <w:pPr>
        <w:ind w:left="7909" w:hanging="180"/>
      </w:pPr>
      <w:rPr>
        <w:rFonts w:hint="default"/>
        <w:lang w:val="bs" w:eastAsia="en-US" w:bidi="ar-SA"/>
      </w:rPr>
    </w:lvl>
    <w:lvl w:ilvl="5" w:tplc="D1C63BC4">
      <w:numFmt w:val="bullet"/>
      <w:lvlText w:val="•"/>
      <w:lvlJc w:val="left"/>
      <w:pPr>
        <w:ind w:left="9145" w:hanging="180"/>
      </w:pPr>
      <w:rPr>
        <w:rFonts w:hint="default"/>
        <w:lang w:val="bs" w:eastAsia="en-US" w:bidi="ar-SA"/>
      </w:rPr>
    </w:lvl>
    <w:lvl w:ilvl="6" w:tplc="33BAEAC8">
      <w:numFmt w:val="bullet"/>
      <w:lvlText w:val="•"/>
      <w:lvlJc w:val="left"/>
      <w:pPr>
        <w:ind w:left="10382" w:hanging="180"/>
      </w:pPr>
      <w:rPr>
        <w:rFonts w:hint="default"/>
        <w:lang w:val="bs" w:eastAsia="en-US" w:bidi="ar-SA"/>
      </w:rPr>
    </w:lvl>
    <w:lvl w:ilvl="7" w:tplc="8264B17E">
      <w:numFmt w:val="bullet"/>
      <w:lvlText w:val="•"/>
      <w:lvlJc w:val="left"/>
      <w:pPr>
        <w:ind w:left="11618" w:hanging="180"/>
      </w:pPr>
      <w:rPr>
        <w:rFonts w:hint="default"/>
        <w:lang w:val="bs" w:eastAsia="en-US" w:bidi="ar-SA"/>
      </w:rPr>
    </w:lvl>
    <w:lvl w:ilvl="8" w:tplc="A8B846F0">
      <w:numFmt w:val="bullet"/>
      <w:lvlText w:val="•"/>
      <w:lvlJc w:val="left"/>
      <w:pPr>
        <w:ind w:left="12855" w:hanging="180"/>
      </w:pPr>
      <w:rPr>
        <w:rFonts w:hint="default"/>
        <w:lang w:val="bs" w:eastAsia="en-US" w:bidi="ar-SA"/>
      </w:rPr>
    </w:lvl>
  </w:abstractNum>
  <w:abstractNum w:abstractNumId="4" w15:restartNumberingAfterBreak="0">
    <w:nsid w:val="4F583A6B"/>
    <w:multiLevelType w:val="hybridMultilevel"/>
    <w:tmpl w:val="D78A66D8"/>
    <w:lvl w:ilvl="0" w:tplc="CDA61536">
      <w:start w:val="2"/>
      <w:numFmt w:val="upperRoman"/>
      <w:lvlText w:val="%1."/>
      <w:lvlJc w:val="left"/>
      <w:pPr>
        <w:ind w:left="30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FF2E308E">
      <w:start w:val="1"/>
      <w:numFmt w:val="upperRoman"/>
      <w:lvlText w:val="%2."/>
      <w:lvlJc w:val="left"/>
      <w:pPr>
        <w:ind w:left="4252" w:hanging="1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s" w:eastAsia="en-US" w:bidi="ar-SA"/>
      </w:rPr>
    </w:lvl>
    <w:lvl w:ilvl="2" w:tplc="2FA06E54">
      <w:numFmt w:val="bullet"/>
      <w:lvlText w:val="•"/>
      <w:lvlJc w:val="left"/>
      <w:pPr>
        <w:ind w:left="5489" w:hanging="180"/>
      </w:pPr>
      <w:rPr>
        <w:rFonts w:hint="default"/>
        <w:lang w:val="bs" w:eastAsia="en-US" w:bidi="ar-SA"/>
      </w:rPr>
    </w:lvl>
    <w:lvl w:ilvl="3" w:tplc="21F4FF58">
      <w:numFmt w:val="bullet"/>
      <w:lvlText w:val="•"/>
      <w:lvlJc w:val="left"/>
      <w:pPr>
        <w:ind w:left="6719" w:hanging="180"/>
      </w:pPr>
      <w:rPr>
        <w:rFonts w:hint="default"/>
        <w:lang w:val="bs" w:eastAsia="en-US" w:bidi="ar-SA"/>
      </w:rPr>
    </w:lvl>
    <w:lvl w:ilvl="4" w:tplc="8B920424">
      <w:numFmt w:val="bullet"/>
      <w:lvlText w:val="•"/>
      <w:lvlJc w:val="left"/>
      <w:pPr>
        <w:ind w:left="7949" w:hanging="180"/>
      </w:pPr>
      <w:rPr>
        <w:rFonts w:hint="default"/>
        <w:lang w:val="bs" w:eastAsia="en-US" w:bidi="ar-SA"/>
      </w:rPr>
    </w:lvl>
    <w:lvl w:ilvl="5" w:tplc="3E3263C6">
      <w:numFmt w:val="bullet"/>
      <w:lvlText w:val="•"/>
      <w:lvlJc w:val="left"/>
      <w:pPr>
        <w:ind w:left="9179" w:hanging="180"/>
      </w:pPr>
      <w:rPr>
        <w:rFonts w:hint="default"/>
        <w:lang w:val="bs" w:eastAsia="en-US" w:bidi="ar-SA"/>
      </w:rPr>
    </w:lvl>
    <w:lvl w:ilvl="6" w:tplc="3A0432B6">
      <w:numFmt w:val="bullet"/>
      <w:lvlText w:val="•"/>
      <w:lvlJc w:val="left"/>
      <w:pPr>
        <w:ind w:left="10408" w:hanging="180"/>
      </w:pPr>
      <w:rPr>
        <w:rFonts w:hint="default"/>
        <w:lang w:val="bs" w:eastAsia="en-US" w:bidi="ar-SA"/>
      </w:rPr>
    </w:lvl>
    <w:lvl w:ilvl="7" w:tplc="BBCC0C9A">
      <w:numFmt w:val="bullet"/>
      <w:lvlText w:val="•"/>
      <w:lvlJc w:val="left"/>
      <w:pPr>
        <w:ind w:left="11638" w:hanging="180"/>
      </w:pPr>
      <w:rPr>
        <w:rFonts w:hint="default"/>
        <w:lang w:val="bs" w:eastAsia="en-US" w:bidi="ar-SA"/>
      </w:rPr>
    </w:lvl>
    <w:lvl w:ilvl="8" w:tplc="B8AC430E">
      <w:numFmt w:val="bullet"/>
      <w:lvlText w:val="•"/>
      <w:lvlJc w:val="left"/>
      <w:pPr>
        <w:ind w:left="12868" w:hanging="180"/>
      </w:pPr>
      <w:rPr>
        <w:rFonts w:hint="default"/>
        <w:lang w:val="bs" w:eastAsia="en-US" w:bidi="ar-SA"/>
      </w:rPr>
    </w:lvl>
  </w:abstractNum>
  <w:abstractNum w:abstractNumId="5" w15:restartNumberingAfterBreak="0">
    <w:nsid w:val="69B52035"/>
    <w:multiLevelType w:val="hybridMultilevel"/>
    <w:tmpl w:val="89EA40F2"/>
    <w:lvl w:ilvl="0" w:tplc="D07A5764">
      <w:start w:val="2"/>
      <w:numFmt w:val="upperRoman"/>
      <w:lvlText w:val="%1."/>
      <w:lvlJc w:val="left"/>
      <w:pPr>
        <w:ind w:left="3654" w:hanging="567"/>
        <w:jc w:val="left"/>
      </w:pPr>
      <w:rPr>
        <w:rFonts w:ascii="Tahoma" w:eastAsia="Tahoma" w:hAnsi="Tahoma" w:cs="Tahoma" w:hint="default"/>
        <w:b/>
        <w:bCs/>
        <w:spacing w:val="-1"/>
        <w:w w:val="99"/>
        <w:sz w:val="36"/>
        <w:szCs w:val="36"/>
        <w:lang w:val="bs" w:eastAsia="en-US" w:bidi="ar-SA"/>
      </w:rPr>
    </w:lvl>
    <w:lvl w:ilvl="1" w:tplc="22928FEC">
      <w:start w:val="1"/>
      <w:numFmt w:val="upperRoman"/>
      <w:lvlText w:val="%2."/>
      <w:lvlJc w:val="left"/>
      <w:pPr>
        <w:ind w:left="4803" w:hanging="306"/>
        <w:jc w:val="left"/>
      </w:pPr>
      <w:rPr>
        <w:rFonts w:ascii="Tahoma" w:eastAsia="Tahoma" w:hAnsi="Tahoma" w:cs="Tahoma" w:hint="default"/>
        <w:b/>
        <w:bCs/>
        <w:spacing w:val="0"/>
        <w:w w:val="99"/>
        <w:sz w:val="28"/>
        <w:szCs w:val="28"/>
        <w:lang w:val="bs" w:eastAsia="en-US" w:bidi="ar-SA"/>
      </w:rPr>
    </w:lvl>
    <w:lvl w:ilvl="2" w:tplc="DEEEF686">
      <w:numFmt w:val="bullet"/>
      <w:lvlText w:val="•"/>
      <w:lvlJc w:val="left"/>
      <w:pPr>
        <w:ind w:left="5438" w:hanging="306"/>
      </w:pPr>
      <w:rPr>
        <w:rFonts w:hint="default"/>
        <w:lang w:val="bs" w:eastAsia="en-US" w:bidi="ar-SA"/>
      </w:rPr>
    </w:lvl>
    <w:lvl w:ilvl="3" w:tplc="270EA320">
      <w:numFmt w:val="bullet"/>
      <w:lvlText w:val="•"/>
      <w:lvlJc w:val="left"/>
      <w:pPr>
        <w:ind w:left="6077" w:hanging="306"/>
      </w:pPr>
      <w:rPr>
        <w:rFonts w:hint="default"/>
        <w:lang w:val="bs" w:eastAsia="en-US" w:bidi="ar-SA"/>
      </w:rPr>
    </w:lvl>
    <w:lvl w:ilvl="4" w:tplc="801058B8">
      <w:numFmt w:val="bullet"/>
      <w:lvlText w:val="•"/>
      <w:lvlJc w:val="left"/>
      <w:pPr>
        <w:ind w:left="6716" w:hanging="306"/>
      </w:pPr>
      <w:rPr>
        <w:rFonts w:hint="default"/>
        <w:lang w:val="bs" w:eastAsia="en-US" w:bidi="ar-SA"/>
      </w:rPr>
    </w:lvl>
    <w:lvl w:ilvl="5" w:tplc="FED4B7F4">
      <w:numFmt w:val="bullet"/>
      <w:lvlText w:val="•"/>
      <w:lvlJc w:val="left"/>
      <w:pPr>
        <w:ind w:left="7354" w:hanging="306"/>
      </w:pPr>
      <w:rPr>
        <w:rFonts w:hint="default"/>
        <w:lang w:val="bs" w:eastAsia="en-US" w:bidi="ar-SA"/>
      </w:rPr>
    </w:lvl>
    <w:lvl w:ilvl="6" w:tplc="C4963586">
      <w:numFmt w:val="bullet"/>
      <w:lvlText w:val="•"/>
      <w:lvlJc w:val="left"/>
      <w:pPr>
        <w:ind w:left="7993" w:hanging="306"/>
      </w:pPr>
      <w:rPr>
        <w:rFonts w:hint="default"/>
        <w:lang w:val="bs" w:eastAsia="en-US" w:bidi="ar-SA"/>
      </w:rPr>
    </w:lvl>
    <w:lvl w:ilvl="7" w:tplc="CAE4217E">
      <w:numFmt w:val="bullet"/>
      <w:lvlText w:val="•"/>
      <w:lvlJc w:val="left"/>
      <w:pPr>
        <w:ind w:left="8632" w:hanging="306"/>
      </w:pPr>
      <w:rPr>
        <w:rFonts w:hint="default"/>
        <w:lang w:val="bs" w:eastAsia="en-US" w:bidi="ar-SA"/>
      </w:rPr>
    </w:lvl>
    <w:lvl w:ilvl="8" w:tplc="4664C128">
      <w:numFmt w:val="bullet"/>
      <w:lvlText w:val="•"/>
      <w:lvlJc w:val="left"/>
      <w:pPr>
        <w:ind w:left="9270" w:hanging="306"/>
      </w:pPr>
      <w:rPr>
        <w:rFonts w:hint="default"/>
        <w:lang w:val="bs" w:eastAsia="en-US" w:bidi="ar-SA"/>
      </w:rPr>
    </w:lvl>
  </w:abstractNum>
  <w:num w:numId="1" w16cid:durableId="1658878249">
    <w:abstractNumId w:val="1"/>
  </w:num>
  <w:num w:numId="2" w16cid:durableId="1351182593">
    <w:abstractNumId w:val="0"/>
  </w:num>
  <w:num w:numId="3" w16cid:durableId="537476519">
    <w:abstractNumId w:val="3"/>
  </w:num>
  <w:num w:numId="4" w16cid:durableId="292369852">
    <w:abstractNumId w:val="2"/>
  </w:num>
  <w:num w:numId="5" w16cid:durableId="2009404872">
    <w:abstractNumId w:val="4"/>
  </w:num>
  <w:num w:numId="6" w16cid:durableId="1421220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1"/>
    <w:rsid w:val="00717053"/>
    <w:rsid w:val="00C64511"/>
    <w:rsid w:val="00E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A6F95"/>
  <w15:docId w15:val="{1069B06C-3A40-48BB-8B8E-D9C6FC0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spacing w:before="33"/>
      <w:ind w:left="4500"/>
      <w:jc w:val="center"/>
      <w:outlineLvl w:val="0"/>
    </w:pPr>
    <w:rPr>
      <w:rFonts w:ascii="Calibri" w:eastAsia="Calibri" w:hAnsi="Calibri" w:cs="Calibri"/>
      <w:b/>
      <w:bCs/>
    </w:rPr>
  </w:style>
  <w:style w:type="paragraph" w:styleId="Naslov2">
    <w:name w:val="heading 2"/>
    <w:basedOn w:val="Normal"/>
    <w:uiPriority w:val="9"/>
    <w:unhideWhenUsed/>
    <w:qFormat/>
    <w:pPr>
      <w:ind w:left="112"/>
      <w:outlineLvl w:val="1"/>
    </w:pPr>
    <w:rPr>
      <w:rFonts w:ascii="Calibri" w:eastAsia="Calibri" w:hAnsi="Calibri" w:cs="Calibri"/>
    </w:rPr>
  </w:style>
  <w:style w:type="paragraph" w:styleId="Naslov3">
    <w:name w:val="heading 3"/>
    <w:basedOn w:val="Normal"/>
    <w:uiPriority w:val="9"/>
    <w:unhideWhenUsed/>
    <w:qFormat/>
    <w:pPr>
      <w:spacing w:before="1"/>
      <w:ind w:left="331"/>
      <w:outlineLvl w:val="2"/>
    </w:pPr>
    <w:rPr>
      <w:sz w:val="19"/>
      <w:szCs w:val="19"/>
    </w:rPr>
  </w:style>
  <w:style w:type="paragraph" w:styleId="Naslov4">
    <w:name w:val="heading 4"/>
    <w:basedOn w:val="Normal"/>
    <w:uiPriority w:val="9"/>
    <w:unhideWhenUsed/>
    <w:qFormat/>
    <w:pPr>
      <w:spacing w:before="19"/>
      <w:outlineLvl w:val="3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88"/>
      <w:ind w:left="3654" w:right="417" w:hanging="3335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88"/>
      <w:ind w:left="3654" w:hanging="3335"/>
    </w:pPr>
  </w:style>
  <w:style w:type="paragraph" w:customStyle="1" w:styleId="TableParagraph">
    <w:name w:val="Table Paragraph"/>
    <w:basedOn w:val="Normal"/>
    <w:uiPriority w:val="1"/>
    <w:qFormat/>
    <w:pPr>
      <w:spacing w:before="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5933</Words>
  <Characters>33819</Characters>
  <Application>Microsoft Office Word</Application>
  <DocSecurity>0</DocSecurity>
  <Lines>281</Lines>
  <Paragraphs>79</Paragraphs>
  <ScaleCrop>false</ScaleCrop>
  <Company/>
  <LinksUpToDate>false</LinksUpToDate>
  <CharactersWithSpaces>39673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2024-01-04T13:58:00Z</dcterms:created>
  <dcterms:modified xsi:type="dcterms:W3CDTF">2024-01-04T13:58:00Z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2024-01-04T00:00:00Z</vt:filetime>
  </property>
</Properties>
</file>