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139A" w14:textId="02D3765E" w:rsidR="00D6457E" w:rsidRPr="005D5D82" w:rsidRDefault="005D5D82" w:rsidP="005D5D82">
      <w:pPr>
        <w:jc w:val="center"/>
        <w:rPr>
          <w:b/>
          <w:bCs/>
        </w:rPr>
      </w:pPr>
      <w:r w:rsidRPr="005D5D82">
        <w:rPr>
          <w:b/>
          <w:bCs/>
        </w:rPr>
        <w:t xml:space="preserve">POPIS POTREBNE </w:t>
      </w:r>
      <w:r w:rsidR="00292238" w:rsidRPr="005D5D82">
        <w:rPr>
          <w:b/>
          <w:bCs/>
        </w:rPr>
        <w:t>DOKUMENTACIJ</w:t>
      </w:r>
      <w:r w:rsidRPr="005D5D82">
        <w:rPr>
          <w:b/>
          <w:bCs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92238" w:rsidRPr="00292238" w14:paraId="019F3F1E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7935474B" w14:textId="14A29FD7" w:rsidR="00292238" w:rsidRPr="00292238" w:rsidRDefault="00292238" w:rsidP="005D5D82">
            <w:pPr>
              <w:jc w:val="center"/>
              <w:rPr>
                <w:b/>
                <w:bCs/>
              </w:rPr>
            </w:pPr>
          </w:p>
        </w:tc>
        <w:tc>
          <w:tcPr>
            <w:tcW w:w="9066" w:type="dxa"/>
            <w:vAlign w:val="center"/>
          </w:tcPr>
          <w:p w14:paraId="0BFCF066" w14:textId="21B387BE" w:rsidR="00292238" w:rsidRPr="00292238" w:rsidRDefault="00292238" w:rsidP="005D5D82">
            <w:pPr>
              <w:jc w:val="center"/>
              <w:rPr>
                <w:b/>
                <w:bCs/>
              </w:rPr>
            </w:pPr>
            <w:r w:rsidRPr="00292238">
              <w:rPr>
                <w:b/>
                <w:bCs/>
              </w:rPr>
              <w:t>DOKUMENTACIJA</w:t>
            </w:r>
          </w:p>
        </w:tc>
      </w:tr>
      <w:tr w:rsidR="00292238" w:rsidRPr="005D5D82" w14:paraId="5FEAF6DB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A0228FB" w14:textId="30886425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1: Potpore za uzgoj rasplodnih junica</w:t>
            </w:r>
          </w:p>
        </w:tc>
      </w:tr>
      <w:tr w:rsidR="00292238" w14:paraId="7EAEAEC4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40D1473" w14:textId="77777777" w:rsidR="00292238" w:rsidRDefault="00292238" w:rsidP="005D5D82"/>
        </w:tc>
        <w:tc>
          <w:tcPr>
            <w:tcW w:w="9066" w:type="dxa"/>
            <w:vAlign w:val="center"/>
          </w:tcPr>
          <w:p w14:paraId="75F976B9" w14:textId="5223CACD" w:rsid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(online)</w:t>
            </w:r>
          </w:p>
          <w:p w14:paraId="7B27FFED" w14:textId="2C32F236" w:rsidR="00E64A95" w:rsidRDefault="00E64A95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6C74A5D0" w14:textId="6E527D2A" w:rsidR="00E64A95" w:rsidRPr="00292238" w:rsidRDefault="00E64A95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7E4C8533" w14:textId="77777777" w:rsidR="00292238" w:rsidRP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preslika osobne iskaznice</w:t>
            </w:r>
          </w:p>
          <w:p w14:paraId="589EE83E" w14:textId="77777777" w:rsidR="00292238" w:rsidRP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gospodarstva;</w:t>
            </w:r>
          </w:p>
          <w:p w14:paraId="63406FF5" w14:textId="77777777" w:rsidR="00292238" w:rsidRP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ispis iz Jedinstvenog registra domaćih životinja</w:t>
            </w:r>
          </w:p>
          <w:p w14:paraId="0F7C798D" w14:textId="77777777" w:rsid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reprodukcijsko zdravstveni karton junice</w:t>
            </w:r>
          </w:p>
          <w:p w14:paraId="14D65CB1" w14:textId="2A503ADE" w:rsidR="00394F3C" w:rsidRPr="00292238" w:rsidRDefault="00394F3C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</w:tc>
      </w:tr>
      <w:tr w:rsidR="00292238" w:rsidRPr="005D5D82" w14:paraId="43EA488F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14:paraId="00D34427" w14:textId="2BB92221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2: Potpore za premije osiguranja</w:t>
            </w:r>
          </w:p>
        </w:tc>
      </w:tr>
      <w:tr w:rsidR="00292238" w14:paraId="66A9762A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0DEE7F3A" w14:textId="77777777" w:rsidR="00292238" w:rsidRDefault="00292238" w:rsidP="005D5D82"/>
        </w:tc>
        <w:tc>
          <w:tcPr>
            <w:tcW w:w="9066" w:type="dxa"/>
            <w:vAlign w:val="center"/>
          </w:tcPr>
          <w:p w14:paraId="6C126F82" w14:textId="43F9358E" w:rsid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(online)</w:t>
            </w:r>
          </w:p>
          <w:p w14:paraId="7A33B589" w14:textId="77777777" w:rsidR="00E64A95" w:rsidRPr="00E64A95" w:rsidRDefault="00E64A95" w:rsidP="00E64A95">
            <w:pPr>
              <w:suppressAutoHyphens/>
              <w:autoSpaceDE w:val="0"/>
              <w:autoSpaceDN w:val="0"/>
              <w:adjustRightInd w:val="0"/>
              <w:ind w:left="426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6D5BA4CA" w14:textId="2CC83AD0" w:rsidR="00E64A95" w:rsidRPr="0097035A" w:rsidRDefault="00E64A95" w:rsidP="00E64A95">
            <w:pPr>
              <w:suppressAutoHyphens/>
              <w:autoSpaceDE w:val="0"/>
              <w:autoSpaceDN w:val="0"/>
              <w:adjustRightInd w:val="0"/>
              <w:ind w:left="426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1A4CB1E2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preslika osobne iskaznice</w:t>
            </w:r>
          </w:p>
          <w:p w14:paraId="0B50F50F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3BD5FEA4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preslika zaključene police osiguranja za tekuću godinu;</w:t>
            </w:r>
          </w:p>
          <w:p w14:paraId="1B96AA47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dokaz o uplaćenoj premiji osiguranja;</w:t>
            </w:r>
          </w:p>
          <w:p w14:paraId="2F6A0AA2" w14:textId="77777777" w:rsidR="00292238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dokaz o vlasništvu / korištenju predmeta osiguranja</w:t>
            </w:r>
          </w:p>
          <w:p w14:paraId="11939AE1" w14:textId="4A9052C4" w:rsidR="00394F3C" w:rsidRPr="0097035A" w:rsidRDefault="00394F3C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privola za obradu i prikupljanje osobnih podataka</w:t>
            </w:r>
          </w:p>
        </w:tc>
      </w:tr>
      <w:tr w:rsidR="00292238" w:rsidRPr="005D5D82" w14:paraId="5AE85932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5DCE4" w:themeFill="text2" w:themeFillTint="33"/>
            <w:vAlign w:val="center"/>
          </w:tcPr>
          <w:p w14:paraId="0B4115A7" w14:textId="2035543E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3: Potpore za umjetno </w:t>
            </w:r>
            <w:proofErr w:type="spellStart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osjemenjivanje</w:t>
            </w:r>
            <w:proofErr w:type="spellEnd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krava i krmača</w:t>
            </w:r>
          </w:p>
        </w:tc>
      </w:tr>
      <w:tr w:rsidR="00292238" w14:paraId="29AAC60D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1EB2AF7A" w14:textId="77777777" w:rsidR="00292238" w:rsidRDefault="00292238" w:rsidP="005D5D82"/>
        </w:tc>
        <w:tc>
          <w:tcPr>
            <w:tcW w:w="9066" w:type="dxa"/>
            <w:vAlign w:val="center"/>
          </w:tcPr>
          <w:p w14:paraId="54F99DD5" w14:textId="6D4AD91C" w:rsidR="0097035A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1D885D7E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6D89CDEB" w14:textId="13777FD2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0728C48E" w14:textId="77777777" w:rsidR="0097035A" w:rsidRPr="0097035A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</w:t>
            </w:r>
          </w:p>
          <w:p w14:paraId="42093CB3" w14:textId="77777777" w:rsidR="0097035A" w:rsidRPr="0097035A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301B691F" w14:textId="77777777" w:rsidR="00292238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 xml:space="preserve">presliku računa za izvršenu uslugu </w:t>
            </w:r>
            <w:proofErr w:type="spellStart"/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osjemenjivanja</w:t>
            </w:r>
            <w:proofErr w:type="spellEnd"/>
          </w:p>
          <w:p w14:paraId="4802ACC4" w14:textId="3ED58225" w:rsidR="00394F3C" w:rsidRPr="0097035A" w:rsidRDefault="00394F3C" w:rsidP="00394F3C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35AA04EA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FF2CC" w:themeFill="accent4" w:themeFillTint="33"/>
            <w:vAlign w:val="center"/>
          </w:tcPr>
          <w:p w14:paraId="0C911A48" w14:textId="3DCB1B39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4: Potpore za pčelarstvo</w:t>
            </w:r>
          </w:p>
        </w:tc>
      </w:tr>
      <w:tr w:rsidR="00292238" w14:paraId="2B37FF69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8E47359" w14:textId="77777777" w:rsidR="00292238" w:rsidRDefault="00292238" w:rsidP="005D5D82"/>
        </w:tc>
        <w:tc>
          <w:tcPr>
            <w:tcW w:w="9066" w:type="dxa"/>
            <w:vAlign w:val="center"/>
          </w:tcPr>
          <w:p w14:paraId="07709696" w14:textId="41C8073D" w:rsidR="0097035A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(online)</w:t>
            </w:r>
          </w:p>
          <w:p w14:paraId="3E096E7B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ab/>
              <w:t>izjava o nepostojanju dvostrukog financiranja</w:t>
            </w:r>
          </w:p>
          <w:p w14:paraId="6D706DB0" w14:textId="0AE02FFD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ab/>
              <w:t>izjava o primljenim potporama male vrijednosti</w:t>
            </w:r>
          </w:p>
          <w:p w14:paraId="054D9B7D" w14:textId="77777777" w:rsidR="0097035A" w:rsidRPr="0097035A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preslika osobne iskaznice</w:t>
            </w:r>
          </w:p>
          <w:p w14:paraId="0D52B738" w14:textId="77777777" w:rsidR="0097035A" w:rsidRPr="0097035A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394BAAA6" w14:textId="77777777" w:rsidR="0097035A" w:rsidRPr="0097035A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potvrda iz Evidencije pčelara i pčelinjaka o broju košnica za tekuću i za prethodnu godinu (HPS) i/ili</w:t>
            </w:r>
          </w:p>
          <w:p w14:paraId="06A856D0" w14:textId="77777777" w:rsidR="0097035A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potvrda o upisu pčelinjaka u Jedinstveni registar domaćih životinja (HPA)</w:t>
            </w:r>
          </w:p>
          <w:p w14:paraId="06ACBAAB" w14:textId="77777777" w:rsidR="00292238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potvrda o broju pčelinjih zajednica u uzgoju</w:t>
            </w:r>
          </w:p>
          <w:p w14:paraId="1F2A0CC1" w14:textId="03E6D7BE" w:rsidR="00394F3C" w:rsidRPr="0097035A" w:rsidRDefault="00394F3C" w:rsidP="00394F3C">
            <w:pPr>
              <w:suppressAutoHyphens/>
              <w:ind w:left="360"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40F41807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EEAF6" w:themeFill="accent5" w:themeFillTint="33"/>
            <w:vAlign w:val="center"/>
          </w:tcPr>
          <w:p w14:paraId="27AD5DCC" w14:textId="33E03E56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5: </w:t>
            </w:r>
            <w:bookmarkStart w:id="0" w:name="_Hlk498417785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izgradnju/ rekonstrukciju/ opremanje višegodišnjih nasada</w:t>
            </w:r>
            <w:bookmarkEnd w:id="0"/>
          </w:p>
        </w:tc>
      </w:tr>
      <w:tr w:rsidR="00292238" w14:paraId="44B2F38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3852C26A" w14:textId="77777777" w:rsidR="00292238" w:rsidRDefault="00292238" w:rsidP="005D5D82"/>
        </w:tc>
        <w:tc>
          <w:tcPr>
            <w:tcW w:w="9066" w:type="dxa"/>
            <w:vAlign w:val="center"/>
          </w:tcPr>
          <w:p w14:paraId="67C183C9" w14:textId="59EB685A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767D5F1A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0E045CE2" w14:textId="42B650D2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05E9B241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</w:t>
            </w:r>
          </w:p>
          <w:p w14:paraId="7168213B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42CFC86C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 xml:space="preserve">preslike računa za nabavljene sadnice, opremu odnosno uređaje, </w:t>
            </w:r>
          </w:p>
          <w:p w14:paraId="3848B7F8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preslike dokaza o izvršenom plaćanju</w:t>
            </w:r>
          </w:p>
          <w:p w14:paraId="58C66BAD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kopiju katastarskog plana,</w:t>
            </w:r>
          </w:p>
          <w:p w14:paraId="4F1DA9BB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dokaz o vlasništvu odnosno korištenju zemljišta i</w:t>
            </w:r>
          </w:p>
          <w:p w14:paraId="769DAA8B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fotografije izvršene investicije</w:t>
            </w:r>
          </w:p>
          <w:p w14:paraId="59F91BF9" w14:textId="1BC009B5" w:rsidR="00394F3C" w:rsidRPr="0097035A" w:rsidRDefault="00394F3C" w:rsidP="00394F3C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7E5D3296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C3DEA95" w14:textId="3CC440E9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 xml:space="preserve">Mjera 6: </w:t>
            </w:r>
            <w:bookmarkStart w:id="1" w:name="_Hlk498421228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izgradnju/ rekonstrukciju/ opremanje gospodarskih objekata</w:t>
            </w:r>
            <w:bookmarkEnd w:id="1"/>
          </w:p>
        </w:tc>
      </w:tr>
      <w:tr w:rsidR="00292238" w14:paraId="461EC525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5BD18CA" w14:textId="77777777" w:rsidR="00292238" w:rsidRDefault="00292238" w:rsidP="005D5D82"/>
        </w:tc>
        <w:tc>
          <w:tcPr>
            <w:tcW w:w="9066" w:type="dxa"/>
            <w:vAlign w:val="center"/>
          </w:tcPr>
          <w:p w14:paraId="03CBC042" w14:textId="37E9BFF3" w:rsidR="00E64A95" w:rsidRDefault="0097035A" w:rsidP="00E64A95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5135C0CD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7DC30BA8" w14:textId="163251A4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28A2D6D4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</w:t>
            </w:r>
          </w:p>
          <w:p w14:paraId="0A183C44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5ECCA77C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računa za izvršene radove odnosno nabavljenu opremu,</w:t>
            </w:r>
          </w:p>
          <w:p w14:paraId="6C423562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plaćanju,</w:t>
            </w:r>
          </w:p>
          <w:p w14:paraId="4306DBAD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akt kojim se dozvoljava gradnja (za gradnju novih objekata)</w:t>
            </w:r>
          </w:p>
          <w:p w14:paraId="5732E1AA" w14:textId="77777777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dokaz o vlasništvu odnosno korištenju gospodarskih objekata i</w:t>
            </w:r>
          </w:p>
          <w:p w14:paraId="3F57C3DA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fotografije izvršene investicije</w:t>
            </w:r>
          </w:p>
          <w:p w14:paraId="226CE1CA" w14:textId="6B61874D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5BC52265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7CAAC" w:themeFill="accent2" w:themeFillTint="66"/>
            <w:vAlign w:val="center"/>
          </w:tcPr>
          <w:p w14:paraId="11EA121A" w14:textId="4FFAF20D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7: Potpore za nabavu poljoprivredne mehanizacije</w:t>
            </w:r>
          </w:p>
        </w:tc>
      </w:tr>
      <w:tr w:rsidR="00292238" w14:paraId="7BB5F1E1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BF839CC" w14:textId="77777777" w:rsidR="00292238" w:rsidRDefault="00292238" w:rsidP="005D5D82"/>
        </w:tc>
        <w:tc>
          <w:tcPr>
            <w:tcW w:w="9066" w:type="dxa"/>
            <w:vAlign w:val="center"/>
          </w:tcPr>
          <w:p w14:paraId="56BDD724" w14:textId="706C1E2A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(online)</w:t>
            </w:r>
          </w:p>
          <w:p w14:paraId="44B897AD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0FB88557" w14:textId="789F9FE3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4BF35233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osobne iskaznice korisnika potpore</w:t>
            </w:r>
          </w:p>
          <w:p w14:paraId="50A54B5D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70490AA5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računa za nabavljenu mehanizaciju</w:t>
            </w:r>
          </w:p>
          <w:p w14:paraId="3D2A504E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dokaza o izvršenom plaćanju</w:t>
            </w:r>
          </w:p>
          <w:p w14:paraId="7E2ABF3A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fotografije nabavljene mehanizacije</w:t>
            </w:r>
          </w:p>
          <w:p w14:paraId="2CCE26DF" w14:textId="7CA4C286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383A222B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8EAADB" w:themeFill="accent1" w:themeFillTint="99"/>
            <w:vAlign w:val="center"/>
          </w:tcPr>
          <w:p w14:paraId="7369ADB6" w14:textId="6924BA88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8: Potpore za tov junadi</w:t>
            </w:r>
          </w:p>
        </w:tc>
      </w:tr>
      <w:tr w:rsidR="00292238" w14:paraId="4A92F620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73882E27" w14:textId="77777777" w:rsidR="00292238" w:rsidRDefault="00292238" w:rsidP="005D5D82"/>
        </w:tc>
        <w:tc>
          <w:tcPr>
            <w:tcW w:w="9066" w:type="dxa"/>
            <w:vAlign w:val="center"/>
          </w:tcPr>
          <w:p w14:paraId="448E011B" w14:textId="2B879784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6257400D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1C8B1EEA" w14:textId="48411FAB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16CD4E0A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</w:t>
            </w:r>
          </w:p>
          <w:p w14:paraId="5D379851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38DB4E97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ispis podataka o govedu iz Jedinstvenog registra domaćih životinja</w:t>
            </w:r>
          </w:p>
          <w:p w14:paraId="1BB61D63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obrasca Prijava premještanja goveda ovjerena od strane nadležne Veterinarske stanice</w:t>
            </w:r>
          </w:p>
          <w:p w14:paraId="4A5F7186" w14:textId="40B7B02C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1EDA18E4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A8D08D" w:themeFill="accent6" w:themeFillTint="99"/>
            <w:vAlign w:val="center"/>
          </w:tcPr>
          <w:p w14:paraId="36D184A2" w14:textId="4114DD21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9: Potpore za izradu </w:t>
            </w:r>
            <w:proofErr w:type="spellStart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sjenaže</w:t>
            </w:r>
            <w:proofErr w:type="spellEnd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i silaže</w:t>
            </w:r>
          </w:p>
        </w:tc>
      </w:tr>
      <w:tr w:rsidR="00292238" w14:paraId="21CF017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285D809F" w14:textId="77777777" w:rsidR="00292238" w:rsidRDefault="00292238" w:rsidP="005D5D82"/>
        </w:tc>
        <w:tc>
          <w:tcPr>
            <w:tcW w:w="9066" w:type="dxa"/>
            <w:vAlign w:val="center"/>
          </w:tcPr>
          <w:p w14:paraId="37BC0514" w14:textId="5B48B474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573A89B4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74F6DE1D" w14:textId="7BC1A497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431BA6F5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 nositelja poljoprivrednog gospodarstva</w:t>
            </w:r>
          </w:p>
          <w:p w14:paraId="16E0E4EA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lastRenderedPageBreak/>
              <w:t>preslika rješenja upisa u Upisnik poljoprivrednika/poljoprivrednih gospodarstava, odnosno drugi odgovarajući registar ili preslika identifikacijske kartice gospodarstva</w:t>
            </w:r>
          </w:p>
          <w:p w14:paraId="4CBAABAA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presliku računa za nabavu folije/mreže i</w:t>
            </w:r>
          </w:p>
          <w:p w14:paraId="101D797C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261C2BF4" w14:textId="240A0F88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79D989F0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FD966" w:themeFill="accent4" w:themeFillTint="99"/>
            <w:vAlign w:val="center"/>
          </w:tcPr>
          <w:p w14:paraId="595DAD98" w14:textId="58742024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 xml:space="preserve">Mjera 10: </w:t>
            </w:r>
            <w:bookmarkStart w:id="2" w:name="_Hlk498422586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uzgoj ovaca i koza</w:t>
            </w:r>
            <w:bookmarkEnd w:id="2"/>
          </w:p>
        </w:tc>
      </w:tr>
      <w:tr w:rsidR="00292238" w14:paraId="4DC8ADF8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0995B61D" w14:textId="77777777" w:rsidR="00292238" w:rsidRDefault="00292238" w:rsidP="005D5D82"/>
        </w:tc>
        <w:tc>
          <w:tcPr>
            <w:tcW w:w="9066" w:type="dxa"/>
            <w:vAlign w:val="center"/>
          </w:tcPr>
          <w:p w14:paraId="5623E42F" w14:textId="167CBAF2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6A151238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5CB6DE14" w14:textId="4568E255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39F5BCE3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 nositelja poljoprivrednog gospodarstva</w:t>
            </w:r>
          </w:p>
          <w:p w14:paraId="235C13D4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42C5BC49" w14:textId="77777777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presliku potvrde o označavanju ovaca/koza izdanu od ovlaštene organizacije i</w:t>
            </w:r>
          </w:p>
          <w:p w14:paraId="4DFAA309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ispis podataka o ovcama/kozama iz Jedinstvenog registra domaćih životinja</w:t>
            </w:r>
          </w:p>
          <w:p w14:paraId="4F781BA0" w14:textId="11986F23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722A2618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C45911" w:themeFill="accent2" w:themeFillShade="BF"/>
            <w:vAlign w:val="center"/>
          </w:tcPr>
          <w:p w14:paraId="1D1CBA77" w14:textId="7A01E728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11: Potpore za analizu tla</w:t>
            </w:r>
          </w:p>
        </w:tc>
      </w:tr>
      <w:tr w:rsidR="00292238" w14:paraId="27E90244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188BE9DB" w14:textId="77777777" w:rsidR="00292238" w:rsidRDefault="00292238" w:rsidP="005D5D82"/>
        </w:tc>
        <w:tc>
          <w:tcPr>
            <w:tcW w:w="9066" w:type="dxa"/>
            <w:vAlign w:val="center"/>
          </w:tcPr>
          <w:p w14:paraId="788BE413" w14:textId="5526221D" w:rsid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051261C5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3F643349" w14:textId="2D3D8541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29B9A47D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51E8255A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51EDD4A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presliku računa za izvršenu uslugu analize i </w:t>
            </w:r>
          </w:p>
          <w:p w14:paraId="4507C768" w14:textId="77777777" w:rsidR="00292238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4A9742C3" w14:textId="5928F677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3151135C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C5E0B3" w:themeFill="accent6" w:themeFillTint="66"/>
            <w:vAlign w:val="center"/>
          </w:tcPr>
          <w:p w14:paraId="59B5DFA1" w14:textId="360DE0D1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12: Potpore za stručni nadzor u ekološkoj poljoprivrednoj proizvodnji</w:t>
            </w:r>
          </w:p>
        </w:tc>
      </w:tr>
      <w:tr w:rsidR="00292238" w14:paraId="4EFD8B1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2126414C" w14:textId="77777777" w:rsidR="00292238" w:rsidRDefault="00292238" w:rsidP="005D5D82"/>
        </w:tc>
        <w:tc>
          <w:tcPr>
            <w:tcW w:w="9066" w:type="dxa"/>
            <w:vAlign w:val="center"/>
          </w:tcPr>
          <w:p w14:paraId="3CE025A0" w14:textId="79BC5954" w:rsid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51E41697" w14:textId="77777777" w:rsidR="00E64A95" w:rsidRPr="00E64A95" w:rsidRDefault="00E64A95" w:rsidP="00E64A95">
            <w:pPr>
              <w:suppressAutoHyphens/>
              <w:ind w:left="360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292DBAFA" w14:textId="364373C0" w:rsidR="00E64A95" w:rsidRPr="0097035A" w:rsidRDefault="00E64A95" w:rsidP="00E64A95">
            <w:pPr>
              <w:suppressAutoHyphens/>
              <w:ind w:left="360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7E102E5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4DCE707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03BD22D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 xml:space="preserve">dokaz o upisu u Upisnik ekoloških proizvođača, </w:t>
            </w:r>
          </w:p>
          <w:p w14:paraId="09EDEF31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 xml:space="preserve">zapisnik stručnog nadzora, </w:t>
            </w:r>
          </w:p>
          <w:p w14:paraId="07FDEBEB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potvrdnicu o sukladnosti s temeljnim zahtjevima za ekološku proizvodnju,</w:t>
            </w:r>
          </w:p>
          <w:p w14:paraId="335043EE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presliku računa o izvršenim uslugama nadzora i ocjene sukladnosti i</w:t>
            </w:r>
          </w:p>
          <w:p w14:paraId="4BD336AA" w14:textId="77777777" w:rsidR="00292238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preslike dokaza o izvršenom plaćanju</w:t>
            </w:r>
          </w:p>
          <w:p w14:paraId="53A3D3B4" w14:textId="416E3E98" w:rsidR="00394F3C" w:rsidRPr="0097035A" w:rsidRDefault="00394F3C" w:rsidP="00394F3C">
            <w:pPr>
              <w:suppressAutoHyphens/>
              <w:ind w:left="360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2A379B5A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8496B0" w:themeFill="text2" w:themeFillTint="99"/>
            <w:vAlign w:val="center"/>
          </w:tcPr>
          <w:p w14:paraId="0F5AD204" w14:textId="4D76925C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13: </w:t>
            </w:r>
            <w:bookmarkStart w:id="3" w:name="_Hlk498424045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izradu projektne dokumentacije</w:t>
            </w:r>
            <w:bookmarkEnd w:id="3"/>
          </w:p>
        </w:tc>
      </w:tr>
      <w:tr w:rsidR="00292238" w14:paraId="14370702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B5F07FA" w14:textId="77777777" w:rsidR="00292238" w:rsidRDefault="00292238" w:rsidP="005D5D82"/>
        </w:tc>
        <w:tc>
          <w:tcPr>
            <w:tcW w:w="9066" w:type="dxa"/>
            <w:vAlign w:val="center"/>
          </w:tcPr>
          <w:p w14:paraId="2A770DAF" w14:textId="5A0FADD3" w:rsid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7CEBB1EB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14D2F9B2" w14:textId="79157CB4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3454B09E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30086029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4C5DD8AA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račun za izvršene usluge i</w:t>
            </w:r>
          </w:p>
          <w:p w14:paraId="474DCE72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4618BDAC" w14:textId="77777777" w:rsidR="00292238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potvrdu da je projekt prijavljen na neki od natječaja (za konzultantske usluge)</w:t>
            </w:r>
          </w:p>
          <w:p w14:paraId="67C1E33A" w14:textId="40CDB94C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3B52FC40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7B7B7B" w:themeFill="accent3" w:themeFillShade="BF"/>
            <w:vAlign w:val="center"/>
          </w:tcPr>
          <w:p w14:paraId="016C85BB" w14:textId="58D9A47E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>Mjera 14: Potpore za okrupnjivanje poljoprivrednog zemljišta</w:t>
            </w:r>
          </w:p>
        </w:tc>
      </w:tr>
      <w:tr w:rsidR="00292238" w14:paraId="3D4276F0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9AFDB64" w14:textId="77777777" w:rsidR="00292238" w:rsidRDefault="00292238" w:rsidP="005D5D82"/>
        </w:tc>
        <w:tc>
          <w:tcPr>
            <w:tcW w:w="9066" w:type="dxa"/>
            <w:vAlign w:val="center"/>
          </w:tcPr>
          <w:p w14:paraId="4C10B725" w14:textId="39B3C678" w:rsid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585A5044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2E9778D6" w14:textId="1BC62EA0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384EDB09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4435C4E2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5DCED90F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posjedovni list i izvod iz katastarskoga plana za sređeno zemljište za koje se podnosi zahtjev (neslužbena kopija);</w:t>
            </w:r>
          </w:p>
          <w:p w14:paraId="6369EED0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gruntovni izvadak za vlastito i kupljeno zemljište (neslužbena kopija);</w:t>
            </w:r>
          </w:p>
          <w:p w14:paraId="5374D5B6" w14:textId="77777777" w:rsidR="00292238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kupoprodajnog ugovora ovjerenog kod javnoga bilježnika</w:t>
            </w:r>
          </w:p>
          <w:p w14:paraId="4A80762D" w14:textId="0EB49796" w:rsidR="00394F3C" w:rsidRPr="0097035A" w:rsidRDefault="00394F3C" w:rsidP="00394F3C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</w:tbl>
    <w:p w14:paraId="28139BF8" w14:textId="77777777" w:rsidR="00292238" w:rsidRDefault="00292238"/>
    <w:sectPr w:rsidR="00292238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110B"/>
    <w:multiLevelType w:val="hybridMultilevel"/>
    <w:tmpl w:val="2B12BF96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20A94"/>
    <w:multiLevelType w:val="hybridMultilevel"/>
    <w:tmpl w:val="07301B04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6316C"/>
    <w:multiLevelType w:val="hybridMultilevel"/>
    <w:tmpl w:val="6256E358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1217B"/>
    <w:multiLevelType w:val="hybridMultilevel"/>
    <w:tmpl w:val="4D5E9372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80815"/>
    <w:multiLevelType w:val="hybridMultilevel"/>
    <w:tmpl w:val="9E6E8E9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49427">
    <w:abstractNumId w:val="2"/>
  </w:num>
  <w:num w:numId="2" w16cid:durableId="2113937844">
    <w:abstractNumId w:val="5"/>
  </w:num>
  <w:num w:numId="3" w16cid:durableId="596910295">
    <w:abstractNumId w:val="3"/>
  </w:num>
  <w:num w:numId="4" w16cid:durableId="672993153">
    <w:abstractNumId w:val="7"/>
  </w:num>
  <w:num w:numId="5" w16cid:durableId="181210183">
    <w:abstractNumId w:val="6"/>
  </w:num>
  <w:num w:numId="6" w16cid:durableId="1067799560">
    <w:abstractNumId w:val="1"/>
  </w:num>
  <w:num w:numId="7" w16cid:durableId="1196846701">
    <w:abstractNumId w:val="4"/>
  </w:num>
  <w:num w:numId="8" w16cid:durableId="129691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38"/>
    <w:rsid w:val="001F1CA1"/>
    <w:rsid w:val="00292238"/>
    <w:rsid w:val="00394F3C"/>
    <w:rsid w:val="003E39E0"/>
    <w:rsid w:val="005051A6"/>
    <w:rsid w:val="005D5D82"/>
    <w:rsid w:val="007A2278"/>
    <w:rsid w:val="0097035A"/>
    <w:rsid w:val="00D6457E"/>
    <w:rsid w:val="00E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903"/>
  <w15:chartTrackingRefBased/>
  <w15:docId w15:val="{7C939E21-EDEB-4501-AF08-A035C01C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6</cp:revision>
  <dcterms:created xsi:type="dcterms:W3CDTF">2023-10-05T09:57:00Z</dcterms:created>
  <dcterms:modified xsi:type="dcterms:W3CDTF">2023-10-05T11:41:00Z</dcterms:modified>
</cp:coreProperties>
</file>