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61BAB" w14:textId="77777777" w:rsidR="00D0710D" w:rsidRPr="00782CBB" w:rsidRDefault="00D0710D" w:rsidP="0034609B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345"/>
      </w:tblGrid>
      <w:tr w:rsidR="00CD6A48" w:rsidRPr="00782CBB" w14:paraId="7E64BD06" w14:textId="77777777" w:rsidTr="00CD6A48">
        <w:tc>
          <w:tcPr>
            <w:tcW w:w="9345" w:type="dxa"/>
            <w:shd w:val="clear" w:color="auto" w:fill="B4C6E7" w:themeFill="accent1" w:themeFillTint="66"/>
          </w:tcPr>
          <w:p w14:paraId="21B53E6A" w14:textId="69983E5F" w:rsidR="00CD6A48" w:rsidRPr="00782CBB" w:rsidRDefault="00CD6A48" w:rsidP="005136C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82CB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IZJAVA O NEPOSTOJANJU DVOSTRUKOG FINANCIRANJA</w:t>
            </w:r>
          </w:p>
          <w:p w14:paraId="1321451A" w14:textId="674D7603" w:rsidR="00C565D0" w:rsidRPr="00782CBB" w:rsidRDefault="00C565D0" w:rsidP="005136C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3523EAB" w14:textId="77777777" w:rsidR="00D0710D" w:rsidRPr="00782CBB" w:rsidRDefault="00D0710D" w:rsidP="00D0710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B63910B" w14:textId="77777777" w:rsidR="00D0710D" w:rsidRPr="00782CBB" w:rsidRDefault="00D0710D" w:rsidP="00D0710D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35C05F90" w14:textId="30C7365F" w:rsidR="00D0710D" w:rsidRPr="00782CBB" w:rsidRDefault="0034609B" w:rsidP="00D0710D">
      <w:pPr>
        <w:jc w:val="both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782CBB">
        <w:rPr>
          <w:rFonts w:asciiTheme="minorHAnsi" w:eastAsia="PMingLiU" w:hAnsiTheme="minorHAnsi" w:cstheme="minorHAnsi"/>
          <w:b/>
          <w:sz w:val="22"/>
          <w:szCs w:val="22"/>
          <w:u w:val="single"/>
          <w:lang w:eastAsia="zh-TW"/>
        </w:rPr>
        <w:t xml:space="preserve">JA, </w:t>
      </w:r>
      <w:r w:rsidR="00D0710D" w:rsidRPr="00782CBB">
        <w:rPr>
          <w:rFonts w:asciiTheme="minorHAnsi" w:eastAsia="PMingLiU" w:hAnsiTheme="minorHAnsi" w:cstheme="minorHAnsi"/>
          <w:b/>
          <w:sz w:val="22"/>
          <w:szCs w:val="22"/>
          <w:u w:val="single"/>
          <w:lang w:eastAsia="zh-TW"/>
        </w:rPr>
        <w:t xml:space="preserve">PODNOSITELJ </w:t>
      </w:r>
      <w:r w:rsidR="00782CBB" w:rsidRPr="00782CBB">
        <w:rPr>
          <w:rFonts w:asciiTheme="minorHAnsi" w:eastAsia="PMingLiU" w:hAnsiTheme="minorHAnsi" w:cstheme="minorHAnsi"/>
          <w:b/>
          <w:sz w:val="22"/>
          <w:szCs w:val="22"/>
          <w:u w:val="single"/>
          <w:lang w:eastAsia="zh-TW"/>
        </w:rPr>
        <w:t>ZAHTJEVA</w:t>
      </w:r>
      <w:r w:rsidR="00D0710D" w:rsidRPr="00782CBB">
        <w:rPr>
          <w:rFonts w:asciiTheme="minorHAnsi" w:eastAsia="PMingLiU" w:hAnsiTheme="minorHAnsi" w:cstheme="minorHAnsi"/>
          <w:b/>
          <w:sz w:val="22"/>
          <w:szCs w:val="22"/>
          <w:u w:val="single"/>
          <w:lang w:eastAsia="zh-TW"/>
        </w:rPr>
        <w:t xml:space="preserve"> </w:t>
      </w:r>
      <w:r w:rsidR="00782CBB" w:rsidRPr="00782CBB">
        <w:rPr>
          <w:rFonts w:asciiTheme="minorHAnsi" w:eastAsia="PMingLiU" w:hAnsiTheme="minorHAnsi" w:cstheme="minorHAnsi"/>
          <w:b/>
          <w:sz w:val="22"/>
          <w:szCs w:val="22"/>
          <w:u w:val="single"/>
          <w:lang w:eastAsia="zh-TW"/>
        </w:rPr>
        <w:t xml:space="preserve">DODJELU POTPORE U </w:t>
      </w:r>
      <w:r w:rsidR="003A2795">
        <w:rPr>
          <w:rFonts w:asciiTheme="minorHAnsi" w:eastAsia="PMingLiU" w:hAnsiTheme="minorHAnsi" w:cstheme="minorHAnsi"/>
          <w:b/>
          <w:sz w:val="22"/>
          <w:szCs w:val="22"/>
          <w:u w:val="single"/>
          <w:lang w:eastAsia="zh-TW"/>
        </w:rPr>
        <w:t>GOSPODARSTVU</w:t>
      </w:r>
      <w:r w:rsidR="00782CBB" w:rsidRPr="00782CBB">
        <w:rPr>
          <w:rFonts w:asciiTheme="minorHAnsi" w:eastAsia="PMingLiU" w:hAnsiTheme="minorHAnsi" w:cstheme="minorHAnsi"/>
          <w:b/>
          <w:sz w:val="22"/>
          <w:szCs w:val="22"/>
          <w:u w:val="single"/>
          <w:lang w:eastAsia="zh-TW"/>
        </w:rPr>
        <w:t xml:space="preserve"> ZA 2023. GODINU</w:t>
      </w:r>
      <w:r w:rsidR="00096479" w:rsidRPr="00782CBB">
        <w:rPr>
          <w:rFonts w:asciiTheme="minorHAnsi" w:eastAsia="PMingLiU" w:hAnsiTheme="minorHAnsi" w:cstheme="minorHAnsi"/>
          <w:b/>
          <w:sz w:val="22"/>
          <w:szCs w:val="22"/>
          <w:u w:val="single"/>
          <w:lang w:eastAsia="zh-TW"/>
        </w:rPr>
        <w:t>,</w:t>
      </w:r>
      <w:r w:rsidR="00D0710D" w:rsidRPr="00782CBB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 TEMELJEM JAVNOG POZIVA ZA PODNOŠENJE </w:t>
      </w:r>
      <w:r w:rsidR="00782CBB" w:rsidRPr="00782CBB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ZAHTJEVA</w:t>
      </w:r>
      <w:r w:rsidR="00D0710D" w:rsidRPr="00782CBB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 ZA DODJELU POTPORA U </w:t>
      </w:r>
      <w:r w:rsidR="003A2795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GOSPODARSTVU</w:t>
      </w:r>
      <w:r w:rsidR="00D0710D" w:rsidRPr="00782CBB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 ZA 202</w:t>
      </w:r>
      <w:r w:rsidRPr="00782CBB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3</w:t>
      </w:r>
      <w:r w:rsidR="00D0710D" w:rsidRPr="00782CBB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. GODINU</w:t>
      </w:r>
      <w:r w:rsidR="00096479" w:rsidRPr="00782CBB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:</w:t>
      </w:r>
    </w:p>
    <w:p w14:paraId="301EE7DD" w14:textId="77777777" w:rsidR="00D0710D" w:rsidRPr="00782CBB" w:rsidRDefault="00D0710D" w:rsidP="00D0710D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2CB1C6E1" w14:textId="77777777" w:rsidR="00D0710D" w:rsidRPr="00782CBB" w:rsidRDefault="00D0710D" w:rsidP="00D0710D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42A72401" w14:textId="77777777" w:rsidR="00782CBB" w:rsidRPr="00782CBB" w:rsidRDefault="00782CBB" w:rsidP="00D0710D">
      <w:pPr>
        <w:pBdr>
          <w:bottom w:val="single" w:sz="12" w:space="1" w:color="auto"/>
        </w:pBd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07158EC9" w14:textId="211D2391" w:rsidR="00D0710D" w:rsidRPr="00782CBB" w:rsidRDefault="00D0710D" w:rsidP="00D0710D">
      <w:pPr>
        <w:jc w:val="center"/>
        <w:rPr>
          <w:rFonts w:asciiTheme="minorHAnsi" w:eastAsia="PMingLiU" w:hAnsiTheme="minorHAnsi" w:cstheme="minorHAnsi"/>
          <w:sz w:val="22"/>
          <w:szCs w:val="22"/>
          <w:lang w:eastAsia="zh-TW"/>
        </w:rPr>
      </w:pPr>
      <w:r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(Naziv fizičke ili pravne osobe podnositelj  </w:t>
      </w:r>
      <w:r w:rsidR="0034609B"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>prijave</w:t>
      </w:r>
      <w:r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>, ime i prezime odgovorne osobe, OIB)</w:t>
      </w:r>
    </w:p>
    <w:p w14:paraId="611371C9" w14:textId="77777777" w:rsidR="00D0710D" w:rsidRPr="00782CBB" w:rsidRDefault="00D0710D" w:rsidP="00D0710D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420111C6" w14:textId="77777777" w:rsidR="00D0710D" w:rsidRPr="00782CBB" w:rsidRDefault="00D0710D" w:rsidP="00D0710D">
      <w:pPr>
        <w:jc w:val="both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3E13A608" w14:textId="77777777" w:rsidR="00D0710D" w:rsidRPr="00782CBB" w:rsidRDefault="00D0710D" w:rsidP="00D0710D">
      <w:pPr>
        <w:jc w:val="both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12D5573A" w14:textId="76E43453" w:rsidR="00D0710D" w:rsidRPr="00782CBB" w:rsidRDefault="00096479" w:rsidP="00D0710D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  <w:r w:rsidRPr="00782CBB">
        <w:rPr>
          <w:rFonts w:asciiTheme="minorHAnsi" w:eastAsia="PMingLiU" w:hAnsiTheme="minorHAnsi" w:cstheme="minorHAnsi"/>
          <w:b/>
          <w:bCs/>
          <w:sz w:val="22"/>
          <w:szCs w:val="22"/>
          <w:lang w:eastAsia="zh-TW"/>
        </w:rPr>
        <w:t xml:space="preserve">IZJAVLJUJE DA </w:t>
      </w:r>
      <w:r w:rsidR="00D0710D" w:rsidRPr="00782CBB">
        <w:rPr>
          <w:rFonts w:asciiTheme="minorHAnsi" w:eastAsia="PMingLiU" w:hAnsiTheme="minorHAnsi" w:cstheme="minorHAnsi"/>
          <w:b/>
          <w:bCs/>
          <w:sz w:val="22"/>
          <w:szCs w:val="22"/>
          <w:lang w:eastAsia="zh-TW"/>
        </w:rPr>
        <w:t>NI</w:t>
      </w:r>
      <w:r w:rsidR="0034609B" w:rsidRPr="00782CBB">
        <w:rPr>
          <w:rFonts w:asciiTheme="minorHAnsi" w:eastAsia="PMingLiU" w:hAnsiTheme="minorHAnsi" w:cstheme="minorHAnsi"/>
          <w:b/>
          <w:bCs/>
          <w:sz w:val="22"/>
          <w:szCs w:val="22"/>
          <w:lang w:eastAsia="zh-TW"/>
        </w:rPr>
        <w:t>SAM</w:t>
      </w:r>
      <w:r w:rsidR="00D0710D" w:rsidRPr="00782CBB">
        <w:rPr>
          <w:rFonts w:asciiTheme="minorHAnsi" w:eastAsia="PMingLiU" w:hAnsiTheme="minorHAnsi" w:cstheme="minorHAnsi"/>
          <w:b/>
          <w:bCs/>
          <w:sz w:val="22"/>
          <w:szCs w:val="22"/>
          <w:lang w:eastAsia="zh-TW"/>
        </w:rPr>
        <w:t xml:space="preserve"> DOBIO I/ILI NI</w:t>
      </w:r>
      <w:r w:rsidR="0034609B" w:rsidRPr="00782CBB">
        <w:rPr>
          <w:rFonts w:asciiTheme="minorHAnsi" w:eastAsia="PMingLiU" w:hAnsiTheme="minorHAnsi" w:cstheme="minorHAnsi"/>
          <w:b/>
          <w:bCs/>
          <w:sz w:val="22"/>
          <w:szCs w:val="22"/>
          <w:lang w:eastAsia="zh-TW"/>
        </w:rPr>
        <w:t>SAM</w:t>
      </w:r>
      <w:r w:rsidR="00D0710D" w:rsidRPr="00782CBB">
        <w:rPr>
          <w:rFonts w:asciiTheme="minorHAnsi" w:eastAsia="PMingLiU" w:hAnsiTheme="minorHAnsi" w:cstheme="minorHAnsi"/>
          <w:b/>
          <w:bCs/>
          <w:sz w:val="22"/>
          <w:szCs w:val="22"/>
          <w:lang w:eastAsia="zh-TW"/>
        </w:rPr>
        <w:t xml:space="preserve"> U POSTUPKU ODOBRAVANJA</w:t>
      </w:r>
      <w:r w:rsidR="00D0710D"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potpor</w:t>
      </w:r>
      <w:r w:rsidR="00AD77C8"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>a</w:t>
      </w:r>
      <w:r w:rsidR="00D0710D"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za prijavljenu investiciju </w:t>
      </w:r>
      <w:r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na ovaj Javni poziv </w:t>
      </w:r>
      <w:r w:rsidR="00D0710D"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iz drugih javnih izvora (jedinica lokalne i područne (regionalne) samouprave, i/ili investicije koje se financiraju iz </w:t>
      </w:r>
      <w:r w:rsidR="003A2795">
        <w:rPr>
          <w:rFonts w:asciiTheme="minorHAnsi" w:eastAsia="PMingLiU" w:hAnsiTheme="minorHAnsi" w:cstheme="minorHAnsi"/>
          <w:sz w:val="22"/>
          <w:szCs w:val="22"/>
          <w:lang w:eastAsia="zh-TW"/>
        </w:rPr>
        <w:t>programa</w:t>
      </w:r>
      <w:r w:rsidR="00D0710D"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Republike Hrvatske</w:t>
      </w:r>
      <w:r w:rsidR="003A2795">
        <w:rPr>
          <w:rFonts w:asciiTheme="minorHAnsi" w:eastAsia="PMingLiU" w:hAnsiTheme="minorHAnsi" w:cstheme="minorHAnsi"/>
          <w:sz w:val="22"/>
          <w:szCs w:val="22"/>
          <w:lang w:eastAsia="zh-TW"/>
        </w:rPr>
        <w:t>, Minstarstva</w:t>
      </w:r>
      <w:r w:rsidR="00D0710D"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>, odnosno iz sredstva fondova EU i međunarodnih fondova</w:t>
      </w:r>
      <w:r w:rsidR="002D0452"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i dr.</w:t>
      </w:r>
      <w:r w:rsidR="00D0710D" w:rsidRPr="00782CBB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u tekućoj kalendarskoj godini). </w:t>
      </w:r>
    </w:p>
    <w:p w14:paraId="1D800924" w14:textId="77777777" w:rsidR="00D0710D" w:rsidRPr="00782CBB" w:rsidRDefault="00D0710D" w:rsidP="00D0710D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07A77FCE" w14:textId="77777777" w:rsidR="00D0710D" w:rsidRPr="00782CBB" w:rsidRDefault="00D0710D" w:rsidP="00D0710D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3FDEB34A" w14:textId="77777777" w:rsidR="00D0710D" w:rsidRPr="00782CBB" w:rsidRDefault="00D0710D" w:rsidP="00782CB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82CBB">
        <w:rPr>
          <w:rFonts w:asciiTheme="minorHAnsi" w:hAnsiTheme="minorHAnsi" w:cstheme="minorHAnsi"/>
          <w:bCs/>
          <w:sz w:val="22"/>
          <w:szCs w:val="22"/>
        </w:rPr>
        <w:t>Pod kaznenom i materijalnom odgovornošću izjavljujemo da su svi podaci navedeni u ovoj IZJAVI istiniti, točni i potpuni.</w:t>
      </w:r>
    </w:p>
    <w:p w14:paraId="0CEC355A" w14:textId="77777777" w:rsidR="00D0710D" w:rsidRPr="00782CBB" w:rsidRDefault="00D0710D">
      <w:pPr>
        <w:rPr>
          <w:rFonts w:asciiTheme="minorHAnsi" w:hAnsiTheme="minorHAnsi" w:cstheme="minorHAnsi"/>
          <w:sz w:val="22"/>
          <w:szCs w:val="22"/>
        </w:rPr>
      </w:pPr>
    </w:p>
    <w:p w14:paraId="38644200" w14:textId="4BBA46FA" w:rsidR="00782CBB" w:rsidRPr="00782CBB" w:rsidRDefault="00782CB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82CBB">
        <w:rPr>
          <w:rFonts w:asciiTheme="minorHAnsi" w:hAnsiTheme="minorHAnsi" w:cstheme="minorHAnsi"/>
          <w:b/>
          <w:bCs/>
          <w:sz w:val="22"/>
          <w:szCs w:val="22"/>
        </w:rPr>
        <w:t>Mjesto i datum:</w:t>
      </w:r>
      <w:r w:rsidRPr="00782CBB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82CBB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82CBB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82CBB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82CBB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82CBB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82CBB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82CBB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82CBB">
        <w:rPr>
          <w:rFonts w:asciiTheme="minorHAnsi" w:hAnsiTheme="minorHAnsi" w:cstheme="minorHAnsi"/>
          <w:b/>
          <w:bCs/>
          <w:sz w:val="22"/>
          <w:szCs w:val="22"/>
        </w:rPr>
        <w:tab/>
        <w:t>Potpis:</w:t>
      </w:r>
    </w:p>
    <w:sectPr w:rsidR="00782CBB" w:rsidRPr="00782CBB" w:rsidSect="00782CBB">
      <w:footerReference w:type="default" r:id="rId7"/>
      <w:pgSz w:w="11906" w:h="16838"/>
      <w:pgMar w:top="1134" w:right="1134" w:bottom="1134" w:left="1134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2ADC3" w14:textId="77777777" w:rsidR="00070AE0" w:rsidRDefault="00070AE0">
      <w:r>
        <w:separator/>
      </w:r>
    </w:p>
  </w:endnote>
  <w:endnote w:type="continuationSeparator" w:id="0">
    <w:p w14:paraId="0A7B1766" w14:textId="77777777" w:rsidR="00070AE0" w:rsidRDefault="00070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41767884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79D9E32" w14:textId="77777777" w:rsidR="00BF0EF3" w:rsidRPr="00484001" w:rsidRDefault="00CD6A48">
            <w:pPr>
              <w:pStyle w:val="Podnoje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84001">
              <w:rPr>
                <w:rFonts w:asciiTheme="minorHAnsi" w:hAnsiTheme="minorHAnsi" w:cstheme="minorHAnsi"/>
                <w:sz w:val="20"/>
                <w:szCs w:val="20"/>
              </w:rPr>
              <w:t xml:space="preserve">Stranica </w: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484001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5</w: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484001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484001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5</w: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4CA8FB3" w14:textId="77777777" w:rsidR="00BF0EF3" w:rsidRPr="006C6351" w:rsidRDefault="00BF0EF3">
    <w:pPr>
      <w:pStyle w:val="Podnoje"/>
      <w:rPr>
        <w:rFonts w:asciiTheme="majorHAnsi" w:hAnsiTheme="maj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FADCA" w14:textId="77777777" w:rsidR="00070AE0" w:rsidRDefault="00070AE0">
      <w:r>
        <w:separator/>
      </w:r>
    </w:p>
  </w:footnote>
  <w:footnote w:type="continuationSeparator" w:id="0">
    <w:p w14:paraId="1485FF4D" w14:textId="77777777" w:rsidR="00070AE0" w:rsidRDefault="00070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15CF7"/>
    <w:multiLevelType w:val="hybridMultilevel"/>
    <w:tmpl w:val="DBBC3AE4"/>
    <w:lvl w:ilvl="0" w:tplc="B4BAB8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3A3065"/>
    <w:multiLevelType w:val="hybridMultilevel"/>
    <w:tmpl w:val="4B92B2B0"/>
    <w:lvl w:ilvl="0" w:tplc="4D169A2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53C15294"/>
    <w:multiLevelType w:val="multilevel"/>
    <w:tmpl w:val="9A7AA444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1D3CE9"/>
    <w:multiLevelType w:val="hybridMultilevel"/>
    <w:tmpl w:val="4B92B2B0"/>
    <w:lvl w:ilvl="0" w:tplc="4D169A2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991105706">
    <w:abstractNumId w:val="2"/>
  </w:num>
  <w:num w:numId="2" w16cid:durableId="900361628">
    <w:abstractNumId w:val="3"/>
  </w:num>
  <w:num w:numId="3" w16cid:durableId="1856461090">
    <w:abstractNumId w:val="0"/>
  </w:num>
  <w:num w:numId="4" w16cid:durableId="1746488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C1"/>
    <w:rsid w:val="00060632"/>
    <w:rsid w:val="00070AE0"/>
    <w:rsid w:val="00096479"/>
    <w:rsid w:val="00271055"/>
    <w:rsid w:val="002D0452"/>
    <w:rsid w:val="0034609B"/>
    <w:rsid w:val="003A2795"/>
    <w:rsid w:val="003C3AF0"/>
    <w:rsid w:val="003E6AF5"/>
    <w:rsid w:val="00484001"/>
    <w:rsid w:val="006D11A3"/>
    <w:rsid w:val="007357D6"/>
    <w:rsid w:val="00782CBB"/>
    <w:rsid w:val="00A43F5B"/>
    <w:rsid w:val="00AD77C8"/>
    <w:rsid w:val="00B32C6D"/>
    <w:rsid w:val="00BF0EF3"/>
    <w:rsid w:val="00C30534"/>
    <w:rsid w:val="00C565D0"/>
    <w:rsid w:val="00C641FE"/>
    <w:rsid w:val="00C90566"/>
    <w:rsid w:val="00CB652F"/>
    <w:rsid w:val="00CD6A48"/>
    <w:rsid w:val="00CE38C1"/>
    <w:rsid w:val="00D06FB3"/>
    <w:rsid w:val="00D0710D"/>
    <w:rsid w:val="00EE4B2E"/>
    <w:rsid w:val="00F337DB"/>
    <w:rsid w:val="00F5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A1E0"/>
  <w15:docId w15:val="{8208388F-2AD6-47AF-A754-94827720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E38C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E38C1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E38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E38C1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E38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D0710D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D0710D"/>
    <w:rPr>
      <w:rFonts w:ascii="Times New Roman" w:eastAsia="Arial Unicode MS" w:hAnsi="Times New Roman" w:cs="Times New Roman"/>
      <w:sz w:val="24"/>
      <w:szCs w:val="20"/>
      <w:lang w:eastAsia="hr-HR"/>
    </w:rPr>
  </w:style>
  <w:style w:type="table" w:styleId="Reetkatablice">
    <w:name w:val="Table Grid"/>
    <w:basedOn w:val="Obinatablica"/>
    <w:uiPriority w:val="39"/>
    <w:rsid w:val="00C30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E6AF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6AF5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KM. Magdić</dc:creator>
  <cp:lastModifiedBy>Općina Žakanje</cp:lastModifiedBy>
  <cp:revision>3</cp:revision>
  <dcterms:created xsi:type="dcterms:W3CDTF">2023-10-05T11:40:00Z</dcterms:created>
  <dcterms:modified xsi:type="dcterms:W3CDTF">2023-10-06T11:38:00Z</dcterms:modified>
</cp:coreProperties>
</file>