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9BA1" w14:textId="77777777" w:rsidR="00065B98" w:rsidRDefault="00000000">
      <w:pPr>
        <w:pStyle w:val="Tijeloteksta"/>
        <w:spacing w:before="39"/>
        <w:ind w:left="412" w:right="1014"/>
      </w:pPr>
      <w:r>
        <w:t>Temeljem članka 86. Zakona o proračunu (Narodne novine, 144/21) i članka 30. Statuta Općine Žakanje (Službeni glasnik Općine Žakanje, 01/21) Općinsko vijeće</w:t>
      </w:r>
      <w:r>
        <w:rPr>
          <w:spacing w:val="-47"/>
        </w:rPr>
        <w:t xml:space="preserve"> </w:t>
      </w:r>
      <w:r>
        <w:t>Općine Žakanje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 15. sjednici održanoj</w:t>
      </w:r>
      <w:r>
        <w:rPr>
          <w:spacing w:val="-3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rujna</w:t>
      </w:r>
      <w:r>
        <w:rPr>
          <w:spacing w:val="-3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usvojilo</w:t>
      </w:r>
    </w:p>
    <w:p w14:paraId="15B9576B" w14:textId="77777777" w:rsidR="00065B98" w:rsidRDefault="00065B98">
      <w:pPr>
        <w:pStyle w:val="Tijeloteksta"/>
        <w:spacing w:before="1"/>
      </w:pPr>
    </w:p>
    <w:p w14:paraId="025B54E1" w14:textId="77777777" w:rsidR="00065B98" w:rsidRDefault="00000000">
      <w:pPr>
        <w:pStyle w:val="Naslov1"/>
        <w:ind w:left="4005" w:right="3671"/>
        <w:jc w:val="center"/>
      </w:pPr>
      <w:r>
        <w:t>POLUGODIŠNJI</w:t>
      </w:r>
      <w:r>
        <w:rPr>
          <w:spacing w:val="-5"/>
        </w:rPr>
        <w:t xml:space="preserve"> </w:t>
      </w: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GODINU</w:t>
      </w:r>
    </w:p>
    <w:p w14:paraId="04D3E747" w14:textId="77777777" w:rsidR="00065B98" w:rsidRDefault="00065B98">
      <w:pPr>
        <w:pStyle w:val="Tijeloteksta"/>
        <w:rPr>
          <w:b/>
        </w:rPr>
      </w:pPr>
    </w:p>
    <w:p w14:paraId="505C305D" w14:textId="77777777" w:rsidR="00065B98" w:rsidRDefault="00000000">
      <w:pPr>
        <w:spacing w:before="1"/>
        <w:ind w:left="412"/>
        <w:rPr>
          <w:b/>
        </w:rPr>
      </w:pPr>
      <w:r>
        <w:rPr>
          <w:b/>
        </w:rPr>
        <w:t>I.</w:t>
      </w:r>
      <w:r>
        <w:rPr>
          <w:b/>
          <w:spacing w:val="-1"/>
        </w:rPr>
        <w:t xml:space="preserve"> </w:t>
      </w:r>
      <w:r>
        <w:rPr>
          <w:b/>
        </w:rPr>
        <w:t>OPĆI DIO</w:t>
      </w:r>
    </w:p>
    <w:p w14:paraId="7BB838A3" w14:textId="77777777" w:rsidR="00065B98" w:rsidRDefault="00065B98">
      <w:pPr>
        <w:pStyle w:val="Tijeloteksta"/>
        <w:spacing w:before="10"/>
        <w:rPr>
          <w:b/>
          <w:sz w:val="21"/>
        </w:rPr>
      </w:pPr>
    </w:p>
    <w:p w14:paraId="6561C677" w14:textId="77777777" w:rsidR="00065B98" w:rsidRDefault="00000000">
      <w:pPr>
        <w:pStyle w:val="Naslov1"/>
        <w:ind w:left="3331" w:right="3671"/>
        <w:jc w:val="center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7307A9CE" w14:textId="77777777" w:rsidR="00065B98" w:rsidRDefault="00065B98">
      <w:pPr>
        <w:pStyle w:val="Tijeloteksta"/>
        <w:spacing w:before="5"/>
        <w:rPr>
          <w:b/>
          <w:sz w:val="17"/>
        </w:rPr>
      </w:pPr>
    </w:p>
    <w:p w14:paraId="080A373B" w14:textId="77777777" w:rsidR="00065B98" w:rsidRDefault="00065B98">
      <w:pPr>
        <w:rPr>
          <w:sz w:val="17"/>
        </w:rPr>
        <w:sectPr w:rsidR="00065B98">
          <w:type w:val="continuous"/>
          <w:pgSz w:w="16840" w:h="11910" w:orient="landscape"/>
          <w:pgMar w:top="520" w:right="378" w:bottom="280" w:left="720" w:header="720" w:footer="720" w:gutter="0"/>
          <w:cols w:space="720"/>
        </w:sectPr>
      </w:pPr>
    </w:p>
    <w:p w14:paraId="0AF57B6C" w14:textId="77777777" w:rsidR="00065B98" w:rsidRDefault="00000000">
      <w:pPr>
        <w:pStyle w:val="Tijeloteksta"/>
        <w:spacing w:before="56"/>
        <w:ind w:left="412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razdoblju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01.01.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30.06.2023.</w:t>
      </w:r>
      <w:r>
        <w:rPr>
          <w:spacing w:val="-2"/>
        </w:rPr>
        <w:t xml:space="preserve"> </w:t>
      </w:r>
      <w:r>
        <w:t>godine izvršen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kako slijedi</w:t>
      </w:r>
    </w:p>
    <w:p w14:paraId="068C9F6D" w14:textId="77777777" w:rsidR="00065B98" w:rsidRDefault="00000000">
      <w:pPr>
        <w:pStyle w:val="Tijeloteksta"/>
        <w:spacing w:before="8"/>
        <w:rPr>
          <w:sz w:val="26"/>
        </w:rPr>
      </w:pPr>
      <w:r>
        <w:br w:type="column"/>
      </w:r>
    </w:p>
    <w:p w14:paraId="5BCCCD1F" w14:textId="77777777" w:rsidR="00065B98" w:rsidRDefault="00000000">
      <w:pPr>
        <w:pStyle w:val="Tijeloteksta"/>
        <w:ind w:left="3506"/>
      </w:pPr>
      <w:r>
        <w:t>Navedeni</w:t>
      </w:r>
      <w:r>
        <w:rPr>
          <w:spacing w:val="-2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izraženi u</w:t>
      </w:r>
      <w:r>
        <w:rPr>
          <w:spacing w:val="-1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p w14:paraId="5AE604C3" w14:textId="4B45DDFD" w:rsidR="00065B98" w:rsidRDefault="00D748DC">
      <w:pPr>
        <w:pStyle w:val="Tijeloteksta"/>
        <w:spacing w:before="1"/>
        <w:ind w:left="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112640" behindDoc="1" locked="0" layoutInCell="1" allowOverlap="1" wp14:anchorId="6890955D" wp14:editId="1B273C6D">
                <wp:simplePos x="0" y="0"/>
                <wp:positionH relativeFrom="page">
                  <wp:posOffset>650875</wp:posOffset>
                </wp:positionH>
                <wp:positionV relativeFrom="paragraph">
                  <wp:posOffset>525145</wp:posOffset>
                </wp:positionV>
                <wp:extent cx="9391015" cy="13970"/>
                <wp:effectExtent l="0" t="0" r="0" b="0"/>
                <wp:wrapNone/>
                <wp:docPr id="1327244578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1015" cy="13970"/>
                        </a:xfrm>
                        <a:custGeom>
                          <a:avLst/>
                          <a:gdLst>
                            <a:gd name="T0" fmla="+- 0 15734 1025"/>
                            <a:gd name="T1" fmla="*/ T0 w 14789"/>
                            <a:gd name="T2" fmla="+- 0 827 827"/>
                            <a:gd name="T3" fmla="*/ 827 h 22"/>
                            <a:gd name="T4" fmla="+- 0 1104 1025"/>
                            <a:gd name="T5" fmla="*/ T4 w 14789"/>
                            <a:gd name="T6" fmla="+- 0 827 827"/>
                            <a:gd name="T7" fmla="*/ 827 h 22"/>
                            <a:gd name="T8" fmla="+- 0 1104 1025"/>
                            <a:gd name="T9" fmla="*/ T8 w 14789"/>
                            <a:gd name="T10" fmla="+- 0 837 827"/>
                            <a:gd name="T11" fmla="*/ 837 h 22"/>
                            <a:gd name="T12" fmla="+- 0 15734 1025"/>
                            <a:gd name="T13" fmla="*/ T12 w 14789"/>
                            <a:gd name="T14" fmla="+- 0 837 827"/>
                            <a:gd name="T15" fmla="*/ 837 h 22"/>
                            <a:gd name="T16" fmla="+- 0 15734 1025"/>
                            <a:gd name="T17" fmla="*/ T16 w 14789"/>
                            <a:gd name="T18" fmla="+- 0 827 827"/>
                            <a:gd name="T19" fmla="*/ 827 h 22"/>
                            <a:gd name="T20" fmla="+- 0 15814 1025"/>
                            <a:gd name="T21" fmla="*/ T20 w 14789"/>
                            <a:gd name="T22" fmla="+- 0 839 827"/>
                            <a:gd name="T23" fmla="*/ 839 h 22"/>
                            <a:gd name="T24" fmla="+- 0 1025 1025"/>
                            <a:gd name="T25" fmla="*/ T24 w 14789"/>
                            <a:gd name="T26" fmla="+- 0 839 827"/>
                            <a:gd name="T27" fmla="*/ 839 h 22"/>
                            <a:gd name="T28" fmla="+- 0 1025 1025"/>
                            <a:gd name="T29" fmla="*/ T28 w 14789"/>
                            <a:gd name="T30" fmla="+- 0 849 827"/>
                            <a:gd name="T31" fmla="*/ 849 h 22"/>
                            <a:gd name="T32" fmla="+- 0 15814 1025"/>
                            <a:gd name="T33" fmla="*/ T32 w 14789"/>
                            <a:gd name="T34" fmla="+- 0 849 827"/>
                            <a:gd name="T35" fmla="*/ 849 h 22"/>
                            <a:gd name="T36" fmla="+- 0 15814 1025"/>
                            <a:gd name="T37" fmla="*/ T36 w 14789"/>
                            <a:gd name="T38" fmla="+- 0 839 827"/>
                            <a:gd name="T39" fmla="*/ 839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789" h="22">
                              <a:moveTo>
                                <a:pt x="14709" y="0"/>
                              </a:moveTo>
                              <a:lnTo>
                                <a:pt x="79" y="0"/>
                              </a:lnTo>
                              <a:lnTo>
                                <a:pt x="79" y="10"/>
                              </a:lnTo>
                              <a:lnTo>
                                <a:pt x="14709" y="10"/>
                              </a:lnTo>
                              <a:lnTo>
                                <a:pt x="14709" y="0"/>
                              </a:lnTo>
                              <a:close/>
                              <a:moveTo>
                                <a:pt x="14789" y="12"/>
                              </a:moveTo>
                              <a:lnTo>
                                <a:pt x="0" y="12"/>
                              </a:lnTo>
                              <a:lnTo>
                                <a:pt x="0" y="22"/>
                              </a:lnTo>
                              <a:lnTo>
                                <a:pt x="14789" y="22"/>
                              </a:lnTo>
                              <a:lnTo>
                                <a:pt x="1478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2A7D" id="AutoShape 203" o:spid="_x0000_s1026" style="position:absolute;margin-left:51.25pt;margin-top:41.35pt;width:739.45pt;height:1.1pt;z-index:-232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8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" path="m14709,l79,r,10l14709,10r,-10xm14789,12l,12,,22r14789,l14789,12xe" fillcolor="black" stroked="f">
                <v:path arrowok="t" o:connecttype="custom" o:connectlocs="9340215,525145;50165,525145;50165,531495;9340215,531495;9340215,525145;9391015,532765;0,532765;0,539115;9391015,539115;9391015,5327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13152" behindDoc="1" locked="0" layoutInCell="1" allowOverlap="1" wp14:anchorId="0DBEFB43" wp14:editId="26787BCC">
                <wp:simplePos x="0" y="0"/>
                <wp:positionH relativeFrom="page">
                  <wp:posOffset>650875</wp:posOffset>
                </wp:positionH>
                <wp:positionV relativeFrom="paragraph">
                  <wp:posOffset>734060</wp:posOffset>
                </wp:positionV>
                <wp:extent cx="9391015" cy="6350"/>
                <wp:effectExtent l="0" t="0" r="0" b="0"/>
                <wp:wrapNone/>
                <wp:docPr id="157542761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8F036" id="Rectangle 202" o:spid="_x0000_s1026" style="position:absolute;margin-left:51.25pt;margin-top:57.8pt;width:739.45pt;height:.5pt;z-index:-232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J2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t>Ostvarenje</w:t>
      </w:r>
      <w:r w:rsidR="00000000">
        <w:rPr>
          <w:spacing w:val="-3"/>
        </w:rPr>
        <w:t xml:space="preserve"> </w:t>
      </w:r>
      <w:r w:rsidR="00000000">
        <w:t>2022</w:t>
      </w:r>
      <w:r w:rsidR="00000000">
        <w:rPr>
          <w:spacing w:val="63"/>
        </w:rPr>
        <w:t xml:space="preserve"> </w:t>
      </w:r>
      <w:r w:rsidR="00000000">
        <w:t>Plan</w:t>
      </w:r>
      <w:r w:rsidR="00000000">
        <w:rPr>
          <w:spacing w:val="-2"/>
        </w:rPr>
        <w:t xml:space="preserve"> </w:t>
      </w:r>
      <w:r w:rsidR="00000000">
        <w:t>2023</w:t>
      </w:r>
      <w:r w:rsidR="00000000">
        <w:rPr>
          <w:spacing w:val="62"/>
        </w:rPr>
        <w:t xml:space="preserve"> </w:t>
      </w:r>
      <w:r w:rsidR="00000000">
        <w:t>Ostvarenje</w:t>
      </w:r>
      <w:r w:rsidR="00000000">
        <w:rPr>
          <w:spacing w:val="-2"/>
        </w:rPr>
        <w:t xml:space="preserve"> </w:t>
      </w:r>
      <w:r w:rsidR="00000000">
        <w:t>2023</w:t>
      </w:r>
      <w:r w:rsidR="00000000">
        <w:rPr>
          <w:spacing w:val="62"/>
        </w:rPr>
        <w:t xml:space="preserve"> </w:t>
      </w:r>
      <w:r w:rsidR="00000000">
        <w:t>Indeks</w:t>
      </w:r>
      <w:r w:rsidR="00000000">
        <w:rPr>
          <w:spacing w:val="-1"/>
        </w:rPr>
        <w:t xml:space="preserve"> </w:t>
      </w:r>
      <w:r w:rsidR="00000000">
        <w:t>3/1</w:t>
      </w:r>
      <w:r w:rsidR="00000000">
        <w:rPr>
          <w:spacing w:val="86"/>
        </w:rPr>
        <w:t xml:space="preserve"> </w:t>
      </w:r>
      <w:r w:rsidR="00000000">
        <w:t>Indeks 3/2</w:t>
      </w:r>
    </w:p>
    <w:p w14:paraId="45519943" w14:textId="77777777" w:rsidR="00065B98" w:rsidRDefault="00065B98">
      <w:pPr>
        <w:sectPr w:rsidR="00065B98">
          <w:type w:val="continuous"/>
          <w:pgSz w:w="16840" w:h="11910" w:orient="landscape"/>
          <w:pgMar w:top="520" w:right="378" w:bottom="280" w:left="720" w:header="720" w:footer="720" w:gutter="0"/>
          <w:cols w:num="2" w:space="720" w:equalWidth="0">
            <w:col w:w="8555" w:space="40"/>
            <w:col w:w="7147"/>
          </w:cols>
        </w:sectPr>
      </w:pPr>
    </w:p>
    <w:p w14:paraId="667172CF" w14:textId="77777777" w:rsidR="00065B98" w:rsidRDefault="00065B98">
      <w:pPr>
        <w:pStyle w:val="Tijeloteksta"/>
        <w:spacing w:before="7"/>
        <w:rPr>
          <w:sz w:val="3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5468"/>
        <w:gridCol w:w="3236"/>
        <w:gridCol w:w="1145"/>
        <w:gridCol w:w="1332"/>
        <w:gridCol w:w="1363"/>
        <w:gridCol w:w="1247"/>
        <w:gridCol w:w="1005"/>
      </w:tblGrid>
      <w:tr w:rsidR="00065B98" w14:paraId="0AB6B5B2" w14:textId="77777777">
        <w:trPr>
          <w:trHeight w:val="524"/>
        </w:trPr>
        <w:tc>
          <w:tcPr>
            <w:tcW w:w="9849" w:type="dxa"/>
            <w:gridSpan w:val="3"/>
          </w:tcPr>
          <w:p w14:paraId="294E5661" w14:textId="77777777" w:rsidR="00065B98" w:rsidRDefault="00000000">
            <w:pPr>
              <w:pStyle w:val="TableParagraph"/>
              <w:spacing w:line="225" w:lineRule="exact"/>
              <w:ind w:right="5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  <w:p w14:paraId="3D547F49" w14:textId="77777777" w:rsidR="00065B98" w:rsidRDefault="00000000">
            <w:pPr>
              <w:pStyle w:val="TableParagraph"/>
              <w:ind w:left="585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A)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SAŽETAK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RAČUNA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PRIHODA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RASHODA</w:t>
            </w:r>
          </w:p>
        </w:tc>
        <w:tc>
          <w:tcPr>
            <w:tcW w:w="1332" w:type="dxa"/>
          </w:tcPr>
          <w:p w14:paraId="6DA3E843" w14:textId="77777777" w:rsidR="00065B98" w:rsidRDefault="00000000">
            <w:pPr>
              <w:pStyle w:val="TableParagraph"/>
              <w:spacing w:line="225" w:lineRule="exact"/>
              <w:ind w:right="1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615" w:type="dxa"/>
            <w:gridSpan w:val="3"/>
          </w:tcPr>
          <w:p w14:paraId="44123CE3" w14:textId="77777777" w:rsidR="00065B98" w:rsidRDefault="00000000">
            <w:pPr>
              <w:pStyle w:val="TableParagraph"/>
              <w:spacing w:line="225" w:lineRule="exact"/>
              <w:ind w:left="451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065B98" w14:paraId="4FC8E431" w14:textId="77777777">
        <w:trPr>
          <w:trHeight w:val="322"/>
        </w:trPr>
        <w:tc>
          <w:tcPr>
            <w:tcW w:w="5468" w:type="dxa"/>
            <w:tcBorders>
              <w:left w:val="single" w:sz="4" w:space="0" w:color="000000"/>
            </w:tcBorders>
          </w:tcPr>
          <w:p w14:paraId="1E65305A" w14:textId="77777777" w:rsidR="00065B98" w:rsidRDefault="00000000">
            <w:pPr>
              <w:pStyle w:val="TableParagraph"/>
              <w:spacing w:before="29"/>
              <w:ind w:left="2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UKUPNO PRIHODA</w:t>
            </w:r>
          </w:p>
        </w:tc>
        <w:tc>
          <w:tcPr>
            <w:tcW w:w="4381" w:type="dxa"/>
            <w:gridSpan w:val="2"/>
          </w:tcPr>
          <w:p w14:paraId="2AFCB980" w14:textId="77777777" w:rsidR="00065B98" w:rsidRDefault="00000000">
            <w:pPr>
              <w:pStyle w:val="TableParagraph"/>
              <w:spacing w:before="29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398.150,81</w:t>
            </w:r>
          </w:p>
        </w:tc>
        <w:tc>
          <w:tcPr>
            <w:tcW w:w="1332" w:type="dxa"/>
          </w:tcPr>
          <w:p w14:paraId="3C651DF2" w14:textId="77777777" w:rsidR="00065B98" w:rsidRDefault="00000000">
            <w:pPr>
              <w:pStyle w:val="TableParagraph"/>
              <w:spacing w:before="29"/>
              <w:ind w:right="11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1.920.155,80</w:t>
            </w:r>
          </w:p>
        </w:tc>
        <w:tc>
          <w:tcPr>
            <w:tcW w:w="1363" w:type="dxa"/>
          </w:tcPr>
          <w:p w14:paraId="0E3A9A78" w14:textId="77777777" w:rsidR="00065B98" w:rsidRDefault="00000000">
            <w:pPr>
              <w:pStyle w:val="TableParagraph"/>
              <w:spacing w:before="29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473.339,88</w:t>
            </w:r>
          </w:p>
        </w:tc>
        <w:tc>
          <w:tcPr>
            <w:tcW w:w="1247" w:type="dxa"/>
          </w:tcPr>
          <w:p w14:paraId="7944A0FE" w14:textId="77777777" w:rsidR="00065B98" w:rsidRDefault="00000000">
            <w:pPr>
              <w:pStyle w:val="TableParagraph"/>
              <w:spacing w:before="29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118,88%</w:t>
            </w:r>
          </w:p>
        </w:tc>
        <w:tc>
          <w:tcPr>
            <w:tcW w:w="1005" w:type="dxa"/>
            <w:tcBorders>
              <w:right w:val="single" w:sz="4" w:space="0" w:color="000000"/>
            </w:tcBorders>
          </w:tcPr>
          <w:p w14:paraId="58E12157" w14:textId="77777777" w:rsidR="00065B98" w:rsidRDefault="00000000">
            <w:pPr>
              <w:pStyle w:val="TableParagraph"/>
              <w:spacing w:before="29"/>
              <w:ind w:right="-2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24,65%</w:t>
            </w:r>
          </w:p>
        </w:tc>
      </w:tr>
      <w:tr w:rsidR="00065B98" w14:paraId="6ED2D42E" w14:textId="77777777">
        <w:trPr>
          <w:trHeight w:val="292"/>
        </w:trPr>
        <w:tc>
          <w:tcPr>
            <w:tcW w:w="5468" w:type="dxa"/>
          </w:tcPr>
          <w:p w14:paraId="68E7009E" w14:textId="77777777" w:rsidR="00065B98" w:rsidRDefault="00000000">
            <w:pPr>
              <w:pStyle w:val="TableParagraph"/>
              <w:spacing w:before="4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POSLOVANJA</w:t>
            </w:r>
          </w:p>
        </w:tc>
        <w:tc>
          <w:tcPr>
            <w:tcW w:w="4381" w:type="dxa"/>
            <w:gridSpan w:val="2"/>
          </w:tcPr>
          <w:p w14:paraId="010F9EEB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392.404,85</w:t>
            </w:r>
          </w:p>
        </w:tc>
        <w:tc>
          <w:tcPr>
            <w:tcW w:w="1332" w:type="dxa"/>
          </w:tcPr>
          <w:p w14:paraId="4F5057F7" w14:textId="77777777" w:rsidR="00065B98" w:rsidRDefault="00000000">
            <w:pPr>
              <w:pStyle w:val="TableParagraph"/>
              <w:spacing w:before="4"/>
              <w:ind w:right="1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1.906.555,80</w:t>
            </w:r>
          </w:p>
        </w:tc>
        <w:tc>
          <w:tcPr>
            <w:tcW w:w="1363" w:type="dxa"/>
          </w:tcPr>
          <w:p w14:paraId="584B7A38" w14:textId="77777777" w:rsidR="00065B98" w:rsidRDefault="00000000">
            <w:pPr>
              <w:pStyle w:val="TableParagraph"/>
              <w:spacing w:before="4"/>
              <w:ind w:right="2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473.339,88</w:t>
            </w:r>
          </w:p>
        </w:tc>
        <w:tc>
          <w:tcPr>
            <w:tcW w:w="1247" w:type="dxa"/>
          </w:tcPr>
          <w:p w14:paraId="629C9354" w14:textId="77777777" w:rsidR="00065B98" w:rsidRDefault="00000000">
            <w:pPr>
              <w:pStyle w:val="TableParagraph"/>
              <w:spacing w:before="4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120,63%</w:t>
            </w:r>
          </w:p>
        </w:tc>
        <w:tc>
          <w:tcPr>
            <w:tcW w:w="1005" w:type="dxa"/>
          </w:tcPr>
          <w:p w14:paraId="2BCCE751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24,83%</w:t>
            </w:r>
          </w:p>
        </w:tc>
      </w:tr>
      <w:tr w:rsidR="00065B98" w14:paraId="7796FF2A" w14:textId="77777777">
        <w:trPr>
          <w:trHeight w:val="251"/>
        </w:trPr>
        <w:tc>
          <w:tcPr>
            <w:tcW w:w="5468" w:type="dxa"/>
            <w:tcBorders>
              <w:bottom w:val="single" w:sz="4" w:space="0" w:color="000000"/>
            </w:tcBorders>
          </w:tcPr>
          <w:p w14:paraId="2922ED09" w14:textId="77777777" w:rsidR="00065B98" w:rsidRDefault="00000000">
            <w:pPr>
              <w:pStyle w:val="TableParagraph"/>
              <w:spacing w:line="232" w:lineRule="exact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PRIHODI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PRODAJE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NEFINANCIJSKE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3BEC43B8" w14:textId="77777777" w:rsidR="00065B98" w:rsidRDefault="00000000">
            <w:pPr>
              <w:pStyle w:val="TableParagraph"/>
              <w:spacing w:line="232" w:lineRule="exact"/>
              <w:ind w:right="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5.745,96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71EEAE53" w14:textId="77777777" w:rsidR="00065B98" w:rsidRDefault="00000000">
            <w:pPr>
              <w:pStyle w:val="TableParagraph"/>
              <w:spacing w:line="232" w:lineRule="exact"/>
              <w:ind w:right="10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13.600,00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14:paraId="6CA2A71A" w14:textId="77777777" w:rsidR="00065B98" w:rsidRDefault="00000000">
            <w:pPr>
              <w:pStyle w:val="TableParagraph"/>
              <w:spacing w:line="232" w:lineRule="exact"/>
              <w:ind w:right="2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36F18183" w14:textId="77777777" w:rsidR="00065B98" w:rsidRDefault="00000000">
            <w:pPr>
              <w:pStyle w:val="TableParagraph"/>
              <w:spacing w:line="232" w:lineRule="exact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0,00%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A025C2C" w14:textId="77777777" w:rsidR="00065B98" w:rsidRDefault="00000000">
            <w:pPr>
              <w:pStyle w:val="TableParagraph"/>
              <w:spacing w:line="23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0,00%</w:t>
            </w:r>
          </w:p>
        </w:tc>
      </w:tr>
      <w:tr w:rsidR="00065B98" w14:paraId="271DE7DE" w14:textId="77777777">
        <w:trPr>
          <w:trHeight w:val="306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DFC5" w14:textId="77777777" w:rsidR="00065B98" w:rsidRDefault="00000000">
            <w:pPr>
              <w:pStyle w:val="TableParagraph"/>
              <w:spacing w:before="18"/>
              <w:ind w:left="2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UKUPNO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RASHODA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E08FF6" w14:textId="77777777" w:rsidR="00065B98" w:rsidRDefault="00000000">
            <w:pPr>
              <w:pStyle w:val="TableParagraph"/>
              <w:spacing w:before="18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312.884,81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7DFFB2E5" w14:textId="77777777" w:rsidR="00065B98" w:rsidRDefault="00000000">
            <w:pPr>
              <w:pStyle w:val="TableParagraph"/>
              <w:spacing w:before="18"/>
              <w:ind w:right="11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1.851.389,00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 w14:paraId="557EF5FF" w14:textId="77777777" w:rsidR="00065B98" w:rsidRDefault="00000000">
            <w:pPr>
              <w:pStyle w:val="TableParagraph"/>
              <w:spacing w:before="18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396.768,22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 w14:paraId="02B02CC1" w14:textId="77777777" w:rsidR="00065B98" w:rsidRDefault="00000000">
            <w:pPr>
              <w:pStyle w:val="TableParagraph"/>
              <w:spacing w:before="18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126,81%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97EB" w14:textId="77777777" w:rsidR="00065B98" w:rsidRDefault="00000000">
            <w:pPr>
              <w:pStyle w:val="TableParagraph"/>
              <w:spacing w:before="18"/>
              <w:ind w:right="-2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21,43%</w:t>
            </w:r>
          </w:p>
        </w:tc>
      </w:tr>
      <w:tr w:rsidR="00065B98" w14:paraId="27EAC9EB" w14:textId="77777777">
        <w:trPr>
          <w:trHeight w:val="287"/>
        </w:trPr>
        <w:tc>
          <w:tcPr>
            <w:tcW w:w="5468" w:type="dxa"/>
            <w:tcBorders>
              <w:top w:val="single" w:sz="4" w:space="0" w:color="000000"/>
            </w:tcBorders>
          </w:tcPr>
          <w:p w14:paraId="415503CB" w14:textId="77777777" w:rsidR="00065B98" w:rsidRDefault="00000000">
            <w:pPr>
              <w:pStyle w:val="TableParagraph"/>
              <w:tabs>
                <w:tab w:val="left" w:pos="1259"/>
              </w:tabs>
              <w:spacing w:line="268" w:lineRule="exact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RASHODI</w:t>
            </w:r>
            <w:r>
              <w:rPr>
                <w:rFonts w:ascii="Calibri"/>
              </w:rPr>
              <w:tab/>
              <w:t>POSLOVANJA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</w:tcBorders>
          </w:tcPr>
          <w:p w14:paraId="757F5BE8" w14:textId="77777777" w:rsidR="00065B98" w:rsidRDefault="00000000">
            <w:pPr>
              <w:pStyle w:val="TableParagraph"/>
              <w:spacing w:line="268" w:lineRule="exact"/>
              <w:ind w:right="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253.629,31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14:paraId="31F5D954" w14:textId="77777777" w:rsidR="00065B98" w:rsidRDefault="00000000">
            <w:pPr>
              <w:pStyle w:val="TableParagraph"/>
              <w:spacing w:line="268" w:lineRule="exact"/>
              <w:ind w:right="1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928.089,00</w:t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 w14:paraId="3F9F43B5" w14:textId="77777777" w:rsidR="00065B98" w:rsidRDefault="00000000">
            <w:pPr>
              <w:pStyle w:val="TableParagraph"/>
              <w:spacing w:line="268" w:lineRule="exact"/>
              <w:ind w:right="2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275.855,87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5BF54893" w14:textId="77777777" w:rsidR="00065B98" w:rsidRDefault="00000000">
            <w:pPr>
              <w:pStyle w:val="TableParagraph"/>
              <w:spacing w:line="268" w:lineRule="exact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108,76%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BEE16BA" w14:textId="77777777" w:rsidR="00065B98" w:rsidRDefault="00000000">
            <w:pPr>
              <w:pStyle w:val="TableParagraph"/>
              <w:spacing w:line="268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29,72%</w:t>
            </w:r>
          </w:p>
        </w:tc>
      </w:tr>
      <w:tr w:rsidR="00065B98" w14:paraId="03D5A714" w14:textId="77777777">
        <w:trPr>
          <w:trHeight w:val="251"/>
        </w:trPr>
        <w:tc>
          <w:tcPr>
            <w:tcW w:w="5468" w:type="dxa"/>
            <w:tcBorders>
              <w:bottom w:val="single" w:sz="4" w:space="0" w:color="000000"/>
            </w:tcBorders>
          </w:tcPr>
          <w:p w14:paraId="75510905" w14:textId="77777777" w:rsidR="00065B98" w:rsidRDefault="00000000">
            <w:pPr>
              <w:pStyle w:val="TableParagraph"/>
              <w:spacing w:line="232" w:lineRule="exact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RASHODI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NABAVU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NEFINANCIJSKE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IMOVINE</w:t>
            </w:r>
          </w:p>
        </w:tc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40D3FE0D" w14:textId="77777777" w:rsidR="00065B98" w:rsidRDefault="00000000">
            <w:pPr>
              <w:pStyle w:val="TableParagraph"/>
              <w:spacing w:line="232" w:lineRule="exact"/>
              <w:ind w:right="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59.255,50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1FC60EAB" w14:textId="77777777" w:rsidR="00065B98" w:rsidRDefault="00000000">
            <w:pPr>
              <w:pStyle w:val="TableParagraph"/>
              <w:spacing w:line="232" w:lineRule="exact"/>
              <w:ind w:right="1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923.300,00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14:paraId="0C2D76B6" w14:textId="77777777" w:rsidR="00065B98" w:rsidRDefault="00000000">
            <w:pPr>
              <w:pStyle w:val="TableParagraph"/>
              <w:spacing w:line="232" w:lineRule="exact"/>
              <w:ind w:right="2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120.912,35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72FED9F" w14:textId="77777777" w:rsidR="00065B98" w:rsidRDefault="00000000">
            <w:pPr>
              <w:pStyle w:val="TableParagraph"/>
              <w:spacing w:line="232" w:lineRule="exact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204,05%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14BBCDDF" w14:textId="77777777" w:rsidR="00065B98" w:rsidRDefault="00000000">
            <w:pPr>
              <w:pStyle w:val="TableParagraph"/>
              <w:spacing w:line="23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13,10%</w:t>
            </w:r>
          </w:p>
        </w:tc>
      </w:tr>
      <w:tr w:rsidR="00065B98" w14:paraId="54776D68" w14:textId="77777777">
        <w:trPr>
          <w:trHeight w:val="307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74D2F" w14:textId="77777777" w:rsidR="00065B98" w:rsidRDefault="00000000">
            <w:pPr>
              <w:pStyle w:val="TableParagraph"/>
              <w:spacing w:before="18"/>
              <w:ind w:left="2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RAZLIKA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VIŠAK/MANJAK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D8D047" w14:textId="77777777" w:rsidR="00065B98" w:rsidRDefault="00000000">
            <w:pPr>
              <w:pStyle w:val="TableParagraph"/>
              <w:spacing w:before="18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85.266,00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2DBB0338" w14:textId="77777777" w:rsidR="00065B98" w:rsidRDefault="00000000">
            <w:pPr>
              <w:pStyle w:val="TableParagraph"/>
              <w:spacing w:before="18"/>
              <w:ind w:right="10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68.766,80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 w14:paraId="7A77437F" w14:textId="77777777" w:rsidR="00065B98" w:rsidRDefault="00000000">
            <w:pPr>
              <w:pStyle w:val="TableParagraph"/>
              <w:spacing w:before="18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76.571,66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 w14:paraId="4C655C44" w14:textId="77777777" w:rsidR="00065B98" w:rsidRDefault="00000000">
            <w:pPr>
              <w:pStyle w:val="TableParagraph"/>
              <w:spacing w:before="18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89,80%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3BA" w14:textId="77777777" w:rsidR="00065B98" w:rsidRDefault="00000000">
            <w:pPr>
              <w:pStyle w:val="TableParagraph"/>
              <w:spacing w:before="18"/>
              <w:ind w:right="-2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111,35%</w:t>
            </w:r>
          </w:p>
        </w:tc>
      </w:tr>
      <w:tr w:rsidR="00065B98" w14:paraId="3F810976" w14:textId="77777777">
        <w:trPr>
          <w:trHeight w:val="556"/>
        </w:trPr>
        <w:tc>
          <w:tcPr>
            <w:tcW w:w="5468" w:type="dxa"/>
          </w:tcPr>
          <w:p w14:paraId="04AD0BC5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1" w:type="dxa"/>
            <w:gridSpan w:val="2"/>
          </w:tcPr>
          <w:p w14:paraId="7DA94800" w14:textId="77777777" w:rsidR="00065B98" w:rsidRDefault="00065B98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14:paraId="623C141F" w14:textId="77777777" w:rsidR="00065B98" w:rsidRDefault="00000000">
            <w:pPr>
              <w:pStyle w:val="TableParagraph"/>
              <w:ind w:left="27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B)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SAŽETAK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RAČUNA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FINANCIRANJA</w:t>
            </w:r>
          </w:p>
        </w:tc>
        <w:tc>
          <w:tcPr>
            <w:tcW w:w="1332" w:type="dxa"/>
          </w:tcPr>
          <w:p w14:paraId="35DCC74C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3" w:type="dxa"/>
          </w:tcPr>
          <w:p w14:paraId="71D686DF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4E01182A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B08E68A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</w:tr>
      <w:tr w:rsidR="00065B98" w14:paraId="4B9503AC" w14:textId="77777777">
        <w:trPr>
          <w:trHeight w:val="287"/>
        </w:trPr>
        <w:tc>
          <w:tcPr>
            <w:tcW w:w="5468" w:type="dxa"/>
            <w:tcBorders>
              <w:top w:val="single" w:sz="4" w:space="0" w:color="000000"/>
            </w:tcBorders>
          </w:tcPr>
          <w:p w14:paraId="5454B8BA" w14:textId="77777777" w:rsidR="00065B98" w:rsidRDefault="00000000">
            <w:pPr>
              <w:pStyle w:val="TableParagraph"/>
              <w:spacing w:line="268" w:lineRule="exact"/>
              <w:ind w:left="2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PRIMICI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FINANCIJSKE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IMOVINE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ZADUŽIVANJA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</w:tcBorders>
          </w:tcPr>
          <w:p w14:paraId="513F8EA3" w14:textId="77777777" w:rsidR="00065B98" w:rsidRDefault="00000000">
            <w:pPr>
              <w:pStyle w:val="TableParagraph"/>
              <w:spacing w:line="268" w:lineRule="exact"/>
              <w:ind w:right="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14:paraId="0E4FDF9B" w14:textId="77777777" w:rsidR="00065B98" w:rsidRDefault="00000000">
            <w:pPr>
              <w:pStyle w:val="TableParagraph"/>
              <w:spacing w:line="268" w:lineRule="exact"/>
              <w:ind w:right="10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 w14:paraId="2941EF5D" w14:textId="77777777" w:rsidR="00065B98" w:rsidRDefault="00000000">
            <w:pPr>
              <w:pStyle w:val="TableParagraph"/>
              <w:spacing w:line="268" w:lineRule="exact"/>
              <w:ind w:right="2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61888326" w14:textId="77777777" w:rsidR="00065B98" w:rsidRDefault="00000000">
            <w:pPr>
              <w:pStyle w:val="TableParagraph"/>
              <w:spacing w:line="268" w:lineRule="exact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0,00%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4D1C23C4" w14:textId="77777777" w:rsidR="00065B98" w:rsidRDefault="00000000">
            <w:pPr>
              <w:pStyle w:val="TableParagraph"/>
              <w:spacing w:line="268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0,00%</w:t>
            </w:r>
          </w:p>
        </w:tc>
      </w:tr>
      <w:tr w:rsidR="00065B98" w14:paraId="1DC63D2A" w14:textId="77777777">
        <w:trPr>
          <w:trHeight w:val="251"/>
        </w:trPr>
        <w:tc>
          <w:tcPr>
            <w:tcW w:w="5468" w:type="dxa"/>
            <w:tcBorders>
              <w:bottom w:val="single" w:sz="4" w:space="0" w:color="000000"/>
            </w:tcBorders>
          </w:tcPr>
          <w:p w14:paraId="2EBAC5C9" w14:textId="77777777" w:rsidR="00065B98" w:rsidRDefault="00000000">
            <w:pPr>
              <w:pStyle w:val="TableParagraph"/>
              <w:spacing w:line="232" w:lineRule="exact"/>
              <w:ind w:left="208"/>
              <w:rPr>
                <w:rFonts w:ascii="Calibri"/>
              </w:rPr>
            </w:pPr>
            <w:r>
              <w:rPr>
                <w:rFonts w:ascii="Calibri"/>
              </w:rPr>
              <w:t>IZDACI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FINANCIJSKU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IMOVINU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OTPLATE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ZAJMOVA</w:t>
            </w:r>
          </w:p>
        </w:tc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4E4283DD" w14:textId="77777777" w:rsidR="00065B98" w:rsidRDefault="00000000">
            <w:pPr>
              <w:pStyle w:val="TableParagraph"/>
              <w:spacing w:line="232" w:lineRule="exact"/>
              <w:ind w:right="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14.064,30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68C998F0" w14:textId="77777777" w:rsidR="00065B98" w:rsidRDefault="00000000">
            <w:pPr>
              <w:pStyle w:val="TableParagraph"/>
              <w:spacing w:line="232" w:lineRule="exact"/>
              <w:ind w:right="10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29.000,00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14:paraId="18FD1F5C" w14:textId="77777777" w:rsidR="00065B98" w:rsidRDefault="00000000">
            <w:pPr>
              <w:pStyle w:val="TableParagraph"/>
              <w:spacing w:line="232" w:lineRule="exact"/>
              <w:ind w:right="2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14.064,30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1A8BCAD" w14:textId="77777777" w:rsidR="00065B98" w:rsidRDefault="00000000">
            <w:pPr>
              <w:pStyle w:val="TableParagraph"/>
              <w:spacing w:line="232" w:lineRule="exact"/>
              <w:ind w:right="2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100,00%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015B11CB" w14:textId="77777777" w:rsidR="00065B98" w:rsidRDefault="00000000">
            <w:pPr>
              <w:pStyle w:val="TableParagraph"/>
              <w:spacing w:line="232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48,50%</w:t>
            </w:r>
          </w:p>
        </w:tc>
      </w:tr>
      <w:tr w:rsidR="00065B98" w14:paraId="6F5CEE6D" w14:textId="77777777">
        <w:trPr>
          <w:trHeight w:val="306"/>
        </w:trPr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3260" w14:textId="77777777" w:rsidR="00065B98" w:rsidRDefault="00000000">
            <w:pPr>
              <w:pStyle w:val="TableParagraph"/>
              <w:spacing w:before="18"/>
              <w:ind w:left="2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NETO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FINANCIRANJE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0A621C" w14:textId="77777777" w:rsidR="00065B98" w:rsidRDefault="00000000">
            <w:pPr>
              <w:pStyle w:val="TableParagraph"/>
              <w:spacing w:before="18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-14.064,30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0628412" w14:textId="77777777" w:rsidR="00065B98" w:rsidRDefault="00000000">
            <w:pPr>
              <w:pStyle w:val="TableParagraph"/>
              <w:spacing w:before="18"/>
              <w:ind w:right="10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-29.000,00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 w14:paraId="1E716D5A" w14:textId="77777777" w:rsidR="00065B98" w:rsidRDefault="00000000">
            <w:pPr>
              <w:pStyle w:val="TableParagraph"/>
              <w:spacing w:before="18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-14.064,30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 w14:paraId="007CD2C4" w14:textId="77777777" w:rsidR="00065B98" w:rsidRDefault="00000000">
            <w:pPr>
              <w:pStyle w:val="TableParagraph"/>
              <w:spacing w:before="18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100,00%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5E1A" w14:textId="77777777" w:rsidR="00065B98" w:rsidRDefault="00000000">
            <w:pPr>
              <w:pStyle w:val="TableParagraph"/>
              <w:spacing w:before="18"/>
              <w:ind w:right="-2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48,50%</w:t>
            </w:r>
          </w:p>
        </w:tc>
      </w:tr>
      <w:tr w:rsidR="00065B98" w14:paraId="77C01FE7" w14:textId="77777777">
        <w:trPr>
          <w:trHeight w:val="556"/>
        </w:trPr>
        <w:tc>
          <w:tcPr>
            <w:tcW w:w="14796" w:type="dxa"/>
            <w:gridSpan w:val="7"/>
          </w:tcPr>
          <w:p w14:paraId="5B33AEE0" w14:textId="77777777" w:rsidR="00065B98" w:rsidRDefault="00065B98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14:paraId="68C8BB23" w14:textId="77777777" w:rsidR="00065B98" w:rsidRDefault="00000000">
            <w:pPr>
              <w:pStyle w:val="TableParagraph"/>
              <w:ind w:left="358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C)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PRENESENI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VIŠAK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ILI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PRENESENI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MANJAK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VIŠEGODIŠNJI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PLAN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URAVNOTEŽENJA</w:t>
            </w:r>
          </w:p>
        </w:tc>
      </w:tr>
      <w:tr w:rsidR="00065B98" w14:paraId="075268F9" w14:textId="77777777">
        <w:trPr>
          <w:trHeight w:val="288"/>
        </w:trPr>
        <w:tc>
          <w:tcPr>
            <w:tcW w:w="8704" w:type="dxa"/>
            <w:gridSpan w:val="2"/>
            <w:tcBorders>
              <w:top w:val="single" w:sz="4" w:space="0" w:color="000000"/>
            </w:tcBorders>
          </w:tcPr>
          <w:p w14:paraId="2094DA3B" w14:textId="77777777" w:rsidR="00065B98" w:rsidRDefault="00000000">
            <w:pPr>
              <w:pStyle w:val="TableParagraph"/>
              <w:spacing w:line="268" w:lineRule="exact"/>
              <w:ind w:left="2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UKUPAN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DONOS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VIŠKA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MANJKA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IZ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PRETHODNE(IH)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GODINE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0984BFE9" w14:textId="77777777" w:rsidR="00065B98" w:rsidRDefault="00000000">
            <w:pPr>
              <w:pStyle w:val="TableParagraph"/>
              <w:spacing w:line="268" w:lineRule="exact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-80.492,45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14:paraId="44C30325" w14:textId="77777777" w:rsidR="00065B98" w:rsidRDefault="00000000">
            <w:pPr>
              <w:pStyle w:val="TableParagraph"/>
              <w:spacing w:line="268" w:lineRule="exact"/>
              <w:ind w:right="10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-39.766,80</w:t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 w14:paraId="085C7072" w14:textId="77777777" w:rsidR="00065B98" w:rsidRDefault="00000000">
            <w:pPr>
              <w:pStyle w:val="TableParagraph"/>
              <w:spacing w:line="268" w:lineRule="exact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-39.766,80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5D527C43" w14:textId="77777777" w:rsidR="00065B98" w:rsidRDefault="00000000">
            <w:pPr>
              <w:pStyle w:val="TableParagraph"/>
              <w:spacing w:line="268" w:lineRule="exact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49,40%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4075EEAE" w14:textId="77777777" w:rsidR="00065B98" w:rsidRDefault="00000000">
            <w:pPr>
              <w:pStyle w:val="TableParagraph"/>
              <w:spacing w:line="268" w:lineRule="exact"/>
              <w:ind w:right="-1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100,00%</w:t>
            </w:r>
          </w:p>
        </w:tc>
      </w:tr>
      <w:tr w:rsidR="00065B98" w14:paraId="259C8D45" w14:textId="77777777">
        <w:trPr>
          <w:trHeight w:val="252"/>
        </w:trPr>
        <w:tc>
          <w:tcPr>
            <w:tcW w:w="8704" w:type="dxa"/>
            <w:gridSpan w:val="2"/>
            <w:tcBorders>
              <w:bottom w:val="single" w:sz="4" w:space="0" w:color="000000"/>
            </w:tcBorders>
          </w:tcPr>
          <w:p w14:paraId="7F91D12D" w14:textId="77777777" w:rsidR="00065B98" w:rsidRDefault="00000000">
            <w:pPr>
              <w:pStyle w:val="TableParagraph"/>
              <w:spacing w:line="232" w:lineRule="exact"/>
              <w:ind w:left="2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VIŠAK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MANJAK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IZ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PRETHODNE(IH)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GODINE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KOJI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ĆE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RASPOREDITI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POKRITI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14:paraId="18129872" w14:textId="77777777" w:rsidR="00065B98" w:rsidRDefault="00000000">
            <w:pPr>
              <w:pStyle w:val="TableParagraph"/>
              <w:spacing w:line="232" w:lineRule="exact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-80.492,45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1C6F12E0" w14:textId="77777777" w:rsidR="00065B98" w:rsidRDefault="00000000">
            <w:pPr>
              <w:pStyle w:val="TableParagraph"/>
              <w:spacing w:line="232" w:lineRule="exact"/>
              <w:ind w:right="10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-39.766,80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14:paraId="6C33DD76" w14:textId="77777777" w:rsidR="00065B98" w:rsidRDefault="00000000">
            <w:pPr>
              <w:pStyle w:val="TableParagraph"/>
              <w:spacing w:line="232" w:lineRule="exact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-39.766,80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1CC3D9A7" w14:textId="77777777" w:rsidR="00065B98" w:rsidRDefault="00000000">
            <w:pPr>
              <w:pStyle w:val="TableParagraph"/>
              <w:spacing w:line="232" w:lineRule="exact"/>
              <w:ind w:right="22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49,40%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208190CB" w14:textId="77777777" w:rsidR="00065B98" w:rsidRDefault="00000000">
            <w:pPr>
              <w:pStyle w:val="TableParagraph"/>
              <w:spacing w:line="232" w:lineRule="exact"/>
              <w:ind w:right="-1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100,00%</w:t>
            </w:r>
          </w:p>
        </w:tc>
      </w:tr>
      <w:tr w:rsidR="00065B98" w14:paraId="7BA9F07E" w14:textId="77777777">
        <w:trPr>
          <w:trHeight w:val="306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45B86" w14:textId="77777777" w:rsidR="00065B98" w:rsidRDefault="00000000">
            <w:pPr>
              <w:pStyle w:val="TableParagraph"/>
              <w:spacing w:before="18"/>
              <w:ind w:left="2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VIŠAK/MANJAK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+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NETO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FINANCIRANJE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+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RASPOLOŽIVA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SREDSTVA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IZ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PRETHODNIH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GODINA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</w:tcPr>
          <w:p w14:paraId="3097D3C9" w14:textId="77777777" w:rsidR="00065B98" w:rsidRDefault="00000000">
            <w:pPr>
              <w:pStyle w:val="TableParagraph"/>
              <w:spacing w:before="18"/>
              <w:ind w:right="2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-9.290,75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BA49106" w14:textId="77777777" w:rsidR="00065B98" w:rsidRDefault="00000000">
            <w:pPr>
              <w:pStyle w:val="TableParagraph"/>
              <w:spacing w:before="18"/>
              <w:ind w:right="10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 w14:paraId="035C7D35" w14:textId="77777777" w:rsidR="00065B98" w:rsidRDefault="00000000">
            <w:pPr>
              <w:pStyle w:val="TableParagraph"/>
              <w:spacing w:before="18"/>
              <w:ind w:right="2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22.740,56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</w:tcPr>
          <w:p w14:paraId="0E3C0E8F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F2F" w14:textId="77777777" w:rsidR="00065B98" w:rsidRDefault="00065B98">
            <w:pPr>
              <w:pStyle w:val="TableParagraph"/>
              <w:rPr>
                <w:rFonts w:ascii="Times New Roman"/>
              </w:rPr>
            </w:pPr>
          </w:p>
        </w:tc>
      </w:tr>
    </w:tbl>
    <w:p w14:paraId="417C0A7C" w14:textId="77777777" w:rsidR="00065B98" w:rsidRDefault="00065B98">
      <w:pPr>
        <w:pStyle w:val="Tijeloteksta"/>
        <w:spacing w:before="10"/>
        <w:rPr>
          <w:sz w:val="16"/>
        </w:rPr>
      </w:pPr>
    </w:p>
    <w:p w14:paraId="4EAB0280" w14:textId="77777777" w:rsidR="00065B98" w:rsidRDefault="00000000">
      <w:pPr>
        <w:pStyle w:val="Naslov1"/>
        <w:spacing w:before="56"/>
        <w:ind w:left="3331" w:right="3671"/>
        <w:jc w:val="center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118BBEF8" w14:textId="77777777" w:rsidR="00065B98" w:rsidRDefault="00065B98">
      <w:pPr>
        <w:pStyle w:val="Tijeloteksta"/>
        <w:rPr>
          <w:b/>
        </w:rPr>
      </w:pPr>
    </w:p>
    <w:p w14:paraId="3929FB19" w14:textId="77777777" w:rsidR="00065B98" w:rsidRDefault="00000000">
      <w:pPr>
        <w:pStyle w:val="Tijeloteksta"/>
        <w:ind w:left="412"/>
      </w:pPr>
      <w:r>
        <w:t>Izvršenje</w:t>
      </w:r>
      <w:r>
        <w:rPr>
          <w:spacing w:val="23"/>
        </w:rPr>
        <w:t xml:space="preserve"> </w:t>
      </w:r>
      <w:r>
        <w:t>prihoda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rashoda,</w:t>
      </w:r>
      <w:r>
        <w:rPr>
          <w:spacing w:val="25"/>
        </w:rPr>
        <w:t xml:space="preserve"> </w:t>
      </w:r>
      <w:r>
        <w:t>primitaka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izdataka,</w:t>
      </w:r>
      <w:r>
        <w:rPr>
          <w:spacing w:val="23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proračunskim</w:t>
      </w:r>
      <w:r>
        <w:rPr>
          <w:spacing w:val="24"/>
        </w:rPr>
        <w:t xml:space="preserve"> </w:t>
      </w:r>
      <w:r>
        <w:t>klasifikacijama</w:t>
      </w:r>
      <w:r>
        <w:rPr>
          <w:spacing w:val="25"/>
        </w:rPr>
        <w:t xml:space="preserve"> </w:t>
      </w:r>
      <w:r>
        <w:t>navedenih</w:t>
      </w:r>
      <w:r>
        <w:rPr>
          <w:spacing w:val="24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Računu</w:t>
      </w:r>
      <w:r>
        <w:rPr>
          <w:spacing w:val="25"/>
        </w:rPr>
        <w:t xml:space="preserve"> </w:t>
      </w:r>
      <w:r>
        <w:t>prihoda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rashoda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Računu</w:t>
      </w:r>
      <w:r>
        <w:rPr>
          <w:spacing w:val="22"/>
        </w:rPr>
        <w:t xml:space="preserve"> </w:t>
      </w:r>
      <w:r>
        <w:t>financiranja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razdoblje</w:t>
      </w:r>
      <w:r>
        <w:rPr>
          <w:spacing w:val="23"/>
        </w:rPr>
        <w:t xml:space="preserve"> </w:t>
      </w:r>
      <w:r>
        <w:t>od</w:t>
      </w:r>
    </w:p>
    <w:p w14:paraId="1A92C11B" w14:textId="77777777" w:rsidR="00065B98" w:rsidRDefault="00000000">
      <w:pPr>
        <w:pStyle w:val="Tijeloteksta"/>
        <w:spacing w:before="1"/>
        <w:ind w:left="412"/>
      </w:pPr>
      <w:r>
        <w:t>01.01.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30.06.2023.</w:t>
      </w:r>
      <w:r>
        <w:rPr>
          <w:spacing w:val="-4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izvršen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slijedi:</w:t>
      </w:r>
    </w:p>
    <w:p w14:paraId="0B06E62E" w14:textId="77777777" w:rsidR="00065B98" w:rsidRDefault="00065B98">
      <w:pPr>
        <w:sectPr w:rsidR="00065B98">
          <w:type w:val="continuous"/>
          <w:pgSz w:w="16840" w:h="11910" w:orient="landscape"/>
          <w:pgMar w:top="520" w:right="378" w:bottom="280" w:left="720" w:header="720" w:footer="720" w:gutter="0"/>
          <w:cols w:space="720"/>
        </w:sectPr>
      </w:pPr>
    </w:p>
    <w:p w14:paraId="22B91D1F" w14:textId="77777777" w:rsidR="00065B98" w:rsidRDefault="00000000">
      <w:pPr>
        <w:pStyle w:val="Tijeloteksta"/>
        <w:ind w:left="472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B9F115" wp14:editId="6262B839">
            <wp:extent cx="482886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00C2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18ECEBCB" w14:textId="1794DA66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0425DD2" wp14:editId="5F3F39AF">
                <wp:extent cx="2871470" cy="1270"/>
                <wp:effectExtent l="0" t="2540" r="0" b="5715"/>
                <wp:docPr id="181684757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676678119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C042E" id="Group 200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BBv7yW&#10;TQIAAAwFAAAOAAAAAAAAAAAAAAAAAC4CAABkcnMvZTJvRG9jLnhtbFBLAQItABQABgAIAAAAIQAW&#10;clTX2gAAAAIBAAAPAAAAAAAAAAAAAAAAAKcEAABkcnMvZG93bnJldi54bWxQSwUGAAAAAAQABADz&#10;AAAArgUAAAAA&#10;">
                <v:rect id="Rectangle 201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41E9201" w14:textId="77777777" w:rsidR="00065B98" w:rsidRDefault="00000000">
      <w:pPr>
        <w:spacing w:before="101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4"/>
      </w:tblGrid>
      <w:tr w:rsidR="00065B98" w14:paraId="690FF03E" w14:textId="77777777">
        <w:trPr>
          <w:trHeight w:val="821"/>
        </w:trPr>
        <w:tc>
          <w:tcPr>
            <w:tcW w:w="15325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3D4003D" w14:textId="77777777" w:rsidR="00065B98" w:rsidRDefault="00000000">
            <w:pPr>
              <w:pStyle w:val="TableParagraph"/>
              <w:spacing w:before="65"/>
              <w:ind w:left="1407" w:right="144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719EFC3" w14:textId="77777777" w:rsidR="00065B98" w:rsidRDefault="00000000">
            <w:pPr>
              <w:pStyle w:val="TableParagraph"/>
              <w:spacing w:before="73"/>
              <w:ind w:left="1408" w:right="1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065B98" w14:paraId="481310D0" w14:textId="77777777">
        <w:trPr>
          <w:trHeight w:val="832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8063A6" w14:textId="77777777" w:rsidR="00065B98" w:rsidRDefault="00000000">
            <w:pPr>
              <w:pStyle w:val="TableParagraph"/>
              <w:spacing w:before="7"/>
              <w:ind w:left="55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0F7BAB14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165ED497" w14:textId="77777777" w:rsidR="00065B98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0E72C8" w14:textId="77777777" w:rsidR="00065B98" w:rsidRDefault="00000000">
            <w:pPr>
              <w:pStyle w:val="TableParagraph"/>
              <w:spacing w:before="1"/>
              <w:ind w:left="2789" w:right="29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85638E5" w14:textId="77777777" w:rsidR="00065B98" w:rsidRDefault="00065B98">
            <w:pPr>
              <w:pStyle w:val="TableParagraph"/>
              <w:rPr>
                <w:rFonts w:ascii="Segoe UI"/>
                <w:sz w:val="25"/>
              </w:rPr>
            </w:pPr>
          </w:p>
          <w:p w14:paraId="1ED1AC05" w14:textId="77777777" w:rsidR="00065B98" w:rsidRDefault="00000000">
            <w:pPr>
              <w:pStyle w:val="TableParagraph"/>
              <w:ind w:right="1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C0F4FC" w14:textId="77777777" w:rsidR="00065B98" w:rsidRDefault="00000000">
            <w:pPr>
              <w:pStyle w:val="TableParagraph"/>
              <w:spacing w:before="9"/>
              <w:ind w:left="180" w:right="9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1835817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6D73D99" w14:textId="77777777" w:rsidR="00065B98" w:rsidRDefault="00000000"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630F37" w14:textId="77777777" w:rsidR="00065B98" w:rsidRDefault="00000000">
            <w:pPr>
              <w:pStyle w:val="TableParagraph"/>
              <w:spacing w:before="9"/>
              <w:ind w:left="162" w:right="92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754B9BC0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0A30EBB" w14:textId="77777777" w:rsidR="00065B98" w:rsidRDefault="0000000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79110C" w14:textId="77777777" w:rsidR="00065B98" w:rsidRDefault="00000000">
            <w:pPr>
              <w:pStyle w:val="TableParagraph"/>
              <w:spacing w:before="9"/>
              <w:ind w:left="162" w:right="11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518FCF9A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151C2369" w14:textId="77777777" w:rsidR="00065B98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3872C2A" w14:textId="77777777" w:rsidR="00065B98" w:rsidRDefault="00000000">
            <w:pPr>
              <w:pStyle w:val="TableParagraph"/>
              <w:spacing w:before="11" w:line="237" w:lineRule="auto"/>
              <w:ind w:left="276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23B629DE" w14:textId="77777777" w:rsidR="00065B98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E70DEA0" w14:textId="77777777" w:rsidR="00065B98" w:rsidRDefault="00000000">
            <w:pPr>
              <w:pStyle w:val="TableParagraph"/>
              <w:spacing w:before="11" w:line="237" w:lineRule="auto"/>
              <w:ind w:left="259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6B1963B5" w14:textId="77777777" w:rsidR="00065B98" w:rsidRDefault="00000000">
            <w:pPr>
              <w:pStyle w:val="TableParagraph"/>
              <w:spacing w:before="86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1F9017DC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78D15C" w14:textId="77777777" w:rsidR="00065B98" w:rsidRDefault="00000000">
            <w:pPr>
              <w:pStyle w:val="TableParagraph"/>
              <w:spacing w:before="4" w:line="231" w:lineRule="exact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04691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3FCFA6" w14:textId="77777777" w:rsidR="00065B98" w:rsidRDefault="00000000">
            <w:pPr>
              <w:pStyle w:val="TableParagraph"/>
              <w:spacing w:before="4" w:line="23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0DF3A9" w14:textId="77777777" w:rsidR="00065B98" w:rsidRDefault="00000000">
            <w:pPr>
              <w:pStyle w:val="TableParagraph"/>
              <w:spacing w:before="4" w:line="231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392.404,85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498B03" w14:textId="77777777" w:rsidR="00065B98" w:rsidRDefault="00000000">
            <w:pPr>
              <w:pStyle w:val="TableParagraph"/>
              <w:spacing w:before="4" w:line="23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1.906.555,80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66CC27" w14:textId="77777777" w:rsidR="00065B98" w:rsidRDefault="00000000">
            <w:pPr>
              <w:pStyle w:val="TableParagraph"/>
              <w:spacing w:before="4" w:line="231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473.339,88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B2DABF" w14:textId="77777777" w:rsidR="00065B98" w:rsidRDefault="00000000">
            <w:pPr>
              <w:pStyle w:val="TableParagraph"/>
              <w:spacing w:before="4" w:line="231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120,63%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7E9E6B" w14:textId="77777777" w:rsidR="00065B98" w:rsidRDefault="00000000">
            <w:pPr>
              <w:pStyle w:val="TableParagraph"/>
              <w:spacing w:before="4" w:line="231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24,83%</w:t>
            </w:r>
          </w:p>
        </w:tc>
      </w:tr>
      <w:tr w:rsidR="00065B98" w14:paraId="1857DFBC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F0141B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40511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729307" w14:textId="77777777" w:rsidR="00065B98" w:rsidRDefault="00000000">
            <w:pPr>
              <w:pStyle w:val="TableParagraph"/>
              <w:spacing w:before="3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7F4093" w14:textId="77777777" w:rsidR="00065B98" w:rsidRDefault="00000000">
            <w:pPr>
              <w:pStyle w:val="TableParagraph"/>
              <w:spacing w:before="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224.447,34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DCF064" w14:textId="77777777" w:rsidR="00065B98" w:rsidRDefault="00000000">
            <w:pPr>
              <w:pStyle w:val="TableParagraph"/>
              <w:spacing w:before="3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653.355,80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FEED84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276.059,42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EABBD7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123,00%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350D9C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42,25%</w:t>
            </w:r>
          </w:p>
        </w:tc>
      </w:tr>
      <w:tr w:rsidR="00065B98" w14:paraId="0DF3C629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2EDC66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CA429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699FB3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20981B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212.556,94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7803E0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620.155,80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396776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268.165,48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4317D2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126,16%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F5BA2B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43,24%</w:t>
            </w:r>
          </w:p>
        </w:tc>
      </w:tr>
      <w:tr w:rsidR="00065B98" w14:paraId="1C3C1F71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05D1C2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CE88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814FD9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E0F248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187.407,35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BB5B5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AC18BC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221.482,21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3DAF00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118,18%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6F708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6230D52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98F0153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32ADB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3FE44E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266A77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19.430,82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CF20C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2A8D47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18.485,12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7A9BBC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95,13%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B544F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248560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C2E3F8" w14:textId="77777777" w:rsidR="00065B98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B0917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CA2D92" w14:textId="77777777" w:rsidR="00065B98" w:rsidRDefault="00000000">
            <w:pPr>
              <w:pStyle w:val="TableParagraph"/>
              <w:spacing w:before="8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43069E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6.511,54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61A74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5C0EE3" w14:textId="77777777" w:rsidR="00065B98" w:rsidRDefault="00000000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5.813,36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B3F31A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89,28%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82281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818263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18AD9F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C9826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9C9ADD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EDC3E9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34.297,80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81A14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422C5" w14:textId="77777777" w:rsidR="00065B98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58.893,08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867F1D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171,71%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C7411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2241AE2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7F8557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2B47A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67A9FB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0C88B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14.100,76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4A457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583003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13.544,90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36C300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96,06%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E39DA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F98296E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283CAC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AC73E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E6D0C4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E3A813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B3B59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49859F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97E79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9CB35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DA8F5AF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7A363B" w14:textId="77777777" w:rsidR="00065B98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7F440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61D580" w14:textId="77777777" w:rsidR="00065B98" w:rsidRDefault="00000000">
            <w:pPr>
              <w:pStyle w:val="TableParagraph"/>
              <w:spacing w:before="8"/>
              <w:ind w:left="20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486D3D" w14:textId="77777777" w:rsidR="00065B98" w:rsidRDefault="00000000">
            <w:pPr>
              <w:pStyle w:val="TableParagraph"/>
              <w:spacing w:before="8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-49.191,33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93798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AAFF7F" w14:textId="77777777" w:rsidR="00065B98" w:rsidRDefault="00000000">
            <w:pPr>
              <w:pStyle w:val="TableParagraph"/>
              <w:spacing w:before="8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-50.053,19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88CD8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101,75%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E00EE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04993CD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5E609C5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11CA8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9419A0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A7F4E2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7.767,90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6A28D6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23.100,00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AD966C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3.603,18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7090AA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46,39%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6AA505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15,60%</w:t>
            </w:r>
          </w:p>
        </w:tc>
      </w:tr>
      <w:tr w:rsidR="00065B98" w14:paraId="3966FADD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B7D0EC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D6E97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C669B1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ostalo)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19CBF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1.478,35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76FF0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21F5B3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1.516,77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DBA52C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102,60%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5C7E5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D27DD35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B2B96A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7FFC2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F8A261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7A5101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6.289,55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82979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FF2C71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2.086,41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58ACB0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33,17%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E5BA4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6979AD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5E028F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950CA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13414D" w14:textId="77777777" w:rsidR="00065B98" w:rsidRDefault="00000000">
            <w:pPr>
              <w:pStyle w:val="TableParagraph"/>
              <w:spacing w:before="3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BD10A0" w14:textId="77777777" w:rsidR="00065B98" w:rsidRDefault="00000000">
            <w:pPr>
              <w:pStyle w:val="TableParagraph"/>
              <w:spacing w:before="3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4.122,50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3381F3" w14:textId="77777777" w:rsidR="00065B98" w:rsidRDefault="00000000"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10.100,00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0D071E" w14:textId="77777777" w:rsidR="00065B98" w:rsidRDefault="00000000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4.290,76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6DA72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104,08%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872B5F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42,48%</w:t>
            </w:r>
          </w:p>
        </w:tc>
      </w:tr>
      <w:tr w:rsidR="00065B98" w14:paraId="276151A2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1B7D25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9CF53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792EA8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FFA26B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4.122,50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06D65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597790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4.234,40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4C8C60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102,71%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B2408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C9EFA83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85733D" w14:textId="77777777" w:rsidR="00065B98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A2DEA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437671" w14:textId="77777777" w:rsidR="00065B98" w:rsidRDefault="00000000"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3B07A" w14:textId="77777777" w:rsidR="00065B98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3639F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59DC0C" w14:textId="77777777" w:rsidR="00065B98" w:rsidRDefault="00000000"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56,36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B77C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0DCDD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B5E2CBA" w14:textId="77777777">
        <w:trPr>
          <w:trHeight w:val="47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9FD5706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00361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27803F" w14:textId="77777777" w:rsidR="00065B98" w:rsidRDefault="00000000">
            <w:pPr>
              <w:pStyle w:val="TableParagraph"/>
              <w:spacing w:before="6" w:line="237" w:lineRule="auto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9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6FC8B5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94.125,85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7376BC" w14:textId="77777777" w:rsidR="00065B98" w:rsidRDefault="00000000">
            <w:pPr>
              <w:pStyle w:val="TableParagraph"/>
              <w:spacing w:before="4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9EDFDD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104.888,12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FF0BC2" w14:textId="77777777" w:rsidR="00065B98" w:rsidRDefault="00000000">
            <w:pPr>
              <w:pStyle w:val="TableParagraph"/>
              <w:spacing w:before="4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111,43%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72EF96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10,20%</w:t>
            </w:r>
          </w:p>
        </w:tc>
      </w:tr>
      <w:tr w:rsidR="00065B98" w14:paraId="606ABFEC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E6B03D" w14:textId="77777777" w:rsidR="00065B98" w:rsidRDefault="00000000">
            <w:pPr>
              <w:pStyle w:val="TableParagraph"/>
              <w:spacing w:before="2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03F7B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43F6DD" w14:textId="77777777" w:rsidR="00065B98" w:rsidRDefault="00000000">
            <w:pPr>
              <w:pStyle w:val="TableParagraph"/>
              <w:spacing w:before="2"/>
              <w:ind w:left="2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6230AA" w14:textId="77777777" w:rsidR="00065B98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76.208,27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F19BF6" w14:textId="77777777" w:rsidR="00065B98" w:rsidRDefault="00000000">
            <w:pPr>
              <w:pStyle w:val="TableParagraph"/>
              <w:spacing w:before="2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408.700,00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F911A9" w14:textId="77777777" w:rsidR="00065B98" w:rsidRDefault="00000000">
            <w:pPr>
              <w:pStyle w:val="TableParagraph"/>
              <w:spacing w:before="2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104.736,92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276120" w14:textId="77777777" w:rsidR="00065B98" w:rsidRDefault="00000000">
            <w:pPr>
              <w:pStyle w:val="TableParagraph"/>
              <w:spacing w:before="2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137,44%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C5F592" w14:textId="77777777" w:rsidR="00065B98" w:rsidRDefault="00000000">
            <w:pPr>
              <w:pStyle w:val="TableParagraph"/>
              <w:spacing w:before="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25,63%</w:t>
            </w:r>
          </w:p>
        </w:tc>
      </w:tr>
      <w:tr w:rsidR="00065B98" w14:paraId="41A68B5E" w14:textId="77777777">
        <w:trPr>
          <w:trHeight w:val="274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7A51B16C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1083A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969A05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9F8630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76.208,27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EBA72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7809C3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91.333,24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1B5715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119,85%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BE880E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D6061" w14:textId="3D9BF721" w:rsidR="00065B98" w:rsidRDefault="00D748DC">
      <w:pPr>
        <w:pStyle w:val="Tijeloteksta"/>
        <w:spacing w:before="2"/>
        <w:rPr>
          <w:rFonts w:ascii="Segoe UI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1D1A41" wp14:editId="71B4BBF7">
                <wp:simplePos x="0" y="0"/>
                <wp:positionH relativeFrom="page">
                  <wp:posOffset>538480</wp:posOffset>
                </wp:positionH>
                <wp:positionV relativeFrom="paragraph">
                  <wp:posOffset>85090</wp:posOffset>
                </wp:positionV>
                <wp:extent cx="9733280" cy="12700"/>
                <wp:effectExtent l="0" t="0" r="0" b="0"/>
                <wp:wrapTopAndBottom/>
                <wp:docPr id="9778248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A2BF" id="Rectangle 199" o:spid="_x0000_s1026" style="position:absolute;margin-left:42.4pt;margin-top:6.7pt;width:766.4pt;height: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8T/t7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6A72ACD" w14:textId="77777777" w:rsidR="00065B98" w:rsidRDefault="00065B98">
      <w:pPr>
        <w:rPr>
          <w:rFonts w:ascii="Segoe UI"/>
          <w:sz w:val="7"/>
        </w:rPr>
        <w:sectPr w:rsidR="00065B98">
          <w:footerReference w:type="default" r:id="rId8"/>
          <w:pgSz w:w="16850" w:h="11910" w:orient="landscape"/>
          <w:pgMar w:top="1100" w:right="380" w:bottom="980" w:left="720" w:header="0" w:footer="790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2"/>
      </w:tblGrid>
      <w:tr w:rsidR="00065B98" w14:paraId="50BFA95E" w14:textId="77777777">
        <w:trPr>
          <w:trHeight w:val="825"/>
        </w:trPr>
        <w:tc>
          <w:tcPr>
            <w:tcW w:w="15323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621D1D6" w14:textId="77777777" w:rsidR="00065B98" w:rsidRDefault="00000000">
            <w:pPr>
              <w:pStyle w:val="TableParagraph"/>
              <w:spacing w:before="63"/>
              <w:ind w:left="1407" w:right="145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A7BF701" w14:textId="77777777" w:rsidR="00065B98" w:rsidRDefault="00000000">
            <w:pPr>
              <w:pStyle w:val="TableParagraph"/>
              <w:spacing w:before="73"/>
              <w:ind w:left="1409" w:right="14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065B98" w14:paraId="1EF678F9" w14:textId="77777777">
        <w:trPr>
          <w:trHeight w:val="842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D16A57" w14:textId="77777777" w:rsidR="00065B98" w:rsidRDefault="00000000">
            <w:pPr>
              <w:pStyle w:val="TableParagraph"/>
              <w:spacing w:before="11"/>
              <w:ind w:left="53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73E97AB9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5F15F35B" w14:textId="77777777" w:rsidR="00065B98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25D67A" w14:textId="77777777" w:rsidR="00065B98" w:rsidRDefault="00000000">
            <w:pPr>
              <w:pStyle w:val="TableParagraph"/>
              <w:spacing w:before="6"/>
              <w:ind w:left="2787" w:right="292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EA20028" w14:textId="77777777" w:rsidR="00065B98" w:rsidRDefault="00065B98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14:paraId="77ECBF57" w14:textId="77777777" w:rsidR="00065B98" w:rsidRDefault="00000000">
            <w:pPr>
              <w:pStyle w:val="TableParagraph"/>
              <w:ind w:left="-1" w:righ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757161" w14:textId="77777777" w:rsidR="00065B98" w:rsidRDefault="00000000">
            <w:pPr>
              <w:pStyle w:val="TableParagraph"/>
              <w:spacing w:before="13"/>
              <w:ind w:left="178" w:right="9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48B6AFB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39409BC" w14:textId="77777777" w:rsidR="00065B98" w:rsidRDefault="00000000"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463003" w14:textId="77777777" w:rsidR="00065B98" w:rsidRDefault="00000000">
            <w:pPr>
              <w:pStyle w:val="TableParagraph"/>
              <w:spacing w:before="13"/>
              <w:ind w:left="162" w:right="94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CACBE35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A09A5EF" w14:textId="77777777" w:rsidR="00065B98" w:rsidRDefault="00000000">
            <w:pPr>
              <w:pStyle w:val="TableParagraph"/>
              <w:ind w:left="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2FA1E2" w14:textId="77777777" w:rsidR="00065B98" w:rsidRDefault="00000000">
            <w:pPr>
              <w:pStyle w:val="TableParagraph"/>
              <w:spacing w:before="13"/>
              <w:ind w:left="160" w:right="11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21622FB3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4ECC9C46" w14:textId="77777777" w:rsidR="00065B98" w:rsidRDefault="0000000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9416C1" w14:textId="77777777" w:rsidR="00065B98" w:rsidRDefault="00000000">
            <w:pPr>
              <w:pStyle w:val="TableParagraph"/>
              <w:spacing w:before="15" w:line="237" w:lineRule="auto"/>
              <w:ind w:left="274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3E399E1D" w14:textId="77777777" w:rsidR="00065B98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739A9F" w14:textId="77777777" w:rsidR="00065B98" w:rsidRDefault="00000000">
            <w:pPr>
              <w:pStyle w:val="TableParagraph"/>
              <w:spacing w:before="15" w:line="237" w:lineRule="auto"/>
              <w:ind w:left="257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4FFA8AB" w14:textId="77777777" w:rsidR="00065B98" w:rsidRDefault="00000000">
            <w:pPr>
              <w:pStyle w:val="TableParagraph"/>
              <w:spacing w:before="86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29C4C0E6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8B9B8E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DB922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825D26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3C4E20" w14:textId="77777777" w:rsidR="00065B98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8DFAD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DD6F0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13.403,68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8B892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1A9B4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A56C7DD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290EEB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2E45A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321FDB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FD03C0" w14:textId="77777777" w:rsidR="00065B98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85CBDE" w14:textId="77777777" w:rsidR="00065B98" w:rsidRDefault="00000000">
            <w:pPr>
              <w:pStyle w:val="TableParagraph"/>
              <w:spacing w:before="5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AEBE0" w14:textId="77777777" w:rsidR="00065B98" w:rsidRDefault="00000000"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67BD5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D707E6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1D3A0FCF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3E43CD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BD32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F9A04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E45D0D" w14:textId="77777777" w:rsidR="00065B98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D28E2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A3F3CA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CC57C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4FA35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A7808A4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7D2B73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F8BDE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9A530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704D85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5ACB92" w14:textId="77777777" w:rsidR="00065B98" w:rsidRDefault="00000000">
            <w:pPr>
              <w:pStyle w:val="TableParagraph"/>
              <w:spacing w:before="3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407B3A" w14:textId="77777777" w:rsidR="00065B98" w:rsidRDefault="00000000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151,20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C43C1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41CD90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30,24%</w:t>
            </w:r>
          </w:p>
        </w:tc>
      </w:tr>
      <w:tr w:rsidR="00065B98" w14:paraId="06808E9B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F07B07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6361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ACBAB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8321E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B72E5E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7ABB7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77BE8C" w14:textId="77777777" w:rsidR="00065B98" w:rsidRDefault="00000000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151,20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5B84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0C720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EF75DFC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EB8C08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67B97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42EAA9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14CD5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17.917,58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5D4F88" w14:textId="77777777" w:rsidR="00065B98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599.300,00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C11188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CA9BCC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C7B1A8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551E7DC9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DD7261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79A0F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0361D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C8CAF8" w14:textId="77777777" w:rsidR="00065B98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17.917,58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1F71D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5F5F15" w14:textId="77777777" w:rsidR="00065B98" w:rsidRDefault="00000000">
            <w:pPr>
              <w:pStyle w:val="TableParagraph"/>
              <w:spacing w:before="10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CF8CF5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5F752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C6814EC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CC6456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31E25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C47501" w14:textId="77777777" w:rsidR="00065B98" w:rsidRDefault="00000000">
            <w:pPr>
              <w:pStyle w:val="TableParagraph"/>
              <w:spacing w:before="4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C95BBD" w14:textId="77777777" w:rsidR="00065B98" w:rsidRDefault="00000000">
            <w:pPr>
              <w:pStyle w:val="TableParagraph"/>
              <w:spacing w:before="4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4.395,79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D13A3A" w14:textId="77777777" w:rsidR="00065B98" w:rsidRDefault="00000000">
            <w:pPr>
              <w:pStyle w:val="TableParagraph"/>
              <w:spacing w:before="4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B3915F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5.846,56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DCBC3C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133,00%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2E11A6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34,80%</w:t>
            </w:r>
          </w:p>
        </w:tc>
      </w:tr>
      <w:tr w:rsidR="00065B98" w14:paraId="61E668E4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F7993E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BED4F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BC6F1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0BD788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5836ED" w14:textId="77777777" w:rsidR="00065B98" w:rsidRDefault="00000000">
            <w:pPr>
              <w:pStyle w:val="TableParagraph"/>
              <w:spacing w:before="3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3FF69F" w14:textId="77777777" w:rsidR="00065B98" w:rsidRDefault="00000000">
            <w:pPr>
              <w:pStyle w:val="TableParagraph"/>
              <w:spacing w:before="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E4E10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9A2E14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0,05%</w:t>
            </w:r>
          </w:p>
        </w:tc>
      </w:tr>
      <w:tr w:rsidR="00065B98" w14:paraId="6E31E26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52D26F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6415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5FE3D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B457B8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tečajnih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klauzule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95F28E" w14:textId="77777777" w:rsidR="00065B98" w:rsidRDefault="00000000">
            <w:pPr>
              <w:pStyle w:val="TableParagraph"/>
              <w:spacing w:before="10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86FAB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4D231C" w14:textId="77777777" w:rsidR="00065B98" w:rsidRDefault="00000000">
            <w:pPr>
              <w:pStyle w:val="TableParagraph"/>
              <w:spacing w:before="10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8C0D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1ABF8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F544295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C74CC8" w14:textId="77777777" w:rsidR="00065B98" w:rsidRDefault="00000000">
            <w:pPr>
              <w:pStyle w:val="TableParagraph"/>
              <w:spacing w:before="9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D9538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65FE5E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DC28F3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4.395,79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1BD316" w14:textId="77777777" w:rsidR="00065B98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16.700,00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7DC08B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5.846,51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506E42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133,00%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A2CB0A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35,01%</w:t>
            </w:r>
          </w:p>
        </w:tc>
      </w:tr>
      <w:tr w:rsidR="00065B98" w14:paraId="6FCE9779" w14:textId="77777777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8B2306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CB6F4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79B9CE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koncesije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A1610" w14:textId="77777777" w:rsidR="00065B98" w:rsidRDefault="00000000">
            <w:pPr>
              <w:pStyle w:val="TableParagraph"/>
              <w:spacing w:before="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8D31F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C29584" w14:textId="77777777" w:rsidR="00065B98" w:rsidRDefault="00000000">
            <w:pPr>
              <w:pStyle w:val="TableParagraph"/>
              <w:spacing w:before="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EEB90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3E083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B06EA4B" w14:textId="77777777">
        <w:trPr>
          <w:trHeight w:val="26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95E734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D3A59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8524D8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E33DC6" w14:textId="77777777" w:rsidR="00065B98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500,32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C59D7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368B1C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511,56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83A9CF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102,25%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162E9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E4B9A6B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570DFF" w14:textId="77777777" w:rsidR="00065B98" w:rsidRDefault="00000000">
            <w:pPr>
              <w:pStyle w:val="TableParagraph"/>
              <w:spacing w:before="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C0D14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9118C" w14:textId="77777777" w:rsidR="00065B98" w:rsidRDefault="00000000">
            <w:pPr>
              <w:pStyle w:val="TableParagraph"/>
              <w:spacing w:before="7"/>
              <w:ind w:left="19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92D44C" w14:textId="77777777" w:rsidR="00065B98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3.603,74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E7101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605FAE" w14:textId="77777777" w:rsidR="00065B98" w:rsidRDefault="00000000">
            <w:pPr>
              <w:pStyle w:val="TableParagraph"/>
              <w:spacing w:before="7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5.147,74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434138" w14:textId="77777777" w:rsidR="00065B98" w:rsidRDefault="00000000">
            <w:pPr>
              <w:pStyle w:val="TableParagraph"/>
              <w:spacing w:before="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142,84%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29E53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9F674E1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6FC521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EA36B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40E483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8B68FA" w14:textId="77777777" w:rsidR="00065B98" w:rsidRDefault="00000000"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291,73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47348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72D07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187,21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476DC4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64,17%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4AB45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9D113CA" w14:textId="77777777">
        <w:trPr>
          <w:trHeight w:val="47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EEC9CF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C0DD8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F108F" w14:textId="77777777" w:rsidR="00065B98" w:rsidRDefault="00000000">
            <w:pPr>
              <w:pStyle w:val="TableParagraph"/>
              <w:spacing w:before="6" w:line="237" w:lineRule="auto"/>
              <w:ind w:left="19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 pristojbi, pristojbi po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posebnim propisima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2AFE3D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50.320,76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683E27" w14:textId="77777777" w:rsidR="00065B98" w:rsidRDefault="00000000">
            <w:pPr>
              <w:pStyle w:val="TableParagraph"/>
              <w:spacing w:before="4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157.100,00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254FC2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58.084,67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71AD67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115,43%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161FDD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36,97%</w:t>
            </w:r>
          </w:p>
        </w:tc>
      </w:tr>
      <w:tr w:rsidR="00065B98" w14:paraId="7D03BD9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F0F032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3B706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53E8C6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5C71A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83FBC0" w14:textId="77777777" w:rsidR="00065B98" w:rsidRDefault="00000000">
            <w:pPr>
              <w:pStyle w:val="TableParagraph"/>
              <w:spacing w:before="3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DBD47" w14:textId="77777777" w:rsidR="00065B98" w:rsidRDefault="00000000">
            <w:pPr>
              <w:pStyle w:val="TableParagraph"/>
              <w:spacing w:before="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33466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20AFC4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02D6BA7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38CCCA2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6513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930BB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34388D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6A5C5B" w14:textId="77777777" w:rsidR="00065B98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5CE8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0BEBF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929DF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C230C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0F17680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BBE4C3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43C08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3E6BB6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B6E196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18.954,55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F9015F" w14:textId="77777777" w:rsidR="00065B98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69.000,00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B67719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23.345,04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03CEE7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123,16%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253F12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33,83%</w:t>
            </w:r>
          </w:p>
        </w:tc>
      </w:tr>
      <w:tr w:rsidR="00065B98" w14:paraId="079F303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5BC1A0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FE8A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2CF3C2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gospodarstva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902FF2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19,96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8C21E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FE0764" w14:textId="77777777" w:rsidR="00065B98" w:rsidRDefault="00000000">
            <w:pPr>
              <w:pStyle w:val="TableParagraph"/>
              <w:spacing w:before="4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95,86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6E6B0F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480,26%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0DEF3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CA6AC86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1091436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6525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58FC8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DBFD76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samodoprinos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97954C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47612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66AECA" w14:textId="77777777" w:rsidR="00065B98" w:rsidRDefault="00000000">
            <w:pPr>
              <w:pStyle w:val="TableParagraph"/>
              <w:spacing w:before="3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4C806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E5F2F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498F67B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354C8C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C675B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9EEC09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D1E718" w14:textId="77777777" w:rsidR="00065B98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18.934,59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9B44A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6B390" w14:textId="77777777" w:rsidR="00065B98" w:rsidRDefault="00000000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23.249,18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434173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122,79%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32C41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FB02FD7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347D9D" w14:textId="77777777" w:rsidR="00065B98" w:rsidRDefault="00000000">
            <w:pPr>
              <w:pStyle w:val="TableParagraph"/>
              <w:spacing w:before="9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C3BAF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E861C8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FC1D81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31.366,21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04D4C7" w14:textId="77777777" w:rsidR="00065B98" w:rsidRDefault="00000000">
            <w:pPr>
              <w:pStyle w:val="TableParagraph"/>
              <w:spacing w:before="9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88.000,00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6393F5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34.739,63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300AA6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110,75%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156AD4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39,48%</w:t>
            </w:r>
          </w:p>
        </w:tc>
      </w:tr>
      <w:tr w:rsidR="00065B98" w14:paraId="4F0126B1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28295F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C7C1F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68A06E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DF804A" w14:textId="77777777" w:rsidR="00065B98" w:rsidRDefault="00000000">
            <w:pPr>
              <w:pStyle w:val="TableParagraph"/>
              <w:spacing w:before="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623,90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49790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B54C86" w14:textId="77777777" w:rsidR="00065B98" w:rsidRDefault="00000000">
            <w:pPr>
              <w:pStyle w:val="TableParagraph"/>
              <w:spacing w:before="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405,66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458CFE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65,02%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3EBDB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B31230B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362EE3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B1AB7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0B7E0C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F6454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30.742,31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E8DFC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DDB966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34.333,97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1E4B4F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111,68%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3BD39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0BD98E4" w14:textId="77777777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071A3903" w14:textId="77777777" w:rsidR="00065B98" w:rsidRDefault="00000000">
            <w:pPr>
              <w:pStyle w:val="TableParagraph"/>
              <w:spacing w:before="10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09DDA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8997BA" w14:textId="77777777" w:rsidR="00065B98" w:rsidRDefault="00000000">
            <w:pPr>
              <w:pStyle w:val="TableParagraph"/>
              <w:spacing w:before="10"/>
              <w:ind w:left="19" w:right="119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proizvoda i robe te pruženih usluga i prihodi od</w:t>
            </w:r>
            <w:r>
              <w:rPr>
                <w:b/>
                <w:spacing w:val="-51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8E93AA" w14:textId="77777777" w:rsidR="00065B98" w:rsidRDefault="00000000">
            <w:pPr>
              <w:pStyle w:val="TableParagraph"/>
              <w:spacing w:before="10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19.115,11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C3931D" w14:textId="77777777" w:rsidR="00065B98" w:rsidRDefault="00000000">
            <w:pPr>
              <w:pStyle w:val="TableParagraph"/>
              <w:spacing w:before="10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EF7568" w14:textId="77777777" w:rsidR="00065B98" w:rsidRDefault="00000000">
            <w:pPr>
              <w:pStyle w:val="TableParagraph"/>
              <w:spacing w:before="10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28.461,11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7807A0" w14:textId="77777777" w:rsidR="00065B98" w:rsidRDefault="00000000">
            <w:pPr>
              <w:pStyle w:val="TableParagraph"/>
              <w:spacing w:before="10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148,89%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7C94DE2" w14:textId="77777777" w:rsidR="00065B98" w:rsidRDefault="00000000">
            <w:pPr>
              <w:pStyle w:val="TableParagraph"/>
              <w:spacing w:before="10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56,03%</w:t>
            </w:r>
          </w:p>
        </w:tc>
      </w:tr>
    </w:tbl>
    <w:p w14:paraId="449F28BC" w14:textId="77777777" w:rsidR="00065B98" w:rsidRDefault="00065B98">
      <w:pPr>
        <w:jc w:val="right"/>
        <w:rPr>
          <w:sz w:val="18"/>
        </w:rPr>
        <w:sectPr w:rsidR="00065B98">
          <w:footerReference w:type="default" r:id="rId9"/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4"/>
      </w:tblGrid>
      <w:tr w:rsidR="00065B98" w14:paraId="2C54AD01" w14:textId="77777777">
        <w:trPr>
          <w:trHeight w:val="825"/>
        </w:trPr>
        <w:tc>
          <w:tcPr>
            <w:tcW w:w="15325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8EAA032" w14:textId="77777777" w:rsidR="00065B98" w:rsidRDefault="00000000">
            <w:pPr>
              <w:pStyle w:val="TableParagraph"/>
              <w:spacing w:before="63"/>
              <w:ind w:left="1406" w:right="144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C106738" w14:textId="77777777" w:rsidR="00065B98" w:rsidRDefault="00000000">
            <w:pPr>
              <w:pStyle w:val="TableParagraph"/>
              <w:spacing w:before="73"/>
              <w:ind w:left="1408" w:right="14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065B98" w14:paraId="20391991" w14:textId="77777777">
        <w:trPr>
          <w:trHeight w:val="842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7DDB26" w14:textId="77777777" w:rsidR="00065B98" w:rsidRDefault="00000000">
            <w:pPr>
              <w:pStyle w:val="TableParagraph"/>
              <w:spacing w:before="11"/>
              <w:ind w:left="56" w:right="3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424D2E33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25F23BDC" w14:textId="77777777" w:rsidR="00065B98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EF3EE3" w14:textId="77777777" w:rsidR="00065B98" w:rsidRDefault="00000000">
            <w:pPr>
              <w:pStyle w:val="TableParagraph"/>
              <w:spacing w:before="6"/>
              <w:ind w:left="2789" w:right="292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D4C6DBE" w14:textId="77777777" w:rsidR="00065B98" w:rsidRDefault="00065B98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14:paraId="281B05B7" w14:textId="77777777" w:rsidR="00065B98" w:rsidRDefault="00000000">
            <w:pPr>
              <w:pStyle w:val="TableParagraph"/>
              <w:ind w:left="-1" w:right="1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B70257" w14:textId="77777777" w:rsidR="00065B98" w:rsidRDefault="00000000">
            <w:pPr>
              <w:pStyle w:val="TableParagraph"/>
              <w:spacing w:before="13"/>
              <w:ind w:left="180" w:right="97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AE19AAD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BF794DF" w14:textId="77777777" w:rsidR="00065B98" w:rsidRDefault="00000000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17076D" w14:textId="77777777" w:rsidR="00065B98" w:rsidRDefault="00000000">
            <w:pPr>
              <w:pStyle w:val="TableParagraph"/>
              <w:spacing w:before="13"/>
              <w:ind w:left="162" w:right="8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4284C753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ADF961D" w14:textId="77777777" w:rsidR="00065B98" w:rsidRDefault="0000000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8EC401" w14:textId="77777777" w:rsidR="00065B98" w:rsidRDefault="00000000">
            <w:pPr>
              <w:pStyle w:val="TableParagraph"/>
              <w:spacing w:before="13"/>
              <w:ind w:left="162" w:right="11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760242BC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4FC7278C" w14:textId="77777777" w:rsidR="00065B98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450C70" w14:textId="77777777" w:rsidR="00065B98" w:rsidRDefault="00000000">
            <w:pPr>
              <w:pStyle w:val="TableParagraph"/>
              <w:spacing w:before="15" w:line="237" w:lineRule="auto"/>
              <w:ind w:left="277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41FAF1B7" w14:textId="77777777" w:rsidR="00065B98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317C8D4" w14:textId="77777777" w:rsidR="00065B98" w:rsidRDefault="00000000">
            <w:pPr>
              <w:pStyle w:val="TableParagraph"/>
              <w:spacing w:before="15" w:line="237" w:lineRule="auto"/>
              <w:ind w:left="260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52805491" w14:textId="77777777" w:rsidR="00065B98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1B3EDBCA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9968FD0" w14:textId="77777777" w:rsidR="00065B98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180AF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6A3905" w14:textId="77777777" w:rsidR="00065B98" w:rsidRDefault="00000000">
            <w:pPr>
              <w:pStyle w:val="TableParagraph"/>
              <w:spacing w:before="8"/>
              <w:ind w:left="2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1A35A0" w14:textId="77777777" w:rsidR="00065B98" w:rsidRDefault="00000000">
            <w:pPr>
              <w:pStyle w:val="TableParagraph"/>
              <w:spacing w:before="8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19.115,11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883FE6" w14:textId="77777777" w:rsidR="00065B98" w:rsidRDefault="00000000">
            <w:pPr>
              <w:pStyle w:val="TableParagraph"/>
              <w:spacing w:before="8"/>
              <w:ind w:left="972"/>
              <w:rPr>
                <w:sz w:val="18"/>
              </w:rPr>
            </w:pPr>
            <w:r>
              <w:rPr>
                <w:sz w:val="18"/>
              </w:rPr>
              <w:t>50.800,00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82F4C" w14:textId="77777777" w:rsidR="00065B98" w:rsidRDefault="00000000">
            <w:pPr>
              <w:pStyle w:val="TableParagraph"/>
              <w:spacing w:before="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28.461,11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0B6129" w14:textId="77777777" w:rsidR="00065B98" w:rsidRDefault="00000000">
            <w:pPr>
              <w:pStyle w:val="TableParagraph"/>
              <w:spacing w:before="8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148,89%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9B209C" w14:textId="77777777" w:rsidR="00065B98" w:rsidRDefault="00000000">
            <w:pPr>
              <w:pStyle w:val="TableParagraph"/>
              <w:spacing w:before="8"/>
              <w:ind w:left="524"/>
              <w:rPr>
                <w:sz w:val="16"/>
              </w:rPr>
            </w:pPr>
            <w:r>
              <w:rPr>
                <w:sz w:val="16"/>
              </w:rPr>
              <w:t>56,03%</w:t>
            </w:r>
          </w:p>
        </w:tc>
      </w:tr>
      <w:tr w:rsidR="00065B98" w14:paraId="235872AB" w14:textId="77777777">
        <w:trPr>
          <w:trHeight w:val="267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55828310" w14:textId="77777777" w:rsidR="00065B98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6615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AEADCE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F282B9A" w14:textId="77777777" w:rsidR="00065B98" w:rsidRDefault="00000000">
            <w:pPr>
              <w:pStyle w:val="TableParagraph"/>
              <w:spacing w:before="5"/>
              <w:ind w:left="22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31DB5EB" w14:textId="77777777" w:rsidR="00065B98" w:rsidRDefault="00000000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19.115,11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5D8E5B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CF091BC" w14:textId="77777777" w:rsidR="00065B98" w:rsidRDefault="00000000">
            <w:pPr>
              <w:pStyle w:val="TableParagraph"/>
              <w:spacing w:before="5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28.461,11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413E2B7" w14:textId="77777777" w:rsidR="00065B98" w:rsidRDefault="00000000"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148,89%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9ED656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33D7FA" w14:textId="77777777" w:rsidR="00065B98" w:rsidRDefault="00065B98">
      <w:pPr>
        <w:pStyle w:val="Tijeloteksta"/>
        <w:rPr>
          <w:rFonts w:ascii="Segoe UI"/>
          <w:sz w:val="20"/>
        </w:rPr>
      </w:pPr>
    </w:p>
    <w:p w14:paraId="46F13ABB" w14:textId="77777777" w:rsidR="00065B98" w:rsidRDefault="00065B98">
      <w:pPr>
        <w:pStyle w:val="Tijeloteksta"/>
        <w:spacing w:before="4"/>
        <w:rPr>
          <w:rFonts w:ascii="Segoe UI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6"/>
        <w:gridCol w:w="1826"/>
        <w:gridCol w:w="1113"/>
        <w:gridCol w:w="1109"/>
      </w:tblGrid>
      <w:tr w:rsidR="00065B98" w14:paraId="3246ABC1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F66F884" w14:textId="77777777" w:rsidR="00065B98" w:rsidRDefault="00000000">
            <w:pPr>
              <w:pStyle w:val="TableParagraph"/>
              <w:spacing w:before="8" w:line="236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1C58BEF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left w:val="single" w:sz="2" w:space="0" w:color="000000"/>
              <w:right w:val="single" w:sz="2" w:space="0" w:color="000000"/>
            </w:tcBorders>
          </w:tcPr>
          <w:p w14:paraId="13A2C97F" w14:textId="77777777" w:rsidR="00065B98" w:rsidRDefault="00000000">
            <w:pPr>
              <w:pStyle w:val="TableParagraph"/>
              <w:spacing w:before="8" w:line="236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6718D6B7" w14:textId="77777777" w:rsidR="00065B98" w:rsidRDefault="00000000">
            <w:pPr>
              <w:pStyle w:val="TableParagraph"/>
              <w:spacing w:before="8" w:line="236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5.745,96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EF2128E" w14:textId="77777777" w:rsidR="00065B98" w:rsidRDefault="00000000">
            <w:pPr>
              <w:pStyle w:val="TableParagraph"/>
              <w:spacing w:before="8" w:line="236" w:lineRule="exact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7BEB6E3" w14:textId="77777777" w:rsidR="00065B98" w:rsidRDefault="00000000">
            <w:pPr>
              <w:pStyle w:val="TableParagraph"/>
              <w:spacing w:before="8" w:line="236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13" w:type="dxa"/>
            <w:tcBorders>
              <w:left w:val="single" w:sz="2" w:space="0" w:color="000000"/>
              <w:right w:val="single" w:sz="2" w:space="0" w:color="000000"/>
            </w:tcBorders>
          </w:tcPr>
          <w:p w14:paraId="1A7B127C" w14:textId="77777777" w:rsidR="00065B98" w:rsidRDefault="00000000">
            <w:pPr>
              <w:pStyle w:val="TableParagraph"/>
              <w:spacing w:before="8" w:line="236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109" w:type="dxa"/>
            <w:tcBorders>
              <w:left w:val="single" w:sz="2" w:space="0" w:color="000000"/>
              <w:right w:val="nil"/>
            </w:tcBorders>
          </w:tcPr>
          <w:p w14:paraId="7E80E7B9" w14:textId="77777777" w:rsidR="00065B98" w:rsidRDefault="00000000">
            <w:pPr>
              <w:pStyle w:val="TableParagraph"/>
              <w:spacing w:before="8" w:line="236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065B98" w14:paraId="3F020035" w14:textId="77777777">
        <w:trPr>
          <w:trHeight w:val="259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5C37D537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B917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08976A" w14:textId="77777777" w:rsidR="00065B98" w:rsidRDefault="00000000">
            <w:pPr>
              <w:pStyle w:val="TableParagraph"/>
              <w:spacing w:before="8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A589C9" w14:textId="77777777" w:rsidR="00065B98" w:rsidRDefault="00000000">
            <w:pPr>
              <w:pStyle w:val="TableParagraph"/>
              <w:spacing w:before="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5.422,40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A3BA69" w14:textId="77777777" w:rsidR="00065B98" w:rsidRDefault="00000000">
            <w:pPr>
              <w:pStyle w:val="TableParagraph"/>
              <w:spacing w:before="8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3388A" w14:textId="77777777" w:rsidR="00065B98" w:rsidRDefault="00000000">
            <w:pPr>
              <w:pStyle w:val="TableParagraph"/>
              <w:spacing w:before="8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0D03A4" w14:textId="77777777" w:rsidR="00065B98" w:rsidRDefault="00000000">
            <w:pPr>
              <w:pStyle w:val="TableParagraph"/>
              <w:spacing w:before="8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255167A6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06A8854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CEC4E0" w14:textId="77777777" w:rsidR="00065B98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63941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3665CA" w14:textId="77777777" w:rsidR="00065B98" w:rsidRDefault="00000000">
            <w:pPr>
              <w:pStyle w:val="TableParagraph"/>
              <w:spacing w:before="5"/>
              <w:ind w:left="4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EBF263" w14:textId="77777777" w:rsidR="00065B98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5.422,40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EB17B" w14:textId="77777777" w:rsidR="00065B98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AB9CA5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51B37" w14:textId="77777777" w:rsidR="00065B98" w:rsidRDefault="00000000">
            <w:pPr>
              <w:pStyle w:val="TableParagraph"/>
              <w:spacing w:before="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11EC70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58B1E695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0D4FDB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BD495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B38511" w14:textId="77777777" w:rsidR="00065B98" w:rsidRDefault="00000000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4BDAE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5.422,40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DBA9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1D035B" w14:textId="77777777" w:rsidR="00065B98" w:rsidRDefault="00000000">
            <w:pPr>
              <w:pStyle w:val="TableParagraph"/>
              <w:spacing w:before="4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6B098" w14:textId="77777777" w:rsidR="00065B98" w:rsidRDefault="00000000">
            <w:pPr>
              <w:pStyle w:val="TableParagraph"/>
              <w:spacing w:before="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819EB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72E9E4F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E7CCC1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A6CDC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31E21B" w14:textId="77777777" w:rsidR="00065B98" w:rsidRDefault="00000000">
            <w:pPr>
              <w:pStyle w:val="TableParagraph"/>
              <w:spacing w:before="4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BD4DC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323,56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E1FED2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F9A4B8" w14:textId="77777777" w:rsidR="00065B98" w:rsidRDefault="00000000">
            <w:pPr>
              <w:pStyle w:val="TableParagraph"/>
              <w:spacing w:before="4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30E5EF" w14:textId="77777777" w:rsidR="00065B98" w:rsidRDefault="00000000">
            <w:pPr>
              <w:pStyle w:val="TableParagraph"/>
              <w:spacing w:before="4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F1D96B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34445361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7C1EA2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AFEFD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0CD6B" w14:textId="77777777" w:rsidR="00065B98" w:rsidRDefault="00000000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255232" w14:textId="77777777" w:rsidR="00065B98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323,56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CF1737" w14:textId="77777777" w:rsidR="00065B98" w:rsidRDefault="00000000">
            <w:pPr>
              <w:pStyle w:val="TableParagraph"/>
              <w:spacing w:before="3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BA64A9" w14:textId="77777777" w:rsidR="00065B98" w:rsidRDefault="00000000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B46C68" w14:textId="77777777" w:rsidR="00065B98" w:rsidRDefault="00000000">
            <w:pPr>
              <w:pStyle w:val="TableParagraph"/>
              <w:spacing w:before="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AF906C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003166D4" w14:textId="77777777">
        <w:trPr>
          <w:trHeight w:val="26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3C3F8967" w14:textId="77777777" w:rsidR="00065B98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87141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1B0190" w14:textId="77777777" w:rsidR="00065B98" w:rsidRDefault="00000000">
            <w:pPr>
              <w:pStyle w:val="TableParagraph"/>
              <w:spacing w:before="5"/>
              <w:ind w:left="41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817BC2A" w14:textId="77777777" w:rsidR="00065B98" w:rsidRDefault="00000000">
            <w:pPr>
              <w:pStyle w:val="TableParagraph"/>
              <w:spacing w:before="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323,56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9A82B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F951F5D" w14:textId="77777777" w:rsidR="00065B98" w:rsidRDefault="00000000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E102D0" w14:textId="77777777" w:rsidR="00065B98" w:rsidRDefault="00000000">
            <w:pPr>
              <w:pStyle w:val="TableParagraph"/>
              <w:spacing w:before="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013598B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42702B" w14:textId="77777777" w:rsidR="00065B98" w:rsidRDefault="00065B98">
      <w:pPr>
        <w:pStyle w:val="Tijeloteksta"/>
        <w:rPr>
          <w:rFonts w:ascii="Segoe UI"/>
          <w:sz w:val="20"/>
        </w:rPr>
      </w:pPr>
    </w:p>
    <w:p w14:paraId="49D5D37C" w14:textId="77777777" w:rsidR="00065B98" w:rsidRDefault="00065B98">
      <w:pPr>
        <w:pStyle w:val="Tijeloteksta"/>
        <w:spacing w:before="6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8"/>
        <w:gridCol w:w="1828"/>
        <w:gridCol w:w="1827"/>
        <w:gridCol w:w="1827"/>
        <w:gridCol w:w="1114"/>
        <w:gridCol w:w="1110"/>
      </w:tblGrid>
      <w:tr w:rsidR="00065B98" w14:paraId="3BEF3A08" w14:textId="77777777">
        <w:trPr>
          <w:trHeight w:val="417"/>
        </w:trPr>
        <w:tc>
          <w:tcPr>
            <w:tcW w:w="7628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2B1F106B" w14:textId="77777777" w:rsidR="00065B98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1C5A093" w14:textId="77777777" w:rsidR="00065B98" w:rsidRDefault="00000000">
            <w:pPr>
              <w:pStyle w:val="TableParagraph"/>
              <w:spacing w:before="71"/>
              <w:ind w:left="75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398.150,81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5AE2115" w14:textId="77777777" w:rsidR="00065B98" w:rsidRDefault="00000000">
            <w:pPr>
              <w:pStyle w:val="TableParagraph"/>
              <w:spacing w:before="71"/>
              <w:ind w:left="59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1.920.155,80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438223C" w14:textId="77777777" w:rsidR="00065B98" w:rsidRDefault="00000000">
            <w:pPr>
              <w:pStyle w:val="TableParagraph"/>
              <w:spacing w:before="67"/>
              <w:ind w:left="76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473.339,88</w:t>
            </w:r>
          </w:p>
        </w:tc>
        <w:tc>
          <w:tcPr>
            <w:tcW w:w="11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8861828" w14:textId="77777777" w:rsidR="00065B98" w:rsidRDefault="00000000">
            <w:pPr>
              <w:pStyle w:val="TableParagraph"/>
              <w:spacing w:before="71"/>
              <w:ind w:left="2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118,88%</w:t>
            </w:r>
          </w:p>
        </w:tc>
        <w:tc>
          <w:tcPr>
            <w:tcW w:w="111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7B59B7DB" w14:textId="77777777" w:rsidR="00065B98" w:rsidRDefault="00000000">
            <w:pPr>
              <w:pStyle w:val="TableParagraph"/>
              <w:spacing w:before="67"/>
              <w:ind w:left="3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24,65%</w:t>
            </w:r>
          </w:p>
        </w:tc>
      </w:tr>
    </w:tbl>
    <w:p w14:paraId="639206EB" w14:textId="77777777" w:rsidR="00065B98" w:rsidRDefault="00065B98">
      <w:pPr>
        <w:rPr>
          <w:rFonts w:ascii="Times New Roman"/>
        </w:rPr>
        <w:sectPr w:rsidR="00065B98">
          <w:pgSz w:w="16850" w:h="11910" w:orient="landscape"/>
          <w:pgMar w:top="1100" w:right="380" w:bottom="980" w:left="720" w:header="0" w:footer="790" w:gutter="0"/>
          <w:cols w:space="720"/>
        </w:sectPr>
      </w:pPr>
    </w:p>
    <w:p w14:paraId="7420402E" w14:textId="77777777" w:rsidR="00065B9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4684F2BD" wp14:editId="75612405">
            <wp:extent cx="482886" cy="61341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B2A9C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22AE6CEE" w14:textId="47D0CEEC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AAFD6CB" wp14:editId="6AEAABE1">
                <wp:extent cx="2871470" cy="1270"/>
                <wp:effectExtent l="0" t="2540" r="0" b="5715"/>
                <wp:docPr id="96936242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36511940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11816" id="Group 197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">
                <v:rect id="Rectangle 198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8959A2A" w14:textId="77777777" w:rsidR="00065B98" w:rsidRDefault="00000000">
      <w:pPr>
        <w:spacing w:before="101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4"/>
      </w:tblGrid>
      <w:tr w:rsidR="00065B98" w14:paraId="5C11ADE5" w14:textId="77777777">
        <w:trPr>
          <w:trHeight w:val="821"/>
        </w:trPr>
        <w:tc>
          <w:tcPr>
            <w:tcW w:w="15325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E47FD79" w14:textId="77777777" w:rsidR="00065B98" w:rsidRDefault="00000000">
            <w:pPr>
              <w:pStyle w:val="TableParagraph"/>
              <w:spacing w:before="65"/>
              <w:ind w:left="1407" w:right="144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AD3D7FB" w14:textId="77777777" w:rsidR="00065B98" w:rsidRDefault="00000000">
            <w:pPr>
              <w:pStyle w:val="TableParagraph"/>
              <w:spacing w:before="73"/>
              <w:ind w:left="1408" w:right="14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065B98" w14:paraId="032E4062" w14:textId="77777777">
        <w:trPr>
          <w:trHeight w:val="832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4911D2" w14:textId="77777777" w:rsidR="00065B98" w:rsidRDefault="00000000">
            <w:pPr>
              <w:pStyle w:val="TableParagraph"/>
              <w:spacing w:before="7"/>
              <w:ind w:left="55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673D60C8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38B6BB0A" w14:textId="77777777" w:rsidR="00065B98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323510" w14:textId="77777777" w:rsidR="00065B98" w:rsidRDefault="00000000">
            <w:pPr>
              <w:pStyle w:val="TableParagraph"/>
              <w:spacing w:before="1"/>
              <w:ind w:left="2789" w:right="29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22A9D21" w14:textId="77777777" w:rsidR="00065B98" w:rsidRDefault="00065B98">
            <w:pPr>
              <w:pStyle w:val="TableParagraph"/>
              <w:rPr>
                <w:rFonts w:ascii="Segoe UI"/>
                <w:sz w:val="25"/>
              </w:rPr>
            </w:pPr>
          </w:p>
          <w:p w14:paraId="37DAA732" w14:textId="77777777" w:rsidR="00065B98" w:rsidRDefault="00000000">
            <w:pPr>
              <w:pStyle w:val="TableParagraph"/>
              <w:ind w:right="13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4D0973" w14:textId="77777777" w:rsidR="00065B98" w:rsidRDefault="00000000">
            <w:pPr>
              <w:pStyle w:val="TableParagraph"/>
              <w:spacing w:before="9"/>
              <w:ind w:left="180" w:right="9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8705AEA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95CB08D" w14:textId="77777777" w:rsidR="00065B98" w:rsidRDefault="00000000"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EE007E" w14:textId="77777777" w:rsidR="00065B98" w:rsidRDefault="00000000">
            <w:pPr>
              <w:pStyle w:val="TableParagraph"/>
              <w:spacing w:before="9"/>
              <w:ind w:left="162" w:right="92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7C95B17E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5C7392B" w14:textId="77777777" w:rsidR="00065B98" w:rsidRDefault="0000000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E8ECFB" w14:textId="77777777" w:rsidR="00065B98" w:rsidRDefault="00000000">
            <w:pPr>
              <w:pStyle w:val="TableParagraph"/>
              <w:spacing w:before="9"/>
              <w:ind w:left="162" w:right="11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0D8222B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7EA37BF2" w14:textId="77777777" w:rsidR="00065B98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D6F92F" w14:textId="77777777" w:rsidR="00065B98" w:rsidRDefault="00000000">
            <w:pPr>
              <w:pStyle w:val="TableParagraph"/>
              <w:spacing w:before="11" w:line="237" w:lineRule="auto"/>
              <w:ind w:left="276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322278A3" w14:textId="77777777" w:rsidR="00065B98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F7AC2A7" w14:textId="77777777" w:rsidR="00065B98" w:rsidRDefault="00000000">
            <w:pPr>
              <w:pStyle w:val="TableParagraph"/>
              <w:spacing w:before="11" w:line="237" w:lineRule="auto"/>
              <w:ind w:left="259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538A7EC5" w14:textId="77777777" w:rsidR="00065B98" w:rsidRDefault="00000000">
            <w:pPr>
              <w:pStyle w:val="TableParagraph"/>
              <w:spacing w:before="86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7A4E5305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068A9E6" w14:textId="77777777" w:rsidR="00065B98" w:rsidRDefault="00000000">
            <w:pPr>
              <w:pStyle w:val="TableParagraph"/>
              <w:spacing w:before="4" w:line="231" w:lineRule="exact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4A9C2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5616A1" w14:textId="77777777" w:rsidR="00065B98" w:rsidRDefault="00000000">
            <w:pPr>
              <w:pStyle w:val="TableParagraph"/>
              <w:spacing w:before="4" w:line="231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AF05BD" w14:textId="77777777" w:rsidR="00065B98" w:rsidRDefault="00000000">
            <w:pPr>
              <w:pStyle w:val="TableParagraph"/>
              <w:spacing w:before="4" w:line="231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253.629,31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7C090B" w14:textId="77777777" w:rsidR="00065B98" w:rsidRDefault="00000000">
            <w:pPr>
              <w:pStyle w:val="TableParagraph"/>
              <w:spacing w:before="4" w:line="23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928.089,00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739541" w14:textId="77777777" w:rsidR="00065B98" w:rsidRDefault="00000000">
            <w:pPr>
              <w:pStyle w:val="TableParagraph"/>
              <w:spacing w:before="4" w:line="231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275.855,87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31C989" w14:textId="77777777" w:rsidR="00065B98" w:rsidRDefault="00000000">
            <w:pPr>
              <w:pStyle w:val="TableParagraph"/>
              <w:spacing w:before="4" w:line="231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108,76%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0D6E54" w14:textId="77777777" w:rsidR="00065B98" w:rsidRDefault="00000000">
            <w:pPr>
              <w:pStyle w:val="TableParagraph"/>
              <w:spacing w:before="4" w:line="231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29,72%</w:t>
            </w:r>
          </w:p>
        </w:tc>
      </w:tr>
      <w:tr w:rsidR="00065B98" w14:paraId="3CD70432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D3E419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E2618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47F10" w14:textId="77777777" w:rsidR="00065B98" w:rsidRDefault="00000000">
            <w:pPr>
              <w:pStyle w:val="TableParagraph"/>
              <w:spacing w:before="3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4B6ECA" w14:textId="77777777" w:rsidR="00065B98" w:rsidRDefault="00000000">
            <w:pPr>
              <w:pStyle w:val="TableParagraph"/>
              <w:spacing w:before="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89.640,84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61D63" w14:textId="77777777" w:rsidR="00065B98" w:rsidRDefault="00000000">
            <w:pPr>
              <w:pStyle w:val="TableParagraph"/>
              <w:spacing w:before="3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267.110,00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24F48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101.230,44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A861B6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112,93%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B953F8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37,90%</w:t>
            </w:r>
          </w:p>
        </w:tc>
      </w:tr>
      <w:tr w:rsidR="00065B98" w14:paraId="44B3847F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C8C75C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94DC0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CAD171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D19320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59.689,40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05F981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172.000,00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41C3A0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66.312,86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A8AF8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111,10%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B22E9F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38,55%</w:t>
            </w:r>
          </w:p>
        </w:tc>
      </w:tr>
      <w:tr w:rsidR="00065B98" w14:paraId="33E92773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5EEC3FE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E1C88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D6DA68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8588D1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59.689,40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DEAD3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A8EBFB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66.312,86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71C875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111,10%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242D4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4174C2A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9B44E4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AE97B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FE82B2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E8CA3E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2.718,14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A395B8" w14:textId="77777777" w:rsidR="00065B98" w:rsidRDefault="00000000">
            <w:pPr>
              <w:pStyle w:val="TableParagraph"/>
              <w:spacing w:before="4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21.110,00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B3B4F2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7.989,74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31808F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293,94%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D1D9CDB" w14:textId="77777777" w:rsidR="00065B98" w:rsidRDefault="00000000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37,85%</w:t>
            </w:r>
          </w:p>
        </w:tc>
      </w:tr>
      <w:tr w:rsidR="00065B98" w14:paraId="4897E2C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D1A021" w14:textId="77777777" w:rsidR="00065B98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F8E6A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B59E9D" w14:textId="77777777" w:rsidR="00065B98" w:rsidRDefault="00000000">
            <w:pPr>
              <w:pStyle w:val="TableParagraph"/>
              <w:spacing w:before="8"/>
              <w:ind w:left="2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92AFF3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2.718,14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74B89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DB8034" w14:textId="77777777" w:rsidR="00065B98" w:rsidRDefault="00000000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7.989,74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D24001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293,94%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EE3C9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AB4330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E37EF4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8A12E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034370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3F09A4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27.233,30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6185EA" w14:textId="77777777" w:rsidR="00065B98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74.000,00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5B115D" w14:textId="77777777" w:rsidR="00065B98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26.927,84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B5EED6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98,88%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9845A3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36,39%</w:t>
            </w:r>
          </w:p>
        </w:tc>
      </w:tr>
      <w:tr w:rsidR="00065B98" w14:paraId="2C379679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E16E2A6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01AFE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C51FB5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mirovinsko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5E3BFE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14.922,35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3065E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C30917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16.578,34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40A8F3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111,10%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9E33D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2A45727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B9471DA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E0A67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5FF1A3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C5C718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12.310,95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3A52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92D2C9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10.349,50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AD1CCC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84,07%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36854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5F699C7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B042F8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5E8B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BE1019" w14:textId="77777777" w:rsidR="00065B98" w:rsidRDefault="00000000">
            <w:pPr>
              <w:pStyle w:val="TableParagraph"/>
              <w:spacing w:before="8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7C5179" w14:textId="77777777" w:rsidR="00065B98" w:rsidRDefault="00000000">
            <w:pPr>
              <w:pStyle w:val="TableParagraph"/>
              <w:spacing w:before="8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110.563,85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4E3FE3" w14:textId="77777777" w:rsidR="00065B98" w:rsidRDefault="00000000">
            <w:pPr>
              <w:pStyle w:val="TableParagraph"/>
              <w:spacing w:before="8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464.729,00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5B266" w14:textId="77777777" w:rsidR="00065B98" w:rsidRDefault="00000000">
            <w:pPr>
              <w:pStyle w:val="TableParagraph"/>
              <w:spacing w:before="8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133.805,35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C998BF" w14:textId="77777777" w:rsidR="00065B98" w:rsidRDefault="00000000">
            <w:pPr>
              <w:pStyle w:val="TableParagraph"/>
              <w:spacing w:before="8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121,02%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F598E0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28,79%</w:t>
            </w:r>
          </w:p>
        </w:tc>
      </w:tr>
      <w:tr w:rsidR="00065B98" w14:paraId="0DE30AB5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7616F2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5B2FD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46EA21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90AF1C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3.416,67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9A84B6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12.800,00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E21528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3.555,59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526D9B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104,07%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43B77D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27,78%</w:t>
            </w:r>
          </w:p>
        </w:tc>
      </w:tr>
      <w:tr w:rsidR="00065B98" w14:paraId="137B001E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1E827E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80F33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FF5DD8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C011A5" w14:textId="77777777" w:rsidR="00065B98" w:rsidRDefault="00000000">
            <w:pPr>
              <w:pStyle w:val="TableParagraph"/>
              <w:spacing w:before="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99,54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71A94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6F2EF" w14:textId="77777777" w:rsidR="00065B98" w:rsidRDefault="00000000"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92,94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52B03D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93,37%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3FDFD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DF1F2D4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C03D89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05AB4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889C08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D6C58F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3.054,67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65D2F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5A5925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3.077,83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1AA201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100,76%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C5D7B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61B80D1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FD9D62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BA7C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B105DD" w14:textId="77777777" w:rsidR="00065B98" w:rsidRDefault="00000000">
            <w:pPr>
              <w:pStyle w:val="TableParagraph"/>
              <w:spacing w:before="3"/>
              <w:ind w:left="20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3AD783" w14:textId="77777777" w:rsidR="00065B98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194,77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6A898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2B61E1" w14:textId="77777777" w:rsidR="00065B98" w:rsidRDefault="00000000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384,82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6BA32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197,58%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31F89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A366E7C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29AD57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EBAD2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5ECD78" w14:textId="77777777" w:rsidR="00065B98" w:rsidRDefault="00000000">
            <w:pPr>
              <w:pStyle w:val="TableParagraph"/>
              <w:spacing w:before="5"/>
              <w:ind w:left="2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FD4AB0" w14:textId="77777777" w:rsidR="00065B98" w:rsidRDefault="00000000">
            <w:pPr>
              <w:pStyle w:val="TableParagraph"/>
              <w:spacing w:before="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67,69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27107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AF667F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FBD1B4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A8CFB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9F39B0E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396961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8CA26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3E2B8C" w14:textId="77777777" w:rsidR="00065B98" w:rsidRDefault="00000000"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195833" w14:textId="77777777" w:rsidR="00065B98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50.046,86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597B2A" w14:textId="77777777" w:rsidR="00065B98" w:rsidRDefault="00000000">
            <w:pPr>
              <w:pStyle w:val="TableParagraph"/>
              <w:spacing w:before="10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136.545,00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D6BD8C" w14:textId="77777777" w:rsidR="00065B98" w:rsidRDefault="00000000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49.867,02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325BAE" w14:textId="77777777" w:rsidR="00065B98" w:rsidRDefault="00000000">
            <w:pPr>
              <w:pStyle w:val="TableParagraph"/>
              <w:spacing w:before="1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99,64%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F40869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36,52%</w:t>
            </w:r>
          </w:p>
        </w:tc>
      </w:tr>
      <w:tr w:rsidR="00065B98" w14:paraId="012346FC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904C1D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C4E12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FF8A16" w14:textId="77777777" w:rsidR="00065B98" w:rsidRDefault="00000000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6148CE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2.300,02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32E65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BC94B1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2.267,40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A11D65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98,58%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F1966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FBB39A1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66DE0E" w14:textId="77777777" w:rsidR="00065B98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6194E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996038" w14:textId="77777777" w:rsidR="00065B98" w:rsidRDefault="00000000">
            <w:pPr>
              <w:pStyle w:val="TableParagraph"/>
              <w:spacing w:before="8"/>
              <w:ind w:left="20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sirovine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0D0E12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6.347,40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1BE8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580448" w14:textId="77777777" w:rsidR="00065B98" w:rsidRDefault="00000000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7.792,33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A92EED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122,76%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79FBB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040911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9EC9B3" w14:textId="77777777" w:rsidR="00065B98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ACCDB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5DB349" w14:textId="77777777" w:rsidR="00065B98" w:rsidRDefault="00000000">
            <w:pPr>
              <w:pStyle w:val="TableParagraph"/>
              <w:spacing w:before="10"/>
              <w:ind w:left="20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B3D974" w14:textId="77777777" w:rsidR="00065B98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34.135,00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A9FA2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ED864D" w14:textId="77777777" w:rsidR="00065B98" w:rsidRDefault="00000000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34.809,87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46084B" w14:textId="77777777" w:rsidR="00065B98" w:rsidRDefault="00000000">
            <w:pPr>
              <w:pStyle w:val="TableParagraph"/>
              <w:spacing w:before="1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101,98%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B91AA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5187937" w14:textId="77777777">
        <w:trPr>
          <w:trHeight w:val="279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80A4AEA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E8B1A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F40173" w14:textId="77777777" w:rsidR="00065B98" w:rsidRDefault="00000000">
            <w:pPr>
              <w:pStyle w:val="TableParagraph"/>
              <w:spacing w:before="9"/>
              <w:ind w:left="20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E871F0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6.416,14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680A3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5D77FD" w14:textId="77777777" w:rsidR="00065B98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4.627,43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D0F6CE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72,12%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E992B2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EEFFDC" w14:textId="77777777" w:rsidR="00065B98" w:rsidRDefault="00065B98">
      <w:pPr>
        <w:rPr>
          <w:rFonts w:ascii="Times New Roman"/>
          <w:sz w:val="18"/>
        </w:rPr>
        <w:sectPr w:rsidR="00065B98">
          <w:footerReference w:type="default" r:id="rId10"/>
          <w:pgSz w:w="16850" w:h="11910" w:orient="landscape"/>
          <w:pgMar w:top="1100" w:right="380" w:bottom="980" w:left="720" w:header="0" w:footer="790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2"/>
      </w:tblGrid>
      <w:tr w:rsidR="00065B98" w14:paraId="5960589F" w14:textId="77777777">
        <w:trPr>
          <w:trHeight w:val="825"/>
        </w:trPr>
        <w:tc>
          <w:tcPr>
            <w:tcW w:w="15323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9DA5C57" w14:textId="77777777" w:rsidR="00065B98" w:rsidRDefault="00000000">
            <w:pPr>
              <w:pStyle w:val="TableParagraph"/>
              <w:spacing w:before="63"/>
              <w:ind w:left="1407" w:right="145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91518AD" w14:textId="77777777" w:rsidR="00065B98" w:rsidRDefault="00000000">
            <w:pPr>
              <w:pStyle w:val="TableParagraph"/>
              <w:spacing w:before="73"/>
              <w:ind w:left="1409" w:right="1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065B98" w14:paraId="6594B39E" w14:textId="77777777">
        <w:trPr>
          <w:trHeight w:val="842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34B94E" w14:textId="77777777" w:rsidR="00065B98" w:rsidRDefault="00000000">
            <w:pPr>
              <w:pStyle w:val="TableParagraph"/>
              <w:spacing w:before="11"/>
              <w:ind w:left="53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61B5D49A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17AA0E09" w14:textId="77777777" w:rsidR="00065B98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E92CEF" w14:textId="77777777" w:rsidR="00065B98" w:rsidRDefault="00000000">
            <w:pPr>
              <w:pStyle w:val="TableParagraph"/>
              <w:spacing w:before="6"/>
              <w:ind w:left="2787" w:right="292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96DB979" w14:textId="77777777" w:rsidR="00065B98" w:rsidRDefault="00065B98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14:paraId="2171191F" w14:textId="77777777" w:rsidR="00065B98" w:rsidRDefault="00000000">
            <w:pPr>
              <w:pStyle w:val="TableParagraph"/>
              <w:ind w:left="-1" w:righ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DD7CA7" w14:textId="77777777" w:rsidR="00065B98" w:rsidRDefault="00000000">
            <w:pPr>
              <w:pStyle w:val="TableParagraph"/>
              <w:spacing w:before="13"/>
              <w:ind w:left="178" w:right="99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E03C398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1738F83" w14:textId="77777777" w:rsidR="00065B98" w:rsidRDefault="00000000"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5560A4" w14:textId="77777777" w:rsidR="00065B98" w:rsidRDefault="00000000">
            <w:pPr>
              <w:pStyle w:val="TableParagraph"/>
              <w:spacing w:before="13"/>
              <w:ind w:left="162" w:right="94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B695B6F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3E55B5B" w14:textId="77777777" w:rsidR="00065B98" w:rsidRDefault="00000000">
            <w:pPr>
              <w:pStyle w:val="TableParagraph"/>
              <w:ind w:left="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EEAE70" w14:textId="77777777" w:rsidR="00065B98" w:rsidRDefault="00000000">
            <w:pPr>
              <w:pStyle w:val="TableParagraph"/>
              <w:spacing w:before="13"/>
              <w:ind w:left="160" w:right="11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FA6EC9C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11CFE222" w14:textId="77777777" w:rsidR="00065B98" w:rsidRDefault="0000000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22F470" w14:textId="77777777" w:rsidR="00065B98" w:rsidRDefault="00000000">
            <w:pPr>
              <w:pStyle w:val="TableParagraph"/>
              <w:spacing w:before="15" w:line="237" w:lineRule="auto"/>
              <w:ind w:left="274" w:right="2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2B084E78" w14:textId="77777777" w:rsidR="00065B98" w:rsidRDefault="00000000">
            <w:pPr>
              <w:pStyle w:val="TableParagraph"/>
              <w:spacing w:before="86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8B72D14" w14:textId="77777777" w:rsidR="00065B98" w:rsidRDefault="00000000">
            <w:pPr>
              <w:pStyle w:val="TableParagraph"/>
              <w:spacing w:before="15" w:line="237" w:lineRule="auto"/>
              <w:ind w:left="257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26495027" w14:textId="77777777" w:rsidR="00065B98" w:rsidRDefault="00000000">
            <w:pPr>
              <w:pStyle w:val="TableParagraph"/>
              <w:spacing w:before="86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7FAEE45F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BBB13B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8AEF6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106EB6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3F97B" w14:textId="77777777" w:rsidR="00065B98" w:rsidRDefault="00000000">
            <w:pPr>
              <w:pStyle w:val="TableParagraph"/>
              <w:spacing w:before="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650,34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36DAD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757CCA" w14:textId="77777777" w:rsidR="00065B98" w:rsidRDefault="00000000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347,89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410456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53,49%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501E8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DAC1BAD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7C027A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77E6C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E1047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234A7C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197,96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ED56F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2DBBA9" w14:textId="77777777" w:rsidR="00065B98" w:rsidRDefault="00000000"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22,10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852753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11,16%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42686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8DE7A82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AE70AB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25527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DAAE12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54E3DF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43.263,34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B6BB3F" w14:textId="77777777" w:rsidR="00065B98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271.620,00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A6CE7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68.559,19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0AE10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158,47%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D274FB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25,24%</w:t>
            </w:r>
          </w:p>
        </w:tc>
      </w:tr>
      <w:tr w:rsidR="00065B98" w14:paraId="77FCF046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0E7EFB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A2E0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34FAB8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32A74" w14:textId="77777777" w:rsidR="00065B98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4.346,67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00742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7548CD" w14:textId="77777777" w:rsidR="00065B98" w:rsidRDefault="00000000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3.066,00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769645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70,54%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6FBEF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600DA1F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9AADA2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03F19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585AF1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A599CF" w14:textId="77777777" w:rsidR="00065B98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14.214,00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0A4DE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5B5723" w14:textId="77777777" w:rsidR="00065B98" w:rsidRDefault="00000000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20.307,82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2A8060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142,87%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8BD89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B75B5BC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BC92D4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59B85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02B076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386F31" w14:textId="77777777" w:rsidR="00065B98" w:rsidRDefault="00000000">
            <w:pPr>
              <w:pStyle w:val="TableParagraph"/>
              <w:spacing w:before="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0E90D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D7E42C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5931D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D903D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38C9FBC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C9CABB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73552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97991B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D98104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5.363,97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3758F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5D8FEA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5.381,41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6F214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100,33%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61BC9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12489C0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D8AF95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D4E17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DB43A3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BEAC24" w14:textId="77777777" w:rsidR="00065B98" w:rsidRDefault="00000000"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238,92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DEB88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599F2F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119,46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3C91E3" w14:textId="77777777" w:rsidR="00065B98" w:rsidRDefault="00000000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50,00%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B573B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A67D907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C5378E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1344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6E75C3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A86CA5" w14:textId="77777777" w:rsidR="00065B98" w:rsidRDefault="00000000">
            <w:pPr>
              <w:pStyle w:val="TableParagraph"/>
              <w:spacing w:before="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314,56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5CAF4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BC80F3" w14:textId="77777777" w:rsidR="00065B98" w:rsidRDefault="00000000">
            <w:pPr>
              <w:pStyle w:val="TableParagraph"/>
              <w:spacing w:before="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282,64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ABE280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89,85%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1D202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E05E05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FDBF5A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A2C96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15F306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90F43" w14:textId="77777777" w:rsidR="00065B98" w:rsidRDefault="00000000">
            <w:pPr>
              <w:pStyle w:val="TableParagraph"/>
              <w:spacing w:before="1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7.230,63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6B4E4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A640C7" w14:textId="77777777" w:rsidR="00065B98" w:rsidRDefault="00000000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26.277,94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0FBD00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363,43%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D2975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ECA4DB4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7C58BA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64995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5C2454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EA9669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3.258,54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99299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DC56F9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3.773,50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016A3E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115,80%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755B9E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44A1F2E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13CA6F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49C83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9288D2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97CBF6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8.296,05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7876E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57FC3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9.350,42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B33694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112,71%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41A45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5616F4F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9AFA6E" w14:textId="77777777" w:rsidR="00065B98" w:rsidRDefault="00000000">
            <w:pPr>
              <w:pStyle w:val="TableParagraph"/>
              <w:spacing w:before="8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863C2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BF91F8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4FA818" w14:textId="77777777" w:rsidR="00065B98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F061C2" w14:textId="77777777" w:rsidR="00065B98" w:rsidRDefault="00000000">
            <w:pPr>
              <w:pStyle w:val="TableParagraph"/>
              <w:spacing w:before="8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1.750,00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E31C6E" w14:textId="77777777" w:rsidR="00065B98" w:rsidRDefault="00000000">
            <w:pPr>
              <w:pStyle w:val="TableParagraph"/>
              <w:spacing w:before="8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C6705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D0A547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21078A92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F7ED5B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9BD1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B7C6BD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02104" w14:textId="77777777" w:rsidR="00065B98" w:rsidRDefault="00000000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0F86E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7D7EF" w14:textId="77777777" w:rsidR="00065B98" w:rsidRDefault="00000000">
            <w:pPr>
              <w:pStyle w:val="TableParagraph"/>
              <w:spacing w:before="8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E3E19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530C3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50C6E8A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5BC38E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9E12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EE477D" w14:textId="77777777" w:rsidR="00065B98" w:rsidRDefault="00000000">
            <w:pPr>
              <w:pStyle w:val="TableParagraph"/>
              <w:spacing w:before="5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396F75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13.836,98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75CEAB" w14:textId="77777777" w:rsidR="00065B98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42.014,00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865702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11.823,55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C495E1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85,45%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B6D4BF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28,14%</w:t>
            </w:r>
          </w:p>
        </w:tc>
      </w:tr>
      <w:tr w:rsidR="00065B98" w14:paraId="157507F8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F98517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739ED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A195FD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03FCBA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6.936,38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3421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C2482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6.888,98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E15E46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99,32%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EA957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E49D638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BF73CF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CAA75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817D1B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A954DE" w14:textId="77777777" w:rsidR="00065B98" w:rsidRDefault="00000000">
            <w:pPr>
              <w:pStyle w:val="TableParagraph"/>
              <w:spacing w:before="3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204,85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299D3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23023" w14:textId="77777777" w:rsidR="00065B98" w:rsidRDefault="00000000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257,13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7D75AD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125,52%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1838D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7FABE97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ABDFB7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B219E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981254" w14:textId="77777777" w:rsidR="00065B98" w:rsidRDefault="00000000">
            <w:pPr>
              <w:pStyle w:val="TableParagraph"/>
              <w:spacing w:before="3"/>
              <w:ind w:left="19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3D378" w14:textId="77777777" w:rsidR="00065B98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1.397,82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D469D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DA011" w14:textId="77777777" w:rsidR="00065B98" w:rsidRDefault="00000000">
            <w:pPr>
              <w:pStyle w:val="TableParagraph"/>
              <w:spacing w:before="3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2.177,73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229E4A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155,79%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31F6F3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343E877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6E7B60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FE78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E1A465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Članarine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6C90AD" w14:textId="77777777" w:rsidR="00065B98" w:rsidRDefault="00000000">
            <w:pPr>
              <w:pStyle w:val="TableParagraph"/>
              <w:spacing w:before="10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498,45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F742D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CB436F" w14:textId="77777777" w:rsidR="00065B98" w:rsidRDefault="00000000"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719,89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E6EEAA" w14:textId="77777777" w:rsidR="00065B98" w:rsidRDefault="00000000">
            <w:pPr>
              <w:pStyle w:val="TableParagraph"/>
              <w:spacing w:before="1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144,43%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35EB49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3603E43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39F99F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29FAD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87E449" w14:textId="77777777" w:rsidR="00065B98" w:rsidRDefault="00000000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4DC5D9" w14:textId="77777777" w:rsidR="00065B98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4.218,19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BDD1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4D8B3A" w14:textId="77777777" w:rsidR="00065B98" w:rsidRDefault="00000000">
            <w:pPr>
              <w:pStyle w:val="TableParagraph"/>
              <w:spacing w:before="4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986,50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E32230" w14:textId="77777777" w:rsidR="00065B98" w:rsidRDefault="00000000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23,39%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A3577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BB6EDA0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4160BE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2908A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3EC2C5" w14:textId="77777777" w:rsidR="00065B98" w:rsidRDefault="00000000">
            <w:pPr>
              <w:pStyle w:val="TableParagraph"/>
              <w:spacing w:before="9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C2C506" w14:textId="77777777" w:rsidR="00065B98" w:rsidRDefault="00000000">
            <w:pPr>
              <w:pStyle w:val="TableParagraph"/>
              <w:spacing w:before="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581,29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0D5FA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1A8545" w14:textId="77777777" w:rsidR="00065B98" w:rsidRDefault="00000000">
            <w:pPr>
              <w:pStyle w:val="TableParagraph"/>
              <w:spacing w:before="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793,32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77838D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136,48%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FEB01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8A0CEDC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C6E998" w14:textId="77777777" w:rsidR="00065B98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FC373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DF58BB" w14:textId="77777777" w:rsidR="00065B98" w:rsidRDefault="00000000">
            <w:pPr>
              <w:pStyle w:val="TableParagraph"/>
              <w:spacing w:before="8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5BBB4C" w14:textId="77777777" w:rsidR="00065B98" w:rsidRDefault="00000000">
            <w:pPr>
              <w:pStyle w:val="TableParagraph"/>
              <w:spacing w:before="8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1.305,04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2D49C0" w14:textId="77777777" w:rsidR="00065B98" w:rsidRDefault="00000000">
            <w:pPr>
              <w:pStyle w:val="TableParagraph"/>
              <w:spacing w:before="8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72F6E2" w14:textId="77777777" w:rsidR="00065B98" w:rsidRDefault="00000000">
            <w:pPr>
              <w:pStyle w:val="TableParagraph"/>
              <w:spacing w:before="8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947,06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76156B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72,57%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207121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32,66%</w:t>
            </w:r>
          </w:p>
        </w:tc>
      </w:tr>
      <w:tr w:rsidR="00065B98" w14:paraId="321F5B7B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2CBFE2" w14:textId="77777777" w:rsidR="00065B98" w:rsidRDefault="00000000">
            <w:pPr>
              <w:pStyle w:val="TableParagraph"/>
              <w:spacing w:before="10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CA4BD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CD6CC5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D2BBB3" w14:textId="77777777" w:rsidR="00065B98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803,34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779EDC" w14:textId="77777777" w:rsidR="00065B98" w:rsidRDefault="00000000">
            <w:pPr>
              <w:pStyle w:val="TableParagraph"/>
              <w:spacing w:before="10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166026" w14:textId="77777777" w:rsidR="00065B98" w:rsidRDefault="00000000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559,23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735FF4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69,61%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E34FEC9" w14:textId="77777777" w:rsidR="00065B98" w:rsidRDefault="00000000">
            <w:pPr>
              <w:pStyle w:val="TableParagraph"/>
              <w:spacing w:before="1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34,95%</w:t>
            </w:r>
          </w:p>
        </w:tc>
      </w:tr>
      <w:tr w:rsidR="00065B98" w14:paraId="02EFDBBA" w14:textId="77777777">
        <w:trPr>
          <w:trHeight w:val="48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055E30" w14:textId="77777777" w:rsidR="00065B98" w:rsidRDefault="00000000">
            <w:pPr>
              <w:pStyle w:val="TableParagraph"/>
              <w:spacing w:before="9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FB55D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19036E" w14:textId="77777777" w:rsidR="00065B98" w:rsidRDefault="00000000">
            <w:pPr>
              <w:pStyle w:val="TableParagraph"/>
              <w:spacing w:before="11" w:line="237" w:lineRule="auto"/>
              <w:ind w:left="19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56322" w14:textId="77777777" w:rsidR="00065B98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803,34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D9024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39C34D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559,23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62276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69,61%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64D94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BE35720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CD0FC3" w14:textId="77777777" w:rsidR="00065B98" w:rsidRDefault="00000000">
            <w:pPr>
              <w:pStyle w:val="TableParagraph"/>
              <w:spacing w:before="8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E2979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DE4DFA" w14:textId="77777777" w:rsidR="00065B98" w:rsidRDefault="00000000">
            <w:pPr>
              <w:pStyle w:val="TableParagraph"/>
              <w:spacing w:before="8"/>
              <w:ind w:left="1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624CA7" w14:textId="77777777" w:rsidR="00065B98" w:rsidRDefault="00000000">
            <w:pPr>
              <w:pStyle w:val="TableParagraph"/>
              <w:spacing w:before="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501,70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23A4E5" w14:textId="77777777" w:rsidR="00065B98" w:rsidRDefault="00000000">
            <w:pPr>
              <w:pStyle w:val="TableParagraph"/>
              <w:spacing w:before="8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79B358" w14:textId="77777777" w:rsidR="00065B98" w:rsidRDefault="00000000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387,83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E1FBC1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77,30%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83EB37" w14:textId="77777777" w:rsidR="00065B98" w:rsidRDefault="00000000">
            <w:pPr>
              <w:pStyle w:val="TableParagraph"/>
              <w:spacing w:before="8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29,83%</w:t>
            </w:r>
          </w:p>
        </w:tc>
      </w:tr>
      <w:tr w:rsidR="00065B98" w14:paraId="35132C1E" w14:textId="77777777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1B923EAB" w14:textId="77777777" w:rsidR="00065B98" w:rsidRDefault="00000000">
            <w:pPr>
              <w:pStyle w:val="TableParagraph"/>
              <w:spacing w:before="10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7AEA0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7017EF" w14:textId="77777777" w:rsidR="00065B98" w:rsidRDefault="00000000">
            <w:pPr>
              <w:pStyle w:val="TableParagraph"/>
              <w:spacing w:before="10"/>
              <w:ind w:left="1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52F110" w14:textId="77777777" w:rsidR="00065B98" w:rsidRDefault="00000000">
            <w:pPr>
              <w:pStyle w:val="TableParagraph"/>
              <w:spacing w:before="10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501,70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F69FF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64C16C" w14:textId="77777777" w:rsidR="00065B98" w:rsidRDefault="00000000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387,83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5D0028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77,30%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7FDBFA0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904B72" w14:textId="77777777" w:rsidR="00065B98" w:rsidRDefault="00065B98">
      <w:pPr>
        <w:rPr>
          <w:rFonts w:ascii="Times New Roman"/>
          <w:sz w:val="18"/>
        </w:rPr>
        <w:sectPr w:rsidR="00065B98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2"/>
      </w:tblGrid>
      <w:tr w:rsidR="00065B98" w14:paraId="5D02B226" w14:textId="77777777">
        <w:trPr>
          <w:trHeight w:val="825"/>
        </w:trPr>
        <w:tc>
          <w:tcPr>
            <w:tcW w:w="15323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9AB385F" w14:textId="77777777" w:rsidR="00065B98" w:rsidRDefault="00000000">
            <w:pPr>
              <w:pStyle w:val="TableParagraph"/>
              <w:spacing w:before="63"/>
              <w:ind w:left="1409" w:right="145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89E53D4" w14:textId="77777777" w:rsidR="00065B98" w:rsidRDefault="00000000">
            <w:pPr>
              <w:pStyle w:val="TableParagraph"/>
              <w:spacing w:before="73"/>
              <w:ind w:left="1409" w:right="14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065B98" w14:paraId="4E868118" w14:textId="77777777">
        <w:trPr>
          <w:trHeight w:val="842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79363E" w14:textId="77777777" w:rsidR="00065B98" w:rsidRDefault="00000000">
            <w:pPr>
              <w:pStyle w:val="TableParagraph"/>
              <w:spacing w:before="11"/>
              <w:ind w:left="56" w:right="3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0422CB95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45E8CB8D" w14:textId="77777777" w:rsidR="00065B98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D5B173" w14:textId="77777777" w:rsidR="00065B98" w:rsidRDefault="00000000">
            <w:pPr>
              <w:pStyle w:val="TableParagraph"/>
              <w:spacing w:before="6"/>
              <w:ind w:left="2789" w:right="292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705385C" w14:textId="77777777" w:rsidR="00065B98" w:rsidRDefault="00065B98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14:paraId="5E4FE202" w14:textId="77777777" w:rsidR="00065B98" w:rsidRDefault="00000000">
            <w:pPr>
              <w:pStyle w:val="TableParagraph"/>
              <w:ind w:right="1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9E5698" w14:textId="77777777" w:rsidR="00065B98" w:rsidRDefault="00000000">
            <w:pPr>
              <w:pStyle w:val="TableParagraph"/>
              <w:spacing w:before="13"/>
              <w:ind w:left="180" w:right="97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A6CE654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ECCE794" w14:textId="77777777" w:rsidR="00065B98" w:rsidRDefault="00000000">
            <w:pPr>
              <w:pStyle w:val="TableParagraph"/>
              <w:ind w:left="8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DCE20B" w14:textId="77777777" w:rsidR="00065B98" w:rsidRDefault="00000000">
            <w:pPr>
              <w:pStyle w:val="TableParagraph"/>
              <w:spacing w:before="13"/>
              <w:ind w:left="162" w:right="8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65D8B28F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5470DBD" w14:textId="77777777" w:rsidR="00065B98" w:rsidRDefault="0000000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E6D3D1" w14:textId="77777777" w:rsidR="00065B98" w:rsidRDefault="00000000">
            <w:pPr>
              <w:pStyle w:val="TableParagraph"/>
              <w:spacing w:before="13"/>
              <w:ind w:left="162" w:right="111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1F58CFB2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2D24A02E" w14:textId="77777777" w:rsidR="00065B98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21C73F" w14:textId="77777777" w:rsidR="00065B98" w:rsidRDefault="00000000">
            <w:pPr>
              <w:pStyle w:val="TableParagraph"/>
              <w:spacing w:before="15" w:line="237" w:lineRule="auto"/>
              <w:ind w:left="277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37E5A11E" w14:textId="77777777" w:rsidR="00065B98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62BEA8" w14:textId="77777777" w:rsidR="00065B98" w:rsidRDefault="00000000">
            <w:pPr>
              <w:pStyle w:val="TableParagraph"/>
              <w:spacing w:before="15" w:line="237" w:lineRule="auto"/>
              <w:ind w:left="259" w:right="25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0A392D2B" w14:textId="77777777" w:rsidR="00065B98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09D3B1E7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135195" w14:textId="77777777" w:rsidR="00065B98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2D8F2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D8C234" w14:textId="77777777" w:rsidR="00065B98" w:rsidRDefault="00000000">
            <w:pPr>
              <w:pStyle w:val="TableParagraph"/>
              <w:spacing w:before="8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9EF6DF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718268" w14:textId="77777777" w:rsidR="00065B98" w:rsidRDefault="00000000">
            <w:pPr>
              <w:pStyle w:val="TableParagraph"/>
              <w:spacing w:before="8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A4AEDD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D5416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3A120F" w14:textId="77777777" w:rsidR="00065B98" w:rsidRDefault="00000000">
            <w:pPr>
              <w:pStyle w:val="TableParagraph"/>
              <w:spacing w:before="8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1A3D8C1D" w14:textId="77777777">
        <w:trPr>
          <w:trHeight w:val="47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5CA67D" w14:textId="77777777" w:rsidR="00065B98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6BCC6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8D275E" w14:textId="77777777" w:rsidR="00065B98" w:rsidRDefault="00000000">
            <w:pPr>
              <w:pStyle w:val="TableParagraph"/>
              <w:spacing w:before="7" w:line="237" w:lineRule="auto"/>
              <w:ind w:left="22" w:right="119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2C1178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A71E01" w14:textId="77777777" w:rsidR="00065B98" w:rsidRDefault="00000000">
            <w:pPr>
              <w:pStyle w:val="TableParagraph"/>
              <w:spacing w:before="5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29.500,00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36FE68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CAA0C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874A64" w14:textId="77777777" w:rsidR="00065B98" w:rsidRDefault="00000000"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63DA2221" w14:textId="77777777">
        <w:trPr>
          <w:trHeight w:val="26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34E756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3522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9BADE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6C3536" w14:textId="77777777" w:rsidR="00065B98" w:rsidRDefault="00000000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4249D5" w14:textId="77777777" w:rsidR="00065B98" w:rsidRDefault="00000000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175BD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2A99A0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545F2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D30E5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BD84196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5C35DD" w14:textId="77777777" w:rsidR="00065B98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8B2C0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448EF" w14:textId="77777777" w:rsidR="00065B98" w:rsidRDefault="00000000">
            <w:pPr>
              <w:pStyle w:val="TableParagraph"/>
              <w:spacing w:before="8"/>
              <w:ind w:left="22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EA421" w14:textId="77777777" w:rsidR="00065B98" w:rsidRDefault="00000000">
            <w:pPr>
              <w:pStyle w:val="TableParagraph"/>
              <w:spacing w:before="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B85B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069854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0E7AF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8F8B1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F0AB697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58D024" w14:textId="77777777" w:rsidR="00065B98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35B4D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678C0D" w14:textId="77777777" w:rsidR="00065B98" w:rsidRDefault="00000000">
            <w:pPr>
              <w:pStyle w:val="TableParagraph"/>
              <w:spacing w:before="5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4A771" w14:textId="77777777" w:rsidR="00065B98" w:rsidRDefault="00000000">
            <w:pPr>
              <w:pStyle w:val="TableParagraph"/>
              <w:spacing w:before="5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14.819,46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84FED" w14:textId="77777777" w:rsidR="00065B98" w:rsidRDefault="00000000">
            <w:pPr>
              <w:pStyle w:val="TableParagraph"/>
              <w:spacing w:before="5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2F0193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11.800,58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5C535F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79,63%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F73DCD" w14:textId="77777777" w:rsidR="00065B98" w:rsidRDefault="00000000">
            <w:pPr>
              <w:pStyle w:val="TableParagraph"/>
              <w:spacing w:before="5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68,61%</w:t>
            </w:r>
          </w:p>
        </w:tc>
      </w:tr>
      <w:tr w:rsidR="00065B98" w14:paraId="73523BB1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0BA5E1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E79F9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E1A76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DF6AD6" w14:textId="77777777" w:rsidR="00065B98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14.819,46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1286D5" w14:textId="77777777" w:rsidR="00065B98" w:rsidRDefault="00000000">
            <w:pPr>
              <w:pStyle w:val="TableParagraph"/>
              <w:spacing w:before="5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17.200,00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CB7338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11.800,58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0FFD04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79,63%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6A5BD9" w14:textId="77777777" w:rsidR="00065B98" w:rsidRDefault="00000000"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68,61%</w:t>
            </w:r>
          </w:p>
        </w:tc>
      </w:tr>
      <w:tr w:rsidR="00065B98" w14:paraId="0F41ED7D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C8E76B" w14:textId="77777777" w:rsidR="00065B98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62BFE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9A89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7552E4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14.819,46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9CAD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E7AE63" w14:textId="77777777" w:rsidR="00065B98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11.800,58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19F7B6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79,63%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40E29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F2A9F43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408915" w14:textId="77777777" w:rsidR="00065B98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3662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D7DF1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95738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7CFE05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29DDB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B4511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056EA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71B49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FDF6531" w14:textId="77777777">
        <w:trPr>
          <w:trHeight w:val="47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2C980A" w14:textId="77777777" w:rsidR="00065B98" w:rsidRDefault="00000000">
            <w:pPr>
              <w:pStyle w:val="TableParagraph"/>
              <w:spacing w:before="3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1BB8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33814" w14:textId="77777777" w:rsidR="00065B98" w:rsidRDefault="00000000">
            <w:pPr>
              <w:pStyle w:val="TableParagraph"/>
              <w:spacing w:before="5" w:line="237" w:lineRule="auto"/>
              <w:ind w:left="22"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 osiguranja i druge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5B268A" w14:textId="77777777" w:rsidR="00065B98" w:rsidRDefault="00000000">
            <w:pPr>
              <w:pStyle w:val="TableParagraph"/>
              <w:spacing w:before="3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19.668,54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E25CB8" w14:textId="77777777" w:rsidR="00065B98" w:rsidRDefault="00000000">
            <w:pPr>
              <w:pStyle w:val="TableParagraph"/>
              <w:spacing w:before="3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55.050,00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0BB77E" w14:textId="77777777" w:rsidR="00065B98" w:rsidRDefault="00000000">
            <w:pPr>
              <w:pStyle w:val="TableParagraph"/>
              <w:spacing w:before="3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17.253,49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8B1C89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87,72%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D2A3B7" w14:textId="77777777" w:rsidR="00065B98" w:rsidRDefault="00000000">
            <w:pPr>
              <w:pStyle w:val="TableParagraph"/>
              <w:spacing w:before="3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31,34%</w:t>
            </w:r>
          </w:p>
        </w:tc>
      </w:tr>
      <w:tr w:rsidR="00065B98" w14:paraId="134AC4F1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39EE1A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04B7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BDCFD" w14:textId="77777777" w:rsidR="00065B98" w:rsidRDefault="00000000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2997B2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19.668,54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AD73EF" w14:textId="77777777" w:rsidR="00065B98" w:rsidRDefault="00000000">
            <w:pPr>
              <w:pStyle w:val="TableParagraph"/>
              <w:spacing w:before="4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55.050,00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4583B9" w14:textId="77777777" w:rsidR="00065B98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17.253,49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DB1942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87,72%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E64FD00" w14:textId="77777777" w:rsidR="00065B98" w:rsidRDefault="00000000">
            <w:pPr>
              <w:pStyle w:val="TableParagraph"/>
              <w:spacing w:before="4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31,34%</w:t>
            </w:r>
          </w:p>
        </w:tc>
      </w:tr>
      <w:tr w:rsidR="00065B98" w14:paraId="48D67CF8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720028" w14:textId="77777777" w:rsidR="00065B98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7CD79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68C77B" w14:textId="77777777" w:rsidR="00065B98" w:rsidRDefault="00000000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96F8F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8.822,25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F98B6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66C391" w14:textId="77777777" w:rsidR="00065B98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6.196,86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696BE5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70,24%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5CD7F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914A354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850631" w14:textId="77777777" w:rsidR="00065B98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4B664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A0BCBD" w14:textId="77777777" w:rsidR="00065B98" w:rsidRDefault="00000000">
            <w:pPr>
              <w:pStyle w:val="TableParagraph"/>
              <w:spacing w:before="3"/>
              <w:ind w:left="22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7588FB" w14:textId="77777777" w:rsidR="00065B98" w:rsidRDefault="00000000">
            <w:pPr>
              <w:pStyle w:val="TableParagraph"/>
              <w:spacing w:before="3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10.846,29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14FBB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09A979" w14:textId="77777777" w:rsidR="00065B98" w:rsidRDefault="00000000">
            <w:pPr>
              <w:pStyle w:val="TableParagraph"/>
              <w:spacing w:before="3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11.056,63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B74274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101,94%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B7D182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56F4F57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CA9D76" w14:textId="77777777" w:rsidR="00065B98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07B0C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1688C2" w14:textId="77777777" w:rsidR="00065B98" w:rsidRDefault="00000000">
            <w:pPr>
              <w:pStyle w:val="TableParagraph"/>
              <w:spacing w:before="9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893D9D" w14:textId="77777777" w:rsidR="00065B98" w:rsidRDefault="00000000">
            <w:pPr>
              <w:pStyle w:val="TableParagraph"/>
              <w:spacing w:before="9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17.631,58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0D8049" w14:textId="77777777" w:rsidR="00065B98" w:rsidRDefault="00000000">
            <w:pPr>
              <w:pStyle w:val="TableParagraph"/>
              <w:spacing w:before="9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FF389A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10.818,95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2B3BBE" w14:textId="77777777" w:rsidR="00065B98" w:rsidRDefault="00000000">
            <w:pPr>
              <w:pStyle w:val="TableParagraph"/>
              <w:spacing w:before="9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61,36%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9FD305" w14:textId="77777777" w:rsidR="00065B98" w:rsidRDefault="00000000">
            <w:pPr>
              <w:pStyle w:val="TableParagraph"/>
              <w:spacing w:before="9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11,81%</w:t>
            </w:r>
          </w:p>
        </w:tc>
      </w:tr>
      <w:tr w:rsidR="00065B98" w14:paraId="5442E78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A43A56F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2E4B3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089085" w14:textId="77777777" w:rsidR="00065B98" w:rsidRDefault="00000000">
            <w:pPr>
              <w:pStyle w:val="TableParagraph"/>
              <w:spacing w:before="9"/>
              <w:ind w:left="22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9CE461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11.659,06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F24FF2" w14:textId="77777777" w:rsidR="00065B98" w:rsidRDefault="00000000">
            <w:pPr>
              <w:pStyle w:val="TableParagraph"/>
              <w:spacing w:before="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48.600,00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F1C4FD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6.818,95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1F0218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58,49%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A00093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14,03%</w:t>
            </w:r>
          </w:p>
        </w:tc>
      </w:tr>
      <w:tr w:rsidR="00065B98" w14:paraId="36CC37E2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B94E55" w14:textId="77777777" w:rsidR="00065B98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FEEB5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9862D8" w14:textId="77777777" w:rsidR="00065B98" w:rsidRDefault="00000000">
            <w:pPr>
              <w:pStyle w:val="TableParagraph"/>
              <w:spacing w:before="9"/>
              <w:ind w:left="22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14CF50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11.188,53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61F78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627447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6.288,88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138709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56,21%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30237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D999222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88BBC8" w14:textId="77777777" w:rsidR="00065B98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98C9F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8C831" w14:textId="77777777" w:rsidR="00065B98" w:rsidRDefault="00000000">
            <w:pPr>
              <w:pStyle w:val="TableParagraph"/>
              <w:spacing w:before="8"/>
              <w:ind w:left="22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74FA3D" w14:textId="77777777" w:rsidR="00065B98" w:rsidRDefault="00000000">
            <w:pPr>
              <w:pStyle w:val="TableParagraph"/>
              <w:spacing w:before="8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470,53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B0A1F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437114" w14:textId="77777777" w:rsidR="00065B98" w:rsidRDefault="00000000">
            <w:pPr>
              <w:pStyle w:val="TableParagraph"/>
              <w:spacing w:before="8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530,07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55E402" w14:textId="77777777" w:rsidR="00065B98" w:rsidRDefault="00000000">
            <w:pPr>
              <w:pStyle w:val="TableParagraph"/>
              <w:spacing w:before="8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112,65%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18EF1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50156EC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880C73" w14:textId="77777777" w:rsidR="00065B98" w:rsidRDefault="00000000">
            <w:pPr>
              <w:pStyle w:val="TableParagraph"/>
              <w:spacing w:before="5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2796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087E9E" w14:textId="77777777" w:rsidR="00065B98" w:rsidRDefault="00000000">
            <w:pPr>
              <w:pStyle w:val="TableParagraph"/>
              <w:spacing w:before="5"/>
              <w:ind w:left="22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EE6CB6" w14:textId="77777777" w:rsidR="00065B98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5.972,52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CD3898" w14:textId="77777777" w:rsidR="00065B98" w:rsidRDefault="00000000">
            <w:pPr>
              <w:pStyle w:val="TableParagraph"/>
              <w:spacing w:before="5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0D4B8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ED64D8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66,97%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142A6B0" w14:textId="77777777" w:rsidR="00065B98" w:rsidRDefault="00000000">
            <w:pPr>
              <w:pStyle w:val="TableParagraph"/>
              <w:spacing w:before="5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22,22%</w:t>
            </w:r>
          </w:p>
        </w:tc>
      </w:tr>
      <w:tr w:rsidR="00065B98" w14:paraId="05EFC8C7" w14:textId="77777777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708349" w14:textId="77777777" w:rsidR="00065B98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3821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696DF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ABC25E" w14:textId="77777777" w:rsidR="00065B98" w:rsidRDefault="00000000">
            <w:pPr>
              <w:pStyle w:val="TableParagraph"/>
              <w:spacing w:before="5"/>
              <w:ind w:left="22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organizacijama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4C67BD" w14:textId="77777777" w:rsidR="00065B98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5.972,52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34A47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9624CC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0E8F76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66,97%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A2645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B9B3D08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F64119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2C4EE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DAA558" w14:textId="77777777" w:rsidR="00065B98" w:rsidRDefault="00000000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5DCC3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F2FCBB" w14:textId="77777777" w:rsidR="00065B98" w:rsidRDefault="00000000">
            <w:pPr>
              <w:pStyle w:val="TableParagraph"/>
              <w:spacing w:before="4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D66E3E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0385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D8DFFCD" w14:textId="77777777" w:rsidR="00065B98" w:rsidRDefault="00000000">
            <w:pPr>
              <w:pStyle w:val="TableParagraph"/>
              <w:spacing w:before="4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31AFDBE9" w14:textId="77777777">
        <w:trPr>
          <w:trHeight w:val="481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7D812269" w14:textId="77777777" w:rsidR="00065B98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E12136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6800B0B" w14:textId="77777777" w:rsidR="00065B98" w:rsidRDefault="00000000">
            <w:pPr>
              <w:pStyle w:val="TableParagraph"/>
              <w:spacing w:before="5" w:line="237" w:lineRule="auto"/>
              <w:ind w:left="22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934AC05" w14:textId="77777777" w:rsidR="00065B98" w:rsidRDefault="00000000">
            <w:pPr>
              <w:pStyle w:val="TableParagraph"/>
              <w:spacing w:before="3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4B7FB9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13B4CB6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AFAA3D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5C6BE15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943A4F" w14:textId="77777777" w:rsidR="00065B98" w:rsidRDefault="00065B98">
      <w:pPr>
        <w:pStyle w:val="Tijeloteksta"/>
        <w:rPr>
          <w:rFonts w:ascii="Segoe UI"/>
          <w:sz w:val="20"/>
        </w:rPr>
      </w:pPr>
    </w:p>
    <w:p w14:paraId="4B8DB92C" w14:textId="77777777" w:rsidR="00065B98" w:rsidRDefault="00065B98">
      <w:pPr>
        <w:pStyle w:val="Tijeloteksta"/>
        <w:spacing w:before="2"/>
        <w:rPr>
          <w:rFonts w:ascii="Segoe UI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6"/>
        <w:gridCol w:w="1826"/>
        <w:gridCol w:w="1113"/>
        <w:gridCol w:w="1107"/>
      </w:tblGrid>
      <w:tr w:rsidR="00065B98" w14:paraId="38F36AA2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705A9F9" w14:textId="77777777" w:rsidR="00065B98" w:rsidRDefault="00000000">
            <w:pPr>
              <w:pStyle w:val="TableParagraph"/>
              <w:spacing w:before="9" w:line="236" w:lineRule="exact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 w14:paraId="4F5678E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left w:val="single" w:sz="2" w:space="0" w:color="000000"/>
              <w:right w:val="single" w:sz="2" w:space="0" w:color="000000"/>
            </w:tcBorders>
          </w:tcPr>
          <w:p w14:paraId="4368AEF3" w14:textId="77777777" w:rsidR="00065B98" w:rsidRDefault="00000000">
            <w:pPr>
              <w:pStyle w:val="TableParagraph"/>
              <w:spacing w:before="9" w:line="236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220C7E3D" w14:textId="77777777" w:rsidR="00065B98" w:rsidRDefault="00000000">
            <w:pPr>
              <w:pStyle w:val="TableParagraph"/>
              <w:spacing w:before="9" w:line="236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59.255,50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453BB75" w14:textId="77777777" w:rsidR="00065B98" w:rsidRDefault="00000000">
            <w:pPr>
              <w:pStyle w:val="TableParagraph"/>
              <w:spacing w:before="9" w:line="236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923.300,00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B4B546B" w14:textId="77777777" w:rsidR="00065B98" w:rsidRDefault="00000000">
            <w:pPr>
              <w:pStyle w:val="TableParagraph"/>
              <w:spacing w:before="9" w:line="236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120.912,35</w:t>
            </w:r>
          </w:p>
        </w:tc>
        <w:tc>
          <w:tcPr>
            <w:tcW w:w="1113" w:type="dxa"/>
            <w:tcBorders>
              <w:left w:val="single" w:sz="2" w:space="0" w:color="000000"/>
              <w:right w:val="single" w:sz="2" w:space="0" w:color="000000"/>
            </w:tcBorders>
          </w:tcPr>
          <w:p w14:paraId="03F24958" w14:textId="77777777" w:rsidR="00065B98" w:rsidRDefault="00000000">
            <w:pPr>
              <w:pStyle w:val="TableParagraph"/>
              <w:spacing w:before="9" w:line="236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204,05%</w:t>
            </w:r>
          </w:p>
        </w:tc>
        <w:tc>
          <w:tcPr>
            <w:tcW w:w="1107" w:type="dxa"/>
            <w:tcBorders>
              <w:left w:val="single" w:sz="2" w:space="0" w:color="000000"/>
              <w:right w:val="nil"/>
            </w:tcBorders>
          </w:tcPr>
          <w:p w14:paraId="00F4587D" w14:textId="77777777" w:rsidR="00065B98" w:rsidRDefault="00000000">
            <w:pPr>
              <w:pStyle w:val="TableParagraph"/>
              <w:spacing w:before="9" w:line="236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13,10%</w:t>
            </w:r>
          </w:p>
        </w:tc>
      </w:tr>
      <w:tr w:rsidR="00065B98" w14:paraId="48C1E56D" w14:textId="77777777">
        <w:trPr>
          <w:trHeight w:val="259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6D4E9DAB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03A61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080C63" w14:textId="77777777" w:rsidR="00065B98" w:rsidRDefault="00000000">
            <w:pPr>
              <w:pStyle w:val="TableParagraph"/>
              <w:spacing w:before="8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CFFCD1" w14:textId="77777777" w:rsidR="00065B98" w:rsidRDefault="00000000">
            <w:pPr>
              <w:pStyle w:val="TableParagraph"/>
              <w:spacing w:before="8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703,43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2C960" w14:textId="77777777" w:rsidR="00065B98" w:rsidRDefault="00000000">
            <w:pPr>
              <w:pStyle w:val="TableParagraph"/>
              <w:spacing w:before="8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12.700,00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942D7C" w14:textId="77777777" w:rsidR="00065B98" w:rsidRDefault="00000000">
            <w:pPr>
              <w:pStyle w:val="TableParagraph"/>
              <w:spacing w:before="8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4.645,30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A1BE12" w14:textId="77777777" w:rsidR="00065B98" w:rsidRDefault="00000000">
            <w:pPr>
              <w:pStyle w:val="TableParagraph"/>
              <w:spacing w:before="8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660,38%</w:t>
            </w:r>
          </w:p>
        </w:tc>
        <w:tc>
          <w:tcPr>
            <w:tcW w:w="110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38059214" w14:textId="77777777" w:rsidR="00065B98" w:rsidRDefault="00000000">
            <w:pPr>
              <w:pStyle w:val="TableParagraph"/>
              <w:spacing w:before="8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36,58%</w:t>
            </w:r>
          </w:p>
        </w:tc>
      </w:tr>
      <w:tr w:rsidR="00065B98" w14:paraId="0D0F4682" w14:textId="77777777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518B7078" w14:textId="77777777" w:rsidR="00065B98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669EA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E2796B" w14:textId="77777777" w:rsidR="00065B98" w:rsidRDefault="00000000">
            <w:pPr>
              <w:pStyle w:val="TableParagraph"/>
              <w:spacing w:before="5"/>
              <w:ind w:left="41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58A941" w14:textId="77777777" w:rsidR="00065B98" w:rsidRDefault="00000000">
            <w:pPr>
              <w:pStyle w:val="TableParagraph"/>
              <w:spacing w:before="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703,43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6202F9" w14:textId="77777777" w:rsidR="00065B98" w:rsidRDefault="00000000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18D490" w14:textId="77777777" w:rsidR="00065B98" w:rsidRDefault="00000000">
            <w:pPr>
              <w:pStyle w:val="TableParagraph"/>
              <w:spacing w:before="5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9F6471" w14:textId="77777777" w:rsidR="00065B98" w:rsidRDefault="00000000">
            <w:pPr>
              <w:pStyle w:val="TableParagraph"/>
              <w:spacing w:before="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7ADD0B81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1E109968" w14:textId="77777777" w:rsidR="00065B98" w:rsidRDefault="00065B98">
      <w:pPr>
        <w:jc w:val="right"/>
        <w:rPr>
          <w:sz w:val="16"/>
        </w:rPr>
        <w:sectPr w:rsidR="00065B98">
          <w:pgSz w:w="16850" w:h="11910" w:orient="landscape"/>
          <w:pgMar w:top="1100" w:right="380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4"/>
      </w:tblGrid>
      <w:tr w:rsidR="00065B98" w14:paraId="6E2B2244" w14:textId="77777777">
        <w:trPr>
          <w:trHeight w:val="825"/>
        </w:trPr>
        <w:tc>
          <w:tcPr>
            <w:tcW w:w="15325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DD9FCC0" w14:textId="77777777" w:rsidR="00065B98" w:rsidRDefault="00000000">
            <w:pPr>
              <w:pStyle w:val="TableParagraph"/>
              <w:spacing w:before="63"/>
              <w:ind w:left="1405" w:right="144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EC24704" w14:textId="77777777" w:rsidR="00065B98" w:rsidRDefault="00000000">
            <w:pPr>
              <w:pStyle w:val="TableParagraph"/>
              <w:spacing w:before="73"/>
              <w:ind w:left="1408" w:right="14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065B98" w14:paraId="1F285BB6" w14:textId="77777777">
        <w:trPr>
          <w:trHeight w:val="842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CE854A" w14:textId="77777777" w:rsidR="00065B98" w:rsidRDefault="00000000">
            <w:pPr>
              <w:pStyle w:val="TableParagraph"/>
              <w:spacing w:before="11"/>
              <w:ind w:left="56" w:right="3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8DC21A8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5003DF3B" w14:textId="77777777" w:rsidR="00065B98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97B2ED" w14:textId="77777777" w:rsidR="00065B98" w:rsidRDefault="00000000">
            <w:pPr>
              <w:pStyle w:val="TableParagraph"/>
              <w:spacing w:before="6"/>
              <w:ind w:left="2789" w:right="29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9B7F56E" w14:textId="77777777" w:rsidR="00065B98" w:rsidRDefault="00065B98">
            <w:pPr>
              <w:pStyle w:val="TableParagraph"/>
              <w:spacing w:before="12"/>
              <w:rPr>
                <w:rFonts w:ascii="Segoe UI"/>
                <w:sz w:val="24"/>
              </w:rPr>
            </w:pPr>
          </w:p>
          <w:p w14:paraId="614F53CD" w14:textId="77777777" w:rsidR="00065B98" w:rsidRDefault="00000000">
            <w:pPr>
              <w:pStyle w:val="TableParagraph"/>
              <w:ind w:left="-1" w:right="1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4ECD51" w14:textId="77777777" w:rsidR="00065B98" w:rsidRDefault="00000000">
            <w:pPr>
              <w:pStyle w:val="TableParagraph"/>
              <w:spacing w:before="13"/>
              <w:ind w:left="180" w:right="9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9278134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B948D7E" w14:textId="77777777" w:rsidR="00065B98" w:rsidRDefault="00000000">
            <w:pPr>
              <w:pStyle w:val="TableParagraph"/>
              <w:ind w:left="7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05004D" w14:textId="77777777" w:rsidR="00065B98" w:rsidRDefault="00000000">
            <w:pPr>
              <w:pStyle w:val="TableParagraph"/>
              <w:spacing w:before="13"/>
              <w:ind w:left="162" w:right="9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73E96888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C5C0C3C" w14:textId="77777777" w:rsidR="00065B98" w:rsidRDefault="0000000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4E4A1D" w14:textId="77777777" w:rsidR="00065B98" w:rsidRDefault="00000000">
            <w:pPr>
              <w:pStyle w:val="TableParagraph"/>
              <w:spacing w:before="13"/>
              <w:ind w:left="162" w:right="11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207E1F17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217B860E" w14:textId="77777777" w:rsidR="00065B98" w:rsidRDefault="00000000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D2929E" w14:textId="77777777" w:rsidR="00065B98" w:rsidRDefault="00000000">
            <w:pPr>
              <w:pStyle w:val="TableParagraph"/>
              <w:spacing w:before="15" w:line="237" w:lineRule="auto"/>
              <w:ind w:left="277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1B4F6E79" w14:textId="77777777" w:rsidR="00065B98" w:rsidRDefault="00000000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14DDED7" w14:textId="77777777" w:rsidR="00065B98" w:rsidRDefault="00000000">
            <w:pPr>
              <w:pStyle w:val="TableParagraph"/>
              <w:spacing w:before="15" w:line="237" w:lineRule="auto"/>
              <w:ind w:left="260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336AB180" w14:textId="77777777" w:rsidR="00065B98" w:rsidRDefault="00000000">
            <w:pPr>
              <w:pStyle w:val="TableParagraph"/>
              <w:spacing w:before="86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3C0646A9" w14:textId="77777777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531148" w14:textId="77777777" w:rsidR="00065B98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CAF1E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AE7F88" w14:textId="77777777" w:rsidR="00065B98" w:rsidRDefault="00000000">
            <w:pPr>
              <w:pStyle w:val="TableParagraph"/>
              <w:spacing w:before="8"/>
              <w:ind w:left="21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5F7E16" w14:textId="77777777" w:rsidR="00065B98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703,43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75119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30DAF3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4C50F3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7CA6EB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1C7CB266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D1959D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65882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25B52F" w14:textId="77777777" w:rsidR="00065B98" w:rsidRDefault="00000000">
            <w:pPr>
              <w:pStyle w:val="TableParagraph"/>
              <w:spacing w:before="5"/>
              <w:ind w:left="21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A4A491" w14:textId="77777777" w:rsidR="00065B98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4A1602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3B2192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4.645,30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83A58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71C417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92,91%</w:t>
            </w:r>
          </w:p>
        </w:tc>
      </w:tr>
      <w:tr w:rsidR="00065B98" w14:paraId="4008355E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D4B942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4123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420B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F91E52" w14:textId="77777777" w:rsidR="00065B98" w:rsidRDefault="00000000">
            <w:pPr>
              <w:pStyle w:val="TableParagraph"/>
              <w:spacing w:before="5"/>
              <w:ind w:left="21"/>
              <w:rPr>
                <w:sz w:val="18"/>
              </w:rPr>
            </w:pPr>
            <w:r>
              <w:rPr>
                <w:sz w:val="18"/>
              </w:rPr>
              <w:t>Licence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0D0EF3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034DF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D35785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4.645,30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1722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14B8F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0E80B89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F430FE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82B9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7CCC84" w14:textId="77777777" w:rsidR="00065B98" w:rsidRDefault="00000000">
            <w:pPr>
              <w:pStyle w:val="TableParagraph"/>
              <w:spacing w:before="3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BED88B" w14:textId="77777777" w:rsidR="00065B98" w:rsidRDefault="00000000">
            <w:pPr>
              <w:pStyle w:val="TableParagraph"/>
              <w:spacing w:before="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57.764,03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861840" w14:textId="77777777" w:rsidR="00065B98" w:rsidRDefault="00000000">
            <w:pPr>
              <w:pStyle w:val="TableParagraph"/>
              <w:spacing w:before="3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795.600,00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5D1B3B" w14:textId="77777777" w:rsidR="00065B98" w:rsidRDefault="00000000">
            <w:pPr>
              <w:pStyle w:val="TableParagraph"/>
              <w:spacing w:before="3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116.267,05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A60F4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201,28%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96452A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14,61%</w:t>
            </w:r>
          </w:p>
        </w:tc>
      </w:tr>
      <w:tr w:rsidR="00065B98" w14:paraId="1B2AAC97" w14:textId="77777777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0F7837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8389C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89EA8" w14:textId="77777777" w:rsidR="00065B98" w:rsidRDefault="00000000">
            <w:pPr>
              <w:pStyle w:val="TableParagraph"/>
              <w:spacing w:before="3"/>
              <w:ind w:left="21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FB824E" w14:textId="77777777" w:rsidR="00065B98" w:rsidRDefault="00000000">
            <w:pPr>
              <w:pStyle w:val="TableParagraph"/>
              <w:spacing w:before="3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3.050,88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C293B2" w14:textId="77777777" w:rsidR="00065B98" w:rsidRDefault="00000000">
            <w:pPr>
              <w:pStyle w:val="TableParagraph"/>
              <w:spacing w:before="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736.000,00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8F7B1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86.361,74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332E05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2830,72%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79652A" w14:textId="77777777" w:rsidR="00065B98" w:rsidRDefault="00000000">
            <w:pPr>
              <w:pStyle w:val="TableParagraph"/>
              <w:spacing w:before="3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11,73%</w:t>
            </w:r>
          </w:p>
        </w:tc>
      </w:tr>
      <w:tr w:rsidR="00065B98" w14:paraId="1E57F740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2BD666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CCF41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BC61C1" w14:textId="77777777" w:rsidR="00065B98" w:rsidRDefault="00000000">
            <w:pPr>
              <w:pStyle w:val="TableParagraph"/>
              <w:spacing w:before="5"/>
              <w:ind w:left="21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FF15AF" w14:textId="77777777" w:rsidR="00065B98" w:rsidRDefault="00000000">
            <w:pPr>
              <w:pStyle w:val="TableParagraph"/>
              <w:spacing w:before="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FBBF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B6B1E" w14:textId="77777777" w:rsidR="00065B98" w:rsidRDefault="00000000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72.997,54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193D0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48364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00B1835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B50C78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C369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B79813" w14:textId="77777777" w:rsidR="00065B98" w:rsidRDefault="00000000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51DA7B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999,98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3788C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865FC8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15454F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10D6B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3EC0F2D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AC7349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CF7CA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EEEBCA" w14:textId="77777777" w:rsidR="00065B98" w:rsidRDefault="00000000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D87049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2.050,90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587A7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5DCCF6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13.364,20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8CF500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651,63%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E9FCF9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182DAF9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0F0F16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C27B6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0447E0" w14:textId="77777777" w:rsidR="00065B98" w:rsidRDefault="00000000">
            <w:pPr>
              <w:pStyle w:val="TableParagraph"/>
              <w:spacing w:before="9"/>
              <w:ind w:left="21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463E14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9.133,15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C88013" w14:textId="77777777" w:rsidR="00065B98" w:rsidRDefault="00000000">
            <w:pPr>
              <w:pStyle w:val="TableParagraph"/>
              <w:spacing w:before="9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36.100,00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E62793" w14:textId="77777777" w:rsidR="00065B98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19.536,34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8927F7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213,91%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CF086B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54,12%</w:t>
            </w:r>
          </w:p>
        </w:tc>
      </w:tr>
      <w:tr w:rsidR="00065B98" w14:paraId="2CFC929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173DBB" w14:textId="77777777" w:rsidR="00065B98" w:rsidRDefault="00000000">
            <w:pPr>
              <w:pStyle w:val="TableParagraph"/>
              <w:spacing w:before="10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A7D60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CB5D27" w14:textId="77777777" w:rsidR="00065B98" w:rsidRDefault="00000000">
            <w:pPr>
              <w:pStyle w:val="TableParagraph"/>
              <w:spacing w:before="10"/>
              <w:ind w:left="21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C1965C" w14:textId="77777777" w:rsidR="00065B98" w:rsidRDefault="00000000">
            <w:pPr>
              <w:pStyle w:val="TableParagraph"/>
              <w:spacing w:before="1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9.133,15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B1FE3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19589" w14:textId="77777777" w:rsidR="00065B98" w:rsidRDefault="00000000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988,73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828CA6" w14:textId="77777777" w:rsidR="00065B98" w:rsidRDefault="00000000">
            <w:pPr>
              <w:pStyle w:val="TableParagraph"/>
              <w:spacing w:before="1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10,83%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5A9B1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2EAE71E1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900DB5" w14:textId="77777777" w:rsidR="00065B98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6ABFB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494C68" w14:textId="77777777" w:rsidR="00065B98" w:rsidRDefault="00000000">
            <w:pPr>
              <w:pStyle w:val="TableParagraph"/>
              <w:spacing w:before="9"/>
              <w:ind w:left="21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0520D3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C91FD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D71EC6" w14:textId="77777777" w:rsidR="00065B98" w:rsidRDefault="00000000">
            <w:pPr>
              <w:pStyle w:val="TableParagraph"/>
              <w:spacing w:before="9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18.547,61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C4571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4DD9E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6C55984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53864C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540F5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DD4EA7" w14:textId="77777777" w:rsidR="00065B98" w:rsidRDefault="00000000">
            <w:pPr>
              <w:pStyle w:val="TableParagraph"/>
              <w:spacing w:before="9"/>
              <w:ind w:left="21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F3289" w14:textId="77777777" w:rsidR="00065B98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7.697,92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E291C2" w14:textId="77777777" w:rsidR="00065B98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FE66D1" w14:textId="77777777" w:rsidR="00065B98" w:rsidRDefault="00000000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BB2144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F7F02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823274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080A21" w14:textId="77777777" w:rsidR="00065B98" w:rsidRDefault="00000000">
            <w:pPr>
              <w:pStyle w:val="TableParagraph"/>
              <w:spacing w:before="8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4231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793A2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B7C8EC" w14:textId="77777777" w:rsidR="00065B98" w:rsidRDefault="00000000">
            <w:pPr>
              <w:pStyle w:val="TableParagraph"/>
              <w:spacing w:before="8"/>
              <w:ind w:left="21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prometu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A3E3C4" w14:textId="77777777" w:rsidR="00065B98" w:rsidRDefault="00000000">
            <w:pPr>
              <w:pStyle w:val="TableParagraph"/>
              <w:spacing w:before="8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7.697,92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65D4D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A2C852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EBBC92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ADEB28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81178EC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A604FC" w14:textId="77777777" w:rsidR="00065B98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1A3B0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580CCF" w14:textId="77777777" w:rsidR="00065B98" w:rsidRDefault="00000000">
            <w:pPr>
              <w:pStyle w:val="TableParagraph"/>
              <w:spacing w:before="8"/>
              <w:ind w:left="21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stado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F025AF" w14:textId="77777777" w:rsidR="00065B98" w:rsidRDefault="00000000">
            <w:pPr>
              <w:pStyle w:val="TableParagraph"/>
              <w:spacing w:before="8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35.823,55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E28529" w14:textId="77777777" w:rsidR="00065B98" w:rsidRDefault="00000000">
            <w:pPr>
              <w:pStyle w:val="TableParagraph"/>
              <w:spacing w:before="8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1B66E3" w14:textId="77777777" w:rsidR="00065B98" w:rsidRDefault="00000000">
            <w:pPr>
              <w:pStyle w:val="TableParagraph"/>
              <w:spacing w:before="8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46E902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65C3B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40A6EAAA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590033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4251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69982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FE8156" w14:textId="77777777" w:rsidR="00065B98" w:rsidRDefault="00000000">
            <w:pPr>
              <w:pStyle w:val="TableParagraph"/>
              <w:spacing w:before="5"/>
              <w:ind w:left="21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47512" w14:textId="77777777" w:rsidR="00065B98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35.823,55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FBE93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2DB260" w14:textId="77777777" w:rsidR="00065B98" w:rsidRDefault="00000000">
            <w:pPr>
              <w:pStyle w:val="TableParagraph"/>
              <w:spacing w:before="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0E1D8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D84F490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838BB62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8557FE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8D9C1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AAF382" w14:textId="77777777" w:rsidR="00065B98" w:rsidRDefault="00000000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4C7613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2.058,53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5AAB6B" w14:textId="77777777" w:rsidR="00065B98" w:rsidRDefault="00000000">
            <w:pPr>
              <w:pStyle w:val="TableParagraph"/>
              <w:spacing w:before="4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6EECBB" w14:textId="77777777" w:rsidR="00065B98" w:rsidRDefault="00000000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10.368,97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7C9901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503,71%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067163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44,12%</w:t>
            </w:r>
          </w:p>
        </w:tc>
      </w:tr>
      <w:tr w:rsidR="00065B98" w14:paraId="3420288A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3795EF6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3D04B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E9E7EC" w14:textId="77777777" w:rsidR="00065B98" w:rsidRDefault="00000000">
            <w:pPr>
              <w:pStyle w:val="TableParagraph"/>
              <w:spacing w:before="3"/>
              <w:ind w:left="21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73189C" w14:textId="77777777" w:rsidR="00065B98" w:rsidRDefault="00000000">
            <w:pPr>
              <w:pStyle w:val="TableParagraph"/>
              <w:spacing w:before="3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2.058,53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83E44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D935D5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10.368,97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F31581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503,71%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8CC9A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55B0ADA5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C0040F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68953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3063F3" w14:textId="77777777" w:rsidR="00065B98" w:rsidRDefault="00000000">
            <w:pPr>
              <w:pStyle w:val="TableParagraph"/>
              <w:spacing w:before="3"/>
              <w:ind w:left="21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773186" w14:textId="77777777" w:rsidR="00065B98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B3D01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42B6C" w14:textId="77777777" w:rsidR="00065B98" w:rsidRDefault="00000000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42B94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CBD4D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06E24C2E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026AAE" w14:textId="77777777" w:rsidR="00065B98" w:rsidRDefault="00000000">
            <w:pPr>
              <w:pStyle w:val="TableParagraph"/>
              <w:spacing w:before="10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C389F3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90091E" w14:textId="77777777" w:rsidR="00065B98" w:rsidRDefault="00000000">
            <w:pPr>
              <w:pStyle w:val="TableParagraph"/>
              <w:spacing w:before="10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BA9592" w14:textId="77777777" w:rsidR="00065B98" w:rsidRDefault="00000000">
            <w:pPr>
              <w:pStyle w:val="TableParagraph"/>
              <w:spacing w:before="10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788,04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08DB6E" w14:textId="77777777" w:rsidR="00065B98" w:rsidRDefault="00000000">
            <w:pPr>
              <w:pStyle w:val="TableParagraph"/>
              <w:spacing w:before="10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D6D930" w14:textId="77777777" w:rsidR="00065B98" w:rsidRDefault="00000000">
            <w:pPr>
              <w:pStyle w:val="TableParagraph"/>
              <w:spacing w:before="10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56D231" w14:textId="77777777" w:rsidR="00065B98" w:rsidRDefault="00000000">
            <w:pPr>
              <w:pStyle w:val="TableParagraph"/>
              <w:spacing w:before="10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CA6DC8" w14:textId="77777777" w:rsidR="00065B98" w:rsidRDefault="00000000">
            <w:pPr>
              <w:pStyle w:val="TableParagraph"/>
              <w:spacing w:before="10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72515AF7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912EDE" w14:textId="77777777" w:rsidR="00065B98" w:rsidRDefault="00000000">
            <w:pPr>
              <w:pStyle w:val="TableParagraph"/>
              <w:spacing w:before="4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BFD04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A69854" w14:textId="77777777" w:rsidR="00065B98" w:rsidRDefault="00000000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2E8225" w14:textId="77777777" w:rsidR="00065B98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788,04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437EB0" w14:textId="77777777" w:rsidR="00065B98" w:rsidRDefault="00000000">
            <w:pPr>
              <w:pStyle w:val="TableParagraph"/>
              <w:spacing w:before="4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115.000,00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5FF715" w14:textId="77777777" w:rsidR="00065B98" w:rsidRDefault="00000000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96D5F7" w14:textId="77777777" w:rsidR="00065B98" w:rsidRDefault="00000000">
            <w:pPr>
              <w:pStyle w:val="TableParagraph"/>
              <w:spacing w:before="4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9B4FCE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065B98" w14:paraId="4D962F0E" w14:textId="77777777">
        <w:trPr>
          <w:trHeight w:val="273"/>
        </w:trPr>
        <w:tc>
          <w:tcPr>
            <w:tcW w:w="733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14:paraId="361B9A5C" w14:textId="77777777" w:rsidR="00065B98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BFD9329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2A0380A2" w14:textId="77777777" w:rsidR="00065B98" w:rsidRDefault="00000000">
            <w:pPr>
              <w:pStyle w:val="TableParagraph"/>
              <w:spacing w:before="9"/>
              <w:ind w:left="21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636AA08A" w14:textId="77777777" w:rsidR="00065B98" w:rsidRDefault="00000000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788,04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0C9DB83C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19B19111" w14:textId="77777777" w:rsidR="00065B98" w:rsidRDefault="00000000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4C1706A7" w14:textId="77777777" w:rsidR="00065B98" w:rsidRDefault="00000000">
            <w:pPr>
              <w:pStyle w:val="TableParagraph"/>
              <w:spacing w:before="9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14:paraId="2A67077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98093A" w14:textId="77777777" w:rsidR="00065B98" w:rsidRDefault="00065B98">
      <w:pPr>
        <w:pStyle w:val="Tijeloteksta"/>
        <w:rPr>
          <w:rFonts w:ascii="Segoe UI"/>
          <w:sz w:val="20"/>
        </w:rPr>
      </w:pPr>
    </w:p>
    <w:p w14:paraId="04A6A115" w14:textId="77777777" w:rsidR="00065B98" w:rsidRDefault="00065B98">
      <w:pPr>
        <w:pStyle w:val="Tijeloteksta"/>
        <w:spacing w:before="1" w:after="1"/>
        <w:rPr>
          <w:rFonts w:ascii="Segoe UI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8"/>
        <w:gridCol w:w="1828"/>
        <w:gridCol w:w="1827"/>
        <w:gridCol w:w="1827"/>
        <w:gridCol w:w="1114"/>
        <w:gridCol w:w="1110"/>
      </w:tblGrid>
      <w:tr w:rsidR="00065B98" w14:paraId="168FC95D" w14:textId="77777777">
        <w:trPr>
          <w:trHeight w:val="422"/>
        </w:trPr>
        <w:tc>
          <w:tcPr>
            <w:tcW w:w="7628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7E6026" w14:textId="77777777" w:rsidR="00065B98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3B4A27" w14:textId="77777777" w:rsidR="00065B98" w:rsidRDefault="00000000">
            <w:pPr>
              <w:pStyle w:val="TableParagraph"/>
              <w:spacing w:before="72"/>
              <w:ind w:left="7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312.884,81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98846B" w14:textId="77777777" w:rsidR="00065B98" w:rsidRDefault="00000000">
            <w:pPr>
              <w:pStyle w:val="TableParagraph"/>
              <w:spacing w:before="72"/>
              <w:ind w:left="59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1.851.389,00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1CFD4D" w14:textId="77777777" w:rsidR="00065B98" w:rsidRDefault="00000000">
            <w:pPr>
              <w:pStyle w:val="TableParagraph"/>
              <w:spacing w:before="68"/>
              <w:ind w:left="76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396.768,22</w:t>
            </w:r>
          </w:p>
        </w:tc>
        <w:tc>
          <w:tcPr>
            <w:tcW w:w="111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2E3356" w14:textId="77777777" w:rsidR="00065B98" w:rsidRDefault="00000000">
            <w:pPr>
              <w:pStyle w:val="TableParagraph"/>
              <w:spacing w:before="72"/>
              <w:ind w:left="2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126,81%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B744534" w14:textId="77777777" w:rsidR="00065B98" w:rsidRDefault="00000000">
            <w:pPr>
              <w:pStyle w:val="TableParagraph"/>
              <w:spacing w:before="68"/>
              <w:ind w:left="3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21,43%</w:t>
            </w:r>
          </w:p>
        </w:tc>
      </w:tr>
    </w:tbl>
    <w:p w14:paraId="252CB6B9" w14:textId="77777777" w:rsidR="00065B98" w:rsidRDefault="00065B98">
      <w:pPr>
        <w:rPr>
          <w:rFonts w:ascii="Times New Roman"/>
        </w:rPr>
        <w:sectPr w:rsidR="00065B98">
          <w:pgSz w:w="16850" w:h="11910" w:orient="landscape"/>
          <w:pgMar w:top="1100" w:right="380" w:bottom="980" w:left="720" w:header="0" w:footer="790" w:gutter="0"/>
          <w:cols w:space="720"/>
        </w:sectPr>
      </w:pPr>
    </w:p>
    <w:p w14:paraId="3F6AAB0D" w14:textId="77777777" w:rsidR="00065B9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625203C1" wp14:editId="7F66DF32">
            <wp:extent cx="482886" cy="61341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0F560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4342540B" w14:textId="320A157B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8D8A6F" wp14:editId="760ED4E4">
                <wp:extent cx="2871470" cy="1270"/>
                <wp:effectExtent l="0" t="2540" r="0" b="5715"/>
                <wp:docPr id="727263389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53636981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59DA2" id="Group 195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">
                <v:rect id="Rectangle 196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29F00B0" w14:textId="77777777" w:rsidR="00065B98" w:rsidRDefault="00000000">
      <w:pPr>
        <w:spacing w:before="19" w:after="18"/>
        <w:ind w:right="356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6614"/>
        <w:gridCol w:w="1767"/>
        <w:gridCol w:w="1795"/>
        <w:gridCol w:w="1750"/>
        <w:gridCol w:w="1361"/>
        <w:gridCol w:w="1280"/>
      </w:tblGrid>
      <w:tr w:rsidR="00065B98" w14:paraId="25245644" w14:textId="77777777">
        <w:trPr>
          <w:trHeight w:val="780"/>
        </w:trPr>
        <w:tc>
          <w:tcPr>
            <w:tcW w:w="15360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8EA3FD9" w14:textId="77777777" w:rsidR="00065B98" w:rsidRDefault="00000000">
            <w:pPr>
              <w:pStyle w:val="TableParagraph"/>
              <w:spacing w:before="10"/>
              <w:ind w:left="1415" w:right="14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DA02E7E" w14:textId="77777777" w:rsidR="00065B98" w:rsidRDefault="00000000">
            <w:pPr>
              <w:pStyle w:val="TableParagraph"/>
              <w:spacing w:before="73"/>
              <w:ind w:left="1415" w:right="1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[T-4]</w:t>
            </w:r>
          </w:p>
        </w:tc>
      </w:tr>
      <w:tr w:rsidR="00065B98" w14:paraId="0FFF16BB" w14:textId="77777777">
        <w:trPr>
          <w:trHeight w:val="82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0E34E8" w14:textId="77777777" w:rsidR="00065B98" w:rsidRDefault="00000000">
            <w:pPr>
              <w:pStyle w:val="TableParagraph"/>
              <w:spacing w:before="3"/>
              <w:ind w:left="32" w:right="59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0210B00E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553EC1A8" w14:textId="77777777" w:rsidR="00065B98" w:rsidRDefault="00000000"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982931" w14:textId="77777777" w:rsidR="00065B98" w:rsidRDefault="00000000">
            <w:pPr>
              <w:pStyle w:val="TableParagraph"/>
              <w:spacing w:before="3"/>
              <w:ind w:left="3101" w:right="30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F712181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121F3080" w14:textId="77777777" w:rsidR="00065B98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9461C9" w14:textId="77777777" w:rsidR="00065B98" w:rsidRDefault="00000000">
            <w:pPr>
              <w:pStyle w:val="TableParagraph"/>
              <w:spacing w:before="7"/>
              <w:ind w:left="106" w:right="10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4783A34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535DC318" w14:textId="77777777" w:rsidR="00065B98" w:rsidRDefault="00000000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124044" w14:textId="77777777" w:rsidR="00065B98" w:rsidRDefault="00000000">
            <w:pPr>
              <w:pStyle w:val="TableParagraph"/>
              <w:spacing w:before="7"/>
              <w:ind w:left="443" w:right="37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A3854A9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2E1496B6" w14:textId="77777777" w:rsidR="00065B98" w:rsidRDefault="00000000">
            <w:pPr>
              <w:pStyle w:val="TableParagraph"/>
              <w:ind w:left="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E68A3F" w14:textId="77777777" w:rsidR="00065B98" w:rsidRDefault="00000000">
            <w:pPr>
              <w:pStyle w:val="TableParagraph"/>
              <w:spacing w:before="7"/>
              <w:ind w:left="133" w:right="6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355293B0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3BF8A9FE" w14:textId="77777777" w:rsidR="00065B98" w:rsidRDefault="0000000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9E540F" w14:textId="77777777" w:rsidR="00065B98" w:rsidRDefault="00000000">
            <w:pPr>
              <w:pStyle w:val="TableParagraph"/>
              <w:spacing w:before="9" w:line="237" w:lineRule="auto"/>
              <w:ind w:left="410" w:right="3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4E0B94AC" w14:textId="77777777" w:rsidR="00065B98" w:rsidRDefault="00000000">
            <w:pPr>
              <w:pStyle w:val="TableParagraph"/>
              <w:spacing w:before="83"/>
              <w:ind w:left="5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D53606E" w14:textId="77777777" w:rsidR="00065B98" w:rsidRDefault="00000000">
            <w:pPr>
              <w:pStyle w:val="TableParagraph"/>
              <w:spacing w:before="9" w:line="237" w:lineRule="auto"/>
              <w:ind w:left="351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72A71C8C" w14:textId="77777777" w:rsidR="00065B98" w:rsidRDefault="00000000">
            <w:pPr>
              <w:pStyle w:val="TableParagraph"/>
              <w:spacing w:before="83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56FBD27B" w14:textId="77777777">
        <w:trPr>
          <w:trHeight w:val="301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817BEC1" w14:textId="77777777" w:rsidR="00065B98" w:rsidRDefault="00000000">
            <w:pPr>
              <w:pStyle w:val="TableParagraph"/>
              <w:spacing w:before="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1FDBC24" w14:textId="77777777" w:rsidR="00065B98" w:rsidRDefault="00000000">
            <w:pPr>
              <w:pStyle w:val="TableParagraph"/>
              <w:spacing w:before="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0E279C9B" w14:textId="77777777" w:rsidR="00065B9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303.491,30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0AF8C86" w14:textId="77777777" w:rsidR="00065B98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661.555,80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09AEBC96" w14:textId="77777777" w:rsidR="00065B98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276.267,29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0F857A0C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91,03%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0EA7D0A4" w14:textId="77777777" w:rsidR="00065B98" w:rsidRDefault="00000000">
            <w:pPr>
              <w:pStyle w:val="TableParagraph"/>
              <w:spacing w:before="9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41,76%</w:t>
            </w:r>
          </w:p>
        </w:tc>
      </w:tr>
      <w:tr w:rsidR="00065B98" w14:paraId="3C2040D0" w14:textId="77777777">
        <w:trPr>
          <w:trHeight w:val="290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C6ADA6" w14:textId="77777777" w:rsidR="00065B98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00818A" w14:textId="77777777" w:rsidR="00065B98" w:rsidRDefault="00000000">
            <w:pPr>
              <w:pStyle w:val="TableParagraph"/>
              <w:spacing w:before="8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764281" w14:textId="77777777" w:rsidR="00065B98" w:rsidRDefault="00000000">
            <w:pPr>
              <w:pStyle w:val="TableParagraph"/>
              <w:spacing w:before="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303.491,30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E231A0" w14:textId="77777777" w:rsidR="00065B98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661.555,80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967AAD" w14:textId="77777777" w:rsidR="00065B98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276.267,29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D177D" w14:textId="77777777" w:rsidR="00065B98" w:rsidRDefault="00000000">
            <w:pPr>
              <w:pStyle w:val="TableParagraph"/>
              <w:spacing w:before="8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91,03%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AAEBAD" w14:textId="77777777" w:rsidR="00065B98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41,76%</w:t>
            </w:r>
          </w:p>
        </w:tc>
      </w:tr>
      <w:tr w:rsidR="00065B98" w14:paraId="3B9BEAED" w14:textId="77777777">
        <w:trPr>
          <w:trHeight w:val="289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C6333CB" w14:textId="77777777" w:rsidR="00065B98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4C6D07B" w14:textId="77777777" w:rsidR="00065B98" w:rsidRDefault="00000000">
            <w:pPr>
              <w:pStyle w:val="TableParagraph"/>
              <w:spacing w:before="5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A38E171" w14:textId="77777777" w:rsidR="00065B98" w:rsidRDefault="00000000">
            <w:pPr>
              <w:pStyle w:val="TableParagraph"/>
              <w:spacing w:before="5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25.361,39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32D6EF7" w14:textId="77777777" w:rsidR="00065B98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51.300,00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106B513" w14:textId="77777777" w:rsidR="00065B98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28.461,11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95D6E5A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112,22%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605F1B01" w14:textId="77777777" w:rsidR="00065B98" w:rsidRDefault="00000000">
            <w:pPr>
              <w:pStyle w:val="TableParagraph"/>
              <w:spacing w:before="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55,48%</w:t>
            </w:r>
          </w:p>
        </w:tc>
      </w:tr>
      <w:tr w:rsidR="00065B98" w14:paraId="6D341552" w14:textId="77777777">
        <w:trPr>
          <w:trHeight w:val="29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7905FB6" w14:textId="77777777" w:rsidR="00065B98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B4AC40" w14:textId="77777777" w:rsidR="00065B98" w:rsidRDefault="00000000">
            <w:pPr>
              <w:pStyle w:val="TableParagraph"/>
              <w:spacing w:before="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40D2A4" w14:textId="77777777" w:rsidR="00065B98" w:rsidRDefault="00000000">
            <w:pPr>
              <w:pStyle w:val="TableParagraph"/>
              <w:spacing w:before="4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25.361,39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DDAAAD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51.300,00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E9AB88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28.461,11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63D7A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112,22%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D512638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55,48%</w:t>
            </w:r>
          </w:p>
        </w:tc>
      </w:tr>
      <w:tr w:rsidR="00065B98" w14:paraId="028CDF9B" w14:textId="77777777">
        <w:trPr>
          <w:trHeight w:val="293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0222E8F9" w14:textId="77777777" w:rsidR="00065B98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0504771" w14:textId="77777777" w:rsidR="00065B98" w:rsidRDefault="00000000">
            <w:pPr>
              <w:pStyle w:val="TableParagraph"/>
              <w:spacing w:before="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72D16941" w14:textId="77777777" w:rsidR="00065B98" w:rsidRDefault="00000000">
            <w:pPr>
              <w:pStyle w:val="TableParagraph"/>
              <w:spacing w:before="4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50.612,49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6BFE416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165.800,00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A9E1B66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63.723,36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E8DF81D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125,90%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37744521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38,43%</w:t>
            </w:r>
          </w:p>
        </w:tc>
      </w:tr>
      <w:tr w:rsidR="00065B98" w14:paraId="751E3B74" w14:textId="77777777">
        <w:trPr>
          <w:trHeight w:val="291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6ADDE6" w14:textId="77777777" w:rsidR="00065B98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CFC149" w14:textId="77777777" w:rsidR="00065B98" w:rsidRDefault="00000000">
            <w:pPr>
              <w:pStyle w:val="TableParagraph"/>
              <w:spacing w:before="8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36DA52" w14:textId="77777777" w:rsidR="00065B98" w:rsidRDefault="00000000">
            <w:pPr>
              <w:pStyle w:val="TableParagraph"/>
              <w:spacing w:before="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17.911,78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625C99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72722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F51D1E" w14:textId="77777777" w:rsidR="00065B98" w:rsidRDefault="00000000">
            <w:pPr>
              <w:pStyle w:val="TableParagraph"/>
              <w:spacing w:before="8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6AD29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75DB2E14" w14:textId="77777777">
        <w:trPr>
          <w:trHeight w:val="29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23DBC55B" w14:textId="77777777" w:rsidR="00065B98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412F0368" w14:textId="77777777" w:rsidR="00065B98" w:rsidRDefault="00000000">
            <w:pPr>
              <w:pStyle w:val="TableParagraph"/>
              <w:spacing w:before="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43A29455" w14:textId="77777777" w:rsidR="00065B98" w:rsidRDefault="00000000">
            <w:pPr>
              <w:pStyle w:val="TableParagraph"/>
              <w:spacing w:before="4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32.700,71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4F215BC4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4DCA54B4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34.739,63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14:paraId="662069CF" w14:textId="77777777" w:rsidR="00065B98" w:rsidRDefault="00000000">
            <w:pPr>
              <w:pStyle w:val="TableParagraph"/>
              <w:spacing w:before="4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106,24%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1F1F1"/>
          </w:tcPr>
          <w:p w14:paraId="04882409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35,45%</w:t>
            </w:r>
          </w:p>
        </w:tc>
      </w:tr>
      <w:tr w:rsidR="00065B98" w14:paraId="10111A91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83BA09" w14:textId="77777777" w:rsidR="00065B98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4E660" w14:textId="77777777" w:rsidR="00065B98" w:rsidRDefault="00000000">
            <w:pPr>
              <w:pStyle w:val="TableParagraph"/>
              <w:spacing w:before="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6DB80" w14:textId="77777777" w:rsidR="00065B9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9F8341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67.800,00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B58EF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28.983,73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FC0A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5DF1C6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42,75%</w:t>
            </w:r>
          </w:p>
        </w:tc>
      </w:tr>
      <w:tr w:rsidR="00065B98" w14:paraId="01F6346B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B34D3C9" w14:textId="77777777" w:rsidR="00065B98" w:rsidRDefault="00000000">
            <w:pPr>
              <w:pStyle w:val="TableParagraph"/>
              <w:spacing w:before="3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4ADBF2E" w14:textId="77777777" w:rsidR="00065B98" w:rsidRDefault="00000000">
            <w:pPr>
              <w:pStyle w:val="TableParagraph"/>
              <w:spacing w:before="3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88C169D" w14:textId="77777777" w:rsidR="00065B98" w:rsidRDefault="00000000">
            <w:pPr>
              <w:pStyle w:val="TableParagraph"/>
              <w:spacing w:before="3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18.685,63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14C42C8" w14:textId="77777777" w:rsidR="00065B98" w:rsidRDefault="00000000">
            <w:pPr>
              <w:pStyle w:val="TableParagraph"/>
              <w:spacing w:before="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5AA998B" w14:textId="77777777" w:rsidR="00065B98" w:rsidRDefault="00000000">
            <w:pPr>
              <w:pStyle w:val="TableParagraph"/>
              <w:spacing w:before="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104.888,12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CD14DC0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561,33%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64A0A566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10,20%</w:t>
            </w:r>
          </w:p>
        </w:tc>
      </w:tr>
      <w:tr w:rsidR="00065B98" w14:paraId="10534FFB" w14:textId="77777777">
        <w:trPr>
          <w:trHeight w:val="293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4591BC" w14:textId="77777777" w:rsidR="00065B98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F4C139" w14:textId="77777777" w:rsidR="00065B98" w:rsidRDefault="00000000">
            <w:pPr>
              <w:pStyle w:val="TableParagraph"/>
              <w:spacing w:before="3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A59613" w14:textId="77777777" w:rsidR="00065B98" w:rsidRDefault="00000000">
            <w:pPr>
              <w:pStyle w:val="TableParagraph"/>
              <w:spacing w:before="3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18.685,63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B4618" w14:textId="77777777" w:rsidR="00065B98" w:rsidRDefault="00000000">
            <w:pPr>
              <w:pStyle w:val="TableParagraph"/>
              <w:spacing w:before="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CF5D7" w14:textId="77777777" w:rsidR="00065B98" w:rsidRDefault="00000000">
            <w:pPr>
              <w:pStyle w:val="TableParagraph"/>
              <w:spacing w:before="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104.888,12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AFFAE5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561,33%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38E919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10,20%</w:t>
            </w:r>
          </w:p>
        </w:tc>
      </w:tr>
      <w:tr w:rsidR="00065B98" w14:paraId="7C96A36B" w14:textId="77777777">
        <w:trPr>
          <w:trHeight w:val="293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730193D" w14:textId="77777777" w:rsidR="00065B98" w:rsidRDefault="00000000">
            <w:pPr>
              <w:pStyle w:val="TableParagraph"/>
              <w:spacing w:before="10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B4516D2" w14:textId="77777777" w:rsidR="00065B98" w:rsidRDefault="00000000">
            <w:pPr>
              <w:pStyle w:val="TableParagraph"/>
              <w:spacing w:before="10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4895213" w14:textId="77777777" w:rsidR="00065B98" w:rsidRDefault="00000000">
            <w:pPr>
              <w:pStyle w:val="TableParagraph"/>
              <w:spacing w:before="10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31E904D" w14:textId="77777777" w:rsidR="00065B98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69294F1" w14:textId="77777777" w:rsidR="00065B98" w:rsidRDefault="00000000">
            <w:pPr>
              <w:pStyle w:val="TableParagraph"/>
              <w:spacing w:before="10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068B986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4CA1F73C" w14:textId="77777777" w:rsidR="00065B98" w:rsidRDefault="00000000">
            <w:pPr>
              <w:pStyle w:val="TableParagraph"/>
              <w:spacing w:before="10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10E8834B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A083A4E" w14:textId="77777777" w:rsidR="00065B98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B194AE" w14:textId="77777777" w:rsidR="00065B98" w:rsidRDefault="00000000">
            <w:pPr>
              <w:pStyle w:val="TableParagraph"/>
              <w:spacing w:before="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JLS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A1C8F3" w14:textId="77777777" w:rsidR="00065B9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A70823" w14:textId="77777777" w:rsidR="00065B98" w:rsidRDefault="00000000">
            <w:pPr>
              <w:pStyle w:val="TableParagraph"/>
              <w:spacing w:before="4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F01C47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79A97B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67BDC8" w14:textId="77777777" w:rsidR="00065B98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39679F32" w14:textId="77777777">
        <w:trPr>
          <w:trHeight w:val="41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017B6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E92B17" w14:textId="77777777" w:rsidR="00065B98" w:rsidRDefault="00000000">
            <w:pPr>
              <w:pStyle w:val="TableParagraph"/>
              <w:spacing w:before="61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26DC0F" w14:textId="77777777" w:rsidR="00065B98" w:rsidRDefault="00000000">
            <w:pPr>
              <w:pStyle w:val="TableParagraph"/>
              <w:spacing w:before="68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398.150,81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D508F6" w14:textId="77777777" w:rsidR="00065B98" w:rsidRDefault="00000000">
            <w:pPr>
              <w:pStyle w:val="TableParagraph"/>
              <w:spacing w:before="68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1.920.155,80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C59337" w14:textId="77777777" w:rsidR="00065B98" w:rsidRDefault="00000000">
            <w:pPr>
              <w:pStyle w:val="TableParagraph"/>
              <w:spacing w:before="68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473.339,88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AD9A9E" w14:textId="77777777" w:rsidR="00065B98" w:rsidRDefault="00000000">
            <w:pPr>
              <w:pStyle w:val="TableParagraph"/>
              <w:spacing w:before="68"/>
              <w:ind w:right="2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118,88%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B117FFC" w14:textId="77777777" w:rsidR="00065B98" w:rsidRDefault="00000000">
            <w:pPr>
              <w:pStyle w:val="TableParagraph"/>
              <w:spacing w:before="68"/>
              <w:ind w:right="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24,65%</w:t>
            </w:r>
          </w:p>
        </w:tc>
      </w:tr>
    </w:tbl>
    <w:p w14:paraId="575300ED" w14:textId="77777777" w:rsidR="00065B98" w:rsidRDefault="00065B98">
      <w:pPr>
        <w:jc w:val="right"/>
        <w:rPr>
          <w:rFonts w:ascii="Times New Roman"/>
          <w:sz w:val="24"/>
        </w:rPr>
        <w:sectPr w:rsidR="00065B98">
          <w:footerReference w:type="default" r:id="rId11"/>
          <w:pgSz w:w="16850" w:h="11910" w:orient="landscape"/>
          <w:pgMar w:top="1100" w:right="380" w:bottom="1000" w:left="720" w:header="0" w:footer="818" w:gutter="0"/>
          <w:cols w:space="720"/>
        </w:sectPr>
      </w:pPr>
    </w:p>
    <w:p w14:paraId="2657740B" w14:textId="77777777" w:rsidR="00065B9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1FDB9273" wp14:editId="458E1AF9">
            <wp:extent cx="482886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8BB6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49FB840F" w14:textId="13707ED6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AD8A16" wp14:editId="0BF00EB2">
                <wp:extent cx="2871470" cy="1270"/>
                <wp:effectExtent l="0" t="2540" r="0" b="5715"/>
                <wp:docPr id="5789991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86886151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8517A" id="Group 193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">
                <v:rect id="Rectangle 194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105FD1A" w14:textId="77777777" w:rsidR="00065B98" w:rsidRDefault="00000000">
      <w:pPr>
        <w:spacing w:before="19" w:after="18"/>
        <w:ind w:right="356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6614"/>
        <w:gridCol w:w="1767"/>
        <w:gridCol w:w="1795"/>
        <w:gridCol w:w="1750"/>
        <w:gridCol w:w="1361"/>
        <w:gridCol w:w="1280"/>
      </w:tblGrid>
      <w:tr w:rsidR="00065B98" w14:paraId="4947A253" w14:textId="77777777">
        <w:trPr>
          <w:trHeight w:val="780"/>
        </w:trPr>
        <w:tc>
          <w:tcPr>
            <w:tcW w:w="15360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DCBBD7D" w14:textId="77777777" w:rsidR="00065B98" w:rsidRDefault="00000000">
            <w:pPr>
              <w:pStyle w:val="TableParagraph"/>
              <w:spacing w:before="10"/>
              <w:ind w:left="1412" w:right="148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C314598" w14:textId="77777777" w:rsidR="00065B98" w:rsidRDefault="00000000">
            <w:pPr>
              <w:pStyle w:val="TableParagraph"/>
              <w:spacing w:before="73"/>
              <w:ind w:left="1415" w:right="14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[T-5]</w:t>
            </w:r>
          </w:p>
        </w:tc>
      </w:tr>
      <w:tr w:rsidR="00065B98" w14:paraId="2C7FC044" w14:textId="77777777">
        <w:trPr>
          <w:trHeight w:val="82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2B1647" w14:textId="77777777" w:rsidR="00065B98" w:rsidRDefault="00000000">
            <w:pPr>
              <w:pStyle w:val="TableParagraph"/>
              <w:spacing w:before="3"/>
              <w:ind w:left="29" w:right="61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7C02909C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0972A351" w14:textId="77777777" w:rsidR="00065B98" w:rsidRDefault="00000000">
            <w:pPr>
              <w:pStyle w:val="TableParagraph"/>
              <w:ind w:righ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F00A9C" w14:textId="77777777" w:rsidR="00065B98" w:rsidRDefault="00000000">
            <w:pPr>
              <w:pStyle w:val="TableParagraph"/>
              <w:spacing w:before="3"/>
              <w:ind w:left="3098" w:right="307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CD3AE48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6FD1CF0E" w14:textId="77777777" w:rsidR="00065B98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013030" w14:textId="77777777" w:rsidR="00065B98" w:rsidRDefault="00000000">
            <w:pPr>
              <w:pStyle w:val="TableParagraph"/>
              <w:spacing w:before="7"/>
              <w:ind w:left="103" w:right="110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BA2950D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373CF7FA" w14:textId="77777777" w:rsidR="00065B98" w:rsidRDefault="00000000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020D02" w14:textId="77777777" w:rsidR="00065B98" w:rsidRDefault="00000000">
            <w:pPr>
              <w:pStyle w:val="TableParagraph"/>
              <w:spacing w:before="7"/>
              <w:ind w:left="440" w:right="37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1EB9E1BE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5C15EB99" w14:textId="77777777" w:rsidR="00065B98" w:rsidRDefault="00000000">
            <w:pPr>
              <w:pStyle w:val="TableParagraph"/>
              <w:ind w:left="6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FC218D" w14:textId="77777777" w:rsidR="00065B98" w:rsidRDefault="00000000">
            <w:pPr>
              <w:pStyle w:val="TableParagraph"/>
              <w:spacing w:before="7"/>
              <w:ind w:left="131" w:right="66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169FF751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11DF90C8" w14:textId="77777777" w:rsidR="00065B98" w:rsidRDefault="00000000">
            <w:pPr>
              <w:pStyle w:val="TableParagraph"/>
              <w:ind w:left="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C1FE88" w14:textId="77777777" w:rsidR="00065B98" w:rsidRDefault="00000000">
            <w:pPr>
              <w:pStyle w:val="TableParagraph"/>
              <w:spacing w:before="9" w:line="237" w:lineRule="auto"/>
              <w:ind w:left="407" w:right="35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554E71E2" w14:textId="77777777" w:rsidR="00065B98" w:rsidRDefault="00000000">
            <w:pPr>
              <w:pStyle w:val="TableParagraph"/>
              <w:spacing w:before="83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D73DA12" w14:textId="77777777" w:rsidR="00065B98" w:rsidRDefault="00000000">
            <w:pPr>
              <w:pStyle w:val="TableParagraph"/>
              <w:spacing w:before="9" w:line="237" w:lineRule="auto"/>
              <w:ind w:left="348" w:right="3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2081BEC1" w14:textId="77777777" w:rsidR="00065B98" w:rsidRDefault="00000000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59B7E06A" w14:textId="77777777">
        <w:trPr>
          <w:trHeight w:val="301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3BFFB57D" w14:textId="77777777" w:rsidR="00065B98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BE24C82" w14:textId="77777777" w:rsidR="00065B98" w:rsidRDefault="00000000">
            <w:pPr>
              <w:pStyle w:val="TableParagraph"/>
              <w:spacing w:before="9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39DF7BD" w14:textId="77777777" w:rsidR="00065B98" w:rsidRDefault="00000000">
            <w:pPr>
              <w:pStyle w:val="TableParagraph"/>
              <w:spacing w:before="9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209.559,03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E35BF57" w14:textId="77777777" w:rsidR="00065B98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592.789,00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EFA307D" w14:textId="77777777" w:rsidR="00065B98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143.007,67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3F231AFB" w14:textId="77777777" w:rsidR="00065B98" w:rsidRDefault="00000000">
            <w:pPr>
              <w:pStyle w:val="TableParagraph"/>
              <w:spacing w:before="9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68,24%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40CED46B" w14:textId="77777777" w:rsidR="00065B9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24,12%</w:t>
            </w:r>
          </w:p>
        </w:tc>
      </w:tr>
      <w:tr w:rsidR="00065B98" w14:paraId="7CD3B2A9" w14:textId="77777777">
        <w:trPr>
          <w:trHeight w:val="290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2930A6" w14:textId="77777777" w:rsidR="00065B98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3C50F6" w14:textId="77777777" w:rsidR="00065B98" w:rsidRDefault="00000000">
            <w:pPr>
              <w:pStyle w:val="TableParagraph"/>
              <w:spacing w:before="8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FA9C32" w14:textId="77777777" w:rsidR="00065B98" w:rsidRDefault="00000000">
            <w:pPr>
              <w:pStyle w:val="TableParagraph"/>
              <w:spacing w:before="8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209.559,03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471828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592.789,00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76A93F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143.007,67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47B352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68,24%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B73E08" w14:textId="77777777" w:rsidR="00065B98" w:rsidRDefault="00000000">
            <w:pPr>
              <w:pStyle w:val="TableParagraph"/>
              <w:spacing w:before="8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24,12%</w:t>
            </w:r>
          </w:p>
        </w:tc>
      </w:tr>
      <w:tr w:rsidR="00065B98" w14:paraId="2634ECA0" w14:textId="77777777">
        <w:trPr>
          <w:trHeight w:val="289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7A03F7" w14:textId="77777777" w:rsidR="00065B98" w:rsidRDefault="00000000">
            <w:pPr>
              <w:pStyle w:val="TableParagraph"/>
              <w:spacing w:before="5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6FD43" w14:textId="77777777" w:rsidR="00065B98" w:rsidRDefault="00000000">
            <w:pPr>
              <w:pStyle w:val="TableParagraph"/>
              <w:spacing w:before="5"/>
              <w:ind w:left="23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5EC7B5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209.559,03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058D3" w14:textId="77777777" w:rsidR="00065B98" w:rsidRDefault="00000000"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592.789,00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FC6A0D" w14:textId="77777777" w:rsidR="00065B98" w:rsidRDefault="00000000">
            <w:pPr>
              <w:pStyle w:val="TableParagraph"/>
              <w:spacing w:before="5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143.007,67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7D2E92" w14:textId="77777777" w:rsidR="00065B98" w:rsidRDefault="00000000">
            <w:pPr>
              <w:pStyle w:val="TableParagraph"/>
              <w:spacing w:before="5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68,24%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705335" w14:textId="77777777" w:rsidR="00065B98" w:rsidRDefault="00000000">
            <w:pPr>
              <w:pStyle w:val="TableParagraph"/>
              <w:spacing w:before="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24,12%</w:t>
            </w:r>
          </w:p>
        </w:tc>
      </w:tr>
      <w:tr w:rsidR="00065B98" w14:paraId="4175BE47" w14:textId="77777777">
        <w:trPr>
          <w:trHeight w:val="29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7667DD5" w14:textId="77777777" w:rsidR="00065B98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1F627B4" w14:textId="77777777" w:rsidR="00065B98" w:rsidRDefault="00000000">
            <w:pPr>
              <w:pStyle w:val="TableParagraph"/>
              <w:spacing w:before="4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B5DD745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29.260,46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A18325B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51.300,00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D50A10E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28.985,60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93F6151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99,06%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4F8521FD" w14:textId="77777777" w:rsidR="00065B9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56,50%</w:t>
            </w:r>
          </w:p>
        </w:tc>
      </w:tr>
      <w:tr w:rsidR="00065B98" w14:paraId="07058C19" w14:textId="77777777">
        <w:trPr>
          <w:trHeight w:val="293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117BB0" w14:textId="77777777" w:rsidR="00065B98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C2FD3C" w14:textId="77777777" w:rsidR="00065B98" w:rsidRDefault="00000000">
            <w:pPr>
              <w:pStyle w:val="TableParagraph"/>
              <w:spacing w:before="4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79A8AA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29.260,46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482847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51.300,00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DDDD8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28.985,60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748E33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99,06%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07FEF21" w14:textId="77777777" w:rsidR="00065B9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56,50%</w:t>
            </w:r>
          </w:p>
        </w:tc>
      </w:tr>
      <w:tr w:rsidR="00065B98" w14:paraId="01E59447" w14:textId="77777777">
        <w:trPr>
          <w:trHeight w:val="291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DC5D04" w14:textId="77777777" w:rsidR="00065B98" w:rsidRDefault="00000000">
            <w:pPr>
              <w:pStyle w:val="TableParagraph"/>
              <w:spacing w:before="8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95CA9" w14:textId="77777777" w:rsidR="00065B98" w:rsidRDefault="00000000">
            <w:pPr>
              <w:pStyle w:val="TableParagraph"/>
              <w:spacing w:before="8"/>
              <w:ind w:left="23"/>
              <w:rPr>
                <w:sz w:val="20"/>
              </w:rPr>
            </w:pPr>
            <w:r>
              <w:rPr>
                <w:sz w:val="20"/>
              </w:rPr>
              <w:t>Vlastiti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94A31F" w14:textId="77777777" w:rsidR="00065B98" w:rsidRDefault="00000000">
            <w:pPr>
              <w:pStyle w:val="TableParagraph"/>
              <w:spacing w:before="8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29.260,46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42D379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51.300,00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B7A280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28.985,60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E1BE4D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99,06%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4E537C" w14:textId="77777777" w:rsidR="00065B98" w:rsidRDefault="00000000">
            <w:pPr>
              <w:pStyle w:val="TableParagraph"/>
              <w:spacing w:before="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56,50%</w:t>
            </w:r>
          </w:p>
        </w:tc>
      </w:tr>
      <w:tr w:rsidR="00065B98" w14:paraId="7FB8C83E" w14:textId="77777777">
        <w:trPr>
          <w:trHeight w:val="29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F7629EA" w14:textId="77777777" w:rsidR="00065B98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332EE75" w14:textId="77777777" w:rsidR="00065B98" w:rsidRDefault="00000000">
            <w:pPr>
              <w:pStyle w:val="TableParagraph"/>
              <w:spacing w:before="4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3F2DBA3" w14:textId="77777777" w:rsidR="00065B9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34.460,81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6E0F3F2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165.800,00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EFB9528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41.068,48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495FE52" w14:textId="77777777" w:rsidR="00065B98" w:rsidRDefault="00000000">
            <w:pPr>
              <w:pStyle w:val="TableParagraph"/>
              <w:spacing w:before="4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119,17%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094A3AA7" w14:textId="77777777" w:rsidR="00065B9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24,77%</w:t>
            </w:r>
          </w:p>
        </w:tc>
      </w:tr>
      <w:tr w:rsidR="00065B98" w14:paraId="6D10756B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E6FFD6" w14:textId="77777777" w:rsidR="00065B98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F1A4C3" w14:textId="77777777" w:rsidR="00065B98" w:rsidRDefault="00000000">
            <w:pPr>
              <w:pStyle w:val="TableParagraph"/>
              <w:spacing w:before="4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A9599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11.062,54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59D05E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9B926C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CFEC4" w14:textId="77777777" w:rsidR="00065B98" w:rsidRDefault="00000000">
            <w:pPr>
              <w:pStyle w:val="TableParagraph"/>
              <w:spacing w:before="4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D6949F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3BE9820D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758C06" w14:textId="77777777" w:rsidR="00065B98" w:rsidRDefault="00000000">
            <w:pPr>
              <w:pStyle w:val="TableParagraph"/>
              <w:spacing w:before="3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898949" w14:textId="77777777" w:rsidR="00065B98" w:rsidRDefault="00000000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649DD2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11.062,54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075521" w14:textId="77777777" w:rsidR="00065B98" w:rsidRDefault="00000000">
            <w:pPr>
              <w:pStyle w:val="TableParagraph"/>
              <w:spacing w:before="3"/>
              <w:ind w:right="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59DD02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805FAD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E37AC5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B98" w14:paraId="6983C69A" w14:textId="77777777">
        <w:trPr>
          <w:trHeight w:val="293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082F0631" w14:textId="77777777" w:rsidR="00065B98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0F0D34A2" w14:textId="77777777" w:rsidR="00065B98" w:rsidRDefault="00000000">
            <w:pPr>
              <w:pStyle w:val="TableParagraph"/>
              <w:spacing w:before="3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Komunalna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08A8F27D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23.398,27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546B4B66" w14:textId="77777777" w:rsidR="00065B98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98.000,00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3338656B" w14:textId="77777777" w:rsidR="00065B98" w:rsidRDefault="00000000">
            <w:pPr>
              <w:pStyle w:val="TableParagraph"/>
              <w:spacing w:before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22.712,69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14:paraId="159779CA" w14:textId="77777777" w:rsidR="00065B98" w:rsidRDefault="00000000">
            <w:pPr>
              <w:pStyle w:val="TableParagraph"/>
              <w:spacing w:before="3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97,07%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1F1F1"/>
          </w:tcPr>
          <w:p w14:paraId="6F27EB89" w14:textId="77777777" w:rsidR="00065B9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23,18%</w:t>
            </w:r>
          </w:p>
        </w:tc>
      </w:tr>
      <w:tr w:rsidR="00065B98" w14:paraId="478A8919" w14:textId="77777777">
        <w:trPr>
          <w:trHeight w:val="293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66E812" w14:textId="77777777" w:rsidR="00065B98" w:rsidRDefault="00000000">
            <w:pPr>
              <w:pStyle w:val="TableParagraph"/>
              <w:spacing w:before="10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1EA7C" w14:textId="77777777" w:rsidR="00065B98" w:rsidRDefault="00000000">
            <w:pPr>
              <w:pStyle w:val="TableParagraph"/>
              <w:spacing w:before="10"/>
              <w:ind w:left="23"/>
              <w:rPr>
                <w:sz w:val="20"/>
              </w:rPr>
            </w:pPr>
            <w:r>
              <w:rPr>
                <w:sz w:val="20"/>
              </w:rPr>
              <w:t>Komunalna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djelatnost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ED58E8" w14:textId="77777777" w:rsidR="00065B98" w:rsidRDefault="00000000">
            <w:pPr>
              <w:pStyle w:val="TableParagraph"/>
              <w:spacing w:before="10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23.398,27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8AF85" w14:textId="77777777" w:rsidR="00065B98" w:rsidRDefault="00000000"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98.000,00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F26917" w14:textId="77777777" w:rsidR="00065B98" w:rsidRDefault="00000000">
            <w:pPr>
              <w:pStyle w:val="TableParagraph"/>
              <w:spacing w:before="1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22.712,69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B68726" w14:textId="77777777" w:rsidR="00065B98" w:rsidRDefault="00000000">
            <w:pPr>
              <w:pStyle w:val="TableParagraph"/>
              <w:spacing w:before="10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97,07%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6B96F1" w14:textId="77777777" w:rsidR="00065B98" w:rsidRDefault="00000000">
            <w:pPr>
              <w:pStyle w:val="TableParagraph"/>
              <w:spacing w:before="10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23,18%</w:t>
            </w:r>
          </w:p>
        </w:tc>
      </w:tr>
      <w:tr w:rsidR="00065B98" w14:paraId="487E66FD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BA4D24" w14:textId="77777777" w:rsidR="00065B98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2E1561" w14:textId="77777777" w:rsidR="00065B98" w:rsidRDefault="00000000">
            <w:pPr>
              <w:pStyle w:val="TableParagraph"/>
              <w:spacing w:before="4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F6DFAA" w14:textId="77777777" w:rsidR="00065B98" w:rsidRDefault="00000000">
            <w:pPr>
              <w:pStyle w:val="TableParagraph"/>
              <w:spacing w:before="4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EF43CA" w14:textId="77777777" w:rsidR="00065B98" w:rsidRDefault="00000000">
            <w:pPr>
              <w:pStyle w:val="TableParagraph"/>
              <w:spacing w:before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67.800,00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087DB6" w14:textId="77777777" w:rsidR="00065B98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18.355,79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CBAD72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C9D1B2" w14:textId="77777777" w:rsidR="00065B9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27,07%</w:t>
            </w:r>
          </w:p>
        </w:tc>
      </w:tr>
      <w:tr w:rsidR="00065B98" w14:paraId="19455852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41E322" w14:textId="77777777" w:rsidR="00065B98" w:rsidRDefault="00000000">
            <w:pPr>
              <w:pStyle w:val="TableParagraph"/>
              <w:spacing w:before="3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B3666B" w14:textId="77777777" w:rsidR="00065B98" w:rsidRDefault="00000000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posebnim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propisima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CF342" w14:textId="77777777" w:rsidR="00065B98" w:rsidRDefault="00000000">
            <w:pPr>
              <w:pStyle w:val="TableParagraph"/>
              <w:spacing w:before="3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D0365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67.800,00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37FA0E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18.355,79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0C60E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3AA7D4" w14:textId="77777777" w:rsidR="00065B98" w:rsidRDefault="00000000">
            <w:pPr>
              <w:pStyle w:val="TableParagraph"/>
              <w:spacing w:before="3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27,07%</w:t>
            </w:r>
          </w:p>
        </w:tc>
      </w:tr>
      <w:tr w:rsidR="00065B98" w14:paraId="38C5E793" w14:textId="77777777">
        <w:trPr>
          <w:trHeight w:val="293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459FABD" w14:textId="77777777" w:rsidR="00065B98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AF4D9EF" w14:textId="77777777" w:rsidR="00065B98" w:rsidRDefault="00000000"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7E598548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39.604,51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B5B04BB" w14:textId="77777777" w:rsidR="00065B98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7DD15139" w14:textId="77777777" w:rsidR="00065B98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183.706,47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225E8FF" w14:textId="77777777" w:rsidR="00065B98" w:rsidRDefault="00000000">
            <w:pPr>
              <w:pStyle w:val="TableParagraph"/>
              <w:spacing w:before="5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463,85%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6368710D" w14:textId="77777777" w:rsidR="00065B9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17,86%</w:t>
            </w:r>
          </w:p>
        </w:tc>
      </w:tr>
      <w:tr w:rsidR="00065B98" w14:paraId="778E9495" w14:textId="77777777">
        <w:trPr>
          <w:trHeight w:val="298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51C2CE" w14:textId="77777777" w:rsidR="00065B98" w:rsidRDefault="00000000">
            <w:pPr>
              <w:pStyle w:val="TableParagraph"/>
              <w:spacing w:before="9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AB087E" w14:textId="77777777" w:rsidR="00065B98" w:rsidRDefault="00000000">
            <w:pPr>
              <w:pStyle w:val="TableParagraph"/>
              <w:spacing w:before="9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719154" w14:textId="77777777" w:rsidR="00065B98" w:rsidRDefault="00000000">
            <w:pPr>
              <w:pStyle w:val="TableParagraph"/>
              <w:spacing w:before="9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39.604,51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12F43" w14:textId="77777777" w:rsidR="00065B98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1.028.500,00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DEFEFA" w14:textId="77777777" w:rsidR="00065B98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183.706,47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E863EF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463,85%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4E9A9F" w14:textId="77777777" w:rsidR="00065B98" w:rsidRDefault="00000000"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17,86%</w:t>
            </w:r>
          </w:p>
        </w:tc>
      </w:tr>
      <w:tr w:rsidR="00065B98" w14:paraId="07409A3F" w14:textId="77777777">
        <w:trPr>
          <w:trHeight w:val="300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E71BA1" w14:textId="77777777" w:rsidR="00065B98" w:rsidRDefault="00000000">
            <w:pPr>
              <w:pStyle w:val="TableParagraph"/>
              <w:spacing w:before="8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1BC0EF" w14:textId="77777777" w:rsidR="00065B98" w:rsidRDefault="00000000">
            <w:pPr>
              <w:pStyle w:val="TableParagraph"/>
              <w:spacing w:before="8"/>
              <w:ind w:left="23"/>
              <w:rPr>
                <w:sz w:val="20"/>
              </w:rPr>
            </w:pPr>
            <w:r>
              <w:rPr>
                <w:sz w:val="20"/>
              </w:rPr>
              <w:t>Pomoći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C57BAB" w14:textId="77777777" w:rsidR="00065B98" w:rsidRDefault="00000000">
            <w:pPr>
              <w:pStyle w:val="TableParagraph"/>
              <w:spacing w:before="8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39.604,51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265012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1.028.500,00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DAB39B" w14:textId="77777777" w:rsidR="00065B98" w:rsidRDefault="00000000">
            <w:pPr>
              <w:pStyle w:val="TableParagraph"/>
              <w:spacing w:before="8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183.706,47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291EE5" w14:textId="77777777" w:rsidR="00065B98" w:rsidRDefault="00000000">
            <w:pPr>
              <w:pStyle w:val="TableParagraph"/>
              <w:spacing w:before="8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463,85%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930C03" w14:textId="77777777" w:rsidR="00065B98" w:rsidRDefault="00000000">
            <w:pPr>
              <w:pStyle w:val="TableParagraph"/>
              <w:spacing w:before="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17,86%</w:t>
            </w:r>
          </w:p>
        </w:tc>
      </w:tr>
      <w:tr w:rsidR="00065B98" w14:paraId="71DBE1BA" w14:textId="77777777">
        <w:trPr>
          <w:trHeight w:val="290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46A1D7B" w14:textId="77777777" w:rsidR="00065B98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5F9D32D" w14:textId="77777777" w:rsidR="00065B98" w:rsidRDefault="00000000">
            <w:pPr>
              <w:pStyle w:val="TableParagraph"/>
              <w:spacing w:before="8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C271081" w14:textId="77777777" w:rsidR="00065B98" w:rsidRDefault="00000000">
            <w:pPr>
              <w:pStyle w:val="TableParagraph"/>
              <w:spacing w:before="8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1B116AD" w14:textId="77777777" w:rsidR="00065B98" w:rsidRDefault="00000000">
            <w:pPr>
              <w:pStyle w:val="TableParagraph"/>
              <w:spacing w:before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1BFE7AD" w14:textId="77777777" w:rsidR="00065B98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A27C93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035F1601" w14:textId="77777777" w:rsidR="00065B9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065B98" w14:paraId="23863877" w14:textId="77777777">
        <w:trPr>
          <w:trHeight w:val="308"/>
        </w:trPr>
        <w:tc>
          <w:tcPr>
            <w:tcW w:w="79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B6F93B5" w14:textId="77777777" w:rsidR="00065B98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825967" w14:textId="77777777" w:rsidR="00065B98" w:rsidRDefault="00000000"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JLS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AC854D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82E6B6" w14:textId="77777777" w:rsidR="00065B98" w:rsidRDefault="00000000">
            <w:pPr>
              <w:pStyle w:val="TableParagraph"/>
              <w:spacing w:before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D9CB2D" w14:textId="77777777" w:rsidR="00065B98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546F3D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63C5499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</w:tbl>
    <w:p w14:paraId="6F3100A0" w14:textId="77777777" w:rsidR="00065B98" w:rsidRDefault="00065B98">
      <w:pPr>
        <w:jc w:val="right"/>
        <w:rPr>
          <w:sz w:val="18"/>
        </w:rPr>
        <w:sectPr w:rsidR="00065B98">
          <w:pgSz w:w="16850" w:h="11910" w:orient="landscape"/>
          <w:pgMar w:top="1100" w:right="380" w:bottom="1000" w:left="720" w:header="0" w:footer="8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6614"/>
        <w:gridCol w:w="1767"/>
        <w:gridCol w:w="1795"/>
        <w:gridCol w:w="1750"/>
        <w:gridCol w:w="1361"/>
        <w:gridCol w:w="1280"/>
      </w:tblGrid>
      <w:tr w:rsidR="00065B98" w14:paraId="5FDB7D83" w14:textId="77777777">
        <w:trPr>
          <w:trHeight w:val="777"/>
        </w:trPr>
        <w:tc>
          <w:tcPr>
            <w:tcW w:w="15360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5F1DA55" w14:textId="77777777" w:rsidR="00065B98" w:rsidRDefault="00000000">
            <w:pPr>
              <w:pStyle w:val="TableParagraph"/>
              <w:spacing w:before="7"/>
              <w:ind w:left="1415" w:right="14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A51D168" w14:textId="77777777" w:rsidR="00065B98" w:rsidRDefault="00000000">
            <w:pPr>
              <w:pStyle w:val="TableParagraph"/>
              <w:spacing w:before="73"/>
              <w:ind w:left="1415" w:right="14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[T-5]</w:t>
            </w:r>
          </w:p>
        </w:tc>
      </w:tr>
      <w:tr w:rsidR="00065B98" w14:paraId="3BAF5296" w14:textId="77777777">
        <w:trPr>
          <w:trHeight w:val="822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6AF8AA" w14:textId="77777777" w:rsidR="00065B98" w:rsidRDefault="00000000">
            <w:pPr>
              <w:pStyle w:val="TableParagraph"/>
              <w:spacing w:before="2"/>
              <w:ind w:left="32" w:right="59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5CD23EB7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08BCCBBA" w14:textId="77777777" w:rsidR="00065B98" w:rsidRDefault="00000000">
            <w:pPr>
              <w:pStyle w:val="TableParagraph"/>
              <w:ind w:righ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E04F7F" w14:textId="77777777" w:rsidR="00065B98" w:rsidRDefault="00000000">
            <w:pPr>
              <w:pStyle w:val="TableParagraph"/>
              <w:spacing w:before="2"/>
              <w:ind w:left="3101" w:right="30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156AC6E" w14:textId="77777777" w:rsidR="00065B98" w:rsidRDefault="00065B98">
            <w:pPr>
              <w:pStyle w:val="TableParagraph"/>
              <w:spacing w:before="4"/>
              <w:rPr>
                <w:rFonts w:ascii="Segoe UI"/>
                <w:sz w:val="24"/>
              </w:rPr>
            </w:pPr>
          </w:p>
          <w:p w14:paraId="6521C403" w14:textId="77777777" w:rsidR="00065B98" w:rsidRDefault="0000000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698EF0" w14:textId="77777777" w:rsidR="00065B98" w:rsidRDefault="00000000">
            <w:pPr>
              <w:pStyle w:val="TableParagraph"/>
              <w:spacing w:before="6"/>
              <w:ind w:left="106" w:right="10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B9D83F2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64DBD74B" w14:textId="77777777" w:rsidR="00065B98" w:rsidRDefault="00000000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DF462A" w14:textId="77777777" w:rsidR="00065B98" w:rsidRDefault="00000000">
            <w:pPr>
              <w:pStyle w:val="TableParagraph"/>
              <w:spacing w:before="6"/>
              <w:ind w:left="443" w:right="375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7093A501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6B2DF8D8" w14:textId="77777777" w:rsidR="00065B98" w:rsidRDefault="00000000">
            <w:pPr>
              <w:pStyle w:val="TableParagraph"/>
              <w:ind w:left="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B05C72" w14:textId="77777777" w:rsidR="00065B98" w:rsidRDefault="00000000">
            <w:pPr>
              <w:pStyle w:val="TableParagraph"/>
              <w:spacing w:before="6"/>
              <w:ind w:left="133" w:right="63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51D7637F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4F10D00F" w14:textId="77777777" w:rsidR="00065B98" w:rsidRDefault="0000000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0AAFE2" w14:textId="77777777" w:rsidR="00065B98" w:rsidRDefault="00000000">
            <w:pPr>
              <w:pStyle w:val="TableParagraph"/>
              <w:spacing w:before="8" w:line="237" w:lineRule="auto"/>
              <w:ind w:left="410" w:right="35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5C0A422C" w14:textId="77777777" w:rsidR="00065B98" w:rsidRDefault="00000000">
            <w:pPr>
              <w:pStyle w:val="TableParagraph"/>
              <w:spacing w:before="83"/>
              <w:ind w:left="5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099805B" w14:textId="77777777" w:rsidR="00065B98" w:rsidRDefault="00000000">
            <w:pPr>
              <w:pStyle w:val="TableParagraph"/>
              <w:spacing w:before="8" w:line="237" w:lineRule="auto"/>
              <w:ind w:left="351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6BDDEBE3" w14:textId="77777777" w:rsidR="00065B98" w:rsidRDefault="00000000">
            <w:pPr>
              <w:pStyle w:val="TableParagraph"/>
              <w:spacing w:before="83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6736BDFC" w14:textId="77777777">
        <w:trPr>
          <w:trHeight w:val="288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000065A" w14:textId="77777777" w:rsidR="00065B98" w:rsidRDefault="00000000">
            <w:pPr>
              <w:pStyle w:val="TableParagraph"/>
              <w:spacing w:before="3"/>
              <w:ind w:left="405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09DF0" w14:textId="77777777" w:rsidR="00065B98" w:rsidRDefault="00000000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nefin.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vlasništvu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JLS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B7C19A" w14:textId="77777777" w:rsidR="00065B98" w:rsidRDefault="00000000">
            <w:pPr>
              <w:pStyle w:val="TableParagraph"/>
              <w:spacing w:before="3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8AFA60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13.000,00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B40F04" w14:textId="77777777" w:rsidR="00065B98" w:rsidRDefault="00000000">
            <w:pPr>
              <w:pStyle w:val="TableParagraph"/>
              <w:spacing w:before="3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0D3A3" w14:textId="77777777" w:rsidR="00065B98" w:rsidRDefault="00065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B3DD1F" w14:textId="77777777" w:rsidR="00065B98" w:rsidRDefault="00000000">
            <w:pPr>
              <w:pStyle w:val="TableParagraph"/>
              <w:spacing w:before="3"/>
              <w:ind w:right="6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065B98" w14:paraId="75023596" w14:textId="77777777">
        <w:trPr>
          <w:trHeight w:val="42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235094" w14:textId="77777777" w:rsidR="00065B98" w:rsidRDefault="00065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D7040C" w14:textId="77777777" w:rsidR="00065B98" w:rsidRDefault="00000000">
            <w:pPr>
              <w:pStyle w:val="TableParagraph"/>
              <w:spacing w:before="63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C328BD" w14:textId="77777777" w:rsidR="00065B98" w:rsidRDefault="00000000">
            <w:pPr>
              <w:pStyle w:val="TableParagraph"/>
              <w:spacing w:before="70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312.884,81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FE8F2F" w14:textId="77777777" w:rsidR="00065B98" w:rsidRDefault="00000000">
            <w:pPr>
              <w:pStyle w:val="TableParagraph"/>
              <w:spacing w:before="70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1.851.389,00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3C7E494" w14:textId="77777777" w:rsidR="00065B98" w:rsidRDefault="00000000">
            <w:pPr>
              <w:pStyle w:val="TableParagraph"/>
              <w:spacing w:before="70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396.768,22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98C7D2" w14:textId="77777777" w:rsidR="00065B98" w:rsidRDefault="00000000">
            <w:pPr>
              <w:pStyle w:val="TableParagraph"/>
              <w:spacing w:before="70"/>
              <w:ind w:left="4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126,81%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E36BD1F" w14:textId="77777777" w:rsidR="00065B98" w:rsidRDefault="00000000">
            <w:pPr>
              <w:pStyle w:val="TableParagraph"/>
              <w:spacing w:before="70"/>
              <w:ind w:right="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21,43%</w:t>
            </w:r>
          </w:p>
        </w:tc>
      </w:tr>
    </w:tbl>
    <w:p w14:paraId="70CEA7D6" w14:textId="77777777" w:rsidR="00065B98" w:rsidRDefault="00065B98">
      <w:pPr>
        <w:jc w:val="right"/>
        <w:rPr>
          <w:rFonts w:ascii="Times New Roman"/>
          <w:sz w:val="24"/>
        </w:rPr>
        <w:sectPr w:rsidR="00065B98">
          <w:footerReference w:type="default" r:id="rId12"/>
          <w:pgSz w:w="16850" w:h="11910" w:orient="landscape"/>
          <w:pgMar w:top="1100" w:right="380" w:bottom="980" w:left="720" w:header="0" w:footer="790" w:gutter="0"/>
          <w:cols w:space="720"/>
        </w:sectPr>
      </w:pPr>
    </w:p>
    <w:p w14:paraId="4309AFC2" w14:textId="77777777" w:rsidR="00065B98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6565DD30" wp14:editId="0FE367B0">
            <wp:extent cx="482886" cy="61341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8786C" w14:textId="77777777" w:rsidR="00065B98" w:rsidRDefault="00065B98">
      <w:pPr>
        <w:rPr>
          <w:rFonts w:ascii="Segoe UI"/>
          <w:sz w:val="20"/>
        </w:rPr>
        <w:sectPr w:rsidR="00065B98">
          <w:footerReference w:type="default" r:id="rId13"/>
          <w:pgSz w:w="16850" w:h="11910" w:orient="landscape"/>
          <w:pgMar w:top="1100" w:right="380" w:bottom="1000" w:left="720" w:header="0" w:footer="820" w:gutter="0"/>
          <w:pgNumType w:start="1"/>
          <w:cols w:space="720"/>
        </w:sectPr>
      </w:pPr>
    </w:p>
    <w:p w14:paraId="0B20A400" w14:textId="77777777" w:rsidR="00065B98" w:rsidRDefault="00000000">
      <w:pPr>
        <w:spacing w:before="35" w:line="302" w:lineRule="auto"/>
        <w:ind w:left="4107" w:right="38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7E404287" w14:textId="403D0012" w:rsidR="00065B98" w:rsidRDefault="00D748DC">
      <w:pPr>
        <w:pStyle w:val="Tijeloteksta"/>
        <w:spacing w:line="20" w:lineRule="exact"/>
        <w:ind w:left="2952" w:right="-118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0D77F9" wp14:editId="5EC82B96">
                <wp:extent cx="2871470" cy="1270"/>
                <wp:effectExtent l="0" t="635" r="0" b="7620"/>
                <wp:docPr id="4969274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205360880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BE896" id="Group 191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C1ChXi&#10;TQIAAA0FAAAOAAAAAAAAAAAAAAAAAC4CAABkcnMvZTJvRG9jLnhtbFBLAQItABQABgAIAAAAIQAW&#10;clTX2gAAAAIBAAAPAAAAAAAAAAAAAAAAAKcEAABkcnMvZG93bnJldi54bWxQSwUGAAAAAAQABADz&#10;AAAArgUAAAAA&#10;">
                <v:rect id="Rectangle 192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2452D88" w14:textId="77777777" w:rsidR="00065B98" w:rsidRDefault="00000000">
      <w:pPr>
        <w:pStyle w:val="Tijeloteksta"/>
        <w:rPr>
          <w:rFonts w:ascii="Arial"/>
          <w:b/>
          <w:sz w:val="20"/>
        </w:rPr>
      </w:pPr>
      <w:r>
        <w:br w:type="column"/>
      </w:r>
    </w:p>
    <w:p w14:paraId="32F070E1" w14:textId="77777777" w:rsidR="00065B98" w:rsidRDefault="00065B98">
      <w:pPr>
        <w:pStyle w:val="Tijeloteksta"/>
        <w:rPr>
          <w:rFonts w:ascii="Arial"/>
          <w:b/>
          <w:sz w:val="20"/>
        </w:rPr>
      </w:pPr>
    </w:p>
    <w:p w14:paraId="4D27439A" w14:textId="77777777" w:rsidR="00065B98" w:rsidRDefault="00065B98">
      <w:pPr>
        <w:pStyle w:val="Tijeloteksta"/>
        <w:rPr>
          <w:rFonts w:ascii="Arial"/>
          <w:b/>
          <w:sz w:val="20"/>
        </w:rPr>
      </w:pPr>
    </w:p>
    <w:p w14:paraId="76594FF2" w14:textId="77777777" w:rsidR="00065B98" w:rsidRDefault="00065B98">
      <w:pPr>
        <w:pStyle w:val="Tijeloteksta"/>
        <w:rPr>
          <w:rFonts w:ascii="Arial"/>
          <w:b/>
          <w:sz w:val="25"/>
        </w:rPr>
      </w:pPr>
    </w:p>
    <w:p w14:paraId="5B5CF16C" w14:textId="77777777" w:rsidR="00065B98" w:rsidRDefault="00000000">
      <w:pPr>
        <w:ind w:left="4107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p w14:paraId="17A6957A" w14:textId="77777777" w:rsidR="00065B98" w:rsidRDefault="00065B98">
      <w:pPr>
        <w:rPr>
          <w:rFonts w:ascii="Segoe UI" w:hAnsi="Segoe UI"/>
          <w:sz w:val="16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2" w:space="720" w:equalWidth="0">
            <w:col w:w="6363" w:space="2282"/>
            <w:col w:w="7105"/>
          </w:cols>
        </w:sectPr>
      </w:pPr>
    </w:p>
    <w:p w14:paraId="6CC1299B" w14:textId="206D6596" w:rsidR="00065B98" w:rsidRDefault="00D748DC">
      <w:pPr>
        <w:pStyle w:val="Tijeloteksta"/>
        <w:ind w:left="12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inline distT="0" distB="0" distL="0" distR="0" wp14:anchorId="602F7D80" wp14:editId="39C046EB">
                <wp:extent cx="9813290" cy="1055370"/>
                <wp:effectExtent l="4445" t="635" r="2540" b="1270"/>
                <wp:docPr id="22197434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3290" cy="1055370"/>
                          <a:chOff x="0" y="0"/>
                          <a:chExt cx="15454" cy="1662"/>
                        </a:xfrm>
                      </wpg:grpSpPr>
                      <wps:wsp>
                        <wps:cNvPr id="164316045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0" y="6"/>
                            <a:ext cx="15454" cy="164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219424" name="AutoShape 1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8" cy="1662"/>
                          </a:xfrm>
                          <a:custGeom>
                            <a:avLst/>
                            <a:gdLst>
                              <a:gd name="T0" fmla="+- 0 15449 1"/>
                              <a:gd name="T1" fmla="*/ T0 w 15448"/>
                              <a:gd name="T2" fmla="*/ 800 h 1662"/>
                              <a:gd name="T3" fmla="+- 0 14425 1"/>
                              <a:gd name="T4" fmla="*/ T3 w 15448"/>
                              <a:gd name="T5" fmla="*/ 800 h 1662"/>
                              <a:gd name="T6" fmla="+- 0 14425 1"/>
                              <a:gd name="T7" fmla="*/ T6 w 15448"/>
                              <a:gd name="T8" fmla="*/ 820 h 1662"/>
                              <a:gd name="T9" fmla="+- 0 14425 1"/>
                              <a:gd name="T10" fmla="*/ T9 w 15448"/>
                              <a:gd name="T11" fmla="*/ 1648 h 1662"/>
                              <a:gd name="T12" fmla="+- 0 13153 1"/>
                              <a:gd name="T13" fmla="*/ T12 w 15448"/>
                              <a:gd name="T14" fmla="*/ 1648 h 1662"/>
                              <a:gd name="T15" fmla="+- 0 13153 1"/>
                              <a:gd name="T16" fmla="*/ T15 w 15448"/>
                              <a:gd name="T17" fmla="*/ 820 h 1662"/>
                              <a:gd name="T18" fmla="+- 0 14425 1"/>
                              <a:gd name="T19" fmla="*/ T18 w 15448"/>
                              <a:gd name="T20" fmla="*/ 820 h 1662"/>
                              <a:gd name="T21" fmla="+- 0 14425 1"/>
                              <a:gd name="T22" fmla="*/ T21 w 15448"/>
                              <a:gd name="T23" fmla="*/ 800 h 1662"/>
                              <a:gd name="T24" fmla="+- 0 13150 1"/>
                              <a:gd name="T25" fmla="*/ T24 w 15448"/>
                              <a:gd name="T26" fmla="*/ 800 h 1662"/>
                              <a:gd name="T27" fmla="+- 0 13150 1"/>
                              <a:gd name="T28" fmla="*/ T27 w 15448"/>
                              <a:gd name="T29" fmla="*/ 820 h 1662"/>
                              <a:gd name="T30" fmla="+- 0 13150 1"/>
                              <a:gd name="T31" fmla="*/ T30 w 15448"/>
                              <a:gd name="T32" fmla="*/ 1648 h 1662"/>
                              <a:gd name="T33" fmla="+- 0 11513 1"/>
                              <a:gd name="T34" fmla="*/ T33 w 15448"/>
                              <a:gd name="T35" fmla="*/ 1648 h 1662"/>
                              <a:gd name="T36" fmla="+- 0 11513 1"/>
                              <a:gd name="T37" fmla="*/ T36 w 15448"/>
                              <a:gd name="T38" fmla="*/ 820 h 1662"/>
                              <a:gd name="T39" fmla="+- 0 13150 1"/>
                              <a:gd name="T40" fmla="*/ T39 w 15448"/>
                              <a:gd name="T41" fmla="*/ 820 h 1662"/>
                              <a:gd name="T42" fmla="+- 0 13150 1"/>
                              <a:gd name="T43" fmla="*/ T42 w 15448"/>
                              <a:gd name="T44" fmla="*/ 800 h 1662"/>
                              <a:gd name="T45" fmla="+- 0 11510 1"/>
                              <a:gd name="T46" fmla="*/ T45 w 15448"/>
                              <a:gd name="T47" fmla="*/ 800 h 1662"/>
                              <a:gd name="T48" fmla="+- 0 11510 1"/>
                              <a:gd name="T49" fmla="*/ T48 w 15448"/>
                              <a:gd name="T50" fmla="*/ 820 h 1662"/>
                              <a:gd name="T51" fmla="+- 0 11510 1"/>
                              <a:gd name="T52" fmla="*/ T51 w 15448"/>
                              <a:gd name="T53" fmla="*/ 1648 h 1662"/>
                              <a:gd name="T54" fmla="+- 0 9703 1"/>
                              <a:gd name="T55" fmla="*/ T54 w 15448"/>
                              <a:gd name="T56" fmla="*/ 1648 h 1662"/>
                              <a:gd name="T57" fmla="+- 0 9703 1"/>
                              <a:gd name="T58" fmla="*/ T57 w 15448"/>
                              <a:gd name="T59" fmla="*/ 820 h 1662"/>
                              <a:gd name="T60" fmla="+- 0 11510 1"/>
                              <a:gd name="T61" fmla="*/ T60 w 15448"/>
                              <a:gd name="T62" fmla="*/ 820 h 1662"/>
                              <a:gd name="T63" fmla="+- 0 11510 1"/>
                              <a:gd name="T64" fmla="*/ T63 w 15448"/>
                              <a:gd name="T65" fmla="*/ 800 h 1662"/>
                              <a:gd name="T66" fmla="+- 0 9700 1"/>
                              <a:gd name="T67" fmla="*/ T66 w 15448"/>
                              <a:gd name="T68" fmla="*/ 800 h 1662"/>
                              <a:gd name="T69" fmla="+- 0 9700 1"/>
                              <a:gd name="T70" fmla="*/ T69 w 15448"/>
                              <a:gd name="T71" fmla="*/ 820 h 1662"/>
                              <a:gd name="T72" fmla="+- 0 9700 1"/>
                              <a:gd name="T73" fmla="*/ T72 w 15448"/>
                              <a:gd name="T74" fmla="*/ 1648 h 1662"/>
                              <a:gd name="T75" fmla="+- 0 7919 1"/>
                              <a:gd name="T76" fmla="*/ T75 w 15448"/>
                              <a:gd name="T77" fmla="*/ 1648 h 1662"/>
                              <a:gd name="T78" fmla="+- 0 7919 1"/>
                              <a:gd name="T79" fmla="*/ T78 w 15448"/>
                              <a:gd name="T80" fmla="*/ 820 h 1662"/>
                              <a:gd name="T81" fmla="+- 0 9700 1"/>
                              <a:gd name="T82" fmla="*/ T81 w 15448"/>
                              <a:gd name="T83" fmla="*/ 820 h 1662"/>
                              <a:gd name="T84" fmla="+- 0 9700 1"/>
                              <a:gd name="T85" fmla="*/ T84 w 15448"/>
                              <a:gd name="T86" fmla="*/ 800 h 1662"/>
                              <a:gd name="T87" fmla="+- 0 7917 1"/>
                              <a:gd name="T88" fmla="*/ T87 w 15448"/>
                              <a:gd name="T89" fmla="*/ 800 h 1662"/>
                              <a:gd name="T90" fmla="+- 0 7917 1"/>
                              <a:gd name="T91" fmla="*/ T90 w 15448"/>
                              <a:gd name="T92" fmla="*/ 820 h 1662"/>
                              <a:gd name="T93" fmla="+- 0 7917 1"/>
                              <a:gd name="T94" fmla="*/ T93 w 15448"/>
                              <a:gd name="T95" fmla="*/ 1648 h 1662"/>
                              <a:gd name="T96" fmla="+- 0 739 1"/>
                              <a:gd name="T97" fmla="*/ T96 w 15448"/>
                              <a:gd name="T98" fmla="*/ 1648 h 1662"/>
                              <a:gd name="T99" fmla="+- 0 739 1"/>
                              <a:gd name="T100" fmla="*/ T99 w 15448"/>
                              <a:gd name="T101" fmla="*/ 820 h 1662"/>
                              <a:gd name="T102" fmla="+- 0 7917 1"/>
                              <a:gd name="T103" fmla="*/ T102 w 15448"/>
                              <a:gd name="T104" fmla="*/ 820 h 1662"/>
                              <a:gd name="T105" fmla="+- 0 7917 1"/>
                              <a:gd name="T106" fmla="*/ T105 w 15448"/>
                              <a:gd name="T107" fmla="*/ 800 h 1662"/>
                              <a:gd name="T108" fmla="+- 0 1 1"/>
                              <a:gd name="T109" fmla="*/ T108 w 15448"/>
                              <a:gd name="T110" fmla="*/ 800 h 1662"/>
                              <a:gd name="T111" fmla="+- 0 1 1"/>
                              <a:gd name="T112" fmla="*/ T111 w 15448"/>
                              <a:gd name="T113" fmla="*/ 820 h 1662"/>
                              <a:gd name="T114" fmla="+- 0 737 1"/>
                              <a:gd name="T115" fmla="*/ T114 w 15448"/>
                              <a:gd name="T116" fmla="*/ 820 h 1662"/>
                              <a:gd name="T117" fmla="+- 0 737 1"/>
                              <a:gd name="T118" fmla="*/ T117 w 15448"/>
                              <a:gd name="T119" fmla="*/ 1648 h 1662"/>
                              <a:gd name="T120" fmla="+- 0 1 1"/>
                              <a:gd name="T121" fmla="*/ T120 w 15448"/>
                              <a:gd name="T122" fmla="*/ 1648 h 1662"/>
                              <a:gd name="T123" fmla="+- 0 1 1"/>
                              <a:gd name="T124" fmla="*/ T123 w 15448"/>
                              <a:gd name="T125" fmla="*/ 1662 h 1662"/>
                              <a:gd name="T126" fmla="+- 0 15449 1"/>
                              <a:gd name="T127" fmla="*/ T126 w 15448"/>
                              <a:gd name="T128" fmla="*/ 1662 h 1662"/>
                              <a:gd name="T129" fmla="+- 0 15449 1"/>
                              <a:gd name="T130" fmla="*/ T129 w 15448"/>
                              <a:gd name="T131" fmla="*/ 1648 h 1662"/>
                              <a:gd name="T132" fmla="+- 0 14427 1"/>
                              <a:gd name="T133" fmla="*/ T132 w 15448"/>
                              <a:gd name="T134" fmla="*/ 1648 h 1662"/>
                              <a:gd name="T135" fmla="+- 0 14427 1"/>
                              <a:gd name="T136" fmla="*/ T135 w 15448"/>
                              <a:gd name="T137" fmla="*/ 820 h 1662"/>
                              <a:gd name="T138" fmla="+- 0 15449 1"/>
                              <a:gd name="T139" fmla="*/ T138 w 15448"/>
                              <a:gd name="T140" fmla="*/ 820 h 1662"/>
                              <a:gd name="T141" fmla="+- 0 15449 1"/>
                              <a:gd name="T142" fmla="*/ T141 w 15448"/>
                              <a:gd name="T143" fmla="*/ 800 h 1662"/>
                              <a:gd name="T144" fmla="+- 0 15449 1"/>
                              <a:gd name="T145" fmla="*/ T144 w 15448"/>
                              <a:gd name="T146" fmla="*/ 0 h 1662"/>
                              <a:gd name="T147" fmla="+- 0 1 1"/>
                              <a:gd name="T148" fmla="*/ T147 w 15448"/>
                              <a:gd name="T149" fmla="*/ 0 h 1662"/>
                              <a:gd name="T150" fmla="+- 0 1 1"/>
                              <a:gd name="T151" fmla="*/ T150 w 15448"/>
                              <a:gd name="T152" fmla="*/ 15 h 1662"/>
                              <a:gd name="T153" fmla="+- 0 15449 1"/>
                              <a:gd name="T154" fmla="*/ T153 w 15448"/>
                              <a:gd name="T155" fmla="*/ 15 h 1662"/>
                              <a:gd name="T156" fmla="+- 0 15449 1"/>
                              <a:gd name="T157" fmla="*/ T156 w 15448"/>
                              <a:gd name="T158" fmla="*/ 0 h 16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</a:cxnLst>
                            <a:rect l="0" t="0" r="r" b="b"/>
                            <a:pathLst>
                              <a:path w="15448" h="1662">
                                <a:moveTo>
                                  <a:pt x="15448" y="800"/>
                                </a:moveTo>
                                <a:lnTo>
                                  <a:pt x="14424" y="800"/>
                                </a:lnTo>
                                <a:lnTo>
                                  <a:pt x="14424" y="820"/>
                                </a:lnTo>
                                <a:lnTo>
                                  <a:pt x="14424" y="1648"/>
                                </a:lnTo>
                                <a:lnTo>
                                  <a:pt x="13152" y="1648"/>
                                </a:lnTo>
                                <a:lnTo>
                                  <a:pt x="13152" y="820"/>
                                </a:lnTo>
                                <a:lnTo>
                                  <a:pt x="14424" y="820"/>
                                </a:lnTo>
                                <a:lnTo>
                                  <a:pt x="14424" y="800"/>
                                </a:lnTo>
                                <a:lnTo>
                                  <a:pt x="13149" y="800"/>
                                </a:lnTo>
                                <a:lnTo>
                                  <a:pt x="13149" y="820"/>
                                </a:lnTo>
                                <a:lnTo>
                                  <a:pt x="13149" y="1648"/>
                                </a:lnTo>
                                <a:lnTo>
                                  <a:pt x="11512" y="1648"/>
                                </a:lnTo>
                                <a:lnTo>
                                  <a:pt x="11512" y="820"/>
                                </a:lnTo>
                                <a:lnTo>
                                  <a:pt x="13149" y="820"/>
                                </a:lnTo>
                                <a:lnTo>
                                  <a:pt x="13149" y="800"/>
                                </a:lnTo>
                                <a:lnTo>
                                  <a:pt x="11509" y="800"/>
                                </a:lnTo>
                                <a:lnTo>
                                  <a:pt x="11509" y="820"/>
                                </a:lnTo>
                                <a:lnTo>
                                  <a:pt x="11509" y="1648"/>
                                </a:lnTo>
                                <a:lnTo>
                                  <a:pt x="9702" y="1648"/>
                                </a:lnTo>
                                <a:lnTo>
                                  <a:pt x="9702" y="820"/>
                                </a:lnTo>
                                <a:lnTo>
                                  <a:pt x="11509" y="820"/>
                                </a:lnTo>
                                <a:lnTo>
                                  <a:pt x="11509" y="800"/>
                                </a:lnTo>
                                <a:lnTo>
                                  <a:pt x="9699" y="800"/>
                                </a:lnTo>
                                <a:lnTo>
                                  <a:pt x="9699" y="820"/>
                                </a:lnTo>
                                <a:lnTo>
                                  <a:pt x="9699" y="1648"/>
                                </a:lnTo>
                                <a:lnTo>
                                  <a:pt x="7918" y="1648"/>
                                </a:lnTo>
                                <a:lnTo>
                                  <a:pt x="7918" y="820"/>
                                </a:lnTo>
                                <a:lnTo>
                                  <a:pt x="9699" y="820"/>
                                </a:lnTo>
                                <a:lnTo>
                                  <a:pt x="9699" y="800"/>
                                </a:lnTo>
                                <a:lnTo>
                                  <a:pt x="7916" y="800"/>
                                </a:lnTo>
                                <a:lnTo>
                                  <a:pt x="7916" y="820"/>
                                </a:lnTo>
                                <a:lnTo>
                                  <a:pt x="7916" y="1648"/>
                                </a:lnTo>
                                <a:lnTo>
                                  <a:pt x="738" y="1648"/>
                                </a:lnTo>
                                <a:lnTo>
                                  <a:pt x="738" y="820"/>
                                </a:lnTo>
                                <a:lnTo>
                                  <a:pt x="7916" y="820"/>
                                </a:lnTo>
                                <a:lnTo>
                                  <a:pt x="7916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820"/>
                                </a:lnTo>
                                <a:lnTo>
                                  <a:pt x="736" y="820"/>
                                </a:lnTo>
                                <a:lnTo>
                                  <a:pt x="736" y="1648"/>
                                </a:lnTo>
                                <a:lnTo>
                                  <a:pt x="0" y="1648"/>
                                </a:lnTo>
                                <a:lnTo>
                                  <a:pt x="0" y="1662"/>
                                </a:lnTo>
                                <a:lnTo>
                                  <a:pt x="15448" y="1662"/>
                                </a:lnTo>
                                <a:lnTo>
                                  <a:pt x="15448" y="1648"/>
                                </a:lnTo>
                                <a:lnTo>
                                  <a:pt x="14426" y="1648"/>
                                </a:lnTo>
                                <a:lnTo>
                                  <a:pt x="14426" y="820"/>
                                </a:lnTo>
                                <a:lnTo>
                                  <a:pt x="15448" y="820"/>
                                </a:lnTo>
                                <a:lnTo>
                                  <a:pt x="15448" y="800"/>
                                </a:lnTo>
                                <a:close/>
                                <a:moveTo>
                                  <a:pt x="1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448" y="15"/>
                                </a:lnTo>
                                <a:lnTo>
                                  <a:pt x="1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808598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38"/>
                            <a:ext cx="13828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BD424" w14:textId="77777777" w:rsidR="00065B98" w:rsidRDefault="00000000">
                              <w:pPr>
                                <w:spacing w:line="309" w:lineRule="exact"/>
                                <w:ind w:left="1355" w:right="1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POLUGODIŠNJI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IZVJEŠTAJ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IZVRŠENJU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OPĆINE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ŽAKANJE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2023.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GODINU</w:t>
                              </w:r>
                            </w:p>
                            <w:p w14:paraId="6C86216C" w14:textId="77777777" w:rsidR="00065B98" w:rsidRDefault="00000000">
                              <w:pPr>
                                <w:spacing w:before="73"/>
                                <w:ind w:left="1355" w:right="4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OPĆI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RASHODI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PREMA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FUNKCIJSKOJ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KLASIFIKACIJI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[T-6]</w:t>
                              </w:r>
                            </w:p>
                            <w:p w14:paraId="70BD1CD9" w14:textId="77777777" w:rsidR="00065B98" w:rsidRDefault="00000000">
                              <w:pPr>
                                <w:tabs>
                                  <w:tab w:val="left" w:pos="4033"/>
                                  <w:tab w:val="left" w:pos="7947"/>
                                  <w:tab w:val="left" w:pos="10031"/>
                                  <w:tab w:val="left" w:pos="11484"/>
                                </w:tabs>
                                <w:spacing w:before="159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Funk.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ab/>
                                <w:t>Opis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rFonts w:ascii="Tahoma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2022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ab/>
                                <w:t>Plan</w:t>
                              </w:r>
                              <w:r>
                                <w:rPr>
                                  <w:rFonts w:ascii="Tahoma"/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2023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ab/>
                                <w:t>Ostvarenje</w:t>
                              </w:r>
                              <w:r>
                                <w:rPr>
                                  <w:rFonts w:ascii="Tahoma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59256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93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7F780" w14:textId="77777777" w:rsidR="00065B98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74950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1393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A637B" w14:textId="77777777" w:rsidR="00065B98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48850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1395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53935" w14:textId="77777777" w:rsidR="00065B98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23807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0574" y="1395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83E31" w14:textId="77777777" w:rsidR="00065B98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04226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2314" y="1396"/>
                            <a:ext cx="1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F78C0" w14:textId="77777777" w:rsidR="00065B98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51633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" y="832"/>
                            <a:ext cx="60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4535" w14:textId="77777777" w:rsidR="00065B98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rFonts w:ascii="Tahoma"/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5/3</w:t>
                              </w:r>
                            </w:p>
                            <w:p w14:paraId="3C98C2EB" w14:textId="77777777" w:rsidR="00065B98" w:rsidRDefault="00000000">
                              <w:pPr>
                                <w:spacing w:before="84"/>
                                <w:ind w:left="53"/>
                                <w:jc w:val="center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014542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4653" y="830"/>
                            <a:ext cx="60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41875" w14:textId="77777777" w:rsidR="00065B98" w:rsidRDefault="00000000">
                              <w:pPr>
                                <w:spacing w:before="1" w:line="237" w:lineRule="auto"/>
                                <w:ind w:right="18"/>
                                <w:jc w:val="center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rFonts w:ascii="Tahoma"/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5/4</w:t>
                              </w:r>
                            </w:p>
                            <w:p w14:paraId="24BB03F1" w14:textId="77777777" w:rsidR="00065B98" w:rsidRDefault="00000000">
                              <w:pPr>
                                <w:spacing w:before="86"/>
                                <w:ind w:right="27"/>
                                <w:jc w:val="center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F7D80" id="Group 180" o:spid="_x0000_s1026" style="width:772.7pt;height:83.1pt;mso-position-horizontal-relative:char;mso-position-vertical-relative:line" coordsize="15454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">
                <v:rect id="Rectangle 190" o:spid="_x0000_s1027" style="position:absolute;top:6;width:1545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" fillcolor="silver" stroked="f"/>
                <v:shape id="AutoShape 189" o:spid="_x0000_s1028" style="position:absolute;width:15448;height:1662;visibility:visible;mso-wrap-style:square;v-text-anchor:top" coordsize="15448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" path="m15448,800r-1024,l14424,820r,828l13152,1648r,-828l14424,820r,-20l13149,800r,20l13149,1648r-1637,l11512,820r1637,l13149,800r-1640,l11509,820r,828l9702,1648r,-828l11509,820r,-20l9699,800r,20l9699,1648r-1781,l7918,820r1781,l9699,800r-1783,l7916,820r,828l738,1648r,-828l7916,820r,-20l,800r,20l736,820r,828l,1648r,14l15448,1662r,-14l14426,1648r,-828l15448,820r,-20xm15448,l,,,15r15448,l15448,xe" fillcolor="black" stroked="f">
                  <v:path arrowok="t" o:connecttype="custom" o:connectlocs="15448,800;14424,800;14424,820;14424,1648;13152,1648;13152,820;14424,820;14424,800;13149,800;13149,820;13149,1648;11512,1648;11512,820;13149,820;13149,800;11509,800;11509,820;11509,1648;9702,1648;9702,820;11509,820;11509,800;9699,800;9699,820;9699,1648;7918,1648;7918,820;9699,820;9699,800;7916,800;7916,820;7916,1648;738,1648;738,820;7916,820;7916,800;0,800;0,820;736,820;736,1648;0,1648;0,1662;15448,1662;15448,1648;14426,1648;14426,820;15448,820;15448,800;15448,0;0,0;0,15;15448,15;15448,0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8" o:spid="_x0000_s1029" type="#_x0000_t202" style="position:absolute;left:128;top:38;width:13828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" filled="f" stroked="f">
                  <v:textbox inset="0,0,0,0">
                    <w:txbxContent>
                      <w:p w14:paraId="1F7BD424" w14:textId="77777777" w:rsidR="00065B98" w:rsidRDefault="00000000">
                        <w:pPr>
                          <w:spacing w:line="309" w:lineRule="exact"/>
                          <w:ind w:left="1355" w:right="16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POLUGODIŠNJI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IZVJEŠTAJ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IZVRŠENJU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2023.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GODINU</w:t>
                        </w:r>
                      </w:p>
                      <w:p w14:paraId="6C86216C" w14:textId="77777777" w:rsidR="00065B98" w:rsidRDefault="00000000">
                        <w:pPr>
                          <w:spacing w:before="73"/>
                          <w:ind w:left="1355" w:right="4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RASHODI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PREMA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FUNKCIJSKOJ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KLASIFIKACIJI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[T-6]</w:t>
                        </w:r>
                      </w:p>
                      <w:p w14:paraId="70BD1CD9" w14:textId="77777777" w:rsidR="00065B98" w:rsidRDefault="00000000">
                        <w:pPr>
                          <w:tabs>
                            <w:tab w:val="left" w:pos="4033"/>
                            <w:tab w:val="left" w:pos="7947"/>
                            <w:tab w:val="left" w:pos="10031"/>
                            <w:tab w:val="left" w:pos="11484"/>
                          </w:tabs>
                          <w:spacing w:before="159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Funk.</w:t>
                        </w:r>
                        <w:r>
                          <w:rPr>
                            <w:rFonts w:ascii="Tahoma"/>
                            <w:sz w:val="20"/>
                          </w:rPr>
                          <w:tab/>
                          <w:t>Opis</w:t>
                        </w:r>
                        <w:r>
                          <w:rPr>
                            <w:rFonts w:ascii="Tahoma"/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rFonts w:ascii="Tahoma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2022</w:t>
                        </w:r>
                        <w:r>
                          <w:rPr>
                            <w:rFonts w:ascii="Tahoma"/>
                            <w:sz w:val="20"/>
                          </w:rPr>
                          <w:tab/>
                          <w:t>Plan</w:t>
                        </w:r>
                        <w:r>
                          <w:rPr>
                            <w:rFonts w:ascii="Tahoma"/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2023</w:t>
                        </w:r>
                        <w:r>
                          <w:rPr>
                            <w:rFonts w:ascii="Tahoma"/>
                            <w:sz w:val="20"/>
                          </w:rPr>
                          <w:tab/>
                          <w:t>Ostvarenje</w:t>
                        </w:r>
                        <w:r>
                          <w:rPr>
                            <w:rFonts w:ascii="Tahoma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v:shape id="Text Box 187" o:spid="_x0000_s1030" type="#_x0000_t202" style="position:absolute;left:319;top:1393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" filled="f" stroked="f">
                  <v:textbox inset="0,0,0,0">
                    <w:txbxContent>
                      <w:p w14:paraId="4287F780" w14:textId="77777777" w:rsidR="00065B98" w:rsidRDefault="00000000">
                        <w:pPr>
                          <w:spacing w:line="21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86" o:spid="_x0000_s1031" type="#_x0000_t202" style="position:absolute;left:4307;top:1393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" filled="f" stroked="f">
                  <v:textbox inset="0,0,0,0">
                    <w:txbxContent>
                      <w:p w14:paraId="1C8A637B" w14:textId="77777777" w:rsidR="00065B98" w:rsidRDefault="00000000">
                        <w:pPr>
                          <w:spacing w:line="21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85" o:spid="_x0000_s1032" type="#_x0000_t202" style="position:absolute;left:8778;top:1395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" filled="f" stroked="f">
                  <v:textbox inset="0,0,0,0">
                    <w:txbxContent>
                      <w:p w14:paraId="06C53935" w14:textId="77777777" w:rsidR="00065B98" w:rsidRDefault="00000000">
                        <w:pPr>
                          <w:spacing w:line="21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84" o:spid="_x0000_s1033" type="#_x0000_t202" style="position:absolute;left:10574;top:1395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" filled="f" stroked="f">
                  <v:textbox inset="0,0,0,0">
                    <w:txbxContent>
                      <w:p w14:paraId="73683E31" w14:textId="77777777" w:rsidR="00065B98" w:rsidRDefault="00000000">
                        <w:pPr>
                          <w:spacing w:line="21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83" o:spid="_x0000_s1034" type="#_x0000_t202" style="position:absolute;left:12314;top:1396;width:1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" filled="f" stroked="f">
                  <v:textbox inset="0,0,0,0">
                    <w:txbxContent>
                      <w:p w14:paraId="48CF78C0" w14:textId="77777777" w:rsidR="00065B98" w:rsidRDefault="00000000">
                        <w:pPr>
                          <w:spacing w:line="21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82" o:spid="_x0000_s1035" type="#_x0000_t202" style="position:absolute;left:13430;top:832;width:60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" filled="f" stroked="f">
                  <v:textbox inset="0,0,0,0">
                    <w:txbxContent>
                      <w:p w14:paraId="07114535" w14:textId="77777777" w:rsidR="00065B98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rFonts w:ascii="Tahoma"/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5/3</w:t>
                        </w:r>
                      </w:p>
                      <w:p w14:paraId="3C98C2EB" w14:textId="77777777" w:rsidR="00065B98" w:rsidRDefault="00000000">
                        <w:pPr>
                          <w:spacing w:before="84"/>
                          <w:ind w:left="53"/>
                          <w:jc w:val="center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81" o:spid="_x0000_s1036" type="#_x0000_t202" style="position:absolute;left:14653;top:830;width:60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" filled="f" stroked="f">
                  <v:textbox inset="0,0,0,0">
                    <w:txbxContent>
                      <w:p w14:paraId="35D41875" w14:textId="77777777" w:rsidR="00065B98" w:rsidRDefault="00000000">
                        <w:pPr>
                          <w:spacing w:before="1" w:line="237" w:lineRule="auto"/>
                          <w:ind w:right="18"/>
                          <w:jc w:val="center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rFonts w:ascii="Tahoma"/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5/4</w:t>
                        </w:r>
                      </w:p>
                      <w:p w14:paraId="24BB03F1" w14:textId="77777777" w:rsidR="00065B98" w:rsidRDefault="00000000">
                        <w:pPr>
                          <w:spacing w:before="86"/>
                          <w:ind w:right="27"/>
                          <w:jc w:val="center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6619AB" w14:textId="77777777" w:rsidR="00065B98" w:rsidRDefault="00065B98">
      <w:pPr>
        <w:rPr>
          <w:rFonts w:ascii="Segoe UI"/>
          <w:sz w:val="20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space="720"/>
        </w:sectPr>
      </w:pPr>
    </w:p>
    <w:p w14:paraId="6CF3806C" w14:textId="77777777" w:rsidR="00065B98" w:rsidRDefault="00000000">
      <w:pPr>
        <w:spacing w:before="2"/>
        <w:ind w:right="1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01</w:t>
      </w:r>
    </w:p>
    <w:p w14:paraId="54929E21" w14:textId="1D0CB653" w:rsidR="00065B98" w:rsidRDefault="00D748DC">
      <w:pPr>
        <w:spacing w:before="71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36FAF61" wp14:editId="551EE38F">
                <wp:simplePos x="0" y="0"/>
                <wp:positionH relativeFrom="page">
                  <wp:posOffset>538480</wp:posOffset>
                </wp:positionH>
                <wp:positionV relativeFrom="paragraph">
                  <wp:posOffset>27305</wp:posOffset>
                </wp:positionV>
                <wp:extent cx="9739630" cy="12700"/>
                <wp:effectExtent l="0" t="0" r="0" b="0"/>
                <wp:wrapNone/>
                <wp:docPr id="77281946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B4B1" id="Rectangle 179" o:spid="_x0000_s1026" style="position:absolute;margin-left:42.4pt;margin-top:2.15pt;width:766.9pt;height: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011</w:t>
      </w:r>
    </w:p>
    <w:p w14:paraId="17C92B3D" w14:textId="77777777" w:rsidR="00065B98" w:rsidRDefault="00065B98">
      <w:pPr>
        <w:pStyle w:val="Tijeloteksta"/>
        <w:spacing w:before="9"/>
        <w:rPr>
          <w:rFonts w:ascii="Tahoma"/>
          <w:sz w:val="23"/>
        </w:rPr>
      </w:pPr>
    </w:p>
    <w:p w14:paraId="1B8C6F12" w14:textId="4E072206" w:rsidR="00065B98" w:rsidRDefault="00D748DC">
      <w:pPr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EA7C513" wp14:editId="78B189FA">
                <wp:simplePos x="0" y="0"/>
                <wp:positionH relativeFrom="page">
                  <wp:posOffset>538480</wp:posOffset>
                </wp:positionH>
                <wp:positionV relativeFrom="paragraph">
                  <wp:posOffset>-17780</wp:posOffset>
                </wp:positionV>
                <wp:extent cx="9809480" cy="8890"/>
                <wp:effectExtent l="0" t="0" r="0" b="0"/>
                <wp:wrapNone/>
                <wp:docPr id="89823326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8185" id="Rectangle 178" o:spid="_x0000_s1026" style="position:absolute;margin-left:42.4pt;margin-top:-1.4pt;width:772.4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AYkLG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02</w:t>
      </w:r>
    </w:p>
    <w:p w14:paraId="758DC9F2" w14:textId="3C31F335" w:rsidR="00065B98" w:rsidRDefault="00D748DC">
      <w:pPr>
        <w:spacing w:before="73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5404384" wp14:editId="79B8A8D5">
                <wp:simplePos x="0" y="0"/>
                <wp:positionH relativeFrom="page">
                  <wp:posOffset>538480</wp:posOffset>
                </wp:positionH>
                <wp:positionV relativeFrom="paragraph">
                  <wp:posOffset>31750</wp:posOffset>
                </wp:positionV>
                <wp:extent cx="9739630" cy="8255"/>
                <wp:effectExtent l="0" t="0" r="0" b="0"/>
                <wp:wrapNone/>
                <wp:docPr id="113782395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D7226" id="Rectangle 177" o:spid="_x0000_s1026" style="position:absolute;margin-left:42.4pt;margin-top:2.5pt;width:766.9pt;height: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022</w:t>
      </w:r>
    </w:p>
    <w:p w14:paraId="5B8942E5" w14:textId="587E7E3E" w:rsidR="00065B98" w:rsidRDefault="00D748DC">
      <w:pPr>
        <w:spacing w:before="72"/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D6B0215" wp14:editId="3B376DDD">
                <wp:simplePos x="0" y="0"/>
                <wp:positionH relativeFrom="page">
                  <wp:posOffset>538480</wp:posOffset>
                </wp:positionH>
                <wp:positionV relativeFrom="paragraph">
                  <wp:posOffset>28575</wp:posOffset>
                </wp:positionV>
                <wp:extent cx="9809480" cy="8890"/>
                <wp:effectExtent l="0" t="0" r="0" b="0"/>
                <wp:wrapNone/>
                <wp:docPr id="171088591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10AB" id="Rectangle 176" o:spid="_x0000_s1026" style="position:absolute;margin-left:42.4pt;margin-top:2.25pt;width:772.4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03</w:t>
      </w:r>
    </w:p>
    <w:p w14:paraId="3BD8404E" w14:textId="0BCDC475" w:rsidR="00065B98" w:rsidRDefault="00D748DC">
      <w:pPr>
        <w:spacing w:before="73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D3BC562" wp14:editId="1DB38A4F">
                <wp:simplePos x="0" y="0"/>
                <wp:positionH relativeFrom="page">
                  <wp:posOffset>538480</wp:posOffset>
                </wp:positionH>
                <wp:positionV relativeFrom="paragraph">
                  <wp:posOffset>32385</wp:posOffset>
                </wp:positionV>
                <wp:extent cx="9739630" cy="8255"/>
                <wp:effectExtent l="0" t="0" r="0" b="0"/>
                <wp:wrapNone/>
                <wp:docPr id="117232252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6C91A" id="Rectangle 175" o:spid="_x0000_s1026" style="position:absolute;margin-left:42.4pt;margin-top:2.55pt;width:766.9pt;height: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032</w:t>
      </w:r>
    </w:p>
    <w:p w14:paraId="7227C680" w14:textId="3DE8BE3A" w:rsidR="00065B98" w:rsidRDefault="00D748DC">
      <w:pPr>
        <w:spacing w:before="71"/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9100DB5" wp14:editId="188192C8">
                <wp:simplePos x="0" y="0"/>
                <wp:positionH relativeFrom="page">
                  <wp:posOffset>538480</wp:posOffset>
                </wp:positionH>
                <wp:positionV relativeFrom="paragraph">
                  <wp:posOffset>27305</wp:posOffset>
                </wp:positionV>
                <wp:extent cx="9809480" cy="8890"/>
                <wp:effectExtent l="0" t="0" r="0" b="0"/>
                <wp:wrapNone/>
                <wp:docPr id="211119335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5B406" id="Rectangle 174" o:spid="_x0000_s1026" style="position:absolute;margin-left:42.4pt;margin-top:2.15pt;width:772.4pt;height: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04</w:t>
      </w:r>
    </w:p>
    <w:p w14:paraId="7AF7185A" w14:textId="6284C1CA" w:rsidR="00065B98" w:rsidRDefault="00D748DC">
      <w:pPr>
        <w:spacing w:before="74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7EA88B6" wp14:editId="77C88434">
                <wp:simplePos x="0" y="0"/>
                <wp:positionH relativeFrom="page">
                  <wp:posOffset>538480</wp:posOffset>
                </wp:positionH>
                <wp:positionV relativeFrom="paragraph">
                  <wp:posOffset>32385</wp:posOffset>
                </wp:positionV>
                <wp:extent cx="9739630" cy="8890"/>
                <wp:effectExtent l="0" t="0" r="0" b="0"/>
                <wp:wrapNone/>
                <wp:docPr id="46272913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0677A" id="Rectangle 173" o:spid="_x0000_s1026" style="position:absolute;margin-left:42.4pt;margin-top:2.55pt;width:766.9pt;height: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BWMxQT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041</w:t>
      </w:r>
    </w:p>
    <w:p w14:paraId="746E3EA3" w14:textId="4FA24E6D" w:rsidR="00065B98" w:rsidRDefault="00D748DC">
      <w:pPr>
        <w:spacing w:before="67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120832" behindDoc="1" locked="0" layoutInCell="1" allowOverlap="1" wp14:anchorId="1B8B6B30" wp14:editId="3012786A">
                <wp:simplePos x="0" y="0"/>
                <wp:positionH relativeFrom="page">
                  <wp:posOffset>538480</wp:posOffset>
                </wp:positionH>
                <wp:positionV relativeFrom="paragraph">
                  <wp:posOffset>26670</wp:posOffset>
                </wp:positionV>
                <wp:extent cx="9739630" cy="10160"/>
                <wp:effectExtent l="0" t="0" r="0" b="0"/>
                <wp:wrapNone/>
                <wp:docPr id="101023294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F34DA" id="Rectangle 172" o:spid="_x0000_s1026" style="position:absolute;margin-left:42.4pt;margin-top:2.1pt;width:766.9pt;height:.8pt;z-index:-231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042</w:t>
      </w:r>
    </w:p>
    <w:p w14:paraId="4465DC7D" w14:textId="4FF392D6" w:rsidR="00065B98" w:rsidRDefault="00D748DC">
      <w:pPr>
        <w:spacing w:before="68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E9BC556" wp14:editId="3DC1D420">
                <wp:simplePos x="0" y="0"/>
                <wp:positionH relativeFrom="page">
                  <wp:posOffset>538480</wp:posOffset>
                </wp:positionH>
                <wp:positionV relativeFrom="paragraph">
                  <wp:posOffset>25400</wp:posOffset>
                </wp:positionV>
                <wp:extent cx="9739630" cy="12700"/>
                <wp:effectExtent l="0" t="0" r="0" b="0"/>
                <wp:wrapNone/>
                <wp:docPr id="195743856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6DC3" id="Rectangle 171" o:spid="_x0000_s1026" style="position:absolute;margin-left:42.4pt;margin-top:2pt;width:766.9pt;height: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045</w:t>
      </w:r>
    </w:p>
    <w:p w14:paraId="12C88932" w14:textId="43394327" w:rsidR="00065B98" w:rsidRDefault="00D748DC">
      <w:pPr>
        <w:spacing w:before="69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8EE5739" wp14:editId="2E27AD8A">
                <wp:simplePos x="0" y="0"/>
                <wp:positionH relativeFrom="page">
                  <wp:posOffset>538480</wp:posOffset>
                </wp:positionH>
                <wp:positionV relativeFrom="paragraph">
                  <wp:posOffset>28575</wp:posOffset>
                </wp:positionV>
                <wp:extent cx="9739630" cy="9525"/>
                <wp:effectExtent l="0" t="0" r="0" b="0"/>
                <wp:wrapNone/>
                <wp:docPr id="181181800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E6D6" id="Rectangle 170" o:spid="_x0000_s1026" style="position:absolute;margin-left:42.4pt;margin-top:2.25pt;width:766.9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J07vg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A94FD85" wp14:editId="730572C1">
                <wp:simplePos x="0" y="0"/>
                <wp:positionH relativeFrom="page">
                  <wp:posOffset>538480</wp:posOffset>
                </wp:positionH>
                <wp:positionV relativeFrom="paragraph">
                  <wp:posOffset>209550</wp:posOffset>
                </wp:positionV>
                <wp:extent cx="9739630" cy="8890"/>
                <wp:effectExtent l="0" t="0" r="0" b="0"/>
                <wp:wrapNone/>
                <wp:docPr id="208620585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6FB8" id="Rectangle 169" o:spid="_x0000_s1026" style="position:absolute;margin-left:42.4pt;margin-top:16.5pt;width:766.9pt;height: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047</w:t>
      </w:r>
    </w:p>
    <w:p w14:paraId="3243F837" w14:textId="77777777" w:rsidR="00065B98" w:rsidRDefault="00000000">
      <w:pPr>
        <w:spacing w:before="2"/>
        <w:ind w:left="112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Opće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javne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usluge</w:t>
      </w:r>
    </w:p>
    <w:p w14:paraId="74962088" w14:textId="77777777" w:rsidR="00065B98" w:rsidRDefault="00000000">
      <w:pPr>
        <w:spacing w:before="73" w:line="237" w:lineRule="auto"/>
        <w:ind w:left="11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Izvršna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zakonodavna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tijela,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financijski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fiskalni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poslovi,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vanjski</w:t>
      </w:r>
      <w:r>
        <w:rPr>
          <w:rFonts w:ascii="Tahoma" w:hAnsi="Tahoma"/>
          <w:spacing w:val="-53"/>
          <w:sz w:val="18"/>
        </w:rPr>
        <w:t xml:space="preserve"> </w:t>
      </w:r>
      <w:r>
        <w:rPr>
          <w:rFonts w:ascii="Tahoma" w:hAnsi="Tahoma"/>
          <w:sz w:val="18"/>
        </w:rPr>
        <w:t>poslovi</w:t>
      </w:r>
    </w:p>
    <w:p w14:paraId="3E6AF758" w14:textId="77777777" w:rsidR="00065B98" w:rsidRDefault="00000000">
      <w:pPr>
        <w:spacing w:before="72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Obrana</w:t>
      </w:r>
    </w:p>
    <w:p w14:paraId="289FC137" w14:textId="77777777" w:rsidR="00065B98" w:rsidRDefault="00000000">
      <w:pPr>
        <w:spacing w:before="73"/>
        <w:ind w:left="112"/>
        <w:rPr>
          <w:rFonts w:ascii="Tahoma"/>
          <w:sz w:val="18"/>
        </w:rPr>
      </w:pPr>
      <w:r>
        <w:rPr>
          <w:rFonts w:ascii="Tahoma"/>
          <w:sz w:val="18"/>
        </w:rPr>
        <w:t>Civilna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obrana</w:t>
      </w:r>
    </w:p>
    <w:p w14:paraId="13C41115" w14:textId="77777777" w:rsidR="00065B98" w:rsidRDefault="00000000">
      <w:pPr>
        <w:spacing w:before="72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Javni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sigurnost</w:t>
      </w:r>
    </w:p>
    <w:p w14:paraId="63D00BA6" w14:textId="77777777" w:rsidR="00065B98" w:rsidRDefault="00000000">
      <w:pPr>
        <w:spacing w:before="73"/>
        <w:ind w:left="11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Usluge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protupožarne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zaštite</w:t>
      </w:r>
    </w:p>
    <w:p w14:paraId="3F5BC1E9" w14:textId="77777777" w:rsidR="00065B98" w:rsidRDefault="00000000">
      <w:pPr>
        <w:spacing w:before="71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Ekonomski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poslovi</w:t>
      </w:r>
    </w:p>
    <w:p w14:paraId="3E2AE2FC" w14:textId="77777777" w:rsidR="00065B98" w:rsidRDefault="00000000">
      <w:pPr>
        <w:spacing w:before="74" w:line="314" w:lineRule="auto"/>
        <w:ind w:left="112" w:right="149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Opći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ekonomski,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trgovački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poslovi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vezani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uz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rad</w:t>
      </w:r>
      <w:r>
        <w:rPr>
          <w:rFonts w:ascii="Tahoma" w:hAnsi="Tahoma"/>
          <w:spacing w:val="-53"/>
          <w:sz w:val="18"/>
        </w:rPr>
        <w:t xml:space="preserve"> </w:t>
      </w:r>
      <w:r>
        <w:rPr>
          <w:rFonts w:ascii="Tahoma" w:hAnsi="Tahoma"/>
          <w:sz w:val="18"/>
        </w:rPr>
        <w:t>Poljoprivreda,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šumarstvo,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ribarstvo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lov</w:t>
      </w:r>
    </w:p>
    <w:p w14:paraId="0E52A123" w14:textId="77777777" w:rsidR="00065B98" w:rsidRDefault="00000000">
      <w:pPr>
        <w:ind w:left="112"/>
        <w:rPr>
          <w:rFonts w:ascii="Tahoma"/>
          <w:sz w:val="18"/>
        </w:rPr>
      </w:pPr>
      <w:r>
        <w:rPr>
          <w:rFonts w:ascii="Tahoma"/>
          <w:sz w:val="18"/>
        </w:rPr>
        <w:t>Promet</w:t>
      </w:r>
    </w:p>
    <w:p w14:paraId="12FC690D" w14:textId="77777777" w:rsidR="00065B98" w:rsidRDefault="00000000">
      <w:pPr>
        <w:spacing w:before="69"/>
        <w:ind w:left="112"/>
        <w:rPr>
          <w:rFonts w:ascii="Tahoma"/>
          <w:sz w:val="18"/>
        </w:rPr>
      </w:pPr>
      <w:r>
        <w:rPr>
          <w:rFonts w:ascii="Tahoma"/>
          <w:sz w:val="18"/>
        </w:rPr>
        <w:t>Ostale</w:t>
      </w:r>
      <w:r>
        <w:rPr>
          <w:rFonts w:ascii="Tahoma"/>
          <w:spacing w:val="-11"/>
          <w:sz w:val="18"/>
        </w:rPr>
        <w:t xml:space="preserve"> </w:t>
      </w:r>
      <w:r>
        <w:rPr>
          <w:rFonts w:ascii="Tahoma"/>
          <w:sz w:val="18"/>
        </w:rPr>
        <w:t>industrije</w:t>
      </w:r>
    </w:p>
    <w:p w14:paraId="7856C713" w14:textId="77777777" w:rsidR="00065B98" w:rsidRDefault="00000000">
      <w:pPr>
        <w:tabs>
          <w:tab w:val="left" w:pos="1815"/>
        </w:tabs>
        <w:spacing w:before="2"/>
        <w:ind w:right="45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121.462,62</w:t>
      </w:r>
      <w:r>
        <w:rPr>
          <w:rFonts w:ascii="Arial"/>
          <w:b/>
          <w:sz w:val="18"/>
        </w:rPr>
        <w:tab/>
        <w:t>269.445,00</w:t>
      </w:r>
    </w:p>
    <w:p w14:paraId="34201C50" w14:textId="77777777" w:rsidR="00065B98" w:rsidRDefault="00000000">
      <w:pPr>
        <w:tabs>
          <w:tab w:val="left" w:pos="1815"/>
        </w:tabs>
        <w:spacing w:before="71"/>
        <w:ind w:right="38"/>
        <w:jc w:val="right"/>
        <w:rPr>
          <w:rFonts w:ascii="Tahoma"/>
          <w:sz w:val="18"/>
        </w:rPr>
      </w:pPr>
      <w:r>
        <w:rPr>
          <w:rFonts w:ascii="Tahoma"/>
          <w:sz w:val="18"/>
        </w:rPr>
        <w:t>121.462,62</w:t>
      </w:r>
      <w:r>
        <w:rPr>
          <w:rFonts w:ascii="Tahoma"/>
          <w:sz w:val="18"/>
        </w:rPr>
        <w:tab/>
        <w:t>269.445,00</w:t>
      </w:r>
    </w:p>
    <w:p w14:paraId="4EEAFF01" w14:textId="77777777" w:rsidR="00065B98" w:rsidRDefault="00065B98">
      <w:pPr>
        <w:pStyle w:val="Tijeloteksta"/>
        <w:spacing w:before="9"/>
        <w:rPr>
          <w:rFonts w:ascii="Tahoma"/>
          <w:sz w:val="23"/>
        </w:rPr>
      </w:pPr>
    </w:p>
    <w:p w14:paraId="2845B051" w14:textId="77777777" w:rsidR="00065B98" w:rsidRDefault="00000000">
      <w:pPr>
        <w:tabs>
          <w:tab w:val="left" w:pos="1664"/>
        </w:tabs>
        <w:ind w:right="4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663,61</w:t>
      </w:r>
      <w:r>
        <w:rPr>
          <w:rFonts w:ascii="Arial"/>
          <w:b/>
          <w:sz w:val="18"/>
        </w:rPr>
        <w:tab/>
        <w:t>4.500,00</w:t>
      </w:r>
    </w:p>
    <w:p w14:paraId="1489DCEF" w14:textId="77777777" w:rsidR="00065B98" w:rsidRDefault="00000000">
      <w:pPr>
        <w:tabs>
          <w:tab w:val="left" w:pos="1662"/>
        </w:tabs>
        <w:spacing w:before="73"/>
        <w:ind w:right="39"/>
        <w:jc w:val="right"/>
        <w:rPr>
          <w:rFonts w:ascii="Tahoma"/>
          <w:sz w:val="18"/>
        </w:rPr>
      </w:pPr>
      <w:r>
        <w:rPr>
          <w:rFonts w:ascii="Tahoma"/>
          <w:sz w:val="18"/>
        </w:rPr>
        <w:t>663,61</w:t>
      </w:r>
      <w:r>
        <w:rPr>
          <w:rFonts w:ascii="Tahoma"/>
          <w:sz w:val="18"/>
        </w:rPr>
        <w:tab/>
        <w:t>4.500,00</w:t>
      </w:r>
    </w:p>
    <w:p w14:paraId="07ED7792" w14:textId="77777777" w:rsidR="00065B98" w:rsidRDefault="00000000">
      <w:pPr>
        <w:tabs>
          <w:tab w:val="left" w:pos="1815"/>
        </w:tabs>
        <w:spacing w:before="72"/>
        <w:ind w:right="4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11.945,04</w:t>
      </w:r>
      <w:r>
        <w:rPr>
          <w:rFonts w:ascii="Arial"/>
          <w:b/>
          <w:sz w:val="18"/>
        </w:rPr>
        <w:tab/>
        <w:t>26.450,00</w:t>
      </w:r>
    </w:p>
    <w:p w14:paraId="3C10DF1A" w14:textId="77777777" w:rsidR="00065B98" w:rsidRDefault="00000000">
      <w:pPr>
        <w:tabs>
          <w:tab w:val="left" w:pos="1815"/>
        </w:tabs>
        <w:spacing w:before="73"/>
        <w:ind w:right="39"/>
        <w:jc w:val="right"/>
        <w:rPr>
          <w:rFonts w:ascii="Tahoma"/>
          <w:sz w:val="18"/>
        </w:rPr>
      </w:pPr>
      <w:r>
        <w:rPr>
          <w:rFonts w:ascii="Tahoma"/>
          <w:sz w:val="18"/>
        </w:rPr>
        <w:t>11.945,04</w:t>
      </w:r>
      <w:r>
        <w:rPr>
          <w:rFonts w:ascii="Tahoma"/>
          <w:sz w:val="18"/>
        </w:rPr>
        <w:tab/>
        <w:t>26.450,00</w:t>
      </w:r>
    </w:p>
    <w:p w14:paraId="6E4BB1B9" w14:textId="77777777" w:rsidR="00065B98" w:rsidRDefault="00000000">
      <w:pPr>
        <w:tabs>
          <w:tab w:val="left" w:pos="1714"/>
        </w:tabs>
        <w:spacing w:before="71"/>
        <w:ind w:right="45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60.505,64</w:t>
      </w:r>
      <w:r>
        <w:rPr>
          <w:rFonts w:ascii="Arial"/>
          <w:b/>
          <w:sz w:val="18"/>
        </w:rPr>
        <w:tab/>
        <w:t>665.720,00</w:t>
      </w:r>
    </w:p>
    <w:p w14:paraId="68EDF8C5" w14:textId="77777777" w:rsidR="00065B98" w:rsidRDefault="00000000">
      <w:pPr>
        <w:tabs>
          <w:tab w:val="left" w:pos="2479"/>
        </w:tabs>
        <w:spacing w:before="74"/>
        <w:ind w:left="762"/>
        <w:rPr>
          <w:rFonts w:ascii="Tahoma"/>
          <w:sz w:val="18"/>
        </w:rPr>
      </w:pPr>
      <w:r>
        <w:rPr>
          <w:rFonts w:ascii="Tahoma"/>
          <w:sz w:val="18"/>
        </w:rPr>
        <w:t>3.988,31</w:t>
      </w:r>
      <w:r>
        <w:rPr>
          <w:rFonts w:ascii="Tahoma"/>
          <w:sz w:val="18"/>
        </w:rPr>
        <w:tab/>
        <w:t>19.100,00</w:t>
      </w:r>
    </w:p>
    <w:p w14:paraId="0C6D936F" w14:textId="77777777" w:rsidR="00065B98" w:rsidRDefault="00000000">
      <w:pPr>
        <w:tabs>
          <w:tab w:val="left" w:pos="2479"/>
        </w:tabs>
        <w:spacing w:before="67"/>
        <w:ind w:left="664"/>
        <w:rPr>
          <w:rFonts w:ascii="Tahoma"/>
          <w:sz w:val="18"/>
        </w:rPr>
      </w:pPr>
      <w:r>
        <w:rPr>
          <w:rFonts w:ascii="Tahoma"/>
          <w:sz w:val="18"/>
        </w:rPr>
        <w:t>36.062,47</w:t>
      </w:r>
      <w:r>
        <w:rPr>
          <w:rFonts w:ascii="Tahoma"/>
          <w:sz w:val="18"/>
        </w:rPr>
        <w:tab/>
        <w:t>22.820,00</w:t>
      </w:r>
    </w:p>
    <w:p w14:paraId="62BDB215" w14:textId="77777777" w:rsidR="00065B98" w:rsidRDefault="00000000">
      <w:pPr>
        <w:tabs>
          <w:tab w:val="left" w:pos="2382"/>
        </w:tabs>
        <w:spacing w:before="68"/>
        <w:ind w:left="664"/>
        <w:rPr>
          <w:rFonts w:ascii="Tahoma"/>
          <w:sz w:val="18"/>
        </w:rPr>
      </w:pPr>
      <w:r>
        <w:rPr>
          <w:rFonts w:ascii="Tahoma"/>
          <w:sz w:val="18"/>
        </w:rPr>
        <w:t>18.294,80</w:t>
      </w:r>
      <w:r>
        <w:rPr>
          <w:rFonts w:ascii="Tahoma"/>
          <w:sz w:val="18"/>
        </w:rPr>
        <w:tab/>
        <w:t>593.000,00</w:t>
      </w:r>
    </w:p>
    <w:p w14:paraId="2265C8A4" w14:textId="77777777" w:rsidR="00065B98" w:rsidRDefault="00000000">
      <w:pPr>
        <w:tabs>
          <w:tab w:val="left" w:pos="2479"/>
        </w:tabs>
        <w:spacing w:before="69"/>
        <w:ind w:left="762"/>
        <w:rPr>
          <w:rFonts w:ascii="Tahoma"/>
          <w:sz w:val="18"/>
        </w:rPr>
      </w:pPr>
      <w:r>
        <w:rPr>
          <w:rFonts w:ascii="Tahoma"/>
          <w:sz w:val="18"/>
        </w:rPr>
        <w:t>2.160,06</w:t>
      </w:r>
      <w:r>
        <w:rPr>
          <w:rFonts w:ascii="Tahoma"/>
          <w:sz w:val="18"/>
        </w:rPr>
        <w:tab/>
        <w:t>24.000,00</w:t>
      </w:r>
    </w:p>
    <w:p w14:paraId="35CEFC78" w14:textId="77777777" w:rsidR="00065B98" w:rsidRDefault="00000000">
      <w:pPr>
        <w:spacing w:before="2"/>
        <w:ind w:right="4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99.056,09</w:t>
      </w:r>
    </w:p>
    <w:p w14:paraId="60B8469B" w14:textId="77777777" w:rsidR="00065B98" w:rsidRDefault="00000000">
      <w:pPr>
        <w:spacing w:before="71"/>
        <w:jc w:val="right"/>
        <w:rPr>
          <w:rFonts w:ascii="Tahoma"/>
          <w:sz w:val="18"/>
        </w:rPr>
      </w:pPr>
      <w:r>
        <w:rPr>
          <w:rFonts w:ascii="Tahoma"/>
          <w:sz w:val="18"/>
        </w:rPr>
        <w:t>99.056,09</w:t>
      </w:r>
    </w:p>
    <w:p w14:paraId="18799F4C" w14:textId="77777777" w:rsidR="00065B98" w:rsidRDefault="00065B98">
      <w:pPr>
        <w:pStyle w:val="Tijeloteksta"/>
        <w:spacing w:before="9"/>
        <w:rPr>
          <w:rFonts w:ascii="Tahoma"/>
          <w:sz w:val="23"/>
        </w:rPr>
      </w:pPr>
    </w:p>
    <w:p w14:paraId="0CE0EB2C" w14:textId="77777777" w:rsidR="00065B98" w:rsidRDefault="00000000">
      <w:pPr>
        <w:ind w:right="3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0,00</w:t>
      </w:r>
    </w:p>
    <w:p w14:paraId="2BAAB22E" w14:textId="77777777" w:rsidR="00065B98" w:rsidRDefault="00000000">
      <w:pPr>
        <w:spacing w:before="73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0,00</w:t>
      </w:r>
    </w:p>
    <w:p w14:paraId="4E825538" w14:textId="77777777" w:rsidR="00065B98" w:rsidRDefault="00000000">
      <w:pPr>
        <w:spacing w:before="72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10.000,00</w:t>
      </w:r>
    </w:p>
    <w:p w14:paraId="790C1C42" w14:textId="77777777" w:rsidR="00065B98" w:rsidRDefault="00000000">
      <w:pPr>
        <w:spacing w:before="73"/>
        <w:jc w:val="right"/>
        <w:rPr>
          <w:rFonts w:ascii="Tahoma"/>
          <w:sz w:val="18"/>
        </w:rPr>
      </w:pPr>
      <w:r>
        <w:rPr>
          <w:rFonts w:ascii="Tahoma"/>
          <w:sz w:val="18"/>
        </w:rPr>
        <w:t>10.000,00</w:t>
      </w:r>
    </w:p>
    <w:p w14:paraId="60A504CA" w14:textId="77777777" w:rsidR="00065B98" w:rsidRDefault="00000000">
      <w:pPr>
        <w:spacing w:before="71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11.013,25</w:t>
      </w:r>
    </w:p>
    <w:p w14:paraId="35B59A1E" w14:textId="77777777" w:rsidR="00065B98" w:rsidRDefault="00000000">
      <w:pPr>
        <w:spacing w:before="74"/>
        <w:jc w:val="right"/>
        <w:rPr>
          <w:rFonts w:ascii="Tahoma"/>
          <w:sz w:val="18"/>
        </w:rPr>
      </w:pPr>
      <w:r>
        <w:rPr>
          <w:rFonts w:ascii="Tahoma"/>
          <w:sz w:val="18"/>
        </w:rPr>
        <w:t>0,00</w:t>
      </w:r>
    </w:p>
    <w:p w14:paraId="12E6377C" w14:textId="77777777" w:rsidR="00065B98" w:rsidRDefault="00000000">
      <w:pPr>
        <w:spacing w:before="67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119,46</w:t>
      </w:r>
    </w:p>
    <w:p w14:paraId="24EB4792" w14:textId="77777777" w:rsidR="00065B98" w:rsidRDefault="00000000">
      <w:pPr>
        <w:spacing w:before="68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6.893,79</w:t>
      </w:r>
    </w:p>
    <w:p w14:paraId="7125765E" w14:textId="77777777" w:rsidR="00065B98" w:rsidRDefault="00000000">
      <w:pPr>
        <w:spacing w:before="69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4.000,00</w:t>
      </w:r>
    </w:p>
    <w:p w14:paraId="453AD52E" w14:textId="77777777" w:rsidR="00065B98" w:rsidRDefault="00000000">
      <w:pPr>
        <w:spacing w:before="1"/>
        <w:ind w:left="499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81,55%</w:t>
      </w:r>
    </w:p>
    <w:p w14:paraId="7D11283D" w14:textId="77777777" w:rsidR="00065B98" w:rsidRDefault="00000000">
      <w:pPr>
        <w:spacing w:before="95"/>
        <w:jc w:val="right"/>
        <w:rPr>
          <w:rFonts w:ascii="Tahoma"/>
          <w:sz w:val="18"/>
        </w:rPr>
      </w:pPr>
      <w:r>
        <w:rPr>
          <w:rFonts w:ascii="Tahoma"/>
          <w:sz w:val="18"/>
        </w:rPr>
        <w:t>81,55%</w:t>
      </w:r>
    </w:p>
    <w:p w14:paraId="1641A6E5" w14:textId="77777777" w:rsidR="00065B98" w:rsidRDefault="00065B98">
      <w:pPr>
        <w:pStyle w:val="Tijeloteksta"/>
        <w:spacing w:before="8"/>
        <w:rPr>
          <w:rFonts w:ascii="Tahoma"/>
          <w:sz w:val="23"/>
        </w:rPr>
      </w:pPr>
    </w:p>
    <w:p w14:paraId="6FAC670C" w14:textId="77777777" w:rsidR="00065B98" w:rsidRDefault="00000000">
      <w:pPr>
        <w:ind w:left="587"/>
        <w:rPr>
          <w:rFonts w:ascii="Arial"/>
          <w:b/>
          <w:sz w:val="16"/>
        </w:rPr>
      </w:pPr>
      <w:r>
        <w:rPr>
          <w:rFonts w:ascii="Arial"/>
          <w:b/>
          <w:sz w:val="16"/>
        </w:rPr>
        <w:t>0,00%</w:t>
      </w:r>
    </w:p>
    <w:p w14:paraId="43FA189E" w14:textId="77777777" w:rsidR="00065B98" w:rsidRDefault="00000000">
      <w:pPr>
        <w:spacing w:before="97"/>
        <w:jc w:val="right"/>
        <w:rPr>
          <w:rFonts w:ascii="Tahoma"/>
          <w:sz w:val="18"/>
        </w:rPr>
      </w:pPr>
      <w:r>
        <w:rPr>
          <w:rFonts w:ascii="Tahoma"/>
          <w:sz w:val="18"/>
        </w:rPr>
        <w:t>0,00%</w:t>
      </w:r>
    </w:p>
    <w:p w14:paraId="6C8F368B" w14:textId="77777777" w:rsidR="00065B98" w:rsidRDefault="00000000">
      <w:pPr>
        <w:spacing w:before="71"/>
        <w:ind w:left="4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83,72%</w:t>
      </w:r>
    </w:p>
    <w:p w14:paraId="4D2C67D5" w14:textId="77777777" w:rsidR="00065B98" w:rsidRDefault="00000000">
      <w:pPr>
        <w:spacing w:before="97"/>
        <w:jc w:val="right"/>
        <w:rPr>
          <w:rFonts w:ascii="Tahoma"/>
          <w:sz w:val="18"/>
        </w:rPr>
      </w:pPr>
      <w:r>
        <w:rPr>
          <w:rFonts w:ascii="Tahoma"/>
          <w:sz w:val="18"/>
        </w:rPr>
        <w:t>83,72%</w:t>
      </w:r>
    </w:p>
    <w:p w14:paraId="3B98419A" w14:textId="77777777" w:rsidR="00065B98" w:rsidRDefault="00000000">
      <w:pPr>
        <w:spacing w:before="71"/>
        <w:ind w:left="4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18,20%</w:t>
      </w:r>
    </w:p>
    <w:p w14:paraId="5B198803" w14:textId="77777777" w:rsidR="00065B98" w:rsidRDefault="00000000">
      <w:pPr>
        <w:spacing w:before="97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0,00%</w:t>
      </w:r>
    </w:p>
    <w:p w14:paraId="7D83B779" w14:textId="77777777" w:rsidR="00065B98" w:rsidRDefault="00000000">
      <w:pPr>
        <w:spacing w:before="67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0,33%</w:t>
      </w:r>
    </w:p>
    <w:p w14:paraId="41229BBC" w14:textId="77777777" w:rsidR="00065B98" w:rsidRDefault="00000000">
      <w:pPr>
        <w:spacing w:before="68"/>
        <w:jc w:val="right"/>
        <w:rPr>
          <w:rFonts w:ascii="Tahoma"/>
          <w:sz w:val="18"/>
        </w:rPr>
      </w:pPr>
      <w:r>
        <w:rPr>
          <w:rFonts w:ascii="Tahoma"/>
          <w:sz w:val="18"/>
        </w:rPr>
        <w:t>37,68%</w:t>
      </w:r>
    </w:p>
    <w:p w14:paraId="67BD6205" w14:textId="77777777" w:rsidR="00065B98" w:rsidRDefault="00000000">
      <w:pPr>
        <w:spacing w:before="69"/>
        <w:jc w:val="right"/>
        <w:rPr>
          <w:rFonts w:ascii="Tahoma"/>
          <w:sz w:val="18"/>
        </w:rPr>
      </w:pPr>
      <w:r>
        <w:rPr>
          <w:rFonts w:ascii="Tahoma"/>
          <w:sz w:val="18"/>
        </w:rPr>
        <w:t>185,18%</w:t>
      </w:r>
    </w:p>
    <w:p w14:paraId="67665B24" w14:textId="77777777" w:rsidR="00065B98" w:rsidRDefault="00000000">
      <w:pPr>
        <w:spacing w:before="2"/>
        <w:ind w:right="191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36,76%</w:t>
      </w:r>
    </w:p>
    <w:p w14:paraId="5CC3618C" w14:textId="77777777" w:rsidR="00065B98" w:rsidRDefault="00000000">
      <w:pPr>
        <w:spacing w:before="71"/>
        <w:ind w:left="464"/>
        <w:rPr>
          <w:rFonts w:ascii="Tahoma"/>
          <w:sz w:val="18"/>
        </w:rPr>
      </w:pPr>
      <w:r>
        <w:rPr>
          <w:rFonts w:ascii="Tahoma"/>
          <w:sz w:val="18"/>
        </w:rPr>
        <w:t>36,76%</w:t>
      </w:r>
    </w:p>
    <w:p w14:paraId="4E822029" w14:textId="77777777" w:rsidR="00065B98" w:rsidRDefault="00065B98">
      <w:pPr>
        <w:pStyle w:val="Tijeloteksta"/>
        <w:spacing w:before="9"/>
        <w:rPr>
          <w:rFonts w:ascii="Tahoma"/>
          <w:sz w:val="23"/>
        </w:rPr>
      </w:pPr>
    </w:p>
    <w:p w14:paraId="711898BD" w14:textId="77777777" w:rsidR="00065B98" w:rsidRDefault="00000000">
      <w:pPr>
        <w:ind w:right="191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0,00%</w:t>
      </w:r>
    </w:p>
    <w:p w14:paraId="57A86E50" w14:textId="77777777" w:rsidR="00065B98" w:rsidRDefault="00000000">
      <w:pPr>
        <w:spacing w:before="73"/>
        <w:ind w:left="561"/>
        <w:rPr>
          <w:rFonts w:ascii="Tahoma"/>
          <w:sz w:val="18"/>
        </w:rPr>
      </w:pPr>
      <w:r>
        <w:rPr>
          <w:rFonts w:ascii="Tahoma"/>
          <w:sz w:val="18"/>
        </w:rPr>
        <w:t>0,00%</w:t>
      </w:r>
    </w:p>
    <w:p w14:paraId="739CE361" w14:textId="77777777" w:rsidR="00065B98" w:rsidRDefault="00000000">
      <w:pPr>
        <w:spacing w:before="72"/>
        <w:ind w:right="191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37,81%</w:t>
      </w:r>
    </w:p>
    <w:p w14:paraId="64CBE4CA" w14:textId="77777777" w:rsidR="00065B98" w:rsidRDefault="00000000">
      <w:pPr>
        <w:spacing w:before="73"/>
        <w:ind w:left="464"/>
        <w:rPr>
          <w:rFonts w:ascii="Tahoma"/>
          <w:sz w:val="18"/>
        </w:rPr>
      </w:pPr>
      <w:r>
        <w:rPr>
          <w:rFonts w:ascii="Tahoma"/>
          <w:sz w:val="18"/>
        </w:rPr>
        <w:t>37,81%</w:t>
      </w:r>
    </w:p>
    <w:p w14:paraId="7D151097" w14:textId="77777777" w:rsidR="00065B98" w:rsidRDefault="00000000">
      <w:pPr>
        <w:spacing w:before="71"/>
        <w:ind w:right="192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1,65%</w:t>
      </w:r>
    </w:p>
    <w:p w14:paraId="2C2A70AF" w14:textId="77777777" w:rsidR="00065B98" w:rsidRDefault="00000000">
      <w:pPr>
        <w:spacing w:before="74"/>
        <w:ind w:left="561"/>
        <w:rPr>
          <w:rFonts w:ascii="Tahoma"/>
          <w:sz w:val="18"/>
        </w:rPr>
      </w:pPr>
      <w:r>
        <w:rPr>
          <w:rFonts w:ascii="Tahoma"/>
          <w:sz w:val="18"/>
        </w:rPr>
        <w:t>0,00%</w:t>
      </w:r>
    </w:p>
    <w:p w14:paraId="7331BEEA" w14:textId="77777777" w:rsidR="00065B98" w:rsidRDefault="00000000">
      <w:pPr>
        <w:spacing w:before="67"/>
        <w:ind w:left="561"/>
        <w:rPr>
          <w:rFonts w:ascii="Tahoma"/>
          <w:sz w:val="18"/>
        </w:rPr>
      </w:pPr>
      <w:r>
        <w:rPr>
          <w:rFonts w:ascii="Tahoma"/>
          <w:sz w:val="18"/>
        </w:rPr>
        <w:t>0,52%</w:t>
      </w:r>
    </w:p>
    <w:p w14:paraId="567612F0" w14:textId="77777777" w:rsidR="00065B98" w:rsidRDefault="00000000">
      <w:pPr>
        <w:spacing w:before="68"/>
        <w:ind w:left="561"/>
        <w:rPr>
          <w:rFonts w:ascii="Tahoma"/>
          <w:sz w:val="18"/>
        </w:rPr>
      </w:pPr>
      <w:r>
        <w:rPr>
          <w:rFonts w:ascii="Tahoma"/>
          <w:sz w:val="18"/>
        </w:rPr>
        <w:t>1,16%</w:t>
      </w:r>
    </w:p>
    <w:p w14:paraId="0AC16BD0" w14:textId="77777777" w:rsidR="00065B98" w:rsidRDefault="00000000">
      <w:pPr>
        <w:spacing w:before="69"/>
        <w:ind w:left="464"/>
        <w:rPr>
          <w:rFonts w:ascii="Tahoma"/>
          <w:sz w:val="18"/>
        </w:rPr>
      </w:pPr>
      <w:r>
        <w:rPr>
          <w:rFonts w:ascii="Tahoma"/>
          <w:sz w:val="18"/>
        </w:rPr>
        <w:t>16,67%</w:t>
      </w:r>
    </w:p>
    <w:p w14:paraId="3951D03F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6" w:space="720" w:equalWidth="0">
            <w:col w:w="848" w:space="40"/>
            <w:col w:w="5182" w:space="2208"/>
            <w:col w:w="3318" w:space="375"/>
            <w:col w:w="1362" w:space="40"/>
            <w:col w:w="1045" w:space="39"/>
            <w:col w:w="1293"/>
          </w:cols>
        </w:sectPr>
      </w:pPr>
    </w:p>
    <w:p w14:paraId="12AED7E2" w14:textId="5D1B87BA" w:rsidR="00065B98" w:rsidRDefault="00D748DC">
      <w:pPr>
        <w:spacing w:before="68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0CED306" wp14:editId="1EF5F743">
                <wp:simplePos x="0" y="0"/>
                <wp:positionH relativeFrom="page">
                  <wp:posOffset>538480</wp:posOffset>
                </wp:positionH>
                <wp:positionV relativeFrom="paragraph">
                  <wp:posOffset>209550</wp:posOffset>
                </wp:positionV>
                <wp:extent cx="9809480" cy="8890"/>
                <wp:effectExtent l="0" t="0" r="0" b="0"/>
                <wp:wrapNone/>
                <wp:docPr id="27255334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946E" id="Rectangle 168" o:spid="_x0000_s1026" style="position:absolute;margin-left:42.4pt;margin-top:16.5pt;width:772.4pt;height: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w w:val="95"/>
          <w:sz w:val="18"/>
        </w:rPr>
        <w:t>048</w:t>
      </w:r>
    </w:p>
    <w:p w14:paraId="589CA828" w14:textId="77777777" w:rsidR="00065B98" w:rsidRDefault="00000000">
      <w:pPr>
        <w:spacing w:before="68"/>
        <w:ind w:left="112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  <w:t>Istraživanje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razvoj: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Ekonomski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poslovi</w:t>
      </w:r>
    </w:p>
    <w:p w14:paraId="0CEBE312" w14:textId="77777777" w:rsidR="00065B98" w:rsidRDefault="00000000">
      <w:pPr>
        <w:tabs>
          <w:tab w:val="left" w:pos="2020"/>
          <w:tab w:val="left" w:pos="4145"/>
        </w:tabs>
        <w:spacing w:before="68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0,00</w:t>
      </w:r>
      <w:r>
        <w:rPr>
          <w:rFonts w:ascii="Tahoma"/>
          <w:sz w:val="18"/>
        </w:rPr>
        <w:tab/>
        <w:t>6.800,00</w:t>
      </w:r>
      <w:r>
        <w:rPr>
          <w:rFonts w:ascii="Tahoma"/>
          <w:sz w:val="18"/>
        </w:rPr>
        <w:tab/>
        <w:t>0,00</w:t>
      </w:r>
    </w:p>
    <w:p w14:paraId="5072E987" w14:textId="77777777" w:rsidR="00065B98" w:rsidRDefault="00000000">
      <w:pPr>
        <w:spacing w:before="68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0,00%</w:t>
      </w:r>
    </w:p>
    <w:p w14:paraId="6375BE87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4" w:space="720" w:equalWidth="0">
            <w:col w:w="847" w:space="40"/>
            <w:col w:w="3258" w:space="4690"/>
            <w:col w:w="4535" w:space="1096"/>
            <w:col w:w="1284"/>
          </w:cols>
        </w:sectPr>
      </w:pPr>
    </w:p>
    <w:p w14:paraId="371B1CC2" w14:textId="77777777" w:rsidR="00065B98" w:rsidRDefault="00000000">
      <w:pPr>
        <w:spacing w:before="71"/>
        <w:ind w:left="644"/>
        <w:rPr>
          <w:rFonts w:ascii="Arial"/>
          <w:b/>
          <w:sz w:val="18"/>
        </w:rPr>
      </w:pPr>
      <w:r>
        <w:rPr>
          <w:rFonts w:ascii="Arial"/>
          <w:b/>
          <w:sz w:val="18"/>
        </w:rPr>
        <w:t>05</w:t>
      </w:r>
    </w:p>
    <w:p w14:paraId="262AFE8B" w14:textId="2EC7DE61" w:rsidR="00065B98" w:rsidRDefault="00D748DC">
      <w:pPr>
        <w:spacing w:before="73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98262D2" wp14:editId="2683F12C">
                <wp:simplePos x="0" y="0"/>
                <wp:positionH relativeFrom="page">
                  <wp:posOffset>538480</wp:posOffset>
                </wp:positionH>
                <wp:positionV relativeFrom="paragraph">
                  <wp:posOffset>32385</wp:posOffset>
                </wp:positionV>
                <wp:extent cx="9739630" cy="8890"/>
                <wp:effectExtent l="0" t="0" r="0" b="0"/>
                <wp:wrapNone/>
                <wp:docPr id="171085264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D834" id="Rectangle 167" o:spid="_x0000_s1026" style="position:absolute;margin-left:42.4pt;margin-top:2.55pt;width:766.9pt;height: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BWMxQT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050</w:t>
      </w:r>
    </w:p>
    <w:p w14:paraId="5A73D996" w14:textId="0785A5F4" w:rsidR="00065B98" w:rsidRDefault="00D748DC">
      <w:pPr>
        <w:spacing w:before="67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1603BA" wp14:editId="72F3A173">
                <wp:simplePos x="0" y="0"/>
                <wp:positionH relativeFrom="page">
                  <wp:posOffset>538480</wp:posOffset>
                </wp:positionH>
                <wp:positionV relativeFrom="paragraph">
                  <wp:posOffset>27305</wp:posOffset>
                </wp:positionV>
                <wp:extent cx="9739630" cy="8890"/>
                <wp:effectExtent l="0" t="0" r="0" b="0"/>
                <wp:wrapNone/>
                <wp:docPr id="40987063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3456" id="Rectangle 166" o:spid="_x0000_s1026" style="position:absolute;margin-left:42.4pt;margin-top:2.15pt;width:766.9pt;height: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Fp/uK7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999F6EC" wp14:editId="330A7C43">
                <wp:simplePos x="0" y="0"/>
                <wp:positionH relativeFrom="page">
                  <wp:posOffset>538480</wp:posOffset>
                </wp:positionH>
                <wp:positionV relativeFrom="paragraph">
                  <wp:posOffset>208280</wp:posOffset>
                </wp:positionV>
                <wp:extent cx="9739630" cy="8890"/>
                <wp:effectExtent l="0" t="0" r="0" b="0"/>
                <wp:wrapNone/>
                <wp:docPr id="125593224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58449" id="Rectangle 165" o:spid="_x0000_s1026" style="position:absolute;margin-left:42.4pt;margin-top:16.4pt;width:766.9pt;height: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051</w:t>
      </w:r>
    </w:p>
    <w:p w14:paraId="296F2716" w14:textId="77777777" w:rsidR="00065B98" w:rsidRDefault="00000000">
      <w:pPr>
        <w:spacing w:before="71"/>
        <w:ind w:left="112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Zaštita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okoliša</w:t>
      </w:r>
    </w:p>
    <w:p w14:paraId="283B376F" w14:textId="77777777" w:rsidR="00065B98" w:rsidRDefault="00000000">
      <w:pPr>
        <w:spacing w:before="73"/>
        <w:ind w:left="11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Zaštita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okoliša</w:t>
      </w:r>
    </w:p>
    <w:p w14:paraId="02CA58E5" w14:textId="77777777" w:rsidR="00065B98" w:rsidRDefault="00000000">
      <w:pPr>
        <w:spacing w:before="67"/>
        <w:ind w:left="112"/>
        <w:rPr>
          <w:rFonts w:ascii="Tahoma"/>
          <w:sz w:val="18"/>
        </w:rPr>
      </w:pPr>
      <w:r>
        <w:rPr>
          <w:rFonts w:ascii="Tahoma"/>
          <w:sz w:val="18"/>
        </w:rPr>
        <w:t>Gospodarenje</w:t>
      </w:r>
      <w:r>
        <w:rPr>
          <w:rFonts w:ascii="Tahoma"/>
          <w:spacing w:val="-12"/>
          <w:sz w:val="18"/>
        </w:rPr>
        <w:t xml:space="preserve"> </w:t>
      </w:r>
      <w:r>
        <w:rPr>
          <w:rFonts w:ascii="Tahoma"/>
          <w:sz w:val="18"/>
        </w:rPr>
        <w:t>otpadom</w:t>
      </w:r>
    </w:p>
    <w:p w14:paraId="27C10C2E" w14:textId="77777777" w:rsidR="00065B98" w:rsidRDefault="00000000">
      <w:pPr>
        <w:tabs>
          <w:tab w:val="left" w:pos="2267"/>
        </w:tabs>
        <w:spacing w:before="71"/>
        <w:ind w:left="55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3.719,61</w:t>
      </w:r>
      <w:r>
        <w:rPr>
          <w:rFonts w:ascii="Arial"/>
          <w:b/>
          <w:sz w:val="18"/>
        </w:rPr>
        <w:tab/>
        <w:t>24.714,00</w:t>
      </w:r>
    </w:p>
    <w:p w14:paraId="33FD0307" w14:textId="77777777" w:rsidR="00065B98" w:rsidRDefault="00000000">
      <w:pPr>
        <w:tabs>
          <w:tab w:val="left" w:pos="1662"/>
        </w:tabs>
        <w:spacing w:before="73"/>
        <w:ind w:right="38"/>
        <w:jc w:val="right"/>
        <w:rPr>
          <w:rFonts w:ascii="Tahoma"/>
          <w:sz w:val="18"/>
        </w:rPr>
      </w:pPr>
      <w:r>
        <w:rPr>
          <w:rFonts w:ascii="Tahoma"/>
          <w:sz w:val="18"/>
        </w:rPr>
        <w:t>605,40</w:t>
      </w:r>
      <w:r>
        <w:rPr>
          <w:rFonts w:ascii="Tahoma"/>
          <w:sz w:val="18"/>
        </w:rPr>
        <w:tab/>
        <w:t>8.214,00</w:t>
      </w:r>
    </w:p>
    <w:p w14:paraId="0C69E482" w14:textId="77777777" w:rsidR="00065B98" w:rsidRDefault="00000000">
      <w:pPr>
        <w:tabs>
          <w:tab w:val="left" w:pos="1815"/>
        </w:tabs>
        <w:spacing w:before="67"/>
        <w:ind w:right="38"/>
        <w:jc w:val="right"/>
        <w:rPr>
          <w:rFonts w:ascii="Tahoma"/>
          <w:sz w:val="18"/>
        </w:rPr>
      </w:pPr>
      <w:r>
        <w:rPr>
          <w:rFonts w:ascii="Tahoma"/>
          <w:sz w:val="18"/>
        </w:rPr>
        <w:t>3.114,21</w:t>
      </w:r>
      <w:r>
        <w:rPr>
          <w:rFonts w:ascii="Tahoma"/>
          <w:sz w:val="18"/>
        </w:rPr>
        <w:tab/>
        <w:t>8.100,00</w:t>
      </w:r>
    </w:p>
    <w:p w14:paraId="55701535" w14:textId="77777777" w:rsidR="00065B98" w:rsidRDefault="00000000">
      <w:pPr>
        <w:spacing w:before="71"/>
        <w:ind w:left="55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5.522,22</w:t>
      </w:r>
    </w:p>
    <w:p w14:paraId="47EA851E" w14:textId="77777777" w:rsidR="00065B98" w:rsidRDefault="00000000">
      <w:pPr>
        <w:spacing w:before="73"/>
        <w:ind w:left="560"/>
        <w:rPr>
          <w:rFonts w:ascii="Tahoma"/>
          <w:sz w:val="18"/>
        </w:rPr>
      </w:pPr>
      <w:r>
        <w:rPr>
          <w:rFonts w:ascii="Tahoma"/>
          <w:sz w:val="18"/>
        </w:rPr>
        <w:t>2.138,72</w:t>
      </w:r>
    </w:p>
    <w:p w14:paraId="0B01BB33" w14:textId="77777777" w:rsidR="00065B98" w:rsidRDefault="00000000">
      <w:pPr>
        <w:spacing w:before="67"/>
        <w:ind w:left="560"/>
        <w:rPr>
          <w:rFonts w:ascii="Tahoma"/>
          <w:sz w:val="18"/>
        </w:rPr>
      </w:pPr>
      <w:r>
        <w:rPr>
          <w:rFonts w:ascii="Tahoma"/>
          <w:sz w:val="18"/>
        </w:rPr>
        <w:t>3.383,50</w:t>
      </w:r>
    </w:p>
    <w:p w14:paraId="5C774B33" w14:textId="77777777" w:rsidR="00065B98" w:rsidRDefault="00000000">
      <w:pPr>
        <w:spacing w:before="70"/>
        <w:ind w:left="411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148,46%</w:t>
      </w:r>
    </w:p>
    <w:p w14:paraId="678CBBCA" w14:textId="77777777" w:rsidR="00065B98" w:rsidRDefault="00000000">
      <w:pPr>
        <w:spacing w:before="97"/>
        <w:ind w:left="324"/>
        <w:rPr>
          <w:rFonts w:ascii="Tahoma"/>
          <w:sz w:val="18"/>
        </w:rPr>
      </w:pPr>
      <w:r>
        <w:rPr>
          <w:rFonts w:ascii="Tahoma"/>
          <w:w w:val="95"/>
          <w:sz w:val="18"/>
        </w:rPr>
        <w:t>353,27%</w:t>
      </w:r>
    </w:p>
    <w:p w14:paraId="1D0D338A" w14:textId="77777777" w:rsidR="00065B98" w:rsidRDefault="00000000">
      <w:pPr>
        <w:spacing w:before="67"/>
        <w:ind w:left="324"/>
        <w:rPr>
          <w:rFonts w:ascii="Tahoma"/>
          <w:sz w:val="18"/>
        </w:rPr>
      </w:pPr>
      <w:r>
        <w:rPr>
          <w:rFonts w:ascii="Tahoma"/>
          <w:sz w:val="18"/>
        </w:rPr>
        <w:t>108,65%</w:t>
      </w:r>
    </w:p>
    <w:p w14:paraId="1E7EF1FA" w14:textId="77777777" w:rsidR="00065B98" w:rsidRDefault="00000000">
      <w:pPr>
        <w:spacing w:before="71"/>
        <w:ind w:left="47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22,34%</w:t>
      </w:r>
    </w:p>
    <w:p w14:paraId="0715CA2F" w14:textId="77777777" w:rsidR="00065B98" w:rsidRDefault="00000000">
      <w:pPr>
        <w:spacing w:before="73"/>
        <w:ind w:left="463"/>
        <w:rPr>
          <w:rFonts w:ascii="Tahoma"/>
          <w:sz w:val="18"/>
        </w:rPr>
      </w:pPr>
      <w:r>
        <w:rPr>
          <w:rFonts w:ascii="Tahoma"/>
          <w:sz w:val="18"/>
        </w:rPr>
        <w:t>26,04%</w:t>
      </w:r>
    </w:p>
    <w:p w14:paraId="69FA0FB0" w14:textId="77777777" w:rsidR="00065B98" w:rsidRDefault="00000000">
      <w:pPr>
        <w:spacing w:before="67"/>
        <w:ind w:left="463"/>
        <w:rPr>
          <w:rFonts w:ascii="Tahoma"/>
          <w:sz w:val="18"/>
        </w:rPr>
      </w:pPr>
      <w:r>
        <w:rPr>
          <w:rFonts w:ascii="Tahoma"/>
          <w:sz w:val="18"/>
        </w:rPr>
        <w:t>41,77%</w:t>
      </w:r>
    </w:p>
    <w:p w14:paraId="3938CFFE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6" w:space="720" w:equalWidth="0">
            <w:col w:w="848" w:space="40"/>
            <w:col w:w="1993" w:space="5598"/>
            <w:col w:w="3116" w:space="477"/>
            <w:col w:w="1260" w:space="40"/>
            <w:col w:w="1047" w:space="39"/>
            <w:col w:w="1292"/>
          </w:cols>
        </w:sectPr>
      </w:pPr>
    </w:p>
    <w:p w14:paraId="5390232E" w14:textId="548CD046" w:rsidR="00065B98" w:rsidRDefault="00D748DC">
      <w:pPr>
        <w:spacing w:before="68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2A29B6A" wp14:editId="71F4B9E7">
                <wp:simplePos x="0" y="0"/>
                <wp:positionH relativeFrom="page">
                  <wp:posOffset>538480</wp:posOffset>
                </wp:positionH>
                <wp:positionV relativeFrom="paragraph">
                  <wp:posOffset>205105</wp:posOffset>
                </wp:positionV>
                <wp:extent cx="9809480" cy="12700"/>
                <wp:effectExtent l="0" t="0" r="0" b="0"/>
                <wp:wrapNone/>
                <wp:docPr id="65981732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19955" id="Rectangle 164" o:spid="_x0000_s1026" style="position:absolute;margin-left:42.4pt;margin-top:16.15pt;width:772.4pt;height: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052</w:t>
      </w:r>
    </w:p>
    <w:p w14:paraId="5BA288BB" w14:textId="77777777" w:rsidR="00065B98" w:rsidRDefault="00000000">
      <w:pPr>
        <w:spacing w:before="68"/>
        <w:ind w:left="11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Gospodarenje</w:t>
      </w:r>
      <w:r>
        <w:rPr>
          <w:rFonts w:ascii="Tahoma"/>
          <w:spacing w:val="-14"/>
          <w:sz w:val="18"/>
        </w:rPr>
        <w:t xml:space="preserve"> </w:t>
      </w:r>
      <w:r>
        <w:rPr>
          <w:rFonts w:ascii="Tahoma"/>
          <w:sz w:val="18"/>
        </w:rPr>
        <w:t>otpadnim</w:t>
      </w:r>
      <w:r>
        <w:rPr>
          <w:rFonts w:ascii="Tahoma"/>
          <w:spacing w:val="-12"/>
          <w:sz w:val="18"/>
        </w:rPr>
        <w:t xml:space="preserve"> </w:t>
      </w:r>
      <w:r>
        <w:rPr>
          <w:rFonts w:ascii="Tahoma"/>
          <w:sz w:val="18"/>
        </w:rPr>
        <w:t>vodama</w:t>
      </w:r>
    </w:p>
    <w:p w14:paraId="056452CA" w14:textId="77777777" w:rsidR="00065B98" w:rsidRDefault="00000000">
      <w:pPr>
        <w:tabs>
          <w:tab w:val="left" w:pos="2020"/>
          <w:tab w:val="left" w:pos="4145"/>
        </w:tabs>
        <w:spacing w:before="68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0,00</w:t>
      </w:r>
      <w:r>
        <w:rPr>
          <w:rFonts w:ascii="Tahoma"/>
          <w:sz w:val="18"/>
        </w:rPr>
        <w:tab/>
        <w:t>8.400,00</w:t>
      </w:r>
      <w:r>
        <w:rPr>
          <w:rFonts w:ascii="Tahoma"/>
          <w:sz w:val="18"/>
        </w:rPr>
        <w:tab/>
        <w:t>0,00</w:t>
      </w:r>
    </w:p>
    <w:p w14:paraId="74C8D596" w14:textId="77777777" w:rsidR="00065B98" w:rsidRDefault="00000000">
      <w:pPr>
        <w:spacing w:before="68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0,00%</w:t>
      </w:r>
    </w:p>
    <w:p w14:paraId="57B6E343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4" w:space="720" w:equalWidth="0">
            <w:col w:w="848" w:space="40"/>
            <w:col w:w="2717" w:space="5231"/>
            <w:col w:w="4536" w:space="1094"/>
            <w:col w:w="1284"/>
          </w:cols>
        </w:sectPr>
      </w:pPr>
    </w:p>
    <w:p w14:paraId="1E396047" w14:textId="2609BDF5" w:rsidR="00065B98" w:rsidRDefault="00D748DC">
      <w:pPr>
        <w:spacing w:before="72"/>
        <w:ind w:left="644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3312FFD" wp14:editId="321D3868">
                <wp:simplePos x="0" y="0"/>
                <wp:positionH relativeFrom="page">
                  <wp:posOffset>538480</wp:posOffset>
                </wp:positionH>
                <wp:positionV relativeFrom="paragraph">
                  <wp:posOffset>205740</wp:posOffset>
                </wp:positionV>
                <wp:extent cx="9739630" cy="12700"/>
                <wp:effectExtent l="0" t="0" r="0" b="0"/>
                <wp:wrapNone/>
                <wp:docPr id="78632976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63B42" id="Rectangle 163" o:spid="_x0000_s1026" style="position:absolute;margin-left:42.4pt;margin-top:16.2pt;width:766.9pt;height: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Arial" w:hAnsi="Arial"/>
          <w:b/>
          <w:sz w:val="18"/>
        </w:rPr>
        <w:t>06</w:t>
      </w:r>
      <w:r w:rsidR="00000000">
        <w:rPr>
          <w:rFonts w:ascii="Arial" w:hAnsi="Arial"/>
          <w:b/>
          <w:spacing w:val="50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Usluge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unaprjeđenja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stanovanja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i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zajednice</w:t>
      </w:r>
    </w:p>
    <w:p w14:paraId="1A2F3C97" w14:textId="77777777" w:rsidR="00065B98" w:rsidRDefault="00000000">
      <w:pPr>
        <w:tabs>
          <w:tab w:val="left" w:pos="2359"/>
        </w:tabs>
        <w:spacing w:before="72"/>
        <w:ind w:left="64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15.380,16</w:t>
      </w:r>
      <w:r>
        <w:rPr>
          <w:rFonts w:ascii="Arial"/>
          <w:b/>
          <w:sz w:val="18"/>
        </w:rPr>
        <w:tab/>
        <w:t>289.250,00</w:t>
      </w:r>
    </w:p>
    <w:p w14:paraId="21343A8F" w14:textId="77777777" w:rsidR="00065B98" w:rsidRDefault="00000000">
      <w:pPr>
        <w:spacing w:before="72"/>
        <w:ind w:left="644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71.625,48</w:t>
      </w:r>
    </w:p>
    <w:p w14:paraId="6BB74149" w14:textId="77777777" w:rsidR="00065B98" w:rsidRDefault="00000000">
      <w:pPr>
        <w:spacing w:before="70"/>
        <w:ind w:left="416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465,70%</w:t>
      </w:r>
    </w:p>
    <w:p w14:paraId="70507657" w14:textId="77777777" w:rsidR="00065B98" w:rsidRDefault="00000000">
      <w:pPr>
        <w:spacing w:before="72"/>
        <w:ind w:left="48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24,76%</w:t>
      </w:r>
    </w:p>
    <w:p w14:paraId="59D8EC4D" w14:textId="77777777" w:rsidR="00065B98" w:rsidRDefault="00065B98">
      <w:pPr>
        <w:rPr>
          <w:rFonts w:ascii="Arial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5" w:space="720" w:equalWidth="0">
            <w:col w:w="4765" w:space="3521"/>
            <w:col w:w="3302" w:space="292"/>
            <w:col w:w="1447" w:space="39"/>
            <w:col w:w="1049" w:space="40"/>
            <w:col w:w="1295"/>
          </w:cols>
        </w:sectPr>
      </w:pPr>
    </w:p>
    <w:p w14:paraId="71EE3A2F" w14:textId="27A25D87" w:rsidR="00065B98" w:rsidRDefault="00D748DC">
      <w:pPr>
        <w:spacing w:before="73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610AC7C3" wp14:editId="5DB9453F">
                <wp:simplePos x="0" y="0"/>
                <wp:positionH relativeFrom="page">
                  <wp:posOffset>538480</wp:posOffset>
                </wp:positionH>
                <wp:positionV relativeFrom="paragraph">
                  <wp:posOffset>207645</wp:posOffset>
                </wp:positionV>
                <wp:extent cx="9739630" cy="12700"/>
                <wp:effectExtent l="0" t="0" r="0" b="0"/>
                <wp:wrapNone/>
                <wp:docPr id="152155389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6CB5" id="Rectangle 162" o:spid="_x0000_s1026" style="position:absolute;margin-left:42.4pt;margin-top:16.35pt;width:766.9pt;height: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U55gEAALQDAAAOAAAAZHJzL2Uyb0RvYy54bWysU8Fu2zAMvQ/YPwi6L47TrF2MOEWRosOA&#10;bh3Q7QMYWbaFyaJGKXGyrx+lpGmw3Yb5IIii+PQe+by83Q9W7DQFg66W5WQqhXYKG+O6Wn7/9vDu&#10;gx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060</w:t>
      </w:r>
    </w:p>
    <w:p w14:paraId="5B3B12B6" w14:textId="77777777" w:rsidR="00065B98" w:rsidRDefault="00000000">
      <w:pPr>
        <w:spacing w:before="73"/>
        <w:ind w:left="112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  <w:t>Usluge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unaprjeđenja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stanovanja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zajednice</w:t>
      </w:r>
    </w:p>
    <w:p w14:paraId="0449B0DB" w14:textId="77777777" w:rsidR="00065B98" w:rsidRDefault="00000000">
      <w:pPr>
        <w:tabs>
          <w:tab w:val="left" w:pos="1824"/>
          <w:tab w:val="left" w:pos="3699"/>
          <w:tab w:val="left" w:pos="6085"/>
        </w:tabs>
        <w:spacing w:before="73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0,00</w:t>
      </w:r>
      <w:r>
        <w:rPr>
          <w:rFonts w:ascii="Tahoma"/>
          <w:sz w:val="18"/>
        </w:rPr>
        <w:tab/>
        <w:t>166.200,00</w:t>
      </w:r>
      <w:r>
        <w:rPr>
          <w:rFonts w:ascii="Tahoma"/>
          <w:sz w:val="18"/>
        </w:rPr>
        <w:tab/>
        <w:t>43.961,53</w:t>
      </w:r>
      <w:r>
        <w:rPr>
          <w:rFonts w:ascii="Tahoma"/>
          <w:sz w:val="18"/>
        </w:rPr>
        <w:tab/>
        <w:t>26,45%</w:t>
      </w:r>
    </w:p>
    <w:p w14:paraId="1A1261C8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3" w:space="720" w:equalWidth="0">
            <w:col w:w="848" w:space="40"/>
            <w:col w:w="3581" w:space="4366"/>
            <w:col w:w="6915"/>
          </w:cols>
        </w:sectPr>
      </w:pPr>
    </w:p>
    <w:p w14:paraId="4E3DED2D" w14:textId="77777777" w:rsidR="00065B98" w:rsidRDefault="00000000">
      <w:pPr>
        <w:spacing w:before="67"/>
        <w:ind w:left="552"/>
        <w:rPr>
          <w:rFonts w:ascii="Tahoma"/>
          <w:sz w:val="18"/>
        </w:rPr>
      </w:pPr>
      <w:r>
        <w:rPr>
          <w:rFonts w:ascii="Tahoma"/>
          <w:w w:val="95"/>
          <w:sz w:val="18"/>
        </w:rPr>
        <w:t>063</w:t>
      </w:r>
    </w:p>
    <w:p w14:paraId="38C0C80A" w14:textId="77777777" w:rsidR="00065B98" w:rsidRDefault="00000000">
      <w:pPr>
        <w:spacing w:before="67"/>
        <w:ind w:left="11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Opskrba</w:t>
      </w:r>
      <w:r>
        <w:rPr>
          <w:rFonts w:ascii="Tahoma"/>
          <w:spacing w:val="-11"/>
          <w:sz w:val="18"/>
        </w:rPr>
        <w:t xml:space="preserve"> </w:t>
      </w:r>
      <w:r>
        <w:rPr>
          <w:rFonts w:ascii="Tahoma"/>
          <w:sz w:val="18"/>
        </w:rPr>
        <w:t>vodom</w:t>
      </w:r>
    </w:p>
    <w:p w14:paraId="56C708AA" w14:textId="77777777" w:rsidR="00065B98" w:rsidRDefault="00000000">
      <w:pPr>
        <w:tabs>
          <w:tab w:val="left" w:pos="2368"/>
        </w:tabs>
        <w:spacing w:before="67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213,01</w:t>
      </w:r>
      <w:r>
        <w:rPr>
          <w:rFonts w:ascii="Tahoma"/>
          <w:sz w:val="18"/>
        </w:rPr>
        <w:tab/>
        <w:t>600,00</w:t>
      </w:r>
    </w:p>
    <w:p w14:paraId="2CA44437" w14:textId="77777777" w:rsidR="00065B98" w:rsidRDefault="00000000">
      <w:pPr>
        <w:spacing w:before="67"/>
        <w:ind w:left="552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223,29</w:t>
      </w:r>
    </w:p>
    <w:p w14:paraId="34D9BF62" w14:textId="77777777" w:rsidR="00065B98" w:rsidRDefault="00000000">
      <w:pPr>
        <w:spacing w:before="67"/>
        <w:ind w:left="325"/>
        <w:rPr>
          <w:rFonts w:ascii="Tahoma"/>
          <w:sz w:val="18"/>
        </w:rPr>
      </w:pPr>
      <w:r>
        <w:br w:type="column"/>
      </w:r>
      <w:r>
        <w:rPr>
          <w:rFonts w:ascii="Tahoma"/>
          <w:w w:val="95"/>
          <w:sz w:val="18"/>
        </w:rPr>
        <w:t>104,83%</w:t>
      </w:r>
    </w:p>
    <w:p w14:paraId="208FDE6E" w14:textId="77777777" w:rsidR="00065B98" w:rsidRDefault="00000000">
      <w:pPr>
        <w:spacing w:before="67"/>
        <w:ind w:left="464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37,22%</w:t>
      </w:r>
    </w:p>
    <w:p w14:paraId="4A54F4E8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6" w:space="720" w:equalWidth="0">
            <w:col w:w="847" w:space="40"/>
            <w:col w:w="1393" w:space="6360"/>
            <w:col w:w="2954" w:space="639"/>
            <w:col w:w="1099" w:space="39"/>
            <w:col w:w="1046" w:space="39"/>
            <w:col w:w="1294"/>
          </w:cols>
        </w:sectPr>
      </w:pPr>
    </w:p>
    <w:p w14:paraId="3844450B" w14:textId="36E35771" w:rsidR="00065B98" w:rsidRDefault="00D748DC">
      <w:pPr>
        <w:spacing w:before="62"/>
        <w:ind w:left="1616" w:right="1674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126976" behindDoc="1" locked="0" layoutInCell="1" allowOverlap="1" wp14:anchorId="759E6F49" wp14:editId="1A472857">
                <wp:simplePos x="0" y="0"/>
                <wp:positionH relativeFrom="page">
                  <wp:posOffset>538480</wp:posOffset>
                </wp:positionH>
                <wp:positionV relativeFrom="paragraph">
                  <wp:posOffset>26670</wp:posOffset>
                </wp:positionV>
                <wp:extent cx="9812020" cy="1050290"/>
                <wp:effectExtent l="0" t="0" r="0" b="0"/>
                <wp:wrapNone/>
                <wp:docPr id="113088121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2020" cy="1050290"/>
                          <a:chOff x="848" y="42"/>
                          <a:chExt cx="15452" cy="1654"/>
                        </a:xfrm>
                      </wpg:grpSpPr>
                      <wps:wsp>
                        <wps:cNvPr id="54973973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47" y="42"/>
                            <a:ext cx="15452" cy="164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290958" name="AutoShape 160"/>
                        <wps:cNvSpPr>
                          <a:spLocks/>
                        </wps:cNvSpPr>
                        <wps:spPr bwMode="auto">
                          <a:xfrm>
                            <a:off x="848" y="42"/>
                            <a:ext cx="15448" cy="1654"/>
                          </a:xfrm>
                          <a:custGeom>
                            <a:avLst/>
                            <a:gdLst>
                              <a:gd name="T0" fmla="+- 0 16296 849"/>
                              <a:gd name="T1" fmla="*/ T0 w 15448"/>
                              <a:gd name="T2" fmla="+- 0 837 42"/>
                              <a:gd name="T3" fmla="*/ 837 h 1654"/>
                              <a:gd name="T4" fmla="+- 0 15273 849"/>
                              <a:gd name="T5" fmla="*/ T4 w 15448"/>
                              <a:gd name="T6" fmla="+- 0 837 42"/>
                              <a:gd name="T7" fmla="*/ 837 h 1654"/>
                              <a:gd name="T8" fmla="+- 0 15273 849"/>
                              <a:gd name="T9" fmla="*/ T8 w 15448"/>
                              <a:gd name="T10" fmla="+- 0 858 42"/>
                              <a:gd name="T11" fmla="*/ 858 h 1654"/>
                              <a:gd name="T12" fmla="+- 0 15273 849"/>
                              <a:gd name="T13" fmla="*/ T12 w 15448"/>
                              <a:gd name="T14" fmla="+- 0 1683 42"/>
                              <a:gd name="T15" fmla="*/ 1683 h 1654"/>
                              <a:gd name="T16" fmla="+- 0 14000 849"/>
                              <a:gd name="T17" fmla="*/ T16 w 15448"/>
                              <a:gd name="T18" fmla="+- 0 1683 42"/>
                              <a:gd name="T19" fmla="*/ 1683 h 1654"/>
                              <a:gd name="T20" fmla="+- 0 14000 849"/>
                              <a:gd name="T21" fmla="*/ T20 w 15448"/>
                              <a:gd name="T22" fmla="+- 0 858 42"/>
                              <a:gd name="T23" fmla="*/ 858 h 1654"/>
                              <a:gd name="T24" fmla="+- 0 15273 849"/>
                              <a:gd name="T25" fmla="*/ T24 w 15448"/>
                              <a:gd name="T26" fmla="+- 0 858 42"/>
                              <a:gd name="T27" fmla="*/ 858 h 1654"/>
                              <a:gd name="T28" fmla="+- 0 15273 849"/>
                              <a:gd name="T29" fmla="*/ T28 w 15448"/>
                              <a:gd name="T30" fmla="+- 0 837 42"/>
                              <a:gd name="T31" fmla="*/ 837 h 1654"/>
                              <a:gd name="T32" fmla="+- 0 13997 849"/>
                              <a:gd name="T33" fmla="*/ T32 w 15448"/>
                              <a:gd name="T34" fmla="+- 0 837 42"/>
                              <a:gd name="T35" fmla="*/ 837 h 1654"/>
                              <a:gd name="T36" fmla="+- 0 13997 849"/>
                              <a:gd name="T37" fmla="*/ T36 w 15448"/>
                              <a:gd name="T38" fmla="+- 0 858 42"/>
                              <a:gd name="T39" fmla="*/ 858 h 1654"/>
                              <a:gd name="T40" fmla="+- 0 13997 849"/>
                              <a:gd name="T41" fmla="*/ T40 w 15448"/>
                              <a:gd name="T42" fmla="+- 0 1683 42"/>
                              <a:gd name="T43" fmla="*/ 1683 h 1654"/>
                              <a:gd name="T44" fmla="+- 0 12360 849"/>
                              <a:gd name="T45" fmla="*/ T44 w 15448"/>
                              <a:gd name="T46" fmla="+- 0 1683 42"/>
                              <a:gd name="T47" fmla="*/ 1683 h 1654"/>
                              <a:gd name="T48" fmla="+- 0 12360 849"/>
                              <a:gd name="T49" fmla="*/ T48 w 15448"/>
                              <a:gd name="T50" fmla="+- 0 858 42"/>
                              <a:gd name="T51" fmla="*/ 858 h 1654"/>
                              <a:gd name="T52" fmla="+- 0 13997 849"/>
                              <a:gd name="T53" fmla="*/ T52 w 15448"/>
                              <a:gd name="T54" fmla="+- 0 858 42"/>
                              <a:gd name="T55" fmla="*/ 858 h 1654"/>
                              <a:gd name="T56" fmla="+- 0 13997 849"/>
                              <a:gd name="T57" fmla="*/ T56 w 15448"/>
                              <a:gd name="T58" fmla="+- 0 837 42"/>
                              <a:gd name="T59" fmla="*/ 837 h 1654"/>
                              <a:gd name="T60" fmla="+- 0 12357 849"/>
                              <a:gd name="T61" fmla="*/ T60 w 15448"/>
                              <a:gd name="T62" fmla="+- 0 837 42"/>
                              <a:gd name="T63" fmla="*/ 837 h 1654"/>
                              <a:gd name="T64" fmla="+- 0 12357 849"/>
                              <a:gd name="T65" fmla="*/ T64 w 15448"/>
                              <a:gd name="T66" fmla="+- 0 858 42"/>
                              <a:gd name="T67" fmla="*/ 858 h 1654"/>
                              <a:gd name="T68" fmla="+- 0 12357 849"/>
                              <a:gd name="T69" fmla="*/ T68 w 15448"/>
                              <a:gd name="T70" fmla="+- 0 1683 42"/>
                              <a:gd name="T71" fmla="*/ 1683 h 1654"/>
                              <a:gd name="T72" fmla="+- 0 10550 849"/>
                              <a:gd name="T73" fmla="*/ T72 w 15448"/>
                              <a:gd name="T74" fmla="+- 0 1683 42"/>
                              <a:gd name="T75" fmla="*/ 1683 h 1654"/>
                              <a:gd name="T76" fmla="+- 0 10550 849"/>
                              <a:gd name="T77" fmla="*/ T76 w 15448"/>
                              <a:gd name="T78" fmla="+- 0 858 42"/>
                              <a:gd name="T79" fmla="*/ 858 h 1654"/>
                              <a:gd name="T80" fmla="+- 0 12357 849"/>
                              <a:gd name="T81" fmla="*/ T80 w 15448"/>
                              <a:gd name="T82" fmla="+- 0 858 42"/>
                              <a:gd name="T83" fmla="*/ 858 h 1654"/>
                              <a:gd name="T84" fmla="+- 0 12357 849"/>
                              <a:gd name="T85" fmla="*/ T84 w 15448"/>
                              <a:gd name="T86" fmla="+- 0 837 42"/>
                              <a:gd name="T87" fmla="*/ 837 h 1654"/>
                              <a:gd name="T88" fmla="+- 0 10548 849"/>
                              <a:gd name="T89" fmla="*/ T88 w 15448"/>
                              <a:gd name="T90" fmla="+- 0 837 42"/>
                              <a:gd name="T91" fmla="*/ 837 h 1654"/>
                              <a:gd name="T92" fmla="+- 0 10548 849"/>
                              <a:gd name="T93" fmla="*/ T92 w 15448"/>
                              <a:gd name="T94" fmla="+- 0 858 42"/>
                              <a:gd name="T95" fmla="*/ 858 h 1654"/>
                              <a:gd name="T96" fmla="+- 0 10548 849"/>
                              <a:gd name="T97" fmla="*/ T96 w 15448"/>
                              <a:gd name="T98" fmla="+- 0 1683 42"/>
                              <a:gd name="T99" fmla="*/ 1683 h 1654"/>
                              <a:gd name="T100" fmla="+- 0 8766 849"/>
                              <a:gd name="T101" fmla="*/ T100 w 15448"/>
                              <a:gd name="T102" fmla="+- 0 1683 42"/>
                              <a:gd name="T103" fmla="*/ 1683 h 1654"/>
                              <a:gd name="T104" fmla="+- 0 8766 849"/>
                              <a:gd name="T105" fmla="*/ T104 w 15448"/>
                              <a:gd name="T106" fmla="+- 0 858 42"/>
                              <a:gd name="T107" fmla="*/ 858 h 1654"/>
                              <a:gd name="T108" fmla="+- 0 10548 849"/>
                              <a:gd name="T109" fmla="*/ T108 w 15448"/>
                              <a:gd name="T110" fmla="+- 0 858 42"/>
                              <a:gd name="T111" fmla="*/ 858 h 1654"/>
                              <a:gd name="T112" fmla="+- 0 10548 849"/>
                              <a:gd name="T113" fmla="*/ T112 w 15448"/>
                              <a:gd name="T114" fmla="+- 0 837 42"/>
                              <a:gd name="T115" fmla="*/ 837 h 1654"/>
                              <a:gd name="T116" fmla="+- 0 8764 849"/>
                              <a:gd name="T117" fmla="*/ T116 w 15448"/>
                              <a:gd name="T118" fmla="+- 0 837 42"/>
                              <a:gd name="T119" fmla="*/ 837 h 1654"/>
                              <a:gd name="T120" fmla="+- 0 8764 849"/>
                              <a:gd name="T121" fmla="*/ T120 w 15448"/>
                              <a:gd name="T122" fmla="+- 0 858 42"/>
                              <a:gd name="T123" fmla="*/ 858 h 1654"/>
                              <a:gd name="T124" fmla="+- 0 8764 849"/>
                              <a:gd name="T125" fmla="*/ T124 w 15448"/>
                              <a:gd name="T126" fmla="+- 0 1683 42"/>
                              <a:gd name="T127" fmla="*/ 1683 h 1654"/>
                              <a:gd name="T128" fmla="+- 0 1587 849"/>
                              <a:gd name="T129" fmla="*/ T128 w 15448"/>
                              <a:gd name="T130" fmla="+- 0 1683 42"/>
                              <a:gd name="T131" fmla="*/ 1683 h 1654"/>
                              <a:gd name="T132" fmla="+- 0 1587 849"/>
                              <a:gd name="T133" fmla="*/ T132 w 15448"/>
                              <a:gd name="T134" fmla="+- 0 858 42"/>
                              <a:gd name="T135" fmla="*/ 858 h 1654"/>
                              <a:gd name="T136" fmla="+- 0 8764 849"/>
                              <a:gd name="T137" fmla="*/ T136 w 15448"/>
                              <a:gd name="T138" fmla="+- 0 858 42"/>
                              <a:gd name="T139" fmla="*/ 858 h 1654"/>
                              <a:gd name="T140" fmla="+- 0 8764 849"/>
                              <a:gd name="T141" fmla="*/ T140 w 15448"/>
                              <a:gd name="T142" fmla="+- 0 837 42"/>
                              <a:gd name="T143" fmla="*/ 837 h 1654"/>
                              <a:gd name="T144" fmla="+- 0 849 849"/>
                              <a:gd name="T145" fmla="*/ T144 w 15448"/>
                              <a:gd name="T146" fmla="+- 0 837 42"/>
                              <a:gd name="T147" fmla="*/ 837 h 1654"/>
                              <a:gd name="T148" fmla="+- 0 849 849"/>
                              <a:gd name="T149" fmla="*/ T148 w 15448"/>
                              <a:gd name="T150" fmla="+- 0 858 42"/>
                              <a:gd name="T151" fmla="*/ 858 h 1654"/>
                              <a:gd name="T152" fmla="+- 0 1585 849"/>
                              <a:gd name="T153" fmla="*/ T152 w 15448"/>
                              <a:gd name="T154" fmla="+- 0 858 42"/>
                              <a:gd name="T155" fmla="*/ 858 h 1654"/>
                              <a:gd name="T156" fmla="+- 0 1585 849"/>
                              <a:gd name="T157" fmla="*/ T156 w 15448"/>
                              <a:gd name="T158" fmla="+- 0 1683 42"/>
                              <a:gd name="T159" fmla="*/ 1683 h 1654"/>
                              <a:gd name="T160" fmla="+- 0 849 849"/>
                              <a:gd name="T161" fmla="*/ T160 w 15448"/>
                              <a:gd name="T162" fmla="+- 0 1683 42"/>
                              <a:gd name="T163" fmla="*/ 1683 h 1654"/>
                              <a:gd name="T164" fmla="+- 0 849 849"/>
                              <a:gd name="T165" fmla="*/ T164 w 15448"/>
                              <a:gd name="T166" fmla="+- 0 1696 42"/>
                              <a:gd name="T167" fmla="*/ 1696 h 1654"/>
                              <a:gd name="T168" fmla="+- 0 16187 849"/>
                              <a:gd name="T169" fmla="*/ T168 w 15448"/>
                              <a:gd name="T170" fmla="+- 0 1696 42"/>
                              <a:gd name="T171" fmla="*/ 1696 h 1654"/>
                              <a:gd name="T172" fmla="+- 0 16187 849"/>
                              <a:gd name="T173" fmla="*/ T172 w 15448"/>
                              <a:gd name="T174" fmla="+- 0 1683 42"/>
                              <a:gd name="T175" fmla="*/ 1683 h 1654"/>
                              <a:gd name="T176" fmla="+- 0 15275 849"/>
                              <a:gd name="T177" fmla="*/ T176 w 15448"/>
                              <a:gd name="T178" fmla="+- 0 1683 42"/>
                              <a:gd name="T179" fmla="*/ 1683 h 1654"/>
                              <a:gd name="T180" fmla="+- 0 15275 849"/>
                              <a:gd name="T181" fmla="*/ T180 w 15448"/>
                              <a:gd name="T182" fmla="+- 0 858 42"/>
                              <a:gd name="T183" fmla="*/ 858 h 1654"/>
                              <a:gd name="T184" fmla="+- 0 16296 849"/>
                              <a:gd name="T185" fmla="*/ T184 w 15448"/>
                              <a:gd name="T186" fmla="+- 0 858 42"/>
                              <a:gd name="T187" fmla="*/ 858 h 1654"/>
                              <a:gd name="T188" fmla="+- 0 16296 849"/>
                              <a:gd name="T189" fmla="*/ T188 w 15448"/>
                              <a:gd name="T190" fmla="+- 0 837 42"/>
                              <a:gd name="T191" fmla="*/ 837 h 1654"/>
                              <a:gd name="T192" fmla="+- 0 16296 849"/>
                              <a:gd name="T193" fmla="*/ T192 w 15448"/>
                              <a:gd name="T194" fmla="+- 0 42 42"/>
                              <a:gd name="T195" fmla="*/ 42 h 1654"/>
                              <a:gd name="T196" fmla="+- 0 849 849"/>
                              <a:gd name="T197" fmla="*/ T196 w 15448"/>
                              <a:gd name="T198" fmla="+- 0 42 42"/>
                              <a:gd name="T199" fmla="*/ 42 h 1654"/>
                              <a:gd name="T200" fmla="+- 0 849 849"/>
                              <a:gd name="T201" fmla="*/ T200 w 15448"/>
                              <a:gd name="T202" fmla="+- 0 53 42"/>
                              <a:gd name="T203" fmla="*/ 53 h 1654"/>
                              <a:gd name="T204" fmla="+- 0 16296 849"/>
                              <a:gd name="T205" fmla="*/ T204 w 15448"/>
                              <a:gd name="T206" fmla="+- 0 53 42"/>
                              <a:gd name="T207" fmla="*/ 53 h 1654"/>
                              <a:gd name="T208" fmla="+- 0 16296 849"/>
                              <a:gd name="T209" fmla="*/ T208 w 15448"/>
                              <a:gd name="T210" fmla="+- 0 42 42"/>
                              <a:gd name="T211" fmla="*/ 42 h 1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448" h="1654">
                                <a:moveTo>
                                  <a:pt x="15447" y="795"/>
                                </a:moveTo>
                                <a:lnTo>
                                  <a:pt x="14424" y="795"/>
                                </a:lnTo>
                                <a:lnTo>
                                  <a:pt x="14424" y="816"/>
                                </a:lnTo>
                                <a:lnTo>
                                  <a:pt x="14424" y="1641"/>
                                </a:lnTo>
                                <a:lnTo>
                                  <a:pt x="13151" y="1641"/>
                                </a:lnTo>
                                <a:lnTo>
                                  <a:pt x="13151" y="816"/>
                                </a:lnTo>
                                <a:lnTo>
                                  <a:pt x="14424" y="816"/>
                                </a:lnTo>
                                <a:lnTo>
                                  <a:pt x="14424" y="795"/>
                                </a:lnTo>
                                <a:lnTo>
                                  <a:pt x="13148" y="795"/>
                                </a:lnTo>
                                <a:lnTo>
                                  <a:pt x="13148" y="816"/>
                                </a:lnTo>
                                <a:lnTo>
                                  <a:pt x="13148" y="1641"/>
                                </a:lnTo>
                                <a:lnTo>
                                  <a:pt x="11511" y="1641"/>
                                </a:lnTo>
                                <a:lnTo>
                                  <a:pt x="11511" y="816"/>
                                </a:lnTo>
                                <a:lnTo>
                                  <a:pt x="13148" y="816"/>
                                </a:lnTo>
                                <a:lnTo>
                                  <a:pt x="13148" y="795"/>
                                </a:lnTo>
                                <a:lnTo>
                                  <a:pt x="11508" y="795"/>
                                </a:lnTo>
                                <a:lnTo>
                                  <a:pt x="11508" y="816"/>
                                </a:lnTo>
                                <a:lnTo>
                                  <a:pt x="11508" y="1641"/>
                                </a:lnTo>
                                <a:lnTo>
                                  <a:pt x="9701" y="1641"/>
                                </a:lnTo>
                                <a:lnTo>
                                  <a:pt x="9701" y="816"/>
                                </a:lnTo>
                                <a:lnTo>
                                  <a:pt x="11508" y="816"/>
                                </a:lnTo>
                                <a:lnTo>
                                  <a:pt x="11508" y="795"/>
                                </a:lnTo>
                                <a:lnTo>
                                  <a:pt x="9699" y="795"/>
                                </a:lnTo>
                                <a:lnTo>
                                  <a:pt x="9699" y="816"/>
                                </a:lnTo>
                                <a:lnTo>
                                  <a:pt x="9699" y="1641"/>
                                </a:lnTo>
                                <a:lnTo>
                                  <a:pt x="7917" y="1641"/>
                                </a:lnTo>
                                <a:lnTo>
                                  <a:pt x="7917" y="816"/>
                                </a:lnTo>
                                <a:lnTo>
                                  <a:pt x="9699" y="816"/>
                                </a:lnTo>
                                <a:lnTo>
                                  <a:pt x="9699" y="795"/>
                                </a:lnTo>
                                <a:lnTo>
                                  <a:pt x="7915" y="795"/>
                                </a:lnTo>
                                <a:lnTo>
                                  <a:pt x="7915" y="816"/>
                                </a:lnTo>
                                <a:lnTo>
                                  <a:pt x="7915" y="1641"/>
                                </a:lnTo>
                                <a:lnTo>
                                  <a:pt x="738" y="1641"/>
                                </a:lnTo>
                                <a:lnTo>
                                  <a:pt x="738" y="816"/>
                                </a:lnTo>
                                <a:lnTo>
                                  <a:pt x="7915" y="816"/>
                                </a:lnTo>
                                <a:lnTo>
                                  <a:pt x="7915" y="795"/>
                                </a:lnTo>
                                <a:lnTo>
                                  <a:pt x="0" y="795"/>
                                </a:lnTo>
                                <a:lnTo>
                                  <a:pt x="0" y="816"/>
                                </a:lnTo>
                                <a:lnTo>
                                  <a:pt x="736" y="816"/>
                                </a:lnTo>
                                <a:lnTo>
                                  <a:pt x="736" y="1641"/>
                                </a:lnTo>
                                <a:lnTo>
                                  <a:pt x="0" y="1641"/>
                                </a:lnTo>
                                <a:lnTo>
                                  <a:pt x="0" y="1654"/>
                                </a:lnTo>
                                <a:lnTo>
                                  <a:pt x="15338" y="1654"/>
                                </a:lnTo>
                                <a:lnTo>
                                  <a:pt x="15338" y="1641"/>
                                </a:lnTo>
                                <a:lnTo>
                                  <a:pt x="14426" y="1641"/>
                                </a:lnTo>
                                <a:lnTo>
                                  <a:pt x="14426" y="816"/>
                                </a:lnTo>
                                <a:lnTo>
                                  <a:pt x="15447" y="816"/>
                                </a:lnTo>
                                <a:lnTo>
                                  <a:pt x="15447" y="795"/>
                                </a:lnTo>
                                <a:close/>
                                <a:moveTo>
                                  <a:pt x="15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5447" y="11"/>
                                </a:lnTo>
                                <a:lnTo>
                                  <a:pt x="15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32C91" id="Group 159" o:spid="_x0000_s1026" style="position:absolute;margin-left:42.4pt;margin-top:2.1pt;width:772.6pt;height:82.7pt;z-index:-23189504;mso-position-horizontal-relative:page" coordorigin="848,42" coordsize="15452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">
                <v:rect id="Rectangle 161" o:spid="_x0000_s1027" style="position:absolute;left:847;top:42;width:1545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" fillcolor="silver" stroked="f"/>
                <v:shape id="AutoShape 160" o:spid="_x0000_s1028" style="position:absolute;left:848;top:42;width:15448;height:1654;visibility:visible;mso-wrap-style:square;v-text-anchor:top" coordsize="15448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" path="m15447,795r-1023,l14424,816r,825l13151,1641r,-825l14424,816r,-21l13148,795r,21l13148,1641r-1637,l11511,816r1637,l13148,795r-1640,l11508,816r,825l9701,1641r,-825l11508,816r,-21l9699,795r,21l9699,1641r-1782,l7917,816r1782,l9699,795r-1784,l7915,816r,825l738,1641r,-825l7915,816r,-21l,795r,21l736,816r,825l,1641r,13l15338,1654r,-13l14426,1641r,-825l15447,816r,-21xm15447,l,,,11r15447,l15447,xe" fillcolor="black" stroked="f">
                  <v:path arrowok="t" o:connecttype="custom" o:connectlocs="15447,837;14424,837;14424,858;14424,1683;13151,1683;13151,858;14424,858;14424,837;13148,837;13148,858;13148,1683;11511,1683;11511,858;13148,858;13148,837;11508,837;11508,858;11508,1683;9701,1683;9701,858;11508,858;11508,837;9699,837;9699,858;9699,1683;7917,1683;7917,858;9699,858;9699,837;7915,837;7915,858;7915,1683;738,1683;738,858;7915,858;7915,837;0,837;0,858;736,858;736,1683;0,1683;0,1696;15338,1696;15338,1683;14426,1683;14426,858;15447,858;15447,837;15447,42;0,42;0,53;15447,53;15447,42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  <w:b/>
          <w:sz w:val="28"/>
        </w:rPr>
        <w:t>POLUGODIŠNJI</w:t>
      </w:r>
      <w:r w:rsidR="00000000">
        <w:rPr>
          <w:rFonts w:ascii="Times New Roman" w:hAnsi="Times New Roman"/>
          <w:b/>
          <w:spacing w:val="-7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IZVJEŠTAJ</w:t>
      </w:r>
      <w:r w:rsidR="00000000">
        <w:rPr>
          <w:rFonts w:ascii="Times New Roman" w:hAnsi="Times New Roman"/>
          <w:b/>
          <w:spacing w:val="-5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O</w:t>
      </w:r>
      <w:r w:rsidR="00000000">
        <w:rPr>
          <w:rFonts w:ascii="Times New Roman" w:hAnsi="Times New Roman"/>
          <w:b/>
          <w:spacing w:val="-6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IZVRŠENJU</w:t>
      </w:r>
      <w:r w:rsidR="00000000">
        <w:rPr>
          <w:rFonts w:ascii="Times New Roman" w:hAnsi="Times New Roman"/>
          <w:b/>
          <w:spacing w:val="-7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PRORAČUNA</w:t>
      </w:r>
      <w:r w:rsidR="00000000">
        <w:rPr>
          <w:rFonts w:ascii="Times New Roman" w:hAnsi="Times New Roman"/>
          <w:b/>
          <w:spacing w:val="-8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OPĆINE</w:t>
      </w:r>
      <w:r w:rsidR="00000000">
        <w:rPr>
          <w:rFonts w:ascii="Times New Roman" w:hAnsi="Times New Roman"/>
          <w:b/>
          <w:spacing w:val="-6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ŽAKANJE</w:t>
      </w:r>
      <w:r w:rsidR="00000000">
        <w:rPr>
          <w:rFonts w:ascii="Times New Roman" w:hAnsi="Times New Roman"/>
          <w:b/>
          <w:spacing w:val="-5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ZA</w:t>
      </w:r>
      <w:r w:rsidR="00000000">
        <w:rPr>
          <w:rFonts w:ascii="Times New Roman" w:hAnsi="Times New Roman"/>
          <w:b/>
          <w:spacing w:val="-7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2023.</w:t>
      </w:r>
      <w:r w:rsidR="00000000">
        <w:rPr>
          <w:rFonts w:ascii="Times New Roman" w:hAnsi="Times New Roman"/>
          <w:b/>
          <w:spacing w:val="-7"/>
          <w:sz w:val="28"/>
        </w:rPr>
        <w:t xml:space="preserve"> </w:t>
      </w:r>
      <w:r w:rsidR="00000000">
        <w:rPr>
          <w:rFonts w:ascii="Times New Roman" w:hAnsi="Times New Roman"/>
          <w:b/>
          <w:sz w:val="28"/>
        </w:rPr>
        <w:t>GODINU</w:t>
      </w:r>
    </w:p>
    <w:p w14:paraId="2E198BE4" w14:textId="77777777" w:rsidR="00065B98" w:rsidRDefault="00000000">
      <w:pPr>
        <w:pStyle w:val="Tijeloteksta"/>
        <w:spacing w:before="73"/>
        <w:ind w:left="1616" w:right="16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RASHODI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FUNKCIJSKOJ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KLASIFIKACIJI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[T-6]</w:t>
      </w:r>
    </w:p>
    <w:p w14:paraId="25187BF4" w14:textId="77777777" w:rsidR="00065B98" w:rsidRDefault="00065B98">
      <w:pPr>
        <w:jc w:val="center"/>
        <w:rPr>
          <w:rFonts w:ascii="Times New Roman" w:hAnsi="Times New Roman"/>
        </w:rPr>
        <w:sectPr w:rsidR="00065B98">
          <w:pgSz w:w="16850" w:h="11910" w:orient="landscape"/>
          <w:pgMar w:top="1080" w:right="380" w:bottom="1000" w:left="720" w:header="0" w:footer="820" w:gutter="0"/>
          <w:cols w:space="720"/>
        </w:sectPr>
      </w:pPr>
    </w:p>
    <w:p w14:paraId="3757F61D" w14:textId="77777777" w:rsidR="00065B98" w:rsidRDefault="00000000">
      <w:pPr>
        <w:spacing w:before="155"/>
        <w:ind w:left="256"/>
        <w:rPr>
          <w:rFonts w:ascii="Tahoma"/>
          <w:sz w:val="20"/>
        </w:rPr>
      </w:pPr>
      <w:r>
        <w:rPr>
          <w:rFonts w:ascii="Tahoma"/>
          <w:sz w:val="20"/>
        </w:rPr>
        <w:t>Funk.</w:t>
      </w:r>
    </w:p>
    <w:p w14:paraId="44899266" w14:textId="77777777" w:rsidR="00065B98" w:rsidRDefault="00065B98">
      <w:pPr>
        <w:pStyle w:val="Tijeloteksta"/>
        <w:spacing w:before="10"/>
        <w:rPr>
          <w:rFonts w:ascii="Tahoma"/>
          <w:sz w:val="26"/>
        </w:rPr>
      </w:pPr>
    </w:p>
    <w:p w14:paraId="6CC2210D" w14:textId="77777777" w:rsidR="00065B98" w:rsidRDefault="00000000">
      <w:pPr>
        <w:ind w:left="446"/>
        <w:rPr>
          <w:rFonts w:ascii="Tahoma"/>
          <w:sz w:val="18"/>
        </w:rPr>
      </w:pPr>
      <w:r>
        <w:rPr>
          <w:rFonts w:ascii="Tahoma"/>
          <w:w w:val="99"/>
          <w:sz w:val="18"/>
        </w:rPr>
        <w:t>1</w:t>
      </w:r>
    </w:p>
    <w:p w14:paraId="6E7AF34B" w14:textId="1E1B0464" w:rsidR="00065B98" w:rsidRDefault="00D748DC">
      <w:pPr>
        <w:spacing w:before="57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A202F7D" wp14:editId="271CFCCD">
                <wp:simplePos x="0" y="0"/>
                <wp:positionH relativeFrom="page">
                  <wp:posOffset>538480</wp:posOffset>
                </wp:positionH>
                <wp:positionV relativeFrom="paragraph">
                  <wp:posOffset>203835</wp:posOffset>
                </wp:positionV>
                <wp:extent cx="9739630" cy="8255"/>
                <wp:effectExtent l="0" t="0" r="0" b="0"/>
                <wp:wrapNone/>
                <wp:docPr id="59717192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2867" id="Rectangle 158" o:spid="_x0000_s1026" style="position:absolute;margin-left:42.4pt;margin-top:16.05pt;width:766.9pt;height:.6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w w:val="95"/>
          <w:sz w:val="18"/>
        </w:rPr>
        <w:t>064</w:t>
      </w:r>
    </w:p>
    <w:p w14:paraId="7DD482F2" w14:textId="77777777" w:rsidR="00065B98" w:rsidRDefault="00000000">
      <w:pPr>
        <w:pStyle w:val="Tijeloteksta"/>
        <w:rPr>
          <w:rFonts w:ascii="Tahoma"/>
        </w:rPr>
      </w:pPr>
      <w:r>
        <w:br w:type="column"/>
      </w:r>
    </w:p>
    <w:p w14:paraId="5CB0841C" w14:textId="77777777" w:rsidR="00065B98" w:rsidRDefault="00065B98">
      <w:pPr>
        <w:pStyle w:val="Tijeloteksta"/>
        <w:rPr>
          <w:rFonts w:ascii="Tahoma"/>
        </w:rPr>
      </w:pPr>
    </w:p>
    <w:p w14:paraId="7AC90C4C" w14:textId="77777777" w:rsidR="00065B98" w:rsidRDefault="00065B98">
      <w:pPr>
        <w:pStyle w:val="Tijeloteksta"/>
        <w:rPr>
          <w:rFonts w:ascii="Tahoma"/>
        </w:rPr>
      </w:pPr>
    </w:p>
    <w:p w14:paraId="0DE9AF8E" w14:textId="77777777" w:rsidR="00065B98" w:rsidRDefault="00065B98">
      <w:pPr>
        <w:pStyle w:val="Tijeloteksta"/>
        <w:spacing w:before="5"/>
        <w:rPr>
          <w:rFonts w:ascii="Tahoma"/>
          <w:sz w:val="16"/>
        </w:rPr>
      </w:pPr>
    </w:p>
    <w:p w14:paraId="59009C72" w14:textId="77777777" w:rsidR="00065B98" w:rsidRDefault="00000000">
      <w:pPr>
        <w:ind w:left="11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Ulična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rasvjeta</w:t>
      </w:r>
    </w:p>
    <w:p w14:paraId="077EB4A8" w14:textId="77777777" w:rsidR="00065B98" w:rsidRDefault="00000000">
      <w:pPr>
        <w:spacing w:before="155"/>
        <w:ind w:left="236" w:right="20"/>
        <w:jc w:val="center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Opis</w:t>
      </w:r>
    </w:p>
    <w:p w14:paraId="22E55272" w14:textId="77777777" w:rsidR="00065B98" w:rsidRDefault="00065B98">
      <w:pPr>
        <w:pStyle w:val="Tijeloteksta"/>
        <w:spacing w:before="10"/>
        <w:rPr>
          <w:rFonts w:ascii="Tahoma"/>
          <w:sz w:val="26"/>
        </w:rPr>
      </w:pPr>
    </w:p>
    <w:p w14:paraId="5298A8D8" w14:textId="77777777" w:rsidR="00065B98" w:rsidRDefault="00000000">
      <w:pPr>
        <w:ind w:left="217"/>
        <w:jc w:val="center"/>
        <w:rPr>
          <w:rFonts w:ascii="Tahoma"/>
          <w:sz w:val="18"/>
        </w:rPr>
      </w:pPr>
      <w:r>
        <w:rPr>
          <w:rFonts w:ascii="Tahoma"/>
          <w:w w:val="99"/>
          <w:sz w:val="18"/>
        </w:rPr>
        <w:t>2</w:t>
      </w:r>
    </w:p>
    <w:p w14:paraId="4592409C" w14:textId="77777777" w:rsidR="00065B98" w:rsidRDefault="00000000">
      <w:pPr>
        <w:spacing w:before="159"/>
        <w:ind w:left="207" w:right="20"/>
        <w:jc w:val="center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Ostvarenje</w:t>
      </w:r>
      <w:r>
        <w:rPr>
          <w:rFonts w:ascii="Tahoma"/>
          <w:spacing w:val="46"/>
          <w:sz w:val="20"/>
        </w:rPr>
        <w:t xml:space="preserve"> </w:t>
      </w:r>
      <w:r>
        <w:rPr>
          <w:rFonts w:ascii="Tahoma"/>
          <w:sz w:val="20"/>
        </w:rPr>
        <w:t>2022</w:t>
      </w:r>
    </w:p>
    <w:p w14:paraId="16C567DB" w14:textId="77777777" w:rsidR="00065B98" w:rsidRDefault="00065B98">
      <w:pPr>
        <w:pStyle w:val="Tijeloteksta"/>
        <w:spacing w:before="7"/>
        <w:rPr>
          <w:rFonts w:ascii="Tahoma"/>
          <w:sz w:val="26"/>
        </w:rPr>
      </w:pPr>
    </w:p>
    <w:p w14:paraId="2E2E0577" w14:textId="77777777" w:rsidR="00065B98" w:rsidRDefault="00000000">
      <w:pPr>
        <w:spacing w:before="1"/>
        <w:ind w:left="184"/>
        <w:jc w:val="center"/>
        <w:rPr>
          <w:rFonts w:ascii="Tahoma"/>
          <w:sz w:val="18"/>
        </w:rPr>
      </w:pPr>
      <w:r>
        <w:rPr>
          <w:rFonts w:ascii="Tahoma"/>
          <w:w w:val="99"/>
          <w:sz w:val="18"/>
        </w:rPr>
        <w:t>3</w:t>
      </w:r>
    </w:p>
    <w:p w14:paraId="369475F4" w14:textId="77777777" w:rsidR="00065B98" w:rsidRDefault="00000000">
      <w:pPr>
        <w:spacing w:before="55"/>
        <w:ind w:left="1072" w:right="20"/>
        <w:jc w:val="center"/>
        <w:rPr>
          <w:rFonts w:ascii="Tahoma"/>
          <w:sz w:val="18"/>
        </w:rPr>
      </w:pPr>
      <w:r>
        <w:rPr>
          <w:rFonts w:ascii="Tahoma"/>
          <w:sz w:val="18"/>
        </w:rPr>
        <w:t>5.252,85</w:t>
      </w:r>
    </w:p>
    <w:p w14:paraId="787DF5AB" w14:textId="77777777" w:rsidR="00065B98" w:rsidRDefault="00000000">
      <w:pPr>
        <w:spacing w:before="159"/>
        <w:ind w:left="256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Plan</w:t>
      </w:r>
      <w:r>
        <w:rPr>
          <w:rFonts w:ascii="Tahoma"/>
          <w:spacing w:val="53"/>
          <w:sz w:val="20"/>
        </w:rPr>
        <w:t xml:space="preserve"> </w:t>
      </w:r>
      <w:r>
        <w:rPr>
          <w:rFonts w:ascii="Tahoma"/>
          <w:sz w:val="20"/>
        </w:rPr>
        <w:t>2023</w:t>
      </w:r>
    </w:p>
    <w:p w14:paraId="13468DC5" w14:textId="77777777" w:rsidR="00065B98" w:rsidRDefault="00065B98">
      <w:pPr>
        <w:pStyle w:val="Tijeloteksta"/>
        <w:spacing w:before="7"/>
        <w:rPr>
          <w:rFonts w:ascii="Tahoma"/>
          <w:sz w:val="26"/>
        </w:rPr>
      </w:pPr>
    </w:p>
    <w:p w14:paraId="14B980BB" w14:textId="77777777" w:rsidR="00065B98" w:rsidRDefault="00000000">
      <w:pPr>
        <w:spacing w:before="1"/>
        <w:ind w:left="670"/>
        <w:rPr>
          <w:rFonts w:ascii="Tahoma"/>
          <w:sz w:val="18"/>
        </w:rPr>
      </w:pPr>
      <w:r>
        <w:rPr>
          <w:rFonts w:ascii="Tahoma"/>
          <w:w w:val="99"/>
          <w:sz w:val="18"/>
        </w:rPr>
        <w:t>4</w:t>
      </w:r>
    </w:p>
    <w:p w14:paraId="2B8C4852" w14:textId="77777777" w:rsidR="00065B98" w:rsidRDefault="00000000">
      <w:pPr>
        <w:spacing w:before="55"/>
        <w:ind w:left="726"/>
        <w:rPr>
          <w:rFonts w:ascii="Tahoma"/>
          <w:sz w:val="18"/>
        </w:rPr>
      </w:pPr>
      <w:r>
        <w:rPr>
          <w:rFonts w:ascii="Tahoma"/>
          <w:w w:val="95"/>
          <w:sz w:val="18"/>
        </w:rPr>
        <w:t>27.000,00</w:t>
      </w:r>
    </w:p>
    <w:p w14:paraId="3FBF4915" w14:textId="77777777" w:rsidR="00065B98" w:rsidRDefault="00000000">
      <w:pPr>
        <w:spacing w:before="157"/>
        <w:ind w:left="146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Ostvarenje</w:t>
      </w:r>
      <w:r>
        <w:rPr>
          <w:rFonts w:ascii="Tahoma"/>
          <w:spacing w:val="46"/>
          <w:sz w:val="20"/>
        </w:rPr>
        <w:t xml:space="preserve"> </w:t>
      </w:r>
      <w:r>
        <w:rPr>
          <w:rFonts w:ascii="Tahoma"/>
          <w:sz w:val="20"/>
        </w:rPr>
        <w:t>2023</w:t>
      </w:r>
    </w:p>
    <w:p w14:paraId="2863758F" w14:textId="77777777" w:rsidR="00065B98" w:rsidRDefault="00065B98">
      <w:pPr>
        <w:pStyle w:val="Tijeloteksta"/>
        <w:spacing w:before="10"/>
        <w:rPr>
          <w:rFonts w:ascii="Tahoma"/>
          <w:sz w:val="26"/>
        </w:rPr>
      </w:pPr>
    </w:p>
    <w:p w14:paraId="0AA1BB01" w14:textId="77777777" w:rsidR="00065B98" w:rsidRDefault="00000000">
      <w:pPr>
        <w:spacing w:before="1"/>
        <w:ind w:left="847"/>
        <w:rPr>
          <w:rFonts w:ascii="Tahoma"/>
          <w:sz w:val="18"/>
        </w:rPr>
      </w:pPr>
      <w:r>
        <w:rPr>
          <w:rFonts w:ascii="Tahoma"/>
          <w:w w:val="99"/>
          <w:sz w:val="18"/>
        </w:rPr>
        <w:t>5</w:t>
      </w:r>
    </w:p>
    <w:p w14:paraId="798FD6D9" w14:textId="77777777" w:rsidR="00065B98" w:rsidRDefault="00000000">
      <w:pPr>
        <w:spacing w:before="54"/>
        <w:ind w:left="940"/>
        <w:rPr>
          <w:rFonts w:ascii="Tahoma"/>
          <w:sz w:val="18"/>
        </w:rPr>
      </w:pPr>
      <w:r>
        <w:rPr>
          <w:rFonts w:ascii="Tahoma"/>
          <w:w w:val="95"/>
          <w:sz w:val="18"/>
        </w:rPr>
        <w:t>11.720,00</w:t>
      </w:r>
    </w:p>
    <w:p w14:paraId="1E323999" w14:textId="77777777" w:rsidR="00065B98" w:rsidRDefault="00000000">
      <w:pPr>
        <w:spacing w:before="161" w:line="237" w:lineRule="auto"/>
        <w:ind w:left="186" w:right="309"/>
        <w:jc w:val="center"/>
        <w:rPr>
          <w:rFonts w:ascii="Tahoma"/>
          <w:sz w:val="20"/>
        </w:rPr>
      </w:pPr>
      <w:r>
        <w:br w:type="column"/>
      </w:r>
      <w:r>
        <w:rPr>
          <w:rFonts w:ascii="Tahoma"/>
          <w:spacing w:val="-1"/>
          <w:sz w:val="20"/>
        </w:rPr>
        <w:t>Indeks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5/3</w:t>
      </w:r>
    </w:p>
    <w:p w14:paraId="07D85251" w14:textId="77777777" w:rsidR="00065B98" w:rsidRDefault="00000000">
      <w:pPr>
        <w:spacing w:before="84"/>
        <w:ind w:right="49"/>
        <w:jc w:val="center"/>
        <w:rPr>
          <w:rFonts w:ascii="Tahoma"/>
          <w:sz w:val="18"/>
        </w:rPr>
      </w:pPr>
      <w:r>
        <w:rPr>
          <w:rFonts w:ascii="Tahoma"/>
          <w:w w:val="99"/>
          <w:sz w:val="18"/>
        </w:rPr>
        <w:t>6</w:t>
      </w:r>
    </w:p>
    <w:p w14:paraId="10DA9597" w14:textId="77777777" w:rsidR="00065B98" w:rsidRDefault="00000000">
      <w:pPr>
        <w:spacing w:before="54"/>
        <w:ind w:left="303" w:right="19"/>
        <w:jc w:val="center"/>
        <w:rPr>
          <w:rFonts w:ascii="Tahoma"/>
          <w:sz w:val="18"/>
        </w:rPr>
      </w:pPr>
      <w:r>
        <w:rPr>
          <w:rFonts w:ascii="Tahoma"/>
          <w:sz w:val="18"/>
        </w:rPr>
        <w:t>223,12%</w:t>
      </w:r>
    </w:p>
    <w:p w14:paraId="2CA9831F" w14:textId="77777777" w:rsidR="00065B98" w:rsidRDefault="00000000">
      <w:pPr>
        <w:spacing w:before="159" w:line="237" w:lineRule="auto"/>
        <w:ind w:left="403" w:right="359" w:hanging="147"/>
        <w:rPr>
          <w:rFonts w:ascii="Tahoma"/>
          <w:sz w:val="20"/>
        </w:rPr>
      </w:pPr>
      <w:r>
        <w:br w:type="column"/>
      </w:r>
      <w:r>
        <w:rPr>
          <w:rFonts w:ascii="Tahoma"/>
          <w:sz w:val="20"/>
        </w:rPr>
        <w:t>Indeks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5/4</w:t>
      </w:r>
    </w:p>
    <w:p w14:paraId="7E17F7C0" w14:textId="77777777" w:rsidR="00065B98" w:rsidRDefault="00000000">
      <w:pPr>
        <w:spacing w:before="86"/>
        <w:ind w:left="496"/>
        <w:rPr>
          <w:rFonts w:ascii="Tahoma"/>
          <w:sz w:val="18"/>
        </w:rPr>
      </w:pPr>
      <w:r>
        <w:rPr>
          <w:rFonts w:ascii="Tahoma"/>
          <w:w w:val="99"/>
          <w:sz w:val="18"/>
        </w:rPr>
        <w:t>7</w:t>
      </w:r>
    </w:p>
    <w:p w14:paraId="7888897E" w14:textId="77777777" w:rsidR="00065B98" w:rsidRDefault="00000000">
      <w:pPr>
        <w:spacing w:before="54"/>
        <w:ind w:left="396"/>
        <w:rPr>
          <w:rFonts w:ascii="Tahoma"/>
          <w:sz w:val="18"/>
        </w:rPr>
      </w:pPr>
      <w:r>
        <w:rPr>
          <w:rFonts w:ascii="Tahoma"/>
          <w:sz w:val="18"/>
        </w:rPr>
        <w:t>43,41%</w:t>
      </w:r>
    </w:p>
    <w:p w14:paraId="290F93A5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8" w:space="720" w:equalWidth="0">
            <w:col w:w="847" w:space="40"/>
            <w:col w:w="1310" w:space="1837"/>
            <w:col w:w="684" w:space="3230"/>
            <w:col w:w="1832" w:space="252"/>
            <w:col w:w="1523" w:space="39"/>
            <w:col w:w="1738" w:space="40"/>
            <w:col w:w="1085" w:space="67"/>
            <w:col w:w="1226"/>
          </w:cols>
        </w:sectPr>
      </w:pPr>
    </w:p>
    <w:p w14:paraId="559FF7EF" w14:textId="77777777" w:rsidR="00065B98" w:rsidRDefault="00000000">
      <w:pPr>
        <w:spacing w:before="69"/>
        <w:ind w:left="552"/>
        <w:rPr>
          <w:rFonts w:ascii="Tahoma"/>
          <w:sz w:val="18"/>
        </w:rPr>
      </w:pPr>
      <w:r>
        <w:rPr>
          <w:rFonts w:ascii="Tahoma"/>
          <w:sz w:val="18"/>
        </w:rPr>
        <w:t>065</w:t>
      </w:r>
    </w:p>
    <w:p w14:paraId="74F7613D" w14:textId="32FC01F2" w:rsidR="00065B98" w:rsidRDefault="00D748DC">
      <w:pPr>
        <w:spacing w:before="72"/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FCAC4E0" wp14:editId="52EEECB7">
                <wp:simplePos x="0" y="0"/>
                <wp:positionH relativeFrom="page">
                  <wp:posOffset>538480</wp:posOffset>
                </wp:positionH>
                <wp:positionV relativeFrom="paragraph">
                  <wp:posOffset>26670</wp:posOffset>
                </wp:positionV>
                <wp:extent cx="9809480" cy="9525"/>
                <wp:effectExtent l="0" t="0" r="0" b="0"/>
                <wp:wrapNone/>
                <wp:docPr id="108065628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0608" id="Rectangle 157" o:spid="_x0000_s1026" style="position:absolute;margin-left:42.4pt;margin-top:2.1pt;width:772.4pt;height:.7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uF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08</w:t>
      </w:r>
    </w:p>
    <w:p w14:paraId="515A640F" w14:textId="43FEAD4F" w:rsidR="00065B98" w:rsidRDefault="00D748DC">
      <w:pPr>
        <w:spacing w:before="73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0EF7F85" wp14:editId="26772622">
                <wp:simplePos x="0" y="0"/>
                <wp:positionH relativeFrom="page">
                  <wp:posOffset>538480</wp:posOffset>
                </wp:positionH>
                <wp:positionV relativeFrom="paragraph">
                  <wp:posOffset>30480</wp:posOffset>
                </wp:positionV>
                <wp:extent cx="9739630" cy="9525"/>
                <wp:effectExtent l="0" t="0" r="0" b="0"/>
                <wp:wrapNone/>
                <wp:docPr id="877077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112B8" id="Rectangle 156" o:spid="_x0000_s1026" style="position:absolute;margin-left:42.4pt;margin-top:2.4pt;width:766.9pt;height: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086</w:t>
      </w:r>
    </w:p>
    <w:p w14:paraId="13BD79E1" w14:textId="42806C1F" w:rsidR="00065B98" w:rsidRDefault="00D748DC">
      <w:pPr>
        <w:spacing w:before="72"/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EFBE95C" wp14:editId="7B608FFA">
                <wp:simplePos x="0" y="0"/>
                <wp:positionH relativeFrom="page">
                  <wp:posOffset>538480</wp:posOffset>
                </wp:positionH>
                <wp:positionV relativeFrom="paragraph">
                  <wp:posOffset>29210</wp:posOffset>
                </wp:positionV>
                <wp:extent cx="9809480" cy="8255"/>
                <wp:effectExtent l="0" t="0" r="0" b="0"/>
                <wp:wrapNone/>
                <wp:docPr id="187644894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A4E3" id="Rectangle 155" o:spid="_x0000_s1026" style="position:absolute;margin-left:42.4pt;margin-top:2.3pt;width:772.4pt;height:.6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P0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09</w:t>
      </w:r>
    </w:p>
    <w:p w14:paraId="66F96BD3" w14:textId="20C4280F" w:rsidR="00065B98" w:rsidRDefault="00D748DC">
      <w:pPr>
        <w:spacing w:before="71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134324E" wp14:editId="0381AC85">
                <wp:simplePos x="0" y="0"/>
                <wp:positionH relativeFrom="page">
                  <wp:posOffset>538480</wp:posOffset>
                </wp:positionH>
                <wp:positionV relativeFrom="paragraph">
                  <wp:posOffset>29845</wp:posOffset>
                </wp:positionV>
                <wp:extent cx="9739630" cy="9525"/>
                <wp:effectExtent l="0" t="0" r="0" b="0"/>
                <wp:wrapNone/>
                <wp:docPr id="120880181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8B856" id="Rectangle 154" o:spid="_x0000_s1026" style="position:absolute;margin-left:42.4pt;margin-top:2.35pt;width:766.9pt;height:.7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vefLB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090</w:t>
      </w:r>
    </w:p>
    <w:p w14:paraId="09AA7B9C" w14:textId="3A742C11" w:rsidR="00065B98" w:rsidRDefault="00D748DC">
      <w:pPr>
        <w:spacing w:before="70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A7AC9E8" wp14:editId="69714BC1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739630" cy="9525"/>
                <wp:effectExtent l="0" t="0" r="0" b="0"/>
                <wp:wrapNone/>
                <wp:docPr id="80974023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7857C" id="Rectangle 153" o:spid="_x0000_s1026" style="position:absolute;margin-left:42.4pt;margin-top:2.2pt;width:766.9pt;height:.7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091</w:t>
      </w:r>
    </w:p>
    <w:p w14:paraId="6C54D01C" w14:textId="56ADF24B" w:rsidR="00065B98" w:rsidRDefault="00D748DC">
      <w:pPr>
        <w:spacing w:before="71"/>
        <w:ind w:right="1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3A08E84" wp14:editId="23D5A880">
                <wp:simplePos x="0" y="0"/>
                <wp:positionH relativeFrom="page">
                  <wp:posOffset>538480</wp:posOffset>
                </wp:positionH>
                <wp:positionV relativeFrom="paragraph">
                  <wp:posOffset>27940</wp:posOffset>
                </wp:positionV>
                <wp:extent cx="9809480" cy="8255"/>
                <wp:effectExtent l="0" t="0" r="0" b="0"/>
                <wp:wrapNone/>
                <wp:docPr id="159641446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DCC6" id="Rectangle 152" o:spid="_x0000_s1026" style="position:absolute;margin-left:42.4pt;margin-top:2.2pt;width:772.4pt;height:.6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8"/>
        </w:rPr>
        <w:t>10</w:t>
      </w:r>
    </w:p>
    <w:p w14:paraId="0CC0A41B" w14:textId="69378619" w:rsidR="00065B98" w:rsidRDefault="00D748DC">
      <w:pPr>
        <w:spacing w:before="74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1883181" wp14:editId="305FE095">
                <wp:simplePos x="0" y="0"/>
                <wp:positionH relativeFrom="page">
                  <wp:posOffset>538480</wp:posOffset>
                </wp:positionH>
                <wp:positionV relativeFrom="paragraph">
                  <wp:posOffset>33020</wp:posOffset>
                </wp:positionV>
                <wp:extent cx="9739630" cy="8890"/>
                <wp:effectExtent l="0" t="0" r="0" b="0"/>
                <wp:wrapNone/>
                <wp:docPr id="95604078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4EF2B" id="Rectangle 151" o:spid="_x0000_s1026" style="position:absolute;margin-left:42.4pt;margin-top:2.6pt;width:766.9pt;height: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104</w:t>
      </w:r>
    </w:p>
    <w:p w14:paraId="556462DE" w14:textId="3F51B12D" w:rsidR="00065B98" w:rsidRDefault="00D748DC">
      <w:pPr>
        <w:spacing w:before="67"/>
        <w:ind w:left="552"/>
        <w:rPr>
          <w:rFonts w:asci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0DFC348" wp14:editId="1E3DAE3A">
                <wp:simplePos x="0" y="0"/>
                <wp:positionH relativeFrom="page">
                  <wp:posOffset>538480</wp:posOffset>
                </wp:positionH>
                <wp:positionV relativeFrom="paragraph">
                  <wp:posOffset>28575</wp:posOffset>
                </wp:positionV>
                <wp:extent cx="9739630" cy="8255"/>
                <wp:effectExtent l="0" t="0" r="0" b="0"/>
                <wp:wrapNone/>
                <wp:docPr id="179920542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963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7E8F" id="Rectangle 150" o:spid="_x0000_s1026" style="position:absolute;margin-left:42.4pt;margin-top:2.25pt;width:766.9pt;height:.6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sz w:val="18"/>
        </w:rPr>
        <w:t>107</w:t>
      </w:r>
    </w:p>
    <w:p w14:paraId="0731CE4C" w14:textId="77777777" w:rsidR="00065B98" w:rsidRDefault="00000000">
      <w:pPr>
        <w:spacing w:before="69"/>
        <w:ind w:left="112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  <w:t>Istraživanje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razvoj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stanovanja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komunalnih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pogodnosti</w:t>
      </w:r>
    </w:p>
    <w:p w14:paraId="1CC3DF73" w14:textId="77777777" w:rsidR="00065B98" w:rsidRDefault="00000000">
      <w:pPr>
        <w:spacing w:before="72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Rekreacija,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kultura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religija</w:t>
      </w:r>
    </w:p>
    <w:p w14:paraId="21600E34" w14:textId="77777777" w:rsidR="00065B98" w:rsidRDefault="00000000">
      <w:pPr>
        <w:spacing w:before="73"/>
        <w:ind w:left="112"/>
        <w:rPr>
          <w:rFonts w:ascii="Tahoma"/>
          <w:sz w:val="18"/>
        </w:rPr>
      </w:pPr>
      <w:r>
        <w:rPr>
          <w:rFonts w:ascii="Tahoma"/>
          <w:sz w:val="18"/>
        </w:rPr>
        <w:t>Rashodi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za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rekreaciju,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kulturu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i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religiju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koji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nisu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drugdje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svrstani</w:t>
      </w:r>
    </w:p>
    <w:p w14:paraId="7D0DA90B" w14:textId="77777777" w:rsidR="00065B98" w:rsidRDefault="00000000">
      <w:pPr>
        <w:spacing w:before="72"/>
        <w:ind w:left="1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Obrazovanje</w:t>
      </w:r>
    </w:p>
    <w:p w14:paraId="101B0821" w14:textId="77777777" w:rsidR="00065B98" w:rsidRDefault="00000000">
      <w:pPr>
        <w:spacing w:before="71"/>
        <w:ind w:left="112"/>
        <w:rPr>
          <w:rFonts w:ascii="Tahoma"/>
          <w:sz w:val="18"/>
        </w:rPr>
      </w:pPr>
      <w:r>
        <w:rPr>
          <w:rFonts w:ascii="Tahoma"/>
          <w:sz w:val="18"/>
        </w:rPr>
        <w:t>Obrazovanje</w:t>
      </w:r>
    </w:p>
    <w:p w14:paraId="78139AA6" w14:textId="77777777" w:rsidR="00065B98" w:rsidRDefault="00000000">
      <w:pPr>
        <w:spacing w:before="70"/>
        <w:ind w:left="11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Predškolsko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i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osnovno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obrazovanje</w:t>
      </w:r>
    </w:p>
    <w:p w14:paraId="2320C925" w14:textId="77777777" w:rsidR="00065B98" w:rsidRDefault="00000000">
      <w:pPr>
        <w:spacing w:before="71"/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Socijalna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zaštita</w:t>
      </w:r>
    </w:p>
    <w:p w14:paraId="3BD14737" w14:textId="77777777" w:rsidR="00065B98" w:rsidRDefault="00000000">
      <w:pPr>
        <w:spacing w:before="74"/>
        <w:ind w:left="112"/>
        <w:rPr>
          <w:rFonts w:ascii="Tahoma"/>
          <w:sz w:val="18"/>
        </w:rPr>
      </w:pPr>
      <w:r>
        <w:rPr>
          <w:rFonts w:ascii="Tahoma"/>
          <w:sz w:val="18"/>
        </w:rPr>
        <w:t>Obitelj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i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djeca</w:t>
      </w:r>
    </w:p>
    <w:p w14:paraId="66A5DA5A" w14:textId="77777777" w:rsidR="00065B98" w:rsidRDefault="00000000">
      <w:pPr>
        <w:spacing w:before="69" w:line="237" w:lineRule="auto"/>
        <w:ind w:left="112" w:right="24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Socijalna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pomoć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stanovništvu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koje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nije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obuhvaćeno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redovnim</w:t>
      </w:r>
      <w:r>
        <w:rPr>
          <w:rFonts w:ascii="Tahoma" w:hAnsi="Tahoma"/>
          <w:spacing w:val="-53"/>
          <w:sz w:val="18"/>
        </w:rPr>
        <w:t xml:space="preserve"> </w:t>
      </w:r>
      <w:r>
        <w:rPr>
          <w:rFonts w:ascii="Tahoma" w:hAnsi="Tahoma"/>
          <w:sz w:val="18"/>
        </w:rPr>
        <w:t>socijalnim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programima</w:t>
      </w:r>
    </w:p>
    <w:p w14:paraId="03B69294" w14:textId="77777777" w:rsidR="00065B98" w:rsidRDefault="00000000">
      <w:pPr>
        <w:tabs>
          <w:tab w:val="left" w:pos="2379"/>
        </w:tabs>
        <w:spacing w:before="69"/>
        <w:ind w:left="661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9.914,30</w:t>
      </w:r>
      <w:r>
        <w:rPr>
          <w:rFonts w:ascii="Tahoma"/>
          <w:sz w:val="18"/>
        </w:rPr>
        <w:tab/>
        <w:t>95.450,00</w:t>
      </w:r>
    </w:p>
    <w:p w14:paraId="0E21F01D" w14:textId="77777777" w:rsidR="00065B98" w:rsidRDefault="00000000">
      <w:pPr>
        <w:tabs>
          <w:tab w:val="left" w:pos="1613"/>
        </w:tabs>
        <w:spacing w:before="72"/>
        <w:ind w:right="45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4.785,41</w:t>
      </w:r>
      <w:r>
        <w:rPr>
          <w:rFonts w:ascii="Arial"/>
          <w:b/>
          <w:sz w:val="18"/>
        </w:rPr>
        <w:tab/>
        <w:t>128.600,00</w:t>
      </w:r>
    </w:p>
    <w:p w14:paraId="470552CA" w14:textId="77777777" w:rsidR="00065B98" w:rsidRDefault="00000000">
      <w:pPr>
        <w:tabs>
          <w:tab w:val="left" w:pos="2281"/>
        </w:tabs>
        <w:spacing w:before="73"/>
        <w:ind w:left="661"/>
        <w:rPr>
          <w:rFonts w:ascii="Tahoma"/>
          <w:sz w:val="18"/>
        </w:rPr>
      </w:pPr>
      <w:r>
        <w:rPr>
          <w:rFonts w:ascii="Tahoma"/>
          <w:sz w:val="18"/>
        </w:rPr>
        <w:t>4.785,41</w:t>
      </w:r>
      <w:r>
        <w:rPr>
          <w:rFonts w:ascii="Tahoma"/>
          <w:sz w:val="18"/>
        </w:rPr>
        <w:tab/>
        <w:t>128.600,00</w:t>
      </w:r>
    </w:p>
    <w:p w14:paraId="3245E973" w14:textId="77777777" w:rsidR="00065B98" w:rsidRDefault="00000000">
      <w:pPr>
        <w:tabs>
          <w:tab w:val="left" w:pos="1714"/>
        </w:tabs>
        <w:spacing w:before="72"/>
        <w:ind w:right="45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89.350,39</w:t>
      </w:r>
      <w:r>
        <w:rPr>
          <w:rFonts w:ascii="Arial"/>
          <w:b/>
          <w:sz w:val="18"/>
        </w:rPr>
        <w:tab/>
        <w:t>423.800,00</w:t>
      </w:r>
    </w:p>
    <w:p w14:paraId="3F19A0FE" w14:textId="77777777" w:rsidR="00065B98" w:rsidRDefault="00000000">
      <w:pPr>
        <w:tabs>
          <w:tab w:val="left" w:pos="2379"/>
        </w:tabs>
        <w:spacing w:before="71"/>
        <w:ind w:left="563"/>
        <w:rPr>
          <w:rFonts w:ascii="Tahoma"/>
          <w:sz w:val="18"/>
        </w:rPr>
      </w:pPr>
      <w:r>
        <w:rPr>
          <w:rFonts w:ascii="Tahoma"/>
          <w:sz w:val="18"/>
        </w:rPr>
        <w:t>27.895,36</w:t>
      </w:r>
      <w:r>
        <w:rPr>
          <w:rFonts w:ascii="Tahoma"/>
          <w:sz w:val="18"/>
        </w:rPr>
        <w:tab/>
        <w:t>50.000,00</w:t>
      </w:r>
    </w:p>
    <w:p w14:paraId="5541FD4C" w14:textId="77777777" w:rsidR="00065B98" w:rsidRDefault="00000000">
      <w:pPr>
        <w:tabs>
          <w:tab w:val="left" w:pos="2281"/>
        </w:tabs>
        <w:spacing w:before="70"/>
        <w:ind w:left="563"/>
        <w:rPr>
          <w:rFonts w:ascii="Tahoma"/>
          <w:sz w:val="18"/>
        </w:rPr>
      </w:pPr>
      <w:r>
        <w:rPr>
          <w:rFonts w:ascii="Tahoma"/>
          <w:sz w:val="18"/>
        </w:rPr>
        <w:t>61.455,03</w:t>
      </w:r>
      <w:r>
        <w:rPr>
          <w:rFonts w:ascii="Tahoma"/>
          <w:sz w:val="18"/>
        </w:rPr>
        <w:tab/>
        <w:t>373.800,00</w:t>
      </w:r>
    </w:p>
    <w:p w14:paraId="5F9F4252" w14:textId="77777777" w:rsidR="00065B98" w:rsidRDefault="00000000">
      <w:pPr>
        <w:tabs>
          <w:tab w:val="left" w:pos="1714"/>
        </w:tabs>
        <w:spacing w:before="71"/>
        <w:ind w:right="45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5.072,33</w:t>
      </w:r>
      <w:r>
        <w:rPr>
          <w:rFonts w:ascii="Arial"/>
          <w:b/>
          <w:sz w:val="18"/>
        </w:rPr>
        <w:tab/>
        <w:t>14.450,00</w:t>
      </w:r>
    </w:p>
    <w:p w14:paraId="7BC02B56" w14:textId="77777777" w:rsidR="00065B98" w:rsidRDefault="00000000">
      <w:pPr>
        <w:tabs>
          <w:tab w:val="left" w:pos="1717"/>
        </w:tabs>
        <w:spacing w:before="74"/>
        <w:ind w:right="39"/>
        <w:jc w:val="right"/>
        <w:rPr>
          <w:rFonts w:ascii="Tahoma"/>
          <w:sz w:val="18"/>
        </w:rPr>
      </w:pPr>
      <w:r>
        <w:rPr>
          <w:rFonts w:ascii="Tahoma"/>
          <w:sz w:val="18"/>
        </w:rPr>
        <w:t>4.247,15</w:t>
      </w:r>
      <w:r>
        <w:rPr>
          <w:rFonts w:ascii="Tahoma"/>
          <w:sz w:val="18"/>
        </w:rPr>
        <w:tab/>
        <w:t>10.500,00</w:t>
      </w:r>
    </w:p>
    <w:p w14:paraId="164B837F" w14:textId="77777777" w:rsidR="00065B98" w:rsidRDefault="00000000">
      <w:pPr>
        <w:tabs>
          <w:tab w:val="left" w:pos="1662"/>
        </w:tabs>
        <w:spacing w:before="67"/>
        <w:ind w:right="39"/>
        <w:jc w:val="right"/>
        <w:rPr>
          <w:rFonts w:ascii="Tahoma"/>
          <w:sz w:val="18"/>
        </w:rPr>
      </w:pPr>
      <w:r>
        <w:rPr>
          <w:rFonts w:ascii="Tahoma"/>
          <w:sz w:val="18"/>
        </w:rPr>
        <w:t>825,18</w:t>
      </w:r>
      <w:r>
        <w:rPr>
          <w:rFonts w:ascii="Tahoma"/>
          <w:sz w:val="18"/>
        </w:rPr>
        <w:tab/>
        <w:t>3.950,00</w:t>
      </w:r>
    </w:p>
    <w:p w14:paraId="6A005F59" w14:textId="77777777" w:rsidR="00065B98" w:rsidRDefault="00000000">
      <w:pPr>
        <w:spacing w:before="69"/>
        <w:ind w:left="664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15.720,66</w:t>
      </w:r>
    </w:p>
    <w:p w14:paraId="2B56CCB9" w14:textId="77777777" w:rsidR="00065B98" w:rsidRDefault="00000000">
      <w:pPr>
        <w:spacing w:before="72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12.918,54</w:t>
      </w:r>
    </w:p>
    <w:p w14:paraId="3BF8A48F" w14:textId="77777777" w:rsidR="00065B98" w:rsidRDefault="00000000">
      <w:pPr>
        <w:spacing w:before="73"/>
        <w:ind w:left="664"/>
        <w:rPr>
          <w:rFonts w:ascii="Tahoma"/>
          <w:sz w:val="18"/>
        </w:rPr>
      </w:pPr>
      <w:r>
        <w:rPr>
          <w:rFonts w:ascii="Tahoma"/>
          <w:sz w:val="18"/>
        </w:rPr>
        <w:t>12.918,54</w:t>
      </w:r>
    </w:p>
    <w:p w14:paraId="4CCDC323" w14:textId="77777777" w:rsidR="00065B98" w:rsidRDefault="00000000">
      <w:pPr>
        <w:spacing w:before="72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178.511,62</w:t>
      </w:r>
    </w:p>
    <w:p w14:paraId="0CC3F09B" w14:textId="77777777" w:rsidR="00065B98" w:rsidRDefault="00000000">
      <w:pPr>
        <w:spacing w:before="71"/>
        <w:ind w:left="664"/>
        <w:rPr>
          <w:rFonts w:ascii="Tahoma"/>
          <w:sz w:val="18"/>
        </w:rPr>
      </w:pPr>
      <w:r>
        <w:rPr>
          <w:rFonts w:ascii="Tahoma"/>
          <w:w w:val="95"/>
          <w:sz w:val="18"/>
        </w:rPr>
        <w:t>21.921,18</w:t>
      </w:r>
    </w:p>
    <w:p w14:paraId="53F22A72" w14:textId="77777777" w:rsidR="00065B98" w:rsidRDefault="00000000">
      <w:pPr>
        <w:spacing w:before="70"/>
        <w:ind w:left="566"/>
        <w:rPr>
          <w:rFonts w:ascii="Tahoma"/>
          <w:sz w:val="18"/>
        </w:rPr>
      </w:pPr>
      <w:r>
        <w:rPr>
          <w:rFonts w:ascii="Tahoma"/>
          <w:w w:val="95"/>
          <w:sz w:val="18"/>
        </w:rPr>
        <w:t>156.590,44</w:t>
      </w:r>
    </w:p>
    <w:p w14:paraId="0C5343D7" w14:textId="77777777" w:rsidR="00065B98" w:rsidRDefault="00000000">
      <w:pPr>
        <w:spacing w:before="71"/>
        <w:ind w:right="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3.662,96</w:t>
      </w:r>
    </w:p>
    <w:p w14:paraId="715E3C36" w14:textId="77777777" w:rsidR="00065B98" w:rsidRDefault="00000000">
      <w:pPr>
        <w:spacing w:before="74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2.931,78</w:t>
      </w:r>
    </w:p>
    <w:p w14:paraId="4738CACB" w14:textId="77777777" w:rsidR="00065B98" w:rsidRDefault="00000000">
      <w:pPr>
        <w:spacing w:before="67"/>
        <w:ind w:right="1"/>
        <w:jc w:val="right"/>
        <w:rPr>
          <w:rFonts w:ascii="Tahoma"/>
          <w:sz w:val="18"/>
        </w:rPr>
      </w:pPr>
      <w:r>
        <w:rPr>
          <w:rFonts w:ascii="Tahoma"/>
          <w:sz w:val="18"/>
        </w:rPr>
        <w:t>731,18</w:t>
      </w:r>
    </w:p>
    <w:p w14:paraId="68C8AC3A" w14:textId="77777777" w:rsidR="00065B98" w:rsidRDefault="00000000">
      <w:pPr>
        <w:spacing w:before="69"/>
        <w:ind w:left="323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158,57%</w:t>
      </w:r>
    </w:p>
    <w:p w14:paraId="75842F25" w14:textId="77777777" w:rsidR="00065B98" w:rsidRDefault="00000000">
      <w:pPr>
        <w:spacing w:before="71"/>
        <w:ind w:left="41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269,96%</w:t>
      </w:r>
    </w:p>
    <w:p w14:paraId="6B1184DE" w14:textId="77777777" w:rsidR="00065B98" w:rsidRDefault="00000000">
      <w:pPr>
        <w:spacing w:before="97"/>
        <w:ind w:left="323"/>
        <w:rPr>
          <w:rFonts w:ascii="Tahoma"/>
          <w:sz w:val="18"/>
        </w:rPr>
      </w:pPr>
      <w:r>
        <w:rPr>
          <w:rFonts w:ascii="Tahoma"/>
          <w:sz w:val="18"/>
        </w:rPr>
        <w:t>269,96%</w:t>
      </w:r>
    </w:p>
    <w:p w14:paraId="1A231E2E" w14:textId="77777777" w:rsidR="00065B98" w:rsidRDefault="00000000">
      <w:pPr>
        <w:spacing w:before="71"/>
        <w:ind w:left="41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199,79%</w:t>
      </w:r>
    </w:p>
    <w:p w14:paraId="504982FB" w14:textId="77777777" w:rsidR="00065B98" w:rsidRDefault="00000000">
      <w:pPr>
        <w:spacing w:before="95"/>
        <w:ind w:left="420"/>
        <w:rPr>
          <w:rFonts w:ascii="Tahoma"/>
          <w:sz w:val="18"/>
        </w:rPr>
      </w:pPr>
      <w:r>
        <w:rPr>
          <w:rFonts w:ascii="Tahoma"/>
          <w:sz w:val="18"/>
        </w:rPr>
        <w:t>78,58%</w:t>
      </w:r>
    </w:p>
    <w:p w14:paraId="2F32C0D5" w14:textId="77777777" w:rsidR="00065B98" w:rsidRDefault="00000000">
      <w:pPr>
        <w:spacing w:before="70"/>
        <w:ind w:left="323"/>
        <w:rPr>
          <w:rFonts w:ascii="Tahoma"/>
          <w:sz w:val="18"/>
        </w:rPr>
      </w:pPr>
      <w:r>
        <w:rPr>
          <w:rFonts w:ascii="Tahoma"/>
          <w:w w:val="95"/>
          <w:sz w:val="18"/>
        </w:rPr>
        <w:t>254,80%</w:t>
      </w:r>
    </w:p>
    <w:p w14:paraId="491C8990" w14:textId="77777777" w:rsidR="00065B98" w:rsidRDefault="00000000">
      <w:pPr>
        <w:spacing w:before="70"/>
        <w:ind w:left="4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72,21%</w:t>
      </w:r>
    </w:p>
    <w:p w14:paraId="66D63F83" w14:textId="77777777" w:rsidR="00065B98" w:rsidRDefault="00000000">
      <w:pPr>
        <w:spacing w:before="98"/>
        <w:ind w:left="420"/>
        <w:rPr>
          <w:rFonts w:ascii="Tahoma"/>
          <w:sz w:val="18"/>
        </w:rPr>
      </w:pPr>
      <w:r>
        <w:rPr>
          <w:rFonts w:ascii="Tahoma"/>
          <w:sz w:val="18"/>
        </w:rPr>
        <w:t>69,03%</w:t>
      </w:r>
    </w:p>
    <w:p w14:paraId="444F7B80" w14:textId="77777777" w:rsidR="00065B98" w:rsidRDefault="00000000">
      <w:pPr>
        <w:spacing w:before="67"/>
        <w:ind w:left="420"/>
        <w:rPr>
          <w:rFonts w:ascii="Tahoma"/>
          <w:sz w:val="18"/>
        </w:rPr>
      </w:pPr>
      <w:r>
        <w:rPr>
          <w:rFonts w:ascii="Tahoma"/>
          <w:sz w:val="18"/>
        </w:rPr>
        <w:t>88,61%</w:t>
      </w:r>
    </w:p>
    <w:p w14:paraId="3841C175" w14:textId="77777777" w:rsidR="00065B98" w:rsidRDefault="00000000">
      <w:pPr>
        <w:spacing w:before="69"/>
        <w:ind w:left="463"/>
        <w:rPr>
          <w:rFonts w:ascii="Tahoma"/>
          <w:sz w:val="18"/>
        </w:rPr>
      </w:pPr>
      <w:r>
        <w:br w:type="column"/>
      </w:r>
      <w:r>
        <w:rPr>
          <w:rFonts w:ascii="Tahoma"/>
          <w:sz w:val="18"/>
        </w:rPr>
        <w:t>16,47%</w:t>
      </w:r>
    </w:p>
    <w:p w14:paraId="4DA764D1" w14:textId="77777777" w:rsidR="00065B98" w:rsidRDefault="00000000">
      <w:pPr>
        <w:spacing w:before="72"/>
        <w:ind w:left="477"/>
        <w:rPr>
          <w:rFonts w:ascii="Arial"/>
          <w:b/>
          <w:sz w:val="18"/>
        </w:rPr>
      </w:pPr>
      <w:r>
        <w:rPr>
          <w:rFonts w:ascii="Arial"/>
          <w:b/>
          <w:sz w:val="18"/>
        </w:rPr>
        <w:t>10,05%</w:t>
      </w:r>
    </w:p>
    <w:p w14:paraId="29D3926C" w14:textId="77777777" w:rsidR="00065B98" w:rsidRDefault="00000000">
      <w:pPr>
        <w:spacing w:before="73"/>
        <w:ind w:left="463"/>
        <w:rPr>
          <w:rFonts w:ascii="Tahoma"/>
          <w:sz w:val="18"/>
        </w:rPr>
      </w:pPr>
      <w:r>
        <w:rPr>
          <w:rFonts w:ascii="Tahoma"/>
          <w:sz w:val="18"/>
        </w:rPr>
        <w:t>10,05%</w:t>
      </w:r>
    </w:p>
    <w:p w14:paraId="34A513AD" w14:textId="77777777" w:rsidR="00065B98" w:rsidRDefault="00000000">
      <w:pPr>
        <w:spacing w:before="72"/>
        <w:ind w:left="477"/>
        <w:rPr>
          <w:rFonts w:ascii="Arial"/>
          <w:b/>
          <w:sz w:val="18"/>
        </w:rPr>
      </w:pPr>
      <w:r>
        <w:rPr>
          <w:rFonts w:ascii="Arial"/>
          <w:b/>
          <w:sz w:val="18"/>
        </w:rPr>
        <w:t>42,12%</w:t>
      </w:r>
    </w:p>
    <w:p w14:paraId="3BF0908A" w14:textId="77777777" w:rsidR="00065B98" w:rsidRDefault="00000000">
      <w:pPr>
        <w:spacing w:before="71"/>
        <w:ind w:left="463"/>
        <w:rPr>
          <w:rFonts w:ascii="Tahoma"/>
          <w:sz w:val="18"/>
        </w:rPr>
      </w:pPr>
      <w:r>
        <w:rPr>
          <w:rFonts w:ascii="Tahoma"/>
          <w:sz w:val="18"/>
        </w:rPr>
        <w:t>43,84%</w:t>
      </w:r>
    </w:p>
    <w:p w14:paraId="16E5DCEC" w14:textId="77777777" w:rsidR="00065B98" w:rsidRDefault="00000000">
      <w:pPr>
        <w:spacing w:before="70"/>
        <w:ind w:left="463"/>
        <w:rPr>
          <w:rFonts w:ascii="Tahoma"/>
          <w:sz w:val="18"/>
        </w:rPr>
      </w:pPr>
      <w:r>
        <w:rPr>
          <w:rFonts w:ascii="Tahoma"/>
          <w:sz w:val="18"/>
        </w:rPr>
        <w:t>41,89%</w:t>
      </w:r>
    </w:p>
    <w:p w14:paraId="0B58F499" w14:textId="77777777" w:rsidR="00065B98" w:rsidRDefault="00000000">
      <w:pPr>
        <w:spacing w:before="71"/>
        <w:ind w:left="477"/>
        <w:rPr>
          <w:rFonts w:ascii="Arial"/>
          <w:b/>
          <w:sz w:val="18"/>
        </w:rPr>
      </w:pPr>
      <w:r>
        <w:rPr>
          <w:rFonts w:ascii="Arial"/>
          <w:b/>
          <w:sz w:val="18"/>
        </w:rPr>
        <w:t>25,35%</w:t>
      </w:r>
    </w:p>
    <w:p w14:paraId="6EAC4129" w14:textId="77777777" w:rsidR="00065B98" w:rsidRDefault="00000000">
      <w:pPr>
        <w:spacing w:before="74"/>
        <w:ind w:left="463"/>
        <w:rPr>
          <w:rFonts w:ascii="Tahoma"/>
          <w:sz w:val="18"/>
        </w:rPr>
      </w:pPr>
      <w:r>
        <w:rPr>
          <w:rFonts w:ascii="Tahoma"/>
          <w:sz w:val="18"/>
        </w:rPr>
        <w:t>27,92%</w:t>
      </w:r>
    </w:p>
    <w:p w14:paraId="614CA8D8" w14:textId="77777777" w:rsidR="00065B98" w:rsidRDefault="00000000">
      <w:pPr>
        <w:spacing w:before="67"/>
        <w:ind w:left="463"/>
        <w:rPr>
          <w:rFonts w:ascii="Tahoma"/>
          <w:sz w:val="18"/>
        </w:rPr>
      </w:pPr>
      <w:r>
        <w:rPr>
          <w:rFonts w:ascii="Tahoma"/>
          <w:sz w:val="18"/>
        </w:rPr>
        <w:t>18,51%</w:t>
      </w:r>
    </w:p>
    <w:p w14:paraId="54F6567C" w14:textId="77777777" w:rsidR="00065B98" w:rsidRDefault="00065B98">
      <w:pPr>
        <w:rPr>
          <w:rFonts w:ascii="Tahoma"/>
          <w:sz w:val="18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6" w:space="720" w:equalWidth="0">
            <w:col w:w="848" w:space="40"/>
            <w:col w:w="5215" w:space="2275"/>
            <w:col w:w="3218" w:space="275"/>
            <w:col w:w="1462" w:space="39"/>
            <w:col w:w="1046" w:space="40"/>
            <w:col w:w="1292"/>
          </w:cols>
        </w:sectPr>
      </w:pPr>
    </w:p>
    <w:p w14:paraId="0960C218" w14:textId="77777777" w:rsidR="00065B98" w:rsidRDefault="00065B98">
      <w:pPr>
        <w:pStyle w:val="Tijeloteksta"/>
        <w:spacing w:before="2"/>
        <w:rPr>
          <w:rFonts w:ascii="Tahoma"/>
          <w:sz w:val="3"/>
        </w:rPr>
      </w:pPr>
    </w:p>
    <w:p w14:paraId="6002CD89" w14:textId="7447CD32" w:rsidR="00065B98" w:rsidRDefault="00D748DC">
      <w:pPr>
        <w:pStyle w:val="Tijeloteksta"/>
        <w:ind w:left="127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03537B73" wp14:editId="50309EC5">
                <wp:extent cx="9813290" cy="304165"/>
                <wp:effectExtent l="4445" t="0" r="2540" b="1905"/>
                <wp:docPr id="81073890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3290" cy="304165"/>
                          <a:chOff x="0" y="0"/>
                          <a:chExt cx="15454" cy="479"/>
                        </a:xfrm>
                      </wpg:grpSpPr>
                      <wps:wsp>
                        <wps:cNvPr id="101660230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5454" cy="46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29357" name="Auto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448" cy="471"/>
                          </a:xfrm>
                          <a:custGeom>
                            <a:avLst/>
                            <a:gdLst>
                              <a:gd name="T0" fmla="+- 0 15449 1"/>
                              <a:gd name="T1" fmla="*/ T0 w 15448"/>
                              <a:gd name="T2" fmla="*/ 450 h 471"/>
                              <a:gd name="T3" fmla="+- 0 1 1"/>
                              <a:gd name="T4" fmla="*/ T3 w 15448"/>
                              <a:gd name="T5" fmla="*/ 450 h 471"/>
                              <a:gd name="T6" fmla="+- 0 1 1"/>
                              <a:gd name="T7" fmla="*/ T6 w 15448"/>
                              <a:gd name="T8" fmla="*/ 471 h 471"/>
                              <a:gd name="T9" fmla="+- 0 15449 1"/>
                              <a:gd name="T10" fmla="*/ T9 w 15448"/>
                              <a:gd name="T11" fmla="*/ 471 h 471"/>
                              <a:gd name="T12" fmla="+- 0 15449 1"/>
                              <a:gd name="T13" fmla="*/ T12 w 15448"/>
                              <a:gd name="T14" fmla="*/ 450 h 471"/>
                              <a:gd name="T15" fmla="+- 0 15449 1"/>
                              <a:gd name="T16" fmla="*/ T15 w 15448"/>
                              <a:gd name="T17" fmla="*/ 0 h 471"/>
                              <a:gd name="T18" fmla="+- 0 1 1"/>
                              <a:gd name="T19" fmla="*/ T18 w 15448"/>
                              <a:gd name="T20" fmla="*/ 0 h 471"/>
                              <a:gd name="T21" fmla="+- 0 1 1"/>
                              <a:gd name="T22" fmla="*/ T21 w 15448"/>
                              <a:gd name="T23" fmla="*/ 20 h 471"/>
                              <a:gd name="T24" fmla="+- 0 15449 1"/>
                              <a:gd name="T25" fmla="*/ T24 w 15448"/>
                              <a:gd name="T26" fmla="*/ 20 h 471"/>
                              <a:gd name="T27" fmla="+- 0 15449 1"/>
                              <a:gd name="T28" fmla="*/ T27 w 15448"/>
                              <a:gd name="T29" fmla="*/ 0 h 47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448" h="471">
                                <a:moveTo>
                                  <a:pt x="15448" y="450"/>
                                </a:moveTo>
                                <a:lnTo>
                                  <a:pt x="0" y="450"/>
                                </a:lnTo>
                                <a:lnTo>
                                  <a:pt x="0" y="471"/>
                                </a:lnTo>
                                <a:lnTo>
                                  <a:pt x="15448" y="471"/>
                                </a:lnTo>
                                <a:lnTo>
                                  <a:pt x="15448" y="450"/>
                                </a:lnTo>
                                <a:close/>
                                <a:moveTo>
                                  <a:pt x="1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5448" y="20"/>
                                </a:lnTo>
                                <a:lnTo>
                                  <a:pt x="1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5029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82"/>
                            <a:ext cx="87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986A8" w14:textId="77777777" w:rsidR="00065B98" w:rsidRDefault="00000000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54866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621" y="84"/>
                            <a:ext cx="101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2AD36" w14:textId="77777777" w:rsidR="00065B98" w:rsidRDefault="00000000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312.884,81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36220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0272" y="84"/>
                            <a:ext cx="117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BACA8" w14:textId="77777777" w:rsidR="00065B98" w:rsidRDefault="00000000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1.846.929,00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852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2214" y="88"/>
                            <a:ext cx="3222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DEFF5" w14:textId="77777777" w:rsidR="00065B98" w:rsidRDefault="00000000">
                              <w:pPr>
                                <w:tabs>
                                  <w:tab w:val="left" w:pos="1356"/>
                                  <w:tab w:val="left" w:pos="2531"/>
                                </w:tabs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392.310,16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4"/>
                                </w:rPr>
                                <w:t>125,38%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21,24%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37B73" id="Group 143" o:spid="_x0000_s1037" style="width:772.7pt;height:23.95pt;mso-position-horizontal-relative:char;mso-position-vertical-relative:line" coordsize="15454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">
                <v:rect id="Rectangle 149" o:spid="_x0000_s1038" style="position:absolute;top:10;width:15454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" fillcolor="silver" stroked="f"/>
                <v:shape id="AutoShape 148" o:spid="_x0000_s1039" style="position:absolute;width:15448;height:471;visibility:visible;mso-wrap-style:square;v-text-anchor:top" coordsize="15448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" path="m15448,450l,450r,21l15448,471r,-21xm15448,l,,,20r15448,l15448,xe" fillcolor="black" stroked="f">
                  <v:path arrowok="t" o:connecttype="custom" o:connectlocs="15448,450;0,450;0,471;15448,471;15448,450;15448,0;0,0;0,20;15448,20;15448,0" o:connectangles="0,0,0,0,0,0,0,0,0,0"/>
                </v:shape>
                <v:shape id="Text Box 147" o:spid="_x0000_s1040" type="#_x0000_t202" style="position:absolute;left:864;top:82;width:87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" filled="f" stroked="f">
                  <v:textbox inset="0,0,0,0">
                    <w:txbxContent>
                      <w:p w14:paraId="629986A8" w14:textId="77777777" w:rsidR="00065B98" w:rsidRDefault="00000000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UKUPNO</w:t>
                        </w:r>
                      </w:p>
                    </w:txbxContent>
                  </v:textbox>
                </v:shape>
                <v:shape id="Text Box 146" o:spid="_x0000_s1041" type="#_x0000_t202" style="position:absolute;left:8621;top:84;width:10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" filled="f" stroked="f">
                  <v:textbox inset="0,0,0,0">
                    <w:txbxContent>
                      <w:p w14:paraId="5DD2AD36" w14:textId="77777777" w:rsidR="00065B98" w:rsidRDefault="00000000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312.884,81</w:t>
                        </w:r>
                      </w:p>
                    </w:txbxContent>
                  </v:textbox>
                </v:shape>
                <v:shape id="Text Box 145" o:spid="_x0000_s1042" type="#_x0000_t202" style="position:absolute;left:10272;top:84;width:117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" filled="f" stroked="f">
                  <v:textbox inset="0,0,0,0">
                    <w:txbxContent>
                      <w:p w14:paraId="55FBACA8" w14:textId="77777777" w:rsidR="00065B98" w:rsidRDefault="00000000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1.846.929,00</w:t>
                        </w:r>
                      </w:p>
                    </w:txbxContent>
                  </v:textbox>
                </v:shape>
                <v:shape id="Text Box 144" o:spid="_x0000_s1043" type="#_x0000_t202" style="position:absolute;left:12214;top:88;width:322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" filled="f" stroked="f">
                  <v:textbox inset="0,0,0,0">
                    <w:txbxContent>
                      <w:p w14:paraId="420DEFF5" w14:textId="77777777" w:rsidR="00065B98" w:rsidRDefault="00000000">
                        <w:pPr>
                          <w:tabs>
                            <w:tab w:val="left" w:pos="1356"/>
                            <w:tab w:val="left" w:pos="2531"/>
                          </w:tabs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392.310,16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95"/>
                            <w:sz w:val="24"/>
                          </w:rPr>
                          <w:t>125,38%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21,24%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93F129" w14:textId="77777777" w:rsidR="00065B98" w:rsidRDefault="00065B98">
      <w:pPr>
        <w:rPr>
          <w:rFonts w:ascii="Tahoma"/>
          <w:sz w:val="20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space="720"/>
        </w:sectPr>
      </w:pPr>
    </w:p>
    <w:p w14:paraId="54979D6A" w14:textId="77777777" w:rsidR="00065B98" w:rsidRDefault="00000000">
      <w:pPr>
        <w:pStyle w:val="Tijeloteksta"/>
        <w:ind w:left="4721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w:drawing>
          <wp:inline distT="0" distB="0" distL="0" distR="0" wp14:anchorId="6ACDA9A5" wp14:editId="6EF21C12">
            <wp:extent cx="482886" cy="61341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EDE72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3928ADAE" w14:textId="5DC964C6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92BC590" wp14:editId="5BB58558">
                <wp:extent cx="2871470" cy="1270"/>
                <wp:effectExtent l="0" t="2540" r="0" b="5715"/>
                <wp:docPr id="51226242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66230076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5DD7F" id="Group 141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AnEcDm&#10;TQIAAA0FAAAOAAAAAAAAAAAAAAAAAC4CAABkcnMvZTJvRG9jLnhtbFBLAQItABQABgAIAAAAIQAW&#10;clTX2gAAAAIBAAAPAAAAAAAAAAAAAAAAAKcEAABkcnMvZG93bnJldi54bWxQSwUGAAAAAAQABADz&#10;AAAArgUAAAAA&#10;">
                <v:rect id="Rectangle 142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89BC61F" w14:textId="77777777" w:rsidR="00065B98" w:rsidRDefault="00000000">
      <w:pPr>
        <w:spacing w:before="101" w:after="20"/>
        <w:ind w:right="35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5"/>
        <w:gridCol w:w="6151"/>
        <w:gridCol w:w="1829"/>
        <w:gridCol w:w="1826"/>
        <w:gridCol w:w="1826"/>
        <w:gridCol w:w="1111"/>
        <w:gridCol w:w="1114"/>
      </w:tblGrid>
      <w:tr w:rsidR="00065B98" w14:paraId="6FF5920E" w14:textId="77777777">
        <w:trPr>
          <w:trHeight w:val="821"/>
        </w:trPr>
        <w:tc>
          <w:tcPr>
            <w:tcW w:w="15325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B0C9244" w14:textId="77777777" w:rsidR="00065B98" w:rsidRDefault="00000000">
            <w:pPr>
              <w:pStyle w:val="TableParagraph"/>
              <w:spacing w:before="65"/>
              <w:ind w:left="1408" w:right="14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C540FF8" w14:textId="77777777" w:rsidR="00065B98" w:rsidRDefault="00000000">
            <w:pPr>
              <w:pStyle w:val="TableParagraph"/>
              <w:spacing w:before="73"/>
              <w:ind w:left="1408" w:right="14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[T-7]</w:t>
            </w:r>
          </w:p>
        </w:tc>
      </w:tr>
      <w:tr w:rsidR="00065B98" w14:paraId="3382A818" w14:textId="77777777">
        <w:trPr>
          <w:trHeight w:val="832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F111C1" w14:textId="77777777" w:rsidR="00065B98" w:rsidRDefault="00000000">
            <w:pPr>
              <w:pStyle w:val="TableParagraph"/>
              <w:spacing w:before="7"/>
              <w:ind w:left="56" w:right="3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4D42FDE4" w14:textId="77777777" w:rsidR="00065B98" w:rsidRDefault="00065B98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1E12F96F" w14:textId="77777777" w:rsidR="00065B98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F7D67D" w14:textId="77777777" w:rsidR="00065B98" w:rsidRDefault="00000000">
            <w:pPr>
              <w:pStyle w:val="TableParagraph"/>
              <w:spacing w:before="1"/>
              <w:ind w:left="2789" w:right="29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6EC57F8" w14:textId="77777777" w:rsidR="00065B98" w:rsidRDefault="00065B98">
            <w:pPr>
              <w:pStyle w:val="TableParagraph"/>
              <w:rPr>
                <w:rFonts w:ascii="Segoe UI"/>
                <w:sz w:val="25"/>
              </w:rPr>
            </w:pPr>
          </w:p>
          <w:p w14:paraId="23F7A7C7" w14:textId="77777777" w:rsidR="00065B98" w:rsidRDefault="00000000">
            <w:pPr>
              <w:pStyle w:val="TableParagraph"/>
              <w:ind w:left="-1" w:right="1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EC393C" w14:textId="77777777" w:rsidR="00065B98" w:rsidRDefault="00000000">
            <w:pPr>
              <w:pStyle w:val="TableParagraph"/>
              <w:spacing w:before="9"/>
              <w:ind w:left="180" w:right="98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75C989F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6580645" w14:textId="77777777" w:rsidR="00065B98" w:rsidRDefault="00000000">
            <w:pPr>
              <w:pStyle w:val="TableParagraph"/>
              <w:ind w:left="7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F55E4E" w14:textId="77777777" w:rsidR="00065B98" w:rsidRDefault="00000000">
            <w:pPr>
              <w:pStyle w:val="TableParagraph"/>
              <w:spacing w:before="9"/>
              <w:ind w:left="162" w:right="90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52FBCFE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37209E8" w14:textId="77777777" w:rsidR="00065B98" w:rsidRDefault="00000000">
            <w:pPr>
              <w:pStyle w:val="TableParagraph"/>
              <w:ind w:left="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F2D483" w14:textId="77777777" w:rsidR="00065B98" w:rsidRDefault="00000000">
            <w:pPr>
              <w:pStyle w:val="TableParagraph"/>
              <w:spacing w:before="9"/>
              <w:ind w:left="162" w:right="112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36CF6727" w14:textId="77777777" w:rsidR="00065B98" w:rsidRDefault="00065B98">
            <w:pPr>
              <w:pStyle w:val="TableParagraph"/>
              <w:spacing w:before="7"/>
              <w:rPr>
                <w:rFonts w:ascii="Segoe UI"/>
                <w:sz w:val="25"/>
              </w:rPr>
            </w:pPr>
          </w:p>
          <w:p w14:paraId="4DB51A89" w14:textId="77777777" w:rsidR="00065B98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C7CBAB" w14:textId="77777777" w:rsidR="00065B98" w:rsidRDefault="00000000">
            <w:pPr>
              <w:pStyle w:val="TableParagraph"/>
              <w:spacing w:before="11" w:line="237" w:lineRule="auto"/>
              <w:ind w:left="277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  <w:p w14:paraId="06DD270E" w14:textId="77777777" w:rsidR="00065B98" w:rsidRDefault="00000000">
            <w:pPr>
              <w:pStyle w:val="TableParagraph"/>
              <w:spacing w:before="86"/>
              <w:ind w:left="2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D3005F2" w14:textId="77777777" w:rsidR="00065B98" w:rsidRDefault="00000000">
            <w:pPr>
              <w:pStyle w:val="TableParagraph"/>
              <w:spacing w:before="11" w:line="237" w:lineRule="auto"/>
              <w:ind w:left="260" w:right="25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66610827" w14:textId="77777777" w:rsidR="00065B98" w:rsidRDefault="00000000">
            <w:pPr>
              <w:pStyle w:val="TableParagraph"/>
              <w:spacing w:before="86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4754E108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777816" w14:textId="77777777" w:rsidR="00065B98" w:rsidRDefault="00000000">
            <w:pPr>
              <w:pStyle w:val="TableParagraph"/>
              <w:spacing w:before="4" w:line="231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46B5E4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CB3C2" w14:textId="77777777" w:rsidR="00065B98" w:rsidRDefault="00000000">
            <w:pPr>
              <w:pStyle w:val="TableParagraph"/>
              <w:spacing w:before="4" w:line="231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4901B5" w14:textId="77777777" w:rsidR="00065B98" w:rsidRDefault="00000000">
            <w:pPr>
              <w:pStyle w:val="TableParagraph"/>
              <w:spacing w:before="4" w:line="231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-14.064,30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D32344" w14:textId="77777777" w:rsidR="00065B98" w:rsidRDefault="00000000">
            <w:pPr>
              <w:pStyle w:val="TableParagraph"/>
              <w:spacing w:before="4" w:line="23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FCCF7A" w14:textId="77777777" w:rsidR="00065B98" w:rsidRDefault="00000000">
            <w:pPr>
              <w:pStyle w:val="TableParagraph"/>
              <w:spacing w:before="4" w:line="231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-14.064,30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06B1D" w14:textId="77777777" w:rsidR="00065B98" w:rsidRDefault="00000000">
            <w:pPr>
              <w:pStyle w:val="TableParagraph"/>
              <w:spacing w:before="4" w:line="231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0A11AD" w14:textId="77777777" w:rsidR="00065B98" w:rsidRDefault="00000000">
            <w:pPr>
              <w:pStyle w:val="TableParagraph"/>
              <w:spacing w:before="4" w:line="231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48,50%</w:t>
            </w:r>
          </w:p>
        </w:tc>
      </w:tr>
      <w:tr w:rsidR="00065B98" w14:paraId="0C519DFA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49B8D0" w14:textId="77777777" w:rsidR="00065B98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43D34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0D7B8C" w14:textId="77777777" w:rsidR="00065B98" w:rsidRDefault="00000000">
            <w:pPr>
              <w:pStyle w:val="TableParagraph"/>
              <w:spacing w:before="3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499681" w14:textId="77777777" w:rsidR="00065B98" w:rsidRDefault="00000000">
            <w:pPr>
              <w:pStyle w:val="TableParagraph"/>
              <w:spacing w:before="3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-14.064,30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1FBB64" w14:textId="77777777" w:rsidR="00065B98" w:rsidRDefault="00000000">
            <w:pPr>
              <w:pStyle w:val="TableParagraph"/>
              <w:spacing w:before="3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4ADB7" w14:textId="77777777" w:rsidR="00065B98" w:rsidRDefault="00000000">
            <w:pPr>
              <w:pStyle w:val="TableParagraph"/>
              <w:spacing w:before="3"/>
              <w:ind w:right="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-14.064,30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691CC5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81A2DB" w14:textId="77777777" w:rsidR="00065B98" w:rsidRDefault="00000000">
            <w:pPr>
              <w:pStyle w:val="TableParagraph"/>
              <w:spacing w:before="3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48,50%</w:t>
            </w:r>
          </w:p>
        </w:tc>
      </w:tr>
      <w:tr w:rsidR="00065B98" w14:paraId="5B4E8EA7" w14:textId="77777777">
        <w:trPr>
          <w:trHeight w:val="47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226414F" w14:textId="77777777" w:rsidR="00065B98" w:rsidRDefault="00000000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4441A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D5491A" w14:textId="77777777" w:rsidR="00065B98" w:rsidRDefault="00000000">
            <w:pPr>
              <w:pStyle w:val="TableParagraph"/>
              <w:spacing w:before="7" w:line="237" w:lineRule="auto"/>
              <w:ind w:left="21" w:right="895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623200" w14:textId="77777777" w:rsidR="00065B98" w:rsidRDefault="00000000">
            <w:pPr>
              <w:pStyle w:val="TableParagraph"/>
              <w:spacing w:before="5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-14.064,30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252135" w14:textId="77777777" w:rsidR="00065B98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77EE14" w14:textId="77777777" w:rsidR="00065B98" w:rsidRDefault="00000000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-14.064,30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F570F9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FBD606" w14:textId="77777777" w:rsidR="00065B98" w:rsidRDefault="00000000">
            <w:pPr>
              <w:pStyle w:val="TableParagraph"/>
              <w:spacing w:before="5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48,50%</w:t>
            </w:r>
          </w:p>
        </w:tc>
      </w:tr>
      <w:tr w:rsidR="00065B98" w14:paraId="7CEBE6F6" w14:textId="77777777">
        <w:trPr>
          <w:trHeight w:val="268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FC37AC6" w14:textId="77777777" w:rsidR="00065B98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5422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94A038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77626C9" w14:textId="77777777" w:rsidR="00065B98" w:rsidRDefault="00000000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ABAD791" w14:textId="77777777" w:rsidR="00065B98" w:rsidRDefault="00000000">
            <w:pPr>
              <w:pStyle w:val="TableParagraph"/>
              <w:spacing w:before="4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-14.064,30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CECBAC1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0C5593B" w14:textId="77777777" w:rsidR="00065B98" w:rsidRDefault="00000000">
            <w:pPr>
              <w:pStyle w:val="TableParagraph"/>
              <w:spacing w:before="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-14.064,30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DFCDB1C" w14:textId="77777777" w:rsidR="00065B98" w:rsidRDefault="00000000">
            <w:pPr>
              <w:pStyle w:val="TableParagraph"/>
              <w:spacing w:before="4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686EC797" w14:textId="77777777" w:rsidR="00065B98" w:rsidRDefault="00065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0855EB" w14:textId="77777777" w:rsidR="00065B98" w:rsidRDefault="00065B98">
      <w:pPr>
        <w:pStyle w:val="Tijeloteksta"/>
        <w:rPr>
          <w:rFonts w:ascii="Segoe UI"/>
          <w:sz w:val="20"/>
        </w:rPr>
      </w:pPr>
    </w:p>
    <w:p w14:paraId="37D4D73D" w14:textId="77777777" w:rsidR="00065B98" w:rsidRDefault="00065B98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8"/>
        <w:gridCol w:w="1828"/>
        <w:gridCol w:w="1827"/>
        <w:gridCol w:w="1827"/>
        <w:gridCol w:w="1114"/>
        <w:gridCol w:w="1110"/>
      </w:tblGrid>
      <w:tr w:rsidR="00065B98" w14:paraId="2A7B34F2" w14:textId="77777777">
        <w:trPr>
          <w:trHeight w:val="417"/>
        </w:trPr>
        <w:tc>
          <w:tcPr>
            <w:tcW w:w="7628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7B5201D8" w14:textId="77777777" w:rsidR="00065B98" w:rsidRDefault="00000000">
            <w:pPr>
              <w:pStyle w:val="TableParagraph"/>
              <w:spacing w:before="62"/>
              <w:ind w:left="128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41DBA1A" w14:textId="77777777" w:rsidR="00065B98" w:rsidRDefault="00000000">
            <w:pPr>
              <w:pStyle w:val="TableParagraph"/>
              <w:spacing w:before="73"/>
              <w:ind w:left="79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-14.064,30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3792A05" w14:textId="77777777" w:rsidR="00065B98" w:rsidRDefault="00000000">
            <w:pPr>
              <w:pStyle w:val="TableParagraph"/>
              <w:spacing w:before="73"/>
              <w:ind w:left="79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-29.000,00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A4DF2F5" w14:textId="77777777" w:rsidR="00065B98" w:rsidRDefault="00000000">
            <w:pPr>
              <w:pStyle w:val="TableParagraph"/>
              <w:spacing w:before="68"/>
              <w:ind w:left="8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-14.064,30</w:t>
            </w:r>
          </w:p>
        </w:tc>
        <w:tc>
          <w:tcPr>
            <w:tcW w:w="11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B6E857B" w14:textId="77777777" w:rsidR="00065B98" w:rsidRDefault="00000000">
            <w:pPr>
              <w:pStyle w:val="TableParagraph"/>
              <w:spacing w:before="73"/>
              <w:ind w:left="2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100,00%</w:t>
            </w:r>
          </w:p>
        </w:tc>
        <w:tc>
          <w:tcPr>
            <w:tcW w:w="111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6A03AFC6" w14:textId="77777777" w:rsidR="00065B98" w:rsidRDefault="00000000">
            <w:pPr>
              <w:pStyle w:val="TableParagraph"/>
              <w:spacing w:before="68"/>
              <w:ind w:left="3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48,50%</w:t>
            </w:r>
          </w:p>
        </w:tc>
      </w:tr>
    </w:tbl>
    <w:p w14:paraId="53AADE9C" w14:textId="77777777" w:rsidR="00065B98" w:rsidRDefault="00065B98">
      <w:pPr>
        <w:pStyle w:val="Tijeloteksta"/>
        <w:rPr>
          <w:rFonts w:ascii="Segoe UI"/>
          <w:sz w:val="20"/>
        </w:rPr>
      </w:pPr>
    </w:p>
    <w:p w14:paraId="5D2AF770" w14:textId="77777777" w:rsidR="00065B98" w:rsidRDefault="00065B98">
      <w:pPr>
        <w:pStyle w:val="Tijeloteksta"/>
        <w:rPr>
          <w:rFonts w:ascii="Segoe UI"/>
          <w:sz w:val="20"/>
        </w:rPr>
      </w:pPr>
    </w:p>
    <w:p w14:paraId="54636BB0" w14:textId="77777777" w:rsidR="00065B98" w:rsidRDefault="00065B98">
      <w:pPr>
        <w:pStyle w:val="Tijeloteksta"/>
        <w:rPr>
          <w:rFonts w:ascii="Segoe UI"/>
          <w:sz w:val="20"/>
        </w:rPr>
      </w:pPr>
    </w:p>
    <w:p w14:paraId="05271D47" w14:textId="77777777" w:rsidR="00065B98" w:rsidRDefault="00065B98">
      <w:pPr>
        <w:pStyle w:val="Tijeloteksta"/>
        <w:rPr>
          <w:rFonts w:ascii="Segoe UI"/>
          <w:sz w:val="20"/>
        </w:rPr>
      </w:pPr>
    </w:p>
    <w:p w14:paraId="489AD434" w14:textId="77777777" w:rsidR="00065B98" w:rsidRDefault="00065B98">
      <w:pPr>
        <w:pStyle w:val="Tijeloteksta"/>
        <w:rPr>
          <w:rFonts w:ascii="Segoe UI"/>
          <w:sz w:val="20"/>
        </w:rPr>
      </w:pPr>
    </w:p>
    <w:p w14:paraId="76CBBD8F" w14:textId="77777777" w:rsidR="00065B98" w:rsidRDefault="00065B98">
      <w:pPr>
        <w:pStyle w:val="Tijeloteksta"/>
        <w:rPr>
          <w:rFonts w:ascii="Segoe UI"/>
          <w:sz w:val="20"/>
        </w:rPr>
      </w:pPr>
    </w:p>
    <w:p w14:paraId="0133FBA8" w14:textId="77777777" w:rsidR="00065B98" w:rsidRDefault="00065B98">
      <w:pPr>
        <w:pStyle w:val="Tijeloteksta"/>
        <w:rPr>
          <w:rFonts w:ascii="Segoe UI"/>
          <w:sz w:val="20"/>
        </w:rPr>
      </w:pPr>
    </w:p>
    <w:p w14:paraId="424A144D" w14:textId="77777777" w:rsidR="00065B98" w:rsidRDefault="00065B98">
      <w:pPr>
        <w:pStyle w:val="Tijeloteksta"/>
        <w:rPr>
          <w:rFonts w:ascii="Segoe UI"/>
          <w:sz w:val="20"/>
        </w:rPr>
      </w:pPr>
    </w:p>
    <w:p w14:paraId="2EF9B7A0" w14:textId="77777777" w:rsidR="00065B98" w:rsidRDefault="00065B98">
      <w:pPr>
        <w:pStyle w:val="Tijeloteksta"/>
        <w:rPr>
          <w:rFonts w:ascii="Segoe UI"/>
          <w:sz w:val="20"/>
        </w:rPr>
      </w:pPr>
    </w:p>
    <w:p w14:paraId="3D063869" w14:textId="77777777" w:rsidR="00065B98" w:rsidRDefault="00065B98">
      <w:pPr>
        <w:pStyle w:val="Tijeloteksta"/>
        <w:rPr>
          <w:rFonts w:ascii="Segoe UI"/>
          <w:sz w:val="20"/>
        </w:rPr>
      </w:pPr>
    </w:p>
    <w:p w14:paraId="32AEF255" w14:textId="77777777" w:rsidR="00065B98" w:rsidRDefault="00065B98">
      <w:pPr>
        <w:pStyle w:val="Tijeloteksta"/>
        <w:rPr>
          <w:rFonts w:ascii="Segoe UI"/>
          <w:sz w:val="20"/>
        </w:rPr>
      </w:pPr>
    </w:p>
    <w:p w14:paraId="7C9366B7" w14:textId="77777777" w:rsidR="00065B98" w:rsidRDefault="00065B98">
      <w:pPr>
        <w:pStyle w:val="Tijeloteksta"/>
        <w:rPr>
          <w:rFonts w:ascii="Segoe UI"/>
          <w:sz w:val="20"/>
        </w:rPr>
      </w:pPr>
    </w:p>
    <w:p w14:paraId="3DD87164" w14:textId="1A240BAA" w:rsidR="00065B98" w:rsidRDefault="00D748DC">
      <w:pPr>
        <w:pStyle w:val="Tijeloteksta"/>
        <w:spacing w:before="12"/>
        <w:rPr>
          <w:rFonts w:ascii="Segoe U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129AA9" wp14:editId="119EF4DA">
                <wp:simplePos x="0" y="0"/>
                <wp:positionH relativeFrom="page">
                  <wp:posOffset>538480</wp:posOffset>
                </wp:positionH>
                <wp:positionV relativeFrom="paragraph">
                  <wp:posOffset>209550</wp:posOffset>
                </wp:positionV>
                <wp:extent cx="9733280" cy="12700"/>
                <wp:effectExtent l="0" t="0" r="0" b="0"/>
                <wp:wrapTopAndBottom/>
                <wp:docPr id="13074914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5E23A" id="Rectangle 140" o:spid="_x0000_s1026" style="position:absolute;margin-left:42.4pt;margin-top:16.5pt;width:766.4pt;height: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g3IAE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382ED5C" w14:textId="77777777" w:rsidR="00065B98" w:rsidRDefault="00000000">
      <w:pPr>
        <w:tabs>
          <w:tab w:val="left" w:pos="13879"/>
        </w:tabs>
        <w:spacing w:line="166" w:lineRule="exact"/>
        <w:ind w:left="146"/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>Str.1</w:t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sz w:val="16"/>
        </w:rPr>
        <w:t>Informatička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obrada:</w:t>
      </w:r>
    </w:p>
    <w:p w14:paraId="40D8A8B4" w14:textId="77777777" w:rsidR="00065B98" w:rsidRDefault="00065B98">
      <w:pPr>
        <w:spacing w:line="166" w:lineRule="exact"/>
        <w:rPr>
          <w:rFonts w:ascii="Tahoma" w:hAnsi="Tahoma"/>
          <w:sz w:val="16"/>
        </w:rPr>
        <w:sectPr w:rsidR="00065B98">
          <w:footerReference w:type="default" r:id="rId14"/>
          <w:pgSz w:w="16850" w:h="11910" w:orient="landscape"/>
          <w:pgMar w:top="1100" w:right="380" w:bottom="280" w:left="720" w:header="0" w:footer="0" w:gutter="0"/>
          <w:cols w:space="720"/>
        </w:sectPr>
      </w:pPr>
    </w:p>
    <w:p w14:paraId="52CCE9C4" w14:textId="77777777" w:rsidR="00065B98" w:rsidRDefault="00000000">
      <w:pPr>
        <w:spacing w:before="37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rptE3L-2izvori</w:t>
      </w:r>
    </w:p>
    <w:p w14:paraId="1A30DF05" w14:textId="77777777" w:rsidR="00065B98" w:rsidRDefault="00000000">
      <w:pPr>
        <w:spacing w:line="193" w:lineRule="exact"/>
        <w:ind w:left="371"/>
        <w:rPr>
          <w:rFonts w:ascii="Tahoma"/>
          <w:b/>
          <w:sz w:val="16"/>
        </w:rPr>
      </w:pPr>
      <w:r>
        <w:br w:type="column"/>
      </w:r>
      <w:r>
        <w:rPr>
          <w:rFonts w:ascii="Tahoma"/>
          <w:b/>
          <w:w w:val="95"/>
          <w:sz w:val="16"/>
        </w:rPr>
        <w:t>Municipal</w:t>
      </w:r>
      <w:r>
        <w:rPr>
          <w:rFonts w:ascii="Tahoma"/>
          <w:b/>
          <w:spacing w:val="36"/>
          <w:w w:val="95"/>
          <w:sz w:val="16"/>
        </w:rPr>
        <w:t xml:space="preserve"> </w:t>
      </w:r>
      <w:r>
        <w:rPr>
          <w:rFonts w:ascii="Tahoma"/>
          <w:b/>
          <w:color w:val="FF0000"/>
          <w:w w:val="95"/>
          <w:sz w:val="16"/>
        </w:rPr>
        <w:t>Soft</w:t>
      </w:r>
    </w:p>
    <w:p w14:paraId="5FE87BFC" w14:textId="77777777" w:rsidR="00065B98" w:rsidRDefault="00065B98">
      <w:pPr>
        <w:spacing w:line="193" w:lineRule="exact"/>
        <w:rPr>
          <w:rFonts w:ascii="Tahoma"/>
          <w:sz w:val="16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2" w:space="720" w:equalWidth="0">
            <w:col w:w="13815" w:space="40"/>
            <w:col w:w="1895"/>
          </w:cols>
        </w:sectPr>
      </w:pPr>
    </w:p>
    <w:p w14:paraId="74E96316" w14:textId="77777777" w:rsidR="00065B98" w:rsidRDefault="00000000">
      <w:pPr>
        <w:pStyle w:val="Tijeloteksta"/>
        <w:ind w:left="4721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w:drawing>
          <wp:inline distT="0" distB="0" distL="0" distR="0" wp14:anchorId="72C42B38" wp14:editId="6ABAFDC6">
            <wp:extent cx="482886" cy="613410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3C74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509AF28D" w14:textId="2B684D24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A68DA4" wp14:editId="6D853C54">
                <wp:extent cx="2871470" cy="1270"/>
                <wp:effectExtent l="0" t="2540" r="0" b="5715"/>
                <wp:docPr id="4297701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58605128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150C9" id="Group 138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A6O3kR&#10;TQIAAAwFAAAOAAAAAAAAAAAAAAAAAC4CAABkcnMvZTJvRG9jLnhtbFBLAQItABQABgAIAAAAIQAW&#10;clTX2gAAAAIBAAAPAAAAAAAAAAAAAAAAAKcEAABkcnMvZG93bnJldi54bWxQSwUGAAAAAAQABADz&#10;AAAArgUAAAAA&#10;">
                <v:rect id="Rectangle 139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6357DED7" w14:textId="77777777" w:rsidR="00065B98" w:rsidRDefault="00000000">
      <w:pPr>
        <w:spacing w:before="19" w:after="18"/>
        <w:ind w:right="356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6614"/>
        <w:gridCol w:w="1767"/>
        <w:gridCol w:w="1795"/>
        <w:gridCol w:w="1750"/>
        <w:gridCol w:w="1361"/>
        <w:gridCol w:w="1280"/>
      </w:tblGrid>
      <w:tr w:rsidR="00065B98" w14:paraId="6C4B3415" w14:textId="77777777">
        <w:trPr>
          <w:trHeight w:val="780"/>
        </w:trPr>
        <w:tc>
          <w:tcPr>
            <w:tcW w:w="15360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D0CD338" w14:textId="77777777" w:rsidR="00065B98" w:rsidRDefault="00000000">
            <w:pPr>
              <w:pStyle w:val="TableParagraph"/>
              <w:spacing w:before="10"/>
              <w:ind w:left="1415" w:right="148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00FE183" w14:textId="77777777" w:rsidR="00065B98" w:rsidRDefault="00000000">
            <w:pPr>
              <w:pStyle w:val="TableParagraph"/>
              <w:spacing w:before="73"/>
              <w:ind w:left="1415" w:right="14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IZDACI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[T-9]</w:t>
            </w:r>
          </w:p>
        </w:tc>
      </w:tr>
      <w:tr w:rsidR="00065B98" w14:paraId="6C28017A" w14:textId="77777777">
        <w:trPr>
          <w:trHeight w:val="528"/>
        </w:trPr>
        <w:tc>
          <w:tcPr>
            <w:tcW w:w="79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C19ED23" w14:textId="77777777" w:rsidR="00065B98" w:rsidRDefault="00000000">
            <w:pPr>
              <w:pStyle w:val="TableParagraph"/>
              <w:spacing w:before="3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9AB1396" w14:textId="77777777" w:rsidR="00065B98" w:rsidRDefault="00000000">
            <w:pPr>
              <w:pStyle w:val="TableParagraph"/>
              <w:spacing w:before="3"/>
              <w:ind w:left="3101" w:right="307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31B19FD" w14:textId="77777777" w:rsidR="00065B98" w:rsidRDefault="00000000">
            <w:pPr>
              <w:pStyle w:val="TableParagraph"/>
              <w:spacing w:before="7"/>
              <w:ind w:left="126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1C0D719" w14:textId="77777777" w:rsidR="00065B98" w:rsidRDefault="00000000">
            <w:pPr>
              <w:pStyle w:val="TableParagraph"/>
              <w:spacing w:before="7"/>
              <w:ind w:left="465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E08D244" w14:textId="77777777" w:rsidR="00065B98" w:rsidRDefault="00000000">
            <w:pPr>
              <w:pStyle w:val="TableParagraph"/>
              <w:spacing w:before="7"/>
              <w:ind w:left="155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3776207" w14:textId="77777777" w:rsidR="00065B98" w:rsidRDefault="00000000">
            <w:pPr>
              <w:pStyle w:val="TableParagraph"/>
              <w:spacing w:before="9" w:line="237" w:lineRule="auto"/>
              <w:ind w:left="559" w:right="339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5F892E4" w14:textId="77777777" w:rsidR="00065B98" w:rsidRDefault="00000000">
            <w:pPr>
              <w:pStyle w:val="TableParagraph"/>
              <w:spacing w:before="9" w:line="237" w:lineRule="auto"/>
              <w:ind w:left="500" w:right="319" w:hanging="147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065B98" w14:paraId="445AC9DC" w14:textId="77777777">
        <w:trPr>
          <w:trHeight w:val="299"/>
        </w:trPr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CD9E8E" w14:textId="77777777" w:rsidR="00065B98" w:rsidRDefault="00000000">
            <w:pPr>
              <w:pStyle w:val="TableParagraph"/>
              <w:spacing w:before="40"/>
              <w:ind w:right="3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488387" w14:textId="77777777" w:rsidR="00065B98" w:rsidRDefault="00000000">
            <w:pPr>
              <w:pStyle w:val="TableParagraph"/>
              <w:spacing w:before="4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6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EAB8FF" w14:textId="77777777" w:rsidR="00065B98" w:rsidRDefault="00000000">
            <w:pPr>
              <w:pStyle w:val="TableParagraph"/>
              <w:spacing w:before="41"/>
              <w:ind w:righ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79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C7D825" w14:textId="77777777" w:rsidR="00065B98" w:rsidRDefault="00000000">
            <w:pPr>
              <w:pStyle w:val="TableParagraph"/>
              <w:spacing w:before="41"/>
              <w:ind w:left="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BBBE30" w14:textId="77777777" w:rsidR="00065B98" w:rsidRDefault="00000000">
            <w:pPr>
              <w:pStyle w:val="TableParagraph"/>
              <w:spacing w:before="41"/>
              <w:ind w:left="7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7BFA80" w14:textId="77777777" w:rsidR="00065B98" w:rsidRDefault="00000000">
            <w:pPr>
              <w:pStyle w:val="TableParagraph"/>
              <w:spacing w:before="41"/>
              <w:ind w:left="5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445C9C8" w14:textId="77777777" w:rsidR="00065B98" w:rsidRDefault="00000000">
            <w:pPr>
              <w:pStyle w:val="TableParagraph"/>
              <w:spacing w:before="41"/>
              <w:ind w:left="597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065B98" w14:paraId="185CC2D5" w14:textId="77777777">
        <w:trPr>
          <w:trHeight w:val="301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9FECC58" w14:textId="77777777" w:rsidR="00065B98" w:rsidRDefault="00000000">
            <w:pPr>
              <w:pStyle w:val="TableParagraph"/>
              <w:spacing w:before="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EF23A7C" w14:textId="77777777" w:rsidR="00065B98" w:rsidRDefault="00000000">
            <w:pPr>
              <w:pStyle w:val="TableParagraph"/>
              <w:spacing w:before="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DBAA42D" w14:textId="77777777" w:rsidR="00065B98" w:rsidRDefault="00000000">
            <w:pPr>
              <w:pStyle w:val="TableParagraph"/>
              <w:spacing w:before="9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14.064,30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5C39395F" w14:textId="77777777" w:rsidR="00065B98" w:rsidRDefault="00000000">
            <w:pPr>
              <w:pStyle w:val="TableParagraph"/>
              <w:spacing w:before="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A5AE85A" w14:textId="77777777" w:rsidR="00065B98" w:rsidRDefault="00000000">
            <w:pPr>
              <w:pStyle w:val="TableParagraph"/>
              <w:spacing w:before="9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14.064,30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C907B52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3DD7BC3A" w14:textId="77777777" w:rsidR="00065B98" w:rsidRDefault="00000000">
            <w:pPr>
              <w:pStyle w:val="TableParagraph"/>
              <w:spacing w:before="9"/>
              <w:ind w:left="538"/>
              <w:rPr>
                <w:b/>
                <w:sz w:val="18"/>
              </w:rPr>
            </w:pPr>
            <w:r>
              <w:rPr>
                <w:b/>
                <w:sz w:val="18"/>
              </w:rPr>
              <w:t>48,50%</w:t>
            </w:r>
          </w:p>
        </w:tc>
      </w:tr>
      <w:tr w:rsidR="00065B98" w14:paraId="05CF436C" w14:textId="77777777">
        <w:trPr>
          <w:trHeight w:val="290"/>
        </w:trPr>
        <w:tc>
          <w:tcPr>
            <w:tcW w:w="7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AB1CFA" w14:textId="77777777" w:rsidR="00065B98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83741D" w14:textId="77777777" w:rsidR="00065B98" w:rsidRDefault="00000000">
            <w:pPr>
              <w:pStyle w:val="TableParagraph"/>
              <w:spacing w:before="8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0A7FCF" w14:textId="77777777" w:rsidR="00065B98" w:rsidRDefault="00000000">
            <w:pPr>
              <w:pStyle w:val="TableParagraph"/>
              <w:spacing w:before="8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14.064,30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D60B08" w14:textId="77777777" w:rsidR="00065B98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71FBDD" w14:textId="77777777" w:rsidR="00065B98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14.064,30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D80B79" w14:textId="77777777" w:rsidR="00065B98" w:rsidRDefault="00000000">
            <w:pPr>
              <w:pStyle w:val="TableParagraph"/>
              <w:spacing w:before="8"/>
              <w:ind w:right="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3D1805" w14:textId="77777777" w:rsidR="00065B98" w:rsidRDefault="00000000">
            <w:pPr>
              <w:pStyle w:val="TableParagraph"/>
              <w:spacing w:before="8"/>
              <w:ind w:left="538"/>
              <w:rPr>
                <w:b/>
                <w:sz w:val="18"/>
              </w:rPr>
            </w:pPr>
            <w:r>
              <w:rPr>
                <w:b/>
                <w:sz w:val="18"/>
              </w:rPr>
              <w:t>48,50%</w:t>
            </w:r>
          </w:p>
        </w:tc>
      </w:tr>
      <w:tr w:rsidR="00065B98" w14:paraId="712E9466" w14:textId="77777777">
        <w:trPr>
          <w:trHeight w:val="420"/>
        </w:trPr>
        <w:tc>
          <w:tcPr>
            <w:tcW w:w="7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5A4446" w14:textId="77777777" w:rsidR="00065B98" w:rsidRDefault="00065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FA1A8E" w14:textId="77777777" w:rsidR="00065B98" w:rsidRDefault="00000000">
            <w:pPr>
              <w:pStyle w:val="TableParagraph"/>
              <w:spacing w:before="63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D98D6F" w14:textId="77777777" w:rsidR="00065B98" w:rsidRDefault="00000000">
            <w:pPr>
              <w:pStyle w:val="TableParagraph"/>
              <w:spacing w:before="70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14.064,30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613989E" w14:textId="77777777" w:rsidR="00065B98" w:rsidRDefault="00000000">
            <w:pPr>
              <w:pStyle w:val="TableParagraph"/>
              <w:spacing w:before="7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29.000,00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D2AF34" w14:textId="77777777" w:rsidR="00065B98" w:rsidRDefault="00000000">
            <w:pPr>
              <w:pStyle w:val="TableParagraph"/>
              <w:spacing w:before="70"/>
              <w:ind w:right="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14.064,30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983482" w14:textId="77777777" w:rsidR="00065B98" w:rsidRDefault="00000000">
            <w:pPr>
              <w:pStyle w:val="TableParagraph"/>
              <w:spacing w:before="70"/>
              <w:ind w:right="2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B23382A" w14:textId="77777777" w:rsidR="00065B98" w:rsidRDefault="00000000">
            <w:pPr>
              <w:pStyle w:val="TableParagraph"/>
              <w:spacing w:before="70"/>
              <w:ind w:left="4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48,50%</w:t>
            </w:r>
          </w:p>
        </w:tc>
      </w:tr>
    </w:tbl>
    <w:p w14:paraId="22FFF189" w14:textId="77777777" w:rsidR="00065B98" w:rsidRDefault="00065B98">
      <w:pPr>
        <w:pStyle w:val="Tijeloteksta"/>
        <w:rPr>
          <w:rFonts w:ascii="Segoe UI"/>
          <w:sz w:val="20"/>
        </w:rPr>
      </w:pPr>
    </w:p>
    <w:p w14:paraId="4FE1DE93" w14:textId="77777777" w:rsidR="00065B98" w:rsidRDefault="00065B98">
      <w:pPr>
        <w:pStyle w:val="Tijeloteksta"/>
        <w:rPr>
          <w:rFonts w:ascii="Segoe UI"/>
          <w:sz w:val="20"/>
        </w:rPr>
      </w:pPr>
    </w:p>
    <w:p w14:paraId="27248405" w14:textId="77777777" w:rsidR="00065B98" w:rsidRDefault="00065B98">
      <w:pPr>
        <w:pStyle w:val="Tijeloteksta"/>
        <w:rPr>
          <w:rFonts w:ascii="Segoe UI"/>
          <w:sz w:val="20"/>
        </w:rPr>
      </w:pPr>
    </w:p>
    <w:p w14:paraId="3EE98CC2" w14:textId="77777777" w:rsidR="00065B98" w:rsidRDefault="00065B98">
      <w:pPr>
        <w:pStyle w:val="Tijeloteksta"/>
        <w:rPr>
          <w:rFonts w:ascii="Segoe UI"/>
          <w:sz w:val="20"/>
        </w:rPr>
      </w:pPr>
    </w:p>
    <w:p w14:paraId="20C9B942" w14:textId="77777777" w:rsidR="00065B98" w:rsidRDefault="00065B98">
      <w:pPr>
        <w:pStyle w:val="Tijeloteksta"/>
        <w:rPr>
          <w:rFonts w:ascii="Segoe UI"/>
          <w:sz w:val="20"/>
        </w:rPr>
      </w:pPr>
    </w:p>
    <w:p w14:paraId="75D4D717" w14:textId="77777777" w:rsidR="00065B98" w:rsidRDefault="00065B98">
      <w:pPr>
        <w:pStyle w:val="Tijeloteksta"/>
        <w:rPr>
          <w:rFonts w:ascii="Segoe UI"/>
          <w:sz w:val="20"/>
        </w:rPr>
      </w:pPr>
    </w:p>
    <w:p w14:paraId="014C7D74" w14:textId="77777777" w:rsidR="00065B98" w:rsidRDefault="00065B98">
      <w:pPr>
        <w:pStyle w:val="Tijeloteksta"/>
        <w:rPr>
          <w:rFonts w:ascii="Segoe UI"/>
          <w:sz w:val="20"/>
        </w:rPr>
      </w:pPr>
    </w:p>
    <w:p w14:paraId="6E75746C" w14:textId="77777777" w:rsidR="00065B98" w:rsidRDefault="00065B98">
      <w:pPr>
        <w:pStyle w:val="Tijeloteksta"/>
        <w:rPr>
          <w:rFonts w:ascii="Segoe UI"/>
          <w:sz w:val="20"/>
        </w:rPr>
      </w:pPr>
    </w:p>
    <w:p w14:paraId="2B0056A9" w14:textId="77777777" w:rsidR="00065B98" w:rsidRDefault="00065B98">
      <w:pPr>
        <w:pStyle w:val="Tijeloteksta"/>
        <w:rPr>
          <w:rFonts w:ascii="Segoe UI"/>
          <w:sz w:val="20"/>
        </w:rPr>
      </w:pPr>
    </w:p>
    <w:p w14:paraId="47096756" w14:textId="77777777" w:rsidR="00065B98" w:rsidRDefault="00065B98">
      <w:pPr>
        <w:pStyle w:val="Tijeloteksta"/>
        <w:rPr>
          <w:rFonts w:ascii="Segoe UI"/>
          <w:sz w:val="20"/>
        </w:rPr>
      </w:pPr>
    </w:p>
    <w:p w14:paraId="4ECE3531" w14:textId="77777777" w:rsidR="00065B98" w:rsidRDefault="00065B98">
      <w:pPr>
        <w:pStyle w:val="Tijeloteksta"/>
        <w:rPr>
          <w:rFonts w:ascii="Segoe UI"/>
          <w:sz w:val="20"/>
        </w:rPr>
      </w:pPr>
    </w:p>
    <w:p w14:paraId="57DB88AB" w14:textId="77777777" w:rsidR="00065B98" w:rsidRDefault="00065B98">
      <w:pPr>
        <w:pStyle w:val="Tijeloteksta"/>
        <w:rPr>
          <w:rFonts w:ascii="Segoe UI"/>
          <w:sz w:val="20"/>
        </w:rPr>
      </w:pPr>
    </w:p>
    <w:p w14:paraId="1C16E93B" w14:textId="77777777" w:rsidR="00065B98" w:rsidRDefault="00065B98">
      <w:pPr>
        <w:pStyle w:val="Tijeloteksta"/>
        <w:rPr>
          <w:rFonts w:ascii="Segoe UI"/>
          <w:sz w:val="20"/>
        </w:rPr>
      </w:pPr>
    </w:p>
    <w:p w14:paraId="35FE3F7F" w14:textId="77777777" w:rsidR="00065B98" w:rsidRDefault="00065B98">
      <w:pPr>
        <w:pStyle w:val="Tijeloteksta"/>
        <w:rPr>
          <w:rFonts w:ascii="Segoe UI"/>
          <w:sz w:val="20"/>
        </w:rPr>
      </w:pPr>
    </w:p>
    <w:p w14:paraId="75D6B46A" w14:textId="77777777" w:rsidR="00065B98" w:rsidRDefault="00065B98">
      <w:pPr>
        <w:pStyle w:val="Tijeloteksta"/>
        <w:rPr>
          <w:rFonts w:ascii="Segoe UI"/>
          <w:sz w:val="20"/>
        </w:rPr>
      </w:pPr>
    </w:p>
    <w:p w14:paraId="48D43913" w14:textId="77777777" w:rsidR="00065B98" w:rsidRDefault="00065B98">
      <w:pPr>
        <w:pStyle w:val="Tijeloteksta"/>
        <w:rPr>
          <w:rFonts w:ascii="Segoe UI"/>
          <w:sz w:val="20"/>
        </w:rPr>
      </w:pPr>
    </w:p>
    <w:p w14:paraId="109E5D68" w14:textId="77777777" w:rsidR="00065B98" w:rsidRDefault="00065B98">
      <w:pPr>
        <w:pStyle w:val="Tijeloteksta"/>
        <w:rPr>
          <w:rFonts w:ascii="Segoe UI"/>
          <w:sz w:val="20"/>
        </w:rPr>
      </w:pPr>
    </w:p>
    <w:p w14:paraId="2672078B" w14:textId="04BF932D" w:rsidR="00065B98" w:rsidRDefault="00D748DC">
      <w:pPr>
        <w:pStyle w:val="Tijeloteksta"/>
        <w:spacing w:before="12"/>
        <w:rPr>
          <w:rFonts w:ascii="Segoe U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1966180" wp14:editId="727B7189">
                <wp:simplePos x="0" y="0"/>
                <wp:positionH relativeFrom="page">
                  <wp:posOffset>538480</wp:posOffset>
                </wp:positionH>
                <wp:positionV relativeFrom="paragraph">
                  <wp:posOffset>193040</wp:posOffset>
                </wp:positionV>
                <wp:extent cx="9733280" cy="12700"/>
                <wp:effectExtent l="0" t="0" r="0" b="0"/>
                <wp:wrapTopAndBottom/>
                <wp:docPr id="44035312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155C" id="Rectangle 137" o:spid="_x0000_s1026" style="position:absolute;margin-left:42.4pt;margin-top:15.2pt;width:766.4pt;height: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Ko+XO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F983223" w14:textId="77777777" w:rsidR="00065B98" w:rsidRDefault="00000000">
      <w:pPr>
        <w:tabs>
          <w:tab w:val="left" w:pos="13659"/>
        </w:tabs>
        <w:spacing w:line="174" w:lineRule="exact"/>
        <w:ind w:left="146"/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>Str.1</w:t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sz w:val="16"/>
        </w:rPr>
        <w:t>Informatička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obrada:</w:t>
      </w:r>
    </w:p>
    <w:p w14:paraId="0CC87655" w14:textId="77777777" w:rsidR="00065B98" w:rsidRDefault="00065B98">
      <w:pPr>
        <w:spacing w:line="174" w:lineRule="exact"/>
        <w:rPr>
          <w:rFonts w:ascii="Tahoma" w:hAnsi="Tahoma"/>
          <w:sz w:val="16"/>
        </w:rPr>
        <w:sectPr w:rsidR="00065B98">
          <w:footerReference w:type="default" r:id="rId15"/>
          <w:pgSz w:w="16850" w:h="11910" w:orient="landscape"/>
          <w:pgMar w:top="1100" w:right="380" w:bottom="280" w:left="720" w:header="0" w:footer="0" w:gutter="0"/>
          <w:cols w:space="720"/>
        </w:sectPr>
      </w:pPr>
    </w:p>
    <w:p w14:paraId="01705A0C" w14:textId="77777777" w:rsidR="00065B98" w:rsidRDefault="00000000">
      <w:pPr>
        <w:spacing w:before="79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rptI3L-2izv</w:t>
      </w:r>
    </w:p>
    <w:p w14:paraId="4E3B368E" w14:textId="77777777" w:rsidR="00065B98" w:rsidRDefault="00000000">
      <w:pPr>
        <w:spacing w:before="30"/>
        <w:ind w:left="242"/>
        <w:rPr>
          <w:rFonts w:ascii="Tahoma"/>
          <w:b/>
          <w:sz w:val="16"/>
        </w:rPr>
      </w:pPr>
      <w:r>
        <w:br w:type="column"/>
      </w:r>
      <w:r>
        <w:rPr>
          <w:rFonts w:ascii="Tahoma"/>
          <w:b/>
          <w:sz w:val="16"/>
        </w:rPr>
        <w:t>Municipal</w:t>
      </w:r>
      <w:r>
        <w:rPr>
          <w:rFonts w:ascii="Tahoma"/>
          <w:b/>
          <w:color w:val="FF0000"/>
          <w:sz w:val="16"/>
        </w:rPr>
        <w:t>Soft</w:t>
      </w:r>
    </w:p>
    <w:p w14:paraId="50A8C844" w14:textId="77777777" w:rsidR="00065B98" w:rsidRDefault="00065B98">
      <w:pPr>
        <w:rPr>
          <w:rFonts w:ascii="Tahoma"/>
          <w:sz w:val="16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2" w:space="720" w:equalWidth="0">
            <w:col w:w="13761" w:space="40"/>
            <w:col w:w="1949"/>
          </w:cols>
        </w:sectPr>
      </w:pPr>
    </w:p>
    <w:p w14:paraId="7617C678" w14:textId="77777777" w:rsidR="00065B98" w:rsidRDefault="00000000">
      <w:pPr>
        <w:pStyle w:val="Tijeloteksta"/>
        <w:ind w:left="4721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w:drawing>
          <wp:inline distT="0" distB="0" distL="0" distR="0" wp14:anchorId="612760FC" wp14:editId="3EC09C8E">
            <wp:extent cx="482886" cy="61341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EDC5" w14:textId="77777777" w:rsidR="00065B98" w:rsidRDefault="00000000">
      <w:pPr>
        <w:spacing w:before="35" w:after="3" w:line="302" w:lineRule="auto"/>
        <w:ind w:left="4107" w:right="9415" w:firstLine="8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0F1F61EE" w14:textId="17DA3D2F" w:rsidR="00065B98" w:rsidRDefault="00D748DC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E42DAD5" wp14:editId="22F7CF59">
                <wp:extent cx="2871470" cy="1270"/>
                <wp:effectExtent l="0" t="2540" r="0" b="5715"/>
                <wp:docPr id="117703282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189262166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A05E6" id="Group 135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">
                <v:rect id="Rectangle 136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1FCA640" w14:textId="77777777" w:rsidR="00065B98" w:rsidRDefault="00000000">
      <w:pPr>
        <w:spacing w:before="131" w:after="19"/>
        <w:ind w:right="133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588"/>
        <w:gridCol w:w="1827"/>
        <w:gridCol w:w="1827"/>
        <w:gridCol w:w="1119"/>
      </w:tblGrid>
      <w:tr w:rsidR="00065B98" w14:paraId="5EFB10E7" w14:textId="77777777">
        <w:trPr>
          <w:trHeight w:val="822"/>
        </w:trPr>
        <w:tc>
          <w:tcPr>
            <w:tcW w:w="15494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1482C756" w14:textId="77777777" w:rsidR="00065B98" w:rsidRDefault="00000000">
            <w:pPr>
              <w:pStyle w:val="TableParagraph"/>
              <w:spacing w:before="64"/>
              <w:ind w:left="1508" w:right="15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825D8CC" w14:textId="77777777" w:rsidR="00065B98" w:rsidRDefault="00000000">
            <w:pPr>
              <w:pStyle w:val="TableParagraph"/>
              <w:spacing w:before="73"/>
              <w:ind w:left="1508" w:right="151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PREMA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ORGANIZACIJSKOJ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KLASIFIKACIJI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[T-10]</w:t>
            </w:r>
          </w:p>
        </w:tc>
      </w:tr>
      <w:tr w:rsidR="00065B98" w14:paraId="2270AD44" w14:textId="77777777">
        <w:trPr>
          <w:trHeight w:val="834"/>
        </w:trPr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C4656D" w14:textId="77777777" w:rsidR="00065B98" w:rsidRDefault="00000000">
            <w:pPr>
              <w:pStyle w:val="TableParagraph"/>
              <w:spacing w:before="3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973FBEF" w14:textId="77777777" w:rsidR="00065B98" w:rsidRDefault="00000000">
            <w:pPr>
              <w:pStyle w:val="TableParagraph"/>
              <w:spacing w:before="84"/>
              <w:ind w:left="16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5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94EAE6" w14:textId="77777777" w:rsidR="00065B98" w:rsidRDefault="00000000">
            <w:pPr>
              <w:pStyle w:val="TableParagraph"/>
              <w:spacing w:before="1"/>
              <w:ind w:left="4588" w:right="456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90442AF" w14:textId="77777777" w:rsidR="00065B98" w:rsidRDefault="00065B9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637F1833" w14:textId="77777777" w:rsidR="00065B98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DD05A8F" w14:textId="77777777" w:rsidR="00065B98" w:rsidRDefault="00000000">
            <w:pPr>
              <w:pStyle w:val="TableParagraph"/>
              <w:spacing w:before="8"/>
              <w:ind w:left="122" w:right="14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5D2EE75B" w14:textId="77777777" w:rsidR="00065B98" w:rsidRDefault="00065B98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6B6E6BDE" w14:textId="77777777" w:rsidR="00065B98" w:rsidRDefault="00000000"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62D0D60" w14:textId="77777777" w:rsidR="00065B98" w:rsidRDefault="00000000">
            <w:pPr>
              <w:pStyle w:val="TableParagraph"/>
              <w:spacing w:before="8"/>
              <w:ind w:left="131" w:right="147"/>
              <w:jc w:val="center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14:paraId="0966DABE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9E26DB6" w14:textId="77777777" w:rsidR="00065B98" w:rsidRDefault="00000000"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97ABEC" w14:textId="77777777" w:rsidR="00065B98" w:rsidRDefault="00000000">
            <w:pPr>
              <w:pStyle w:val="TableParagraph"/>
              <w:spacing w:before="10" w:line="237" w:lineRule="auto"/>
              <w:ind w:left="250" w:right="27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  <w:p w14:paraId="6BAB372D" w14:textId="77777777" w:rsidR="00065B98" w:rsidRDefault="00000000">
            <w:pPr>
              <w:pStyle w:val="TableParagraph"/>
              <w:spacing w:before="71"/>
              <w:ind w:righ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065B98" w14:paraId="36FBE1BD" w14:textId="77777777">
        <w:trPr>
          <w:trHeight w:val="490"/>
        </w:trPr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57B3BD2E" w14:textId="77777777" w:rsidR="00065B98" w:rsidRDefault="00000000"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256D5F62" w14:textId="77777777" w:rsidR="00065B98" w:rsidRDefault="00000000">
            <w:pPr>
              <w:pStyle w:val="TableParagraph"/>
              <w:spacing w:before="91" w:line="184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95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6FF10BFD" w14:textId="77777777" w:rsidR="00065B98" w:rsidRDefault="00000000">
            <w:pPr>
              <w:pStyle w:val="TableParagraph"/>
              <w:spacing w:before="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0D65DD81" w14:textId="77777777" w:rsidR="00065B98" w:rsidRDefault="00000000">
            <w:pPr>
              <w:pStyle w:val="TableParagraph"/>
              <w:spacing w:before="4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17EF4341" w14:textId="77777777" w:rsidR="00065B9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7.177,86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50F3E097" w14:textId="77777777" w:rsidR="00065B9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42,73%</w:t>
            </w:r>
          </w:p>
        </w:tc>
      </w:tr>
      <w:tr w:rsidR="00065B98" w14:paraId="5786A217" w14:textId="77777777">
        <w:trPr>
          <w:trHeight w:val="410"/>
        </w:trPr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80FE42D" w14:textId="77777777" w:rsidR="00065B98" w:rsidRDefault="00000000">
            <w:pPr>
              <w:pStyle w:val="TableParagraph"/>
              <w:spacing w:before="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95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4B18E5B" w14:textId="77777777" w:rsidR="00065B98" w:rsidRDefault="00000000">
            <w:pPr>
              <w:pStyle w:val="TableParagraph"/>
              <w:spacing w:before="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AAF0435" w14:textId="77777777" w:rsidR="00065B98" w:rsidRDefault="00000000">
            <w:pPr>
              <w:pStyle w:val="TableParagraph"/>
              <w:spacing w:before="4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7416C94" w14:textId="77777777" w:rsidR="00065B98" w:rsidRDefault="00000000">
            <w:pPr>
              <w:pStyle w:val="TableParagraph"/>
              <w:spacing w:before="4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7.177,86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13EF1F0B" w14:textId="77777777" w:rsidR="00065B9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42,73%</w:t>
            </w:r>
          </w:p>
        </w:tc>
      </w:tr>
      <w:tr w:rsidR="00065B98" w14:paraId="2D5C0391" w14:textId="77777777">
        <w:trPr>
          <w:trHeight w:val="499"/>
        </w:trPr>
        <w:tc>
          <w:tcPr>
            <w:tcW w:w="11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630535ED" w14:textId="77777777" w:rsidR="00065B98" w:rsidRDefault="00000000"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59F2C2AD" w14:textId="77777777" w:rsidR="00065B98" w:rsidRDefault="00000000">
            <w:pPr>
              <w:pStyle w:val="TableParagraph"/>
              <w:spacing w:before="91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958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123512C" w14:textId="77777777" w:rsidR="00065B98" w:rsidRDefault="00000000">
            <w:pPr>
              <w:pStyle w:val="TableParagraph"/>
              <w:spacing w:before="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2EDD528" w14:textId="77777777" w:rsidR="00065B98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1.863.589,00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09174703" w14:textId="77777777" w:rsidR="00065B98" w:rsidRDefault="00000000">
            <w:pPr>
              <w:pStyle w:val="TableParagraph"/>
              <w:spacing w:before="4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403.654,66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5D0BEBA5" w14:textId="77777777" w:rsidR="00065B9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21,66%</w:t>
            </w:r>
          </w:p>
        </w:tc>
      </w:tr>
      <w:tr w:rsidR="00065B98" w14:paraId="03234053" w14:textId="77777777">
        <w:trPr>
          <w:trHeight w:val="417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3E01975C" w14:textId="77777777" w:rsidR="00065B98" w:rsidRDefault="00000000">
            <w:pPr>
              <w:pStyle w:val="TableParagraph"/>
              <w:spacing w:before="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E187B6A" w14:textId="77777777" w:rsidR="00065B98" w:rsidRDefault="00000000">
            <w:pPr>
              <w:pStyle w:val="TableParagraph"/>
              <w:spacing w:before="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C4366EC" w14:textId="77777777" w:rsidR="00065B98" w:rsidRDefault="00000000">
            <w:pPr>
              <w:pStyle w:val="TableParagraph"/>
              <w:spacing w:before="8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1.680.789,00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0D06EA2" w14:textId="77777777" w:rsidR="00065B98" w:rsidRDefault="00000000">
            <w:pPr>
              <w:pStyle w:val="TableParagraph"/>
              <w:spacing w:before="8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327.893,32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07312348" w14:textId="77777777" w:rsidR="00065B98" w:rsidRDefault="00000000">
            <w:pPr>
              <w:pStyle w:val="TableParagraph"/>
              <w:spacing w:before="8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19,51%</w:t>
            </w:r>
          </w:p>
        </w:tc>
      </w:tr>
      <w:tr w:rsidR="00065B98" w14:paraId="68A07C73" w14:textId="77777777">
        <w:trPr>
          <w:trHeight w:val="414"/>
        </w:trPr>
        <w:tc>
          <w:tcPr>
            <w:tcW w:w="11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A676858" w14:textId="77777777" w:rsidR="00065B98" w:rsidRDefault="00000000">
            <w:pPr>
              <w:pStyle w:val="TableParagraph"/>
              <w:spacing w:before="10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C1B0103" w14:textId="77777777" w:rsidR="00065B98" w:rsidRDefault="00000000">
            <w:pPr>
              <w:pStyle w:val="TableParagraph"/>
              <w:spacing w:before="10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302C966" w14:textId="77777777" w:rsidR="00065B98" w:rsidRDefault="00000000">
            <w:pPr>
              <w:pStyle w:val="TableParagraph"/>
              <w:spacing w:before="10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7CF52AE3" w14:textId="77777777" w:rsidR="00065B98" w:rsidRDefault="00000000">
            <w:pPr>
              <w:pStyle w:val="TableParagraph"/>
              <w:spacing w:before="10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75.761,34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647B48B0" w14:textId="77777777" w:rsidR="00065B98" w:rsidRDefault="00000000">
            <w:pPr>
              <w:pStyle w:val="TableParagraph"/>
              <w:spacing w:before="10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41,44%</w:t>
            </w:r>
          </w:p>
        </w:tc>
      </w:tr>
      <w:tr w:rsidR="00065B98" w14:paraId="1A6212D2" w14:textId="77777777">
        <w:trPr>
          <w:trHeight w:val="420"/>
        </w:trPr>
        <w:tc>
          <w:tcPr>
            <w:tcW w:w="107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D332EC" w14:textId="77777777" w:rsidR="00065B98" w:rsidRDefault="00000000">
            <w:pPr>
              <w:pStyle w:val="TableParagraph"/>
              <w:spacing w:before="65"/>
              <w:ind w:left="12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557E33" w14:textId="77777777" w:rsidR="00065B98" w:rsidRDefault="00000000">
            <w:pPr>
              <w:pStyle w:val="TableParagraph"/>
              <w:spacing w:before="68"/>
              <w:ind w:right="8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1.880.389,00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D724BF" w14:textId="77777777" w:rsidR="00065B98" w:rsidRDefault="00000000">
            <w:pPr>
              <w:pStyle w:val="TableParagraph"/>
              <w:spacing w:before="68"/>
              <w:ind w:right="8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410.832,52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A99266" w14:textId="77777777" w:rsidR="00065B98" w:rsidRDefault="00000000">
            <w:pPr>
              <w:pStyle w:val="TableParagraph"/>
              <w:spacing w:before="72"/>
              <w:ind w:right="1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21,85%</w:t>
            </w:r>
          </w:p>
        </w:tc>
      </w:tr>
    </w:tbl>
    <w:p w14:paraId="3F78CBDE" w14:textId="77777777" w:rsidR="00065B98" w:rsidRDefault="00065B98">
      <w:pPr>
        <w:pStyle w:val="Tijeloteksta"/>
        <w:rPr>
          <w:rFonts w:ascii="Segoe UI"/>
          <w:sz w:val="20"/>
        </w:rPr>
      </w:pPr>
    </w:p>
    <w:p w14:paraId="1831EBBA" w14:textId="77777777" w:rsidR="00065B98" w:rsidRDefault="00065B98">
      <w:pPr>
        <w:pStyle w:val="Tijeloteksta"/>
        <w:rPr>
          <w:rFonts w:ascii="Segoe UI"/>
          <w:sz w:val="20"/>
        </w:rPr>
      </w:pPr>
    </w:p>
    <w:p w14:paraId="4E2CFD82" w14:textId="77777777" w:rsidR="00065B98" w:rsidRDefault="00065B98">
      <w:pPr>
        <w:pStyle w:val="Tijeloteksta"/>
        <w:rPr>
          <w:rFonts w:ascii="Segoe UI"/>
          <w:sz w:val="20"/>
        </w:rPr>
      </w:pPr>
    </w:p>
    <w:p w14:paraId="2F06543F" w14:textId="77777777" w:rsidR="00065B98" w:rsidRDefault="00065B98">
      <w:pPr>
        <w:pStyle w:val="Tijeloteksta"/>
        <w:rPr>
          <w:rFonts w:ascii="Segoe UI"/>
          <w:sz w:val="20"/>
        </w:rPr>
      </w:pPr>
    </w:p>
    <w:p w14:paraId="20DABD92" w14:textId="77777777" w:rsidR="00065B98" w:rsidRDefault="00065B98">
      <w:pPr>
        <w:pStyle w:val="Tijeloteksta"/>
        <w:rPr>
          <w:rFonts w:ascii="Segoe UI"/>
          <w:sz w:val="20"/>
        </w:rPr>
      </w:pPr>
    </w:p>
    <w:p w14:paraId="02A744DD" w14:textId="77777777" w:rsidR="00065B98" w:rsidRDefault="00065B98">
      <w:pPr>
        <w:pStyle w:val="Tijeloteksta"/>
        <w:rPr>
          <w:rFonts w:ascii="Segoe UI"/>
          <w:sz w:val="20"/>
        </w:rPr>
      </w:pPr>
    </w:p>
    <w:p w14:paraId="660975F3" w14:textId="77777777" w:rsidR="00065B98" w:rsidRDefault="00065B98">
      <w:pPr>
        <w:pStyle w:val="Tijeloteksta"/>
        <w:rPr>
          <w:rFonts w:ascii="Segoe UI"/>
          <w:sz w:val="20"/>
        </w:rPr>
      </w:pPr>
    </w:p>
    <w:p w14:paraId="13FED6CE" w14:textId="77777777" w:rsidR="00065B98" w:rsidRDefault="00065B98">
      <w:pPr>
        <w:pStyle w:val="Tijeloteksta"/>
        <w:rPr>
          <w:rFonts w:ascii="Segoe UI"/>
          <w:sz w:val="20"/>
        </w:rPr>
      </w:pPr>
    </w:p>
    <w:p w14:paraId="32835A0E" w14:textId="77777777" w:rsidR="00065B98" w:rsidRDefault="00065B98">
      <w:pPr>
        <w:pStyle w:val="Tijeloteksta"/>
        <w:rPr>
          <w:rFonts w:ascii="Segoe UI"/>
          <w:sz w:val="20"/>
        </w:rPr>
      </w:pPr>
    </w:p>
    <w:p w14:paraId="74228DEB" w14:textId="77777777" w:rsidR="00065B98" w:rsidRDefault="00065B98">
      <w:pPr>
        <w:pStyle w:val="Tijeloteksta"/>
        <w:rPr>
          <w:rFonts w:ascii="Segoe UI"/>
          <w:sz w:val="20"/>
        </w:rPr>
      </w:pPr>
    </w:p>
    <w:p w14:paraId="6CAB7178" w14:textId="6B4F0FB5" w:rsidR="00065B98" w:rsidRDefault="00D748DC">
      <w:pPr>
        <w:pStyle w:val="Tijeloteksta"/>
        <w:spacing w:before="10"/>
        <w:rPr>
          <w:rFonts w:ascii="Segoe U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805AF6" wp14:editId="0744892C">
                <wp:simplePos x="0" y="0"/>
                <wp:positionH relativeFrom="page">
                  <wp:posOffset>538480</wp:posOffset>
                </wp:positionH>
                <wp:positionV relativeFrom="paragraph">
                  <wp:posOffset>175260</wp:posOffset>
                </wp:positionV>
                <wp:extent cx="9826625" cy="12700"/>
                <wp:effectExtent l="0" t="0" r="0" b="0"/>
                <wp:wrapTopAndBottom/>
                <wp:docPr id="103530364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517A" id="Rectangle 134" o:spid="_x0000_s1026" style="position:absolute;margin-left:42.4pt;margin-top:13.8pt;width:773.75pt;height: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4oRrr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82D079A" w14:textId="77777777" w:rsidR="00065B98" w:rsidRDefault="00000000">
      <w:pPr>
        <w:tabs>
          <w:tab w:val="left" w:pos="13774"/>
        </w:tabs>
        <w:ind w:left="146"/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>Str.1</w:t>
      </w:r>
      <w:r>
        <w:rPr>
          <w:rFonts w:ascii="Tahoma" w:hAnsi="Tahoma"/>
          <w:b/>
          <w:sz w:val="16"/>
        </w:rPr>
        <w:tab/>
      </w:r>
      <w:r>
        <w:rPr>
          <w:rFonts w:ascii="Tahoma" w:hAnsi="Tahoma"/>
          <w:sz w:val="16"/>
        </w:rPr>
        <w:t>Informatička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obrada:</w:t>
      </w:r>
    </w:p>
    <w:p w14:paraId="42894DED" w14:textId="77777777" w:rsidR="00065B98" w:rsidRDefault="00065B98">
      <w:pPr>
        <w:rPr>
          <w:rFonts w:ascii="Tahoma" w:hAnsi="Tahoma"/>
          <w:sz w:val="16"/>
        </w:rPr>
        <w:sectPr w:rsidR="00065B98">
          <w:footerReference w:type="default" r:id="rId16"/>
          <w:pgSz w:w="16850" w:h="11910" w:orient="landscape"/>
          <w:pgMar w:top="1100" w:right="380" w:bottom="280" w:left="720" w:header="0" w:footer="0" w:gutter="0"/>
          <w:cols w:space="720"/>
        </w:sectPr>
      </w:pPr>
    </w:p>
    <w:p w14:paraId="287F52AB" w14:textId="77777777" w:rsidR="00065B98" w:rsidRDefault="00000000">
      <w:pPr>
        <w:spacing w:before="71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rptP2L-1</w:t>
      </w:r>
    </w:p>
    <w:p w14:paraId="37932E3B" w14:textId="77777777" w:rsidR="00065B98" w:rsidRDefault="00000000">
      <w:pPr>
        <w:spacing w:before="14"/>
        <w:ind w:left="835"/>
        <w:rPr>
          <w:rFonts w:ascii="Tahoma"/>
          <w:b/>
          <w:sz w:val="16"/>
        </w:rPr>
      </w:pPr>
      <w:r>
        <w:br w:type="column"/>
      </w:r>
      <w:r>
        <w:rPr>
          <w:rFonts w:ascii="Tahoma"/>
          <w:b/>
          <w:sz w:val="16"/>
        </w:rPr>
        <w:t>Municipal</w:t>
      </w:r>
      <w:r>
        <w:rPr>
          <w:rFonts w:ascii="Tahoma"/>
          <w:b/>
          <w:color w:val="FF0000"/>
          <w:sz w:val="16"/>
        </w:rPr>
        <w:t>Soft</w:t>
      </w:r>
    </w:p>
    <w:p w14:paraId="24616B8C" w14:textId="77777777" w:rsidR="00065B98" w:rsidRDefault="00065B98">
      <w:pPr>
        <w:rPr>
          <w:rFonts w:ascii="Tahoma"/>
          <w:sz w:val="16"/>
        </w:rPr>
        <w:sectPr w:rsidR="00065B98">
          <w:type w:val="continuous"/>
          <w:pgSz w:w="16850" w:h="11910" w:orient="landscape"/>
          <w:pgMar w:top="520" w:right="380" w:bottom="280" w:left="720" w:header="720" w:footer="720" w:gutter="0"/>
          <w:cols w:num="2" w:space="720" w:equalWidth="0">
            <w:col w:w="13301" w:space="40"/>
            <w:col w:w="2409"/>
          </w:cols>
        </w:sectPr>
      </w:pPr>
    </w:p>
    <w:p w14:paraId="486792BB" w14:textId="77777777" w:rsidR="00065B98" w:rsidRDefault="00000000">
      <w:pPr>
        <w:pStyle w:val="Tijeloteksta"/>
        <w:ind w:left="4714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w:drawing>
          <wp:inline distT="0" distB="0" distL="0" distR="0" wp14:anchorId="392E5AE5" wp14:editId="4261E0A1">
            <wp:extent cx="481880" cy="613409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80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4E49A" w14:textId="77777777" w:rsidR="00065B98" w:rsidRDefault="00000000">
      <w:pPr>
        <w:spacing w:before="19" w:line="307" w:lineRule="auto"/>
        <w:ind w:left="4088" w:right="4684" w:firstLine="9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pacing w:val="-1"/>
        </w:rPr>
        <w:t>OPĆINA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ŽAKANJE</w:t>
      </w:r>
    </w:p>
    <w:p w14:paraId="4772CB86" w14:textId="1D3B4990" w:rsidR="00065B98" w:rsidRDefault="00D748DC">
      <w:pPr>
        <w:pStyle w:val="Tijeloteksta"/>
        <w:spacing w:line="20" w:lineRule="exact"/>
        <w:ind w:left="294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FF3475F" wp14:editId="66531AE2">
                <wp:extent cx="2870835" cy="4445"/>
                <wp:effectExtent l="0" t="1905" r="0" b="3175"/>
                <wp:docPr id="74800716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4445"/>
                          <a:chOff x="0" y="0"/>
                          <a:chExt cx="4521" cy="7"/>
                        </a:xfrm>
                      </wpg:grpSpPr>
                      <wps:wsp>
                        <wps:cNvPr id="163121304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1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56150" id="Group 132" o:spid="_x0000_s1026" style="width:226.05pt;height:.35pt;mso-position-horizontal-relative:char;mso-position-vertical-relative:line" coordsize="452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">
                <v:rect id="Rectangle 133" o:spid="_x0000_s1027" style="position:absolute;width:452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9F6BCE2" w14:textId="77777777" w:rsidR="00065B98" w:rsidRDefault="00065B98">
      <w:pPr>
        <w:pStyle w:val="Tijeloteksta"/>
        <w:spacing w:before="6"/>
        <w:rPr>
          <w:rFonts w:ascii="Arial"/>
          <w:b/>
          <w:sz w:val="17"/>
        </w:rPr>
      </w:pPr>
    </w:p>
    <w:p w14:paraId="29B8DE7A" w14:textId="77777777" w:rsidR="00065B98" w:rsidRDefault="00000000">
      <w:pPr>
        <w:spacing w:before="100" w:after="20"/>
        <w:ind w:right="152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10"/>
        <w:gridCol w:w="116"/>
        <w:gridCol w:w="110"/>
        <w:gridCol w:w="116"/>
        <w:gridCol w:w="115"/>
        <w:gridCol w:w="111"/>
        <w:gridCol w:w="115"/>
        <w:gridCol w:w="116"/>
        <w:gridCol w:w="261"/>
        <w:gridCol w:w="4772"/>
        <w:gridCol w:w="1696"/>
        <w:gridCol w:w="1693"/>
        <w:gridCol w:w="1136"/>
      </w:tblGrid>
      <w:tr w:rsidR="00065B98" w14:paraId="4C74F1EC" w14:textId="77777777">
        <w:trPr>
          <w:trHeight w:val="1151"/>
        </w:trPr>
        <w:tc>
          <w:tcPr>
            <w:tcW w:w="1075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14:paraId="343BC6E3" w14:textId="77777777" w:rsidR="00065B98" w:rsidRDefault="00000000">
            <w:pPr>
              <w:pStyle w:val="TableParagraph"/>
              <w:spacing w:before="62" w:line="247" w:lineRule="auto"/>
              <w:ind w:left="82" w:right="14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449C0C3" w14:textId="77777777" w:rsidR="00065B98" w:rsidRDefault="00000000">
            <w:pPr>
              <w:pStyle w:val="TableParagraph"/>
              <w:spacing w:before="43"/>
              <w:ind w:left="82" w:right="7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065B98" w14:paraId="279BFBA6" w14:textId="77777777">
        <w:trPr>
          <w:trHeight w:val="493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D71D8F4" w14:textId="77777777" w:rsidR="00065B98" w:rsidRDefault="00000000">
            <w:pPr>
              <w:pStyle w:val="TableParagraph"/>
              <w:spacing w:line="240" w:lineRule="atLeast"/>
              <w:ind w:left="413" w:right="364" w:firstLine="22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39CE9E6" w14:textId="77777777" w:rsidR="00065B98" w:rsidRDefault="00000000">
            <w:pPr>
              <w:pStyle w:val="TableParagraph"/>
              <w:spacing w:before="6"/>
              <w:ind w:left="2165" w:right="215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C5ED8D" w14:textId="77777777" w:rsidR="00065B98" w:rsidRDefault="00000000">
            <w:pPr>
              <w:pStyle w:val="TableParagraph"/>
              <w:spacing w:before="11"/>
              <w:ind w:left="37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537219F" w14:textId="77777777" w:rsidR="00065B98" w:rsidRDefault="00000000">
            <w:pPr>
              <w:pStyle w:val="TableParagraph"/>
              <w:spacing w:before="11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F11C414" w14:textId="77777777" w:rsidR="00065B98" w:rsidRDefault="00000000">
            <w:pPr>
              <w:pStyle w:val="TableParagraph"/>
              <w:spacing w:line="240" w:lineRule="atLeast"/>
              <w:ind w:left="413" w:right="256" w:hanging="149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065B98" w14:paraId="767A3479" w14:textId="77777777">
        <w:trPr>
          <w:trHeight w:val="50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nil"/>
            </w:tcBorders>
            <w:shd w:val="clear" w:color="auto" w:fill="666699"/>
          </w:tcPr>
          <w:p w14:paraId="2611D49E" w14:textId="77777777" w:rsidR="00065B98" w:rsidRDefault="00000000">
            <w:pPr>
              <w:pStyle w:val="TableParagraph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</w:tc>
        <w:tc>
          <w:tcPr>
            <w:tcW w:w="457" w:type="dxa"/>
            <w:gridSpan w:val="4"/>
            <w:tcBorders>
              <w:top w:val="single" w:sz="12" w:space="0" w:color="000000"/>
              <w:left w:val="nil"/>
              <w:right w:val="nil"/>
            </w:tcBorders>
            <w:shd w:val="clear" w:color="auto" w:fill="666699"/>
          </w:tcPr>
          <w:p w14:paraId="1516658D" w14:textId="77777777" w:rsidR="00065B98" w:rsidRDefault="00065B98">
            <w:pPr>
              <w:pStyle w:val="TableParagraph"/>
              <w:spacing w:before="8"/>
              <w:rPr>
                <w:rFonts w:ascii="Segoe UI"/>
                <w:sz w:val="21"/>
              </w:rPr>
            </w:pPr>
          </w:p>
          <w:p w14:paraId="174295E3" w14:textId="77777777" w:rsidR="00065B98" w:rsidRDefault="00000000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261" w:type="dxa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666699"/>
          </w:tcPr>
          <w:p w14:paraId="707CD9C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00BB05CE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21DA5BF9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51071269" w14:textId="77777777" w:rsidR="00065B98" w:rsidRDefault="00000000">
            <w:pPr>
              <w:pStyle w:val="TableParagraph"/>
              <w:spacing w:before="5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7.177,86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666699"/>
          </w:tcPr>
          <w:p w14:paraId="175A18E8" w14:textId="77777777" w:rsidR="00065B98" w:rsidRDefault="00000000">
            <w:pPr>
              <w:pStyle w:val="TableParagraph"/>
              <w:spacing w:before="5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42,73%</w:t>
            </w:r>
          </w:p>
        </w:tc>
      </w:tr>
      <w:tr w:rsidR="00065B98" w14:paraId="3D15734B" w14:textId="77777777">
        <w:trPr>
          <w:trHeight w:val="257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4D5DF"/>
          </w:tcPr>
          <w:p w14:paraId="493C0F00" w14:textId="77777777" w:rsidR="00065B98" w:rsidRDefault="00000000">
            <w:pPr>
              <w:pStyle w:val="TableParagraph"/>
              <w:spacing w:line="202" w:lineRule="exact"/>
              <w:ind w:left="26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GLAVA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20185562" w14:textId="77777777" w:rsidR="00065B98" w:rsidRDefault="00000000">
            <w:pPr>
              <w:pStyle w:val="TableParagraph"/>
              <w:spacing w:before="9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60905708" w14:textId="77777777" w:rsidR="00065B98" w:rsidRDefault="00000000">
            <w:pPr>
              <w:pStyle w:val="TableParagraph"/>
              <w:spacing w:before="9"/>
              <w:ind w:left="639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1C67C438" w14:textId="77777777" w:rsidR="00065B98" w:rsidRDefault="00000000">
            <w:pPr>
              <w:pStyle w:val="TableParagraph"/>
              <w:spacing w:before="9"/>
              <w:ind w:left="768"/>
              <w:rPr>
                <w:b/>
                <w:sz w:val="20"/>
              </w:rPr>
            </w:pPr>
            <w:r>
              <w:rPr>
                <w:b/>
                <w:sz w:val="20"/>
              </w:rPr>
              <w:t>7.177,86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53DF6AEA" w14:textId="77777777" w:rsidR="00065B98" w:rsidRDefault="00000000">
            <w:pPr>
              <w:pStyle w:val="TableParagraph"/>
              <w:spacing w:before="9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42,73%</w:t>
            </w:r>
          </w:p>
        </w:tc>
      </w:tr>
      <w:tr w:rsidR="00065B98" w14:paraId="246495D5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7AF4C761" w14:textId="77777777" w:rsidR="00065B98" w:rsidRDefault="00000000">
            <w:pPr>
              <w:pStyle w:val="TableParagraph"/>
              <w:spacing w:line="168" w:lineRule="exact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1B91CADA" w14:textId="77777777" w:rsidR="00065B98" w:rsidRDefault="00000000">
            <w:pPr>
              <w:pStyle w:val="TableParagraph"/>
              <w:spacing w:line="163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431FD55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3748B47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7B3FF9B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4D5DF"/>
          </w:tcPr>
          <w:p w14:paraId="605CD6E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4AE00F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4D5DF"/>
          </w:tcPr>
          <w:p w14:paraId="0267C66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4D5DF"/>
          </w:tcPr>
          <w:p w14:paraId="6233C3A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76E67E4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387E7C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FD47453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647F474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01DD5DD0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7CE2444" w14:textId="77777777">
        <w:trPr>
          <w:trHeight w:val="521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41D4D8BC" w14:textId="77777777" w:rsidR="00065B98" w:rsidRDefault="00000000">
            <w:pPr>
              <w:pStyle w:val="TableParagraph"/>
              <w:spacing w:line="193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1D8B724D" w14:textId="77777777" w:rsidR="00065B98" w:rsidRDefault="00000000">
            <w:pPr>
              <w:pStyle w:val="TableParagraph"/>
              <w:spacing w:before="37"/>
              <w:ind w:left="715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09ACAAD3" w14:textId="77777777" w:rsidR="00065B98" w:rsidRDefault="00000000">
            <w:pPr>
              <w:pStyle w:val="TableParagraph"/>
              <w:spacing w:before="4" w:line="242" w:lineRule="auto"/>
              <w:ind w:left="35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402212A1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76318A3E" w14:textId="77777777" w:rsidR="00065B98" w:rsidRDefault="00000000">
            <w:pPr>
              <w:pStyle w:val="TableParagraph"/>
              <w:spacing w:before="4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7.177,86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659171F8" w14:textId="77777777" w:rsidR="00065B98" w:rsidRDefault="00000000">
            <w:pPr>
              <w:pStyle w:val="TableParagraph"/>
              <w:spacing w:before="4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42,73%</w:t>
            </w:r>
          </w:p>
        </w:tc>
      </w:tr>
      <w:tr w:rsidR="00065B98" w14:paraId="495D982C" w14:textId="77777777">
        <w:trPr>
          <w:trHeight w:val="25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A521121" w14:textId="77777777" w:rsidR="00065B98" w:rsidRDefault="00000000">
            <w:pPr>
              <w:pStyle w:val="TableParagraph"/>
              <w:tabs>
                <w:tab w:val="left" w:pos="743"/>
              </w:tabs>
              <w:spacing w:line="202" w:lineRule="exact"/>
              <w:ind w:left="26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A100101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9680352" w14:textId="77777777" w:rsidR="00065B98" w:rsidRDefault="00000000">
            <w:pPr>
              <w:pStyle w:val="TableParagraph"/>
              <w:spacing w:before="8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POSLOVANJE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OPĆINSKOG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  <w:p w14:paraId="46541C95" w14:textId="77777777" w:rsidR="00065B98" w:rsidRDefault="00000000">
            <w:pPr>
              <w:pStyle w:val="TableParagraph"/>
              <w:spacing w:before="88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3D95806" w14:textId="77777777" w:rsidR="00065B98" w:rsidRDefault="00000000">
            <w:pPr>
              <w:pStyle w:val="TableParagraph"/>
              <w:spacing w:before="8"/>
              <w:ind w:left="97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2.700,00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4129420" w14:textId="77777777" w:rsidR="00065B98" w:rsidRDefault="00000000">
            <w:pPr>
              <w:pStyle w:val="TableParagraph"/>
              <w:spacing w:before="8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752,83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7C98770" w14:textId="77777777" w:rsidR="00065B98" w:rsidRDefault="00000000">
            <w:pPr>
              <w:pStyle w:val="TableParagraph"/>
              <w:spacing w:before="8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27,88%</w:t>
            </w:r>
          </w:p>
        </w:tc>
      </w:tr>
      <w:tr w:rsidR="00065B98" w14:paraId="747BDA37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A3AA93" w14:textId="77777777" w:rsidR="00065B98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D39407" w14:textId="77777777" w:rsidR="00065B98" w:rsidRDefault="00000000">
            <w:pPr>
              <w:pStyle w:val="TableParagraph"/>
              <w:spacing w:line="164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E2CD7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F086D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71228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646287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8A9F5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D0FA51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2C3D776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D1AF45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E1CE82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603EB2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F60103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35B6699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5ACC427" w14:textId="77777777">
        <w:trPr>
          <w:trHeight w:val="25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E6F59A1" w14:textId="77777777" w:rsidR="00065B98" w:rsidRDefault="00000000">
            <w:pPr>
              <w:pStyle w:val="TableParagraph"/>
              <w:spacing w:before="2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CE53D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72936E" w14:textId="77777777" w:rsidR="00065B98" w:rsidRDefault="00000000">
            <w:pPr>
              <w:pStyle w:val="TableParagraph"/>
              <w:spacing w:before="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8EAB45" w14:textId="77777777" w:rsidR="00065B98" w:rsidRDefault="00000000">
            <w:pPr>
              <w:pStyle w:val="TableParagraph"/>
              <w:spacing w:before="2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D3468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752,83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CE0586A" w14:textId="77777777" w:rsidR="00065B98" w:rsidRDefault="00000000">
            <w:pPr>
              <w:pStyle w:val="TableParagraph"/>
              <w:spacing w:before="2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27,88%</w:t>
            </w:r>
          </w:p>
        </w:tc>
      </w:tr>
      <w:tr w:rsidR="00065B98" w14:paraId="4EF14B4F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FEE10DD" w14:textId="77777777" w:rsidR="00065B98" w:rsidRDefault="00000000">
            <w:pPr>
              <w:pStyle w:val="TableParagraph"/>
              <w:tabs>
                <w:tab w:val="left" w:pos="743"/>
              </w:tabs>
              <w:spacing w:line="196" w:lineRule="exact"/>
              <w:ind w:left="26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A100102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B09E27F" w14:textId="77777777" w:rsidR="00065B98" w:rsidRDefault="00000000">
            <w:pPr>
              <w:pStyle w:val="TableParagraph"/>
              <w:spacing w:before="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POSLOVANJE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UREDA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NAČELNIKA</w:t>
            </w:r>
          </w:p>
          <w:p w14:paraId="754317D9" w14:textId="77777777" w:rsidR="00065B98" w:rsidRDefault="00000000">
            <w:pPr>
              <w:pStyle w:val="TableParagraph"/>
              <w:spacing w:before="88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9F6C776" w14:textId="77777777" w:rsidR="00065B98" w:rsidRDefault="00000000">
            <w:pPr>
              <w:pStyle w:val="TableParagraph"/>
              <w:spacing w:before="2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12.000,00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B4EB56F" w14:textId="77777777" w:rsidR="00065B98" w:rsidRDefault="00000000">
            <w:pPr>
              <w:pStyle w:val="TableParagraph"/>
              <w:spacing w:before="2"/>
              <w:ind w:left="9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5.350,32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15934CAD" w14:textId="77777777" w:rsidR="00065B98" w:rsidRDefault="00000000">
            <w:pPr>
              <w:pStyle w:val="TableParagraph"/>
              <w:spacing w:before="2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44,59%</w:t>
            </w:r>
          </w:p>
        </w:tc>
      </w:tr>
      <w:tr w:rsidR="00065B98" w14:paraId="73DA343F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19E2F3F6" w14:textId="77777777" w:rsidR="00065B98" w:rsidRDefault="00000000">
            <w:pPr>
              <w:pStyle w:val="TableParagraph"/>
              <w:spacing w:before="4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B5EB2D" w14:textId="77777777" w:rsidR="00065B98" w:rsidRDefault="00000000">
            <w:pPr>
              <w:pStyle w:val="TableParagraph"/>
              <w:spacing w:line="169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0BE9C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14354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4C072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5BA7B3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16D5D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D16443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4A42D04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003D5B1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CDD0BC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71A8E0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0C70FD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5FB668AA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664322E" w14:textId="77777777">
        <w:trPr>
          <w:trHeight w:val="26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51343B5" w14:textId="77777777" w:rsidR="00065B98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F19431C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2730402C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011A97E7" w14:textId="77777777" w:rsidR="00065B98" w:rsidRDefault="00000000">
            <w:pPr>
              <w:pStyle w:val="TableParagraph"/>
              <w:spacing w:before="6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74422A11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5.350,32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2954D460" w14:textId="77777777" w:rsidR="00065B98" w:rsidRDefault="00000000">
            <w:pPr>
              <w:pStyle w:val="TableParagraph"/>
              <w:spacing w:before="6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44,59%</w:t>
            </w:r>
          </w:p>
        </w:tc>
      </w:tr>
      <w:tr w:rsidR="00065B98" w14:paraId="08C0EA6A" w14:textId="77777777">
        <w:trPr>
          <w:trHeight w:val="258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3CE5D73E" w14:textId="77777777" w:rsidR="00065B98" w:rsidRDefault="00000000">
            <w:pPr>
              <w:pStyle w:val="TableParagraph"/>
              <w:tabs>
                <w:tab w:val="left" w:pos="743"/>
              </w:tabs>
              <w:spacing w:before="11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A100104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87F38C5" w14:textId="77777777" w:rsidR="00065B98" w:rsidRDefault="00000000">
            <w:pPr>
              <w:pStyle w:val="TableParagraph"/>
              <w:spacing w:before="1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14:paraId="23B1AFD7" w14:textId="77777777" w:rsidR="00065B98" w:rsidRDefault="00000000">
            <w:pPr>
              <w:pStyle w:val="TableParagraph"/>
              <w:spacing w:before="8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2B38F83" w14:textId="77777777" w:rsidR="00065B98" w:rsidRDefault="00000000">
            <w:pPr>
              <w:pStyle w:val="TableParagraph"/>
              <w:spacing w:before="11"/>
              <w:ind w:left="1119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D958E92" w14:textId="77777777" w:rsidR="00065B98" w:rsidRDefault="00000000">
            <w:pPr>
              <w:pStyle w:val="TableParagraph"/>
              <w:spacing w:before="11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785,83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D8B6C28" w14:textId="77777777" w:rsidR="00065B98" w:rsidRDefault="00000000">
            <w:pPr>
              <w:pStyle w:val="TableParagraph"/>
              <w:spacing w:before="11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98,23%</w:t>
            </w:r>
          </w:p>
        </w:tc>
      </w:tr>
      <w:tr w:rsidR="00065B98" w14:paraId="0A820594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BED9A9B" w14:textId="77777777" w:rsidR="00065B98" w:rsidRDefault="00000000">
            <w:pPr>
              <w:pStyle w:val="TableParagraph"/>
              <w:spacing w:line="168" w:lineRule="exact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510BB2" w14:textId="77777777" w:rsidR="00065B98" w:rsidRDefault="00000000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3A67F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B3EA7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37A33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67E2F3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E6BCA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BDF505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711B04D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496362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1A9367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39C209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79B302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9216D1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8EDD4A1" w14:textId="77777777">
        <w:trPr>
          <w:trHeight w:val="26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91CB457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D3F429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E9DA7F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C6FEC7E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CD053A6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785,83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1F25D1C9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98,23%</w:t>
            </w:r>
          </w:p>
        </w:tc>
      </w:tr>
      <w:tr w:rsidR="00065B98" w14:paraId="394D9024" w14:textId="77777777">
        <w:trPr>
          <w:trHeight w:val="25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702D857" w14:textId="77777777" w:rsidR="00065B98" w:rsidRDefault="00000000">
            <w:pPr>
              <w:pStyle w:val="TableParagraph"/>
              <w:tabs>
                <w:tab w:val="left" w:pos="743"/>
              </w:tabs>
              <w:ind w:left="26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A100105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3324FC2" w14:textId="77777777" w:rsidR="00065B98" w:rsidRDefault="00000000">
            <w:pPr>
              <w:pStyle w:val="TableParagraph"/>
              <w:spacing w:before="10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DONACIJE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POLITIČKIM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STRANKAMA</w:t>
            </w:r>
          </w:p>
          <w:p w14:paraId="2C2A8A43" w14:textId="77777777" w:rsidR="00065B98" w:rsidRDefault="00000000">
            <w:pPr>
              <w:pStyle w:val="TableParagraph"/>
              <w:spacing w:before="8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706FC6F" w14:textId="77777777" w:rsidR="00065B98" w:rsidRDefault="00000000">
            <w:pPr>
              <w:pStyle w:val="TableParagraph"/>
              <w:spacing w:before="10"/>
              <w:ind w:left="97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1.300,00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20F3532" w14:textId="77777777" w:rsidR="00065B98" w:rsidRDefault="00000000">
            <w:pPr>
              <w:pStyle w:val="TableParagraph"/>
              <w:spacing w:before="10"/>
              <w:ind w:left="1118"/>
              <w:rPr>
                <w:b/>
                <w:sz w:val="16"/>
              </w:rPr>
            </w:pPr>
            <w:r>
              <w:rPr>
                <w:b/>
                <w:sz w:val="16"/>
              </w:rPr>
              <w:t>288,88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C789734" w14:textId="77777777" w:rsidR="00065B98" w:rsidRDefault="00000000">
            <w:pPr>
              <w:pStyle w:val="TableParagraph"/>
              <w:spacing w:before="10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22,22%</w:t>
            </w:r>
          </w:p>
        </w:tc>
      </w:tr>
      <w:tr w:rsidR="00065B98" w14:paraId="74DDF8C7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9F7E6E" w14:textId="77777777" w:rsidR="00065B98" w:rsidRDefault="0000000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C23B7E" w14:textId="77777777" w:rsidR="00065B98" w:rsidRDefault="00000000">
            <w:pPr>
              <w:pStyle w:val="TableParagraph"/>
              <w:spacing w:line="165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A71429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14715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4C482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E78F98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20A79F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6F5567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D03D2E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6BDC79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99E10F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FFDC74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5D27F8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7723EBE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4166FCAF" w14:textId="77777777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29DF0F1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3110C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5CE00E" w14:textId="77777777" w:rsidR="00065B98" w:rsidRDefault="00000000">
            <w:pPr>
              <w:pStyle w:val="TableParagraph"/>
              <w:spacing w:before="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0C7A69" w14:textId="77777777" w:rsidR="00065B9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C0C512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288,88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254FC7B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22,22%</w:t>
            </w:r>
          </w:p>
        </w:tc>
      </w:tr>
      <w:tr w:rsidR="00065B98" w14:paraId="3456AEB9" w14:textId="77777777">
        <w:trPr>
          <w:trHeight w:val="496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nil"/>
            </w:tcBorders>
            <w:shd w:val="clear" w:color="auto" w:fill="666699"/>
          </w:tcPr>
          <w:p w14:paraId="26F8A51C" w14:textId="77777777" w:rsidR="00065B98" w:rsidRDefault="00000000">
            <w:pPr>
              <w:pStyle w:val="TableParagraph"/>
              <w:spacing w:line="192" w:lineRule="exact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</w:tc>
        <w:tc>
          <w:tcPr>
            <w:tcW w:w="457" w:type="dxa"/>
            <w:gridSpan w:val="4"/>
            <w:tcBorders>
              <w:top w:val="single" w:sz="12" w:space="0" w:color="000000"/>
              <w:left w:val="nil"/>
              <w:right w:val="nil"/>
            </w:tcBorders>
            <w:shd w:val="clear" w:color="auto" w:fill="666699"/>
          </w:tcPr>
          <w:p w14:paraId="2BE2ED5A" w14:textId="77777777" w:rsidR="00065B98" w:rsidRDefault="00065B98">
            <w:pPr>
              <w:pStyle w:val="TableParagraph"/>
              <w:spacing w:before="6"/>
              <w:rPr>
                <w:rFonts w:ascii="Segoe UI"/>
                <w:sz w:val="21"/>
              </w:rPr>
            </w:pPr>
          </w:p>
          <w:p w14:paraId="3BB868CB" w14:textId="77777777" w:rsidR="00065B98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261" w:type="dxa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666699"/>
          </w:tcPr>
          <w:p w14:paraId="2C98F81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03720A49" w14:textId="77777777" w:rsidR="00065B98" w:rsidRDefault="00000000">
            <w:pPr>
              <w:pStyle w:val="TableParagraph"/>
              <w:spacing w:before="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49013F07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1.863.589,00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14:paraId="4FDBC556" w14:textId="77777777" w:rsidR="00065B98" w:rsidRDefault="00000000">
            <w:pPr>
              <w:pStyle w:val="TableParagraph"/>
              <w:spacing w:before="3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403.654,66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666699"/>
          </w:tcPr>
          <w:p w14:paraId="3D2E4D42" w14:textId="77777777" w:rsidR="00065B98" w:rsidRDefault="00000000">
            <w:pPr>
              <w:pStyle w:val="TableParagraph"/>
              <w:spacing w:before="3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21,66%</w:t>
            </w:r>
          </w:p>
        </w:tc>
      </w:tr>
      <w:tr w:rsidR="00065B98" w14:paraId="59F4F22D" w14:textId="77777777">
        <w:trPr>
          <w:trHeight w:val="25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4D5DF"/>
          </w:tcPr>
          <w:p w14:paraId="7C79CF90" w14:textId="77777777" w:rsidR="00065B98" w:rsidRDefault="00000000">
            <w:pPr>
              <w:pStyle w:val="TableParagraph"/>
              <w:spacing w:before="8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681CB7C7" w14:textId="77777777" w:rsidR="00065B98" w:rsidRDefault="00000000">
            <w:pPr>
              <w:pStyle w:val="TableParagraph"/>
              <w:spacing w:before="8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30C33FDC" w14:textId="77777777" w:rsidR="00065B98" w:rsidRDefault="00000000">
            <w:pPr>
              <w:pStyle w:val="TableParagraph"/>
              <w:spacing w:before="8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1.680.789,00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4D75AA58" w14:textId="77777777" w:rsidR="00065B98" w:rsidRDefault="00000000">
            <w:pPr>
              <w:pStyle w:val="TableParagraph"/>
              <w:spacing w:before="8"/>
              <w:ind w:left="509"/>
              <w:rPr>
                <w:b/>
                <w:sz w:val="20"/>
              </w:rPr>
            </w:pPr>
            <w:r>
              <w:rPr>
                <w:b/>
                <w:sz w:val="20"/>
              </w:rPr>
              <w:t>327.893,32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3614E07D" w14:textId="77777777" w:rsidR="00065B98" w:rsidRDefault="00000000">
            <w:pPr>
              <w:pStyle w:val="TableParagraph"/>
              <w:spacing w:before="8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19,51%</w:t>
            </w:r>
          </w:p>
        </w:tc>
      </w:tr>
      <w:tr w:rsidR="00065B98" w14:paraId="7C51DB4D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24FB8F3A" w14:textId="77777777" w:rsidR="00065B98" w:rsidRDefault="0000000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1B2669B" w14:textId="77777777" w:rsidR="00065B98" w:rsidRDefault="00000000">
            <w:pPr>
              <w:pStyle w:val="TableParagraph"/>
              <w:spacing w:line="165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14172D8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583AC9D1" w14:textId="77777777" w:rsidR="00065B98" w:rsidRDefault="00000000">
            <w:pPr>
              <w:pStyle w:val="TableParagraph"/>
              <w:spacing w:line="165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625D4A17" w14:textId="77777777" w:rsidR="00065B98" w:rsidRDefault="00000000">
            <w:pPr>
              <w:pStyle w:val="TableParagraph"/>
              <w:spacing w:line="165" w:lineRule="exact"/>
              <w:ind w:left="14" w:right="-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4D5DF"/>
          </w:tcPr>
          <w:p w14:paraId="2FF0352A" w14:textId="77777777" w:rsidR="00065B98" w:rsidRDefault="00000000">
            <w:pPr>
              <w:pStyle w:val="TableParagraph"/>
              <w:spacing w:line="165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2D3459C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4D5DF"/>
          </w:tcPr>
          <w:p w14:paraId="4C6633F6" w14:textId="77777777" w:rsidR="00065B98" w:rsidRDefault="00000000">
            <w:pPr>
              <w:pStyle w:val="TableParagraph"/>
              <w:spacing w:line="165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4D5DF"/>
          </w:tcPr>
          <w:p w14:paraId="07E4557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5DAE60D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5C5BF9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E53F97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4697375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32337D12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F00894F" w14:textId="77777777">
        <w:trPr>
          <w:trHeight w:val="497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6B5708EA" w14:textId="77777777" w:rsidR="00065B98" w:rsidRDefault="00000000">
            <w:pPr>
              <w:pStyle w:val="TableParagraph"/>
              <w:spacing w:before="1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4FDE13D" w14:textId="77777777" w:rsidR="00065B98" w:rsidRDefault="00000000">
            <w:pPr>
              <w:pStyle w:val="TableParagraph"/>
              <w:spacing w:before="38"/>
              <w:ind w:left="715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1AB687C0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 ADMINISTRACIJA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67829921" w14:textId="77777777" w:rsidR="00065B98" w:rsidRDefault="00000000">
            <w:pPr>
              <w:pStyle w:val="TableParagraph"/>
              <w:spacing w:before="6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299.555,00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183972AA" w14:textId="77777777" w:rsidR="00065B98" w:rsidRDefault="00000000">
            <w:pPr>
              <w:pStyle w:val="TableParagraph"/>
              <w:spacing w:before="6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115.807,23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6EF097E8" w14:textId="77777777" w:rsidR="00065B98" w:rsidRDefault="00000000">
            <w:pPr>
              <w:pStyle w:val="TableParagraph"/>
              <w:spacing w:before="6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38,66%</w:t>
            </w:r>
          </w:p>
        </w:tc>
      </w:tr>
      <w:tr w:rsidR="00065B98" w14:paraId="6E6B043B" w14:textId="77777777">
        <w:trPr>
          <w:trHeight w:val="258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2A05012" w14:textId="77777777" w:rsidR="00065B98" w:rsidRDefault="00000000">
            <w:pPr>
              <w:pStyle w:val="TableParagraph"/>
              <w:tabs>
                <w:tab w:val="left" w:pos="743"/>
              </w:tabs>
              <w:spacing w:before="10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A100201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B2CC179" w14:textId="77777777" w:rsidR="00065B98" w:rsidRDefault="00000000">
            <w:pPr>
              <w:pStyle w:val="TableParagraph"/>
              <w:spacing w:before="1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  <w:p w14:paraId="4F06E70B" w14:textId="77777777" w:rsidR="00065B98" w:rsidRDefault="00000000">
            <w:pPr>
              <w:pStyle w:val="TableParagraph"/>
              <w:spacing w:before="8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6DA71A7" w14:textId="77777777" w:rsidR="00065B98" w:rsidRDefault="00000000">
            <w:pPr>
              <w:pStyle w:val="TableParagraph"/>
              <w:spacing w:before="10"/>
              <w:ind w:left="7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142.310,00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546F9A6" w14:textId="77777777" w:rsidR="00065B98" w:rsidRDefault="00000000">
            <w:pPr>
              <w:pStyle w:val="TableParagraph"/>
              <w:spacing w:before="10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46.648,75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EE410F2" w14:textId="77777777" w:rsidR="00065B98" w:rsidRDefault="00000000">
            <w:pPr>
              <w:pStyle w:val="TableParagraph"/>
              <w:spacing w:before="10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32,78%</w:t>
            </w:r>
          </w:p>
        </w:tc>
      </w:tr>
      <w:tr w:rsidR="00065B98" w14:paraId="61600CFA" w14:textId="77777777">
        <w:trPr>
          <w:trHeight w:val="198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8E2FFD" w14:textId="77777777" w:rsidR="00065B98" w:rsidRDefault="00000000">
            <w:pPr>
              <w:pStyle w:val="TableParagraph"/>
              <w:spacing w:line="167" w:lineRule="exact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D3CDC2" w14:textId="77777777" w:rsidR="00065B98" w:rsidRDefault="00000000">
            <w:pPr>
              <w:pStyle w:val="TableParagraph"/>
              <w:spacing w:line="161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8964F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F246B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90D50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048ED2A" w14:textId="77777777" w:rsidR="00065B98" w:rsidRDefault="00000000">
            <w:pPr>
              <w:pStyle w:val="TableParagraph"/>
              <w:spacing w:line="161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BF67F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204EE9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3242BC2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37EF3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DE0F7C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A8E959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B0D84D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0AE14C7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77F4D76" w14:textId="77777777">
        <w:trPr>
          <w:trHeight w:val="25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CDEC83C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B4717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721A55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68ED84" w14:textId="77777777" w:rsidR="00065B98" w:rsidRDefault="00000000">
            <w:pPr>
              <w:pStyle w:val="TableParagraph"/>
              <w:spacing w:before="5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133.410,00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CDB76" w14:textId="77777777" w:rsidR="00065B98" w:rsidRDefault="00000000">
            <w:pPr>
              <w:pStyle w:val="TableParagraph"/>
              <w:spacing w:before="5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44.352,25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52C171C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33,25%</w:t>
            </w:r>
          </w:p>
        </w:tc>
      </w:tr>
      <w:tr w:rsidR="00065B98" w14:paraId="58CC36DF" w14:textId="77777777">
        <w:trPr>
          <w:trHeight w:val="26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49CB7BDD" w14:textId="77777777" w:rsidR="00065B98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5B988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F6C184" w14:textId="77777777" w:rsidR="00065B98" w:rsidRDefault="00000000">
            <w:pPr>
              <w:pStyle w:val="TableParagraph"/>
              <w:spacing w:before="4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76ABC52" w14:textId="77777777" w:rsidR="00065B98" w:rsidRDefault="00000000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4C767B0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2.296,50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30E192DF" w14:textId="77777777" w:rsidR="00065B98" w:rsidRDefault="00000000">
            <w:pPr>
              <w:pStyle w:val="TableParagraph"/>
              <w:spacing w:before="4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25,80%</w:t>
            </w:r>
          </w:p>
        </w:tc>
      </w:tr>
      <w:tr w:rsidR="00065B98" w14:paraId="326FC3E6" w14:textId="77777777">
        <w:trPr>
          <w:trHeight w:val="449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D61FC41" w14:textId="77777777" w:rsidR="00065B98" w:rsidRDefault="00000000">
            <w:pPr>
              <w:pStyle w:val="TableParagraph"/>
              <w:tabs>
                <w:tab w:val="left" w:pos="743"/>
              </w:tabs>
              <w:spacing w:before="8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A100202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3170B07" w14:textId="77777777" w:rsidR="00065B98" w:rsidRDefault="00000000">
            <w:pPr>
              <w:pStyle w:val="TableParagraph"/>
              <w:spacing w:before="8"/>
              <w:ind w:left="35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SREDSTAVA,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PROIZVODA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USLUGA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RAD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</w:p>
          <w:p w14:paraId="460ED4F9" w14:textId="77777777" w:rsidR="00065B98" w:rsidRDefault="00000000">
            <w:pPr>
              <w:pStyle w:val="TableParagraph"/>
              <w:spacing w:before="85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20D2E99" w14:textId="77777777" w:rsidR="00065B98" w:rsidRDefault="00000000">
            <w:pPr>
              <w:pStyle w:val="TableParagraph"/>
              <w:spacing w:before="8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59.395,00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EC16AC4" w14:textId="77777777" w:rsidR="00065B98" w:rsidRDefault="00000000">
            <w:pPr>
              <w:pStyle w:val="TableParagraph"/>
              <w:spacing w:before="8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20.882,70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14:paraId="2D29AA1C" w14:textId="77777777" w:rsidR="00065B98" w:rsidRDefault="00000000">
            <w:pPr>
              <w:pStyle w:val="TableParagraph"/>
              <w:spacing w:before="8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35,16%</w:t>
            </w:r>
          </w:p>
        </w:tc>
      </w:tr>
      <w:tr w:rsidR="00065B98" w14:paraId="0989A2B3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04BB0C3A" w14:textId="77777777" w:rsidR="00065B98" w:rsidRDefault="00000000">
            <w:pPr>
              <w:pStyle w:val="TableParagraph"/>
              <w:spacing w:before="5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D0ACF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894E4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8D2155" w14:textId="77777777" w:rsidR="00065B98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44996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3BE41AF" w14:textId="77777777" w:rsidR="00065B98" w:rsidRDefault="00000000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EAD00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F3BADA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4F82BFD5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66061D2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398512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56E410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1C166B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738D29CD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8B017F3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03375F0" w14:textId="77777777" w:rsidR="00065B98" w:rsidRDefault="00000000">
            <w:pPr>
              <w:pStyle w:val="TableParagraph"/>
              <w:spacing w:before="3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0218C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53DBE4" w14:textId="77777777" w:rsidR="00065B98" w:rsidRDefault="00000000">
            <w:pPr>
              <w:pStyle w:val="TableParagraph"/>
              <w:spacing w:before="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278E7F" w14:textId="77777777" w:rsidR="00065B98" w:rsidRDefault="00000000">
            <w:pPr>
              <w:pStyle w:val="TableParagraph"/>
              <w:spacing w:before="3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58.095,00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9281B7" w14:textId="77777777" w:rsidR="00065B98" w:rsidRDefault="00000000">
            <w:pPr>
              <w:pStyle w:val="TableParagraph"/>
              <w:spacing w:before="3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20.494,87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78732AE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35,28%</w:t>
            </w:r>
          </w:p>
        </w:tc>
      </w:tr>
      <w:tr w:rsidR="00065B98" w14:paraId="1E5C06EC" w14:textId="77777777">
        <w:trPr>
          <w:trHeight w:val="25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6939DD7" w14:textId="77777777" w:rsidR="00065B98" w:rsidRDefault="00000000">
            <w:pPr>
              <w:pStyle w:val="TableParagraph"/>
              <w:spacing w:before="2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1B35C6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A995C" w14:textId="77777777" w:rsidR="00065B98" w:rsidRDefault="00000000">
            <w:pPr>
              <w:pStyle w:val="TableParagraph"/>
              <w:spacing w:before="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0A539C" w14:textId="77777777" w:rsidR="00065B98" w:rsidRDefault="00000000">
            <w:pPr>
              <w:pStyle w:val="TableParagraph"/>
              <w:spacing w:before="2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3664D0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387,83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5C62A93" w14:textId="77777777" w:rsidR="00065B98" w:rsidRDefault="00000000">
            <w:pPr>
              <w:pStyle w:val="TableParagraph"/>
              <w:spacing w:before="2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29,83%</w:t>
            </w:r>
          </w:p>
        </w:tc>
      </w:tr>
      <w:tr w:rsidR="00065B98" w14:paraId="6C804872" w14:textId="77777777">
        <w:trPr>
          <w:trHeight w:val="248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4B824414" w14:textId="77777777" w:rsidR="00065B98" w:rsidRDefault="00000000">
            <w:pPr>
              <w:pStyle w:val="TableParagraph"/>
              <w:tabs>
                <w:tab w:val="left" w:pos="743"/>
              </w:tabs>
              <w:spacing w:before="1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A100204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F7AA3E2" w14:textId="77777777" w:rsidR="00065B98" w:rsidRDefault="00000000">
            <w:pPr>
              <w:pStyle w:val="TableParagraph"/>
              <w:spacing w:before="1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KOMUNALNE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USLUGE</w:t>
            </w:r>
          </w:p>
          <w:p w14:paraId="7EEDEF29" w14:textId="77777777" w:rsidR="00065B98" w:rsidRDefault="00000000">
            <w:pPr>
              <w:pStyle w:val="TableParagraph"/>
              <w:spacing w:before="8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8FD04D7" w14:textId="77777777" w:rsidR="00065B98" w:rsidRDefault="00000000">
            <w:pPr>
              <w:pStyle w:val="TableParagraph"/>
              <w:spacing w:before="1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60.750,00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DAF52D7" w14:textId="77777777" w:rsidR="00065B98" w:rsidRDefault="00000000">
            <w:pPr>
              <w:pStyle w:val="TableParagraph"/>
              <w:spacing w:before="1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32.663,52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A09FEC8" w14:textId="77777777" w:rsidR="00065B98" w:rsidRDefault="00000000">
            <w:pPr>
              <w:pStyle w:val="TableParagraph"/>
              <w:spacing w:before="1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53,77%</w:t>
            </w:r>
          </w:p>
        </w:tc>
      </w:tr>
      <w:tr w:rsidR="00065B98" w14:paraId="218E8333" w14:textId="77777777">
        <w:trPr>
          <w:trHeight w:val="198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683F1E" w14:textId="77777777" w:rsidR="00065B98" w:rsidRDefault="00000000">
            <w:pPr>
              <w:pStyle w:val="TableParagraph"/>
              <w:spacing w:line="168" w:lineRule="exact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4A2590" w14:textId="77777777" w:rsidR="00065B98" w:rsidRDefault="00000000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98FB99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D08DA1" w14:textId="77777777" w:rsidR="00065B98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D6524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91F19C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2CB2A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2CF3FF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73D675A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56D1A2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904B5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BA6286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06910A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9B0753E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5E04379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34BED6D" w14:textId="77777777" w:rsidR="00065B98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E06DC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6DF4208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DF4FA3C" w14:textId="77777777" w:rsidR="00065B98" w:rsidRDefault="00000000">
            <w:pPr>
              <w:pStyle w:val="TableParagraph"/>
              <w:spacing w:before="6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A3094A8" w14:textId="77777777" w:rsidR="00065B98" w:rsidRDefault="00000000">
            <w:pPr>
              <w:pStyle w:val="TableParagraph"/>
              <w:spacing w:before="6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32.663,52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24C3C81A" w14:textId="77777777" w:rsidR="00065B98" w:rsidRDefault="00000000">
            <w:pPr>
              <w:pStyle w:val="TableParagraph"/>
              <w:spacing w:before="6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53,77%</w:t>
            </w:r>
          </w:p>
        </w:tc>
      </w:tr>
      <w:tr w:rsidR="00065B98" w14:paraId="43734C27" w14:textId="77777777">
        <w:trPr>
          <w:trHeight w:val="258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7892B03" w14:textId="77777777" w:rsidR="00065B98" w:rsidRDefault="00000000">
            <w:pPr>
              <w:pStyle w:val="TableParagraph"/>
              <w:tabs>
                <w:tab w:val="left" w:pos="743"/>
              </w:tabs>
              <w:spacing w:before="10"/>
              <w:ind w:left="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A100205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443D274" w14:textId="77777777" w:rsidR="00065B98" w:rsidRDefault="00000000">
            <w:pPr>
              <w:pStyle w:val="TableParagraph"/>
              <w:spacing w:before="1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14:paraId="28ED871B" w14:textId="77777777" w:rsidR="00065B98" w:rsidRDefault="00000000">
            <w:pPr>
              <w:pStyle w:val="TableParagraph"/>
              <w:spacing w:before="8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B64DDEB" w14:textId="77777777" w:rsidR="00065B98" w:rsidRDefault="00000000">
            <w:pPr>
              <w:pStyle w:val="TableParagraph"/>
              <w:spacing w:before="10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30.600,00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7A2424F" w14:textId="77777777" w:rsidR="00065B98" w:rsidRDefault="00000000">
            <w:pPr>
              <w:pStyle w:val="TableParagraph"/>
              <w:spacing w:before="10"/>
              <w:ind w:left="8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14.623,53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6D6A48C" w14:textId="77777777" w:rsidR="00065B98" w:rsidRDefault="00000000">
            <w:pPr>
              <w:pStyle w:val="TableParagraph"/>
              <w:spacing w:before="10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47,79%</w:t>
            </w:r>
          </w:p>
        </w:tc>
      </w:tr>
      <w:tr w:rsidR="00065B98" w14:paraId="38324F0C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3D3DF9" w14:textId="77777777" w:rsidR="00065B98" w:rsidRDefault="00000000">
            <w:pPr>
              <w:pStyle w:val="TableParagraph"/>
              <w:spacing w:line="167" w:lineRule="exact"/>
              <w:ind w:left="26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7F5012" w14:textId="77777777" w:rsidR="00065B98" w:rsidRDefault="00000000">
            <w:pPr>
              <w:pStyle w:val="TableParagraph"/>
              <w:spacing w:line="162" w:lineRule="exact"/>
              <w:ind w:left="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82FC1D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2C465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92A33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08D20E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34B56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E202F0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3B9B82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6DA6D1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497B25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AA0B8A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2D88F5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9010BE5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CE77303" w14:textId="77777777">
        <w:trPr>
          <w:trHeight w:val="280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D0F46C3" w14:textId="77777777" w:rsidR="00065B98" w:rsidRDefault="00000000">
            <w:pPr>
              <w:pStyle w:val="TableParagraph"/>
              <w:spacing w:before="5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AAB0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F7BD0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DBFB8" w14:textId="77777777" w:rsidR="00065B98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0B1B7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559,23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6B7E71FA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34,95%</w:t>
            </w:r>
          </w:p>
        </w:tc>
      </w:tr>
    </w:tbl>
    <w:p w14:paraId="06342936" w14:textId="77777777" w:rsidR="00065B98" w:rsidRDefault="00065B98">
      <w:pPr>
        <w:jc w:val="right"/>
        <w:rPr>
          <w:sz w:val="16"/>
        </w:rPr>
        <w:sectPr w:rsidR="00065B98">
          <w:footerReference w:type="default" r:id="rId17"/>
          <w:pgSz w:w="11910" w:h="16850"/>
          <w:pgMar w:top="1120" w:right="460" w:bottom="1080" w:left="440" w:header="0" w:footer="887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736"/>
        <w:gridCol w:w="115"/>
        <w:gridCol w:w="110"/>
        <w:gridCol w:w="114"/>
        <w:gridCol w:w="115"/>
        <w:gridCol w:w="260"/>
        <w:gridCol w:w="4771"/>
        <w:gridCol w:w="1695"/>
        <w:gridCol w:w="1692"/>
        <w:gridCol w:w="1135"/>
      </w:tblGrid>
      <w:tr w:rsidR="00065B98" w14:paraId="3CC8424C" w14:textId="77777777">
        <w:trPr>
          <w:trHeight w:val="2485"/>
        </w:trPr>
        <w:tc>
          <w:tcPr>
            <w:tcW w:w="736" w:type="dxa"/>
            <w:shd w:val="clear" w:color="auto" w:fill="C0C0C0"/>
          </w:tcPr>
          <w:p w14:paraId="1A1DBE7B" w14:textId="77777777" w:rsidR="00065B98" w:rsidRDefault="00000000">
            <w:pPr>
              <w:pStyle w:val="TableParagraph"/>
              <w:spacing w:before="71"/>
              <w:ind w:left="82" w:right="-13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lastRenderedPageBreak/>
              <w:t>POLU</w:t>
            </w:r>
          </w:p>
          <w:p w14:paraId="02214190" w14:textId="77777777" w:rsidR="00065B98" w:rsidRDefault="00065B98">
            <w:pPr>
              <w:pStyle w:val="TableParagraph"/>
              <w:rPr>
                <w:rFonts w:ascii="Segoe UI"/>
                <w:sz w:val="30"/>
              </w:rPr>
            </w:pPr>
          </w:p>
          <w:p w14:paraId="50DCF2B9" w14:textId="77777777" w:rsidR="00065B98" w:rsidRDefault="00065B98">
            <w:pPr>
              <w:pStyle w:val="TableParagraph"/>
              <w:spacing w:before="9"/>
              <w:rPr>
                <w:rFonts w:ascii="Segoe UI"/>
                <w:sz w:val="29"/>
              </w:rPr>
            </w:pPr>
          </w:p>
          <w:p w14:paraId="47589301" w14:textId="77777777" w:rsidR="00065B98" w:rsidRDefault="00000000">
            <w:pPr>
              <w:pStyle w:val="TableParagraph"/>
              <w:spacing w:line="242" w:lineRule="auto"/>
              <w:ind w:left="405" w:right="-144" w:firstLine="22"/>
              <w:rPr>
                <w:sz w:val="20"/>
              </w:rPr>
            </w:pPr>
            <w:r>
              <w:rPr>
                <w:sz w:val="20"/>
              </w:rPr>
              <w:t>Raču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</w:t>
            </w:r>
          </w:p>
          <w:p w14:paraId="2C0C5825" w14:textId="77777777" w:rsidR="00065B98" w:rsidRDefault="00000000">
            <w:pPr>
              <w:pStyle w:val="TableParagraph"/>
              <w:spacing w:before="35"/>
              <w:ind w:left="514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  <w:p w14:paraId="709E418E" w14:textId="77777777" w:rsidR="00065B98" w:rsidRDefault="00000000">
            <w:pPr>
              <w:pStyle w:val="TableParagraph"/>
              <w:spacing w:before="89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  <w:p w14:paraId="0245D4AF" w14:textId="77777777" w:rsidR="00065B98" w:rsidRDefault="00000000">
            <w:pPr>
              <w:pStyle w:val="TableParagraph"/>
              <w:spacing w:before="87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115" w:type="dxa"/>
            <w:shd w:val="clear" w:color="auto" w:fill="C0C0C0"/>
          </w:tcPr>
          <w:p w14:paraId="4BFCE6DC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403162FC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41AF3EF4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7B0EF592" w14:textId="77777777" w:rsidR="00065B98" w:rsidRDefault="00065B98">
            <w:pPr>
              <w:pStyle w:val="TableParagraph"/>
              <w:spacing w:before="8"/>
              <w:rPr>
                <w:rFonts w:ascii="Segoe UI"/>
                <w:sz w:val="35"/>
              </w:rPr>
            </w:pPr>
          </w:p>
          <w:p w14:paraId="07EFE791" w14:textId="77777777" w:rsidR="00065B98" w:rsidRDefault="00000000">
            <w:pPr>
              <w:pStyle w:val="TableParagraph"/>
              <w:ind w:left="28" w:right="-15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  <w:p w14:paraId="19934D2A" w14:textId="77777777" w:rsidR="00065B98" w:rsidRDefault="00065B98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3041388" w14:textId="77777777" w:rsidR="00065B98" w:rsidRDefault="00000000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K</w:t>
            </w:r>
          </w:p>
        </w:tc>
        <w:tc>
          <w:tcPr>
            <w:tcW w:w="110" w:type="dxa"/>
            <w:shd w:val="clear" w:color="auto" w:fill="C0C0C0"/>
          </w:tcPr>
          <w:p w14:paraId="0E6E28FE" w14:textId="77777777" w:rsidR="00065B98" w:rsidRDefault="00000000">
            <w:pPr>
              <w:pStyle w:val="TableParagraph"/>
              <w:spacing w:before="71"/>
              <w:ind w:left="7" w:right="-33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5"/>
                <w:sz w:val="28"/>
              </w:rPr>
              <w:t>GO</w:t>
            </w:r>
          </w:p>
          <w:p w14:paraId="332750EC" w14:textId="77777777" w:rsidR="00065B98" w:rsidRDefault="00065B98">
            <w:pPr>
              <w:pStyle w:val="TableParagraph"/>
              <w:rPr>
                <w:rFonts w:ascii="Segoe UI"/>
                <w:sz w:val="30"/>
              </w:rPr>
            </w:pPr>
          </w:p>
          <w:p w14:paraId="06582D81" w14:textId="77777777" w:rsidR="00065B98" w:rsidRDefault="00065B98">
            <w:pPr>
              <w:pStyle w:val="TableParagraph"/>
              <w:spacing w:before="9"/>
              <w:rPr>
                <w:rFonts w:ascii="Segoe UI"/>
                <w:sz w:val="29"/>
              </w:rPr>
            </w:pPr>
          </w:p>
          <w:p w14:paraId="7FD65113" w14:textId="77777777" w:rsidR="00065B98" w:rsidRDefault="00000000">
            <w:pPr>
              <w:pStyle w:val="TableParagraph"/>
              <w:spacing w:line="242" w:lineRule="auto"/>
              <w:ind w:left="4" w:right="-29" w:firstLine="3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ij</w:t>
            </w:r>
          </w:p>
          <w:p w14:paraId="5BF15457" w14:textId="77777777" w:rsidR="00065B98" w:rsidRDefault="00065B9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43D72FC" w14:textId="77777777" w:rsidR="00065B98" w:rsidRDefault="00000000">
            <w:pPr>
              <w:pStyle w:val="TableParagraph"/>
              <w:ind w:left="-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14" w:type="dxa"/>
            <w:shd w:val="clear" w:color="auto" w:fill="C0C0C0"/>
          </w:tcPr>
          <w:p w14:paraId="5470FE2B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0DD3A28C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0B0F900E" w14:textId="77777777" w:rsidR="00065B98" w:rsidRDefault="00065B98">
            <w:pPr>
              <w:pStyle w:val="TableParagraph"/>
              <w:rPr>
                <w:rFonts w:ascii="Segoe UI"/>
                <w:sz w:val="24"/>
              </w:rPr>
            </w:pPr>
          </w:p>
          <w:p w14:paraId="6F162F97" w14:textId="77777777" w:rsidR="00065B98" w:rsidRDefault="00065B98">
            <w:pPr>
              <w:pStyle w:val="TableParagraph"/>
              <w:spacing w:before="3"/>
              <w:rPr>
                <w:rFonts w:ascii="Segoe UI"/>
                <w:sz w:val="17"/>
              </w:rPr>
            </w:pPr>
          </w:p>
          <w:p w14:paraId="412CB123" w14:textId="77777777" w:rsidR="00065B98" w:rsidRDefault="00000000">
            <w:pPr>
              <w:pStyle w:val="TableParagraph"/>
              <w:spacing w:line="242" w:lineRule="auto"/>
              <w:ind w:right="-11" w:firstLine="7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A945A2A" w14:textId="77777777" w:rsidR="00065B98" w:rsidRDefault="00065B98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853DDEA" w14:textId="77777777" w:rsidR="00065B98" w:rsidRDefault="00000000">
            <w:pPr>
              <w:pStyle w:val="TableParagraph"/>
              <w:ind w:left="-1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115" w:type="dxa"/>
            <w:shd w:val="clear" w:color="auto" w:fill="C0C0C0"/>
          </w:tcPr>
          <w:p w14:paraId="24753FFD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4124888E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3197798B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1B1E87B0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7D483BA2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5724A7BE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34440176" w14:textId="77777777" w:rsidR="00065B98" w:rsidRDefault="00065B98">
            <w:pPr>
              <w:pStyle w:val="TableParagraph"/>
              <w:rPr>
                <w:rFonts w:ascii="Segoe UI"/>
                <w:sz w:val="18"/>
              </w:rPr>
            </w:pPr>
          </w:p>
          <w:p w14:paraId="2FF8D2C0" w14:textId="77777777" w:rsidR="00065B98" w:rsidRDefault="00065B98">
            <w:pPr>
              <w:pStyle w:val="TableParagraph"/>
              <w:spacing w:before="2"/>
              <w:rPr>
                <w:rFonts w:ascii="Segoe UI"/>
                <w:sz w:val="24"/>
              </w:rPr>
            </w:pPr>
          </w:p>
          <w:p w14:paraId="77B9E324" w14:textId="77777777" w:rsidR="00065B98" w:rsidRDefault="00000000">
            <w:pPr>
              <w:pStyle w:val="TableParagraph"/>
              <w:ind w:left="-2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9553" w:type="dxa"/>
            <w:gridSpan w:val="5"/>
            <w:shd w:val="clear" w:color="auto" w:fill="C0C0C0"/>
          </w:tcPr>
          <w:p w14:paraId="314BE2A7" w14:textId="77777777" w:rsidR="00065B98" w:rsidRDefault="00000000">
            <w:pPr>
              <w:pStyle w:val="TableParagraph"/>
              <w:spacing w:before="71"/>
              <w:ind w:left="91" w:right="13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DIŠNJI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</w:p>
          <w:p w14:paraId="4742DCD6" w14:textId="77777777" w:rsidR="00065B98" w:rsidRDefault="00000000">
            <w:pPr>
              <w:pStyle w:val="TableParagraph"/>
              <w:spacing w:before="11"/>
              <w:ind w:left="91" w:right="1280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2023.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GODINU</w:t>
            </w:r>
          </w:p>
          <w:p w14:paraId="6B1ED21C" w14:textId="77777777" w:rsidR="00065B98" w:rsidRDefault="00000000">
            <w:pPr>
              <w:pStyle w:val="TableParagraph"/>
              <w:spacing w:before="51"/>
              <w:ind w:left="91" w:right="12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  <w:p w14:paraId="186F6A3F" w14:textId="77777777" w:rsidR="00065B98" w:rsidRDefault="00000000">
            <w:pPr>
              <w:pStyle w:val="TableParagraph"/>
              <w:tabs>
                <w:tab w:val="left" w:pos="5410"/>
                <w:tab w:val="left" w:pos="6812"/>
                <w:tab w:val="left" w:pos="8687"/>
              </w:tabs>
              <w:spacing w:before="161" w:line="242" w:lineRule="auto"/>
              <w:ind w:left="8836" w:right="271" w:hanging="6384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z w:val="20"/>
              </w:rPr>
              <w:tab/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z w:val="20"/>
              </w:rPr>
              <w:tab/>
              <w:t>Ostvarenje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z w:val="20"/>
              </w:rPr>
              <w:tab/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  <w:p w14:paraId="054B9FEC" w14:textId="77777777" w:rsidR="00065B98" w:rsidRDefault="00000000">
            <w:pPr>
              <w:pStyle w:val="TableParagraph"/>
              <w:tabs>
                <w:tab w:val="left" w:pos="5903"/>
                <w:tab w:val="left" w:pos="6004"/>
                <w:tab w:val="left" w:pos="7599"/>
                <w:tab w:val="left" w:pos="7848"/>
                <w:tab w:val="left" w:pos="8885"/>
              </w:tabs>
              <w:spacing w:before="31" w:line="357" w:lineRule="auto"/>
              <w:ind w:left="-42" w:right="22" w:firstLine="339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  <w:r>
              <w:rPr>
                <w:b/>
                <w:sz w:val="16"/>
              </w:rPr>
              <w:tab/>
              <w:t>29.000,00</w:t>
            </w:r>
            <w:r>
              <w:rPr>
                <w:b/>
                <w:sz w:val="16"/>
              </w:rPr>
              <w:tab/>
              <w:t>14.064,30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48,50%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OPREMANJE JAVNE </w:t>
            </w:r>
            <w:r>
              <w:rPr>
                <w:b/>
                <w:spacing w:val="-1"/>
                <w:sz w:val="16"/>
              </w:rPr>
              <w:t>UPRAVE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 ADMINISTRACIJE</w:t>
            </w:r>
            <w:r>
              <w:rPr>
                <w:b/>
                <w:spacing w:val="-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ab/>
            </w:r>
            <w:r>
              <w:rPr>
                <w:b/>
                <w:sz w:val="16"/>
              </w:rPr>
              <w:t>6.500,00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988,73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15,21%</w:t>
            </w:r>
          </w:p>
          <w:p w14:paraId="4142DA94" w14:textId="77777777" w:rsidR="00065B98" w:rsidRDefault="00000000">
            <w:pPr>
              <w:pStyle w:val="TableParagraph"/>
              <w:spacing w:line="161" w:lineRule="exact"/>
              <w:ind w:left="29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</w:tr>
      <w:tr w:rsidR="00065B98" w14:paraId="73F9F132" w14:textId="77777777">
        <w:trPr>
          <w:trHeight w:val="272"/>
        </w:trPr>
        <w:tc>
          <w:tcPr>
            <w:tcW w:w="736" w:type="dxa"/>
            <w:tcBorders>
              <w:bottom w:val="single" w:sz="12" w:space="0" w:color="000000"/>
              <w:right w:val="single" w:sz="4" w:space="0" w:color="000000"/>
            </w:tcBorders>
          </w:tcPr>
          <w:p w14:paraId="69A431FA" w14:textId="77777777" w:rsidR="00065B98" w:rsidRDefault="00000000">
            <w:pPr>
              <w:pStyle w:val="TableParagraph"/>
              <w:spacing w:before="18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115" w:type="dxa"/>
            <w:tcBorders>
              <w:left w:val="single" w:sz="4" w:space="0" w:color="000000"/>
              <w:bottom w:val="single" w:sz="12" w:space="0" w:color="000000"/>
            </w:tcBorders>
          </w:tcPr>
          <w:p w14:paraId="5B1E31E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bottom w:val="single" w:sz="12" w:space="0" w:color="000000"/>
            </w:tcBorders>
          </w:tcPr>
          <w:p w14:paraId="306CCB26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" w:type="dxa"/>
            <w:tcBorders>
              <w:bottom w:val="single" w:sz="12" w:space="0" w:color="000000"/>
            </w:tcBorders>
          </w:tcPr>
          <w:p w14:paraId="58BA4A0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" w:type="dxa"/>
            <w:tcBorders>
              <w:bottom w:val="single" w:sz="12" w:space="0" w:color="000000"/>
            </w:tcBorders>
          </w:tcPr>
          <w:p w14:paraId="7DB76EA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12" w:space="0" w:color="000000"/>
            </w:tcBorders>
          </w:tcPr>
          <w:p w14:paraId="011CAA4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bottom w:val="single" w:sz="12" w:space="0" w:color="000000"/>
            </w:tcBorders>
          </w:tcPr>
          <w:p w14:paraId="43BE1747" w14:textId="77777777" w:rsidR="00065B98" w:rsidRDefault="00000000">
            <w:pPr>
              <w:pStyle w:val="TableParagraph"/>
              <w:spacing w:before="1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14:paraId="6E8FC752" w14:textId="77777777" w:rsidR="00065B98" w:rsidRDefault="00000000">
            <w:pPr>
              <w:pStyle w:val="TableParagraph"/>
              <w:spacing w:before="18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692" w:type="dxa"/>
            <w:tcBorders>
              <w:bottom w:val="single" w:sz="12" w:space="0" w:color="000000"/>
            </w:tcBorders>
          </w:tcPr>
          <w:p w14:paraId="1CDE99DD" w14:textId="77777777" w:rsidR="00065B98" w:rsidRDefault="00000000">
            <w:pPr>
              <w:pStyle w:val="TableParagraph"/>
              <w:spacing w:before="18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988,73</w:t>
            </w:r>
          </w:p>
        </w:tc>
        <w:tc>
          <w:tcPr>
            <w:tcW w:w="1135" w:type="dxa"/>
            <w:tcBorders>
              <w:bottom w:val="single" w:sz="12" w:space="0" w:color="000000"/>
            </w:tcBorders>
          </w:tcPr>
          <w:p w14:paraId="22C17D8B" w14:textId="77777777" w:rsidR="00065B98" w:rsidRDefault="00000000">
            <w:pPr>
              <w:pStyle w:val="TableParagraph"/>
              <w:spacing w:before="18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15,21%</w:t>
            </w:r>
          </w:p>
        </w:tc>
      </w:tr>
      <w:tr w:rsidR="00065B98" w14:paraId="49E07C17" w14:textId="77777777">
        <w:trPr>
          <w:trHeight w:val="516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56A6F1BD" w14:textId="77777777" w:rsidR="00065B98" w:rsidRDefault="00000000">
            <w:pPr>
              <w:pStyle w:val="TableParagraph"/>
              <w:spacing w:line="192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5D94D320" w14:textId="77777777" w:rsidR="00065B98" w:rsidRDefault="00065B98">
            <w:pPr>
              <w:pStyle w:val="TableParagraph"/>
              <w:spacing w:before="2"/>
              <w:rPr>
                <w:rFonts w:ascii="Segoe UI"/>
                <w:sz w:val="17"/>
              </w:rPr>
            </w:pPr>
          </w:p>
          <w:p w14:paraId="317448F2" w14:textId="77777777" w:rsidR="00065B98" w:rsidRDefault="00000000">
            <w:pPr>
              <w:pStyle w:val="TableParagraph"/>
              <w:ind w:left="-29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22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551F28FB" w14:textId="77777777" w:rsidR="00065B98" w:rsidRDefault="00065B98">
            <w:pPr>
              <w:pStyle w:val="TableParagraph"/>
              <w:spacing w:before="2"/>
              <w:rPr>
                <w:rFonts w:ascii="Segoe UI"/>
                <w:sz w:val="17"/>
              </w:rPr>
            </w:pPr>
          </w:p>
          <w:p w14:paraId="27740073" w14:textId="77777777" w:rsidR="00065B98" w:rsidRDefault="00000000">
            <w:pPr>
              <w:pStyle w:val="TableParagraph"/>
              <w:ind w:left="-43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003</w:t>
            </w: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2841F86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05E3128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7349DA91" w14:textId="77777777" w:rsidR="00065B98" w:rsidRDefault="00000000">
            <w:pPr>
              <w:pStyle w:val="TableParagraph"/>
              <w:spacing w:before="3" w:line="242" w:lineRule="auto"/>
              <w:ind w:left="37" w:right="86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7352E89B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89.400,00</w:t>
            </w:r>
          </w:p>
        </w:tc>
        <w:tc>
          <w:tcPr>
            <w:tcW w:w="16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4EB26CEE" w14:textId="77777777" w:rsidR="00065B98" w:rsidRDefault="00000000">
            <w:pPr>
              <w:pStyle w:val="TableParagraph"/>
              <w:spacing w:before="3"/>
              <w:ind w:right="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22.712,69</w:t>
            </w:r>
          </w:p>
        </w:tc>
        <w:tc>
          <w:tcPr>
            <w:tcW w:w="11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59595"/>
          </w:tcPr>
          <w:p w14:paraId="2E09D295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25,41%</w:t>
            </w:r>
          </w:p>
        </w:tc>
      </w:tr>
    </w:tbl>
    <w:p w14:paraId="44054FA7" w14:textId="5CA062C0" w:rsidR="00065B98" w:rsidRDefault="00D748DC">
      <w:pPr>
        <w:pStyle w:val="Tijeloteksta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136192" behindDoc="1" locked="0" layoutInCell="1" allowOverlap="1" wp14:anchorId="42ABD67D" wp14:editId="7AA665E8">
                <wp:simplePos x="0" y="0"/>
                <wp:positionH relativeFrom="page">
                  <wp:posOffset>358140</wp:posOffset>
                </wp:positionH>
                <wp:positionV relativeFrom="page">
                  <wp:posOffset>715010</wp:posOffset>
                </wp:positionV>
                <wp:extent cx="6824345" cy="4756785"/>
                <wp:effectExtent l="0" t="0" r="0" b="0"/>
                <wp:wrapNone/>
                <wp:docPr id="128591842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4756785"/>
                          <a:chOff x="564" y="1126"/>
                          <a:chExt cx="10747" cy="7491"/>
                        </a:xfrm>
                      </wpg:grpSpPr>
                      <wps:wsp>
                        <wps:cNvPr id="1415514684" name="AutoShape 131"/>
                        <wps:cNvSpPr>
                          <a:spLocks/>
                        </wps:cNvSpPr>
                        <wps:spPr bwMode="auto">
                          <a:xfrm>
                            <a:off x="1294" y="8329"/>
                            <a:ext cx="8884" cy="288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8330 8330"/>
                              <a:gd name="T3" fmla="*/ 8330 h 288"/>
                              <a:gd name="T4" fmla="+- 0 1294 1294"/>
                              <a:gd name="T5" fmla="*/ T4 w 8884"/>
                              <a:gd name="T6" fmla="+- 0 8330 8330"/>
                              <a:gd name="T7" fmla="*/ 8330 h 288"/>
                              <a:gd name="T8" fmla="+- 0 1294 1294"/>
                              <a:gd name="T9" fmla="*/ T8 w 8884"/>
                              <a:gd name="T10" fmla="+- 0 8617 8330"/>
                              <a:gd name="T11" fmla="*/ 8617 h 288"/>
                              <a:gd name="T12" fmla="+- 0 1300 1294"/>
                              <a:gd name="T13" fmla="*/ T12 w 8884"/>
                              <a:gd name="T14" fmla="+- 0 8617 8330"/>
                              <a:gd name="T15" fmla="*/ 8617 h 288"/>
                              <a:gd name="T16" fmla="+- 0 1300 1294"/>
                              <a:gd name="T17" fmla="*/ T16 w 8884"/>
                              <a:gd name="T18" fmla="+- 0 8330 8330"/>
                              <a:gd name="T19" fmla="*/ 8330 h 288"/>
                              <a:gd name="T20" fmla="+- 0 2018 1294"/>
                              <a:gd name="T21" fmla="*/ T20 w 8884"/>
                              <a:gd name="T22" fmla="+- 0 8330 8330"/>
                              <a:gd name="T23" fmla="*/ 8330 h 288"/>
                              <a:gd name="T24" fmla="+- 0 2011 1294"/>
                              <a:gd name="T25" fmla="*/ T24 w 8884"/>
                              <a:gd name="T26" fmla="+- 0 8330 8330"/>
                              <a:gd name="T27" fmla="*/ 8330 h 288"/>
                              <a:gd name="T28" fmla="+- 0 2011 1294"/>
                              <a:gd name="T29" fmla="*/ T28 w 8884"/>
                              <a:gd name="T30" fmla="+- 0 8617 8330"/>
                              <a:gd name="T31" fmla="*/ 8617 h 288"/>
                              <a:gd name="T32" fmla="+- 0 2018 1294"/>
                              <a:gd name="T33" fmla="*/ T32 w 8884"/>
                              <a:gd name="T34" fmla="+- 0 8617 8330"/>
                              <a:gd name="T35" fmla="*/ 8617 h 288"/>
                              <a:gd name="T36" fmla="+- 0 2018 1294"/>
                              <a:gd name="T37" fmla="*/ T36 w 8884"/>
                              <a:gd name="T38" fmla="+- 0 8330 8330"/>
                              <a:gd name="T39" fmla="*/ 8330 h 288"/>
                              <a:gd name="T40" fmla="+- 0 6790 1294"/>
                              <a:gd name="T41" fmla="*/ T40 w 8884"/>
                              <a:gd name="T42" fmla="+- 0 8330 8330"/>
                              <a:gd name="T43" fmla="*/ 8330 h 288"/>
                              <a:gd name="T44" fmla="+- 0 6783 1294"/>
                              <a:gd name="T45" fmla="*/ T44 w 8884"/>
                              <a:gd name="T46" fmla="+- 0 8330 8330"/>
                              <a:gd name="T47" fmla="*/ 8330 h 288"/>
                              <a:gd name="T48" fmla="+- 0 6783 1294"/>
                              <a:gd name="T49" fmla="*/ T48 w 8884"/>
                              <a:gd name="T50" fmla="+- 0 8617 8330"/>
                              <a:gd name="T51" fmla="*/ 8617 h 288"/>
                              <a:gd name="T52" fmla="+- 0 6790 1294"/>
                              <a:gd name="T53" fmla="*/ T52 w 8884"/>
                              <a:gd name="T54" fmla="+- 0 8617 8330"/>
                              <a:gd name="T55" fmla="*/ 8617 h 288"/>
                              <a:gd name="T56" fmla="+- 0 6790 1294"/>
                              <a:gd name="T57" fmla="*/ T56 w 8884"/>
                              <a:gd name="T58" fmla="+- 0 8330 8330"/>
                              <a:gd name="T59" fmla="*/ 8330 h 288"/>
                              <a:gd name="T60" fmla="+- 0 8484 1294"/>
                              <a:gd name="T61" fmla="*/ T60 w 8884"/>
                              <a:gd name="T62" fmla="+- 0 8330 8330"/>
                              <a:gd name="T63" fmla="*/ 8330 h 288"/>
                              <a:gd name="T64" fmla="+- 0 8478 1294"/>
                              <a:gd name="T65" fmla="*/ T64 w 8884"/>
                              <a:gd name="T66" fmla="+- 0 8330 8330"/>
                              <a:gd name="T67" fmla="*/ 8330 h 288"/>
                              <a:gd name="T68" fmla="+- 0 8478 1294"/>
                              <a:gd name="T69" fmla="*/ T68 w 8884"/>
                              <a:gd name="T70" fmla="+- 0 8617 8330"/>
                              <a:gd name="T71" fmla="*/ 8617 h 288"/>
                              <a:gd name="T72" fmla="+- 0 8484 1294"/>
                              <a:gd name="T73" fmla="*/ T72 w 8884"/>
                              <a:gd name="T74" fmla="+- 0 8617 8330"/>
                              <a:gd name="T75" fmla="*/ 8617 h 288"/>
                              <a:gd name="T76" fmla="+- 0 8484 1294"/>
                              <a:gd name="T77" fmla="*/ T76 w 8884"/>
                              <a:gd name="T78" fmla="+- 0 8330 8330"/>
                              <a:gd name="T79" fmla="*/ 8330 h 288"/>
                              <a:gd name="T80" fmla="+- 0 10177 1294"/>
                              <a:gd name="T81" fmla="*/ T80 w 8884"/>
                              <a:gd name="T82" fmla="+- 0 8330 8330"/>
                              <a:gd name="T83" fmla="*/ 8330 h 288"/>
                              <a:gd name="T84" fmla="+- 0 10171 1294"/>
                              <a:gd name="T85" fmla="*/ T84 w 8884"/>
                              <a:gd name="T86" fmla="+- 0 8330 8330"/>
                              <a:gd name="T87" fmla="*/ 8330 h 288"/>
                              <a:gd name="T88" fmla="+- 0 10171 1294"/>
                              <a:gd name="T89" fmla="*/ T88 w 8884"/>
                              <a:gd name="T90" fmla="+- 0 8617 8330"/>
                              <a:gd name="T91" fmla="*/ 8617 h 288"/>
                              <a:gd name="T92" fmla="+- 0 10177 1294"/>
                              <a:gd name="T93" fmla="*/ T92 w 8884"/>
                              <a:gd name="T94" fmla="+- 0 8617 8330"/>
                              <a:gd name="T95" fmla="*/ 8617 h 288"/>
                              <a:gd name="T96" fmla="+- 0 10177 1294"/>
                              <a:gd name="T97" fmla="*/ T96 w 8884"/>
                              <a:gd name="T98" fmla="+- 0 8330 8330"/>
                              <a:gd name="T99" fmla="*/ 833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8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879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65" y="8318"/>
                            <a:ext cx="1073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4171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63" y="1129"/>
                            <a:ext cx="10742" cy="169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889797" name="AutoShape 128"/>
                        <wps:cNvSpPr>
                          <a:spLocks/>
                        </wps:cNvSpPr>
                        <wps:spPr bwMode="auto">
                          <a:xfrm>
                            <a:off x="565" y="1126"/>
                            <a:ext cx="10733" cy="1712"/>
                          </a:xfrm>
                          <a:custGeom>
                            <a:avLst/>
                            <a:gdLst>
                              <a:gd name="T0" fmla="+- 0 11298 565"/>
                              <a:gd name="T1" fmla="*/ T0 w 10733"/>
                              <a:gd name="T2" fmla="+- 0 2296 1126"/>
                              <a:gd name="T3" fmla="*/ 2296 h 1712"/>
                              <a:gd name="T4" fmla="+- 0 565 565"/>
                              <a:gd name="T5" fmla="*/ T4 w 10733"/>
                              <a:gd name="T6" fmla="+- 0 2296 1126"/>
                              <a:gd name="T7" fmla="*/ 2296 h 1712"/>
                              <a:gd name="T8" fmla="+- 0 565 565"/>
                              <a:gd name="T9" fmla="*/ T8 w 10733"/>
                              <a:gd name="T10" fmla="+- 0 2315 1126"/>
                              <a:gd name="T11" fmla="*/ 2315 h 1712"/>
                              <a:gd name="T12" fmla="+- 0 2032 565"/>
                              <a:gd name="T13" fmla="*/ T12 w 10733"/>
                              <a:gd name="T14" fmla="+- 0 2315 1126"/>
                              <a:gd name="T15" fmla="*/ 2315 h 1712"/>
                              <a:gd name="T16" fmla="+- 0 2032 565"/>
                              <a:gd name="T17" fmla="*/ T16 w 10733"/>
                              <a:gd name="T18" fmla="+- 0 2838 1126"/>
                              <a:gd name="T19" fmla="*/ 2838 h 1712"/>
                              <a:gd name="T20" fmla="+- 0 2038 565"/>
                              <a:gd name="T21" fmla="*/ T20 w 10733"/>
                              <a:gd name="T22" fmla="+- 0 2838 1126"/>
                              <a:gd name="T23" fmla="*/ 2838 h 1712"/>
                              <a:gd name="T24" fmla="+- 0 2038 565"/>
                              <a:gd name="T25" fmla="*/ T24 w 10733"/>
                              <a:gd name="T26" fmla="+- 0 2315 1126"/>
                              <a:gd name="T27" fmla="*/ 2315 h 1712"/>
                              <a:gd name="T28" fmla="+- 0 6783 565"/>
                              <a:gd name="T29" fmla="*/ T28 w 10733"/>
                              <a:gd name="T30" fmla="+- 0 2315 1126"/>
                              <a:gd name="T31" fmla="*/ 2315 h 1712"/>
                              <a:gd name="T32" fmla="+- 0 6783 565"/>
                              <a:gd name="T33" fmla="*/ T32 w 10733"/>
                              <a:gd name="T34" fmla="+- 0 2838 1126"/>
                              <a:gd name="T35" fmla="*/ 2838 h 1712"/>
                              <a:gd name="T36" fmla="+- 0 6789 565"/>
                              <a:gd name="T37" fmla="*/ T36 w 10733"/>
                              <a:gd name="T38" fmla="+- 0 2838 1126"/>
                              <a:gd name="T39" fmla="*/ 2838 h 1712"/>
                              <a:gd name="T40" fmla="+- 0 6789 565"/>
                              <a:gd name="T41" fmla="*/ T40 w 10733"/>
                              <a:gd name="T42" fmla="+- 0 2315 1126"/>
                              <a:gd name="T43" fmla="*/ 2315 h 1712"/>
                              <a:gd name="T44" fmla="+- 0 8480 565"/>
                              <a:gd name="T45" fmla="*/ T44 w 10733"/>
                              <a:gd name="T46" fmla="+- 0 2315 1126"/>
                              <a:gd name="T47" fmla="*/ 2315 h 1712"/>
                              <a:gd name="T48" fmla="+- 0 8480 565"/>
                              <a:gd name="T49" fmla="*/ T48 w 10733"/>
                              <a:gd name="T50" fmla="+- 0 2838 1126"/>
                              <a:gd name="T51" fmla="*/ 2838 h 1712"/>
                              <a:gd name="T52" fmla="+- 0 8486 565"/>
                              <a:gd name="T53" fmla="*/ T52 w 10733"/>
                              <a:gd name="T54" fmla="+- 0 2838 1126"/>
                              <a:gd name="T55" fmla="*/ 2838 h 1712"/>
                              <a:gd name="T56" fmla="+- 0 8486 565"/>
                              <a:gd name="T57" fmla="*/ T56 w 10733"/>
                              <a:gd name="T58" fmla="+- 0 2315 1126"/>
                              <a:gd name="T59" fmla="*/ 2315 h 1712"/>
                              <a:gd name="T60" fmla="+- 0 10172 565"/>
                              <a:gd name="T61" fmla="*/ T60 w 10733"/>
                              <a:gd name="T62" fmla="+- 0 2315 1126"/>
                              <a:gd name="T63" fmla="*/ 2315 h 1712"/>
                              <a:gd name="T64" fmla="+- 0 10172 565"/>
                              <a:gd name="T65" fmla="*/ T64 w 10733"/>
                              <a:gd name="T66" fmla="+- 0 2838 1126"/>
                              <a:gd name="T67" fmla="*/ 2838 h 1712"/>
                              <a:gd name="T68" fmla="+- 0 10177 565"/>
                              <a:gd name="T69" fmla="*/ T68 w 10733"/>
                              <a:gd name="T70" fmla="+- 0 2838 1126"/>
                              <a:gd name="T71" fmla="*/ 2838 h 1712"/>
                              <a:gd name="T72" fmla="+- 0 10177 565"/>
                              <a:gd name="T73" fmla="*/ T72 w 10733"/>
                              <a:gd name="T74" fmla="+- 0 2315 1126"/>
                              <a:gd name="T75" fmla="*/ 2315 h 1712"/>
                              <a:gd name="T76" fmla="+- 0 11298 565"/>
                              <a:gd name="T77" fmla="*/ T76 w 10733"/>
                              <a:gd name="T78" fmla="+- 0 2315 1126"/>
                              <a:gd name="T79" fmla="*/ 2315 h 1712"/>
                              <a:gd name="T80" fmla="+- 0 11298 565"/>
                              <a:gd name="T81" fmla="*/ T80 w 10733"/>
                              <a:gd name="T82" fmla="+- 0 2296 1126"/>
                              <a:gd name="T83" fmla="*/ 2296 h 1712"/>
                              <a:gd name="T84" fmla="+- 0 11298 565"/>
                              <a:gd name="T85" fmla="*/ T84 w 10733"/>
                              <a:gd name="T86" fmla="+- 0 1126 1126"/>
                              <a:gd name="T87" fmla="*/ 1126 h 1712"/>
                              <a:gd name="T88" fmla="+- 0 565 565"/>
                              <a:gd name="T89" fmla="*/ T88 w 10733"/>
                              <a:gd name="T90" fmla="+- 0 1126 1126"/>
                              <a:gd name="T91" fmla="*/ 1126 h 1712"/>
                              <a:gd name="T92" fmla="+- 0 565 565"/>
                              <a:gd name="T93" fmla="*/ T92 w 10733"/>
                              <a:gd name="T94" fmla="+- 0 1142 1126"/>
                              <a:gd name="T95" fmla="*/ 1142 h 1712"/>
                              <a:gd name="T96" fmla="+- 0 11298 565"/>
                              <a:gd name="T97" fmla="*/ T96 w 10733"/>
                              <a:gd name="T98" fmla="+- 0 1142 1126"/>
                              <a:gd name="T99" fmla="*/ 1142 h 1712"/>
                              <a:gd name="T100" fmla="+- 0 11298 565"/>
                              <a:gd name="T101" fmla="*/ T100 w 10733"/>
                              <a:gd name="T102" fmla="+- 0 1126 1126"/>
                              <a:gd name="T103" fmla="*/ 1126 h 1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733" h="1712">
                                <a:moveTo>
                                  <a:pt x="10733" y="1170"/>
                                </a:moveTo>
                                <a:lnTo>
                                  <a:pt x="0" y="1170"/>
                                </a:lnTo>
                                <a:lnTo>
                                  <a:pt x="0" y="1189"/>
                                </a:lnTo>
                                <a:lnTo>
                                  <a:pt x="1467" y="1189"/>
                                </a:lnTo>
                                <a:lnTo>
                                  <a:pt x="1467" y="1712"/>
                                </a:lnTo>
                                <a:lnTo>
                                  <a:pt x="1473" y="1712"/>
                                </a:lnTo>
                                <a:lnTo>
                                  <a:pt x="1473" y="1189"/>
                                </a:lnTo>
                                <a:lnTo>
                                  <a:pt x="6218" y="1189"/>
                                </a:lnTo>
                                <a:lnTo>
                                  <a:pt x="6218" y="1712"/>
                                </a:lnTo>
                                <a:lnTo>
                                  <a:pt x="6224" y="1712"/>
                                </a:lnTo>
                                <a:lnTo>
                                  <a:pt x="6224" y="1189"/>
                                </a:lnTo>
                                <a:lnTo>
                                  <a:pt x="7915" y="1189"/>
                                </a:lnTo>
                                <a:lnTo>
                                  <a:pt x="7915" y="1712"/>
                                </a:lnTo>
                                <a:lnTo>
                                  <a:pt x="7921" y="1712"/>
                                </a:lnTo>
                                <a:lnTo>
                                  <a:pt x="7921" y="1189"/>
                                </a:lnTo>
                                <a:lnTo>
                                  <a:pt x="9607" y="1189"/>
                                </a:lnTo>
                                <a:lnTo>
                                  <a:pt x="9607" y="1712"/>
                                </a:lnTo>
                                <a:lnTo>
                                  <a:pt x="9612" y="1712"/>
                                </a:lnTo>
                                <a:lnTo>
                                  <a:pt x="9612" y="1189"/>
                                </a:lnTo>
                                <a:lnTo>
                                  <a:pt x="10733" y="1189"/>
                                </a:lnTo>
                                <a:lnTo>
                                  <a:pt x="10733" y="1170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733" y="16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212325" name="AutoShape 127"/>
                        <wps:cNvSpPr>
                          <a:spLocks/>
                        </wps:cNvSpPr>
                        <wps:spPr bwMode="auto">
                          <a:xfrm>
                            <a:off x="1294" y="2824"/>
                            <a:ext cx="8884" cy="288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2824 2824"/>
                              <a:gd name="T3" fmla="*/ 2824 h 288"/>
                              <a:gd name="T4" fmla="+- 0 1294 1294"/>
                              <a:gd name="T5" fmla="*/ T4 w 8884"/>
                              <a:gd name="T6" fmla="+- 0 2824 2824"/>
                              <a:gd name="T7" fmla="*/ 2824 h 288"/>
                              <a:gd name="T8" fmla="+- 0 1294 1294"/>
                              <a:gd name="T9" fmla="*/ T8 w 8884"/>
                              <a:gd name="T10" fmla="+- 0 3111 2824"/>
                              <a:gd name="T11" fmla="*/ 3111 h 288"/>
                              <a:gd name="T12" fmla="+- 0 1300 1294"/>
                              <a:gd name="T13" fmla="*/ T12 w 8884"/>
                              <a:gd name="T14" fmla="+- 0 3111 2824"/>
                              <a:gd name="T15" fmla="*/ 3111 h 288"/>
                              <a:gd name="T16" fmla="+- 0 1300 1294"/>
                              <a:gd name="T17" fmla="*/ T16 w 8884"/>
                              <a:gd name="T18" fmla="+- 0 2824 2824"/>
                              <a:gd name="T19" fmla="*/ 2824 h 288"/>
                              <a:gd name="T20" fmla="+- 0 2018 1294"/>
                              <a:gd name="T21" fmla="*/ T20 w 8884"/>
                              <a:gd name="T22" fmla="+- 0 2824 2824"/>
                              <a:gd name="T23" fmla="*/ 2824 h 288"/>
                              <a:gd name="T24" fmla="+- 0 2011 1294"/>
                              <a:gd name="T25" fmla="*/ T24 w 8884"/>
                              <a:gd name="T26" fmla="+- 0 2824 2824"/>
                              <a:gd name="T27" fmla="*/ 2824 h 288"/>
                              <a:gd name="T28" fmla="+- 0 2011 1294"/>
                              <a:gd name="T29" fmla="*/ T28 w 8884"/>
                              <a:gd name="T30" fmla="+- 0 3111 2824"/>
                              <a:gd name="T31" fmla="*/ 3111 h 288"/>
                              <a:gd name="T32" fmla="+- 0 2018 1294"/>
                              <a:gd name="T33" fmla="*/ T32 w 8884"/>
                              <a:gd name="T34" fmla="+- 0 3111 2824"/>
                              <a:gd name="T35" fmla="*/ 3111 h 288"/>
                              <a:gd name="T36" fmla="+- 0 2018 1294"/>
                              <a:gd name="T37" fmla="*/ T36 w 8884"/>
                              <a:gd name="T38" fmla="+- 0 2824 2824"/>
                              <a:gd name="T39" fmla="*/ 2824 h 288"/>
                              <a:gd name="T40" fmla="+- 0 6790 1294"/>
                              <a:gd name="T41" fmla="*/ T40 w 8884"/>
                              <a:gd name="T42" fmla="+- 0 2824 2824"/>
                              <a:gd name="T43" fmla="*/ 2824 h 288"/>
                              <a:gd name="T44" fmla="+- 0 6783 1294"/>
                              <a:gd name="T45" fmla="*/ T44 w 8884"/>
                              <a:gd name="T46" fmla="+- 0 2824 2824"/>
                              <a:gd name="T47" fmla="*/ 2824 h 288"/>
                              <a:gd name="T48" fmla="+- 0 6783 1294"/>
                              <a:gd name="T49" fmla="*/ T48 w 8884"/>
                              <a:gd name="T50" fmla="+- 0 3111 2824"/>
                              <a:gd name="T51" fmla="*/ 3111 h 288"/>
                              <a:gd name="T52" fmla="+- 0 6790 1294"/>
                              <a:gd name="T53" fmla="*/ T52 w 8884"/>
                              <a:gd name="T54" fmla="+- 0 3111 2824"/>
                              <a:gd name="T55" fmla="*/ 3111 h 288"/>
                              <a:gd name="T56" fmla="+- 0 6790 1294"/>
                              <a:gd name="T57" fmla="*/ T56 w 8884"/>
                              <a:gd name="T58" fmla="+- 0 2824 2824"/>
                              <a:gd name="T59" fmla="*/ 2824 h 288"/>
                              <a:gd name="T60" fmla="+- 0 8484 1294"/>
                              <a:gd name="T61" fmla="*/ T60 w 8884"/>
                              <a:gd name="T62" fmla="+- 0 2824 2824"/>
                              <a:gd name="T63" fmla="*/ 2824 h 288"/>
                              <a:gd name="T64" fmla="+- 0 8478 1294"/>
                              <a:gd name="T65" fmla="*/ T64 w 8884"/>
                              <a:gd name="T66" fmla="+- 0 2824 2824"/>
                              <a:gd name="T67" fmla="*/ 2824 h 288"/>
                              <a:gd name="T68" fmla="+- 0 8478 1294"/>
                              <a:gd name="T69" fmla="*/ T68 w 8884"/>
                              <a:gd name="T70" fmla="+- 0 3111 2824"/>
                              <a:gd name="T71" fmla="*/ 3111 h 288"/>
                              <a:gd name="T72" fmla="+- 0 8484 1294"/>
                              <a:gd name="T73" fmla="*/ T72 w 8884"/>
                              <a:gd name="T74" fmla="+- 0 3111 2824"/>
                              <a:gd name="T75" fmla="*/ 3111 h 288"/>
                              <a:gd name="T76" fmla="+- 0 8484 1294"/>
                              <a:gd name="T77" fmla="*/ T76 w 8884"/>
                              <a:gd name="T78" fmla="+- 0 2824 2824"/>
                              <a:gd name="T79" fmla="*/ 2824 h 288"/>
                              <a:gd name="T80" fmla="+- 0 10177 1294"/>
                              <a:gd name="T81" fmla="*/ T80 w 8884"/>
                              <a:gd name="T82" fmla="+- 0 2824 2824"/>
                              <a:gd name="T83" fmla="*/ 2824 h 288"/>
                              <a:gd name="T84" fmla="+- 0 10171 1294"/>
                              <a:gd name="T85" fmla="*/ T84 w 8884"/>
                              <a:gd name="T86" fmla="+- 0 2824 2824"/>
                              <a:gd name="T87" fmla="*/ 2824 h 288"/>
                              <a:gd name="T88" fmla="+- 0 10171 1294"/>
                              <a:gd name="T89" fmla="*/ T88 w 8884"/>
                              <a:gd name="T90" fmla="+- 0 3111 2824"/>
                              <a:gd name="T91" fmla="*/ 3111 h 288"/>
                              <a:gd name="T92" fmla="+- 0 10177 1294"/>
                              <a:gd name="T93" fmla="*/ T92 w 8884"/>
                              <a:gd name="T94" fmla="+- 0 3111 2824"/>
                              <a:gd name="T95" fmla="*/ 3111 h 288"/>
                              <a:gd name="T96" fmla="+- 0 10177 1294"/>
                              <a:gd name="T97" fmla="*/ T96 w 8884"/>
                              <a:gd name="T98" fmla="+- 0 2824 2824"/>
                              <a:gd name="T99" fmla="*/ 282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8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40141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65" y="2814"/>
                            <a:ext cx="1073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51290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63" y="3111"/>
                            <a:ext cx="10747" cy="5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67650" name="AutoShape 124"/>
                        <wps:cNvSpPr>
                          <a:spLocks/>
                        </wps:cNvSpPr>
                        <wps:spPr bwMode="auto">
                          <a:xfrm>
                            <a:off x="2011" y="3111"/>
                            <a:ext cx="8166" cy="522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3112 3112"/>
                              <a:gd name="T3" fmla="*/ 3112 h 522"/>
                              <a:gd name="T4" fmla="+- 0 2011 2011"/>
                              <a:gd name="T5" fmla="*/ T4 w 8166"/>
                              <a:gd name="T6" fmla="+- 0 3112 3112"/>
                              <a:gd name="T7" fmla="*/ 3112 h 522"/>
                              <a:gd name="T8" fmla="+- 0 2011 2011"/>
                              <a:gd name="T9" fmla="*/ T8 w 8166"/>
                              <a:gd name="T10" fmla="+- 0 3634 3112"/>
                              <a:gd name="T11" fmla="*/ 3634 h 522"/>
                              <a:gd name="T12" fmla="+- 0 2018 2011"/>
                              <a:gd name="T13" fmla="*/ T12 w 8166"/>
                              <a:gd name="T14" fmla="+- 0 3634 3112"/>
                              <a:gd name="T15" fmla="*/ 3634 h 522"/>
                              <a:gd name="T16" fmla="+- 0 2018 2011"/>
                              <a:gd name="T17" fmla="*/ T16 w 8166"/>
                              <a:gd name="T18" fmla="+- 0 3112 3112"/>
                              <a:gd name="T19" fmla="*/ 3112 h 522"/>
                              <a:gd name="T20" fmla="+- 0 6790 2011"/>
                              <a:gd name="T21" fmla="*/ T20 w 8166"/>
                              <a:gd name="T22" fmla="+- 0 3112 3112"/>
                              <a:gd name="T23" fmla="*/ 3112 h 522"/>
                              <a:gd name="T24" fmla="+- 0 6783 2011"/>
                              <a:gd name="T25" fmla="*/ T24 w 8166"/>
                              <a:gd name="T26" fmla="+- 0 3112 3112"/>
                              <a:gd name="T27" fmla="*/ 3112 h 522"/>
                              <a:gd name="T28" fmla="+- 0 6783 2011"/>
                              <a:gd name="T29" fmla="*/ T28 w 8166"/>
                              <a:gd name="T30" fmla="+- 0 3634 3112"/>
                              <a:gd name="T31" fmla="*/ 3634 h 522"/>
                              <a:gd name="T32" fmla="+- 0 6790 2011"/>
                              <a:gd name="T33" fmla="*/ T32 w 8166"/>
                              <a:gd name="T34" fmla="+- 0 3634 3112"/>
                              <a:gd name="T35" fmla="*/ 3634 h 522"/>
                              <a:gd name="T36" fmla="+- 0 6790 2011"/>
                              <a:gd name="T37" fmla="*/ T36 w 8166"/>
                              <a:gd name="T38" fmla="+- 0 3112 3112"/>
                              <a:gd name="T39" fmla="*/ 3112 h 522"/>
                              <a:gd name="T40" fmla="+- 0 8484 2011"/>
                              <a:gd name="T41" fmla="*/ T40 w 8166"/>
                              <a:gd name="T42" fmla="+- 0 3112 3112"/>
                              <a:gd name="T43" fmla="*/ 3112 h 522"/>
                              <a:gd name="T44" fmla="+- 0 8478 2011"/>
                              <a:gd name="T45" fmla="*/ T44 w 8166"/>
                              <a:gd name="T46" fmla="+- 0 3112 3112"/>
                              <a:gd name="T47" fmla="*/ 3112 h 522"/>
                              <a:gd name="T48" fmla="+- 0 8478 2011"/>
                              <a:gd name="T49" fmla="*/ T48 w 8166"/>
                              <a:gd name="T50" fmla="+- 0 3634 3112"/>
                              <a:gd name="T51" fmla="*/ 3634 h 522"/>
                              <a:gd name="T52" fmla="+- 0 8484 2011"/>
                              <a:gd name="T53" fmla="*/ T52 w 8166"/>
                              <a:gd name="T54" fmla="+- 0 3634 3112"/>
                              <a:gd name="T55" fmla="*/ 3634 h 522"/>
                              <a:gd name="T56" fmla="+- 0 8484 2011"/>
                              <a:gd name="T57" fmla="*/ T56 w 8166"/>
                              <a:gd name="T58" fmla="+- 0 3112 3112"/>
                              <a:gd name="T59" fmla="*/ 3112 h 522"/>
                              <a:gd name="T60" fmla="+- 0 10177 2011"/>
                              <a:gd name="T61" fmla="*/ T60 w 8166"/>
                              <a:gd name="T62" fmla="+- 0 3112 3112"/>
                              <a:gd name="T63" fmla="*/ 3112 h 522"/>
                              <a:gd name="T64" fmla="+- 0 10171 2011"/>
                              <a:gd name="T65" fmla="*/ T64 w 8166"/>
                              <a:gd name="T66" fmla="+- 0 3112 3112"/>
                              <a:gd name="T67" fmla="*/ 3112 h 522"/>
                              <a:gd name="T68" fmla="+- 0 10171 2011"/>
                              <a:gd name="T69" fmla="*/ T68 w 8166"/>
                              <a:gd name="T70" fmla="+- 0 3634 3112"/>
                              <a:gd name="T71" fmla="*/ 3634 h 522"/>
                              <a:gd name="T72" fmla="+- 0 10177 2011"/>
                              <a:gd name="T73" fmla="*/ T72 w 8166"/>
                              <a:gd name="T74" fmla="+- 0 3634 3112"/>
                              <a:gd name="T75" fmla="*/ 3634 h 522"/>
                              <a:gd name="T76" fmla="+- 0 10177 2011"/>
                              <a:gd name="T77" fmla="*/ T76 w 8166"/>
                              <a:gd name="T78" fmla="+- 0 3112 3112"/>
                              <a:gd name="T79" fmla="*/ 3112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22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"/>
                                </a:lnTo>
                                <a:lnTo>
                                  <a:pt x="7" y="52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22"/>
                                </a:lnTo>
                                <a:lnTo>
                                  <a:pt x="4779" y="522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22"/>
                                </a:lnTo>
                                <a:lnTo>
                                  <a:pt x="6473" y="522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22"/>
                                </a:lnTo>
                                <a:lnTo>
                                  <a:pt x="8166" y="522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336779" name="AutoShape 123"/>
                        <wps:cNvSpPr>
                          <a:spLocks/>
                        </wps:cNvSpPr>
                        <wps:spPr bwMode="auto">
                          <a:xfrm>
                            <a:off x="565" y="3101"/>
                            <a:ext cx="10733" cy="529"/>
                          </a:xfrm>
                          <a:custGeom>
                            <a:avLst/>
                            <a:gdLst>
                              <a:gd name="T0" fmla="+- 0 1649 565"/>
                              <a:gd name="T1" fmla="*/ T0 w 10733"/>
                              <a:gd name="T2" fmla="+- 0 3380 3101"/>
                              <a:gd name="T3" fmla="*/ 3380 h 529"/>
                              <a:gd name="T4" fmla="+- 0 1534 565"/>
                              <a:gd name="T5" fmla="*/ T4 w 10733"/>
                              <a:gd name="T6" fmla="+- 0 3380 3101"/>
                              <a:gd name="T7" fmla="*/ 3380 h 529"/>
                              <a:gd name="T8" fmla="+- 0 1424 565"/>
                              <a:gd name="T9" fmla="*/ T8 w 10733"/>
                              <a:gd name="T10" fmla="+- 0 3380 3101"/>
                              <a:gd name="T11" fmla="*/ 3380 h 529"/>
                              <a:gd name="T12" fmla="+- 0 1309 565"/>
                              <a:gd name="T13" fmla="*/ T12 w 10733"/>
                              <a:gd name="T14" fmla="+- 0 3380 3101"/>
                              <a:gd name="T15" fmla="*/ 3380 h 529"/>
                              <a:gd name="T16" fmla="+- 0 1194 565"/>
                              <a:gd name="T17" fmla="*/ T16 w 10733"/>
                              <a:gd name="T18" fmla="+- 0 3380 3101"/>
                              <a:gd name="T19" fmla="*/ 3380 h 529"/>
                              <a:gd name="T20" fmla="+- 0 1174 565"/>
                              <a:gd name="T21" fmla="*/ T20 w 10733"/>
                              <a:gd name="T22" fmla="+- 0 3400 3101"/>
                              <a:gd name="T23" fmla="*/ 3400 h 529"/>
                              <a:gd name="T24" fmla="+- 0 1084 565"/>
                              <a:gd name="T25" fmla="*/ T24 w 10733"/>
                              <a:gd name="T26" fmla="+- 0 3610 3101"/>
                              <a:gd name="T27" fmla="*/ 3610 h 529"/>
                              <a:gd name="T28" fmla="+- 0 1174 565"/>
                              <a:gd name="T29" fmla="*/ T28 w 10733"/>
                              <a:gd name="T30" fmla="+- 0 3400 3101"/>
                              <a:gd name="T31" fmla="*/ 3400 h 529"/>
                              <a:gd name="T32" fmla="+- 0 1084 565"/>
                              <a:gd name="T33" fmla="*/ T32 w 10733"/>
                              <a:gd name="T34" fmla="+- 0 3380 3101"/>
                              <a:gd name="T35" fmla="*/ 3380 h 529"/>
                              <a:gd name="T36" fmla="+- 0 1064 565"/>
                              <a:gd name="T37" fmla="*/ T36 w 10733"/>
                              <a:gd name="T38" fmla="+- 0 3400 3101"/>
                              <a:gd name="T39" fmla="*/ 3400 h 529"/>
                              <a:gd name="T40" fmla="+- 0 968 565"/>
                              <a:gd name="T41" fmla="*/ T40 w 10733"/>
                              <a:gd name="T42" fmla="+- 0 3610 3101"/>
                              <a:gd name="T43" fmla="*/ 3610 h 529"/>
                              <a:gd name="T44" fmla="+- 0 968 565"/>
                              <a:gd name="T45" fmla="*/ T44 w 10733"/>
                              <a:gd name="T46" fmla="+- 0 3400 3101"/>
                              <a:gd name="T47" fmla="*/ 3400 h 529"/>
                              <a:gd name="T48" fmla="+- 0 1064 565"/>
                              <a:gd name="T49" fmla="*/ T48 w 10733"/>
                              <a:gd name="T50" fmla="+- 0 3400 3101"/>
                              <a:gd name="T51" fmla="*/ 3400 h 529"/>
                              <a:gd name="T52" fmla="+- 0 968 565"/>
                              <a:gd name="T53" fmla="*/ T52 w 10733"/>
                              <a:gd name="T54" fmla="+- 0 3380 3101"/>
                              <a:gd name="T55" fmla="*/ 3380 h 529"/>
                              <a:gd name="T56" fmla="+- 0 948 565"/>
                              <a:gd name="T57" fmla="*/ T56 w 10733"/>
                              <a:gd name="T58" fmla="+- 0 3400 3101"/>
                              <a:gd name="T59" fmla="*/ 3400 h 529"/>
                              <a:gd name="T60" fmla="+- 0 859 565"/>
                              <a:gd name="T61" fmla="*/ T60 w 10733"/>
                              <a:gd name="T62" fmla="+- 0 3610 3101"/>
                              <a:gd name="T63" fmla="*/ 3610 h 529"/>
                              <a:gd name="T64" fmla="+- 0 948 565"/>
                              <a:gd name="T65" fmla="*/ T64 w 10733"/>
                              <a:gd name="T66" fmla="+- 0 3400 3101"/>
                              <a:gd name="T67" fmla="*/ 3400 h 529"/>
                              <a:gd name="T68" fmla="+- 0 839 565"/>
                              <a:gd name="T69" fmla="*/ T68 w 10733"/>
                              <a:gd name="T70" fmla="+- 0 3380 3101"/>
                              <a:gd name="T71" fmla="*/ 3380 h 529"/>
                              <a:gd name="T72" fmla="+- 0 839 565"/>
                              <a:gd name="T73" fmla="*/ T72 w 10733"/>
                              <a:gd name="T74" fmla="+- 0 3400 3101"/>
                              <a:gd name="T75" fmla="*/ 3400 h 529"/>
                              <a:gd name="T76" fmla="+- 0 839 565"/>
                              <a:gd name="T77" fmla="*/ T76 w 10733"/>
                              <a:gd name="T78" fmla="+- 0 3630 3101"/>
                              <a:gd name="T79" fmla="*/ 3630 h 529"/>
                              <a:gd name="T80" fmla="+- 0 948 565"/>
                              <a:gd name="T81" fmla="*/ T80 w 10733"/>
                              <a:gd name="T82" fmla="+- 0 3630 3101"/>
                              <a:gd name="T83" fmla="*/ 3630 h 529"/>
                              <a:gd name="T84" fmla="+- 0 968 565"/>
                              <a:gd name="T85" fmla="*/ T84 w 10733"/>
                              <a:gd name="T86" fmla="+- 0 3630 3101"/>
                              <a:gd name="T87" fmla="*/ 3630 h 529"/>
                              <a:gd name="T88" fmla="+- 0 1084 565"/>
                              <a:gd name="T89" fmla="*/ T88 w 10733"/>
                              <a:gd name="T90" fmla="+- 0 3630 3101"/>
                              <a:gd name="T91" fmla="*/ 3630 h 529"/>
                              <a:gd name="T92" fmla="+- 0 1174 565"/>
                              <a:gd name="T93" fmla="*/ T92 w 10733"/>
                              <a:gd name="T94" fmla="+- 0 3630 3101"/>
                              <a:gd name="T95" fmla="*/ 3630 h 529"/>
                              <a:gd name="T96" fmla="+- 0 1289 565"/>
                              <a:gd name="T97" fmla="*/ T96 w 10733"/>
                              <a:gd name="T98" fmla="+- 0 3630 3101"/>
                              <a:gd name="T99" fmla="*/ 3630 h 529"/>
                              <a:gd name="T100" fmla="+- 0 1404 565"/>
                              <a:gd name="T101" fmla="*/ T100 w 10733"/>
                              <a:gd name="T102" fmla="+- 0 3630 3101"/>
                              <a:gd name="T103" fmla="*/ 3630 h 529"/>
                              <a:gd name="T104" fmla="+- 0 1514 565"/>
                              <a:gd name="T105" fmla="*/ T104 w 10733"/>
                              <a:gd name="T106" fmla="+- 0 3630 3101"/>
                              <a:gd name="T107" fmla="*/ 3630 h 529"/>
                              <a:gd name="T108" fmla="+- 0 1629 565"/>
                              <a:gd name="T109" fmla="*/ T108 w 10733"/>
                              <a:gd name="T110" fmla="+- 0 3630 3101"/>
                              <a:gd name="T111" fmla="*/ 3630 h 529"/>
                              <a:gd name="T112" fmla="+- 0 1764 565"/>
                              <a:gd name="T113" fmla="*/ T112 w 10733"/>
                              <a:gd name="T114" fmla="+- 0 3630 3101"/>
                              <a:gd name="T115" fmla="*/ 3630 h 529"/>
                              <a:gd name="T116" fmla="+- 0 1649 565"/>
                              <a:gd name="T117" fmla="*/ T116 w 10733"/>
                              <a:gd name="T118" fmla="+- 0 3610 3101"/>
                              <a:gd name="T119" fmla="*/ 3610 h 529"/>
                              <a:gd name="T120" fmla="+- 0 1534 565"/>
                              <a:gd name="T121" fmla="*/ T120 w 10733"/>
                              <a:gd name="T122" fmla="+- 0 3610 3101"/>
                              <a:gd name="T123" fmla="*/ 3610 h 529"/>
                              <a:gd name="T124" fmla="+- 0 1424 565"/>
                              <a:gd name="T125" fmla="*/ T124 w 10733"/>
                              <a:gd name="T126" fmla="+- 0 3610 3101"/>
                              <a:gd name="T127" fmla="*/ 3610 h 529"/>
                              <a:gd name="T128" fmla="+- 0 1309 565"/>
                              <a:gd name="T129" fmla="*/ T128 w 10733"/>
                              <a:gd name="T130" fmla="+- 0 3610 3101"/>
                              <a:gd name="T131" fmla="*/ 3610 h 529"/>
                              <a:gd name="T132" fmla="+- 0 1194 565"/>
                              <a:gd name="T133" fmla="*/ T132 w 10733"/>
                              <a:gd name="T134" fmla="+- 0 3610 3101"/>
                              <a:gd name="T135" fmla="*/ 3610 h 529"/>
                              <a:gd name="T136" fmla="+- 0 1289 565"/>
                              <a:gd name="T137" fmla="*/ T136 w 10733"/>
                              <a:gd name="T138" fmla="+- 0 3400 3101"/>
                              <a:gd name="T139" fmla="*/ 3400 h 529"/>
                              <a:gd name="T140" fmla="+- 0 1404 565"/>
                              <a:gd name="T141" fmla="*/ T140 w 10733"/>
                              <a:gd name="T142" fmla="+- 0 3400 3101"/>
                              <a:gd name="T143" fmla="*/ 3400 h 529"/>
                              <a:gd name="T144" fmla="+- 0 1514 565"/>
                              <a:gd name="T145" fmla="*/ T144 w 10733"/>
                              <a:gd name="T146" fmla="+- 0 3400 3101"/>
                              <a:gd name="T147" fmla="*/ 3400 h 529"/>
                              <a:gd name="T148" fmla="+- 0 1629 565"/>
                              <a:gd name="T149" fmla="*/ T148 w 10733"/>
                              <a:gd name="T150" fmla="+- 0 3400 3101"/>
                              <a:gd name="T151" fmla="*/ 3400 h 529"/>
                              <a:gd name="T152" fmla="+- 0 1764 565"/>
                              <a:gd name="T153" fmla="*/ T152 w 10733"/>
                              <a:gd name="T154" fmla="+- 0 3400 3101"/>
                              <a:gd name="T155" fmla="*/ 3400 h 529"/>
                              <a:gd name="T156" fmla="+- 0 11298 565"/>
                              <a:gd name="T157" fmla="*/ T156 w 10733"/>
                              <a:gd name="T158" fmla="+- 0 3101 3101"/>
                              <a:gd name="T159" fmla="*/ 3101 h 529"/>
                              <a:gd name="T160" fmla="+- 0 565 565"/>
                              <a:gd name="T161" fmla="*/ T160 w 10733"/>
                              <a:gd name="T162" fmla="+- 0 3122 3101"/>
                              <a:gd name="T163" fmla="*/ 3122 h 529"/>
                              <a:gd name="T164" fmla="+- 0 11298 565"/>
                              <a:gd name="T165" fmla="*/ T164 w 10733"/>
                              <a:gd name="T166" fmla="+- 0 3101 3101"/>
                              <a:gd name="T167" fmla="*/ 3101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33" h="529">
                                <a:moveTo>
                                  <a:pt x="1199" y="279"/>
                                </a:moveTo>
                                <a:lnTo>
                                  <a:pt x="1084" y="279"/>
                                </a:lnTo>
                                <a:lnTo>
                                  <a:pt x="1064" y="279"/>
                                </a:lnTo>
                                <a:lnTo>
                                  <a:pt x="969" y="279"/>
                                </a:lnTo>
                                <a:lnTo>
                                  <a:pt x="949" y="279"/>
                                </a:lnTo>
                                <a:lnTo>
                                  <a:pt x="859" y="279"/>
                                </a:lnTo>
                                <a:lnTo>
                                  <a:pt x="839" y="279"/>
                                </a:lnTo>
                                <a:lnTo>
                                  <a:pt x="744" y="279"/>
                                </a:lnTo>
                                <a:lnTo>
                                  <a:pt x="724" y="279"/>
                                </a:lnTo>
                                <a:lnTo>
                                  <a:pt x="629" y="279"/>
                                </a:lnTo>
                                <a:lnTo>
                                  <a:pt x="609" y="279"/>
                                </a:lnTo>
                                <a:lnTo>
                                  <a:pt x="609" y="299"/>
                                </a:lnTo>
                                <a:lnTo>
                                  <a:pt x="609" y="509"/>
                                </a:lnTo>
                                <a:lnTo>
                                  <a:pt x="519" y="509"/>
                                </a:lnTo>
                                <a:lnTo>
                                  <a:pt x="519" y="299"/>
                                </a:lnTo>
                                <a:lnTo>
                                  <a:pt x="609" y="299"/>
                                </a:lnTo>
                                <a:lnTo>
                                  <a:pt x="609" y="279"/>
                                </a:lnTo>
                                <a:lnTo>
                                  <a:pt x="519" y="279"/>
                                </a:lnTo>
                                <a:lnTo>
                                  <a:pt x="499" y="279"/>
                                </a:lnTo>
                                <a:lnTo>
                                  <a:pt x="499" y="299"/>
                                </a:lnTo>
                                <a:lnTo>
                                  <a:pt x="499" y="509"/>
                                </a:lnTo>
                                <a:lnTo>
                                  <a:pt x="403" y="509"/>
                                </a:lnTo>
                                <a:lnTo>
                                  <a:pt x="403" y="299"/>
                                </a:lnTo>
                                <a:lnTo>
                                  <a:pt x="499" y="299"/>
                                </a:lnTo>
                                <a:lnTo>
                                  <a:pt x="499" y="279"/>
                                </a:lnTo>
                                <a:lnTo>
                                  <a:pt x="403" y="279"/>
                                </a:lnTo>
                                <a:lnTo>
                                  <a:pt x="383" y="279"/>
                                </a:lnTo>
                                <a:lnTo>
                                  <a:pt x="383" y="299"/>
                                </a:lnTo>
                                <a:lnTo>
                                  <a:pt x="383" y="509"/>
                                </a:lnTo>
                                <a:lnTo>
                                  <a:pt x="294" y="509"/>
                                </a:lnTo>
                                <a:lnTo>
                                  <a:pt x="294" y="299"/>
                                </a:lnTo>
                                <a:lnTo>
                                  <a:pt x="383" y="299"/>
                                </a:lnTo>
                                <a:lnTo>
                                  <a:pt x="383" y="279"/>
                                </a:lnTo>
                                <a:lnTo>
                                  <a:pt x="274" y="279"/>
                                </a:lnTo>
                                <a:lnTo>
                                  <a:pt x="274" y="299"/>
                                </a:lnTo>
                                <a:lnTo>
                                  <a:pt x="274" y="509"/>
                                </a:lnTo>
                                <a:lnTo>
                                  <a:pt x="274" y="529"/>
                                </a:lnTo>
                                <a:lnTo>
                                  <a:pt x="294" y="529"/>
                                </a:lnTo>
                                <a:lnTo>
                                  <a:pt x="383" y="529"/>
                                </a:lnTo>
                                <a:lnTo>
                                  <a:pt x="403" y="529"/>
                                </a:lnTo>
                                <a:lnTo>
                                  <a:pt x="499" y="529"/>
                                </a:lnTo>
                                <a:lnTo>
                                  <a:pt x="519" y="529"/>
                                </a:lnTo>
                                <a:lnTo>
                                  <a:pt x="609" y="529"/>
                                </a:lnTo>
                                <a:lnTo>
                                  <a:pt x="629" y="529"/>
                                </a:lnTo>
                                <a:lnTo>
                                  <a:pt x="724" y="529"/>
                                </a:lnTo>
                                <a:lnTo>
                                  <a:pt x="744" y="529"/>
                                </a:lnTo>
                                <a:lnTo>
                                  <a:pt x="839" y="529"/>
                                </a:lnTo>
                                <a:lnTo>
                                  <a:pt x="859" y="529"/>
                                </a:lnTo>
                                <a:lnTo>
                                  <a:pt x="949" y="529"/>
                                </a:lnTo>
                                <a:lnTo>
                                  <a:pt x="969" y="529"/>
                                </a:lnTo>
                                <a:lnTo>
                                  <a:pt x="1064" y="529"/>
                                </a:lnTo>
                                <a:lnTo>
                                  <a:pt x="1084" y="529"/>
                                </a:lnTo>
                                <a:lnTo>
                                  <a:pt x="1199" y="529"/>
                                </a:lnTo>
                                <a:lnTo>
                                  <a:pt x="1199" y="509"/>
                                </a:lnTo>
                                <a:lnTo>
                                  <a:pt x="1084" y="509"/>
                                </a:lnTo>
                                <a:lnTo>
                                  <a:pt x="1064" y="509"/>
                                </a:lnTo>
                                <a:lnTo>
                                  <a:pt x="969" y="509"/>
                                </a:lnTo>
                                <a:lnTo>
                                  <a:pt x="949" y="509"/>
                                </a:lnTo>
                                <a:lnTo>
                                  <a:pt x="859" y="509"/>
                                </a:lnTo>
                                <a:lnTo>
                                  <a:pt x="839" y="509"/>
                                </a:lnTo>
                                <a:lnTo>
                                  <a:pt x="744" y="509"/>
                                </a:lnTo>
                                <a:lnTo>
                                  <a:pt x="724" y="509"/>
                                </a:lnTo>
                                <a:lnTo>
                                  <a:pt x="629" y="509"/>
                                </a:lnTo>
                                <a:lnTo>
                                  <a:pt x="629" y="299"/>
                                </a:lnTo>
                                <a:lnTo>
                                  <a:pt x="724" y="299"/>
                                </a:lnTo>
                                <a:lnTo>
                                  <a:pt x="744" y="299"/>
                                </a:lnTo>
                                <a:lnTo>
                                  <a:pt x="839" y="299"/>
                                </a:lnTo>
                                <a:lnTo>
                                  <a:pt x="859" y="299"/>
                                </a:lnTo>
                                <a:lnTo>
                                  <a:pt x="949" y="299"/>
                                </a:lnTo>
                                <a:lnTo>
                                  <a:pt x="969" y="299"/>
                                </a:lnTo>
                                <a:lnTo>
                                  <a:pt x="1064" y="299"/>
                                </a:lnTo>
                                <a:lnTo>
                                  <a:pt x="1084" y="299"/>
                                </a:lnTo>
                                <a:lnTo>
                                  <a:pt x="1199" y="299"/>
                                </a:lnTo>
                                <a:lnTo>
                                  <a:pt x="1199" y="279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0733" y="21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28258" name="AutoShape 122"/>
                        <wps:cNvSpPr>
                          <a:spLocks/>
                        </wps:cNvSpPr>
                        <wps:spPr bwMode="auto">
                          <a:xfrm>
                            <a:off x="2011" y="3619"/>
                            <a:ext cx="8166" cy="288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3619 3619"/>
                              <a:gd name="T3" fmla="*/ 3619 h 288"/>
                              <a:gd name="T4" fmla="+- 0 2011 2011"/>
                              <a:gd name="T5" fmla="*/ T4 w 8166"/>
                              <a:gd name="T6" fmla="+- 0 3619 3619"/>
                              <a:gd name="T7" fmla="*/ 3619 h 288"/>
                              <a:gd name="T8" fmla="+- 0 2011 2011"/>
                              <a:gd name="T9" fmla="*/ T8 w 8166"/>
                              <a:gd name="T10" fmla="+- 0 3906 3619"/>
                              <a:gd name="T11" fmla="*/ 3906 h 288"/>
                              <a:gd name="T12" fmla="+- 0 2018 2011"/>
                              <a:gd name="T13" fmla="*/ T12 w 8166"/>
                              <a:gd name="T14" fmla="+- 0 3906 3619"/>
                              <a:gd name="T15" fmla="*/ 3906 h 288"/>
                              <a:gd name="T16" fmla="+- 0 2018 2011"/>
                              <a:gd name="T17" fmla="*/ T16 w 8166"/>
                              <a:gd name="T18" fmla="+- 0 3619 3619"/>
                              <a:gd name="T19" fmla="*/ 3619 h 288"/>
                              <a:gd name="T20" fmla="+- 0 6790 2011"/>
                              <a:gd name="T21" fmla="*/ T20 w 8166"/>
                              <a:gd name="T22" fmla="+- 0 3619 3619"/>
                              <a:gd name="T23" fmla="*/ 3619 h 288"/>
                              <a:gd name="T24" fmla="+- 0 6783 2011"/>
                              <a:gd name="T25" fmla="*/ T24 w 8166"/>
                              <a:gd name="T26" fmla="+- 0 3619 3619"/>
                              <a:gd name="T27" fmla="*/ 3619 h 288"/>
                              <a:gd name="T28" fmla="+- 0 6783 2011"/>
                              <a:gd name="T29" fmla="*/ T28 w 8166"/>
                              <a:gd name="T30" fmla="+- 0 3906 3619"/>
                              <a:gd name="T31" fmla="*/ 3906 h 288"/>
                              <a:gd name="T32" fmla="+- 0 6790 2011"/>
                              <a:gd name="T33" fmla="*/ T32 w 8166"/>
                              <a:gd name="T34" fmla="+- 0 3906 3619"/>
                              <a:gd name="T35" fmla="*/ 3906 h 288"/>
                              <a:gd name="T36" fmla="+- 0 6790 2011"/>
                              <a:gd name="T37" fmla="*/ T36 w 8166"/>
                              <a:gd name="T38" fmla="+- 0 3619 3619"/>
                              <a:gd name="T39" fmla="*/ 3619 h 288"/>
                              <a:gd name="T40" fmla="+- 0 8484 2011"/>
                              <a:gd name="T41" fmla="*/ T40 w 8166"/>
                              <a:gd name="T42" fmla="+- 0 3619 3619"/>
                              <a:gd name="T43" fmla="*/ 3619 h 288"/>
                              <a:gd name="T44" fmla="+- 0 8478 2011"/>
                              <a:gd name="T45" fmla="*/ T44 w 8166"/>
                              <a:gd name="T46" fmla="+- 0 3619 3619"/>
                              <a:gd name="T47" fmla="*/ 3619 h 288"/>
                              <a:gd name="T48" fmla="+- 0 8478 2011"/>
                              <a:gd name="T49" fmla="*/ T48 w 8166"/>
                              <a:gd name="T50" fmla="+- 0 3906 3619"/>
                              <a:gd name="T51" fmla="*/ 3906 h 288"/>
                              <a:gd name="T52" fmla="+- 0 8484 2011"/>
                              <a:gd name="T53" fmla="*/ T52 w 8166"/>
                              <a:gd name="T54" fmla="+- 0 3906 3619"/>
                              <a:gd name="T55" fmla="*/ 3906 h 288"/>
                              <a:gd name="T56" fmla="+- 0 8484 2011"/>
                              <a:gd name="T57" fmla="*/ T56 w 8166"/>
                              <a:gd name="T58" fmla="+- 0 3619 3619"/>
                              <a:gd name="T59" fmla="*/ 3619 h 288"/>
                              <a:gd name="T60" fmla="+- 0 10177 2011"/>
                              <a:gd name="T61" fmla="*/ T60 w 8166"/>
                              <a:gd name="T62" fmla="+- 0 3619 3619"/>
                              <a:gd name="T63" fmla="*/ 3619 h 288"/>
                              <a:gd name="T64" fmla="+- 0 10171 2011"/>
                              <a:gd name="T65" fmla="*/ T64 w 8166"/>
                              <a:gd name="T66" fmla="+- 0 3619 3619"/>
                              <a:gd name="T67" fmla="*/ 3619 h 288"/>
                              <a:gd name="T68" fmla="+- 0 10171 2011"/>
                              <a:gd name="T69" fmla="*/ T68 w 8166"/>
                              <a:gd name="T70" fmla="+- 0 3906 3619"/>
                              <a:gd name="T71" fmla="*/ 3906 h 288"/>
                              <a:gd name="T72" fmla="+- 0 10177 2011"/>
                              <a:gd name="T73" fmla="*/ T72 w 8166"/>
                              <a:gd name="T74" fmla="+- 0 3906 3619"/>
                              <a:gd name="T75" fmla="*/ 3906 h 288"/>
                              <a:gd name="T76" fmla="+- 0 10177 2011"/>
                              <a:gd name="T77" fmla="*/ T76 w 8166"/>
                              <a:gd name="T78" fmla="+- 0 3619 3619"/>
                              <a:gd name="T79" fmla="*/ 361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288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7" y="287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287"/>
                                </a:lnTo>
                                <a:lnTo>
                                  <a:pt x="4779" y="287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287"/>
                                </a:lnTo>
                                <a:lnTo>
                                  <a:pt x="6473" y="287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287"/>
                                </a:lnTo>
                                <a:lnTo>
                                  <a:pt x="8166" y="287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32330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65" y="3610"/>
                            <a:ext cx="107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612413" name="AutoShape 120"/>
                        <wps:cNvSpPr>
                          <a:spLocks/>
                        </wps:cNvSpPr>
                        <wps:spPr bwMode="auto">
                          <a:xfrm>
                            <a:off x="2011" y="3906"/>
                            <a:ext cx="8166" cy="546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3906 3906"/>
                              <a:gd name="T3" fmla="*/ 3906 h 546"/>
                              <a:gd name="T4" fmla="+- 0 2011 2011"/>
                              <a:gd name="T5" fmla="*/ T4 w 8166"/>
                              <a:gd name="T6" fmla="+- 0 3906 3906"/>
                              <a:gd name="T7" fmla="*/ 3906 h 546"/>
                              <a:gd name="T8" fmla="+- 0 2011 2011"/>
                              <a:gd name="T9" fmla="*/ T8 w 8166"/>
                              <a:gd name="T10" fmla="+- 0 4452 3906"/>
                              <a:gd name="T11" fmla="*/ 4452 h 546"/>
                              <a:gd name="T12" fmla="+- 0 2018 2011"/>
                              <a:gd name="T13" fmla="*/ T12 w 8166"/>
                              <a:gd name="T14" fmla="+- 0 4452 3906"/>
                              <a:gd name="T15" fmla="*/ 4452 h 546"/>
                              <a:gd name="T16" fmla="+- 0 2018 2011"/>
                              <a:gd name="T17" fmla="*/ T16 w 8166"/>
                              <a:gd name="T18" fmla="+- 0 3906 3906"/>
                              <a:gd name="T19" fmla="*/ 3906 h 546"/>
                              <a:gd name="T20" fmla="+- 0 6790 2011"/>
                              <a:gd name="T21" fmla="*/ T20 w 8166"/>
                              <a:gd name="T22" fmla="+- 0 3906 3906"/>
                              <a:gd name="T23" fmla="*/ 3906 h 546"/>
                              <a:gd name="T24" fmla="+- 0 6783 2011"/>
                              <a:gd name="T25" fmla="*/ T24 w 8166"/>
                              <a:gd name="T26" fmla="+- 0 3906 3906"/>
                              <a:gd name="T27" fmla="*/ 3906 h 546"/>
                              <a:gd name="T28" fmla="+- 0 6783 2011"/>
                              <a:gd name="T29" fmla="*/ T28 w 8166"/>
                              <a:gd name="T30" fmla="+- 0 4452 3906"/>
                              <a:gd name="T31" fmla="*/ 4452 h 546"/>
                              <a:gd name="T32" fmla="+- 0 6790 2011"/>
                              <a:gd name="T33" fmla="*/ T32 w 8166"/>
                              <a:gd name="T34" fmla="+- 0 4452 3906"/>
                              <a:gd name="T35" fmla="*/ 4452 h 546"/>
                              <a:gd name="T36" fmla="+- 0 6790 2011"/>
                              <a:gd name="T37" fmla="*/ T36 w 8166"/>
                              <a:gd name="T38" fmla="+- 0 3906 3906"/>
                              <a:gd name="T39" fmla="*/ 3906 h 546"/>
                              <a:gd name="T40" fmla="+- 0 8484 2011"/>
                              <a:gd name="T41" fmla="*/ T40 w 8166"/>
                              <a:gd name="T42" fmla="+- 0 3906 3906"/>
                              <a:gd name="T43" fmla="*/ 3906 h 546"/>
                              <a:gd name="T44" fmla="+- 0 8478 2011"/>
                              <a:gd name="T45" fmla="*/ T44 w 8166"/>
                              <a:gd name="T46" fmla="+- 0 3906 3906"/>
                              <a:gd name="T47" fmla="*/ 3906 h 546"/>
                              <a:gd name="T48" fmla="+- 0 8478 2011"/>
                              <a:gd name="T49" fmla="*/ T48 w 8166"/>
                              <a:gd name="T50" fmla="+- 0 4452 3906"/>
                              <a:gd name="T51" fmla="*/ 4452 h 546"/>
                              <a:gd name="T52" fmla="+- 0 8484 2011"/>
                              <a:gd name="T53" fmla="*/ T52 w 8166"/>
                              <a:gd name="T54" fmla="+- 0 4452 3906"/>
                              <a:gd name="T55" fmla="*/ 4452 h 546"/>
                              <a:gd name="T56" fmla="+- 0 8484 2011"/>
                              <a:gd name="T57" fmla="*/ T56 w 8166"/>
                              <a:gd name="T58" fmla="+- 0 3906 3906"/>
                              <a:gd name="T59" fmla="*/ 3906 h 546"/>
                              <a:gd name="T60" fmla="+- 0 10177 2011"/>
                              <a:gd name="T61" fmla="*/ T60 w 8166"/>
                              <a:gd name="T62" fmla="+- 0 3906 3906"/>
                              <a:gd name="T63" fmla="*/ 3906 h 546"/>
                              <a:gd name="T64" fmla="+- 0 10171 2011"/>
                              <a:gd name="T65" fmla="*/ T64 w 8166"/>
                              <a:gd name="T66" fmla="+- 0 3906 3906"/>
                              <a:gd name="T67" fmla="*/ 3906 h 546"/>
                              <a:gd name="T68" fmla="+- 0 10171 2011"/>
                              <a:gd name="T69" fmla="*/ T68 w 8166"/>
                              <a:gd name="T70" fmla="+- 0 4452 3906"/>
                              <a:gd name="T71" fmla="*/ 4452 h 546"/>
                              <a:gd name="T72" fmla="+- 0 10177 2011"/>
                              <a:gd name="T73" fmla="*/ T72 w 8166"/>
                              <a:gd name="T74" fmla="+- 0 4452 3906"/>
                              <a:gd name="T75" fmla="*/ 4452 h 546"/>
                              <a:gd name="T76" fmla="+- 0 10177 2011"/>
                              <a:gd name="T77" fmla="*/ T76 w 8166"/>
                              <a:gd name="T78" fmla="+- 0 3906 3906"/>
                              <a:gd name="T79" fmla="*/ 3906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46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7" y="546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46"/>
                                </a:lnTo>
                                <a:lnTo>
                                  <a:pt x="4779" y="546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46"/>
                                </a:lnTo>
                                <a:lnTo>
                                  <a:pt x="6473" y="546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46"/>
                                </a:lnTo>
                                <a:lnTo>
                                  <a:pt x="8166" y="546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80574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63" y="4451"/>
                            <a:ext cx="10747" cy="5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571830" name="AutoShape 118"/>
                        <wps:cNvSpPr>
                          <a:spLocks/>
                        </wps:cNvSpPr>
                        <wps:spPr bwMode="auto">
                          <a:xfrm>
                            <a:off x="2011" y="4451"/>
                            <a:ext cx="8166" cy="520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4452 4452"/>
                              <a:gd name="T3" fmla="*/ 4452 h 520"/>
                              <a:gd name="T4" fmla="+- 0 2011 2011"/>
                              <a:gd name="T5" fmla="*/ T4 w 8166"/>
                              <a:gd name="T6" fmla="+- 0 4452 4452"/>
                              <a:gd name="T7" fmla="*/ 4452 h 520"/>
                              <a:gd name="T8" fmla="+- 0 2011 2011"/>
                              <a:gd name="T9" fmla="*/ T8 w 8166"/>
                              <a:gd name="T10" fmla="+- 0 4971 4452"/>
                              <a:gd name="T11" fmla="*/ 4971 h 520"/>
                              <a:gd name="T12" fmla="+- 0 2018 2011"/>
                              <a:gd name="T13" fmla="*/ T12 w 8166"/>
                              <a:gd name="T14" fmla="+- 0 4971 4452"/>
                              <a:gd name="T15" fmla="*/ 4971 h 520"/>
                              <a:gd name="T16" fmla="+- 0 2018 2011"/>
                              <a:gd name="T17" fmla="*/ T16 w 8166"/>
                              <a:gd name="T18" fmla="+- 0 4452 4452"/>
                              <a:gd name="T19" fmla="*/ 4452 h 520"/>
                              <a:gd name="T20" fmla="+- 0 6790 2011"/>
                              <a:gd name="T21" fmla="*/ T20 w 8166"/>
                              <a:gd name="T22" fmla="+- 0 4452 4452"/>
                              <a:gd name="T23" fmla="*/ 4452 h 520"/>
                              <a:gd name="T24" fmla="+- 0 6783 2011"/>
                              <a:gd name="T25" fmla="*/ T24 w 8166"/>
                              <a:gd name="T26" fmla="+- 0 4452 4452"/>
                              <a:gd name="T27" fmla="*/ 4452 h 520"/>
                              <a:gd name="T28" fmla="+- 0 6783 2011"/>
                              <a:gd name="T29" fmla="*/ T28 w 8166"/>
                              <a:gd name="T30" fmla="+- 0 4971 4452"/>
                              <a:gd name="T31" fmla="*/ 4971 h 520"/>
                              <a:gd name="T32" fmla="+- 0 6790 2011"/>
                              <a:gd name="T33" fmla="*/ T32 w 8166"/>
                              <a:gd name="T34" fmla="+- 0 4971 4452"/>
                              <a:gd name="T35" fmla="*/ 4971 h 520"/>
                              <a:gd name="T36" fmla="+- 0 6790 2011"/>
                              <a:gd name="T37" fmla="*/ T36 w 8166"/>
                              <a:gd name="T38" fmla="+- 0 4452 4452"/>
                              <a:gd name="T39" fmla="*/ 4452 h 520"/>
                              <a:gd name="T40" fmla="+- 0 8484 2011"/>
                              <a:gd name="T41" fmla="*/ T40 w 8166"/>
                              <a:gd name="T42" fmla="+- 0 4452 4452"/>
                              <a:gd name="T43" fmla="*/ 4452 h 520"/>
                              <a:gd name="T44" fmla="+- 0 8478 2011"/>
                              <a:gd name="T45" fmla="*/ T44 w 8166"/>
                              <a:gd name="T46" fmla="+- 0 4452 4452"/>
                              <a:gd name="T47" fmla="*/ 4452 h 520"/>
                              <a:gd name="T48" fmla="+- 0 8478 2011"/>
                              <a:gd name="T49" fmla="*/ T48 w 8166"/>
                              <a:gd name="T50" fmla="+- 0 4971 4452"/>
                              <a:gd name="T51" fmla="*/ 4971 h 520"/>
                              <a:gd name="T52" fmla="+- 0 8484 2011"/>
                              <a:gd name="T53" fmla="*/ T52 w 8166"/>
                              <a:gd name="T54" fmla="+- 0 4971 4452"/>
                              <a:gd name="T55" fmla="*/ 4971 h 520"/>
                              <a:gd name="T56" fmla="+- 0 8484 2011"/>
                              <a:gd name="T57" fmla="*/ T56 w 8166"/>
                              <a:gd name="T58" fmla="+- 0 4452 4452"/>
                              <a:gd name="T59" fmla="*/ 4452 h 520"/>
                              <a:gd name="T60" fmla="+- 0 10177 2011"/>
                              <a:gd name="T61" fmla="*/ T60 w 8166"/>
                              <a:gd name="T62" fmla="+- 0 4452 4452"/>
                              <a:gd name="T63" fmla="*/ 4452 h 520"/>
                              <a:gd name="T64" fmla="+- 0 10171 2011"/>
                              <a:gd name="T65" fmla="*/ T64 w 8166"/>
                              <a:gd name="T66" fmla="+- 0 4452 4452"/>
                              <a:gd name="T67" fmla="*/ 4452 h 520"/>
                              <a:gd name="T68" fmla="+- 0 10171 2011"/>
                              <a:gd name="T69" fmla="*/ T68 w 8166"/>
                              <a:gd name="T70" fmla="+- 0 4971 4452"/>
                              <a:gd name="T71" fmla="*/ 4971 h 520"/>
                              <a:gd name="T72" fmla="+- 0 10177 2011"/>
                              <a:gd name="T73" fmla="*/ T72 w 8166"/>
                              <a:gd name="T74" fmla="+- 0 4971 4452"/>
                              <a:gd name="T75" fmla="*/ 4971 h 520"/>
                              <a:gd name="T76" fmla="+- 0 10177 2011"/>
                              <a:gd name="T77" fmla="*/ T76 w 8166"/>
                              <a:gd name="T78" fmla="+- 0 4452 4452"/>
                              <a:gd name="T79" fmla="*/ 445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2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7" y="519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19"/>
                                </a:lnTo>
                                <a:lnTo>
                                  <a:pt x="4779" y="519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19"/>
                                </a:lnTo>
                                <a:lnTo>
                                  <a:pt x="6473" y="519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19"/>
                                </a:lnTo>
                                <a:lnTo>
                                  <a:pt x="8166" y="519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307064" name="Freeform 117"/>
                        <wps:cNvSpPr>
                          <a:spLocks/>
                        </wps:cNvSpPr>
                        <wps:spPr bwMode="auto">
                          <a:xfrm>
                            <a:off x="838" y="4722"/>
                            <a:ext cx="926" cy="246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4722 4722"/>
                              <a:gd name="T3" fmla="*/ 4722 h 246"/>
                              <a:gd name="T4" fmla="+- 0 1745 839"/>
                              <a:gd name="T5" fmla="*/ T4 w 926"/>
                              <a:gd name="T6" fmla="+- 0 4947 4722"/>
                              <a:gd name="T7" fmla="*/ 4947 h 246"/>
                              <a:gd name="T8" fmla="+- 0 1649 839"/>
                              <a:gd name="T9" fmla="*/ T8 w 926"/>
                              <a:gd name="T10" fmla="+- 0 4742 4722"/>
                              <a:gd name="T11" fmla="*/ 4742 h 246"/>
                              <a:gd name="T12" fmla="+- 0 1745 839"/>
                              <a:gd name="T13" fmla="*/ T12 w 926"/>
                              <a:gd name="T14" fmla="+- 0 4722 4722"/>
                              <a:gd name="T15" fmla="*/ 4722 h 246"/>
                              <a:gd name="T16" fmla="+- 0 1629 839"/>
                              <a:gd name="T17" fmla="*/ T16 w 926"/>
                              <a:gd name="T18" fmla="+- 0 4722 4722"/>
                              <a:gd name="T19" fmla="*/ 4722 h 246"/>
                              <a:gd name="T20" fmla="+- 0 1629 839"/>
                              <a:gd name="T21" fmla="*/ T20 w 926"/>
                              <a:gd name="T22" fmla="+- 0 4947 4722"/>
                              <a:gd name="T23" fmla="*/ 4947 h 246"/>
                              <a:gd name="T24" fmla="+- 0 1534 839"/>
                              <a:gd name="T25" fmla="*/ T24 w 926"/>
                              <a:gd name="T26" fmla="+- 0 4742 4722"/>
                              <a:gd name="T27" fmla="*/ 4742 h 246"/>
                              <a:gd name="T28" fmla="+- 0 1629 839"/>
                              <a:gd name="T29" fmla="*/ T28 w 926"/>
                              <a:gd name="T30" fmla="+- 0 4722 4722"/>
                              <a:gd name="T31" fmla="*/ 4722 h 246"/>
                              <a:gd name="T32" fmla="+- 0 1514 839"/>
                              <a:gd name="T33" fmla="*/ T32 w 926"/>
                              <a:gd name="T34" fmla="+- 0 4722 4722"/>
                              <a:gd name="T35" fmla="*/ 4722 h 246"/>
                              <a:gd name="T36" fmla="+- 0 1514 839"/>
                              <a:gd name="T37" fmla="*/ T36 w 926"/>
                              <a:gd name="T38" fmla="+- 0 4947 4722"/>
                              <a:gd name="T39" fmla="*/ 4947 h 246"/>
                              <a:gd name="T40" fmla="+- 0 1424 839"/>
                              <a:gd name="T41" fmla="*/ T40 w 926"/>
                              <a:gd name="T42" fmla="+- 0 4742 4722"/>
                              <a:gd name="T43" fmla="*/ 4742 h 246"/>
                              <a:gd name="T44" fmla="+- 0 1514 839"/>
                              <a:gd name="T45" fmla="*/ T44 w 926"/>
                              <a:gd name="T46" fmla="+- 0 4722 4722"/>
                              <a:gd name="T47" fmla="*/ 4722 h 246"/>
                              <a:gd name="T48" fmla="+- 0 1404 839"/>
                              <a:gd name="T49" fmla="*/ T48 w 926"/>
                              <a:gd name="T50" fmla="+- 0 4722 4722"/>
                              <a:gd name="T51" fmla="*/ 4722 h 246"/>
                              <a:gd name="T52" fmla="+- 0 1404 839"/>
                              <a:gd name="T53" fmla="*/ T52 w 926"/>
                              <a:gd name="T54" fmla="+- 0 4947 4722"/>
                              <a:gd name="T55" fmla="*/ 4947 h 246"/>
                              <a:gd name="T56" fmla="+- 0 1309 839"/>
                              <a:gd name="T57" fmla="*/ T56 w 926"/>
                              <a:gd name="T58" fmla="+- 0 4742 4722"/>
                              <a:gd name="T59" fmla="*/ 4742 h 246"/>
                              <a:gd name="T60" fmla="+- 0 1404 839"/>
                              <a:gd name="T61" fmla="*/ T60 w 926"/>
                              <a:gd name="T62" fmla="+- 0 4722 4722"/>
                              <a:gd name="T63" fmla="*/ 4722 h 246"/>
                              <a:gd name="T64" fmla="+- 0 1289 839"/>
                              <a:gd name="T65" fmla="*/ T64 w 926"/>
                              <a:gd name="T66" fmla="+- 0 4722 4722"/>
                              <a:gd name="T67" fmla="*/ 4722 h 246"/>
                              <a:gd name="T68" fmla="+- 0 1289 839"/>
                              <a:gd name="T69" fmla="*/ T68 w 926"/>
                              <a:gd name="T70" fmla="+- 0 4947 4722"/>
                              <a:gd name="T71" fmla="*/ 4947 h 246"/>
                              <a:gd name="T72" fmla="+- 0 1194 839"/>
                              <a:gd name="T73" fmla="*/ T72 w 926"/>
                              <a:gd name="T74" fmla="+- 0 4742 4722"/>
                              <a:gd name="T75" fmla="*/ 4742 h 246"/>
                              <a:gd name="T76" fmla="+- 0 1289 839"/>
                              <a:gd name="T77" fmla="*/ T76 w 926"/>
                              <a:gd name="T78" fmla="+- 0 4722 4722"/>
                              <a:gd name="T79" fmla="*/ 4722 h 246"/>
                              <a:gd name="T80" fmla="+- 0 1174 839"/>
                              <a:gd name="T81" fmla="*/ T80 w 926"/>
                              <a:gd name="T82" fmla="+- 0 4722 4722"/>
                              <a:gd name="T83" fmla="*/ 4722 h 246"/>
                              <a:gd name="T84" fmla="+- 0 1174 839"/>
                              <a:gd name="T85" fmla="*/ T84 w 926"/>
                              <a:gd name="T86" fmla="+- 0 4947 4722"/>
                              <a:gd name="T87" fmla="*/ 4947 h 246"/>
                              <a:gd name="T88" fmla="+- 0 1084 839"/>
                              <a:gd name="T89" fmla="*/ T88 w 926"/>
                              <a:gd name="T90" fmla="+- 0 4742 4722"/>
                              <a:gd name="T91" fmla="*/ 4742 h 246"/>
                              <a:gd name="T92" fmla="+- 0 1174 839"/>
                              <a:gd name="T93" fmla="*/ T92 w 926"/>
                              <a:gd name="T94" fmla="+- 0 4722 4722"/>
                              <a:gd name="T95" fmla="*/ 4722 h 246"/>
                              <a:gd name="T96" fmla="+- 0 1064 839"/>
                              <a:gd name="T97" fmla="*/ T96 w 926"/>
                              <a:gd name="T98" fmla="+- 0 4722 4722"/>
                              <a:gd name="T99" fmla="*/ 4722 h 246"/>
                              <a:gd name="T100" fmla="+- 0 1064 839"/>
                              <a:gd name="T101" fmla="*/ T100 w 926"/>
                              <a:gd name="T102" fmla="+- 0 4947 4722"/>
                              <a:gd name="T103" fmla="*/ 4947 h 246"/>
                              <a:gd name="T104" fmla="+- 0 968 839"/>
                              <a:gd name="T105" fmla="*/ T104 w 926"/>
                              <a:gd name="T106" fmla="+- 0 4742 4722"/>
                              <a:gd name="T107" fmla="*/ 4742 h 246"/>
                              <a:gd name="T108" fmla="+- 0 1064 839"/>
                              <a:gd name="T109" fmla="*/ T108 w 926"/>
                              <a:gd name="T110" fmla="+- 0 4722 4722"/>
                              <a:gd name="T111" fmla="*/ 4722 h 246"/>
                              <a:gd name="T112" fmla="+- 0 948 839"/>
                              <a:gd name="T113" fmla="*/ T112 w 926"/>
                              <a:gd name="T114" fmla="+- 0 4722 4722"/>
                              <a:gd name="T115" fmla="*/ 4722 h 246"/>
                              <a:gd name="T116" fmla="+- 0 948 839"/>
                              <a:gd name="T117" fmla="*/ T116 w 926"/>
                              <a:gd name="T118" fmla="+- 0 4947 4722"/>
                              <a:gd name="T119" fmla="*/ 4947 h 246"/>
                              <a:gd name="T120" fmla="+- 0 859 839"/>
                              <a:gd name="T121" fmla="*/ T120 w 926"/>
                              <a:gd name="T122" fmla="+- 0 4742 4722"/>
                              <a:gd name="T123" fmla="*/ 4742 h 246"/>
                              <a:gd name="T124" fmla="+- 0 948 839"/>
                              <a:gd name="T125" fmla="*/ T124 w 926"/>
                              <a:gd name="T126" fmla="+- 0 4722 4722"/>
                              <a:gd name="T127" fmla="*/ 4722 h 246"/>
                              <a:gd name="T128" fmla="+- 0 839 839"/>
                              <a:gd name="T129" fmla="*/ T128 w 926"/>
                              <a:gd name="T130" fmla="+- 0 4722 4722"/>
                              <a:gd name="T131" fmla="*/ 4722 h 246"/>
                              <a:gd name="T132" fmla="+- 0 839 839"/>
                              <a:gd name="T133" fmla="*/ T132 w 926"/>
                              <a:gd name="T134" fmla="+- 0 4947 4722"/>
                              <a:gd name="T135" fmla="*/ 4947 h 246"/>
                              <a:gd name="T136" fmla="+- 0 859 839"/>
                              <a:gd name="T137" fmla="*/ T136 w 926"/>
                              <a:gd name="T138" fmla="+- 0 4968 4722"/>
                              <a:gd name="T139" fmla="*/ 4968 h 246"/>
                              <a:gd name="T140" fmla="+- 0 1764 839"/>
                              <a:gd name="T141" fmla="*/ T140 w 926"/>
                              <a:gd name="T142" fmla="+- 0 4722 4722"/>
                              <a:gd name="T143" fmla="*/ 4722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6" h="246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0"/>
                                </a:lnTo>
                                <a:lnTo>
                                  <a:pt x="906" y="225"/>
                                </a:lnTo>
                                <a:lnTo>
                                  <a:pt x="810" y="225"/>
                                </a:lnTo>
                                <a:lnTo>
                                  <a:pt x="810" y="20"/>
                                </a:lnTo>
                                <a:lnTo>
                                  <a:pt x="906" y="20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0"/>
                                </a:lnTo>
                                <a:lnTo>
                                  <a:pt x="790" y="225"/>
                                </a:lnTo>
                                <a:lnTo>
                                  <a:pt x="695" y="225"/>
                                </a:lnTo>
                                <a:lnTo>
                                  <a:pt x="695" y="20"/>
                                </a:lnTo>
                                <a:lnTo>
                                  <a:pt x="790" y="20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0"/>
                                </a:lnTo>
                                <a:lnTo>
                                  <a:pt x="675" y="225"/>
                                </a:lnTo>
                                <a:lnTo>
                                  <a:pt x="585" y="225"/>
                                </a:lnTo>
                                <a:lnTo>
                                  <a:pt x="585" y="20"/>
                                </a:lnTo>
                                <a:lnTo>
                                  <a:pt x="675" y="20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0"/>
                                </a:lnTo>
                                <a:lnTo>
                                  <a:pt x="565" y="225"/>
                                </a:lnTo>
                                <a:lnTo>
                                  <a:pt x="470" y="225"/>
                                </a:lnTo>
                                <a:lnTo>
                                  <a:pt x="470" y="20"/>
                                </a:lnTo>
                                <a:lnTo>
                                  <a:pt x="565" y="20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0"/>
                                </a:lnTo>
                                <a:lnTo>
                                  <a:pt x="450" y="225"/>
                                </a:lnTo>
                                <a:lnTo>
                                  <a:pt x="355" y="225"/>
                                </a:lnTo>
                                <a:lnTo>
                                  <a:pt x="355" y="20"/>
                                </a:lnTo>
                                <a:lnTo>
                                  <a:pt x="450" y="20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0"/>
                                </a:lnTo>
                                <a:lnTo>
                                  <a:pt x="335" y="225"/>
                                </a:lnTo>
                                <a:lnTo>
                                  <a:pt x="245" y="225"/>
                                </a:lnTo>
                                <a:lnTo>
                                  <a:pt x="245" y="20"/>
                                </a:lnTo>
                                <a:lnTo>
                                  <a:pt x="335" y="20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29" y="20"/>
                                </a:lnTo>
                                <a:lnTo>
                                  <a:pt x="225" y="20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0"/>
                                </a:lnTo>
                                <a:lnTo>
                                  <a:pt x="109" y="225"/>
                                </a:lnTo>
                                <a:lnTo>
                                  <a:pt x="20" y="225"/>
                                </a:lnTo>
                                <a:lnTo>
                                  <a:pt x="20" y="20"/>
                                </a:lnTo>
                                <a:lnTo>
                                  <a:pt x="109" y="20"/>
                                </a:lnTo>
                                <a:lnTo>
                                  <a:pt x="10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25"/>
                                </a:lnTo>
                                <a:lnTo>
                                  <a:pt x="0" y="246"/>
                                </a:lnTo>
                                <a:lnTo>
                                  <a:pt x="20" y="246"/>
                                </a:lnTo>
                                <a:lnTo>
                                  <a:pt x="925" y="246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880716" name="AutoShape 116"/>
                        <wps:cNvSpPr>
                          <a:spLocks/>
                        </wps:cNvSpPr>
                        <wps:spPr bwMode="auto">
                          <a:xfrm>
                            <a:off x="1294" y="4959"/>
                            <a:ext cx="8884" cy="288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4960 4960"/>
                              <a:gd name="T3" fmla="*/ 4960 h 288"/>
                              <a:gd name="T4" fmla="+- 0 1294 1294"/>
                              <a:gd name="T5" fmla="*/ T4 w 8884"/>
                              <a:gd name="T6" fmla="+- 0 4960 4960"/>
                              <a:gd name="T7" fmla="*/ 4960 h 288"/>
                              <a:gd name="T8" fmla="+- 0 1294 1294"/>
                              <a:gd name="T9" fmla="*/ T8 w 8884"/>
                              <a:gd name="T10" fmla="+- 0 5247 4960"/>
                              <a:gd name="T11" fmla="*/ 5247 h 288"/>
                              <a:gd name="T12" fmla="+- 0 1300 1294"/>
                              <a:gd name="T13" fmla="*/ T12 w 8884"/>
                              <a:gd name="T14" fmla="+- 0 5247 4960"/>
                              <a:gd name="T15" fmla="*/ 5247 h 288"/>
                              <a:gd name="T16" fmla="+- 0 1300 1294"/>
                              <a:gd name="T17" fmla="*/ T16 w 8884"/>
                              <a:gd name="T18" fmla="+- 0 4960 4960"/>
                              <a:gd name="T19" fmla="*/ 4960 h 288"/>
                              <a:gd name="T20" fmla="+- 0 2018 1294"/>
                              <a:gd name="T21" fmla="*/ T20 w 8884"/>
                              <a:gd name="T22" fmla="+- 0 4960 4960"/>
                              <a:gd name="T23" fmla="*/ 4960 h 288"/>
                              <a:gd name="T24" fmla="+- 0 2011 1294"/>
                              <a:gd name="T25" fmla="*/ T24 w 8884"/>
                              <a:gd name="T26" fmla="+- 0 4960 4960"/>
                              <a:gd name="T27" fmla="*/ 4960 h 288"/>
                              <a:gd name="T28" fmla="+- 0 2011 1294"/>
                              <a:gd name="T29" fmla="*/ T28 w 8884"/>
                              <a:gd name="T30" fmla="+- 0 5247 4960"/>
                              <a:gd name="T31" fmla="*/ 5247 h 288"/>
                              <a:gd name="T32" fmla="+- 0 2018 1294"/>
                              <a:gd name="T33" fmla="*/ T32 w 8884"/>
                              <a:gd name="T34" fmla="+- 0 5247 4960"/>
                              <a:gd name="T35" fmla="*/ 5247 h 288"/>
                              <a:gd name="T36" fmla="+- 0 2018 1294"/>
                              <a:gd name="T37" fmla="*/ T36 w 8884"/>
                              <a:gd name="T38" fmla="+- 0 4960 4960"/>
                              <a:gd name="T39" fmla="*/ 4960 h 288"/>
                              <a:gd name="T40" fmla="+- 0 6790 1294"/>
                              <a:gd name="T41" fmla="*/ T40 w 8884"/>
                              <a:gd name="T42" fmla="+- 0 4960 4960"/>
                              <a:gd name="T43" fmla="*/ 4960 h 288"/>
                              <a:gd name="T44" fmla="+- 0 6783 1294"/>
                              <a:gd name="T45" fmla="*/ T44 w 8884"/>
                              <a:gd name="T46" fmla="+- 0 4960 4960"/>
                              <a:gd name="T47" fmla="*/ 4960 h 288"/>
                              <a:gd name="T48" fmla="+- 0 6783 1294"/>
                              <a:gd name="T49" fmla="*/ T48 w 8884"/>
                              <a:gd name="T50" fmla="+- 0 5247 4960"/>
                              <a:gd name="T51" fmla="*/ 5247 h 288"/>
                              <a:gd name="T52" fmla="+- 0 6790 1294"/>
                              <a:gd name="T53" fmla="*/ T52 w 8884"/>
                              <a:gd name="T54" fmla="+- 0 5247 4960"/>
                              <a:gd name="T55" fmla="*/ 5247 h 288"/>
                              <a:gd name="T56" fmla="+- 0 6790 1294"/>
                              <a:gd name="T57" fmla="*/ T56 w 8884"/>
                              <a:gd name="T58" fmla="+- 0 4960 4960"/>
                              <a:gd name="T59" fmla="*/ 4960 h 288"/>
                              <a:gd name="T60" fmla="+- 0 8484 1294"/>
                              <a:gd name="T61" fmla="*/ T60 w 8884"/>
                              <a:gd name="T62" fmla="+- 0 4960 4960"/>
                              <a:gd name="T63" fmla="*/ 4960 h 288"/>
                              <a:gd name="T64" fmla="+- 0 8478 1294"/>
                              <a:gd name="T65" fmla="*/ T64 w 8884"/>
                              <a:gd name="T66" fmla="+- 0 4960 4960"/>
                              <a:gd name="T67" fmla="*/ 4960 h 288"/>
                              <a:gd name="T68" fmla="+- 0 8478 1294"/>
                              <a:gd name="T69" fmla="*/ T68 w 8884"/>
                              <a:gd name="T70" fmla="+- 0 5247 4960"/>
                              <a:gd name="T71" fmla="*/ 5247 h 288"/>
                              <a:gd name="T72" fmla="+- 0 8484 1294"/>
                              <a:gd name="T73" fmla="*/ T72 w 8884"/>
                              <a:gd name="T74" fmla="+- 0 5247 4960"/>
                              <a:gd name="T75" fmla="*/ 5247 h 288"/>
                              <a:gd name="T76" fmla="+- 0 8484 1294"/>
                              <a:gd name="T77" fmla="*/ T76 w 8884"/>
                              <a:gd name="T78" fmla="+- 0 4960 4960"/>
                              <a:gd name="T79" fmla="*/ 4960 h 288"/>
                              <a:gd name="T80" fmla="+- 0 10177 1294"/>
                              <a:gd name="T81" fmla="*/ T80 w 8884"/>
                              <a:gd name="T82" fmla="+- 0 4960 4960"/>
                              <a:gd name="T83" fmla="*/ 4960 h 288"/>
                              <a:gd name="T84" fmla="+- 0 10171 1294"/>
                              <a:gd name="T85" fmla="*/ T84 w 8884"/>
                              <a:gd name="T86" fmla="+- 0 4960 4960"/>
                              <a:gd name="T87" fmla="*/ 4960 h 288"/>
                              <a:gd name="T88" fmla="+- 0 10171 1294"/>
                              <a:gd name="T89" fmla="*/ T88 w 8884"/>
                              <a:gd name="T90" fmla="+- 0 5247 4960"/>
                              <a:gd name="T91" fmla="*/ 5247 h 288"/>
                              <a:gd name="T92" fmla="+- 0 10177 1294"/>
                              <a:gd name="T93" fmla="*/ T92 w 8884"/>
                              <a:gd name="T94" fmla="+- 0 5247 4960"/>
                              <a:gd name="T95" fmla="*/ 5247 h 288"/>
                              <a:gd name="T96" fmla="+- 0 10177 1294"/>
                              <a:gd name="T97" fmla="*/ T96 w 8884"/>
                              <a:gd name="T98" fmla="+- 0 4960 4960"/>
                              <a:gd name="T99" fmla="*/ 496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8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21303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65" y="4947"/>
                            <a:ext cx="107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55120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63" y="5246"/>
                            <a:ext cx="10747" cy="5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556127" name="AutoShape 113"/>
                        <wps:cNvSpPr>
                          <a:spLocks/>
                        </wps:cNvSpPr>
                        <wps:spPr bwMode="auto">
                          <a:xfrm>
                            <a:off x="2011" y="5246"/>
                            <a:ext cx="8166" cy="521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5247 5247"/>
                              <a:gd name="T3" fmla="*/ 5247 h 521"/>
                              <a:gd name="T4" fmla="+- 0 2011 2011"/>
                              <a:gd name="T5" fmla="*/ T4 w 8166"/>
                              <a:gd name="T6" fmla="+- 0 5247 5247"/>
                              <a:gd name="T7" fmla="*/ 5247 h 521"/>
                              <a:gd name="T8" fmla="+- 0 2011 2011"/>
                              <a:gd name="T9" fmla="*/ T8 w 8166"/>
                              <a:gd name="T10" fmla="+- 0 5767 5247"/>
                              <a:gd name="T11" fmla="*/ 5767 h 521"/>
                              <a:gd name="T12" fmla="+- 0 2018 2011"/>
                              <a:gd name="T13" fmla="*/ T12 w 8166"/>
                              <a:gd name="T14" fmla="+- 0 5767 5247"/>
                              <a:gd name="T15" fmla="*/ 5767 h 521"/>
                              <a:gd name="T16" fmla="+- 0 2018 2011"/>
                              <a:gd name="T17" fmla="*/ T16 w 8166"/>
                              <a:gd name="T18" fmla="+- 0 5247 5247"/>
                              <a:gd name="T19" fmla="*/ 5247 h 521"/>
                              <a:gd name="T20" fmla="+- 0 6790 2011"/>
                              <a:gd name="T21" fmla="*/ T20 w 8166"/>
                              <a:gd name="T22" fmla="+- 0 5247 5247"/>
                              <a:gd name="T23" fmla="*/ 5247 h 521"/>
                              <a:gd name="T24" fmla="+- 0 6783 2011"/>
                              <a:gd name="T25" fmla="*/ T24 w 8166"/>
                              <a:gd name="T26" fmla="+- 0 5247 5247"/>
                              <a:gd name="T27" fmla="*/ 5247 h 521"/>
                              <a:gd name="T28" fmla="+- 0 6783 2011"/>
                              <a:gd name="T29" fmla="*/ T28 w 8166"/>
                              <a:gd name="T30" fmla="+- 0 5767 5247"/>
                              <a:gd name="T31" fmla="*/ 5767 h 521"/>
                              <a:gd name="T32" fmla="+- 0 6790 2011"/>
                              <a:gd name="T33" fmla="*/ T32 w 8166"/>
                              <a:gd name="T34" fmla="+- 0 5767 5247"/>
                              <a:gd name="T35" fmla="*/ 5767 h 521"/>
                              <a:gd name="T36" fmla="+- 0 6790 2011"/>
                              <a:gd name="T37" fmla="*/ T36 w 8166"/>
                              <a:gd name="T38" fmla="+- 0 5247 5247"/>
                              <a:gd name="T39" fmla="*/ 5247 h 521"/>
                              <a:gd name="T40" fmla="+- 0 8484 2011"/>
                              <a:gd name="T41" fmla="*/ T40 w 8166"/>
                              <a:gd name="T42" fmla="+- 0 5247 5247"/>
                              <a:gd name="T43" fmla="*/ 5247 h 521"/>
                              <a:gd name="T44" fmla="+- 0 8478 2011"/>
                              <a:gd name="T45" fmla="*/ T44 w 8166"/>
                              <a:gd name="T46" fmla="+- 0 5247 5247"/>
                              <a:gd name="T47" fmla="*/ 5247 h 521"/>
                              <a:gd name="T48" fmla="+- 0 8478 2011"/>
                              <a:gd name="T49" fmla="*/ T48 w 8166"/>
                              <a:gd name="T50" fmla="+- 0 5767 5247"/>
                              <a:gd name="T51" fmla="*/ 5767 h 521"/>
                              <a:gd name="T52" fmla="+- 0 8484 2011"/>
                              <a:gd name="T53" fmla="*/ T52 w 8166"/>
                              <a:gd name="T54" fmla="+- 0 5767 5247"/>
                              <a:gd name="T55" fmla="*/ 5767 h 521"/>
                              <a:gd name="T56" fmla="+- 0 8484 2011"/>
                              <a:gd name="T57" fmla="*/ T56 w 8166"/>
                              <a:gd name="T58" fmla="+- 0 5247 5247"/>
                              <a:gd name="T59" fmla="*/ 5247 h 521"/>
                              <a:gd name="T60" fmla="+- 0 10177 2011"/>
                              <a:gd name="T61" fmla="*/ T60 w 8166"/>
                              <a:gd name="T62" fmla="+- 0 5247 5247"/>
                              <a:gd name="T63" fmla="*/ 5247 h 521"/>
                              <a:gd name="T64" fmla="+- 0 10171 2011"/>
                              <a:gd name="T65" fmla="*/ T64 w 8166"/>
                              <a:gd name="T66" fmla="+- 0 5247 5247"/>
                              <a:gd name="T67" fmla="*/ 5247 h 521"/>
                              <a:gd name="T68" fmla="+- 0 10171 2011"/>
                              <a:gd name="T69" fmla="*/ T68 w 8166"/>
                              <a:gd name="T70" fmla="+- 0 5767 5247"/>
                              <a:gd name="T71" fmla="*/ 5767 h 521"/>
                              <a:gd name="T72" fmla="+- 0 10177 2011"/>
                              <a:gd name="T73" fmla="*/ T72 w 8166"/>
                              <a:gd name="T74" fmla="+- 0 5767 5247"/>
                              <a:gd name="T75" fmla="*/ 5767 h 521"/>
                              <a:gd name="T76" fmla="+- 0 10177 2011"/>
                              <a:gd name="T77" fmla="*/ T76 w 8166"/>
                              <a:gd name="T78" fmla="+- 0 5247 5247"/>
                              <a:gd name="T79" fmla="*/ 5247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21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7" y="52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20"/>
                                </a:lnTo>
                                <a:lnTo>
                                  <a:pt x="4779" y="520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20"/>
                                </a:lnTo>
                                <a:lnTo>
                                  <a:pt x="6473" y="520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20"/>
                                </a:lnTo>
                                <a:lnTo>
                                  <a:pt x="8166" y="520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412846" name="AutoShape 112"/>
                        <wps:cNvSpPr>
                          <a:spLocks/>
                        </wps:cNvSpPr>
                        <wps:spPr bwMode="auto">
                          <a:xfrm>
                            <a:off x="565" y="5234"/>
                            <a:ext cx="10733" cy="529"/>
                          </a:xfrm>
                          <a:custGeom>
                            <a:avLst/>
                            <a:gdLst>
                              <a:gd name="T0" fmla="+- 0 1764 565"/>
                              <a:gd name="T1" fmla="*/ T0 w 10733"/>
                              <a:gd name="T2" fmla="+- 0 5518 5235"/>
                              <a:gd name="T3" fmla="*/ 5518 h 529"/>
                              <a:gd name="T4" fmla="+- 0 1745 565"/>
                              <a:gd name="T5" fmla="*/ T4 w 10733"/>
                              <a:gd name="T6" fmla="+- 0 5538 5235"/>
                              <a:gd name="T7" fmla="*/ 5538 h 529"/>
                              <a:gd name="T8" fmla="+- 0 1649 565"/>
                              <a:gd name="T9" fmla="*/ T8 w 10733"/>
                              <a:gd name="T10" fmla="+- 0 5743 5235"/>
                              <a:gd name="T11" fmla="*/ 5743 h 529"/>
                              <a:gd name="T12" fmla="+- 0 1745 565"/>
                              <a:gd name="T13" fmla="*/ T12 w 10733"/>
                              <a:gd name="T14" fmla="+- 0 5538 5235"/>
                              <a:gd name="T15" fmla="*/ 5538 h 529"/>
                              <a:gd name="T16" fmla="+- 0 1649 565"/>
                              <a:gd name="T17" fmla="*/ T16 w 10733"/>
                              <a:gd name="T18" fmla="+- 0 5518 5235"/>
                              <a:gd name="T19" fmla="*/ 5518 h 529"/>
                              <a:gd name="T20" fmla="+- 0 1629 565"/>
                              <a:gd name="T21" fmla="*/ T20 w 10733"/>
                              <a:gd name="T22" fmla="+- 0 5538 5235"/>
                              <a:gd name="T23" fmla="*/ 5538 h 529"/>
                              <a:gd name="T24" fmla="+- 0 1534 565"/>
                              <a:gd name="T25" fmla="*/ T24 w 10733"/>
                              <a:gd name="T26" fmla="+- 0 5743 5235"/>
                              <a:gd name="T27" fmla="*/ 5743 h 529"/>
                              <a:gd name="T28" fmla="+- 0 1629 565"/>
                              <a:gd name="T29" fmla="*/ T28 w 10733"/>
                              <a:gd name="T30" fmla="+- 0 5538 5235"/>
                              <a:gd name="T31" fmla="*/ 5538 h 529"/>
                              <a:gd name="T32" fmla="+- 0 1534 565"/>
                              <a:gd name="T33" fmla="*/ T32 w 10733"/>
                              <a:gd name="T34" fmla="+- 0 5518 5235"/>
                              <a:gd name="T35" fmla="*/ 5518 h 529"/>
                              <a:gd name="T36" fmla="+- 0 1514 565"/>
                              <a:gd name="T37" fmla="*/ T36 w 10733"/>
                              <a:gd name="T38" fmla="+- 0 5538 5235"/>
                              <a:gd name="T39" fmla="*/ 5538 h 529"/>
                              <a:gd name="T40" fmla="+- 0 1424 565"/>
                              <a:gd name="T41" fmla="*/ T40 w 10733"/>
                              <a:gd name="T42" fmla="+- 0 5743 5235"/>
                              <a:gd name="T43" fmla="*/ 5743 h 529"/>
                              <a:gd name="T44" fmla="+- 0 1514 565"/>
                              <a:gd name="T45" fmla="*/ T44 w 10733"/>
                              <a:gd name="T46" fmla="+- 0 5538 5235"/>
                              <a:gd name="T47" fmla="*/ 5538 h 529"/>
                              <a:gd name="T48" fmla="+- 0 1424 565"/>
                              <a:gd name="T49" fmla="*/ T48 w 10733"/>
                              <a:gd name="T50" fmla="+- 0 5518 5235"/>
                              <a:gd name="T51" fmla="*/ 5518 h 529"/>
                              <a:gd name="T52" fmla="+- 0 1404 565"/>
                              <a:gd name="T53" fmla="*/ T52 w 10733"/>
                              <a:gd name="T54" fmla="+- 0 5538 5235"/>
                              <a:gd name="T55" fmla="*/ 5538 h 529"/>
                              <a:gd name="T56" fmla="+- 0 1309 565"/>
                              <a:gd name="T57" fmla="*/ T56 w 10733"/>
                              <a:gd name="T58" fmla="+- 0 5743 5235"/>
                              <a:gd name="T59" fmla="*/ 5743 h 529"/>
                              <a:gd name="T60" fmla="+- 0 1404 565"/>
                              <a:gd name="T61" fmla="*/ T60 w 10733"/>
                              <a:gd name="T62" fmla="+- 0 5538 5235"/>
                              <a:gd name="T63" fmla="*/ 5538 h 529"/>
                              <a:gd name="T64" fmla="+- 0 1309 565"/>
                              <a:gd name="T65" fmla="*/ T64 w 10733"/>
                              <a:gd name="T66" fmla="+- 0 5518 5235"/>
                              <a:gd name="T67" fmla="*/ 5518 h 529"/>
                              <a:gd name="T68" fmla="+- 0 1289 565"/>
                              <a:gd name="T69" fmla="*/ T68 w 10733"/>
                              <a:gd name="T70" fmla="+- 0 5538 5235"/>
                              <a:gd name="T71" fmla="*/ 5538 h 529"/>
                              <a:gd name="T72" fmla="+- 0 1194 565"/>
                              <a:gd name="T73" fmla="*/ T72 w 10733"/>
                              <a:gd name="T74" fmla="+- 0 5743 5235"/>
                              <a:gd name="T75" fmla="*/ 5743 h 529"/>
                              <a:gd name="T76" fmla="+- 0 1289 565"/>
                              <a:gd name="T77" fmla="*/ T76 w 10733"/>
                              <a:gd name="T78" fmla="+- 0 5538 5235"/>
                              <a:gd name="T79" fmla="*/ 5538 h 529"/>
                              <a:gd name="T80" fmla="+- 0 1194 565"/>
                              <a:gd name="T81" fmla="*/ T80 w 10733"/>
                              <a:gd name="T82" fmla="+- 0 5518 5235"/>
                              <a:gd name="T83" fmla="*/ 5518 h 529"/>
                              <a:gd name="T84" fmla="+- 0 1174 565"/>
                              <a:gd name="T85" fmla="*/ T84 w 10733"/>
                              <a:gd name="T86" fmla="+- 0 5538 5235"/>
                              <a:gd name="T87" fmla="*/ 5538 h 529"/>
                              <a:gd name="T88" fmla="+- 0 1084 565"/>
                              <a:gd name="T89" fmla="*/ T88 w 10733"/>
                              <a:gd name="T90" fmla="+- 0 5743 5235"/>
                              <a:gd name="T91" fmla="*/ 5743 h 529"/>
                              <a:gd name="T92" fmla="+- 0 1174 565"/>
                              <a:gd name="T93" fmla="*/ T92 w 10733"/>
                              <a:gd name="T94" fmla="+- 0 5538 5235"/>
                              <a:gd name="T95" fmla="*/ 5538 h 529"/>
                              <a:gd name="T96" fmla="+- 0 1084 565"/>
                              <a:gd name="T97" fmla="*/ T96 w 10733"/>
                              <a:gd name="T98" fmla="+- 0 5518 5235"/>
                              <a:gd name="T99" fmla="*/ 5518 h 529"/>
                              <a:gd name="T100" fmla="+- 0 1064 565"/>
                              <a:gd name="T101" fmla="*/ T100 w 10733"/>
                              <a:gd name="T102" fmla="+- 0 5518 5235"/>
                              <a:gd name="T103" fmla="*/ 5518 h 529"/>
                              <a:gd name="T104" fmla="+- 0 1064 565"/>
                              <a:gd name="T105" fmla="*/ T104 w 10733"/>
                              <a:gd name="T106" fmla="+- 0 5743 5235"/>
                              <a:gd name="T107" fmla="*/ 5743 h 529"/>
                              <a:gd name="T108" fmla="+- 0 968 565"/>
                              <a:gd name="T109" fmla="*/ T108 w 10733"/>
                              <a:gd name="T110" fmla="+- 0 5743 5235"/>
                              <a:gd name="T111" fmla="*/ 5743 h 529"/>
                              <a:gd name="T112" fmla="+- 0 968 565"/>
                              <a:gd name="T113" fmla="*/ T112 w 10733"/>
                              <a:gd name="T114" fmla="+- 0 5538 5235"/>
                              <a:gd name="T115" fmla="*/ 5538 h 529"/>
                              <a:gd name="T116" fmla="+- 0 1064 565"/>
                              <a:gd name="T117" fmla="*/ T116 w 10733"/>
                              <a:gd name="T118" fmla="+- 0 5518 5235"/>
                              <a:gd name="T119" fmla="*/ 5518 h 529"/>
                              <a:gd name="T120" fmla="+- 0 968 565"/>
                              <a:gd name="T121" fmla="*/ T120 w 10733"/>
                              <a:gd name="T122" fmla="+- 0 5518 5235"/>
                              <a:gd name="T123" fmla="*/ 5518 h 529"/>
                              <a:gd name="T124" fmla="+- 0 948 565"/>
                              <a:gd name="T125" fmla="*/ T124 w 10733"/>
                              <a:gd name="T126" fmla="+- 0 5538 5235"/>
                              <a:gd name="T127" fmla="*/ 5538 h 529"/>
                              <a:gd name="T128" fmla="+- 0 859 565"/>
                              <a:gd name="T129" fmla="*/ T128 w 10733"/>
                              <a:gd name="T130" fmla="+- 0 5743 5235"/>
                              <a:gd name="T131" fmla="*/ 5743 h 529"/>
                              <a:gd name="T132" fmla="+- 0 948 565"/>
                              <a:gd name="T133" fmla="*/ T132 w 10733"/>
                              <a:gd name="T134" fmla="+- 0 5538 5235"/>
                              <a:gd name="T135" fmla="*/ 5538 h 529"/>
                              <a:gd name="T136" fmla="+- 0 859 565"/>
                              <a:gd name="T137" fmla="*/ T136 w 10733"/>
                              <a:gd name="T138" fmla="+- 0 5518 5235"/>
                              <a:gd name="T139" fmla="*/ 5518 h 529"/>
                              <a:gd name="T140" fmla="+- 0 839 565"/>
                              <a:gd name="T141" fmla="*/ T140 w 10733"/>
                              <a:gd name="T142" fmla="+- 0 5538 5235"/>
                              <a:gd name="T143" fmla="*/ 5538 h 529"/>
                              <a:gd name="T144" fmla="+- 0 839 565"/>
                              <a:gd name="T145" fmla="*/ T144 w 10733"/>
                              <a:gd name="T146" fmla="+- 0 5763 5235"/>
                              <a:gd name="T147" fmla="*/ 5763 h 529"/>
                              <a:gd name="T148" fmla="+- 0 948 565"/>
                              <a:gd name="T149" fmla="*/ T148 w 10733"/>
                              <a:gd name="T150" fmla="+- 0 5763 5235"/>
                              <a:gd name="T151" fmla="*/ 5763 h 529"/>
                              <a:gd name="T152" fmla="+- 0 968 565"/>
                              <a:gd name="T153" fmla="*/ T152 w 10733"/>
                              <a:gd name="T154" fmla="+- 0 5763 5235"/>
                              <a:gd name="T155" fmla="*/ 5763 h 529"/>
                              <a:gd name="T156" fmla="+- 0 1084 565"/>
                              <a:gd name="T157" fmla="*/ T156 w 10733"/>
                              <a:gd name="T158" fmla="+- 0 5763 5235"/>
                              <a:gd name="T159" fmla="*/ 5763 h 529"/>
                              <a:gd name="T160" fmla="+- 0 1174 565"/>
                              <a:gd name="T161" fmla="*/ T160 w 10733"/>
                              <a:gd name="T162" fmla="+- 0 5763 5235"/>
                              <a:gd name="T163" fmla="*/ 5763 h 529"/>
                              <a:gd name="T164" fmla="+- 0 1289 565"/>
                              <a:gd name="T165" fmla="*/ T164 w 10733"/>
                              <a:gd name="T166" fmla="+- 0 5763 5235"/>
                              <a:gd name="T167" fmla="*/ 5763 h 529"/>
                              <a:gd name="T168" fmla="+- 0 1404 565"/>
                              <a:gd name="T169" fmla="*/ T168 w 10733"/>
                              <a:gd name="T170" fmla="+- 0 5763 5235"/>
                              <a:gd name="T171" fmla="*/ 5763 h 529"/>
                              <a:gd name="T172" fmla="+- 0 1514 565"/>
                              <a:gd name="T173" fmla="*/ T172 w 10733"/>
                              <a:gd name="T174" fmla="+- 0 5763 5235"/>
                              <a:gd name="T175" fmla="*/ 5763 h 529"/>
                              <a:gd name="T176" fmla="+- 0 1629 565"/>
                              <a:gd name="T177" fmla="*/ T176 w 10733"/>
                              <a:gd name="T178" fmla="+- 0 5763 5235"/>
                              <a:gd name="T179" fmla="*/ 5763 h 529"/>
                              <a:gd name="T180" fmla="+- 0 1745 565"/>
                              <a:gd name="T181" fmla="*/ T180 w 10733"/>
                              <a:gd name="T182" fmla="+- 0 5763 5235"/>
                              <a:gd name="T183" fmla="*/ 5763 h 529"/>
                              <a:gd name="T184" fmla="+- 0 1764 565"/>
                              <a:gd name="T185" fmla="*/ T184 w 10733"/>
                              <a:gd name="T186" fmla="+- 0 5763 5235"/>
                              <a:gd name="T187" fmla="*/ 5763 h 529"/>
                              <a:gd name="T188" fmla="+- 0 11298 565"/>
                              <a:gd name="T189" fmla="*/ T188 w 10733"/>
                              <a:gd name="T190" fmla="+- 0 5235 5235"/>
                              <a:gd name="T191" fmla="*/ 5235 h 529"/>
                              <a:gd name="T192" fmla="+- 0 565 565"/>
                              <a:gd name="T193" fmla="*/ T192 w 10733"/>
                              <a:gd name="T194" fmla="+- 0 5254 5235"/>
                              <a:gd name="T195" fmla="*/ 5254 h 529"/>
                              <a:gd name="T196" fmla="+- 0 11298 565"/>
                              <a:gd name="T197" fmla="*/ T196 w 10733"/>
                              <a:gd name="T198" fmla="+- 0 5235 5235"/>
                              <a:gd name="T199" fmla="*/ 5235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733" h="529">
                                <a:moveTo>
                                  <a:pt x="1199" y="283"/>
                                </a:moveTo>
                                <a:lnTo>
                                  <a:pt x="1199" y="283"/>
                                </a:lnTo>
                                <a:lnTo>
                                  <a:pt x="1180" y="283"/>
                                </a:lnTo>
                                <a:lnTo>
                                  <a:pt x="1180" y="303"/>
                                </a:lnTo>
                                <a:lnTo>
                                  <a:pt x="1180" y="508"/>
                                </a:lnTo>
                                <a:lnTo>
                                  <a:pt x="1084" y="508"/>
                                </a:lnTo>
                                <a:lnTo>
                                  <a:pt x="1084" y="303"/>
                                </a:lnTo>
                                <a:lnTo>
                                  <a:pt x="1180" y="303"/>
                                </a:lnTo>
                                <a:lnTo>
                                  <a:pt x="1180" y="283"/>
                                </a:lnTo>
                                <a:lnTo>
                                  <a:pt x="1084" y="283"/>
                                </a:lnTo>
                                <a:lnTo>
                                  <a:pt x="1064" y="283"/>
                                </a:lnTo>
                                <a:lnTo>
                                  <a:pt x="1064" y="303"/>
                                </a:lnTo>
                                <a:lnTo>
                                  <a:pt x="1064" y="508"/>
                                </a:lnTo>
                                <a:lnTo>
                                  <a:pt x="969" y="508"/>
                                </a:lnTo>
                                <a:lnTo>
                                  <a:pt x="969" y="303"/>
                                </a:lnTo>
                                <a:lnTo>
                                  <a:pt x="1064" y="303"/>
                                </a:lnTo>
                                <a:lnTo>
                                  <a:pt x="1064" y="283"/>
                                </a:lnTo>
                                <a:lnTo>
                                  <a:pt x="969" y="283"/>
                                </a:lnTo>
                                <a:lnTo>
                                  <a:pt x="949" y="283"/>
                                </a:lnTo>
                                <a:lnTo>
                                  <a:pt x="949" y="303"/>
                                </a:lnTo>
                                <a:lnTo>
                                  <a:pt x="949" y="508"/>
                                </a:lnTo>
                                <a:lnTo>
                                  <a:pt x="859" y="508"/>
                                </a:lnTo>
                                <a:lnTo>
                                  <a:pt x="859" y="303"/>
                                </a:lnTo>
                                <a:lnTo>
                                  <a:pt x="949" y="303"/>
                                </a:lnTo>
                                <a:lnTo>
                                  <a:pt x="949" y="283"/>
                                </a:lnTo>
                                <a:lnTo>
                                  <a:pt x="859" y="283"/>
                                </a:lnTo>
                                <a:lnTo>
                                  <a:pt x="839" y="283"/>
                                </a:lnTo>
                                <a:lnTo>
                                  <a:pt x="839" y="303"/>
                                </a:lnTo>
                                <a:lnTo>
                                  <a:pt x="839" y="508"/>
                                </a:lnTo>
                                <a:lnTo>
                                  <a:pt x="744" y="508"/>
                                </a:lnTo>
                                <a:lnTo>
                                  <a:pt x="744" y="303"/>
                                </a:lnTo>
                                <a:lnTo>
                                  <a:pt x="839" y="303"/>
                                </a:lnTo>
                                <a:lnTo>
                                  <a:pt x="839" y="283"/>
                                </a:lnTo>
                                <a:lnTo>
                                  <a:pt x="744" y="283"/>
                                </a:lnTo>
                                <a:lnTo>
                                  <a:pt x="724" y="283"/>
                                </a:lnTo>
                                <a:lnTo>
                                  <a:pt x="724" y="303"/>
                                </a:lnTo>
                                <a:lnTo>
                                  <a:pt x="724" y="508"/>
                                </a:lnTo>
                                <a:lnTo>
                                  <a:pt x="629" y="508"/>
                                </a:lnTo>
                                <a:lnTo>
                                  <a:pt x="629" y="303"/>
                                </a:lnTo>
                                <a:lnTo>
                                  <a:pt x="724" y="303"/>
                                </a:lnTo>
                                <a:lnTo>
                                  <a:pt x="724" y="283"/>
                                </a:lnTo>
                                <a:lnTo>
                                  <a:pt x="629" y="283"/>
                                </a:lnTo>
                                <a:lnTo>
                                  <a:pt x="609" y="283"/>
                                </a:lnTo>
                                <a:lnTo>
                                  <a:pt x="609" y="303"/>
                                </a:lnTo>
                                <a:lnTo>
                                  <a:pt x="609" y="508"/>
                                </a:lnTo>
                                <a:lnTo>
                                  <a:pt x="519" y="508"/>
                                </a:lnTo>
                                <a:lnTo>
                                  <a:pt x="519" y="303"/>
                                </a:lnTo>
                                <a:lnTo>
                                  <a:pt x="609" y="303"/>
                                </a:lnTo>
                                <a:lnTo>
                                  <a:pt x="609" y="283"/>
                                </a:lnTo>
                                <a:lnTo>
                                  <a:pt x="519" y="283"/>
                                </a:lnTo>
                                <a:lnTo>
                                  <a:pt x="499" y="283"/>
                                </a:lnTo>
                                <a:lnTo>
                                  <a:pt x="499" y="303"/>
                                </a:lnTo>
                                <a:lnTo>
                                  <a:pt x="499" y="508"/>
                                </a:lnTo>
                                <a:lnTo>
                                  <a:pt x="403" y="508"/>
                                </a:lnTo>
                                <a:lnTo>
                                  <a:pt x="403" y="303"/>
                                </a:lnTo>
                                <a:lnTo>
                                  <a:pt x="499" y="303"/>
                                </a:lnTo>
                                <a:lnTo>
                                  <a:pt x="499" y="283"/>
                                </a:lnTo>
                                <a:lnTo>
                                  <a:pt x="403" y="283"/>
                                </a:lnTo>
                                <a:lnTo>
                                  <a:pt x="383" y="283"/>
                                </a:lnTo>
                                <a:lnTo>
                                  <a:pt x="383" y="303"/>
                                </a:lnTo>
                                <a:lnTo>
                                  <a:pt x="383" y="508"/>
                                </a:lnTo>
                                <a:lnTo>
                                  <a:pt x="294" y="508"/>
                                </a:lnTo>
                                <a:lnTo>
                                  <a:pt x="294" y="303"/>
                                </a:lnTo>
                                <a:lnTo>
                                  <a:pt x="383" y="303"/>
                                </a:lnTo>
                                <a:lnTo>
                                  <a:pt x="383" y="283"/>
                                </a:lnTo>
                                <a:lnTo>
                                  <a:pt x="294" y="283"/>
                                </a:lnTo>
                                <a:lnTo>
                                  <a:pt x="274" y="283"/>
                                </a:lnTo>
                                <a:lnTo>
                                  <a:pt x="274" y="303"/>
                                </a:lnTo>
                                <a:lnTo>
                                  <a:pt x="274" y="508"/>
                                </a:lnTo>
                                <a:lnTo>
                                  <a:pt x="274" y="528"/>
                                </a:lnTo>
                                <a:lnTo>
                                  <a:pt x="294" y="528"/>
                                </a:lnTo>
                                <a:lnTo>
                                  <a:pt x="383" y="528"/>
                                </a:lnTo>
                                <a:lnTo>
                                  <a:pt x="403" y="528"/>
                                </a:lnTo>
                                <a:lnTo>
                                  <a:pt x="499" y="528"/>
                                </a:lnTo>
                                <a:lnTo>
                                  <a:pt x="519" y="528"/>
                                </a:lnTo>
                                <a:lnTo>
                                  <a:pt x="609" y="528"/>
                                </a:lnTo>
                                <a:lnTo>
                                  <a:pt x="629" y="528"/>
                                </a:lnTo>
                                <a:lnTo>
                                  <a:pt x="724" y="528"/>
                                </a:lnTo>
                                <a:lnTo>
                                  <a:pt x="744" y="528"/>
                                </a:lnTo>
                                <a:lnTo>
                                  <a:pt x="839" y="528"/>
                                </a:lnTo>
                                <a:lnTo>
                                  <a:pt x="859" y="528"/>
                                </a:lnTo>
                                <a:lnTo>
                                  <a:pt x="949" y="528"/>
                                </a:lnTo>
                                <a:lnTo>
                                  <a:pt x="969" y="528"/>
                                </a:lnTo>
                                <a:lnTo>
                                  <a:pt x="1064" y="528"/>
                                </a:lnTo>
                                <a:lnTo>
                                  <a:pt x="1084" y="528"/>
                                </a:lnTo>
                                <a:lnTo>
                                  <a:pt x="1180" y="528"/>
                                </a:lnTo>
                                <a:lnTo>
                                  <a:pt x="1199" y="528"/>
                                </a:lnTo>
                                <a:lnTo>
                                  <a:pt x="1199" y="283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733" y="19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784143" name="AutoShape 111"/>
                        <wps:cNvSpPr>
                          <a:spLocks/>
                        </wps:cNvSpPr>
                        <wps:spPr bwMode="auto">
                          <a:xfrm>
                            <a:off x="1294" y="5753"/>
                            <a:ext cx="8884" cy="288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5754 5754"/>
                              <a:gd name="T3" fmla="*/ 5754 h 288"/>
                              <a:gd name="T4" fmla="+- 0 1294 1294"/>
                              <a:gd name="T5" fmla="*/ T4 w 8884"/>
                              <a:gd name="T6" fmla="+- 0 5754 5754"/>
                              <a:gd name="T7" fmla="*/ 5754 h 288"/>
                              <a:gd name="T8" fmla="+- 0 1294 1294"/>
                              <a:gd name="T9" fmla="*/ T8 w 8884"/>
                              <a:gd name="T10" fmla="+- 0 6041 5754"/>
                              <a:gd name="T11" fmla="*/ 6041 h 288"/>
                              <a:gd name="T12" fmla="+- 0 1300 1294"/>
                              <a:gd name="T13" fmla="*/ T12 w 8884"/>
                              <a:gd name="T14" fmla="+- 0 6041 5754"/>
                              <a:gd name="T15" fmla="*/ 6041 h 288"/>
                              <a:gd name="T16" fmla="+- 0 1300 1294"/>
                              <a:gd name="T17" fmla="*/ T16 w 8884"/>
                              <a:gd name="T18" fmla="+- 0 5754 5754"/>
                              <a:gd name="T19" fmla="*/ 5754 h 288"/>
                              <a:gd name="T20" fmla="+- 0 2018 1294"/>
                              <a:gd name="T21" fmla="*/ T20 w 8884"/>
                              <a:gd name="T22" fmla="+- 0 5754 5754"/>
                              <a:gd name="T23" fmla="*/ 5754 h 288"/>
                              <a:gd name="T24" fmla="+- 0 2011 1294"/>
                              <a:gd name="T25" fmla="*/ T24 w 8884"/>
                              <a:gd name="T26" fmla="+- 0 5754 5754"/>
                              <a:gd name="T27" fmla="*/ 5754 h 288"/>
                              <a:gd name="T28" fmla="+- 0 2011 1294"/>
                              <a:gd name="T29" fmla="*/ T28 w 8884"/>
                              <a:gd name="T30" fmla="+- 0 6041 5754"/>
                              <a:gd name="T31" fmla="*/ 6041 h 288"/>
                              <a:gd name="T32" fmla="+- 0 2018 1294"/>
                              <a:gd name="T33" fmla="*/ T32 w 8884"/>
                              <a:gd name="T34" fmla="+- 0 6041 5754"/>
                              <a:gd name="T35" fmla="*/ 6041 h 288"/>
                              <a:gd name="T36" fmla="+- 0 2018 1294"/>
                              <a:gd name="T37" fmla="*/ T36 w 8884"/>
                              <a:gd name="T38" fmla="+- 0 5754 5754"/>
                              <a:gd name="T39" fmla="*/ 5754 h 288"/>
                              <a:gd name="T40" fmla="+- 0 6790 1294"/>
                              <a:gd name="T41" fmla="*/ T40 w 8884"/>
                              <a:gd name="T42" fmla="+- 0 5754 5754"/>
                              <a:gd name="T43" fmla="*/ 5754 h 288"/>
                              <a:gd name="T44" fmla="+- 0 6783 1294"/>
                              <a:gd name="T45" fmla="*/ T44 w 8884"/>
                              <a:gd name="T46" fmla="+- 0 5754 5754"/>
                              <a:gd name="T47" fmla="*/ 5754 h 288"/>
                              <a:gd name="T48" fmla="+- 0 6783 1294"/>
                              <a:gd name="T49" fmla="*/ T48 w 8884"/>
                              <a:gd name="T50" fmla="+- 0 6041 5754"/>
                              <a:gd name="T51" fmla="*/ 6041 h 288"/>
                              <a:gd name="T52" fmla="+- 0 6790 1294"/>
                              <a:gd name="T53" fmla="*/ T52 w 8884"/>
                              <a:gd name="T54" fmla="+- 0 6041 5754"/>
                              <a:gd name="T55" fmla="*/ 6041 h 288"/>
                              <a:gd name="T56" fmla="+- 0 6790 1294"/>
                              <a:gd name="T57" fmla="*/ T56 w 8884"/>
                              <a:gd name="T58" fmla="+- 0 5754 5754"/>
                              <a:gd name="T59" fmla="*/ 5754 h 288"/>
                              <a:gd name="T60" fmla="+- 0 8484 1294"/>
                              <a:gd name="T61" fmla="*/ T60 w 8884"/>
                              <a:gd name="T62" fmla="+- 0 5754 5754"/>
                              <a:gd name="T63" fmla="*/ 5754 h 288"/>
                              <a:gd name="T64" fmla="+- 0 8478 1294"/>
                              <a:gd name="T65" fmla="*/ T64 w 8884"/>
                              <a:gd name="T66" fmla="+- 0 5754 5754"/>
                              <a:gd name="T67" fmla="*/ 5754 h 288"/>
                              <a:gd name="T68" fmla="+- 0 8478 1294"/>
                              <a:gd name="T69" fmla="*/ T68 w 8884"/>
                              <a:gd name="T70" fmla="+- 0 6041 5754"/>
                              <a:gd name="T71" fmla="*/ 6041 h 288"/>
                              <a:gd name="T72" fmla="+- 0 8484 1294"/>
                              <a:gd name="T73" fmla="*/ T72 w 8884"/>
                              <a:gd name="T74" fmla="+- 0 6041 5754"/>
                              <a:gd name="T75" fmla="*/ 6041 h 288"/>
                              <a:gd name="T76" fmla="+- 0 8484 1294"/>
                              <a:gd name="T77" fmla="*/ T76 w 8884"/>
                              <a:gd name="T78" fmla="+- 0 5754 5754"/>
                              <a:gd name="T79" fmla="*/ 5754 h 288"/>
                              <a:gd name="T80" fmla="+- 0 10177 1294"/>
                              <a:gd name="T81" fmla="*/ T80 w 8884"/>
                              <a:gd name="T82" fmla="+- 0 5754 5754"/>
                              <a:gd name="T83" fmla="*/ 5754 h 288"/>
                              <a:gd name="T84" fmla="+- 0 10171 1294"/>
                              <a:gd name="T85" fmla="*/ T84 w 8884"/>
                              <a:gd name="T86" fmla="+- 0 5754 5754"/>
                              <a:gd name="T87" fmla="*/ 5754 h 288"/>
                              <a:gd name="T88" fmla="+- 0 10171 1294"/>
                              <a:gd name="T89" fmla="*/ T88 w 8884"/>
                              <a:gd name="T90" fmla="+- 0 6041 5754"/>
                              <a:gd name="T91" fmla="*/ 6041 h 288"/>
                              <a:gd name="T92" fmla="+- 0 10177 1294"/>
                              <a:gd name="T93" fmla="*/ T92 w 8884"/>
                              <a:gd name="T94" fmla="+- 0 6041 5754"/>
                              <a:gd name="T95" fmla="*/ 6041 h 288"/>
                              <a:gd name="T96" fmla="+- 0 10177 1294"/>
                              <a:gd name="T97" fmla="*/ T96 w 8884"/>
                              <a:gd name="T98" fmla="+- 0 5754 5754"/>
                              <a:gd name="T99" fmla="*/ 575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8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66439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65" y="5742"/>
                            <a:ext cx="1073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80800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63" y="6041"/>
                            <a:ext cx="10747" cy="5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028196" name="AutoShape 108"/>
                        <wps:cNvSpPr>
                          <a:spLocks/>
                        </wps:cNvSpPr>
                        <wps:spPr bwMode="auto">
                          <a:xfrm>
                            <a:off x="2011" y="6041"/>
                            <a:ext cx="8166" cy="522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6041 6041"/>
                              <a:gd name="T3" fmla="*/ 6041 h 522"/>
                              <a:gd name="T4" fmla="+- 0 2011 2011"/>
                              <a:gd name="T5" fmla="*/ T4 w 8166"/>
                              <a:gd name="T6" fmla="+- 0 6041 6041"/>
                              <a:gd name="T7" fmla="*/ 6041 h 522"/>
                              <a:gd name="T8" fmla="+- 0 2011 2011"/>
                              <a:gd name="T9" fmla="*/ T8 w 8166"/>
                              <a:gd name="T10" fmla="+- 0 6563 6041"/>
                              <a:gd name="T11" fmla="*/ 6563 h 522"/>
                              <a:gd name="T12" fmla="+- 0 2018 2011"/>
                              <a:gd name="T13" fmla="*/ T12 w 8166"/>
                              <a:gd name="T14" fmla="+- 0 6563 6041"/>
                              <a:gd name="T15" fmla="*/ 6563 h 522"/>
                              <a:gd name="T16" fmla="+- 0 2018 2011"/>
                              <a:gd name="T17" fmla="*/ T16 w 8166"/>
                              <a:gd name="T18" fmla="+- 0 6041 6041"/>
                              <a:gd name="T19" fmla="*/ 6041 h 522"/>
                              <a:gd name="T20" fmla="+- 0 6790 2011"/>
                              <a:gd name="T21" fmla="*/ T20 w 8166"/>
                              <a:gd name="T22" fmla="+- 0 6041 6041"/>
                              <a:gd name="T23" fmla="*/ 6041 h 522"/>
                              <a:gd name="T24" fmla="+- 0 6783 2011"/>
                              <a:gd name="T25" fmla="*/ T24 w 8166"/>
                              <a:gd name="T26" fmla="+- 0 6041 6041"/>
                              <a:gd name="T27" fmla="*/ 6041 h 522"/>
                              <a:gd name="T28" fmla="+- 0 6783 2011"/>
                              <a:gd name="T29" fmla="*/ T28 w 8166"/>
                              <a:gd name="T30" fmla="+- 0 6563 6041"/>
                              <a:gd name="T31" fmla="*/ 6563 h 522"/>
                              <a:gd name="T32" fmla="+- 0 6790 2011"/>
                              <a:gd name="T33" fmla="*/ T32 w 8166"/>
                              <a:gd name="T34" fmla="+- 0 6563 6041"/>
                              <a:gd name="T35" fmla="*/ 6563 h 522"/>
                              <a:gd name="T36" fmla="+- 0 6790 2011"/>
                              <a:gd name="T37" fmla="*/ T36 w 8166"/>
                              <a:gd name="T38" fmla="+- 0 6041 6041"/>
                              <a:gd name="T39" fmla="*/ 6041 h 522"/>
                              <a:gd name="T40" fmla="+- 0 8484 2011"/>
                              <a:gd name="T41" fmla="*/ T40 w 8166"/>
                              <a:gd name="T42" fmla="+- 0 6041 6041"/>
                              <a:gd name="T43" fmla="*/ 6041 h 522"/>
                              <a:gd name="T44" fmla="+- 0 8478 2011"/>
                              <a:gd name="T45" fmla="*/ T44 w 8166"/>
                              <a:gd name="T46" fmla="+- 0 6041 6041"/>
                              <a:gd name="T47" fmla="*/ 6041 h 522"/>
                              <a:gd name="T48" fmla="+- 0 8478 2011"/>
                              <a:gd name="T49" fmla="*/ T48 w 8166"/>
                              <a:gd name="T50" fmla="+- 0 6563 6041"/>
                              <a:gd name="T51" fmla="*/ 6563 h 522"/>
                              <a:gd name="T52" fmla="+- 0 8484 2011"/>
                              <a:gd name="T53" fmla="*/ T52 w 8166"/>
                              <a:gd name="T54" fmla="+- 0 6563 6041"/>
                              <a:gd name="T55" fmla="*/ 6563 h 522"/>
                              <a:gd name="T56" fmla="+- 0 8484 2011"/>
                              <a:gd name="T57" fmla="*/ T56 w 8166"/>
                              <a:gd name="T58" fmla="+- 0 6041 6041"/>
                              <a:gd name="T59" fmla="*/ 6041 h 522"/>
                              <a:gd name="T60" fmla="+- 0 10177 2011"/>
                              <a:gd name="T61" fmla="*/ T60 w 8166"/>
                              <a:gd name="T62" fmla="+- 0 6041 6041"/>
                              <a:gd name="T63" fmla="*/ 6041 h 522"/>
                              <a:gd name="T64" fmla="+- 0 10171 2011"/>
                              <a:gd name="T65" fmla="*/ T64 w 8166"/>
                              <a:gd name="T66" fmla="+- 0 6041 6041"/>
                              <a:gd name="T67" fmla="*/ 6041 h 522"/>
                              <a:gd name="T68" fmla="+- 0 10171 2011"/>
                              <a:gd name="T69" fmla="*/ T68 w 8166"/>
                              <a:gd name="T70" fmla="+- 0 6563 6041"/>
                              <a:gd name="T71" fmla="*/ 6563 h 522"/>
                              <a:gd name="T72" fmla="+- 0 10177 2011"/>
                              <a:gd name="T73" fmla="*/ T72 w 8166"/>
                              <a:gd name="T74" fmla="+- 0 6563 6041"/>
                              <a:gd name="T75" fmla="*/ 6563 h 522"/>
                              <a:gd name="T76" fmla="+- 0 10177 2011"/>
                              <a:gd name="T77" fmla="*/ T76 w 8166"/>
                              <a:gd name="T78" fmla="+- 0 6041 6041"/>
                              <a:gd name="T79" fmla="*/ 6041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22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"/>
                                </a:lnTo>
                                <a:lnTo>
                                  <a:pt x="7" y="522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22"/>
                                </a:lnTo>
                                <a:lnTo>
                                  <a:pt x="4779" y="522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22"/>
                                </a:lnTo>
                                <a:lnTo>
                                  <a:pt x="6473" y="522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22"/>
                                </a:lnTo>
                                <a:lnTo>
                                  <a:pt x="8166" y="522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06001" name="AutoShape 107"/>
                        <wps:cNvSpPr>
                          <a:spLocks/>
                        </wps:cNvSpPr>
                        <wps:spPr bwMode="auto">
                          <a:xfrm>
                            <a:off x="565" y="6030"/>
                            <a:ext cx="10733" cy="529"/>
                          </a:xfrm>
                          <a:custGeom>
                            <a:avLst/>
                            <a:gdLst>
                              <a:gd name="T0" fmla="+- 0 1764 565"/>
                              <a:gd name="T1" fmla="*/ T0 w 10733"/>
                              <a:gd name="T2" fmla="+- 0 6310 6031"/>
                              <a:gd name="T3" fmla="*/ 6310 h 529"/>
                              <a:gd name="T4" fmla="+- 0 1745 565"/>
                              <a:gd name="T5" fmla="*/ T4 w 10733"/>
                              <a:gd name="T6" fmla="+- 0 6309 6031"/>
                              <a:gd name="T7" fmla="*/ 6309 h 529"/>
                              <a:gd name="T8" fmla="+- 0 1745 565"/>
                              <a:gd name="T9" fmla="*/ T8 w 10733"/>
                              <a:gd name="T10" fmla="+- 0 6539 6031"/>
                              <a:gd name="T11" fmla="*/ 6539 h 529"/>
                              <a:gd name="T12" fmla="+- 0 1649 565"/>
                              <a:gd name="T13" fmla="*/ T12 w 10733"/>
                              <a:gd name="T14" fmla="+- 0 6330 6031"/>
                              <a:gd name="T15" fmla="*/ 6330 h 529"/>
                              <a:gd name="T16" fmla="+- 0 1745 565"/>
                              <a:gd name="T17" fmla="*/ T16 w 10733"/>
                              <a:gd name="T18" fmla="+- 0 6309 6031"/>
                              <a:gd name="T19" fmla="*/ 6309 h 529"/>
                              <a:gd name="T20" fmla="+- 0 1629 565"/>
                              <a:gd name="T21" fmla="*/ T20 w 10733"/>
                              <a:gd name="T22" fmla="+- 0 6309 6031"/>
                              <a:gd name="T23" fmla="*/ 6309 h 529"/>
                              <a:gd name="T24" fmla="+- 0 1629 565"/>
                              <a:gd name="T25" fmla="*/ T24 w 10733"/>
                              <a:gd name="T26" fmla="+- 0 6539 6031"/>
                              <a:gd name="T27" fmla="*/ 6539 h 529"/>
                              <a:gd name="T28" fmla="+- 0 1534 565"/>
                              <a:gd name="T29" fmla="*/ T28 w 10733"/>
                              <a:gd name="T30" fmla="+- 0 6330 6031"/>
                              <a:gd name="T31" fmla="*/ 6330 h 529"/>
                              <a:gd name="T32" fmla="+- 0 1629 565"/>
                              <a:gd name="T33" fmla="*/ T32 w 10733"/>
                              <a:gd name="T34" fmla="+- 0 6309 6031"/>
                              <a:gd name="T35" fmla="*/ 6309 h 529"/>
                              <a:gd name="T36" fmla="+- 0 1514 565"/>
                              <a:gd name="T37" fmla="*/ T36 w 10733"/>
                              <a:gd name="T38" fmla="+- 0 6309 6031"/>
                              <a:gd name="T39" fmla="*/ 6309 h 529"/>
                              <a:gd name="T40" fmla="+- 0 1514 565"/>
                              <a:gd name="T41" fmla="*/ T40 w 10733"/>
                              <a:gd name="T42" fmla="+- 0 6539 6031"/>
                              <a:gd name="T43" fmla="*/ 6539 h 529"/>
                              <a:gd name="T44" fmla="+- 0 1424 565"/>
                              <a:gd name="T45" fmla="*/ T44 w 10733"/>
                              <a:gd name="T46" fmla="+- 0 6330 6031"/>
                              <a:gd name="T47" fmla="*/ 6330 h 529"/>
                              <a:gd name="T48" fmla="+- 0 1514 565"/>
                              <a:gd name="T49" fmla="*/ T48 w 10733"/>
                              <a:gd name="T50" fmla="+- 0 6309 6031"/>
                              <a:gd name="T51" fmla="*/ 6309 h 529"/>
                              <a:gd name="T52" fmla="+- 0 1404 565"/>
                              <a:gd name="T53" fmla="*/ T52 w 10733"/>
                              <a:gd name="T54" fmla="+- 0 6309 6031"/>
                              <a:gd name="T55" fmla="*/ 6309 h 529"/>
                              <a:gd name="T56" fmla="+- 0 1404 565"/>
                              <a:gd name="T57" fmla="*/ T56 w 10733"/>
                              <a:gd name="T58" fmla="+- 0 6539 6031"/>
                              <a:gd name="T59" fmla="*/ 6539 h 529"/>
                              <a:gd name="T60" fmla="+- 0 1309 565"/>
                              <a:gd name="T61" fmla="*/ T60 w 10733"/>
                              <a:gd name="T62" fmla="+- 0 6330 6031"/>
                              <a:gd name="T63" fmla="*/ 6330 h 529"/>
                              <a:gd name="T64" fmla="+- 0 1404 565"/>
                              <a:gd name="T65" fmla="*/ T64 w 10733"/>
                              <a:gd name="T66" fmla="+- 0 6309 6031"/>
                              <a:gd name="T67" fmla="*/ 6309 h 529"/>
                              <a:gd name="T68" fmla="+- 0 1289 565"/>
                              <a:gd name="T69" fmla="*/ T68 w 10733"/>
                              <a:gd name="T70" fmla="+- 0 6309 6031"/>
                              <a:gd name="T71" fmla="*/ 6309 h 529"/>
                              <a:gd name="T72" fmla="+- 0 1289 565"/>
                              <a:gd name="T73" fmla="*/ T72 w 10733"/>
                              <a:gd name="T74" fmla="+- 0 6539 6031"/>
                              <a:gd name="T75" fmla="*/ 6539 h 529"/>
                              <a:gd name="T76" fmla="+- 0 1194 565"/>
                              <a:gd name="T77" fmla="*/ T76 w 10733"/>
                              <a:gd name="T78" fmla="+- 0 6330 6031"/>
                              <a:gd name="T79" fmla="*/ 6330 h 529"/>
                              <a:gd name="T80" fmla="+- 0 1289 565"/>
                              <a:gd name="T81" fmla="*/ T80 w 10733"/>
                              <a:gd name="T82" fmla="+- 0 6309 6031"/>
                              <a:gd name="T83" fmla="*/ 6309 h 529"/>
                              <a:gd name="T84" fmla="+- 0 1174 565"/>
                              <a:gd name="T85" fmla="*/ T84 w 10733"/>
                              <a:gd name="T86" fmla="+- 0 6309 6031"/>
                              <a:gd name="T87" fmla="*/ 6309 h 529"/>
                              <a:gd name="T88" fmla="+- 0 1174 565"/>
                              <a:gd name="T89" fmla="*/ T88 w 10733"/>
                              <a:gd name="T90" fmla="+- 0 6539 6031"/>
                              <a:gd name="T91" fmla="*/ 6539 h 529"/>
                              <a:gd name="T92" fmla="+- 0 1084 565"/>
                              <a:gd name="T93" fmla="*/ T92 w 10733"/>
                              <a:gd name="T94" fmla="+- 0 6330 6031"/>
                              <a:gd name="T95" fmla="*/ 6330 h 529"/>
                              <a:gd name="T96" fmla="+- 0 1174 565"/>
                              <a:gd name="T97" fmla="*/ T96 w 10733"/>
                              <a:gd name="T98" fmla="+- 0 6309 6031"/>
                              <a:gd name="T99" fmla="*/ 6309 h 529"/>
                              <a:gd name="T100" fmla="+- 0 1064 565"/>
                              <a:gd name="T101" fmla="*/ T100 w 10733"/>
                              <a:gd name="T102" fmla="+- 0 6309 6031"/>
                              <a:gd name="T103" fmla="*/ 6309 h 529"/>
                              <a:gd name="T104" fmla="+- 0 1064 565"/>
                              <a:gd name="T105" fmla="*/ T104 w 10733"/>
                              <a:gd name="T106" fmla="+- 0 6539 6031"/>
                              <a:gd name="T107" fmla="*/ 6539 h 529"/>
                              <a:gd name="T108" fmla="+- 0 968 565"/>
                              <a:gd name="T109" fmla="*/ T108 w 10733"/>
                              <a:gd name="T110" fmla="+- 0 6539 6031"/>
                              <a:gd name="T111" fmla="*/ 6539 h 529"/>
                              <a:gd name="T112" fmla="+- 0 968 565"/>
                              <a:gd name="T113" fmla="*/ T112 w 10733"/>
                              <a:gd name="T114" fmla="+- 0 6330 6031"/>
                              <a:gd name="T115" fmla="*/ 6330 h 529"/>
                              <a:gd name="T116" fmla="+- 0 1064 565"/>
                              <a:gd name="T117" fmla="*/ T116 w 10733"/>
                              <a:gd name="T118" fmla="+- 0 6309 6031"/>
                              <a:gd name="T119" fmla="*/ 6309 h 529"/>
                              <a:gd name="T120" fmla="+- 0 948 565"/>
                              <a:gd name="T121" fmla="*/ T120 w 10733"/>
                              <a:gd name="T122" fmla="+- 0 6309 6031"/>
                              <a:gd name="T123" fmla="*/ 6309 h 529"/>
                              <a:gd name="T124" fmla="+- 0 948 565"/>
                              <a:gd name="T125" fmla="*/ T124 w 10733"/>
                              <a:gd name="T126" fmla="+- 0 6539 6031"/>
                              <a:gd name="T127" fmla="*/ 6539 h 529"/>
                              <a:gd name="T128" fmla="+- 0 859 565"/>
                              <a:gd name="T129" fmla="*/ T128 w 10733"/>
                              <a:gd name="T130" fmla="+- 0 6330 6031"/>
                              <a:gd name="T131" fmla="*/ 6330 h 529"/>
                              <a:gd name="T132" fmla="+- 0 948 565"/>
                              <a:gd name="T133" fmla="*/ T132 w 10733"/>
                              <a:gd name="T134" fmla="+- 0 6309 6031"/>
                              <a:gd name="T135" fmla="*/ 6309 h 529"/>
                              <a:gd name="T136" fmla="+- 0 839 565"/>
                              <a:gd name="T137" fmla="*/ T136 w 10733"/>
                              <a:gd name="T138" fmla="+- 0 6310 6031"/>
                              <a:gd name="T139" fmla="*/ 6310 h 529"/>
                              <a:gd name="T140" fmla="+- 0 839 565"/>
                              <a:gd name="T141" fmla="*/ T140 w 10733"/>
                              <a:gd name="T142" fmla="+- 0 6539 6031"/>
                              <a:gd name="T143" fmla="*/ 6539 h 529"/>
                              <a:gd name="T144" fmla="+- 0 859 565"/>
                              <a:gd name="T145" fmla="*/ T144 w 10733"/>
                              <a:gd name="T146" fmla="+- 0 6559 6031"/>
                              <a:gd name="T147" fmla="*/ 6559 h 529"/>
                              <a:gd name="T148" fmla="+- 0 968 565"/>
                              <a:gd name="T149" fmla="*/ T148 w 10733"/>
                              <a:gd name="T150" fmla="+- 0 6559 6031"/>
                              <a:gd name="T151" fmla="*/ 6559 h 529"/>
                              <a:gd name="T152" fmla="+- 0 1064 565"/>
                              <a:gd name="T153" fmla="*/ T152 w 10733"/>
                              <a:gd name="T154" fmla="+- 0 6559 6031"/>
                              <a:gd name="T155" fmla="*/ 6559 h 529"/>
                              <a:gd name="T156" fmla="+- 0 1084 565"/>
                              <a:gd name="T157" fmla="*/ T156 w 10733"/>
                              <a:gd name="T158" fmla="+- 0 6559 6031"/>
                              <a:gd name="T159" fmla="*/ 6559 h 529"/>
                              <a:gd name="T160" fmla="+- 0 1194 565"/>
                              <a:gd name="T161" fmla="*/ T160 w 10733"/>
                              <a:gd name="T162" fmla="+- 0 6559 6031"/>
                              <a:gd name="T163" fmla="*/ 6559 h 529"/>
                              <a:gd name="T164" fmla="+- 0 1309 565"/>
                              <a:gd name="T165" fmla="*/ T164 w 10733"/>
                              <a:gd name="T166" fmla="+- 0 6559 6031"/>
                              <a:gd name="T167" fmla="*/ 6559 h 529"/>
                              <a:gd name="T168" fmla="+- 0 1424 565"/>
                              <a:gd name="T169" fmla="*/ T168 w 10733"/>
                              <a:gd name="T170" fmla="+- 0 6559 6031"/>
                              <a:gd name="T171" fmla="*/ 6559 h 529"/>
                              <a:gd name="T172" fmla="+- 0 1534 565"/>
                              <a:gd name="T173" fmla="*/ T172 w 10733"/>
                              <a:gd name="T174" fmla="+- 0 6559 6031"/>
                              <a:gd name="T175" fmla="*/ 6559 h 529"/>
                              <a:gd name="T176" fmla="+- 0 1649 565"/>
                              <a:gd name="T177" fmla="*/ T176 w 10733"/>
                              <a:gd name="T178" fmla="+- 0 6559 6031"/>
                              <a:gd name="T179" fmla="*/ 6559 h 529"/>
                              <a:gd name="T180" fmla="+- 0 1764 565"/>
                              <a:gd name="T181" fmla="*/ T180 w 10733"/>
                              <a:gd name="T182" fmla="+- 0 6559 6031"/>
                              <a:gd name="T183" fmla="*/ 6559 h 529"/>
                              <a:gd name="T184" fmla="+- 0 1764 565"/>
                              <a:gd name="T185" fmla="*/ T184 w 10733"/>
                              <a:gd name="T186" fmla="+- 0 6310 6031"/>
                              <a:gd name="T187" fmla="*/ 6310 h 529"/>
                              <a:gd name="T188" fmla="+- 0 565 565"/>
                              <a:gd name="T189" fmla="*/ T188 w 10733"/>
                              <a:gd name="T190" fmla="+- 0 6031 6031"/>
                              <a:gd name="T191" fmla="*/ 6031 h 529"/>
                              <a:gd name="T192" fmla="+- 0 11298 565"/>
                              <a:gd name="T193" fmla="*/ T192 w 10733"/>
                              <a:gd name="T194" fmla="+- 0 6050 6031"/>
                              <a:gd name="T195" fmla="*/ 6050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733" h="529">
                                <a:moveTo>
                                  <a:pt x="1199" y="279"/>
                                </a:moveTo>
                                <a:lnTo>
                                  <a:pt x="1199" y="279"/>
                                </a:lnTo>
                                <a:lnTo>
                                  <a:pt x="1199" y="278"/>
                                </a:lnTo>
                                <a:lnTo>
                                  <a:pt x="1180" y="278"/>
                                </a:lnTo>
                                <a:lnTo>
                                  <a:pt x="1180" y="299"/>
                                </a:lnTo>
                                <a:lnTo>
                                  <a:pt x="1180" y="508"/>
                                </a:lnTo>
                                <a:lnTo>
                                  <a:pt x="1084" y="508"/>
                                </a:lnTo>
                                <a:lnTo>
                                  <a:pt x="1084" y="299"/>
                                </a:lnTo>
                                <a:lnTo>
                                  <a:pt x="1180" y="299"/>
                                </a:lnTo>
                                <a:lnTo>
                                  <a:pt x="1180" y="278"/>
                                </a:lnTo>
                                <a:lnTo>
                                  <a:pt x="1084" y="278"/>
                                </a:lnTo>
                                <a:lnTo>
                                  <a:pt x="1064" y="278"/>
                                </a:lnTo>
                                <a:lnTo>
                                  <a:pt x="1064" y="299"/>
                                </a:lnTo>
                                <a:lnTo>
                                  <a:pt x="1064" y="508"/>
                                </a:lnTo>
                                <a:lnTo>
                                  <a:pt x="969" y="508"/>
                                </a:lnTo>
                                <a:lnTo>
                                  <a:pt x="969" y="299"/>
                                </a:lnTo>
                                <a:lnTo>
                                  <a:pt x="1064" y="299"/>
                                </a:lnTo>
                                <a:lnTo>
                                  <a:pt x="1064" y="278"/>
                                </a:lnTo>
                                <a:lnTo>
                                  <a:pt x="969" y="278"/>
                                </a:lnTo>
                                <a:lnTo>
                                  <a:pt x="949" y="278"/>
                                </a:lnTo>
                                <a:lnTo>
                                  <a:pt x="949" y="299"/>
                                </a:lnTo>
                                <a:lnTo>
                                  <a:pt x="949" y="508"/>
                                </a:lnTo>
                                <a:lnTo>
                                  <a:pt x="859" y="508"/>
                                </a:lnTo>
                                <a:lnTo>
                                  <a:pt x="859" y="299"/>
                                </a:lnTo>
                                <a:lnTo>
                                  <a:pt x="949" y="299"/>
                                </a:lnTo>
                                <a:lnTo>
                                  <a:pt x="949" y="278"/>
                                </a:lnTo>
                                <a:lnTo>
                                  <a:pt x="859" y="278"/>
                                </a:lnTo>
                                <a:lnTo>
                                  <a:pt x="839" y="278"/>
                                </a:lnTo>
                                <a:lnTo>
                                  <a:pt x="839" y="299"/>
                                </a:lnTo>
                                <a:lnTo>
                                  <a:pt x="839" y="508"/>
                                </a:lnTo>
                                <a:lnTo>
                                  <a:pt x="744" y="508"/>
                                </a:lnTo>
                                <a:lnTo>
                                  <a:pt x="744" y="299"/>
                                </a:lnTo>
                                <a:lnTo>
                                  <a:pt x="839" y="299"/>
                                </a:lnTo>
                                <a:lnTo>
                                  <a:pt x="839" y="278"/>
                                </a:lnTo>
                                <a:lnTo>
                                  <a:pt x="744" y="278"/>
                                </a:lnTo>
                                <a:lnTo>
                                  <a:pt x="724" y="278"/>
                                </a:lnTo>
                                <a:lnTo>
                                  <a:pt x="724" y="299"/>
                                </a:lnTo>
                                <a:lnTo>
                                  <a:pt x="724" y="508"/>
                                </a:lnTo>
                                <a:lnTo>
                                  <a:pt x="629" y="508"/>
                                </a:lnTo>
                                <a:lnTo>
                                  <a:pt x="629" y="299"/>
                                </a:lnTo>
                                <a:lnTo>
                                  <a:pt x="724" y="299"/>
                                </a:lnTo>
                                <a:lnTo>
                                  <a:pt x="724" y="278"/>
                                </a:lnTo>
                                <a:lnTo>
                                  <a:pt x="629" y="278"/>
                                </a:lnTo>
                                <a:lnTo>
                                  <a:pt x="609" y="278"/>
                                </a:lnTo>
                                <a:lnTo>
                                  <a:pt x="609" y="299"/>
                                </a:lnTo>
                                <a:lnTo>
                                  <a:pt x="609" y="508"/>
                                </a:lnTo>
                                <a:lnTo>
                                  <a:pt x="519" y="508"/>
                                </a:lnTo>
                                <a:lnTo>
                                  <a:pt x="519" y="299"/>
                                </a:lnTo>
                                <a:lnTo>
                                  <a:pt x="609" y="299"/>
                                </a:lnTo>
                                <a:lnTo>
                                  <a:pt x="609" y="278"/>
                                </a:lnTo>
                                <a:lnTo>
                                  <a:pt x="519" y="278"/>
                                </a:lnTo>
                                <a:lnTo>
                                  <a:pt x="499" y="278"/>
                                </a:lnTo>
                                <a:lnTo>
                                  <a:pt x="499" y="299"/>
                                </a:lnTo>
                                <a:lnTo>
                                  <a:pt x="499" y="508"/>
                                </a:lnTo>
                                <a:lnTo>
                                  <a:pt x="403" y="508"/>
                                </a:lnTo>
                                <a:lnTo>
                                  <a:pt x="403" y="299"/>
                                </a:lnTo>
                                <a:lnTo>
                                  <a:pt x="499" y="299"/>
                                </a:lnTo>
                                <a:lnTo>
                                  <a:pt x="499" y="278"/>
                                </a:lnTo>
                                <a:lnTo>
                                  <a:pt x="403" y="278"/>
                                </a:lnTo>
                                <a:lnTo>
                                  <a:pt x="383" y="278"/>
                                </a:lnTo>
                                <a:lnTo>
                                  <a:pt x="383" y="299"/>
                                </a:lnTo>
                                <a:lnTo>
                                  <a:pt x="383" y="508"/>
                                </a:lnTo>
                                <a:lnTo>
                                  <a:pt x="294" y="508"/>
                                </a:lnTo>
                                <a:lnTo>
                                  <a:pt x="294" y="299"/>
                                </a:lnTo>
                                <a:lnTo>
                                  <a:pt x="383" y="299"/>
                                </a:lnTo>
                                <a:lnTo>
                                  <a:pt x="383" y="278"/>
                                </a:lnTo>
                                <a:lnTo>
                                  <a:pt x="274" y="278"/>
                                </a:lnTo>
                                <a:lnTo>
                                  <a:pt x="274" y="279"/>
                                </a:lnTo>
                                <a:lnTo>
                                  <a:pt x="274" y="299"/>
                                </a:lnTo>
                                <a:lnTo>
                                  <a:pt x="274" y="508"/>
                                </a:lnTo>
                                <a:lnTo>
                                  <a:pt x="274" y="528"/>
                                </a:lnTo>
                                <a:lnTo>
                                  <a:pt x="294" y="528"/>
                                </a:lnTo>
                                <a:lnTo>
                                  <a:pt x="383" y="528"/>
                                </a:lnTo>
                                <a:lnTo>
                                  <a:pt x="403" y="528"/>
                                </a:lnTo>
                                <a:lnTo>
                                  <a:pt x="499" y="528"/>
                                </a:lnTo>
                                <a:lnTo>
                                  <a:pt x="519" y="528"/>
                                </a:lnTo>
                                <a:lnTo>
                                  <a:pt x="609" y="528"/>
                                </a:lnTo>
                                <a:lnTo>
                                  <a:pt x="629" y="528"/>
                                </a:lnTo>
                                <a:lnTo>
                                  <a:pt x="724" y="528"/>
                                </a:lnTo>
                                <a:lnTo>
                                  <a:pt x="744" y="528"/>
                                </a:lnTo>
                                <a:lnTo>
                                  <a:pt x="839" y="528"/>
                                </a:lnTo>
                                <a:lnTo>
                                  <a:pt x="859" y="528"/>
                                </a:lnTo>
                                <a:lnTo>
                                  <a:pt x="949" y="528"/>
                                </a:lnTo>
                                <a:lnTo>
                                  <a:pt x="969" y="528"/>
                                </a:lnTo>
                                <a:lnTo>
                                  <a:pt x="1064" y="528"/>
                                </a:lnTo>
                                <a:lnTo>
                                  <a:pt x="1084" y="528"/>
                                </a:lnTo>
                                <a:lnTo>
                                  <a:pt x="1180" y="528"/>
                                </a:lnTo>
                                <a:lnTo>
                                  <a:pt x="1199" y="528"/>
                                </a:lnTo>
                                <a:lnTo>
                                  <a:pt x="1199" y="279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733" y="19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393472" name="AutoShape 106"/>
                        <wps:cNvSpPr>
                          <a:spLocks/>
                        </wps:cNvSpPr>
                        <wps:spPr bwMode="auto">
                          <a:xfrm>
                            <a:off x="1294" y="6548"/>
                            <a:ext cx="8884" cy="288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6549 6549"/>
                              <a:gd name="T3" fmla="*/ 6549 h 288"/>
                              <a:gd name="T4" fmla="+- 0 1294 1294"/>
                              <a:gd name="T5" fmla="*/ T4 w 8884"/>
                              <a:gd name="T6" fmla="+- 0 6549 6549"/>
                              <a:gd name="T7" fmla="*/ 6549 h 288"/>
                              <a:gd name="T8" fmla="+- 0 1294 1294"/>
                              <a:gd name="T9" fmla="*/ T8 w 8884"/>
                              <a:gd name="T10" fmla="+- 0 6836 6549"/>
                              <a:gd name="T11" fmla="*/ 6836 h 288"/>
                              <a:gd name="T12" fmla="+- 0 1300 1294"/>
                              <a:gd name="T13" fmla="*/ T12 w 8884"/>
                              <a:gd name="T14" fmla="+- 0 6836 6549"/>
                              <a:gd name="T15" fmla="*/ 6836 h 288"/>
                              <a:gd name="T16" fmla="+- 0 1300 1294"/>
                              <a:gd name="T17" fmla="*/ T16 w 8884"/>
                              <a:gd name="T18" fmla="+- 0 6549 6549"/>
                              <a:gd name="T19" fmla="*/ 6549 h 288"/>
                              <a:gd name="T20" fmla="+- 0 2018 1294"/>
                              <a:gd name="T21" fmla="*/ T20 w 8884"/>
                              <a:gd name="T22" fmla="+- 0 6549 6549"/>
                              <a:gd name="T23" fmla="*/ 6549 h 288"/>
                              <a:gd name="T24" fmla="+- 0 2011 1294"/>
                              <a:gd name="T25" fmla="*/ T24 w 8884"/>
                              <a:gd name="T26" fmla="+- 0 6549 6549"/>
                              <a:gd name="T27" fmla="*/ 6549 h 288"/>
                              <a:gd name="T28" fmla="+- 0 2011 1294"/>
                              <a:gd name="T29" fmla="*/ T28 w 8884"/>
                              <a:gd name="T30" fmla="+- 0 6836 6549"/>
                              <a:gd name="T31" fmla="*/ 6836 h 288"/>
                              <a:gd name="T32" fmla="+- 0 2018 1294"/>
                              <a:gd name="T33" fmla="*/ T32 w 8884"/>
                              <a:gd name="T34" fmla="+- 0 6836 6549"/>
                              <a:gd name="T35" fmla="*/ 6836 h 288"/>
                              <a:gd name="T36" fmla="+- 0 2018 1294"/>
                              <a:gd name="T37" fmla="*/ T36 w 8884"/>
                              <a:gd name="T38" fmla="+- 0 6549 6549"/>
                              <a:gd name="T39" fmla="*/ 6549 h 288"/>
                              <a:gd name="T40" fmla="+- 0 6790 1294"/>
                              <a:gd name="T41" fmla="*/ T40 w 8884"/>
                              <a:gd name="T42" fmla="+- 0 6549 6549"/>
                              <a:gd name="T43" fmla="*/ 6549 h 288"/>
                              <a:gd name="T44" fmla="+- 0 6783 1294"/>
                              <a:gd name="T45" fmla="*/ T44 w 8884"/>
                              <a:gd name="T46" fmla="+- 0 6549 6549"/>
                              <a:gd name="T47" fmla="*/ 6549 h 288"/>
                              <a:gd name="T48" fmla="+- 0 6783 1294"/>
                              <a:gd name="T49" fmla="*/ T48 w 8884"/>
                              <a:gd name="T50" fmla="+- 0 6836 6549"/>
                              <a:gd name="T51" fmla="*/ 6836 h 288"/>
                              <a:gd name="T52" fmla="+- 0 6790 1294"/>
                              <a:gd name="T53" fmla="*/ T52 w 8884"/>
                              <a:gd name="T54" fmla="+- 0 6836 6549"/>
                              <a:gd name="T55" fmla="*/ 6836 h 288"/>
                              <a:gd name="T56" fmla="+- 0 6790 1294"/>
                              <a:gd name="T57" fmla="*/ T56 w 8884"/>
                              <a:gd name="T58" fmla="+- 0 6549 6549"/>
                              <a:gd name="T59" fmla="*/ 6549 h 288"/>
                              <a:gd name="T60" fmla="+- 0 8484 1294"/>
                              <a:gd name="T61" fmla="*/ T60 w 8884"/>
                              <a:gd name="T62" fmla="+- 0 6549 6549"/>
                              <a:gd name="T63" fmla="*/ 6549 h 288"/>
                              <a:gd name="T64" fmla="+- 0 8478 1294"/>
                              <a:gd name="T65" fmla="*/ T64 w 8884"/>
                              <a:gd name="T66" fmla="+- 0 6549 6549"/>
                              <a:gd name="T67" fmla="*/ 6549 h 288"/>
                              <a:gd name="T68" fmla="+- 0 8478 1294"/>
                              <a:gd name="T69" fmla="*/ T68 w 8884"/>
                              <a:gd name="T70" fmla="+- 0 6836 6549"/>
                              <a:gd name="T71" fmla="*/ 6836 h 288"/>
                              <a:gd name="T72" fmla="+- 0 8484 1294"/>
                              <a:gd name="T73" fmla="*/ T72 w 8884"/>
                              <a:gd name="T74" fmla="+- 0 6836 6549"/>
                              <a:gd name="T75" fmla="*/ 6836 h 288"/>
                              <a:gd name="T76" fmla="+- 0 8484 1294"/>
                              <a:gd name="T77" fmla="*/ T76 w 8884"/>
                              <a:gd name="T78" fmla="+- 0 6549 6549"/>
                              <a:gd name="T79" fmla="*/ 6549 h 288"/>
                              <a:gd name="T80" fmla="+- 0 10177 1294"/>
                              <a:gd name="T81" fmla="*/ T80 w 8884"/>
                              <a:gd name="T82" fmla="+- 0 6549 6549"/>
                              <a:gd name="T83" fmla="*/ 6549 h 288"/>
                              <a:gd name="T84" fmla="+- 0 10171 1294"/>
                              <a:gd name="T85" fmla="*/ T84 w 8884"/>
                              <a:gd name="T86" fmla="+- 0 6549 6549"/>
                              <a:gd name="T87" fmla="*/ 6549 h 288"/>
                              <a:gd name="T88" fmla="+- 0 10171 1294"/>
                              <a:gd name="T89" fmla="*/ T88 w 8884"/>
                              <a:gd name="T90" fmla="+- 0 6836 6549"/>
                              <a:gd name="T91" fmla="*/ 6836 h 288"/>
                              <a:gd name="T92" fmla="+- 0 10177 1294"/>
                              <a:gd name="T93" fmla="*/ T92 w 8884"/>
                              <a:gd name="T94" fmla="+- 0 6836 6549"/>
                              <a:gd name="T95" fmla="*/ 6836 h 288"/>
                              <a:gd name="T96" fmla="+- 0 10177 1294"/>
                              <a:gd name="T97" fmla="*/ T96 w 8884"/>
                              <a:gd name="T98" fmla="+- 0 6549 6549"/>
                              <a:gd name="T99" fmla="*/ 654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8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52855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65" y="6539"/>
                            <a:ext cx="10733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01833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63" y="6835"/>
                            <a:ext cx="10747" cy="7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638593" name="AutoShape 103"/>
                        <wps:cNvSpPr>
                          <a:spLocks/>
                        </wps:cNvSpPr>
                        <wps:spPr bwMode="auto">
                          <a:xfrm>
                            <a:off x="2011" y="6835"/>
                            <a:ext cx="8166" cy="715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6836 6836"/>
                              <a:gd name="T3" fmla="*/ 6836 h 715"/>
                              <a:gd name="T4" fmla="+- 0 2011 2011"/>
                              <a:gd name="T5" fmla="*/ T4 w 8166"/>
                              <a:gd name="T6" fmla="+- 0 6836 6836"/>
                              <a:gd name="T7" fmla="*/ 6836 h 715"/>
                              <a:gd name="T8" fmla="+- 0 2011 2011"/>
                              <a:gd name="T9" fmla="*/ T8 w 8166"/>
                              <a:gd name="T10" fmla="+- 0 7550 6836"/>
                              <a:gd name="T11" fmla="*/ 7550 h 715"/>
                              <a:gd name="T12" fmla="+- 0 2018 2011"/>
                              <a:gd name="T13" fmla="*/ T12 w 8166"/>
                              <a:gd name="T14" fmla="+- 0 7550 6836"/>
                              <a:gd name="T15" fmla="*/ 7550 h 715"/>
                              <a:gd name="T16" fmla="+- 0 2018 2011"/>
                              <a:gd name="T17" fmla="*/ T16 w 8166"/>
                              <a:gd name="T18" fmla="+- 0 6836 6836"/>
                              <a:gd name="T19" fmla="*/ 6836 h 715"/>
                              <a:gd name="T20" fmla="+- 0 6790 2011"/>
                              <a:gd name="T21" fmla="*/ T20 w 8166"/>
                              <a:gd name="T22" fmla="+- 0 6836 6836"/>
                              <a:gd name="T23" fmla="*/ 6836 h 715"/>
                              <a:gd name="T24" fmla="+- 0 6783 2011"/>
                              <a:gd name="T25" fmla="*/ T24 w 8166"/>
                              <a:gd name="T26" fmla="+- 0 6836 6836"/>
                              <a:gd name="T27" fmla="*/ 6836 h 715"/>
                              <a:gd name="T28" fmla="+- 0 6783 2011"/>
                              <a:gd name="T29" fmla="*/ T28 w 8166"/>
                              <a:gd name="T30" fmla="+- 0 7550 6836"/>
                              <a:gd name="T31" fmla="*/ 7550 h 715"/>
                              <a:gd name="T32" fmla="+- 0 6790 2011"/>
                              <a:gd name="T33" fmla="*/ T32 w 8166"/>
                              <a:gd name="T34" fmla="+- 0 7550 6836"/>
                              <a:gd name="T35" fmla="*/ 7550 h 715"/>
                              <a:gd name="T36" fmla="+- 0 6790 2011"/>
                              <a:gd name="T37" fmla="*/ T36 w 8166"/>
                              <a:gd name="T38" fmla="+- 0 6836 6836"/>
                              <a:gd name="T39" fmla="*/ 6836 h 715"/>
                              <a:gd name="T40" fmla="+- 0 8484 2011"/>
                              <a:gd name="T41" fmla="*/ T40 w 8166"/>
                              <a:gd name="T42" fmla="+- 0 6836 6836"/>
                              <a:gd name="T43" fmla="*/ 6836 h 715"/>
                              <a:gd name="T44" fmla="+- 0 8478 2011"/>
                              <a:gd name="T45" fmla="*/ T44 w 8166"/>
                              <a:gd name="T46" fmla="+- 0 6836 6836"/>
                              <a:gd name="T47" fmla="*/ 6836 h 715"/>
                              <a:gd name="T48" fmla="+- 0 8478 2011"/>
                              <a:gd name="T49" fmla="*/ T48 w 8166"/>
                              <a:gd name="T50" fmla="+- 0 7550 6836"/>
                              <a:gd name="T51" fmla="*/ 7550 h 715"/>
                              <a:gd name="T52" fmla="+- 0 8484 2011"/>
                              <a:gd name="T53" fmla="*/ T52 w 8166"/>
                              <a:gd name="T54" fmla="+- 0 7550 6836"/>
                              <a:gd name="T55" fmla="*/ 7550 h 715"/>
                              <a:gd name="T56" fmla="+- 0 8484 2011"/>
                              <a:gd name="T57" fmla="*/ T56 w 8166"/>
                              <a:gd name="T58" fmla="+- 0 6836 6836"/>
                              <a:gd name="T59" fmla="*/ 6836 h 715"/>
                              <a:gd name="T60" fmla="+- 0 10177 2011"/>
                              <a:gd name="T61" fmla="*/ T60 w 8166"/>
                              <a:gd name="T62" fmla="+- 0 6836 6836"/>
                              <a:gd name="T63" fmla="*/ 6836 h 715"/>
                              <a:gd name="T64" fmla="+- 0 10171 2011"/>
                              <a:gd name="T65" fmla="*/ T64 w 8166"/>
                              <a:gd name="T66" fmla="+- 0 6836 6836"/>
                              <a:gd name="T67" fmla="*/ 6836 h 715"/>
                              <a:gd name="T68" fmla="+- 0 10171 2011"/>
                              <a:gd name="T69" fmla="*/ T68 w 8166"/>
                              <a:gd name="T70" fmla="+- 0 7550 6836"/>
                              <a:gd name="T71" fmla="*/ 7550 h 715"/>
                              <a:gd name="T72" fmla="+- 0 10177 2011"/>
                              <a:gd name="T73" fmla="*/ T72 w 8166"/>
                              <a:gd name="T74" fmla="+- 0 7550 6836"/>
                              <a:gd name="T75" fmla="*/ 7550 h 715"/>
                              <a:gd name="T76" fmla="+- 0 10177 2011"/>
                              <a:gd name="T77" fmla="*/ T76 w 8166"/>
                              <a:gd name="T78" fmla="+- 0 6836 6836"/>
                              <a:gd name="T79" fmla="*/ 6836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715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"/>
                                </a:lnTo>
                                <a:lnTo>
                                  <a:pt x="7" y="714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714"/>
                                </a:lnTo>
                                <a:lnTo>
                                  <a:pt x="4779" y="714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714"/>
                                </a:lnTo>
                                <a:lnTo>
                                  <a:pt x="6473" y="714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714"/>
                                </a:lnTo>
                                <a:lnTo>
                                  <a:pt x="8166" y="714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524758" name="AutoShape 102"/>
                        <wps:cNvSpPr>
                          <a:spLocks/>
                        </wps:cNvSpPr>
                        <wps:spPr bwMode="auto">
                          <a:xfrm>
                            <a:off x="565" y="6826"/>
                            <a:ext cx="10733" cy="717"/>
                          </a:xfrm>
                          <a:custGeom>
                            <a:avLst/>
                            <a:gdLst>
                              <a:gd name="T0" fmla="+- 0 1745 565"/>
                              <a:gd name="T1" fmla="*/ T0 w 10733"/>
                              <a:gd name="T2" fmla="+- 0 7297 6827"/>
                              <a:gd name="T3" fmla="*/ 7297 h 717"/>
                              <a:gd name="T4" fmla="+- 0 1745 565"/>
                              <a:gd name="T5" fmla="*/ T4 w 10733"/>
                              <a:gd name="T6" fmla="+- 0 7318 6827"/>
                              <a:gd name="T7" fmla="*/ 7318 h 717"/>
                              <a:gd name="T8" fmla="+- 0 1649 565"/>
                              <a:gd name="T9" fmla="*/ T8 w 10733"/>
                              <a:gd name="T10" fmla="+- 0 7523 6827"/>
                              <a:gd name="T11" fmla="*/ 7523 h 717"/>
                              <a:gd name="T12" fmla="+- 0 1745 565"/>
                              <a:gd name="T13" fmla="*/ T12 w 10733"/>
                              <a:gd name="T14" fmla="+- 0 7318 6827"/>
                              <a:gd name="T15" fmla="*/ 7318 h 717"/>
                              <a:gd name="T16" fmla="+- 0 1649 565"/>
                              <a:gd name="T17" fmla="*/ T16 w 10733"/>
                              <a:gd name="T18" fmla="+- 0 7297 6827"/>
                              <a:gd name="T19" fmla="*/ 7297 h 717"/>
                              <a:gd name="T20" fmla="+- 0 1629 565"/>
                              <a:gd name="T21" fmla="*/ T20 w 10733"/>
                              <a:gd name="T22" fmla="+- 0 7297 6827"/>
                              <a:gd name="T23" fmla="*/ 7297 h 717"/>
                              <a:gd name="T24" fmla="+- 0 1629 565"/>
                              <a:gd name="T25" fmla="*/ T24 w 10733"/>
                              <a:gd name="T26" fmla="+- 0 7318 6827"/>
                              <a:gd name="T27" fmla="*/ 7318 h 717"/>
                              <a:gd name="T28" fmla="+- 0 1534 565"/>
                              <a:gd name="T29" fmla="*/ T28 w 10733"/>
                              <a:gd name="T30" fmla="+- 0 7523 6827"/>
                              <a:gd name="T31" fmla="*/ 7523 h 717"/>
                              <a:gd name="T32" fmla="+- 0 1629 565"/>
                              <a:gd name="T33" fmla="*/ T32 w 10733"/>
                              <a:gd name="T34" fmla="+- 0 7318 6827"/>
                              <a:gd name="T35" fmla="*/ 7318 h 717"/>
                              <a:gd name="T36" fmla="+- 0 1534 565"/>
                              <a:gd name="T37" fmla="*/ T36 w 10733"/>
                              <a:gd name="T38" fmla="+- 0 7297 6827"/>
                              <a:gd name="T39" fmla="*/ 7297 h 717"/>
                              <a:gd name="T40" fmla="+- 0 1514 565"/>
                              <a:gd name="T41" fmla="*/ T40 w 10733"/>
                              <a:gd name="T42" fmla="+- 0 7297 6827"/>
                              <a:gd name="T43" fmla="*/ 7297 h 717"/>
                              <a:gd name="T44" fmla="+- 0 1514 565"/>
                              <a:gd name="T45" fmla="*/ T44 w 10733"/>
                              <a:gd name="T46" fmla="+- 0 7318 6827"/>
                              <a:gd name="T47" fmla="*/ 7318 h 717"/>
                              <a:gd name="T48" fmla="+- 0 1424 565"/>
                              <a:gd name="T49" fmla="*/ T48 w 10733"/>
                              <a:gd name="T50" fmla="+- 0 7523 6827"/>
                              <a:gd name="T51" fmla="*/ 7523 h 717"/>
                              <a:gd name="T52" fmla="+- 0 1514 565"/>
                              <a:gd name="T53" fmla="*/ T52 w 10733"/>
                              <a:gd name="T54" fmla="+- 0 7318 6827"/>
                              <a:gd name="T55" fmla="*/ 7318 h 717"/>
                              <a:gd name="T56" fmla="+- 0 1424 565"/>
                              <a:gd name="T57" fmla="*/ T56 w 10733"/>
                              <a:gd name="T58" fmla="+- 0 7297 6827"/>
                              <a:gd name="T59" fmla="*/ 7297 h 717"/>
                              <a:gd name="T60" fmla="+- 0 1404 565"/>
                              <a:gd name="T61" fmla="*/ T60 w 10733"/>
                              <a:gd name="T62" fmla="+- 0 7297 6827"/>
                              <a:gd name="T63" fmla="*/ 7297 h 717"/>
                              <a:gd name="T64" fmla="+- 0 1404 565"/>
                              <a:gd name="T65" fmla="*/ T64 w 10733"/>
                              <a:gd name="T66" fmla="+- 0 7318 6827"/>
                              <a:gd name="T67" fmla="*/ 7318 h 717"/>
                              <a:gd name="T68" fmla="+- 0 1309 565"/>
                              <a:gd name="T69" fmla="*/ T68 w 10733"/>
                              <a:gd name="T70" fmla="+- 0 7523 6827"/>
                              <a:gd name="T71" fmla="*/ 7523 h 717"/>
                              <a:gd name="T72" fmla="+- 0 1404 565"/>
                              <a:gd name="T73" fmla="*/ T72 w 10733"/>
                              <a:gd name="T74" fmla="+- 0 7318 6827"/>
                              <a:gd name="T75" fmla="*/ 7318 h 717"/>
                              <a:gd name="T76" fmla="+- 0 1309 565"/>
                              <a:gd name="T77" fmla="*/ T76 w 10733"/>
                              <a:gd name="T78" fmla="+- 0 7297 6827"/>
                              <a:gd name="T79" fmla="*/ 7297 h 717"/>
                              <a:gd name="T80" fmla="+- 0 1289 565"/>
                              <a:gd name="T81" fmla="*/ T80 w 10733"/>
                              <a:gd name="T82" fmla="+- 0 7297 6827"/>
                              <a:gd name="T83" fmla="*/ 7297 h 717"/>
                              <a:gd name="T84" fmla="+- 0 1289 565"/>
                              <a:gd name="T85" fmla="*/ T84 w 10733"/>
                              <a:gd name="T86" fmla="+- 0 7318 6827"/>
                              <a:gd name="T87" fmla="*/ 7318 h 717"/>
                              <a:gd name="T88" fmla="+- 0 1194 565"/>
                              <a:gd name="T89" fmla="*/ T88 w 10733"/>
                              <a:gd name="T90" fmla="+- 0 7523 6827"/>
                              <a:gd name="T91" fmla="*/ 7523 h 717"/>
                              <a:gd name="T92" fmla="+- 0 1289 565"/>
                              <a:gd name="T93" fmla="*/ T92 w 10733"/>
                              <a:gd name="T94" fmla="+- 0 7318 6827"/>
                              <a:gd name="T95" fmla="*/ 7318 h 717"/>
                              <a:gd name="T96" fmla="+- 0 1194 565"/>
                              <a:gd name="T97" fmla="*/ T96 w 10733"/>
                              <a:gd name="T98" fmla="+- 0 7297 6827"/>
                              <a:gd name="T99" fmla="*/ 7297 h 717"/>
                              <a:gd name="T100" fmla="+- 0 1174 565"/>
                              <a:gd name="T101" fmla="*/ T100 w 10733"/>
                              <a:gd name="T102" fmla="+- 0 7297 6827"/>
                              <a:gd name="T103" fmla="*/ 7297 h 717"/>
                              <a:gd name="T104" fmla="+- 0 1174 565"/>
                              <a:gd name="T105" fmla="*/ T104 w 10733"/>
                              <a:gd name="T106" fmla="+- 0 7318 6827"/>
                              <a:gd name="T107" fmla="*/ 7318 h 717"/>
                              <a:gd name="T108" fmla="+- 0 1084 565"/>
                              <a:gd name="T109" fmla="*/ T108 w 10733"/>
                              <a:gd name="T110" fmla="+- 0 7523 6827"/>
                              <a:gd name="T111" fmla="*/ 7523 h 717"/>
                              <a:gd name="T112" fmla="+- 0 1174 565"/>
                              <a:gd name="T113" fmla="*/ T112 w 10733"/>
                              <a:gd name="T114" fmla="+- 0 7318 6827"/>
                              <a:gd name="T115" fmla="*/ 7318 h 717"/>
                              <a:gd name="T116" fmla="+- 0 1084 565"/>
                              <a:gd name="T117" fmla="*/ T116 w 10733"/>
                              <a:gd name="T118" fmla="+- 0 7297 6827"/>
                              <a:gd name="T119" fmla="*/ 7297 h 717"/>
                              <a:gd name="T120" fmla="+- 0 1064 565"/>
                              <a:gd name="T121" fmla="*/ T120 w 10733"/>
                              <a:gd name="T122" fmla="+- 0 7297 6827"/>
                              <a:gd name="T123" fmla="*/ 7297 h 717"/>
                              <a:gd name="T124" fmla="+- 0 1064 565"/>
                              <a:gd name="T125" fmla="*/ T124 w 10733"/>
                              <a:gd name="T126" fmla="+- 0 7318 6827"/>
                              <a:gd name="T127" fmla="*/ 7318 h 717"/>
                              <a:gd name="T128" fmla="+- 0 968 565"/>
                              <a:gd name="T129" fmla="*/ T128 w 10733"/>
                              <a:gd name="T130" fmla="+- 0 7523 6827"/>
                              <a:gd name="T131" fmla="*/ 7523 h 717"/>
                              <a:gd name="T132" fmla="+- 0 968 565"/>
                              <a:gd name="T133" fmla="*/ T132 w 10733"/>
                              <a:gd name="T134" fmla="+- 0 7318 6827"/>
                              <a:gd name="T135" fmla="*/ 7318 h 717"/>
                              <a:gd name="T136" fmla="+- 0 1064 565"/>
                              <a:gd name="T137" fmla="*/ T136 w 10733"/>
                              <a:gd name="T138" fmla="+- 0 7318 6827"/>
                              <a:gd name="T139" fmla="*/ 7318 h 717"/>
                              <a:gd name="T140" fmla="+- 0 968 565"/>
                              <a:gd name="T141" fmla="*/ T140 w 10733"/>
                              <a:gd name="T142" fmla="+- 0 7297 6827"/>
                              <a:gd name="T143" fmla="*/ 7297 h 717"/>
                              <a:gd name="T144" fmla="+- 0 968 565"/>
                              <a:gd name="T145" fmla="*/ T144 w 10733"/>
                              <a:gd name="T146" fmla="+- 0 7297 6827"/>
                              <a:gd name="T147" fmla="*/ 7297 h 717"/>
                              <a:gd name="T148" fmla="+- 0 948 565"/>
                              <a:gd name="T149" fmla="*/ T148 w 10733"/>
                              <a:gd name="T150" fmla="+- 0 7297 6827"/>
                              <a:gd name="T151" fmla="*/ 7297 h 717"/>
                              <a:gd name="T152" fmla="+- 0 948 565"/>
                              <a:gd name="T153" fmla="*/ T152 w 10733"/>
                              <a:gd name="T154" fmla="+- 0 7523 6827"/>
                              <a:gd name="T155" fmla="*/ 7523 h 717"/>
                              <a:gd name="T156" fmla="+- 0 859 565"/>
                              <a:gd name="T157" fmla="*/ T156 w 10733"/>
                              <a:gd name="T158" fmla="+- 0 7318 6827"/>
                              <a:gd name="T159" fmla="*/ 7318 h 717"/>
                              <a:gd name="T160" fmla="+- 0 948 565"/>
                              <a:gd name="T161" fmla="*/ T160 w 10733"/>
                              <a:gd name="T162" fmla="+- 0 7297 6827"/>
                              <a:gd name="T163" fmla="*/ 7297 h 717"/>
                              <a:gd name="T164" fmla="+- 0 859 565"/>
                              <a:gd name="T165" fmla="*/ T164 w 10733"/>
                              <a:gd name="T166" fmla="+- 0 7297 6827"/>
                              <a:gd name="T167" fmla="*/ 7297 h 717"/>
                              <a:gd name="T168" fmla="+- 0 839 565"/>
                              <a:gd name="T169" fmla="*/ T168 w 10733"/>
                              <a:gd name="T170" fmla="+- 0 7297 6827"/>
                              <a:gd name="T171" fmla="*/ 7297 h 717"/>
                              <a:gd name="T172" fmla="+- 0 839 565"/>
                              <a:gd name="T173" fmla="*/ T172 w 10733"/>
                              <a:gd name="T174" fmla="+- 0 7523 6827"/>
                              <a:gd name="T175" fmla="*/ 7523 h 717"/>
                              <a:gd name="T176" fmla="+- 0 859 565"/>
                              <a:gd name="T177" fmla="*/ T176 w 10733"/>
                              <a:gd name="T178" fmla="+- 0 7543 6827"/>
                              <a:gd name="T179" fmla="*/ 7543 h 717"/>
                              <a:gd name="T180" fmla="+- 0 968 565"/>
                              <a:gd name="T181" fmla="*/ T180 w 10733"/>
                              <a:gd name="T182" fmla="+- 0 7543 6827"/>
                              <a:gd name="T183" fmla="*/ 7543 h 717"/>
                              <a:gd name="T184" fmla="+- 0 1064 565"/>
                              <a:gd name="T185" fmla="*/ T184 w 10733"/>
                              <a:gd name="T186" fmla="+- 0 7543 6827"/>
                              <a:gd name="T187" fmla="*/ 7543 h 717"/>
                              <a:gd name="T188" fmla="+- 0 1084 565"/>
                              <a:gd name="T189" fmla="*/ T188 w 10733"/>
                              <a:gd name="T190" fmla="+- 0 7543 6827"/>
                              <a:gd name="T191" fmla="*/ 7543 h 717"/>
                              <a:gd name="T192" fmla="+- 0 1194 565"/>
                              <a:gd name="T193" fmla="*/ T192 w 10733"/>
                              <a:gd name="T194" fmla="+- 0 7543 6827"/>
                              <a:gd name="T195" fmla="*/ 7543 h 717"/>
                              <a:gd name="T196" fmla="+- 0 1309 565"/>
                              <a:gd name="T197" fmla="*/ T196 w 10733"/>
                              <a:gd name="T198" fmla="+- 0 7543 6827"/>
                              <a:gd name="T199" fmla="*/ 7543 h 717"/>
                              <a:gd name="T200" fmla="+- 0 1424 565"/>
                              <a:gd name="T201" fmla="*/ T200 w 10733"/>
                              <a:gd name="T202" fmla="+- 0 7543 6827"/>
                              <a:gd name="T203" fmla="*/ 7543 h 717"/>
                              <a:gd name="T204" fmla="+- 0 1534 565"/>
                              <a:gd name="T205" fmla="*/ T204 w 10733"/>
                              <a:gd name="T206" fmla="+- 0 7543 6827"/>
                              <a:gd name="T207" fmla="*/ 7543 h 717"/>
                              <a:gd name="T208" fmla="+- 0 1649 565"/>
                              <a:gd name="T209" fmla="*/ T208 w 10733"/>
                              <a:gd name="T210" fmla="+- 0 7543 6827"/>
                              <a:gd name="T211" fmla="*/ 7543 h 717"/>
                              <a:gd name="T212" fmla="+- 0 1764 565"/>
                              <a:gd name="T213" fmla="*/ T212 w 10733"/>
                              <a:gd name="T214" fmla="+- 0 7543 6827"/>
                              <a:gd name="T215" fmla="*/ 7543 h 717"/>
                              <a:gd name="T216" fmla="+- 0 1764 565"/>
                              <a:gd name="T217" fmla="*/ T216 w 10733"/>
                              <a:gd name="T218" fmla="+- 0 7297 6827"/>
                              <a:gd name="T219" fmla="*/ 7297 h 717"/>
                              <a:gd name="T220" fmla="+- 0 565 565"/>
                              <a:gd name="T221" fmla="*/ T220 w 10733"/>
                              <a:gd name="T222" fmla="+- 0 6827 6827"/>
                              <a:gd name="T223" fmla="*/ 6827 h 717"/>
                              <a:gd name="T224" fmla="+- 0 11298 565"/>
                              <a:gd name="T225" fmla="*/ T224 w 10733"/>
                              <a:gd name="T226" fmla="+- 0 6847 6827"/>
                              <a:gd name="T227" fmla="*/ 6847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733" h="717">
                                <a:moveTo>
                                  <a:pt x="1199" y="470"/>
                                </a:moveTo>
                                <a:lnTo>
                                  <a:pt x="1180" y="470"/>
                                </a:lnTo>
                                <a:lnTo>
                                  <a:pt x="1180" y="491"/>
                                </a:lnTo>
                                <a:lnTo>
                                  <a:pt x="1180" y="696"/>
                                </a:lnTo>
                                <a:lnTo>
                                  <a:pt x="1084" y="696"/>
                                </a:lnTo>
                                <a:lnTo>
                                  <a:pt x="1084" y="491"/>
                                </a:lnTo>
                                <a:lnTo>
                                  <a:pt x="1180" y="491"/>
                                </a:lnTo>
                                <a:lnTo>
                                  <a:pt x="1180" y="470"/>
                                </a:lnTo>
                                <a:lnTo>
                                  <a:pt x="1084" y="470"/>
                                </a:lnTo>
                                <a:lnTo>
                                  <a:pt x="1064" y="470"/>
                                </a:lnTo>
                                <a:lnTo>
                                  <a:pt x="1064" y="491"/>
                                </a:lnTo>
                                <a:lnTo>
                                  <a:pt x="1064" y="696"/>
                                </a:lnTo>
                                <a:lnTo>
                                  <a:pt x="969" y="696"/>
                                </a:lnTo>
                                <a:lnTo>
                                  <a:pt x="969" y="491"/>
                                </a:lnTo>
                                <a:lnTo>
                                  <a:pt x="1064" y="491"/>
                                </a:lnTo>
                                <a:lnTo>
                                  <a:pt x="1064" y="470"/>
                                </a:lnTo>
                                <a:lnTo>
                                  <a:pt x="969" y="470"/>
                                </a:lnTo>
                                <a:lnTo>
                                  <a:pt x="949" y="470"/>
                                </a:lnTo>
                                <a:lnTo>
                                  <a:pt x="949" y="491"/>
                                </a:lnTo>
                                <a:lnTo>
                                  <a:pt x="949" y="696"/>
                                </a:lnTo>
                                <a:lnTo>
                                  <a:pt x="859" y="696"/>
                                </a:lnTo>
                                <a:lnTo>
                                  <a:pt x="859" y="491"/>
                                </a:lnTo>
                                <a:lnTo>
                                  <a:pt x="949" y="491"/>
                                </a:lnTo>
                                <a:lnTo>
                                  <a:pt x="949" y="470"/>
                                </a:lnTo>
                                <a:lnTo>
                                  <a:pt x="859" y="470"/>
                                </a:lnTo>
                                <a:lnTo>
                                  <a:pt x="839" y="470"/>
                                </a:lnTo>
                                <a:lnTo>
                                  <a:pt x="839" y="491"/>
                                </a:lnTo>
                                <a:lnTo>
                                  <a:pt x="839" y="696"/>
                                </a:lnTo>
                                <a:lnTo>
                                  <a:pt x="744" y="696"/>
                                </a:lnTo>
                                <a:lnTo>
                                  <a:pt x="744" y="491"/>
                                </a:lnTo>
                                <a:lnTo>
                                  <a:pt x="839" y="491"/>
                                </a:lnTo>
                                <a:lnTo>
                                  <a:pt x="839" y="470"/>
                                </a:lnTo>
                                <a:lnTo>
                                  <a:pt x="744" y="470"/>
                                </a:lnTo>
                                <a:lnTo>
                                  <a:pt x="724" y="470"/>
                                </a:lnTo>
                                <a:lnTo>
                                  <a:pt x="724" y="491"/>
                                </a:lnTo>
                                <a:lnTo>
                                  <a:pt x="724" y="696"/>
                                </a:lnTo>
                                <a:lnTo>
                                  <a:pt x="629" y="696"/>
                                </a:lnTo>
                                <a:lnTo>
                                  <a:pt x="629" y="491"/>
                                </a:lnTo>
                                <a:lnTo>
                                  <a:pt x="724" y="491"/>
                                </a:lnTo>
                                <a:lnTo>
                                  <a:pt x="724" y="470"/>
                                </a:lnTo>
                                <a:lnTo>
                                  <a:pt x="629" y="470"/>
                                </a:lnTo>
                                <a:lnTo>
                                  <a:pt x="609" y="470"/>
                                </a:lnTo>
                                <a:lnTo>
                                  <a:pt x="609" y="491"/>
                                </a:lnTo>
                                <a:lnTo>
                                  <a:pt x="609" y="696"/>
                                </a:lnTo>
                                <a:lnTo>
                                  <a:pt x="519" y="696"/>
                                </a:lnTo>
                                <a:lnTo>
                                  <a:pt x="519" y="491"/>
                                </a:lnTo>
                                <a:lnTo>
                                  <a:pt x="609" y="491"/>
                                </a:lnTo>
                                <a:lnTo>
                                  <a:pt x="609" y="470"/>
                                </a:lnTo>
                                <a:lnTo>
                                  <a:pt x="519" y="470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91"/>
                                </a:lnTo>
                                <a:lnTo>
                                  <a:pt x="499" y="696"/>
                                </a:lnTo>
                                <a:lnTo>
                                  <a:pt x="403" y="696"/>
                                </a:lnTo>
                                <a:lnTo>
                                  <a:pt x="403" y="491"/>
                                </a:lnTo>
                                <a:lnTo>
                                  <a:pt x="499" y="491"/>
                                </a:lnTo>
                                <a:lnTo>
                                  <a:pt x="499" y="470"/>
                                </a:lnTo>
                                <a:lnTo>
                                  <a:pt x="403" y="470"/>
                                </a:lnTo>
                                <a:lnTo>
                                  <a:pt x="383" y="470"/>
                                </a:lnTo>
                                <a:lnTo>
                                  <a:pt x="383" y="491"/>
                                </a:lnTo>
                                <a:lnTo>
                                  <a:pt x="383" y="696"/>
                                </a:lnTo>
                                <a:lnTo>
                                  <a:pt x="294" y="696"/>
                                </a:lnTo>
                                <a:lnTo>
                                  <a:pt x="294" y="491"/>
                                </a:lnTo>
                                <a:lnTo>
                                  <a:pt x="383" y="491"/>
                                </a:lnTo>
                                <a:lnTo>
                                  <a:pt x="383" y="470"/>
                                </a:lnTo>
                                <a:lnTo>
                                  <a:pt x="294" y="470"/>
                                </a:lnTo>
                                <a:lnTo>
                                  <a:pt x="274" y="470"/>
                                </a:lnTo>
                                <a:lnTo>
                                  <a:pt x="274" y="491"/>
                                </a:lnTo>
                                <a:lnTo>
                                  <a:pt x="274" y="696"/>
                                </a:lnTo>
                                <a:lnTo>
                                  <a:pt x="274" y="716"/>
                                </a:lnTo>
                                <a:lnTo>
                                  <a:pt x="294" y="716"/>
                                </a:lnTo>
                                <a:lnTo>
                                  <a:pt x="383" y="716"/>
                                </a:lnTo>
                                <a:lnTo>
                                  <a:pt x="403" y="716"/>
                                </a:lnTo>
                                <a:lnTo>
                                  <a:pt x="499" y="716"/>
                                </a:lnTo>
                                <a:lnTo>
                                  <a:pt x="519" y="716"/>
                                </a:lnTo>
                                <a:lnTo>
                                  <a:pt x="609" y="716"/>
                                </a:lnTo>
                                <a:lnTo>
                                  <a:pt x="629" y="716"/>
                                </a:lnTo>
                                <a:lnTo>
                                  <a:pt x="724" y="716"/>
                                </a:lnTo>
                                <a:lnTo>
                                  <a:pt x="744" y="716"/>
                                </a:lnTo>
                                <a:lnTo>
                                  <a:pt x="839" y="716"/>
                                </a:lnTo>
                                <a:lnTo>
                                  <a:pt x="859" y="716"/>
                                </a:lnTo>
                                <a:lnTo>
                                  <a:pt x="949" y="716"/>
                                </a:lnTo>
                                <a:lnTo>
                                  <a:pt x="969" y="716"/>
                                </a:lnTo>
                                <a:lnTo>
                                  <a:pt x="1064" y="716"/>
                                </a:lnTo>
                                <a:lnTo>
                                  <a:pt x="1084" y="716"/>
                                </a:lnTo>
                                <a:lnTo>
                                  <a:pt x="1180" y="716"/>
                                </a:lnTo>
                                <a:lnTo>
                                  <a:pt x="1199" y="716"/>
                                </a:lnTo>
                                <a:lnTo>
                                  <a:pt x="1199" y="470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733" y="20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379008" name="AutoShape 101"/>
                        <wps:cNvSpPr>
                          <a:spLocks/>
                        </wps:cNvSpPr>
                        <wps:spPr bwMode="auto">
                          <a:xfrm>
                            <a:off x="1294" y="7534"/>
                            <a:ext cx="8884" cy="287"/>
                          </a:xfrm>
                          <a:custGeom>
                            <a:avLst/>
                            <a:gdLst>
                              <a:gd name="T0" fmla="+- 0 1300 1294"/>
                              <a:gd name="T1" fmla="*/ T0 w 8884"/>
                              <a:gd name="T2" fmla="+- 0 7535 7535"/>
                              <a:gd name="T3" fmla="*/ 7535 h 287"/>
                              <a:gd name="T4" fmla="+- 0 1294 1294"/>
                              <a:gd name="T5" fmla="*/ T4 w 8884"/>
                              <a:gd name="T6" fmla="+- 0 7535 7535"/>
                              <a:gd name="T7" fmla="*/ 7535 h 287"/>
                              <a:gd name="T8" fmla="+- 0 1294 1294"/>
                              <a:gd name="T9" fmla="*/ T8 w 8884"/>
                              <a:gd name="T10" fmla="+- 0 7822 7535"/>
                              <a:gd name="T11" fmla="*/ 7822 h 287"/>
                              <a:gd name="T12" fmla="+- 0 1300 1294"/>
                              <a:gd name="T13" fmla="*/ T12 w 8884"/>
                              <a:gd name="T14" fmla="+- 0 7822 7535"/>
                              <a:gd name="T15" fmla="*/ 7822 h 287"/>
                              <a:gd name="T16" fmla="+- 0 1300 1294"/>
                              <a:gd name="T17" fmla="*/ T16 w 8884"/>
                              <a:gd name="T18" fmla="+- 0 7535 7535"/>
                              <a:gd name="T19" fmla="*/ 7535 h 287"/>
                              <a:gd name="T20" fmla="+- 0 2018 1294"/>
                              <a:gd name="T21" fmla="*/ T20 w 8884"/>
                              <a:gd name="T22" fmla="+- 0 7535 7535"/>
                              <a:gd name="T23" fmla="*/ 7535 h 287"/>
                              <a:gd name="T24" fmla="+- 0 2011 1294"/>
                              <a:gd name="T25" fmla="*/ T24 w 8884"/>
                              <a:gd name="T26" fmla="+- 0 7535 7535"/>
                              <a:gd name="T27" fmla="*/ 7535 h 287"/>
                              <a:gd name="T28" fmla="+- 0 2011 1294"/>
                              <a:gd name="T29" fmla="*/ T28 w 8884"/>
                              <a:gd name="T30" fmla="+- 0 7822 7535"/>
                              <a:gd name="T31" fmla="*/ 7822 h 287"/>
                              <a:gd name="T32" fmla="+- 0 2018 1294"/>
                              <a:gd name="T33" fmla="*/ T32 w 8884"/>
                              <a:gd name="T34" fmla="+- 0 7822 7535"/>
                              <a:gd name="T35" fmla="*/ 7822 h 287"/>
                              <a:gd name="T36" fmla="+- 0 2018 1294"/>
                              <a:gd name="T37" fmla="*/ T36 w 8884"/>
                              <a:gd name="T38" fmla="+- 0 7535 7535"/>
                              <a:gd name="T39" fmla="*/ 7535 h 287"/>
                              <a:gd name="T40" fmla="+- 0 6790 1294"/>
                              <a:gd name="T41" fmla="*/ T40 w 8884"/>
                              <a:gd name="T42" fmla="+- 0 7535 7535"/>
                              <a:gd name="T43" fmla="*/ 7535 h 287"/>
                              <a:gd name="T44" fmla="+- 0 6783 1294"/>
                              <a:gd name="T45" fmla="*/ T44 w 8884"/>
                              <a:gd name="T46" fmla="+- 0 7535 7535"/>
                              <a:gd name="T47" fmla="*/ 7535 h 287"/>
                              <a:gd name="T48" fmla="+- 0 6783 1294"/>
                              <a:gd name="T49" fmla="*/ T48 w 8884"/>
                              <a:gd name="T50" fmla="+- 0 7822 7535"/>
                              <a:gd name="T51" fmla="*/ 7822 h 287"/>
                              <a:gd name="T52" fmla="+- 0 6790 1294"/>
                              <a:gd name="T53" fmla="*/ T52 w 8884"/>
                              <a:gd name="T54" fmla="+- 0 7822 7535"/>
                              <a:gd name="T55" fmla="*/ 7822 h 287"/>
                              <a:gd name="T56" fmla="+- 0 6790 1294"/>
                              <a:gd name="T57" fmla="*/ T56 w 8884"/>
                              <a:gd name="T58" fmla="+- 0 7535 7535"/>
                              <a:gd name="T59" fmla="*/ 7535 h 287"/>
                              <a:gd name="T60" fmla="+- 0 8484 1294"/>
                              <a:gd name="T61" fmla="*/ T60 w 8884"/>
                              <a:gd name="T62" fmla="+- 0 7535 7535"/>
                              <a:gd name="T63" fmla="*/ 7535 h 287"/>
                              <a:gd name="T64" fmla="+- 0 8478 1294"/>
                              <a:gd name="T65" fmla="*/ T64 w 8884"/>
                              <a:gd name="T66" fmla="+- 0 7535 7535"/>
                              <a:gd name="T67" fmla="*/ 7535 h 287"/>
                              <a:gd name="T68" fmla="+- 0 8478 1294"/>
                              <a:gd name="T69" fmla="*/ T68 w 8884"/>
                              <a:gd name="T70" fmla="+- 0 7822 7535"/>
                              <a:gd name="T71" fmla="*/ 7822 h 287"/>
                              <a:gd name="T72" fmla="+- 0 8484 1294"/>
                              <a:gd name="T73" fmla="*/ T72 w 8884"/>
                              <a:gd name="T74" fmla="+- 0 7822 7535"/>
                              <a:gd name="T75" fmla="*/ 7822 h 287"/>
                              <a:gd name="T76" fmla="+- 0 8484 1294"/>
                              <a:gd name="T77" fmla="*/ T76 w 8884"/>
                              <a:gd name="T78" fmla="+- 0 7535 7535"/>
                              <a:gd name="T79" fmla="*/ 7535 h 287"/>
                              <a:gd name="T80" fmla="+- 0 10177 1294"/>
                              <a:gd name="T81" fmla="*/ T80 w 8884"/>
                              <a:gd name="T82" fmla="+- 0 7535 7535"/>
                              <a:gd name="T83" fmla="*/ 7535 h 287"/>
                              <a:gd name="T84" fmla="+- 0 10171 1294"/>
                              <a:gd name="T85" fmla="*/ T84 w 8884"/>
                              <a:gd name="T86" fmla="+- 0 7535 7535"/>
                              <a:gd name="T87" fmla="*/ 7535 h 287"/>
                              <a:gd name="T88" fmla="+- 0 10171 1294"/>
                              <a:gd name="T89" fmla="*/ T88 w 8884"/>
                              <a:gd name="T90" fmla="+- 0 7822 7535"/>
                              <a:gd name="T91" fmla="*/ 7822 h 287"/>
                              <a:gd name="T92" fmla="+- 0 10177 1294"/>
                              <a:gd name="T93" fmla="*/ T92 w 8884"/>
                              <a:gd name="T94" fmla="+- 0 7822 7535"/>
                              <a:gd name="T95" fmla="*/ 7822 h 287"/>
                              <a:gd name="T96" fmla="+- 0 10177 1294"/>
                              <a:gd name="T97" fmla="*/ T96 w 8884"/>
                              <a:gd name="T98" fmla="+- 0 7535 7535"/>
                              <a:gd name="T99" fmla="*/ 7535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84" h="287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lnTo>
                                  <a:pt x="6" y="287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724" y="0"/>
                                </a:moveTo>
                                <a:lnTo>
                                  <a:pt x="717" y="0"/>
                                </a:lnTo>
                                <a:lnTo>
                                  <a:pt x="717" y="287"/>
                                </a:lnTo>
                                <a:lnTo>
                                  <a:pt x="724" y="287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5496" y="0"/>
                                </a:moveTo>
                                <a:lnTo>
                                  <a:pt x="5489" y="0"/>
                                </a:lnTo>
                                <a:lnTo>
                                  <a:pt x="5489" y="287"/>
                                </a:lnTo>
                                <a:lnTo>
                                  <a:pt x="5496" y="287"/>
                                </a:lnTo>
                                <a:lnTo>
                                  <a:pt x="5496" y="0"/>
                                </a:lnTo>
                                <a:close/>
                                <a:moveTo>
                                  <a:pt x="7190" y="0"/>
                                </a:moveTo>
                                <a:lnTo>
                                  <a:pt x="7184" y="0"/>
                                </a:lnTo>
                                <a:lnTo>
                                  <a:pt x="7184" y="287"/>
                                </a:lnTo>
                                <a:lnTo>
                                  <a:pt x="7190" y="287"/>
                                </a:lnTo>
                                <a:lnTo>
                                  <a:pt x="7190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7" y="0"/>
                                </a:lnTo>
                                <a:lnTo>
                                  <a:pt x="8877" y="287"/>
                                </a:lnTo>
                                <a:lnTo>
                                  <a:pt x="8883" y="287"/>
                                </a:lnTo>
                                <a:lnTo>
                                  <a:pt x="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49958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65" y="7527"/>
                            <a:ext cx="107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60048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63" y="7821"/>
                            <a:ext cx="10747" cy="5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155613" name="AutoShape 98"/>
                        <wps:cNvSpPr>
                          <a:spLocks/>
                        </wps:cNvSpPr>
                        <wps:spPr bwMode="auto">
                          <a:xfrm>
                            <a:off x="2011" y="7821"/>
                            <a:ext cx="8166" cy="520"/>
                          </a:xfrm>
                          <a:custGeom>
                            <a:avLst/>
                            <a:gdLst>
                              <a:gd name="T0" fmla="+- 0 2018 2011"/>
                              <a:gd name="T1" fmla="*/ T0 w 8166"/>
                              <a:gd name="T2" fmla="+- 0 7822 7822"/>
                              <a:gd name="T3" fmla="*/ 7822 h 520"/>
                              <a:gd name="T4" fmla="+- 0 2011 2011"/>
                              <a:gd name="T5" fmla="*/ T4 w 8166"/>
                              <a:gd name="T6" fmla="+- 0 7822 7822"/>
                              <a:gd name="T7" fmla="*/ 7822 h 520"/>
                              <a:gd name="T8" fmla="+- 0 2011 2011"/>
                              <a:gd name="T9" fmla="*/ T8 w 8166"/>
                              <a:gd name="T10" fmla="+- 0 8341 7822"/>
                              <a:gd name="T11" fmla="*/ 8341 h 520"/>
                              <a:gd name="T12" fmla="+- 0 2018 2011"/>
                              <a:gd name="T13" fmla="*/ T12 w 8166"/>
                              <a:gd name="T14" fmla="+- 0 8341 7822"/>
                              <a:gd name="T15" fmla="*/ 8341 h 520"/>
                              <a:gd name="T16" fmla="+- 0 2018 2011"/>
                              <a:gd name="T17" fmla="*/ T16 w 8166"/>
                              <a:gd name="T18" fmla="+- 0 7822 7822"/>
                              <a:gd name="T19" fmla="*/ 7822 h 520"/>
                              <a:gd name="T20" fmla="+- 0 6790 2011"/>
                              <a:gd name="T21" fmla="*/ T20 w 8166"/>
                              <a:gd name="T22" fmla="+- 0 7822 7822"/>
                              <a:gd name="T23" fmla="*/ 7822 h 520"/>
                              <a:gd name="T24" fmla="+- 0 6783 2011"/>
                              <a:gd name="T25" fmla="*/ T24 w 8166"/>
                              <a:gd name="T26" fmla="+- 0 7822 7822"/>
                              <a:gd name="T27" fmla="*/ 7822 h 520"/>
                              <a:gd name="T28" fmla="+- 0 6783 2011"/>
                              <a:gd name="T29" fmla="*/ T28 w 8166"/>
                              <a:gd name="T30" fmla="+- 0 8341 7822"/>
                              <a:gd name="T31" fmla="*/ 8341 h 520"/>
                              <a:gd name="T32" fmla="+- 0 6790 2011"/>
                              <a:gd name="T33" fmla="*/ T32 w 8166"/>
                              <a:gd name="T34" fmla="+- 0 8341 7822"/>
                              <a:gd name="T35" fmla="*/ 8341 h 520"/>
                              <a:gd name="T36" fmla="+- 0 6790 2011"/>
                              <a:gd name="T37" fmla="*/ T36 w 8166"/>
                              <a:gd name="T38" fmla="+- 0 7822 7822"/>
                              <a:gd name="T39" fmla="*/ 7822 h 520"/>
                              <a:gd name="T40" fmla="+- 0 8484 2011"/>
                              <a:gd name="T41" fmla="*/ T40 w 8166"/>
                              <a:gd name="T42" fmla="+- 0 7822 7822"/>
                              <a:gd name="T43" fmla="*/ 7822 h 520"/>
                              <a:gd name="T44" fmla="+- 0 8478 2011"/>
                              <a:gd name="T45" fmla="*/ T44 w 8166"/>
                              <a:gd name="T46" fmla="+- 0 7822 7822"/>
                              <a:gd name="T47" fmla="*/ 7822 h 520"/>
                              <a:gd name="T48" fmla="+- 0 8478 2011"/>
                              <a:gd name="T49" fmla="*/ T48 w 8166"/>
                              <a:gd name="T50" fmla="+- 0 8341 7822"/>
                              <a:gd name="T51" fmla="*/ 8341 h 520"/>
                              <a:gd name="T52" fmla="+- 0 8484 2011"/>
                              <a:gd name="T53" fmla="*/ T52 w 8166"/>
                              <a:gd name="T54" fmla="+- 0 8341 7822"/>
                              <a:gd name="T55" fmla="*/ 8341 h 520"/>
                              <a:gd name="T56" fmla="+- 0 8484 2011"/>
                              <a:gd name="T57" fmla="*/ T56 w 8166"/>
                              <a:gd name="T58" fmla="+- 0 7822 7822"/>
                              <a:gd name="T59" fmla="*/ 7822 h 520"/>
                              <a:gd name="T60" fmla="+- 0 10177 2011"/>
                              <a:gd name="T61" fmla="*/ T60 w 8166"/>
                              <a:gd name="T62" fmla="+- 0 7822 7822"/>
                              <a:gd name="T63" fmla="*/ 7822 h 520"/>
                              <a:gd name="T64" fmla="+- 0 10171 2011"/>
                              <a:gd name="T65" fmla="*/ T64 w 8166"/>
                              <a:gd name="T66" fmla="+- 0 7822 7822"/>
                              <a:gd name="T67" fmla="*/ 7822 h 520"/>
                              <a:gd name="T68" fmla="+- 0 10171 2011"/>
                              <a:gd name="T69" fmla="*/ T68 w 8166"/>
                              <a:gd name="T70" fmla="+- 0 8341 7822"/>
                              <a:gd name="T71" fmla="*/ 8341 h 520"/>
                              <a:gd name="T72" fmla="+- 0 10177 2011"/>
                              <a:gd name="T73" fmla="*/ T72 w 8166"/>
                              <a:gd name="T74" fmla="+- 0 8341 7822"/>
                              <a:gd name="T75" fmla="*/ 8341 h 520"/>
                              <a:gd name="T76" fmla="+- 0 10177 2011"/>
                              <a:gd name="T77" fmla="*/ T76 w 8166"/>
                              <a:gd name="T78" fmla="+- 0 7822 7822"/>
                              <a:gd name="T79" fmla="*/ 782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166" h="52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7" y="519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779" y="0"/>
                                </a:moveTo>
                                <a:lnTo>
                                  <a:pt x="4772" y="0"/>
                                </a:lnTo>
                                <a:lnTo>
                                  <a:pt x="4772" y="519"/>
                                </a:lnTo>
                                <a:lnTo>
                                  <a:pt x="4779" y="519"/>
                                </a:lnTo>
                                <a:lnTo>
                                  <a:pt x="4779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6467" y="0"/>
                                </a:lnTo>
                                <a:lnTo>
                                  <a:pt x="6467" y="519"/>
                                </a:lnTo>
                                <a:lnTo>
                                  <a:pt x="6473" y="519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8166" y="0"/>
                                </a:moveTo>
                                <a:lnTo>
                                  <a:pt x="8160" y="0"/>
                                </a:lnTo>
                                <a:lnTo>
                                  <a:pt x="8160" y="519"/>
                                </a:lnTo>
                                <a:lnTo>
                                  <a:pt x="8166" y="519"/>
                                </a:lnTo>
                                <a:lnTo>
                                  <a:pt x="8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035706" name="AutoShape 97"/>
                        <wps:cNvSpPr>
                          <a:spLocks/>
                        </wps:cNvSpPr>
                        <wps:spPr bwMode="auto">
                          <a:xfrm>
                            <a:off x="565" y="7815"/>
                            <a:ext cx="10733" cy="524"/>
                          </a:xfrm>
                          <a:custGeom>
                            <a:avLst/>
                            <a:gdLst>
                              <a:gd name="T0" fmla="+- 0 1745 565"/>
                              <a:gd name="T1" fmla="*/ T0 w 10733"/>
                              <a:gd name="T2" fmla="+- 0 8093 7815"/>
                              <a:gd name="T3" fmla="*/ 8093 h 524"/>
                              <a:gd name="T4" fmla="+- 0 1745 565"/>
                              <a:gd name="T5" fmla="*/ T4 w 10733"/>
                              <a:gd name="T6" fmla="+- 0 8113 7815"/>
                              <a:gd name="T7" fmla="*/ 8113 h 524"/>
                              <a:gd name="T8" fmla="+- 0 1649 565"/>
                              <a:gd name="T9" fmla="*/ T8 w 10733"/>
                              <a:gd name="T10" fmla="+- 0 8318 7815"/>
                              <a:gd name="T11" fmla="*/ 8318 h 524"/>
                              <a:gd name="T12" fmla="+- 0 1745 565"/>
                              <a:gd name="T13" fmla="*/ T12 w 10733"/>
                              <a:gd name="T14" fmla="+- 0 8113 7815"/>
                              <a:gd name="T15" fmla="*/ 8113 h 524"/>
                              <a:gd name="T16" fmla="+- 0 1649 565"/>
                              <a:gd name="T17" fmla="*/ T16 w 10733"/>
                              <a:gd name="T18" fmla="+- 0 8093 7815"/>
                              <a:gd name="T19" fmla="*/ 8093 h 524"/>
                              <a:gd name="T20" fmla="+- 0 1629 565"/>
                              <a:gd name="T21" fmla="*/ T20 w 10733"/>
                              <a:gd name="T22" fmla="+- 0 8093 7815"/>
                              <a:gd name="T23" fmla="*/ 8093 h 524"/>
                              <a:gd name="T24" fmla="+- 0 1629 565"/>
                              <a:gd name="T25" fmla="*/ T24 w 10733"/>
                              <a:gd name="T26" fmla="+- 0 8113 7815"/>
                              <a:gd name="T27" fmla="*/ 8113 h 524"/>
                              <a:gd name="T28" fmla="+- 0 1534 565"/>
                              <a:gd name="T29" fmla="*/ T28 w 10733"/>
                              <a:gd name="T30" fmla="+- 0 8318 7815"/>
                              <a:gd name="T31" fmla="*/ 8318 h 524"/>
                              <a:gd name="T32" fmla="+- 0 1629 565"/>
                              <a:gd name="T33" fmla="*/ T32 w 10733"/>
                              <a:gd name="T34" fmla="+- 0 8113 7815"/>
                              <a:gd name="T35" fmla="*/ 8113 h 524"/>
                              <a:gd name="T36" fmla="+- 0 1534 565"/>
                              <a:gd name="T37" fmla="*/ T36 w 10733"/>
                              <a:gd name="T38" fmla="+- 0 8093 7815"/>
                              <a:gd name="T39" fmla="*/ 8093 h 524"/>
                              <a:gd name="T40" fmla="+- 0 1514 565"/>
                              <a:gd name="T41" fmla="*/ T40 w 10733"/>
                              <a:gd name="T42" fmla="+- 0 8093 7815"/>
                              <a:gd name="T43" fmla="*/ 8093 h 524"/>
                              <a:gd name="T44" fmla="+- 0 1514 565"/>
                              <a:gd name="T45" fmla="*/ T44 w 10733"/>
                              <a:gd name="T46" fmla="+- 0 8113 7815"/>
                              <a:gd name="T47" fmla="*/ 8113 h 524"/>
                              <a:gd name="T48" fmla="+- 0 1424 565"/>
                              <a:gd name="T49" fmla="*/ T48 w 10733"/>
                              <a:gd name="T50" fmla="+- 0 8318 7815"/>
                              <a:gd name="T51" fmla="*/ 8318 h 524"/>
                              <a:gd name="T52" fmla="+- 0 1514 565"/>
                              <a:gd name="T53" fmla="*/ T52 w 10733"/>
                              <a:gd name="T54" fmla="+- 0 8113 7815"/>
                              <a:gd name="T55" fmla="*/ 8113 h 524"/>
                              <a:gd name="T56" fmla="+- 0 1424 565"/>
                              <a:gd name="T57" fmla="*/ T56 w 10733"/>
                              <a:gd name="T58" fmla="+- 0 8093 7815"/>
                              <a:gd name="T59" fmla="*/ 8093 h 524"/>
                              <a:gd name="T60" fmla="+- 0 1404 565"/>
                              <a:gd name="T61" fmla="*/ T60 w 10733"/>
                              <a:gd name="T62" fmla="+- 0 8093 7815"/>
                              <a:gd name="T63" fmla="*/ 8093 h 524"/>
                              <a:gd name="T64" fmla="+- 0 1404 565"/>
                              <a:gd name="T65" fmla="*/ T64 w 10733"/>
                              <a:gd name="T66" fmla="+- 0 8113 7815"/>
                              <a:gd name="T67" fmla="*/ 8113 h 524"/>
                              <a:gd name="T68" fmla="+- 0 1309 565"/>
                              <a:gd name="T69" fmla="*/ T68 w 10733"/>
                              <a:gd name="T70" fmla="+- 0 8318 7815"/>
                              <a:gd name="T71" fmla="*/ 8318 h 524"/>
                              <a:gd name="T72" fmla="+- 0 1404 565"/>
                              <a:gd name="T73" fmla="*/ T72 w 10733"/>
                              <a:gd name="T74" fmla="+- 0 8113 7815"/>
                              <a:gd name="T75" fmla="*/ 8113 h 524"/>
                              <a:gd name="T76" fmla="+- 0 1309 565"/>
                              <a:gd name="T77" fmla="*/ T76 w 10733"/>
                              <a:gd name="T78" fmla="+- 0 8093 7815"/>
                              <a:gd name="T79" fmla="*/ 8093 h 524"/>
                              <a:gd name="T80" fmla="+- 0 1289 565"/>
                              <a:gd name="T81" fmla="*/ T80 w 10733"/>
                              <a:gd name="T82" fmla="+- 0 8093 7815"/>
                              <a:gd name="T83" fmla="*/ 8093 h 524"/>
                              <a:gd name="T84" fmla="+- 0 1289 565"/>
                              <a:gd name="T85" fmla="*/ T84 w 10733"/>
                              <a:gd name="T86" fmla="+- 0 8113 7815"/>
                              <a:gd name="T87" fmla="*/ 8113 h 524"/>
                              <a:gd name="T88" fmla="+- 0 1194 565"/>
                              <a:gd name="T89" fmla="*/ T88 w 10733"/>
                              <a:gd name="T90" fmla="+- 0 8318 7815"/>
                              <a:gd name="T91" fmla="*/ 8318 h 524"/>
                              <a:gd name="T92" fmla="+- 0 1289 565"/>
                              <a:gd name="T93" fmla="*/ T92 w 10733"/>
                              <a:gd name="T94" fmla="+- 0 8113 7815"/>
                              <a:gd name="T95" fmla="*/ 8113 h 524"/>
                              <a:gd name="T96" fmla="+- 0 1194 565"/>
                              <a:gd name="T97" fmla="*/ T96 w 10733"/>
                              <a:gd name="T98" fmla="+- 0 8093 7815"/>
                              <a:gd name="T99" fmla="*/ 8093 h 524"/>
                              <a:gd name="T100" fmla="+- 0 1174 565"/>
                              <a:gd name="T101" fmla="*/ T100 w 10733"/>
                              <a:gd name="T102" fmla="+- 0 8093 7815"/>
                              <a:gd name="T103" fmla="*/ 8093 h 524"/>
                              <a:gd name="T104" fmla="+- 0 1174 565"/>
                              <a:gd name="T105" fmla="*/ T104 w 10733"/>
                              <a:gd name="T106" fmla="+- 0 8113 7815"/>
                              <a:gd name="T107" fmla="*/ 8113 h 524"/>
                              <a:gd name="T108" fmla="+- 0 1084 565"/>
                              <a:gd name="T109" fmla="*/ T108 w 10733"/>
                              <a:gd name="T110" fmla="+- 0 8318 7815"/>
                              <a:gd name="T111" fmla="*/ 8318 h 524"/>
                              <a:gd name="T112" fmla="+- 0 1174 565"/>
                              <a:gd name="T113" fmla="*/ T112 w 10733"/>
                              <a:gd name="T114" fmla="+- 0 8113 7815"/>
                              <a:gd name="T115" fmla="*/ 8113 h 524"/>
                              <a:gd name="T116" fmla="+- 0 1084 565"/>
                              <a:gd name="T117" fmla="*/ T116 w 10733"/>
                              <a:gd name="T118" fmla="+- 0 8093 7815"/>
                              <a:gd name="T119" fmla="*/ 8093 h 524"/>
                              <a:gd name="T120" fmla="+- 0 1064 565"/>
                              <a:gd name="T121" fmla="*/ T120 w 10733"/>
                              <a:gd name="T122" fmla="+- 0 8093 7815"/>
                              <a:gd name="T123" fmla="*/ 8093 h 524"/>
                              <a:gd name="T124" fmla="+- 0 1064 565"/>
                              <a:gd name="T125" fmla="*/ T124 w 10733"/>
                              <a:gd name="T126" fmla="+- 0 8113 7815"/>
                              <a:gd name="T127" fmla="*/ 8113 h 524"/>
                              <a:gd name="T128" fmla="+- 0 968 565"/>
                              <a:gd name="T129" fmla="*/ T128 w 10733"/>
                              <a:gd name="T130" fmla="+- 0 8318 7815"/>
                              <a:gd name="T131" fmla="*/ 8318 h 524"/>
                              <a:gd name="T132" fmla="+- 0 968 565"/>
                              <a:gd name="T133" fmla="*/ T132 w 10733"/>
                              <a:gd name="T134" fmla="+- 0 8113 7815"/>
                              <a:gd name="T135" fmla="*/ 8113 h 524"/>
                              <a:gd name="T136" fmla="+- 0 1064 565"/>
                              <a:gd name="T137" fmla="*/ T136 w 10733"/>
                              <a:gd name="T138" fmla="+- 0 8113 7815"/>
                              <a:gd name="T139" fmla="*/ 8113 h 524"/>
                              <a:gd name="T140" fmla="+- 0 968 565"/>
                              <a:gd name="T141" fmla="*/ T140 w 10733"/>
                              <a:gd name="T142" fmla="+- 0 8093 7815"/>
                              <a:gd name="T143" fmla="*/ 8093 h 524"/>
                              <a:gd name="T144" fmla="+- 0 968 565"/>
                              <a:gd name="T145" fmla="*/ T144 w 10733"/>
                              <a:gd name="T146" fmla="+- 0 8093 7815"/>
                              <a:gd name="T147" fmla="*/ 8093 h 524"/>
                              <a:gd name="T148" fmla="+- 0 948 565"/>
                              <a:gd name="T149" fmla="*/ T148 w 10733"/>
                              <a:gd name="T150" fmla="+- 0 8093 7815"/>
                              <a:gd name="T151" fmla="*/ 8093 h 524"/>
                              <a:gd name="T152" fmla="+- 0 948 565"/>
                              <a:gd name="T153" fmla="*/ T152 w 10733"/>
                              <a:gd name="T154" fmla="+- 0 8318 7815"/>
                              <a:gd name="T155" fmla="*/ 8318 h 524"/>
                              <a:gd name="T156" fmla="+- 0 859 565"/>
                              <a:gd name="T157" fmla="*/ T156 w 10733"/>
                              <a:gd name="T158" fmla="+- 0 8113 7815"/>
                              <a:gd name="T159" fmla="*/ 8113 h 524"/>
                              <a:gd name="T160" fmla="+- 0 948 565"/>
                              <a:gd name="T161" fmla="*/ T160 w 10733"/>
                              <a:gd name="T162" fmla="+- 0 8093 7815"/>
                              <a:gd name="T163" fmla="*/ 8093 h 524"/>
                              <a:gd name="T164" fmla="+- 0 859 565"/>
                              <a:gd name="T165" fmla="*/ T164 w 10733"/>
                              <a:gd name="T166" fmla="+- 0 8093 7815"/>
                              <a:gd name="T167" fmla="*/ 8093 h 524"/>
                              <a:gd name="T168" fmla="+- 0 839 565"/>
                              <a:gd name="T169" fmla="*/ T168 w 10733"/>
                              <a:gd name="T170" fmla="+- 0 8093 7815"/>
                              <a:gd name="T171" fmla="*/ 8093 h 524"/>
                              <a:gd name="T172" fmla="+- 0 839 565"/>
                              <a:gd name="T173" fmla="*/ T172 w 10733"/>
                              <a:gd name="T174" fmla="+- 0 8318 7815"/>
                              <a:gd name="T175" fmla="*/ 8318 h 524"/>
                              <a:gd name="T176" fmla="+- 0 859 565"/>
                              <a:gd name="T177" fmla="*/ T176 w 10733"/>
                              <a:gd name="T178" fmla="+- 0 8339 7815"/>
                              <a:gd name="T179" fmla="*/ 8339 h 524"/>
                              <a:gd name="T180" fmla="+- 0 968 565"/>
                              <a:gd name="T181" fmla="*/ T180 w 10733"/>
                              <a:gd name="T182" fmla="+- 0 8339 7815"/>
                              <a:gd name="T183" fmla="*/ 8339 h 524"/>
                              <a:gd name="T184" fmla="+- 0 1064 565"/>
                              <a:gd name="T185" fmla="*/ T184 w 10733"/>
                              <a:gd name="T186" fmla="+- 0 8339 7815"/>
                              <a:gd name="T187" fmla="*/ 8339 h 524"/>
                              <a:gd name="T188" fmla="+- 0 1084 565"/>
                              <a:gd name="T189" fmla="*/ T188 w 10733"/>
                              <a:gd name="T190" fmla="+- 0 8339 7815"/>
                              <a:gd name="T191" fmla="*/ 8339 h 524"/>
                              <a:gd name="T192" fmla="+- 0 1194 565"/>
                              <a:gd name="T193" fmla="*/ T192 w 10733"/>
                              <a:gd name="T194" fmla="+- 0 8339 7815"/>
                              <a:gd name="T195" fmla="*/ 8339 h 524"/>
                              <a:gd name="T196" fmla="+- 0 1309 565"/>
                              <a:gd name="T197" fmla="*/ T196 w 10733"/>
                              <a:gd name="T198" fmla="+- 0 8339 7815"/>
                              <a:gd name="T199" fmla="*/ 8339 h 524"/>
                              <a:gd name="T200" fmla="+- 0 1424 565"/>
                              <a:gd name="T201" fmla="*/ T200 w 10733"/>
                              <a:gd name="T202" fmla="+- 0 8339 7815"/>
                              <a:gd name="T203" fmla="*/ 8339 h 524"/>
                              <a:gd name="T204" fmla="+- 0 1534 565"/>
                              <a:gd name="T205" fmla="*/ T204 w 10733"/>
                              <a:gd name="T206" fmla="+- 0 8339 7815"/>
                              <a:gd name="T207" fmla="*/ 8339 h 524"/>
                              <a:gd name="T208" fmla="+- 0 1649 565"/>
                              <a:gd name="T209" fmla="*/ T208 w 10733"/>
                              <a:gd name="T210" fmla="+- 0 8339 7815"/>
                              <a:gd name="T211" fmla="*/ 8339 h 524"/>
                              <a:gd name="T212" fmla="+- 0 1764 565"/>
                              <a:gd name="T213" fmla="*/ T212 w 10733"/>
                              <a:gd name="T214" fmla="+- 0 8339 7815"/>
                              <a:gd name="T215" fmla="*/ 8339 h 524"/>
                              <a:gd name="T216" fmla="+- 0 1764 565"/>
                              <a:gd name="T217" fmla="*/ T216 w 10733"/>
                              <a:gd name="T218" fmla="+- 0 8093 7815"/>
                              <a:gd name="T219" fmla="*/ 8093 h 524"/>
                              <a:gd name="T220" fmla="+- 0 565 565"/>
                              <a:gd name="T221" fmla="*/ T220 w 10733"/>
                              <a:gd name="T222" fmla="+- 0 7815 7815"/>
                              <a:gd name="T223" fmla="*/ 7815 h 524"/>
                              <a:gd name="T224" fmla="+- 0 11298 565"/>
                              <a:gd name="T225" fmla="*/ T224 w 10733"/>
                              <a:gd name="T226" fmla="+- 0 7835 7815"/>
                              <a:gd name="T227" fmla="*/ 7835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733" h="524">
                                <a:moveTo>
                                  <a:pt x="1199" y="278"/>
                                </a:moveTo>
                                <a:lnTo>
                                  <a:pt x="1180" y="278"/>
                                </a:lnTo>
                                <a:lnTo>
                                  <a:pt x="1180" y="298"/>
                                </a:lnTo>
                                <a:lnTo>
                                  <a:pt x="1180" y="503"/>
                                </a:lnTo>
                                <a:lnTo>
                                  <a:pt x="1084" y="503"/>
                                </a:lnTo>
                                <a:lnTo>
                                  <a:pt x="1084" y="298"/>
                                </a:lnTo>
                                <a:lnTo>
                                  <a:pt x="1180" y="298"/>
                                </a:lnTo>
                                <a:lnTo>
                                  <a:pt x="1180" y="278"/>
                                </a:lnTo>
                                <a:lnTo>
                                  <a:pt x="1084" y="278"/>
                                </a:lnTo>
                                <a:lnTo>
                                  <a:pt x="1064" y="278"/>
                                </a:lnTo>
                                <a:lnTo>
                                  <a:pt x="1064" y="298"/>
                                </a:lnTo>
                                <a:lnTo>
                                  <a:pt x="1064" y="503"/>
                                </a:lnTo>
                                <a:lnTo>
                                  <a:pt x="969" y="503"/>
                                </a:lnTo>
                                <a:lnTo>
                                  <a:pt x="969" y="298"/>
                                </a:lnTo>
                                <a:lnTo>
                                  <a:pt x="1064" y="298"/>
                                </a:lnTo>
                                <a:lnTo>
                                  <a:pt x="1064" y="278"/>
                                </a:lnTo>
                                <a:lnTo>
                                  <a:pt x="969" y="278"/>
                                </a:lnTo>
                                <a:lnTo>
                                  <a:pt x="949" y="278"/>
                                </a:lnTo>
                                <a:lnTo>
                                  <a:pt x="949" y="298"/>
                                </a:lnTo>
                                <a:lnTo>
                                  <a:pt x="949" y="503"/>
                                </a:lnTo>
                                <a:lnTo>
                                  <a:pt x="859" y="503"/>
                                </a:lnTo>
                                <a:lnTo>
                                  <a:pt x="859" y="298"/>
                                </a:lnTo>
                                <a:lnTo>
                                  <a:pt x="949" y="298"/>
                                </a:lnTo>
                                <a:lnTo>
                                  <a:pt x="949" y="278"/>
                                </a:lnTo>
                                <a:lnTo>
                                  <a:pt x="859" y="278"/>
                                </a:lnTo>
                                <a:lnTo>
                                  <a:pt x="839" y="278"/>
                                </a:lnTo>
                                <a:lnTo>
                                  <a:pt x="839" y="298"/>
                                </a:lnTo>
                                <a:lnTo>
                                  <a:pt x="839" y="503"/>
                                </a:lnTo>
                                <a:lnTo>
                                  <a:pt x="744" y="503"/>
                                </a:lnTo>
                                <a:lnTo>
                                  <a:pt x="744" y="298"/>
                                </a:lnTo>
                                <a:lnTo>
                                  <a:pt x="839" y="298"/>
                                </a:lnTo>
                                <a:lnTo>
                                  <a:pt x="839" y="278"/>
                                </a:lnTo>
                                <a:lnTo>
                                  <a:pt x="744" y="278"/>
                                </a:lnTo>
                                <a:lnTo>
                                  <a:pt x="724" y="278"/>
                                </a:lnTo>
                                <a:lnTo>
                                  <a:pt x="724" y="298"/>
                                </a:lnTo>
                                <a:lnTo>
                                  <a:pt x="724" y="503"/>
                                </a:lnTo>
                                <a:lnTo>
                                  <a:pt x="629" y="503"/>
                                </a:lnTo>
                                <a:lnTo>
                                  <a:pt x="629" y="298"/>
                                </a:lnTo>
                                <a:lnTo>
                                  <a:pt x="724" y="298"/>
                                </a:lnTo>
                                <a:lnTo>
                                  <a:pt x="724" y="278"/>
                                </a:lnTo>
                                <a:lnTo>
                                  <a:pt x="629" y="278"/>
                                </a:lnTo>
                                <a:lnTo>
                                  <a:pt x="609" y="278"/>
                                </a:lnTo>
                                <a:lnTo>
                                  <a:pt x="609" y="298"/>
                                </a:lnTo>
                                <a:lnTo>
                                  <a:pt x="609" y="503"/>
                                </a:lnTo>
                                <a:lnTo>
                                  <a:pt x="519" y="503"/>
                                </a:lnTo>
                                <a:lnTo>
                                  <a:pt x="519" y="298"/>
                                </a:lnTo>
                                <a:lnTo>
                                  <a:pt x="609" y="298"/>
                                </a:lnTo>
                                <a:lnTo>
                                  <a:pt x="609" y="278"/>
                                </a:lnTo>
                                <a:lnTo>
                                  <a:pt x="519" y="278"/>
                                </a:lnTo>
                                <a:lnTo>
                                  <a:pt x="499" y="278"/>
                                </a:lnTo>
                                <a:lnTo>
                                  <a:pt x="499" y="298"/>
                                </a:lnTo>
                                <a:lnTo>
                                  <a:pt x="499" y="503"/>
                                </a:lnTo>
                                <a:lnTo>
                                  <a:pt x="403" y="503"/>
                                </a:lnTo>
                                <a:lnTo>
                                  <a:pt x="403" y="298"/>
                                </a:lnTo>
                                <a:lnTo>
                                  <a:pt x="499" y="298"/>
                                </a:lnTo>
                                <a:lnTo>
                                  <a:pt x="499" y="278"/>
                                </a:lnTo>
                                <a:lnTo>
                                  <a:pt x="403" y="278"/>
                                </a:lnTo>
                                <a:lnTo>
                                  <a:pt x="383" y="278"/>
                                </a:lnTo>
                                <a:lnTo>
                                  <a:pt x="383" y="298"/>
                                </a:lnTo>
                                <a:lnTo>
                                  <a:pt x="383" y="503"/>
                                </a:lnTo>
                                <a:lnTo>
                                  <a:pt x="294" y="503"/>
                                </a:lnTo>
                                <a:lnTo>
                                  <a:pt x="294" y="298"/>
                                </a:lnTo>
                                <a:lnTo>
                                  <a:pt x="383" y="298"/>
                                </a:lnTo>
                                <a:lnTo>
                                  <a:pt x="383" y="278"/>
                                </a:lnTo>
                                <a:lnTo>
                                  <a:pt x="294" y="278"/>
                                </a:lnTo>
                                <a:lnTo>
                                  <a:pt x="274" y="278"/>
                                </a:lnTo>
                                <a:lnTo>
                                  <a:pt x="274" y="298"/>
                                </a:lnTo>
                                <a:lnTo>
                                  <a:pt x="274" y="503"/>
                                </a:lnTo>
                                <a:lnTo>
                                  <a:pt x="274" y="524"/>
                                </a:lnTo>
                                <a:lnTo>
                                  <a:pt x="294" y="524"/>
                                </a:lnTo>
                                <a:lnTo>
                                  <a:pt x="383" y="524"/>
                                </a:lnTo>
                                <a:lnTo>
                                  <a:pt x="403" y="524"/>
                                </a:lnTo>
                                <a:lnTo>
                                  <a:pt x="499" y="524"/>
                                </a:lnTo>
                                <a:lnTo>
                                  <a:pt x="519" y="524"/>
                                </a:lnTo>
                                <a:lnTo>
                                  <a:pt x="609" y="524"/>
                                </a:lnTo>
                                <a:lnTo>
                                  <a:pt x="629" y="524"/>
                                </a:lnTo>
                                <a:lnTo>
                                  <a:pt x="724" y="524"/>
                                </a:lnTo>
                                <a:lnTo>
                                  <a:pt x="744" y="524"/>
                                </a:lnTo>
                                <a:lnTo>
                                  <a:pt x="839" y="524"/>
                                </a:lnTo>
                                <a:lnTo>
                                  <a:pt x="859" y="524"/>
                                </a:lnTo>
                                <a:lnTo>
                                  <a:pt x="949" y="524"/>
                                </a:lnTo>
                                <a:lnTo>
                                  <a:pt x="969" y="524"/>
                                </a:lnTo>
                                <a:lnTo>
                                  <a:pt x="1064" y="524"/>
                                </a:lnTo>
                                <a:lnTo>
                                  <a:pt x="1084" y="524"/>
                                </a:lnTo>
                                <a:lnTo>
                                  <a:pt x="1180" y="524"/>
                                </a:lnTo>
                                <a:lnTo>
                                  <a:pt x="1199" y="524"/>
                                </a:lnTo>
                                <a:lnTo>
                                  <a:pt x="1199" y="278"/>
                                </a:lnTo>
                                <a:close/>
                                <a:moveTo>
                                  <a:pt x="10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733" y="20"/>
                                </a:lnTo>
                                <a:lnTo>
                                  <a:pt x="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19260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280" y="2565"/>
                            <a:ext cx="6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24C80" w14:textId="77777777" w:rsidR="00065B98" w:rsidRDefault="00000000">
                              <w:pPr>
                                <w:spacing w:line="241" w:lineRule="exact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66150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4466"/>
                            <a:ext cx="344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77897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Akt.</w:t>
                              </w:r>
                            </w:p>
                            <w:p w14:paraId="35EA0835" w14:textId="77777777" w:rsidR="00065B98" w:rsidRDefault="00000000">
                              <w:pPr>
                                <w:spacing w:before="87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Izv.</w:t>
                              </w:r>
                            </w:p>
                            <w:p w14:paraId="6E499A70" w14:textId="77777777" w:rsidR="00065B98" w:rsidRDefault="00065B98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</w:p>
                            <w:p w14:paraId="18B6BBF1" w14:textId="77777777" w:rsidR="00065B98" w:rsidRDefault="00065B98">
                              <w:pPr>
                                <w:spacing w:before="7"/>
                                <w:rPr>
                                  <w:rFonts w:ascii="Tahoma"/>
                                  <w:sz w:val="12"/>
                                </w:rPr>
                              </w:pPr>
                            </w:p>
                            <w:p w14:paraId="3554CCC4" w14:textId="77777777" w:rsidR="00065B98" w:rsidRDefault="00000000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Akt.</w:t>
                              </w:r>
                            </w:p>
                            <w:p w14:paraId="1140483C" w14:textId="77777777" w:rsidR="00065B98" w:rsidRDefault="00000000">
                              <w:pPr>
                                <w:spacing w:before="88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Izv.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08998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6331"/>
                            <a:ext cx="22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CB635" w14:textId="77777777" w:rsidR="00065B98" w:rsidRDefault="00000000">
                              <w:pPr>
                                <w:spacing w:line="168" w:lineRule="exact"/>
                                <w:ind w:right="18"/>
                                <w:jc w:val="righ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4"/>
                                </w:rPr>
                                <w:t>4</w:t>
                              </w:r>
                            </w:p>
                            <w:p w14:paraId="56F6EA24" w14:textId="77777777" w:rsidR="00065B98" w:rsidRDefault="00000000">
                              <w:pPr>
                                <w:spacing w:before="68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42462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6850"/>
                            <a:ext cx="34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A1330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Akt.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558073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4471"/>
                            <a:ext cx="5159" cy="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D0A75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A100301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ODRŽAVANJE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JAVNE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RASVJETA</w:t>
                              </w:r>
                            </w:p>
                            <w:p w14:paraId="2F0708EA" w14:textId="77777777" w:rsidR="00065B98" w:rsidRDefault="00000000">
                              <w:pPr>
                                <w:spacing w:before="87"/>
                                <w:ind w:left="752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Funkcija: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0640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Ulična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rasvjeta</w:t>
                              </w:r>
                            </w:p>
                            <w:p w14:paraId="3BEDCDC1" w14:textId="77777777" w:rsidR="00065B98" w:rsidRDefault="00000000">
                              <w:pPr>
                                <w:spacing w:before="58"/>
                                <w:ind w:left="752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  <w:p w14:paraId="2CFB294D" w14:textId="77777777" w:rsidR="00065B98" w:rsidRDefault="00000000">
                              <w:pPr>
                                <w:spacing w:before="94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6"/>
                                </w:rPr>
                                <w:t>A100302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6"/>
                                </w:rPr>
                                <w:t>ODRŽAVANJE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6"/>
                                </w:rPr>
                                <w:t xml:space="preserve"> NERAZVRSTANIH CESTA</w:t>
                              </w:r>
                            </w:p>
                            <w:p w14:paraId="3A6C2DB0" w14:textId="77777777" w:rsidR="00065B98" w:rsidRDefault="00000000">
                              <w:pPr>
                                <w:spacing w:before="87"/>
                                <w:ind w:left="752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Funkcija: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4"/>
                                </w:rPr>
                                <w:t>0451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4"/>
                                </w:rPr>
                                <w:t>Cestovni</w:t>
                              </w:r>
                              <w:r>
                                <w:rPr>
                                  <w:rFonts w:asci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4"/>
                                </w:rPr>
                                <w:t>promet</w:t>
                              </w:r>
                            </w:p>
                            <w:p w14:paraId="6321940C" w14:textId="77777777" w:rsidR="00065B98" w:rsidRDefault="00000000">
                              <w:pPr>
                                <w:spacing w:before="58"/>
                                <w:ind w:left="752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  <w:p w14:paraId="1A398BC5" w14:textId="77777777" w:rsidR="00065B98" w:rsidRDefault="00000000">
                              <w:pPr>
                                <w:spacing w:before="94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A100303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ODRŽAVANJE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GROBLJA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MRTVAČNICA</w:t>
                              </w:r>
                            </w:p>
                            <w:p w14:paraId="2CB3BE43" w14:textId="77777777" w:rsidR="00065B98" w:rsidRDefault="00000000">
                              <w:pPr>
                                <w:spacing w:before="88"/>
                                <w:ind w:left="752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Funkcija: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0650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Istraživanje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razvoj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stanovanja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komunalnih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pogodnosti</w:t>
                              </w:r>
                            </w:p>
                            <w:p w14:paraId="0696E4F0" w14:textId="77777777" w:rsidR="00065B98" w:rsidRDefault="00000000">
                              <w:pPr>
                                <w:spacing w:before="58"/>
                                <w:ind w:left="752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  <w:p w14:paraId="65D9816F" w14:textId="77777777" w:rsidR="00065B98" w:rsidRDefault="00000000">
                              <w:pPr>
                                <w:spacing w:before="94"/>
                                <w:ind w:left="752" w:right="801" w:hanging="753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6"/>
                                </w:rPr>
                                <w:t xml:space="preserve">A100304 ODRŽAVANJE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"/>
                                  <w:sz w:val="16"/>
                                </w:rPr>
                                <w:t>GRAĐEVINA JAVNE ODVODNJE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OBORINSKIH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VODA</w:t>
                              </w:r>
                            </w:p>
                            <w:p w14:paraId="64476CA5" w14:textId="77777777" w:rsidR="00065B98" w:rsidRDefault="00000000">
                              <w:pPr>
                                <w:spacing w:before="85"/>
                                <w:ind w:left="752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Funkcija: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0650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Istraživanje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razvoj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stanovanja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komunalnih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pogodnosti</w:t>
                              </w:r>
                            </w:p>
                            <w:p w14:paraId="231FD04F" w14:textId="77777777" w:rsidR="00065B98" w:rsidRDefault="00000000">
                              <w:pPr>
                                <w:spacing w:before="59"/>
                                <w:ind w:left="752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  <w:p w14:paraId="16871C6D" w14:textId="77777777" w:rsidR="00065B98" w:rsidRDefault="00000000">
                              <w:pPr>
                                <w:spacing w:before="94"/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A100305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1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ODRŽAVANJE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JAVNIH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0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ZELENIH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6"/>
                                </w:rPr>
                                <w:t>POVRŠINA</w:t>
                              </w:r>
                            </w:p>
                            <w:p w14:paraId="585A3E23" w14:textId="77777777" w:rsidR="00065B98" w:rsidRDefault="00000000">
                              <w:pPr>
                                <w:spacing w:before="87"/>
                                <w:ind w:left="752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Funkcija: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0650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Istraživanje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razvoj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stanovanja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komunalnih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pogodnosti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402589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657" y="4471"/>
                            <a:ext cx="8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C4C8F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27.000,00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74292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353" y="4471"/>
                            <a:ext cx="8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A13DC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11.720,00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94902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639" y="4471"/>
                            <a:ext cx="66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F79C9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43,41%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573971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4742"/>
                            <a:ext cx="22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CAFC" w14:textId="77777777" w:rsidR="00065B98" w:rsidRDefault="00000000">
                              <w:pPr>
                                <w:spacing w:line="168" w:lineRule="exact"/>
                                <w:ind w:right="18"/>
                                <w:jc w:val="righ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4"/>
                                </w:rPr>
                                <w:t>4</w:t>
                              </w:r>
                            </w:p>
                            <w:p w14:paraId="25A50C6D" w14:textId="77777777" w:rsidR="00065B98" w:rsidRDefault="00000000">
                              <w:pPr>
                                <w:spacing w:before="68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242614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657" y="4979"/>
                            <a:ext cx="82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62195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27.000,00</w:t>
                              </w:r>
                            </w:p>
                            <w:p w14:paraId="5A6313D0" w14:textId="77777777" w:rsidR="00065B98" w:rsidRDefault="00000000">
                              <w:pPr>
                                <w:spacing w:before="94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52.900,00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686259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3" y="4979"/>
                            <a:ext cx="82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49161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11.720,00</w:t>
                              </w:r>
                            </w:p>
                            <w:p w14:paraId="22FA03CB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6.893,79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21276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0639" y="4979"/>
                            <a:ext cx="66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A1A83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43,41%</w:t>
                              </w:r>
                            </w:p>
                            <w:p w14:paraId="7537CACF" w14:textId="77777777" w:rsidR="00065B98" w:rsidRDefault="00000000">
                              <w:pPr>
                                <w:spacing w:before="94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13,03%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339255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5537"/>
                            <a:ext cx="22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714C1" w14:textId="77777777" w:rsidR="00065B98" w:rsidRDefault="00000000">
                              <w:pPr>
                                <w:spacing w:line="168" w:lineRule="exact"/>
                                <w:ind w:right="18"/>
                                <w:jc w:val="righ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4"/>
                                </w:rPr>
                                <w:t>4</w:t>
                              </w:r>
                            </w:p>
                            <w:p w14:paraId="37B41125" w14:textId="77777777" w:rsidR="00065B98" w:rsidRDefault="00000000">
                              <w:pPr>
                                <w:spacing w:before="68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83261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6056"/>
                            <a:ext cx="34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016D4" w14:textId="77777777" w:rsidR="00065B98" w:rsidRDefault="00000000">
                              <w:pPr>
                                <w:spacing w:line="192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Akt.</w:t>
                              </w:r>
                            </w:p>
                            <w:p w14:paraId="63788AB8" w14:textId="77777777" w:rsidR="00065B98" w:rsidRDefault="00000000">
                              <w:pPr>
                                <w:spacing w:before="87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Izv.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20352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657" y="5773"/>
                            <a:ext cx="82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A4A49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52.900,00</w:t>
                              </w:r>
                            </w:p>
                            <w:p w14:paraId="707092CE" w14:textId="77777777" w:rsidR="00065B98" w:rsidRDefault="00000000">
                              <w:pPr>
                                <w:spacing w:before="94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87925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5773"/>
                            <a:ext cx="72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4C077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6.893,79</w:t>
                              </w:r>
                            </w:p>
                            <w:p w14:paraId="0A388421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64158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639" y="5773"/>
                            <a:ext cx="66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C4748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6"/>
                                </w:rPr>
                                <w:t>13,03%</w:t>
                              </w:r>
                            </w:p>
                            <w:p w14:paraId="22A77FEE" w14:textId="77777777" w:rsidR="00065B98" w:rsidRDefault="00000000">
                              <w:pPr>
                                <w:spacing w:before="94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404373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758" y="6568"/>
                            <a:ext cx="72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77161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500,00</w:t>
                              </w:r>
                            </w:p>
                            <w:p w14:paraId="2BB56C68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11798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6568"/>
                            <a:ext cx="72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0BF0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0,00</w:t>
                              </w:r>
                            </w:p>
                            <w:p w14:paraId="1F28B20F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3.779,50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278228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639" y="6568"/>
                            <a:ext cx="66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8B01B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0,00%</w:t>
                              </w:r>
                            </w:p>
                            <w:p w14:paraId="7A78EAED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6"/>
                                </w:rPr>
                                <w:t>53,99%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229213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7322"/>
                            <a:ext cx="245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A331B" w14:textId="77777777" w:rsidR="00065B98" w:rsidRDefault="00000000">
                              <w:pPr>
                                <w:spacing w:line="168" w:lineRule="exac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Izv.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877205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7317"/>
                            <a:ext cx="225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22C1D" w14:textId="77777777" w:rsidR="00065B98" w:rsidRDefault="00000000">
                              <w:pPr>
                                <w:spacing w:line="168" w:lineRule="exact"/>
                                <w:ind w:right="18"/>
                                <w:jc w:val="righ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w w:val="99"/>
                                  <w:sz w:val="14"/>
                                </w:rPr>
                                <w:t>4</w:t>
                              </w:r>
                            </w:p>
                            <w:p w14:paraId="345308B0" w14:textId="77777777" w:rsidR="00065B98" w:rsidRDefault="00000000">
                              <w:pPr>
                                <w:spacing w:before="68"/>
                                <w:ind w:right="19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46882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7836"/>
                            <a:ext cx="34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6C73F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Akt.</w:t>
                              </w:r>
                            </w:p>
                            <w:p w14:paraId="16368DA3" w14:textId="77777777" w:rsidR="00065B98" w:rsidRDefault="00000000">
                              <w:pPr>
                                <w:spacing w:before="87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Izv.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159885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758" y="7554"/>
                            <a:ext cx="72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BC1B8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7.000,00</w:t>
                              </w:r>
                            </w:p>
                            <w:p w14:paraId="2653A256" w14:textId="77777777" w:rsidR="00065B98" w:rsidRDefault="00000000">
                              <w:pPr>
                                <w:spacing w:before="94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542516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7554"/>
                            <a:ext cx="72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0F04D" w14:textId="77777777" w:rsidR="00065B98" w:rsidRDefault="00000000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3.779,50</w:t>
                              </w:r>
                            </w:p>
                            <w:p w14:paraId="45AFB6E1" w14:textId="77777777" w:rsidR="00065B98" w:rsidRDefault="00000000">
                              <w:pPr>
                                <w:spacing w:before="94"/>
                                <w:ind w:right="18"/>
                                <w:jc w:val="righ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319,40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00608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639" y="7554"/>
                            <a:ext cx="66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C9FE4" w14:textId="77777777" w:rsidR="00065B98" w:rsidRDefault="00000000">
                              <w:pPr>
                                <w:spacing w:line="193" w:lineRule="exact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53,99%</w:t>
                              </w:r>
                            </w:p>
                            <w:p w14:paraId="684EA772" w14:textId="77777777" w:rsidR="00065B98" w:rsidRDefault="00000000">
                              <w:pPr>
                                <w:spacing w:before="94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15,97%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974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8111"/>
                            <a:ext cx="9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0F042" w14:textId="77777777" w:rsidR="00065B98" w:rsidRDefault="00000000">
                              <w:pPr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BD67D" id="Group 69" o:spid="_x0000_s1044" style="position:absolute;margin-left:28.2pt;margin-top:56.3pt;width:537.35pt;height:374.55pt;z-index:-23180288;mso-position-horizontal-relative:page;mso-position-vertical-relative:page" coordorigin="564,1126" coordsize="10747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">
                <v:shape id="AutoShape 131" o:spid="_x0000_s1045" style="position:absolute;left:1294;top:8329;width:8884;height:288;visibility:visible;mso-wrap-style:square;v-text-anchor:top" coordsize="888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" path="m6,l,,,287r6,l6,xm724,r-7,l717,287r7,l724,xm5496,r-7,l5489,287r7,l5496,xm7190,r-6,l7184,287r6,l7190,xm8883,r-6,l8877,287r6,l8883,xe" fillcolor="black" stroked="f">
                  <v:path arrowok="t" o:connecttype="custom" o:connectlocs="6,8330;0,8330;0,8617;6,8617;6,8330;724,8330;717,8330;717,8617;724,8617;724,8330;5496,8330;5489,8330;5489,8617;5496,8617;5496,8330;7190,8330;7184,8330;7184,8617;7190,8617;7190,8330;8883,8330;8877,8330;8877,8617;8883,8617;8883,8330" o:connectangles="0,0,0,0,0,0,0,0,0,0,0,0,0,0,0,0,0,0,0,0,0,0,0,0,0"/>
                </v:shape>
                <v:rect id="Rectangle 130" o:spid="_x0000_s1046" style="position:absolute;left:565;top:8318;width:1073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" fillcolor="black" stroked="f"/>
                <v:rect id="Rectangle 129" o:spid="_x0000_s1047" style="position:absolute;left:563;top:1129;width:1074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" fillcolor="silver" stroked="f"/>
                <v:shape id="AutoShape 128" o:spid="_x0000_s1048" style="position:absolute;left:565;top:1126;width:10733;height:1712;visibility:visible;mso-wrap-style:square;v-text-anchor:top" coordsize="10733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" path="m10733,1170l,1170r,19l1467,1189r,523l1473,1712r,-523l6218,1189r,523l6224,1712r,-523l7915,1189r,523l7921,1712r,-523l9607,1189r,523l9612,1712r,-523l10733,1189r,-19xm10733,l,,,16r10733,l10733,xe" fillcolor="black" stroked="f">
                  <v:path arrowok="t" o:connecttype="custom" o:connectlocs="10733,2296;0,2296;0,2315;1467,2315;1467,2838;1473,2838;1473,2315;6218,2315;6218,2838;6224,2838;6224,2315;7915,2315;7915,2838;7921,2838;7921,2315;9607,2315;9607,2838;9612,2838;9612,2315;10733,2315;10733,2296;10733,1126;0,1126;0,1142;10733,1142;10733,1126" o:connectangles="0,0,0,0,0,0,0,0,0,0,0,0,0,0,0,0,0,0,0,0,0,0,0,0,0,0"/>
                </v:shape>
                <v:shape id="AutoShape 127" o:spid="_x0000_s1049" style="position:absolute;left:1294;top:2824;width:8884;height:288;visibility:visible;mso-wrap-style:square;v-text-anchor:top" coordsize="888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" path="m6,l,,,287r6,l6,xm724,r-7,l717,287r7,l724,xm5496,r-7,l5489,287r7,l5496,xm7190,r-6,l7184,287r6,l7190,xm8883,r-6,l8877,287r6,l8883,xe" fillcolor="black" stroked="f">
                  <v:path arrowok="t" o:connecttype="custom" o:connectlocs="6,2824;0,2824;0,3111;6,3111;6,2824;724,2824;717,2824;717,3111;724,3111;724,2824;5496,2824;5489,2824;5489,3111;5496,3111;5496,2824;7190,2824;7184,2824;7184,3111;7190,3111;7190,2824;8883,2824;8877,2824;8877,3111;8883,3111;8883,2824" o:connectangles="0,0,0,0,0,0,0,0,0,0,0,0,0,0,0,0,0,0,0,0,0,0,0,0,0"/>
                </v:shape>
                <v:rect id="Rectangle 126" o:spid="_x0000_s1050" style="position:absolute;left:565;top:2814;width:1073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" fillcolor="black" stroked="f"/>
                <v:rect id="Rectangle 125" o:spid="_x0000_s1051" style="position:absolute;left:563;top:3111;width:1074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" fillcolor="silver" stroked="f"/>
                <v:shape id="AutoShape 124" o:spid="_x0000_s1052" style="position:absolute;left:2011;top:3111;width:8166;height:522;visibility:visible;mso-wrap-style:square;v-text-anchor:top" coordsize="8166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" path="m7,l,,,522r7,l7,xm4779,r-7,l4772,522r7,l4779,xm6473,r-6,l6467,522r6,l6473,xm8166,r-6,l8160,522r6,l8166,xe" fillcolor="black" stroked="f">
                  <v:path arrowok="t" o:connecttype="custom" o:connectlocs="7,3112;0,3112;0,3634;7,3634;7,3112;4779,3112;4772,3112;4772,3634;4779,3634;4779,3112;6473,3112;6467,3112;6467,3634;6473,3634;6473,3112;8166,3112;8160,3112;8160,3634;8166,3634;8166,3112" o:connectangles="0,0,0,0,0,0,0,0,0,0,0,0,0,0,0,0,0,0,0,0"/>
                </v:shape>
                <v:shape id="AutoShape 123" o:spid="_x0000_s1053" style="position:absolute;left:565;top:3101;width:10733;height:529;visibility:visible;mso-wrap-style:square;v-text-anchor:top" coordsize="1073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" path="m1199,279r-115,l1064,279r-95,l949,279r-90,l839,279r-95,l724,279r-95,l609,279r,20l609,509r-90,l519,299r90,l609,279r-90,l499,279r,20l499,509r-96,l403,299r96,l499,279r-96,l383,279r,20l383,509r-89,l294,299r89,l383,279r-109,l274,299r,210l274,529r20,l383,529r20,l499,529r20,l609,529r20,l724,529r20,l839,529r20,l949,529r20,l1064,529r20,l1199,529r,-20l1084,509r-20,l969,509r-20,l859,509r-20,l744,509r-20,l629,509r,-210l724,299r20,l839,299r20,l949,299r20,l1064,299r20,l1199,299r,-20xm10733,l,,,21r10733,l10733,xe" fillcolor="black" stroked="f">
                  <v:path arrowok="t" o:connecttype="custom" o:connectlocs="1084,3380;969,3380;859,3380;744,3380;629,3380;609,3400;519,3610;609,3400;519,3380;499,3400;403,3610;403,3400;499,3400;403,3380;383,3400;294,3610;383,3400;274,3380;274,3400;274,3630;383,3630;403,3630;519,3630;609,3630;724,3630;839,3630;949,3630;1064,3630;1199,3630;1084,3610;969,3610;859,3610;744,3610;629,3610;724,3400;839,3400;949,3400;1064,3400;1199,3400;10733,3101;0,3122;10733,3101" o:connectangles="0,0,0,0,0,0,0,0,0,0,0,0,0,0,0,0,0,0,0,0,0,0,0,0,0,0,0,0,0,0,0,0,0,0,0,0,0,0,0,0,0,0"/>
                </v:shape>
                <v:shape id="AutoShape 122" o:spid="_x0000_s1054" style="position:absolute;left:2011;top:3619;width:8166;height:288;visibility:visible;mso-wrap-style:square;v-text-anchor:top" coordsize="816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" path="m7,l,,,287r7,l7,xm4779,r-7,l4772,287r7,l4779,xm6473,r-6,l6467,287r6,l6473,xm8166,r-6,l8160,287r6,l8166,xe" fillcolor="black" stroked="f">
                  <v:path arrowok="t" o:connecttype="custom" o:connectlocs="7,3619;0,3619;0,3906;7,3906;7,3619;4779,3619;4772,3619;4772,3906;4779,3906;4779,3619;6473,3619;6467,3619;6467,3906;6473,3906;6473,3619;8166,3619;8160,3619;8160,3906;8166,3906;8166,3619" o:connectangles="0,0,0,0,0,0,0,0,0,0,0,0,0,0,0,0,0,0,0,0"/>
                </v:shape>
                <v:rect id="Rectangle 121" o:spid="_x0000_s1055" style="position:absolute;left:565;top:3610;width:1073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" fillcolor="black" stroked="f"/>
                <v:shape id="AutoShape 120" o:spid="_x0000_s1056" style="position:absolute;left:2011;top:3906;width:8166;height:546;visibility:visible;mso-wrap-style:square;v-text-anchor:top" coordsize="816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" path="m7,l,,,546r7,l7,xm4779,r-7,l4772,546r7,l4779,xm6473,r-6,l6467,546r6,l6473,xm8166,r-6,l8160,546r6,l8166,xe" fillcolor="black" stroked="f">
                  <v:path arrowok="t" o:connecttype="custom" o:connectlocs="7,3906;0,3906;0,4452;7,4452;7,3906;4779,3906;4772,3906;4772,4452;4779,4452;4779,3906;6473,3906;6467,3906;6467,4452;6473,4452;6473,3906;8166,3906;8160,3906;8160,4452;8166,4452;8166,3906" o:connectangles="0,0,0,0,0,0,0,0,0,0,0,0,0,0,0,0,0,0,0,0"/>
                </v:shape>
                <v:rect id="Rectangle 119" o:spid="_x0000_s1057" style="position:absolute;left:563;top:4451;width:1074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" fillcolor="silver" stroked="f"/>
                <v:shape id="AutoShape 118" o:spid="_x0000_s1058" style="position:absolute;left:2011;top:4451;width:8166;height:520;visibility:visible;mso-wrap-style:square;v-text-anchor:top" coordsize="8166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" path="m7,l,,,519r7,l7,xm4779,r-7,l4772,519r7,l4779,xm6473,r-6,l6467,519r6,l6473,xm8166,r-6,l8160,519r6,l8166,xe" fillcolor="black" stroked="f">
                  <v:path arrowok="t" o:connecttype="custom" o:connectlocs="7,4452;0,4452;0,4971;7,4971;7,4452;4779,4452;4772,4452;4772,4971;4779,4971;4779,4452;6473,4452;6467,4452;6467,4971;6473,4971;6473,4452;8166,4452;8160,4452;8160,4971;8166,4971;8166,4452" o:connectangles="0,0,0,0,0,0,0,0,0,0,0,0,0,0,0,0,0,0,0,0"/>
                </v:shape>
                <v:shape id="Freeform 117" o:spid="_x0000_s1059" style="position:absolute;left:838;top:4722;width:926;height:246;visibility:visible;mso-wrap-style:square;v-text-anchor:top" coordsize="92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" path="m925,l906,r,20l906,225r-96,l810,20r96,l906,,810,,790,r,20l790,225r-95,l695,20r95,l790,,695,,675,r,20l675,225r-90,l585,20r90,l675,,585,,565,r,20l565,225r-95,l470,20r95,l565,,470,,450,r,20l450,225r-95,l355,20r95,l450,,355,,335,r,20l335,225r-90,l245,20r90,l335,,245,,225,r,20l225,225r-96,l129,20r96,l225,,129,,109,r,20l109,225r-89,l20,20r89,l109,,20,,,,,20,,225r,21l20,246r905,l925,xe" fillcolor="black" stroked="f">
                  <v:path arrowok="t" o:connecttype="custom" o:connectlocs="906,4722;906,4947;810,4742;906,4722;790,4722;790,4947;695,4742;790,4722;675,4722;675,4947;585,4742;675,4722;565,4722;565,4947;470,4742;565,4722;450,4722;450,4947;355,4742;450,4722;335,4722;335,4947;245,4742;335,4722;225,4722;225,4947;129,4742;225,4722;109,4722;109,4947;20,4742;109,4722;0,4722;0,4947;20,4968;925,4722" o:connectangles="0,0,0,0,0,0,0,0,0,0,0,0,0,0,0,0,0,0,0,0,0,0,0,0,0,0,0,0,0,0,0,0,0,0,0,0"/>
                </v:shape>
                <v:shape id="AutoShape 116" o:spid="_x0000_s1060" style="position:absolute;left:1294;top:4959;width:8884;height:288;visibility:visible;mso-wrap-style:square;v-text-anchor:top" coordsize="888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" path="m6,l,,,287r6,l6,xm724,r-7,l717,287r7,l724,xm5496,r-7,l5489,287r7,l5496,xm7190,r-6,l7184,287r6,l7190,xm8883,r-6,l8877,287r6,l8883,xe" fillcolor="black" stroked="f">
                  <v:path arrowok="t" o:connecttype="custom" o:connectlocs="6,4960;0,4960;0,5247;6,5247;6,4960;724,4960;717,4960;717,5247;724,5247;724,4960;5496,4960;5489,4960;5489,5247;5496,5247;5496,4960;7190,4960;7184,4960;7184,5247;7190,5247;7190,4960;8883,4960;8877,4960;8877,5247;8883,5247;8883,4960" o:connectangles="0,0,0,0,0,0,0,0,0,0,0,0,0,0,0,0,0,0,0,0,0,0,0,0,0"/>
                </v:shape>
                <v:rect id="Rectangle 115" o:spid="_x0000_s1061" style="position:absolute;left:565;top:4947;width:1073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" fillcolor="black" stroked="f"/>
                <v:rect id="Rectangle 114" o:spid="_x0000_s1062" style="position:absolute;left:563;top:5246;width:1074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" fillcolor="silver" stroked="f"/>
                <v:shape id="AutoShape 113" o:spid="_x0000_s1063" style="position:absolute;left:2011;top:5246;width:8166;height:521;visibility:visible;mso-wrap-style:square;v-text-anchor:top" coordsize="8166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" path="m7,l,,,520r7,l7,xm4779,r-7,l4772,520r7,l4779,xm6473,r-6,l6467,520r6,l6473,xm8166,r-6,l8160,520r6,l8166,xe" fillcolor="black" stroked="f">
                  <v:path arrowok="t" o:connecttype="custom" o:connectlocs="7,5247;0,5247;0,5767;7,5767;7,5247;4779,5247;4772,5247;4772,5767;4779,5767;4779,5247;6473,5247;6467,5247;6467,5767;6473,5767;6473,5247;8166,5247;8160,5247;8160,5767;8166,5767;8166,5247" o:connectangles="0,0,0,0,0,0,0,0,0,0,0,0,0,0,0,0,0,0,0,0"/>
                </v:shape>
                <v:shape id="AutoShape 112" o:spid="_x0000_s1064" style="position:absolute;left:565;top:5234;width:10733;height:529;visibility:visible;mso-wrap-style:square;v-text-anchor:top" coordsize="1073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" path="m1199,283r,l1180,283r,20l1180,508r-96,l1084,303r96,l1180,283r-96,l1064,283r,20l1064,508r-95,l969,303r95,l1064,283r-95,l949,283r,20l949,508r-90,l859,303r90,l949,283r-90,l839,283r,20l839,508r-95,l744,303r95,l839,283r-95,l724,283r,20l724,508r-95,l629,303r95,l724,283r-95,l609,283r,20l609,508r-90,l519,303r90,l609,283r-90,l499,283r,20l499,508r-96,l403,303r96,l499,283r-96,l383,283r,20l383,508r-89,l294,303r89,l383,283r-89,l274,283r,20l274,508r,20l294,528r89,l403,528r96,l519,528r90,l629,528r95,l744,528r95,l859,528r90,l969,528r95,l1084,528r96,l1199,528r,-245xm10733,l,,,19r10733,l10733,xe" fillcolor="black" stroked="f">
                  <v:path arrowok="t" o:connecttype="custom" o:connectlocs="1199,5518;1180,5538;1084,5743;1180,5538;1084,5518;1064,5538;969,5743;1064,5538;969,5518;949,5538;859,5743;949,5538;859,5518;839,5538;744,5743;839,5538;744,5518;724,5538;629,5743;724,5538;629,5518;609,5538;519,5743;609,5538;519,5518;499,5518;499,5743;403,5743;403,5538;499,5518;403,5518;383,5538;294,5743;383,5538;294,5518;274,5538;274,5763;383,5763;403,5763;519,5763;609,5763;724,5763;839,5763;949,5763;1064,5763;1180,5763;1199,5763;10733,5235;0,5254;10733,5235" o:connectangles="0,0,0,0,0,0,0,0,0,0,0,0,0,0,0,0,0,0,0,0,0,0,0,0,0,0,0,0,0,0,0,0,0,0,0,0,0,0,0,0,0,0,0,0,0,0,0,0,0,0"/>
                </v:shape>
                <v:shape id="AutoShape 111" o:spid="_x0000_s1065" style="position:absolute;left:1294;top:5753;width:8884;height:288;visibility:visible;mso-wrap-style:square;v-text-anchor:top" coordsize="888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" path="m6,l,,,287r6,l6,xm724,r-7,l717,287r7,l724,xm5496,r-7,l5489,287r7,l5496,xm7190,r-6,l7184,287r6,l7190,xm8883,r-6,l8877,287r6,l8883,xe" fillcolor="black" stroked="f">
                  <v:path arrowok="t" o:connecttype="custom" o:connectlocs="6,5754;0,5754;0,6041;6,6041;6,5754;724,5754;717,5754;717,6041;724,6041;724,5754;5496,5754;5489,5754;5489,6041;5496,6041;5496,5754;7190,5754;7184,5754;7184,6041;7190,6041;7190,5754;8883,5754;8877,5754;8877,6041;8883,6041;8883,5754" o:connectangles="0,0,0,0,0,0,0,0,0,0,0,0,0,0,0,0,0,0,0,0,0,0,0,0,0"/>
                </v:shape>
                <v:rect id="Rectangle 110" o:spid="_x0000_s1066" style="position:absolute;left:565;top:5742;width:1073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" fillcolor="black" stroked="f"/>
                <v:rect id="Rectangle 109" o:spid="_x0000_s1067" style="position:absolute;left:563;top:6041;width:1074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" fillcolor="silver" stroked="f"/>
                <v:shape id="AutoShape 108" o:spid="_x0000_s1068" style="position:absolute;left:2011;top:6041;width:8166;height:522;visibility:visible;mso-wrap-style:square;v-text-anchor:top" coordsize="8166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" path="m7,l,,,522r7,l7,xm4779,r-7,l4772,522r7,l4779,xm6473,r-6,l6467,522r6,l6473,xm8166,r-6,l8160,522r6,l8166,xe" fillcolor="black" stroked="f">
                  <v:path arrowok="t" o:connecttype="custom" o:connectlocs="7,6041;0,6041;0,6563;7,6563;7,6041;4779,6041;4772,6041;4772,6563;4779,6563;4779,6041;6473,6041;6467,6041;6467,6563;6473,6563;6473,6041;8166,6041;8160,6041;8160,6563;8166,6563;8166,6041" o:connectangles="0,0,0,0,0,0,0,0,0,0,0,0,0,0,0,0,0,0,0,0"/>
                </v:shape>
                <v:shape id="AutoShape 107" o:spid="_x0000_s1069" style="position:absolute;left:565;top:6030;width:10733;height:529;visibility:visible;mso-wrap-style:square;v-text-anchor:top" coordsize="1073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" path="m1199,279r,l1199,278r-19,l1180,299r,209l1084,508r,-209l1180,299r,-21l1084,278r-20,l1064,299r,209l969,508r,-209l1064,299r,-21l969,278r-20,l949,299r,209l859,508r,-209l949,299r,-21l859,278r-20,l839,299r,209l744,508r,-209l839,299r,-21l744,278r-20,l724,299r,209l629,508r,-209l724,299r,-21l629,278r-20,l609,299r,209l519,508r,-209l609,299r,-21l519,278r-20,l499,299r,209l403,508r,-209l499,299r,-21l403,278r-20,l383,299r,209l294,508r,-209l383,299r,-21l274,278r,1l274,299r,209l274,528r20,l383,528r20,l499,528r20,l609,528r20,l724,528r20,l839,528r20,l949,528r20,l1064,528r20,l1180,528r19,l1199,279xm10733,l,,,19r10733,l10733,xe" fillcolor="black" stroked="f">
                  <v:path arrowok="t" o:connecttype="custom" o:connectlocs="1199,6310;1180,6309;1180,6539;1084,6330;1180,6309;1064,6309;1064,6539;969,6330;1064,6309;949,6309;949,6539;859,6330;949,6309;839,6309;839,6539;744,6330;839,6309;724,6309;724,6539;629,6330;724,6309;609,6309;609,6539;519,6330;609,6309;499,6309;499,6539;403,6539;403,6330;499,6309;383,6309;383,6539;294,6330;383,6309;274,6310;274,6539;294,6559;403,6559;499,6559;519,6559;629,6559;744,6559;859,6559;969,6559;1084,6559;1199,6559;1199,6310;0,6031;10733,6050" o:connectangles="0,0,0,0,0,0,0,0,0,0,0,0,0,0,0,0,0,0,0,0,0,0,0,0,0,0,0,0,0,0,0,0,0,0,0,0,0,0,0,0,0,0,0,0,0,0,0,0,0"/>
                </v:shape>
                <v:shape id="AutoShape 106" o:spid="_x0000_s1070" style="position:absolute;left:1294;top:6548;width:8884;height:288;visibility:visible;mso-wrap-style:square;v-text-anchor:top" coordsize="888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" path="m6,l,,,287r6,l6,xm724,r-7,l717,287r7,l724,xm5496,r-7,l5489,287r7,l5496,xm7190,r-6,l7184,287r6,l7190,xm8883,r-6,l8877,287r6,l8883,xe" fillcolor="black" stroked="f">
                  <v:path arrowok="t" o:connecttype="custom" o:connectlocs="6,6549;0,6549;0,6836;6,6836;6,6549;724,6549;717,6549;717,6836;724,6836;724,6549;5496,6549;5489,6549;5489,6836;5496,6836;5496,6549;7190,6549;7184,6549;7184,6836;7190,6836;7190,6549;8883,6549;8877,6549;8877,6836;8883,6836;8883,6549" o:connectangles="0,0,0,0,0,0,0,0,0,0,0,0,0,0,0,0,0,0,0,0,0,0,0,0,0"/>
                </v:shape>
                <v:rect id="Rectangle 105" o:spid="_x0000_s1071" style="position:absolute;left:565;top:6539;width:1073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" fillcolor="black" stroked="f"/>
                <v:rect id="Rectangle 104" o:spid="_x0000_s1072" style="position:absolute;left:563;top:6835;width:1074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" fillcolor="silver" stroked="f"/>
                <v:shape id="AutoShape 103" o:spid="_x0000_s1073" style="position:absolute;left:2011;top:6835;width:8166;height:715;visibility:visible;mso-wrap-style:square;v-text-anchor:top" coordsize="8166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" path="m7,l,,,714r7,l7,xm4779,r-7,l4772,714r7,l4779,xm6473,r-6,l6467,714r6,l6473,xm8166,r-6,l8160,714r6,l8166,xe" fillcolor="black" stroked="f">
                  <v:path arrowok="t" o:connecttype="custom" o:connectlocs="7,6836;0,6836;0,7550;7,7550;7,6836;4779,6836;4772,6836;4772,7550;4779,7550;4779,6836;6473,6836;6467,6836;6467,7550;6473,7550;6473,6836;8166,6836;8160,6836;8160,7550;8166,7550;8166,6836" o:connectangles="0,0,0,0,0,0,0,0,0,0,0,0,0,0,0,0,0,0,0,0"/>
                </v:shape>
                <v:shape id="AutoShape 102" o:spid="_x0000_s1074" style="position:absolute;left:565;top:6826;width:10733;height:717;visibility:visible;mso-wrap-style:square;v-text-anchor:top" coordsize="1073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" path="m1199,470r-19,l1180,491r,205l1084,696r,-205l1180,491r,-21l1084,470r-20,l1064,491r,205l969,696r,-205l1064,491r,-21l969,470r-20,l949,491r,205l859,696r,-205l949,491r,-21l859,470r-20,l839,491r,205l744,696r,-205l839,491r,-21l744,470r-20,l724,491r,205l629,696r,-205l724,491r,-21l629,470r-20,l609,491r,205l519,696r,-205l609,491r,-21l519,470r-20,l499,491r,205l403,696r,-205l499,491r,-21l403,470r-20,l383,491r,205l294,696r,-205l383,491r,-21l294,470r-20,l274,491r,205l274,716r20,l383,716r20,l499,716r20,l609,716r20,l724,716r20,l839,716r20,l949,716r20,l1064,716r20,l1180,716r19,l1199,470xm10733,l,,,20r10733,l10733,xe" fillcolor="black" stroked="f">
                  <v:path arrowok="t" o:connecttype="custom" o:connectlocs="1180,7297;1180,7318;1084,7523;1180,7318;1084,7297;1064,7297;1064,7318;969,7523;1064,7318;969,7297;949,7297;949,7318;859,7523;949,7318;859,7297;839,7297;839,7318;744,7523;839,7318;744,7297;724,7297;724,7318;629,7523;724,7318;629,7297;609,7297;609,7318;519,7523;609,7318;519,7297;499,7297;499,7318;403,7523;403,7318;499,7318;403,7297;403,7297;383,7297;383,7523;294,7318;383,7297;294,7297;274,7297;274,7523;294,7543;403,7543;499,7543;519,7543;629,7543;744,7543;859,7543;969,7543;1084,7543;1199,7543;1199,7297;0,6827;10733,6847" o:connectangles="0,0,0,0,0,0,0,0,0,0,0,0,0,0,0,0,0,0,0,0,0,0,0,0,0,0,0,0,0,0,0,0,0,0,0,0,0,0,0,0,0,0,0,0,0,0,0,0,0,0,0,0,0,0,0,0,0"/>
                </v:shape>
                <v:shape id="AutoShape 101" o:spid="_x0000_s1075" style="position:absolute;left:1294;top:7534;width:8884;height:287;visibility:visible;mso-wrap-style:square;v-text-anchor:top" coordsize="888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" path="m6,l,,,287r6,l6,xm724,r-7,l717,287r7,l724,xm5496,r-7,l5489,287r7,l5496,xm7190,r-6,l7184,287r6,l7190,xm8883,r-6,l8877,287r6,l8883,xe" fillcolor="black" stroked="f">
                  <v:path arrowok="t" o:connecttype="custom" o:connectlocs="6,7535;0,7535;0,7822;6,7822;6,7535;724,7535;717,7535;717,7822;724,7822;724,7535;5496,7535;5489,7535;5489,7822;5496,7822;5496,7535;7190,7535;7184,7535;7184,7822;7190,7822;7190,7535;8883,7535;8877,7535;8877,7822;8883,7822;8883,7535" o:connectangles="0,0,0,0,0,0,0,0,0,0,0,0,0,0,0,0,0,0,0,0,0,0,0,0,0"/>
                </v:shape>
                <v:rect id="Rectangle 100" o:spid="_x0000_s1076" style="position:absolute;left:565;top:7527;width:1073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" fillcolor="black" stroked="f"/>
                <v:rect id="Rectangle 99" o:spid="_x0000_s1077" style="position:absolute;left:563;top:7821;width:1074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" fillcolor="silver" stroked="f"/>
                <v:shape id="AutoShape 98" o:spid="_x0000_s1078" style="position:absolute;left:2011;top:7821;width:8166;height:520;visibility:visible;mso-wrap-style:square;v-text-anchor:top" coordsize="8166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" path="m7,l,,,519r7,l7,xm4779,r-7,l4772,519r7,l4779,xm6473,r-6,l6467,519r6,l6473,xm8166,r-6,l8160,519r6,l8166,xe" fillcolor="black" stroked="f">
                  <v:path arrowok="t" o:connecttype="custom" o:connectlocs="7,7822;0,7822;0,8341;7,8341;7,7822;4779,7822;4772,7822;4772,8341;4779,8341;4779,7822;6473,7822;6467,7822;6467,8341;6473,8341;6473,7822;8166,7822;8160,7822;8160,8341;8166,8341;8166,7822" o:connectangles="0,0,0,0,0,0,0,0,0,0,0,0,0,0,0,0,0,0,0,0"/>
                </v:shape>
                <v:shape id="AutoShape 97" o:spid="_x0000_s1079" style="position:absolute;left:565;top:7815;width:10733;height:524;visibility:visible;mso-wrap-style:square;v-text-anchor:top" coordsize="10733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" path="m1199,278r-19,l1180,298r,205l1084,503r,-205l1180,298r,-20l1084,278r-20,l1064,298r,205l969,503r,-205l1064,298r,-20l969,278r-20,l949,298r,205l859,503r,-205l949,298r,-20l859,278r-20,l839,298r,205l744,503r,-205l839,298r,-20l744,278r-20,l724,298r,205l629,503r,-205l724,298r,-20l629,278r-20,l609,298r,205l519,503r,-205l609,298r,-20l519,278r-20,l499,298r,205l403,503r,-205l499,298r,-20l403,278r-20,l383,298r,205l294,503r,-205l383,298r,-20l294,278r-20,l274,298r,205l274,524r20,l383,524r20,l499,524r20,l609,524r20,l724,524r20,l839,524r20,l949,524r20,l1064,524r20,l1180,524r19,l1199,278xm10733,l,,,20r10733,l10733,xe" fillcolor="black" stroked="f">
                  <v:path arrowok="t" o:connecttype="custom" o:connectlocs="1180,8093;1180,8113;1084,8318;1180,8113;1084,8093;1064,8093;1064,8113;969,8318;1064,8113;969,8093;949,8093;949,8113;859,8318;949,8113;859,8093;839,8093;839,8113;744,8318;839,8113;744,8093;724,8093;724,8113;629,8318;724,8113;629,8093;609,8093;609,8113;519,8318;609,8113;519,8093;499,8093;499,8113;403,8318;403,8113;499,8113;403,8093;403,8093;383,8093;383,8318;294,8113;383,8093;294,8093;274,8093;274,8318;294,8339;403,8339;499,8339;519,8339;629,8339;744,8339;859,8339;969,8339;1084,8339;1199,8339;1199,8093;0,7815;10733,7835" o:connectangles="0,0,0,0,0,0,0,0,0,0,0,0,0,0,0,0,0,0,0,0,0,0,0,0,0,0,0,0,0,0,0,0,0,0,0,0,0,0,0,0,0,0,0,0,0,0,0,0,0,0,0,0,0,0,0,0,0"/>
                </v:shape>
                <v:shape id="Text Box 96" o:spid="_x0000_s1080" type="#_x0000_t202" style="position:absolute;left:1280;top:2565;width:6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" filled="f" stroked="f">
                  <v:textbox inset="0,0,0,0">
                    <w:txbxContent>
                      <w:p w14:paraId="51424C80" w14:textId="77777777" w:rsidR="00065B98" w:rsidRDefault="00000000">
                        <w:pPr>
                          <w:spacing w:line="241" w:lineRule="exact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 Box 95" o:spid="_x0000_s1081" type="#_x0000_t202" style="position:absolute;left:581;top:4466;width:344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" filled="f" stroked="f">
                  <v:textbox inset="0,0,0,0">
                    <w:txbxContent>
                      <w:p w14:paraId="29477897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Akt.</w:t>
                        </w:r>
                      </w:p>
                      <w:p w14:paraId="35EA0835" w14:textId="77777777" w:rsidR="00065B98" w:rsidRDefault="00000000">
                        <w:pPr>
                          <w:spacing w:before="87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Izv.</w:t>
                        </w:r>
                      </w:p>
                      <w:p w14:paraId="6E499A70" w14:textId="77777777" w:rsidR="00065B98" w:rsidRDefault="00065B98">
                        <w:pPr>
                          <w:rPr>
                            <w:rFonts w:ascii="Tahoma"/>
                            <w:sz w:val="16"/>
                          </w:rPr>
                        </w:pPr>
                      </w:p>
                      <w:p w14:paraId="18B6BBF1" w14:textId="77777777" w:rsidR="00065B98" w:rsidRDefault="00065B98">
                        <w:pPr>
                          <w:spacing w:before="7"/>
                          <w:rPr>
                            <w:rFonts w:ascii="Tahoma"/>
                            <w:sz w:val="12"/>
                          </w:rPr>
                        </w:pPr>
                      </w:p>
                      <w:p w14:paraId="3554CCC4" w14:textId="77777777" w:rsidR="00065B98" w:rsidRDefault="00000000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Akt.</w:t>
                        </w:r>
                      </w:p>
                      <w:p w14:paraId="1140483C" w14:textId="77777777" w:rsidR="00065B98" w:rsidRDefault="00000000">
                        <w:pPr>
                          <w:spacing w:before="88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Izv.</w:t>
                        </w:r>
                      </w:p>
                    </w:txbxContent>
                  </v:textbox>
                </v:shape>
                <v:shape id="Text Box 94" o:spid="_x0000_s1082" type="#_x0000_t202" style="position:absolute;left:1077;top:6331;width:22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" filled="f" stroked="f">
                  <v:textbox inset="0,0,0,0">
                    <w:txbxContent>
                      <w:p w14:paraId="614CB635" w14:textId="77777777" w:rsidR="00065B98" w:rsidRDefault="00000000">
                        <w:pPr>
                          <w:spacing w:line="168" w:lineRule="exact"/>
                          <w:ind w:right="18"/>
                          <w:jc w:val="righ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4"/>
                          </w:rPr>
                          <w:t>4</w:t>
                        </w:r>
                      </w:p>
                      <w:p w14:paraId="56F6EA24" w14:textId="77777777" w:rsidR="00065B98" w:rsidRDefault="00000000">
                        <w:pPr>
                          <w:spacing w:before="68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93" o:spid="_x0000_s1083" type="#_x0000_t202" style="position:absolute;left:581;top:6850;width:344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" filled="f" stroked="f">
                  <v:textbox inset="0,0,0,0">
                    <w:txbxContent>
                      <w:p w14:paraId="508A1330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Akt.</w:t>
                        </w:r>
                      </w:p>
                    </w:txbxContent>
                  </v:textbox>
                </v:shape>
                <v:shape id="Text Box 92" o:spid="_x0000_s1084" type="#_x0000_t202" style="position:absolute;left:1299;top:4471;width:5159;height: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" filled="f" stroked="f">
                  <v:textbox inset="0,0,0,0">
                    <w:txbxContent>
                      <w:p w14:paraId="437D0A75" w14:textId="77777777" w:rsidR="00065B98" w:rsidRDefault="00000000">
                        <w:pPr>
                          <w:spacing w:line="193" w:lineRule="exact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A100301</w:t>
                        </w:r>
                        <w:r>
                          <w:rPr>
                            <w:rFonts w:ascii="Tahoma" w:hAnsi="Tahoma"/>
                            <w:b/>
                            <w:spacing w:val="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ODRŽAVANJE</w:t>
                        </w:r>
                        <w:r>
                          <w:rPr>
                            <w:rFonts w:ascii="Tahoma" w:hAnsi="Tahoma"/>
                            <w:b/>
                            <w:spacing w:val="3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JAVNE</w:t>
                        </w:r>
                        <w:r>
                          <w:rPr>
                            <w:rFonts w:ascii="Tahoma" w:hAnsi="Tahoma"/>
                            <w:b/>
                            <w:spacing w:val="3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RASVJETA</w:t>
                        </w:r>
                      </w:p>
                      <w:p w14:paraId="2F0708EA" w14:textId="77777777" w:rsidR="00065B98" w:rsidRDefault="00000000">
                        <w:pPr>
                          <w:spacing w:before="87"/>
                          <w:ind w:left="752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Funkcija: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0640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Ulična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rasvjeta</w:t>
                        </w:r>
                      </w:p>
                      <w:p w14:paraId="3BEDCDC1" w14:textId="77777777" w:rsidR="00065B98" w:rsidRDefault="00000000">
                        <w:pPr>
                          <w:spacing w:before="58"/>
                          <w:ind w:left="752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rashodi</w:t>
                        </w:r>
                      </w:p>
                      <w:p w14:paraId="2CFB294D" w14:textId="77777777" w:rsidR="00065B98" w:rsidRDefault="00000000">
                        <w:pPr>
                          <w:spacing w:before="94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16"/>
                          </w:rPr>
                          <w:t>A100302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16"/>
                          </w:rPr>
                          <w:t>ODRŽAVANJE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6"/>
                          </w:rPr>
                          <w:t xml:space="preserve"> NERAZVRSTANIH CESTA</w:t>
                        </w:r>
                      </w:p>
                      <w:p w14:paraId="3A6C2DB0" w14:textId="77777777" w:rsidR="00065B98" w:rsidRDefault="00000000">
                        <w:pPr>
                          <w:spacing w:before="87"/>
                          <w:ind w:left="752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Funkcija:</w:t>
                        </w:r>
                        <w:r>
                          <w:rPr>
                            <w:rFonts w:asci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4"/>
                          </w:rPr>
                          <w:t>0451</w:t>
                        </w:r>
                        <w:r>
                          <w:rPr>
                            <w:rFonts w:asci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4"/>
                          </w:rPr>
                          <w:t>Cestovni</w:t>
                        </w:r>
                        <w:r>
                          <w:rPr>
                            <w:rFonts w:asci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4"/>
                          </w:rPr>
                          <w:t>promet</w:t>
                        </w:r>
                      </w:p>
                      <w:p w14:paraId="6321940C" w14:textId="77777777" w:rsidR="00065B98" w:rsidRDefault="00000000">
                        <w:pPr>
                          <w:spacing w:before="58"/>
                          <w:ind w:left="752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rashodi</w:t>
                        </w:r>
                      </w:p>
                      <w:p w14:paraId="1A398BC5" w14:textId="77777777" w:rsidR="00065B98" w:rsidRDefault="00000000">
                        <w:pPr>
                          <w:spacing w:before="94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A100303</w:t>
                        </w:r>
                        <w:r>
                          <w:rPr>
                            <w:rFonts w:ascii="Tahoma" w:hAnsi="Tahoma"/>
                            <w:b/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ODRŽAVANJE</w:t>
                        </w:r>
                        <w:r>
                          <w:rPr>
                            <w:rFonts w:ascii="Tahoma" w:hAnsi="Tahoma"/>
                            <w:b/>
                            <w:spacing w:val="2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GROBLJA</w:t>
                        </w:r>
                        <w:r>
                          <w:rPr>
                            <w:rFonts w:ascii="Tahoma" w:hAnsi="Tahoma"/>
                            <w:b/>
                            <w:spacing w:val="3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I</w:t>
                        </w:r>
                        <w:r>
                          <w:rPr>
                            <w:rFonts w:ascii="Tahoma" w:hAnsi="Tahoma"/>
                            <w:b/>
                            <w:spacing w:val="3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MRTVAČNICA</w:t>
                        </w:r>
                      </w:p>
                      <w:p w14:paraId="2CB3BE43" w14:textId="77777777" w:rsidR="00065B98" w:rsidRDefault="00000000">
                        <w:pPr>
                          <w:spacing w:before="88"/>
                          <w:ind w:left="752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Funkcija: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0650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Istraživanje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razvoj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stanovanja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komunalnih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pogodnosti</w:t>
                        </w:r>
                      </w:p>
                      <w:p w14:paraId="0696E4F0" w14:textId="77777777" w:rsidR="00065B98" w:rsidRDefault="00000000">
                        <w:pPr>
                          <w:spacing w:before="58"/>
                          <w:ind w:left="752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rashodi</w:t>
                        </w:r>
                      </w:p>
                      <w:p w14:paraId="65D9816F" w14:textId="77777777" w:rsidR="00065B98" w:rsidRDefault="00000000">
                        <w:pPr>
                          <w:spacing w:before="94"/>
                          <w:ind w:left="752" w:right="801" w:hanging="753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16"/>
                          </w:rPr>
                          <w:t xml:space="preserve">A100304 ODRŽAVANJE </w:t>
                        </w:r>
                        <w:r>
                          <w:rPr>
                            <w:rFonts w:ascii="Tahoma" w:hAnsi="Tahoma"/>
                            <w:b/>
                            <w:spacing w:val="-1"/>
                            <w:sz w:val="16"/>
                          </w:rPr>
                          <w:t>GRAĐEVINA JAVNE ODVODNJE</w:t>
                        </w:r>
                        <w:r>
                          <w:rPr>
                            <w:rFonts w:ascii="Tahoma" w:hAnsi="Tahoma"/>
                            <w:b/>
                            <w:spacing w:val="-4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</w:rPr>
                          <w:t>OBORINSKIH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</w:rPr>
                          <w:t>VODA</w:t>
                        </w:r>
                      </w:p>
                      <w:p w14:paraId="64476CA5" w14:textId="77777777" w:rsidR="00065B98" w:rsidRDefault="00000000">
                        <w:pPr>
                          <w:spacing w:before="85"/>
                          <w:ind w:left="752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Funkcija: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0650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Istraživanje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razvoj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stanovanja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komunalnih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pogodnosti</w:t>
                        </w:r>
                      </w:p>
                      <w:p w14:paraId="231FD04F" w14:textId="77777777" w:rsidR="00065B98" w:rsidRDefault="00000000">
                        <w:pPr>
                          <w:spacing w:before="59"/>
                          <w:ind w:left="752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rashodi</w:t>
                        </w:r>
                      </w:p>
                      <w:p w14:paraId="16871C6D" w14:textId="77777777" w:rsidR="00065B98" w:rsidRDefault="00000000">
                        <w:pPr>
                          <w:spacing w:before="94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A100305</w:t>
                        </w:r>
                        <w:r>
                          <w:rPr>
                            <w:rFonts w:ascii="Tahoma" w:hAnsi="Tahoma"/>
                            <w:b/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ODRŽAVANJE</w:t>
                        </w:r>
                        <w:r>
                          <w:rPr>
                            <w:rFonts w:ascii="Tahoma" w:hAnsi="Tahoma"/>
                            <w:b/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JAVNIH</w:t>
                        </w:r>
                        <w:r>
                          <w:rPr>
                            <w:rFonts w:ascii="Tahoma" w:hAnsi="Tahoma"/>
                            <w:b/>
                            <w:spacing w:val="3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ZELENIH</w:t>
                        </w:r>
                        <w:r>
                          <w:rPr>
                            <w:rFonts w:ascii="Tahoma" w:hAnsi="Tahoma"/>
                            <w:b/>
                            <w:spacing w:val="2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6"/>
                          </w:rPr>
                          <w:t>POVRŠINA</w:t>
                        </w:r>
                      </w:p>
                      <w:p w14:paraId="585A3E23" w14:textId="77777777" w:rsidR="00065B98" w:rsidRDefault="00000000">
                        <w:pPr>
                          <w:spacing w:before="87"/>
                          <w:ind w:left="752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Funkcija: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0650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Istraživanje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razvoj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stanovanja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komunalnih</w:t>
                        </w:r>
                        <w:r>
                          <w:rPr>
                            <w:rFonts w:ascii="Tahoma" w:hAnsi="Tahoma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pogodnosti</w:t>
                        </w:r>
                      </w:p>
                    </w:txbxContent>
                  </v:textbox>
                </v:shape>
                <v:shape id="Text Box 91" o:spid="_x0000_s1085" type="#_x0000_t202" style="position:absolute;left:7657;top:4471;width:8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" filled="f" stroked="f">
                  <v:textbox inset="0,0,0,0">
                    <w:txbxContent>
                      <w:p w14:paraId="654C4C8F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27.000,00</w:t>
                        </w:r>
                      </w:p>
                    </w:txbxContent>
                  </v:textbox>
                </v:shape>
                <v:shape id="Text Box 90" o:spid="_x0000_s1086" type="#_x0000_t202" style="position:absolute;left:9353;top:4471;width:82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" filled="f" stroked="f">
                  <v:textbox inset="0,0,0,0">
                    <w:txbxContent>
                      <w:p w14:paraId="233A13DC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11.720,00</w:t>
                        </w:r>
                      </w:p>
                    </w:txbxContent>
                  </v:textbox>
                </v:shape>
                <v:shape id="Text Box 89" o:spid="_x0000_s1087" type="#_x0000_t202" style="position:absolute;left:10639;top:4471;width:66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" filled="f" stroked="f">
                  <v:textbox inset="0,0,0,0">
                    <w:txbxContent>
                      <w:p w14:paraId="7B6F79C9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43,41%</w:t>
                        </w:r>
                      </w:p>
                    </w:txbxContent>
                  </v:textbox>
                </v:shape>
                <v:shape id="Text Box 88" o:spid="_x0000_s1088" type="#_x0000_t202" style="position:absolute;left:1077;top:4742;width:22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" filled="f" stroked="f">
                  <v:textbox inset="0,0,0,0">
                    <w:txbxContent>
                      <w:p w14:paraId="6011CAFC" w14:textId="77777777" w:rsidR="00065B98" w:rsidRDefault="00000000">
                        <w:pPr>
                          <w:spacing w:line="168" w:lineRule="exact"/>
                          <w:ind w:right="18"/>
                          <w:jc w:val="righ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4"/>
                          </w:rPr>
                          <w:t>4</w:t>
                        </w:r>
                      </w:p>
                      <w:p w14:paraId="25A50C6D" w14:textId="77777777" w:rsidR="00065B98" w:rsidRDefault="00000000">
                        <w:pPr>
                          <w:spacing w:before="68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87" o:spid="_x0000_s1089" type="#_x0000_t202" style="position:absolute;left:7657;top:4979;width:82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" filled="f" stroked="f">
                  <v:textbox inset="0,0,0,0">
                    <w:txbxContent>
                      <w:p w14:paraId="22A62195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27.000,00</w:t>
                        </w:r>
                      </w:p>
                      <w:p w14:paraId="5A6313D0" w14:textId="77777777" w:rsidR="00065B98" w:rsidRDefault="00000000">
                        <w:pPr>
                          <w:spacing w:before="9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52.900,00</w:t>
                        </w:r>
                      </w:p>
                    </w:txbxContent>
                  </v:textbox>
                </v:shape>
                <v:shape id="Text Box 86" o:spid="_x0000_s1090" type="#_x0000_t202" style="position:absolute;left:9353;top:4979;width:82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" filled="f" stroked="f">
                  <v:textbox inset="0,0,0,0">
                    <w:txbxContent>
                      <w:p w14:paraId="50749161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11.720,00</w:t>
                        </w:r>
                      </w:p>
                      <w:p w14:paraId="22FA03CB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6.893,79</w:t>
                        </w:r>
                      </w:p>
                    </w:txbxContent>
                  </v:textbox>
                </v:shape>
                <v:shape id="Text Box 85" o:spid="_x0000_s1091" type="#_x0000_t202" style="position:absolute;left:10639;top:4979;width:66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" filled="f" stroked="f">
                  <v:textbox inset="0,0,0,0">
                    <w:txbxContent>
                      <w:p w14:paraId="27DA1A83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43,41%</w:t>
                        </w:r>
                      </w:p>
                      <w:p w14:paraId="7537CACF" w14:textId="77777777" w:rsidR="00065B98" w:rsidRDefault="00000000">
                        <w:pPr>
                          <w:spacing w:before="9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13,03%</w:t>
                        </w:r>
                      </w:p>
                    </w:txbxContent>
                  </v:textbox>
                </v:shape>
                <v:shape id="Text Box 84" o:spid="_x0000_s1092" type="#_x0000_t202" style="position:absolute;left:1077;top:5537;width:22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" filled="f" stroked="f">
                  <v:textbox inset="0,0,0,0">
                    <w:txbxContent>
                      <w:p w14:paraId="710714C1" w14:textId="77777777" w:rsidR="00065B98" w:rsidRDefault="00000000">
                        <w:pPr>
                          <w:spacing w:line="168" w:lineRule="exact"/>
                          <w:ind w:right="18"/>
                          <w:jc w:val="righ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4"/>
                          </w:rPr>
                          <w:t>4</w:t>
                        </w:r>
                      </w:p>
                      <w:p w14:paraId="37B41125" w14:textId="77777777" w:rsidR="00065B98" w:rsidRDefault="00000000">
                        <w:pPr>
                          <w:spacing w:before="68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83" o:spid="_x0000_s1093" type="#_x0000_t202" style="position:absolute;left:581;top:6056;width:3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" filled="f" stroked="f">
                  <v:textbox inset="0,0,0,0">
                    <w:txbxContent>
                      <w:p w14:paraId="090016D4" w14:textId="77777777" w:rsidR="00065B98" w:rsidRDefault="00000000">
                        <w:pPr>
                          <w:spacing w:line="192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Akt.</w:t>
                        </w:r>
                      </w:p>
                      <w:p w14:paraId="63788AB8" w14:textId="77777777" w:rsidR="00065B98" w:rsidRDefault="00000000">
                        <w:pPr>
                          <w:spacing w:before="87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Izv.</w:t>
                        </w:r>
                      </w:p>
                    </w:txbxContent>
                  </v:textbox>
                </v:shape>
                <v:shape id="Text Box 82" o:spid="_x0000_s1094" type="#_x0000_t202" style="position:absolute;left:7657;top:5773;width:82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" filled="f" stroked="f">
                  <v:textbox inset="0,0,0,0">
                    <w:txbxContent>
                      <w:p w14:paraId="0B2A4A49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52.900,00</w:t>
                        </w:r>
                      </w:p>
                      <w:p w14:paraId="707092CE" w14:textId="77777777" w:rsidR="00065B98" w:rsidRDefault="00000000">
                        <w:pPr>
                          <w:spacing w:before="94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500,00</w:t>
                        </w:r>
                      </w:p>
                    </w:txbxContent>
                  </v:textbox>
                </v:shape>
                <v:shape id="Text Box 81" o:spid="_x0000_s1095" type="#_x0000_t202" style="position:absolute;left:9453;top:5773;width:7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" filled="f" stroked="f">
                  <v:textbox inset="0,0,0,0">
                    <w:txbxContent>
                      <w:p w14:paraId="4E64C077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6.893,79</w:t>
                        </w:r>
                      </w:p>
                      <w:p w14:paraId="0A388421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 Box 80" o:spid="_x0000_s1096" type="#_x0000_t202" style="position:absolute;left:10639;top:5773;width:66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" filled="f" stroked="f">
                  <v:textbox inset="0,0,0,0">
                    <w:txbxContent>
                      <w:p w14:paraId="49DC4748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6"/>
                          </w:rPr>
                          <w:t>13,03%</w:t>
                        </w:r>
                      </w:p>
                      <w:p w14:paraId="22A77FEE" w14:textId="77777777" w:rsidR="00065B98" w:rsidRDefault="00000000">
                        <w:pPr>
                          <w:spacing w:before="94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0,00%</w:t>
                        </w:r>
                      </w:p>
                    </w:txbxContent>
                  </v:textbox>
                </v:shape>
                <v:shape id="Text Box 79" o:spid="_x0000_s1097" type="#_x0000_t202" style="position:absolute;left:7758;top:6568;width:7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" filled="f" stroked="f">
                  <v:textbox inset="0,0,0,0">
                    <w:txbxContent>
                      <w:p w14:paraId="4DA77161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500,00</w:t>
                        </w:r>
                      </w:p>
                      <w:p w14:paraId="2BB56C68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7.000,00</w:t>
                        </w:r>
                      </w:p>
                    </w:txbxContent>
                  </v:textbox>
                </v:shape>
                <v:shape id="Text Box 78" o:spid="_x0000_s1098" type="#_x0000_t202" style="position:absolute;left:9453;top:6568;width:7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" filled="f" stroked="f">
                  <v:textbox inset="0,0,0,0">
                    <w:txbxContent>
                      <w:p w14:paraId="027A0BF0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0,00</w:t>
                        </w:r>
                      </w:p>
                      <w:p w14:paraId="1F28B20F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3.779,50</w:t>
                        </w:r>
                      </w:p>
                    </w:txbxContent>
                  </v:textbox>
                </v:shape>
                <v:shape id="Text Box 77" o:spid="_x0000_s1099" type="#_x0000_t202" style="position:absolute;left:10639;top:6568;width:66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" filled="f" stroked="f">
                  <v:textbox inset="0,0,0,0">
                    <w:txbxContent>
                      <w:p w14:paraId="78A8B01B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0,00%</w:t>
                        </w:r>
                      </w:p>
                      <w:p w14:paraId="7A78EAED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16"/>
                          </w:rPr>
                          <w:t>53,99%</w:t>
                        </w:r>
                      </w:p>
                    </w:txbxContent>
                  </v:textbox>
                </v:shape>
                <v:shape id="Text Box 76" o:spid="_x0000_s1100" type="#_x0000_t202" style="position:absolute;left:581;top:7322;width:245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" filled="f" stroked="f">
                  <v:textbox inset="0,0,0,0">
                    <w:txbxContent>
                      <w:p w14:paraId="2F6A331B" w14:textId="77777777" w:rsidR="00065B98" w:rsidRDefault="00000000">
                        <w:pPr>
                          <w:spacing w:line="168" w:lineRule="exac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Izv.</w:t>
                        </w:r>
                      </w:p>
                    </w:txbxContent>
                  </v:textbox>
                </v:shape>
                <v:shape id="Text Box 75" o:spid="_x0000_s1101" type="#_x0000_t202" style="position:absolute;left:1077;top:7317;width:22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" filled="f" stroked="f">
                  <v:textbox inset="0,0,0,0">
                    <w:txbxContent>
                      <w:p w14:paraId="1EB22C1D" w14:textId="77777777" w:rsidR="00065B98" w:rsidRDefault="00000000">
                        <w:pPr>
                          <w:spacing w:line="168" w:lineRule="exact"/>
                          <w:ind w:right="18"/>
                          <w:jc w:val="righ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w w:val="99"/>
                            <w:sz w:val="14"/>
                          </w:rPr>
                          <w:t>4</w:t>
                        </w:r>
                      </w:p>
                      <w:p w14:paraId="345308B0" w14:textId="77777777" w:rsidR="00065B98" w:rsidRDefault="00000000">
                        <w:pPr>
                          <w:spacing w:before="68"/>
                          <w:ind w:right="19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74" o:spid="_x0000_s1102" type="#_x0000_t202" style="position:absolute;left:581;top:7836;width:34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" filled="f" stroked="f">
                  <v:textbox inset="0,0,0,0">
                    <w:txbxContent>
                      <w:p w14:paraId="21A6C73F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Akt.</w:t>
                        </w:r>
                      </w:p>
                      <w:p w14:paraId="16368DA3" w14:textId="77777777" w:rsidR="00065B98" w:rsidRDefault="00000000">
                        <w:pPr>
                          <w:spacing w:before="87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Izv.</w:t>
                        </w:r>
                      </w:p>
                    </w:txbxContent>
                  </v:textbox>
                </v:shape>
                <v:shape id="Text Box 73" o:spid="_x0000_s1103" type="#_x0000_t202" style="position:absolute;left:7758;top:7554;width:7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" filled="f" stroked="f">
                  <v:textbox inset="0,0,0,0">
                    <w:txbxContent>
                      <w:p w14:paraId="654BC1B8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7.000,00</w:t>
                        </w:r>
                      </w:p>
                      <w:p w14:paraId="2653A256" w14:textId="77777777" w:rsidR="00065B98" w:rsidRDefault="00000000">
                        <w:pPr>
                          <w:spacing w:before="9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2.000,00</w:t>
                        </w:r>
                      </w:p>
                    </w:txbxContent>
                  </v:textbox>
                </v:shape>
                <v:shape id="Text Box 72" o:spid="_x0000_s1104" type="#_x0000_t202" style="position:absolute;left:9453;top:7554;width:72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" filled="f" stroked="f">
                  <v:textbox inset="0,0,0,0">
                    <w:txbxContent>
                      <w:p w14:paraId="7720F04D" w14:textId="77777777" w:rsidR="00065B98" w:rsidRDefault="00000000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3.779,50</w:t>
                        </w:r>
                      </w:p>
                      <w:p w14:paraId="45AFB6E1" w14:textId="77777777" w:rsidR="00065B98" w:rsidRDefault="00000000">
                        <w:pPr>
                          <w:spacing w:before="94"/>
                          <w:ind w:right="18"/>
                          <w:jc w:val="righ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319,40</w:t>
                        </w:r>
                      </w:p>
                    </w:txbxContent>
                  </v:textbox>
                </v:shape>
                <v:shape id="Text Box 71" o:spid="_x0000_s1105" type="#_x0000_t202" style="position:absolute;left:10639;top:7554;width:66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" filled="f" stroked="f">
                  <v:textbox inset="0,0,0,0">
                    <w:txbxContent>
                      <w:p w14:paraId="1DBC9FE4" w14:textId="77777777" w:rsidR="00065B98" w:rsidRDefault="00000000">
                        <w:pPr>
                          <w:spacing w:line="193" w:lineRule="exact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53,99%</w:t>
                        </w:r>
                      </w:p>
                      <w:p w14:paraId="684EA772" w14:textId="77777777" w:rsidR="00065B98" w:rsidRDefault="00000000">
                        <w:pPr>
                          <w:spacing w:before="9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15,97%</w:t>
                        </w:r>
                      </w:p>
                    </w:txbxContent>
                  </v:textbox>
                </v:shape>
                <v:shape id="Text Box 70" o:spid="_x0000_s1106" type="#_x0000_t202" style="position:absolute;left:1205;top:8111;width:97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" filled="f" stroked="f">
                  <v:textbox inset="0,0,0,0">
                    <w:txbxContent>
                      <w:p w14:paraId="7C20F042" w14:textId="77777777" w:rsidR="00065B98" w:rsidRDefault="00000000">
                        <w:pPr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6704" behindDoc="1" locked="0" layoutInCell="1" allowOverlap="1" wp14:anchorId="55505BF1" wp14:editId="56F5E2EE">
                <wp:simplePos x="0" y="0"/>
                <wp:positionH relativeFrom="page">
                  <wp:posOffset>1276985</wp:posOffset>
                </wp:positionH>
                <wp:positionV relativeFrom="page">
                  <wp:posOffset>5471795</wp:posOffset>
                </wp:positionV>
                <wp:extent cx="4445" cy="4260215"/>
                <wp:effectExtent l="0" t="0" r="0" b="0"/>
                <wp:wrapNone/>
                <wp:docPr id="32553189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260215"/>
                        </a:xfrm>
                        <a:custGeom>
                          <a:avLst/>
                          <a:gdLst>
                            <a:gd name="T0" fmla="+- 0 2011 2011"/>
                            <a:gd name="T1" fmla="*/ T0 w 7"/>
                            <a:gd name="T2" fmla="+- 0 10239 8617"/>
                            <a:gd name="T3" fmla="*/ 10239 h 6709"/>
                            <a:gd name="T4" fmla="+- 0 2011 2011"/>
                            <a:gd name="T5" fmla="*/ T4 w 7"/>
                            <a:gd name="T6" fmla="+- 0 10949 8617"/>
                            <a:gd name="T7" fmla="*/ 10949 h 6709"/>
                            <a:gd name="T8" fmla="+- 0 2011 2011"/>
                            <a:gd name="T9" fmla="*/ T8 w 7"/>
                            <a:gd name="T10" fmla="+- 0 11236 8617"/>
                            <a:gd name="T11" fmla="*/ 11236 h 6709"/>
                            <a:gd name="T12" fmla="+- 0 2011 2011"/>
                            <a:gd name="T13" fmla="*/ T12 w 7"/>
                            <a:gd name="T14" fmla="+- 0 11513 8617"/>
                            <a:gd name="T15" fmla="*/ 11513 h 6709"/>
                            <a:gd name="T16" fmla="+- 0 2011 2011"/>
                            <a:gd name="T17" fmla="*/ T16 w 7"/>
                            <a:gd name="T18" fmla="+- 0 12032 8617"/>
                            <a:gd name="T19" fmla="*/ 12032 h 6709"/>
                            <a:gd name="T20" fmla="+- 0 2011 2011"/>
                            <a:gd name="T21" fmla="*/ T20 w 7"/>
                            <a:gd name="T22" fmla="+- 0 12315 8617"/>
                            <a:gd name="T23" fmla="*/ 12315 h 6709"/>
                            <a:gd name="T24" fmla="+- 0 2011 2011"/>
                            <a:gd name="T25" fmla="*/ T24 w 7"/>
                            <a:gd name="T26" fmla="+- 0 12595 8617"/>
                            <a:gd name="T27" fmla="*/ 12595 h 6709"/>
                            <a:gd name="T28" fmla="+- 0 2011 2011"/>
                            <a:gd name="T29" fmla="*/ T28 w 7"/>
                            <a:gd name="T30" fmla="+- 0 13456 8617"/>
                            <a:gd name="T31" fmla="*/ 13456 h 6709"/>
                            <a:gd name="T32" fmla="+- 0 2011 2011"/>
                            <a:gd name="T33" fmla="*/ T32 w 7"/>
                            <a:gd name="T34" fmla="+- 0 13729 8617"/>
                            <a:gd name="T35" fmla="*/ 13729 h 6709"/>
                            <a:gd name="T36" fmla="+- 0 2011 2011"/>
                            <a:gd name="T37" fmla="*/ T36 w 7"/>
                            <a:gd name="T38" fmla="+- 0 14247 8617"/>
                            <a:gd name="T39" fmla="*/ 14247 h 6709"/>
                            <a:gd name="T40" fmla="+- 0 2011 2011"/>
                            <a:gd name="T41" fmla="*/ T40 w 7"/>
                            <a:gd name="T42" fmla="+- 0 14524 8617"/>
                            <a:gd name="T43" fmla="*/ 14524 h 6709"/>
                            <a:gd name="T44" fmla="+- 0 2011 2011"/>
                            <a:gd name="T45" fmla="*/ T44 w 7"/>
                            <a:gd name="T46" fmla="+- 0 15043 8617"/>
                            <a:gd name="T47" fmla="*/ 15043 h 6709"/>
                            <a:gd name="T48" fmla="+- 0 2018 2011"/>
                            <a:gd name="T49" fmla="*/ T48 w 7"/>
                            <a:gd name="T50" fmla="+- 0 15326 8617"/>
                            <a:gd name="T51" fmla="*/ 15326 h 6709"/>
                            <a:gd name="T52" fmla="+- 0 2018 2011"/>
                            <a:gd name="T53" fmla="*/ T52 w 7"/>
                            <a:gd name="T54" fmla="+- 0 15031 8617"/>
                            <a:gd name="T55" fmla="*/ 15031 h 6709"/>
                            <a:gd name="T56" fmla="+- 0 2018 2011"/>
                            <a:gd name="T57" fmla="*/ T56 w 7"/>
                            <a:gd name="T58" fmla="+- 0 14524 8617"/>
                            <a:gd name="T59" fmla="*/ 14524 h 6709"/>
                            <a:gd name="T60" fmla="+- 0 2018 2011"/>
                            <a:gd name="T61" fmla="*/ T60 w 7"/>
                            <a:gd name="T62" fmla="+- 0 14237 8617"/>
                            <a:gd name="T63" fmla="*/ 14237 h 6709"/>
                            <a:gd name="T64" fmla="+- 0 2018 2011"/>
                            <a:gd name="T65" fmla="*/ T64 w 7"/>
                            <a:gd name="T66" fmla="+- 0 13729 8617"/>
                            <a:gd name="T67" fmla="*/ 13729 h 6709"/>
                            <a:gd name="T68" fmla="+- 0 2018 2011"/>
                            <a:gd name="T69" fmla="*/ T68 w 7"/>
                            <a:gd name="T70" fmla="+- 0 13442 8617"/>
                            <a:gd name="T71" fmla="*/ 13442 h 6709"/>
                            <a:gd name="T72" fmla="+- 0 2018 2011"/>
                            <a:gd name="T73" fmla="*/ T72 w 7"/>
                            <a:gd name="T74" fmla="+- 0 12595 8617"/>
                            <a:gd name="T75" fmla="*/ 12595 h 6709"/>
                            <a:gd name="T76" fmla="+- 0 2018 2011"/>
                            <a:gd name="T77" fmla="*/ T76 w 7"/>
                            <a:gd name="T78" fmla="+- 0 12307 8617"/>
                            <a:gd name="T79" fmla="*/ 12307 h 6709"/>
                            <a:gd name="T80" fmla="+- 0 2018 2011"/>
                            <a:gd name="T81" fmla="*/ T80 w 7"/>
                            <a:gd name="T82" fmla="+- 0 12020 8617"/>
                            <a:gd name="T83" fmla="*/ 12020 h 6709"/>
                            <a:gd name="T84" fmla="+- 0 2018 2011"/>
                            <a:gd name="T85" fmla="*/ T84 w 7"/>
                            <a:gd name="T86" fmla="+- 0 11513 8617"/>
                            <a:gd name="T87" fmla="*/ 11513 h 6709"/>
                            <a:gd name="T88" fmla="+- 0 2018 2011"/>
                            <a:gd name="T89" fmla="*/ T88 w 7"/>
                            <a:gd name="T90" fmla="+- 0 11225 8617"/>
                            <a:gd name="T91" fmla="*/ 11225 h 6709"/>
                            <a:gd name="T92" fmla="+- 0 2018 2011"/>
                            <a:gd name="T93" fmla="*/ T92 w 7"/>
                            <a:gd name="T94" fmla="+- 0 10943 8617"/>
                            <a:gd name="T95" fmla="*/ 10943 h 6709"/>
                            <a:gd name="T96" fmla="+- 0 2018 2011"/>
                            <a:gd name="T97" fmla="*/ T96 w 7"/>
                            <a:gd name="T98" fmla="+- 0 8617 8617"/>
                            <a:gd name="T99" fmla="*/ 8617 h 6709"/>
                            <a:gd name="T100" fmla="+- 0 2011 2011"/>
                            <a:gd name="T101" fmla="*/ T100 w 7"/>
                            <a:gd name="T102" fmla="+- 0 9162 8617"/>
                            <a:gd name="T103" fmla="*/ 9162 h 6709"/>
                            <a:gd name="T104" fmla="+- 0 2011 2011"/>
                            <a:gd name="T105" fmla="*/ T104 w 7"/>
                            <a:gd name="T106" fmla="+- 0 9670 8617"/>
                            <a:gd name="T107" fmla="*/ 9670 h 6709"/>
                            <a:gd name="T108" fmla="+- 0 2011 2011"/>
                            <a:gd name="T109" fmla="*/ T108 w 7"/>
                            <a:gd name="T110" fmla="+- 0 9957 8617"/>
                            <a:gd name="T111" fmla="*/ 9957 h 6709"/>
                            <a:gd name="T112" fmla="+- 0 2011 2011"/>
                            <a:gd name="T113" fmla="*/ T112 w 7"/>
                            <a:gd name="T114" fmla="+- 0 10239 8617"/>
                            <a:gd name="T115" fmla="*/ 10239 h 6709"/>
                            <a:gd name="T116" fmla="+- 0 2018 2011"/>
                            <a:gd name="T117" fmla="*/ T116 w 7"/>
                            <a:gd name="T118" fmla="+- 0 9966 8617"/>
                            <a:gd name="T119" fmla="*/ 9966 h 6709"/>
                            <a:gd name="T120" fmla="+- 0 2018 2011"/>
                            <a:gd name="T121" fmla="*/ T120 w 7"/>
                            <a:gd name="T122" fmla="+- 0 9683 8617"/>
                            <a:gd name="T123" fmla="*/ 9683 h 6709"/>
                            <a:gd name="T124" fmla="+- 0 2018 2011"/>
                            <a:gd name="T125" fmla="*/ T124 w 7"/>
                            <a:gd name="T126" fmla="+- 0 9162 8617"/>
                            <a:gd name="T127" fmla="*/ 9162 h 6709"/>
                            <a:gd name="T128" fmla="+- 0 2018 2011"/>
                            <a:gd name="T129" fmla="*/ T128 w 7"/>
                            <a:gd name="T130" fmla="+- 0 8617 8617"/>
                            <a:gd name="T131" fmla="*/ 8617 h 6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" h="6709">
                              <a:moveTo>
                                <a:pt x="7" y="1622"/>
                              </a:moveTo>
                              <a:lnTo>
                                <a:pt x="0" y="1622"/>
                              </a:lnTo>
                              <a:lnTo>
                                <a:pt x="0" y="2326"/>
                              </a:lnTo>
                              <a:lnTo>
                                <a:pt x="0" y="2332"/>
                              </a:lnTo>
                              <a:lnTo>
                                <a:pt x="0" y="2608"/>
                              </a:lnTo>
                              <a:lnTo>
                                <a:pt x="0" y="2619"/>
                              </a:lnTo>
                              <a:lnTo>
                                <a:pt x="0" y="2896"/>
                              </a:lnTo>
                              <a:lnTo>
                                <a:pt x="0" y="3403"/>
                              </a:lnTo>
                              <a:lnTo>
                                <a:pt x="0" y="3415"/>
                              </a:lnTo>
                              <a:lnTo>
                                <a:pt x="0" y="3690"/>
                              </a:lnTo>
                              <a:lnTo>
                                <a:pt x="0" y="3698"/>
                              </a:lnTo>
                              <a:lnTo>
                                <a:pt x="0" y="3978"/>
                              </a:lnTo>
                              <a:lnTo>
                                <a:pt x="0" y="4825"/>
                              </a:lnTo>
                              <a:lnTo>
                                <a:pt x="0" y="4839"/>
                              </a:lnTo>
                              <a:lnTo>
                                <a:pt x="0" y="5112"/>
                              </a:lnTo>
                              <a:lnTo>
                                <a:pt x="0" y="5620"/>
                              </a:lnTo>
                              <a:lnTo>
                                <a:pt x="0" y="5630"/>
                              </a:lnTo>
                              <a:lnTo>
                                <a:pt x="0" y="5907"/>
                              </a:lnTo>
                              <a:lnTo>
                                <a:pt x="0" y="6414"/>
                              </a:lnTo>
                              <a:lnTo>
                                <a:pt x="0" y="6426"/>
                              </a:lnTo>
                              <a:lnTo>
                                <a:pt x="0" y="6709"/>
                              </a:lnTo>
                              <a:lnTo>
                                <a:pt x="7" y="6709"/>
                              </a:lnTo>
                              <a:lnTo>
                                <a:pt x="7" y="6426"/>
                              </a:lnTo>
                              <a:lnTo>
                                <a:pt x="7" y="6414"/>
                              </a:lnTo>
                              <a:lnTo>
                                <a:pt x="7" y="5907"/>
                              </a:lnTo>
                              <a:lnTo>
                                <a:pt x="7" y="5630"/>
                              </a:lnTo>
                              <a:lnTo>
                                <a:pt x="7" y="5620"/>
                              </a:lnTo>
                              <a:lnTo>
                                <a:pt x="7" y="5112"/>
                              </a:lnTo>
                              <a:lnTo>
                                <a:pt x="7" y="4839"/>
                              </a:lnTo>
                              <a:lnTo>
                                <a:pt x="7" y="4825"/>
                              </a:lnTo>
                              <a:lnTo>
                                <a:pt x="7" y="3978"/>
                              </a:lnTo>
                              <a:lnTo>
                                <a:pt x="7" y="3698"/>
                              </a:lnTo>
                              <a:lnTo>
                                <a:pt x="7" y="3690"/>
                              </a:lnTo>
                              <a:lnTo>
                                <a:pt x="7" y="3415"/>
                              </a:lnTo>
                              <a:lnTo>
                                <a:pt x="7" y="3403"/>
                              </a:lnTo>
                              <a:lnTo>
                                <a:pt x="7" y="2896"/>
                              </a:lnTo>
                              <a:lnTo>
                                <a:pt x="7" y="2619"/>
                              </a:lnTo>
                              <a:lnTo>
                                <a:pt x="7" y="2608"/>
                              </a:lnTo>
                              <a:lnTo>
                                <a:pt x="7" y="2332"/>
                              </a:lnTo>
                              <a:lnTo>
                                <a:pt x="7" y="2326"/>
                              </a:lnTo>
                              <a:lnTo>
                                <a:pt x="7" y="1622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545"/>
                              </a:lnTo>
                              <a:lnTo>
                                <a:pt x="0" y="1053"/>
                              </a:lnTo>
                              <a:lnTo>
                                <a:pt x="0" y="1066"/>
                              </a:lnTo>
                              <a:lnTo>
                                <a:pt x="0" y="1340"/>
                              </a:lnTo>
                              <a:lnTo>
                                <a:pt x="0" y="1349"/>
                              </a:lnTo>
                              <a:lnTo>
                                <a:pt x="0" y="1622"/>
                              </a:lnTo>
                              <a:lnTo>
                                <a:pt x="7" y="1622"/>
                              </a:lnTo>
                              <a:lnTo>
                                <a:pt x="7" y="1349"/>
                              </a:lnTo>
                              <a:lnTo>
                                <a:pt x="7" y="1340"/>
                              </a:lnTo>
                              <a:lnTo>
                                <a:pt x="7" y="1066"/>
                              </a:lnTo>
                              <a:lnTo>
                                <a:pt x="7" y="1053"/>
                              </a:lnTo>
                              <a:lnTo>
                                <a:pt x="7" y="545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DA052" id="AutoShape 68" o:spid="_x0000_s1026" style="position:absolute;margin-left:100.55pt;margin-top:430.85pt;width:.35pt;height:335.45pt;z-index:-231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" path="m7,1622r-7,l,2326r,6l,2608r,11l,2896r,507l,3415r,275l,3698r,280l,4825r,14l,5112r,508l,5630r,277l,6414r,12l,6709r7,l7,6426r,-12l7,5907r,-277l7,5620r,-508l7,4839r,-14l7,3978r,-280l7,3690r,-275l7,3403r,-507l7,2619r,-11l7,2332r,-6l7,1622xm7,l,,,545r,508l,1066r,274l,1349r,273l7,1622r,-273l7,1340r,-274l7,1053,7,545,7,xe" fillcolor="black" stroked="f">
                <v:path arrowok="t" o:connecttype="custom" o:connectlocs="0,6501765;0,6952615;0,7134860;0,7310755;0,7640320;0,7820025;0,7997825;0,8544560;0,8717915;0,9046845;0,9222740;0,9552305;4445,9732010;4445,9544685;4445,9222740;4445,9040495;4445,8717915;4445,8535670;4445,7997825;4445,7814945;4445,7632700;4445,7310755;4445,7127875;4445,6948805;4445,5471795;0,5817870;0,6140450;0,6322695;0,6501765;4445,6328410;4445,6148705;4445,5817870;4445,5471795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7216" behindDoc="1" locked="0" layoutInCell="1" allowOverlap="1" wp14:anchorId="06E400ED" wp14:editId="514072BB">
                <wp:simplePos x="0" y="0"/>
                <wp:positionH relativeFrom="page">
                  <wp:posOffset>4307205</wp:posOffset>
                </wp:positionH>
                <wp:positionV relativeFrom="page">
                  <wp:posOffset>5471795</wp:posOffset>
                </wp:positionV>
                <wp:extent cx="4445" cy="4260215"/>
                <wp:effectExtent l="0" t="0" r="0" b="0"/>
                <wp:wrapNone/>
                <wp:docPr id="147429284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260215"/>
                        </a:xfrm>
                        <a:custGeom>
                          <a:avLst/>
                          <a:gdLst>
                            <a:gd name="T0" fmla="+- 0 6783 6783"/>
                            <a:gd name="T1" fmla="*/ T0 w 7"/>
                            <a:gd name="T2" fmla="+- 0 10239 8617"/>
                            <a:gd name="T3" fmla="*/ 10239 h 6709"/>
                            <a:gd name="T4" fmla="+- 0 6783 6783"/>
                            <a:gd name="T5" fmla="*/ T4 w 7"/>
                            <a:gd name="T6" fmla="+- 0 10949 8617"/>
                            <a:gd name="T7" fmla="*/ 10949 h 6709"/>
                            <a:gd name="T8" fmla="+- 0 6783 6783"/>
                            <a:gd name="T9" fmla="*/ T8 w 7"/>
                            <a:gd name="T10" fmla="+- 0 11236 8617"/>
                            <a:gd name="T11" fmla="*/ 11236 h 6709"/>
                            <a:gd name="T12" fmla="+- 0 6783 6783"/>
                            <a:gd name="T13" fmla="*/ T12 w 7"/>
                            <a:gd name="T14" fmla="+- 0 11513 8617"/>
                            <a:gd name="T15" fmla="*/ 11513 h 6709"/>
                            <a:gd name="T16" fmla="+- 0 6783 6783"/>
                            <a:gd name="T17" fmla="*/ T16 w 7"/>
                            <a:gd name="T18" fmla="+- 0 12032 8617"/>
                            <a:gd name="T19" fmla="*/ 12032 h 6709"/>
                            <a:gd name="T20" fmla="+- 0 6783 6783"/>
                            <a:gd name="T21" fmla="*/ T20 w 7"/>
                            <a:gd name="T22" fmla="+- 0 12315 8617"/>
                            <a:gd name="T23" fmla="*/ 12315 h 6709"/>
                            <a:gd name="T24" fmla="+- 0 6783 6783"/>
                            <a:gd name="T25" fmla="*/ T24 w 7"/>
                            <a:gd name="T26" fmla="+- 0 12595 8617"/>
                            <a:gd name="T27" fmla="*/ 12595 h 6709"/>
                            <a:gd name="T28" fmla="+- 0 6783 6783"/>
                            <a:gd name="T29" fmla="*/ T28 w 7"/>
                            <a:gd name="T30" fmla="+- 0 13456 8617"/>
                            <a:gd name="T31" fmla="*/ 13456 h 6709"/>
                            <a:gd name="T32" fmla="+- 0 6783 6783"/>
                            <a:gd name="T33" fmla="*/ T32 w 7"/>
                            <a:gd name="T34" fmla="+- 0 13729 8617"/>
                            <a:gd name="T35" fmla="*/ 13729 h 6709"/>
                            <a:gd name="T36" fmla="+- 0 6783 6783"/>
                            <a:gd name="T37" fmla="*/ T36 w 7"/>
                            <a:gd name="T38" fmla="+- 0 14247 8617"/>
                            <a:gd name="T39" fmla="*/ 14247 h 6709"/>
                            <a:gd name="T40" fmla="+- 0 6783 6783"/>
                            <a:gd name="T41" fmla="*/ T40 w 7"/>
                            <a:gd name="T42" fmla="+- 0 14524 8617"/>
                            <a:gd name="T43" fmla="*/ 14524 h 6709"/>
                            <a:gd name="T44" fmla="+- 0 6783 6783"/>
                            <a:gd name="T45" fmla="*/ T44 w 7"/>
                            <a:gd name="T46" fmla="+- 0 15043 8617"/>
                            <a:gd name="T47" fmla="*/ 15043 h 6709"/>
                            <a:gd name="T48" fmla="+- 0 6790 6783"/>
                            <a:gd name="T49" fmla="*/ T48 w 7"/>
                            <a:gd name="T50" fmla="+- 0 15326 8617"/>
                            <a:gd name="T51" fmla="*/ 15326 h 6709"/>
                            <a:gd name="T52" fmla="+- 0 6790 6783"/>
                            <a:gd name="T53" fmla="*/ T52 w 7"/>
                            <a:gd name="T54" fmla="+- 0 15031 8617"/>
                            <a:gd name="T55" fmla="*/ 15031 h 6709"/>
                            <a:gd name="T56" fmla="+- 0 6790 6783"/>
                            <a:gd name="T57" fmla="*/ T56 w 7"/>
                            <a:gd name="T58" fmla="+- 0 14524 8617"/>
                            <a:gd name="T59" fmla="*/ 14524 h 6709"/>
                            <a:gd name="T60" fmla="+- 0 6790 6783"/>
                            <a:gd name="T61" fmla="*/ T60 w 7"/>
                            <a:gd name="T62" fmla="+- 0 14237 8617"/>
                            <a:gd name="T63" fmla="*/ 14237 h 6709"/>
                            <a:gd name="T64" fmla="+- 0 6790 6783"/>
                            <a:gd name="T65" fmla="*/ T64 w 7"/>
                            <a:gd name="T66" fmla="+- 0 13729 8617"/>
                            <a:gd name="T67" fmla="*/ 13729 h 6709"/>
                            <a:gd name="T68" fmla="+- 0 6790 6783"/>
                            <a:gd name="T69" fmla="*/ T68 w 7"/>
                            <a:gd name="T70" fmla="+- 0 13442 8617"/>
                            <a:gd name="T71" fmla="*/ 13442 h 6709"/>
                            <a:gd name="T72" fmla="+- 0 6790 6783"/>
                            <a:gd name="T73" fmla="*/ T72 w 7"/>
                            <a:gd name="T74" fmla="+- 0 12595 8617"/>
                            <a:gd name="T75" fmla="*/ 12595 h 6709"/>
                            <a:gd name="T76" fmla="+- 0 6790 6783"/>
                            <a:gd name="T77" fmla="*/ T76 w 7"/>
                            <a:gd name="T78" fmla="+- 0 12307 8617"/>
                            <a:gd name="T79" fmla="*/ 12307 h 6709"/>
                            <a:gd name="T80" fmla="+- 0 6790 6783"/>
                            <a:gd name="T81" fmla="*/ T80 w 7"/>
                            <a:gd name="T82" fmla="+- 0 12020 8617"/>
                            <a:gd name="T83" fmla="*/ 12020 h 6709"/>
                            <a:gd name="T84" fmla="+- 0 6790 6783"/>
                            <a:gd name="T85" fmla="*/ T84 w 7"/>
                            <a:gd name="T86" fmla="+- 0 11513 8617"/>
                            <a:gd name="T87" fmla="*/ 11513 h 6709"/>
                            <a:gd name="T88" fmla="+- 0 6790 6783"/>
                            <a:gd name="T89" fmla="*/ T88 w 7"/>
                            <a:gd name="T90" fmla="+- 0 11225 8617"/>
                            <a:gd name="T91" fmla="*/ 11225 h 6709"/>
                            <a:gd name="T92" fmla="+- 0 6790 6783"/>
                            <a:gd name="T93" fmla="*/ T92 w 7"/>
                            <a:gd name="T94" fmla="+- 0 10943 8617"/>
                            <a:gd name="T95" fmla="*/ 10943 h 6709"/>
                            <a:gd name="T96" fmla="+- 0 6790 6783"/>
                            <a:gd name="T97" fmla="*/ T96 w 7"/>
                            <a:gd name="T98" fmla="+- 0 8617 8617"/>
                            <a:gd name="T99" fmla="*/ 8617 h 6709"/>
                            <a:gd name="T100" fmla="+- 0 6783 6783"/>
                            <a:gd name="T101" fmla="*/ T100 w 7"/>
                            <a:gd name="T102" fmla="+- 0 9162 8617"/>
                            <a:gd name="T103" fmla="*/ 9162 h 6709"/>
                            <a:gd name="T104" fmla="+- 0 6783 6783"/>
                            <a:gd name="T105" fmla="*/ T104 w 7"/>
                            <a:gd name="T106" fmla="+- 0 9670 8617"/>
                            <a:gd name="T107" fmla="*/ 9670 h 6709"/>
                            <a:gd name="T108" fmla="+- 0 6783 6783"/>
                            <a:gd name="T109" fmla="*/ T108 w 7"/>
                            <a:gd name="T110" fmla="+- 0 9957 8617"/>
                            <a:gd name="T111" fmla="*/ 9957 h 6709"/>
                            <a:gd name="T112" fmla="+- 0 6783 6783"/>
                            <a:gd name="T113" fmla="*/ T112 w 7"/>
                            <a:gd name="T114" fmla="+- 0 10239 8617"/>
                            <a:gd name="T115" fmla="*/ 10239 h 6709"/>
                            <a:gd name="T116" fmla="+- 0 6790 6783"/>
                            <a:gd name="T117" fmla="*/ T116 w 7"/>
                            <a:gd name="T118" fmla="+- 0 9966 8617"/>
                            <a:gd name="T119" fmla="*/ 9966 h 6709"/>
                            <a:gd name="T120" fmla="+- 0 6790 6783"/>
                            <a:gd name="T121" fmla="*/ T120 w 7"/>
                            <a:gd name="T122" fmla="+- 0 9683 8617"/>
                            <a:gd name="T123" fmla="*/ 9683 h 6709"/>
                            <a:gd name="T124" fmla="+- 0 6790 6783"/>
                            <a:gd name="T125" fmla="*/ T124 w 7"/>
                            <a:gd name="T126" fmla="+- 0 9162 8617"/>
                            <a:gd name="T127" fmla="*/ 9162 h 6709"/>
                            <a:gd name="T128" fmla="+- 0 6790 6783"/>
                            <a:gd name="T129" fmla="*/ T128 w 7"/>
                            <a:gd name="T130" fmla="+- 0 8617 8617"/>
                            <a:gd name="T131" fmla="*/ 8617 h 6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" h="6709">
                              <a:moveTo>
                                <a:pt x="7" y="1622"/>
                              </a:moveTo>
                              <a:lnTo>
                                <a:pt x="0" y="1622"/>
                              </a:lnTo>
                              <a:lnTo>
                                <a:pt x="0" y="2326"/>
                              </a:lnTo>
                              <a:lnTo>
                                <a:pt x="0" y="2332"/>
                              </a:lnTo>
                              <a:lnTo>
                                <a:pt x="0" y="2608"/>
                              </a:lnTo>
                              <a:lnTo>
                                <a:pt x="0" y="2619"/>
                              </a:lnTo>
                              <a:lnTo>
                                <a:pt x="0" y="2896"/>
                              </a:lnTo>
                              <a:lnTo>
                                <a:pt x="0" y="3403"/>
                              </a:lnTo>
                              <a:lnTo>
                                <a:pt x="0" y="3415"/>
                              </a:lnTo>
                              <a:lnTo>
                                <a:pt x="0" y="3690"/>
                              </a:lnTo>
                              <a:lnTo>
                                <a:pt x="0" y="3698"/>
                              </a:lnTo>
                              <a:lnTo>
                                <a:pt x="0" y="3978"/>
                              </a:lnTo>
                              <a:lnTo>
                                <a:pt x="0" y="4825"/>
                              </a:lnTo>
                              <a:lnTo>
                                <a:pt x="0" y="4839"/>
                              </a:lnTo>
                              <a:lnTo>
                                <a:pt x="0" y="5112"/>
                              </a:lnTo>
                              <a:lnTo>
                                <a:pt x="0" y="5620"/>
                              </a:lnTo>
                              <a:lnTo>
                                <a:pt x="0" y="5630"/>
                              </a:lnTo>
                              <a:lnTo>
                                <a:pt x="0" y="5907"/>
                              </a:lnTo>
                              <a:lnTo>
                                <a:pt x="0" y="6414"/>
                              </a:lnTo>
                              <a:lnTo>
                                <a:pt x="0" y="6426"/>
                              </a:lnTo>
                              <a:lnTo>
                                <a:pt x="0" y="6709"/>
                              </a:lnTo>
                              <a:lnTo>
                                <a:pt x="7" y="6709"/>
                              </a:lnTo>
                              <a:lnTo>
                                <a:pt x="7" y="6426"/>
                              </a:lnTo>
                              <a:lnTo>
                                <a:pt x="7" y="6414"/>
                              </a:lnTo>
                              <a:lnTo>
                                <a:pt x="7" y="5907"/>
                              </a:lnTo>
                              <a:lnTo>
                                <a:pt x="7" y="5630"/>
                              </a:lnTo>
                              <a:lnTo>
                                <a:pt x="7" y="5620"/>
                              </a:lnTo>
                              <a:lnTo>
                                <a:pt x="7" y="5112"/>
                              </a:lnTo>
                              <a:lnTo>
                                <a:pt x="7" y="4839"/>
                              </a:lnTo>
                              <a:lnTo>
                                <a:pt x="7" y="4825"/>
                              </a:lnTo>
                              <a:lnTo>
                                <a:pt x="7" y="3978"/>
                              </a:lnTo>
                              <a:lnTo>
                                <a:pt x="7" y="3698"/>
                              </a:lnTo>
                              <a:lnTo>
                                <a:pt x="7" y="3690"/>
                              </a:lnTo>
                              <a:lnTo>
                                <a:pt x="7" y="3415"/>
                              </a:lnTo>
                              <a:lnTo>
                                <a:pt x="7" y="3403"/>
                              </a:lnTo>
                              <a:lnTo>
                                <a:pt x="7" y="2896"/>
                              </a:lnTo>
                              <a:lnTo>
                                <a:pt x="7" y="2619"/>
                              </a:lnTo>
                              <a:lnTo>
                                <a:pt x="7" y="2608"/>
                              </a:lnTo>
                              <a:lnTo>
                                <a:pt x="7" y="2332"/>
                              </a:lnTo>
                              <a:lnTo>
                                <a:pt x="7" y="2326"/>
                              </a:lnTo>
                              <a:lnTo>
                                <a:pt x="7" y="1622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545"/>
                              </a:lnTo>
                              <a:lnTo>
                                <a:pt x="0" y="1053"/>
                              </a:lnTo>
                              <a:lnTo>
                                <a:pt x="0" y="1066"/>
                              </a:lnTo>
                              <a:lnTo>
                                <a:pt x="0" y="1340"/>
                              </a:lnTo>
                              <a:lnTo>
                                <a:pt x="0" y="1349"/>
                              </a:lnTo>
                              <a:lnTo>
                                <a:pt x="0" y="1622"/>
                              </a:lnTo>
                              <a:lnTo>
                                <a:pt x="7" y="1622"/>
                              </a:lnTo>
                              <a:lnTo>
                                <a:pt x="7" y="1349"/>
                              </a:lnTo>
                              <a:lnTo>
                                <a:pt x="7" y="1340"/>
                              </a:lnTo>
                              <a:lnTo>
                                <a:pt x="7" y="1066"/>
                              </a:lnTo>
                              <a:lnTo>
                                <a:pt x="7" y="1053"/>
                              </a:lnTo>
                              <a:lnTo>
                                <a:pt x="7" y="545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6700" id="AutoShape 67" o:spid="_x0000_s1026" style="position:absolute;margin-left:339.15pt;margin-top:430.85pt;width:.35pt;height:335.45pt;z-index:-231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" path="m7,1622r-7,l,2326r,6l,2608r,11l,2896r,507l,3415r,275l,3698r,280l,4825r,14l,5112r,508l,5630r,277l,6414r,12l,6709r7,l7,6426r,-12l7,5907r,-277l7,5620r,-508l7,4839r,-14l7,3978r,-280l7,3690r,-275l7,3403r,-507l7,2619r,-11l7,2332r,-6l7,1622xm7,l,,,545r,508l,1066r,274l,1349r,273l7,1622r,-273l7,1340r,-274l7,1053,7,545,7,xe" fillcolor="black" stroked="f">
                <v:path arrowok="t" o:connecttype="custom" o:connectlocs="0,6501765;0,6952615;0,7134860;0,7310755;0,7640320;0,7820025;0,7997825;0,8544560;0,8717915;0,9046845;0,9222740;0,9552305;4445,9732010;4445,9544685;4445,9222740;4445,9040495;4445,8717915;4445,8535670;4445,7997825;4445,7814945;4445,7632700;4445,7310755;4445,7127875;4445,6948805;4445,5471795;0,5817870;0,6140450;0,6322695;0,6501765;4445,6328410;4445,6148705;4445,5817870;4445,5471795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7728" behindDoc="1" locked="0" layoutInCell="1" allowOverlap="1" wp14:anchorId="74042570" wp14:editId="3677CB66">
                <wp:simplePos x="0" y="0"/>
                <wp:positionH relativeFrom="page">
                  <wp:posOffset>5383530</wp:posOffset>
                </wp:positionH>
                <wp:positionV relativeFrom="page">
                  <wp:posOffset>5471795</wp:posOffset>
                </wp:positionV>
                <wp:extent cx="4445" cy="4260215"/>
                <wp:effectExtent l="0" t="0" r="0" b="0"/>
                <wp:wrapNone/>
                <wp:docPr id="121672252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260215"/>
                        </a:xfrm>
                        <a:custGeom>
                          <a:avLst/>
                          <a:gdLst>
                            <a:gd name="T0" fmla="+- 0 8478 8478"/>
                            <a:gd name="T1" fmla="*/ T0 w 7"/>
                            <a:gd name="T2" fmla="+- 0 10239 8617"/>
                            <a:gd name="T3" fmla="*/ 10239 h 6709"/>
                            <a:gd name="T4" fmla="+- 0 8478 8478"/>
                            <a:gd name="T5" fmla="*/ T4 w 7"/>
                            <a:gd name="T6" fmla="+- 0 10949 8617"/>
                            <a:gd name="T7" fmla="*/ 10949 h 6709"/>
                            <a:gd name="T8" fmla="+- 0 8478 8478"/>
                            <a:gd name="T9" fmla="*/ T8 w 7"/>
                            <a:gd name="T10" fmla="+- 0 11236 8617"/>
                            <a:gd name="T11" fmla="*/ 11236 h 6709"/>
                            <a:gd name="T12" fmla="+- 0 8478 8478"/>
                            <a:gd name="T13" fmla="*/ T12 w 7"/>
                            <a:gd name="T14" fmla="+- 0 11513 8617"/>
                            <a:gd name="T15" fmla="*/ 11513 h 6709"/>
                            <a:gd name="T16" fmla="+- 0 8478 8478"/>
                            <a:gd name="T17" fmla="*/ T16 w 7"/>
                            <a:gd name="T18" fmla="+- 0 12032 8617"/>
                            <a:gd name="T19" fmla="*/ 12032 h 6709"/>
                            <a:gd name="T20" fmla="+- 0 8478 8478"/>
                            <a:gd name="T21" fmla="*/ T20 w 7"/>
                            <a:gd name="T22" fmla="+- 0 12315 8617"/>
                            <a:gd name="T23" fmla="*/ 12315 h 6709"/>
                            <a:gd name="T24" fmla="+- 0 8478 8478"/>
                            <a:gd name="T25" fmla="*/ T24 w 7"/>
                            <a:gd name="T26" fmla="+- 0 12595 8617"/>
                            <a:gd name="T27" fmla="*/ 12595 h 6709"/>
                            <a:gd name="T28" fmla="+- 0 8478 8478"/>
                            <a:gd name="T29" fmla="*/ T28 w 7"/>
                            <a:gd name="T30" fmla="+- 0 13456 8617"/>
                            <a:gd name="T31" fmla="*/ 13456 h 6709"/>
                            <a:gd name="T32" fmla="+- 0 8478 8478"/>
                            <a:gd name="T33" fmla="*/ T32 w 7"/>
                            <a:gd name="T34" fmla="+- 0 13729 8617"/>
                            <a:gd name="T35" fmla="*/ 13729 h 6709"/>
                            <a:gd name="T36" fmla="+- 0 8478 8478"/>
                            <a:gd name="T37" fmla="*/ T36 w 7"/>
                            <a:gd name="T38" fmla="+- 0 14247 8617"/>
                            <a:gd name="T39" fmla="*/ 14247 h 6709"/>
                            <a:gd name="T40" fmla="+- 0 8478 8478"/>
                            <a:gd name="T41" fmla="*/ T40 w 7"/>
                            <a:gd name="T42" fmla="+- 0 14524 8617"/>
                            <a:gd name="T43" fmla="*/ 14524 h 6709"/>
                            <a:gd name="T44" fmla="+- 0 8478 8478"/>
                            <a:gd name="T45" fmla="*/ T44 w 7"/>
                            <a:gd name="T46" fmla="+- 0 15043 8617"/>
                            <a:gd name="T47" fmla="*/ 15043 h 6709"/>
                            <a:gd name="T48" fmla="+- 0 8484 8478"/>
                            <a:gd name="T49" fmla="*/ T48 w 7"/>
                            <a:gd name="T50" fmla="+- 0 15326 8617"/>
                            <a:gd name="T51" fmla="*/ 15326 h 6709"/>
                            <a:gd name="T52" fmla="+- 0 8484 8478"/>
                            <a:gd name="T53" fmla="*/ T52 w 7"/>
                            <a:gd name="T54" fmla="+- 0 15031 8617"/>
                            <a:gd name="T55" fmla="*/ 15031 h 6709"/>
                            <a:gd name="T56" fmla="+- 0 8484 8478"/>
                            <a:gd name="T57" fmla="*/ T56 w 7"/>
                            <a:gd name="T58" fmla="+- 0 14524 8617"/>
                            <a:gd name="T59" fmla="*/ 14524 h 6709"/>
                            <a:gd name="T60" fmla="+- 0 8484 8478"/>
                            <a:gd name="T61" fmla="*/ T60 w 7"/>
                            <a:gd name="T62" fmla="+- 0 14237 8617"/>
                            <a:gd name="T63" fmla="*/ 14237 h 6709"/>
                            <a:gd name="T64" fmla="+- 0 8484 8478"/>
                            <a:gd name="T65" fmla="*/ T64 w 7"/>
                            <a:gd name="T66" fmla="+- 0 13729 8617"/>
                            <a:gd name="T67" fmla="*/ 13729 h 6709"/>
                            <a:gd name="T68" fmla="+- 0 8484 8478"/>
                            <a:gd name="T69" fmla="*/ T68 w 7"/>
                            <a:gd name="T70" fmla="+- 0 13442 8617"/>
                            <a:gd name="T71" fmla="*/ 13442 h 6709"/>
                            <a:gd name="T72" fmla="+- 0 8484 8478"/>
                            <a:gd name="T73" fmla="*/ T72 w 7"/>
                            <a:gd name="T74" fmla="+- 0 12595 8617"/>
                            <a:gd name="T75" fmla="*/ 12595 h 6709"/>
                            <a:gd name="T76" fmla="+- 0 8484 8478"/>
                            <a:gd name="T77" fmla="*/ T76 w 7"/>
                            <a:gd name="T78" fmla="+- 0 12307 8617"/>
                            <a:gd name="T79" fmla="*/ 12307 h 6709"/>
                            <a:gd name="T80" fmla="+- 0 8484 8478"/>
                            <a:gd name="T81" fmla="*/ T80 w 7"/>
                            <a:gd name="T82" fmla="+- 0 12020 8617"/>
                            <a:gd name="T83" fmla="*/ 12020 h 6709"/>
                            <a:gd name="T84" fmla="+- 0 8484 8478"/>
                            <a:gd name="T85" fmla="*/ T84 w 7"/>
                            <a:gd name="T86" fmla="+- 0 11513 8617"/>
                            <a:gd name="T87" fmla="*/ 11513 h 6709"/>
                            <a:gd name="T88" fmla="+- 0 8484 8478"/>
                            <a:gd name="T89" fmla="*/ T88 w 7"/>
                            <a:gd name="T90" fmla="+- 0 11225 8617"/>
                            <a:gd name="T91" fmla="*/ 11225 h 6709"/>
                            <a:gd name="T92" fmla="+- 0 8484 8478"/>
                            <a:gd name="T93" fmla="*/ T92 w 7"/>
                            <a:gd name="T94" fmla="+- 0 10943 8617"/>
                            <a:gd name="T95" fmla="*/ 10943 h 6709"/>
                            <a:gd name="T96" fmla="+- 0 8484 8478"/>
                            <a:gd name="T97" fmla="*/ T96 w 7"/>
                            <a:gd name="T98" fmla="+- 0 8617 8617"/>
                            <a:gd name="T99" fmla="*/ 8617 h 6709"/>
                            <a:gd name="T100" fmla="+- 0 8478 8478"/>
                            <a:gd name="T101" fmla="*/ T100 w 7"/>
                            <a:gd name="T102" fmla="+- 0 9162 8617"/>
                            <a:gd name="T103" fmla="*/ 9162 h 6709"/>
                            <a:gd name="T104" fmla="+- 0 8478 8478"/>
                            <a:gd name="T105" fmla="*/ T104 w 7"/>
                            <a:gd name="T106" fmla="+- 0 9670 8617"/>
                            <a:gd name="T107" fmla="*/ 9670 h 6709"/>
                            <a:gd name="T108" fmla="+- 0 8478 8478"/>
                            <a:gd name="T109" fmla="*/ T108 w 7"/>
                            <a:gd name="T110" fmla="+- 0 9957 8617"/>
                            <a:gd name="T111" fmla="*/ 9957 h 6709"/>
                            <a:gd name="T112" fmla="+- 0 8478 8478"/>
                            <a:gd name="T113" fmla="*/ T112 w 7"/>
                            <a:gd name="T114" fmla="+- 0 10239 8617"/>
                            <a:gd name="T115" fmla="*/ 10239 h 6709"/>
                            <a:gd name="T116" fmla="+- 0 8484 8478"/>
                            <a:gd name="T117" fmla="*/ T116 w 7"/>
                            <a:gd name="T118" fmla="+- 0 9966 8617"/>
                            <a:gd name="T119" fmla="*/ 9966 h 6709"/>
                            <a:gd name="T120" fmla="+- 0 8484 8478"/>
                            <a:gd name="T121" fmla="*/ T120 w 7"/>
                            <a:gd name="T122" fmla="+- 0 9683 8617"/>
                            <a:gd name="T123" fmla="*/ 9683 h 6709"/>
                            <a:gd name="T124" fmla="+- 0 8484 8478"/>
                            <a:gd name="T125" fmla="*/ T124 w 7"/>
                            <a:gd name="T126" fmla="+- 0 9162 8617"/>
                            <a:gd name="T127" fmla="*/ 9162 h 6709"/>
                            <a:gd name="T128" fmla="+- 0 8484 8478"/>
                            <a:gd name="T129" fmla="*/ T128 w 7"/>
                            <a:gd name="T130" fmla="+- 0 8617 8617"/>
                            <a:gd name="T131" fmla="*/ 8617 h 6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" h="6709">
                              <a:moveTo>
                                <a:pt x="6" y="1622"/>
                              </a:moveTo>
                              <a:lnTo>
                                <a:pt x="0" y="1622"/>
                              </a:lnTo>
                              <a:lnTo>
                                <a:pt x="0" y="2326"/>
                              </a:lnTo>
                              <a:lnTo>
                                <a:pt x="0" y="2332"/>
                              </a:lnTo>
                              <a:lnTo>
                                <a:pt x="0" y="2608"/>
                              </a:lnTo>
                              <a:lnTo>
                                <a:pt x="0" y="2619"/>
                              </a:lnTo>
                              <a:lnTo>
                                <a:pt x="0" y="2896"/>
                              </a:lnTo>
                              <a:lnTo>
                                <a:pt x="0" y="3403"/>
                              </a:lnTo>
                              <a:lnTo>
                                <a:pt x="0" y="3415"/>
                              </a:lnTo>
                              <a:lnTo>
                                <a:pt x="0" y="3690"/>
                              </a:lnTo>
                              <a:lnTo>
                                <a:pt x="0" y="3698"/>
                              </a:lnTo>
                              <a:lnTo>
                                <a:pt x="0" y="3978"/>
                              </a:lnTo>
                              <a:lnTo>
                                <a:pt x="0" y="4825"/>
                              </a:lnTo>
                              <a:lnTo>
                                <a:pt x="0" y="4839"/>
                              </a:lnTo>
                              <a:lnTo>
                                <a:pt x="0" y="5112"/>
                              </a:lnTo>
                              <a:lnTo>
                                <a:pt x="0" y="5620"/>
                              </a:lnTo>
                              <a:lnTo>
                                <a:pt x="0" y="5630"/>
                              </a:lnTo>
                              <a:lnTo>
                                <a:pt x="0" y="5907"/>
                              </a:lnTo>
                              <a:lnTo>
                                <a:pt x="0" y="6414"/>
                              </a:lnTo>
                              <a:lnTo>
                                <a:pt x="0" y="6426"/>
                              </a:lnTo>
                              <a:lnTo>
                                <a:pt x="0" y="6709"/>
                              </a:lnTo>
                              <a:lnTo>
                                <a:pt x="6" y="6709"/>
                              </a:lnTo>
                              <a:lnTo>
                                <a:pt x="6" y="6426"/>
                              </a:lnTo>
                              <a:lnTo>
                                <a:pt x="6" y="6414"/>
                              </a:lnTo>
                              <a:lnTo>
                                <a:pt x="6" y="5907"/>
                              </a:lnTo>
                              <a:lnTo>
                                <a:pt x="6" y="5630"/>
                              </a:lnTo>
                              <a:lnTo>
                                <a:pt x="6" y="5620"/>
                              </a:lnTo>
                              <a:lnTo>
                                <a:pt x="6" y="5112"/>
                              </a:lnTo>
                              <a:lnTo>
                                <a:pt x="6" y="4839"/>
                              </a:lnTo>
                              <a:lnTo>
                                <a:pt x="6" y="4825"/>
                              </a:lnTo>
                              <a:lnTo>
                                <a:pt x="6" y="3978"/>
                              </a:lnTo>
                              <a:lnTo>
                                <a:pt x="6" y="3698"/>
                              </a:lnTo>
                              <a:lnTo>
                                <a:pt x="6" y="3690"/>
                              </a:lnTo>
                              <a:lnTo>
                                <a:pt x="6" y="3415"/>
                              </a:lnTo>
                              <a:lnTo>
                                <a:pt x="6" y="3403"/>
                              </a:lnTo>
                              <a:lnTo>
                                <a:pt x="6" y="2896"/>
                              </a:lnTo>
                              <a:lnTo>
                                <a:pt x="6" y="2619"/>
                              </a:lnTo>
                              <a:lnTo>
                                <a:pt x="6" y="2608"/>
                              </a:lnTo>
                              <a:lnTo>
                                <a:pt x="6" y="2332"/>
                              </a:lnTo>
                              <a:lnTo>
                                <a:pt x="6" y="2326"/>
                              </a:lnTo>
                              <a:lnTo>
                                <a:pt x="6" y="1622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545"/>
                              </a:lnTo>
                              <a:lnTo>
                                <a:pt x="0" y="1053"/>
                              </a:lnTo>
                              <a:lnTo>
                                <a:pt x="0" y="1066"/>
                              </a:lnTo>
                              <a:lnTo>
                                <a:pt x="0" y="1340"/>
                              </a:lnTo>
                              <a:lnTo>
                                <a:pt x="0" y="1349"/>
                              </a:lnTo>
                              <a:lnTo>
                                <a:pt x="0" y="1622"/>
                              </a:lnTo>
                              <a:lnTo>
                                <a:pt x="6" y="1622"/>
                              </a:lnTo>
                              <a:lnTo>
                                <a:pt x="6" y="1349"/>
                              </a:lnTo>
                              <a:lnTo>
                                <a:pt x="6" y="1340"/>
                              </a:lnTo>
                              <a:lnTo>
                                <a:pt x="6" y="1066"/>
                              </a:lnTo>
                              <a:lnTo>
                                <a:pt x="6" y="1053"/>
                              </a:lnTo>
                              <a:lnTo>
                                <a:pt x="6" y="545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7E75" id="AutoShape 66" o:spid="_x0000_s1026" style="position:absolute;margin-left:423.9pt;margin-top:430.85pt;width:.35pt;height:335.45pt;z-index:-231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" path="m6,1622r-6,l,2326r,6l,2608r,11l,2896r,507l,3415r,275l,3698r,280l,4825r,14l,5112r,508l,5630r,277l,6414r,12l,6709r6,l6,6426r,-12l6,5907r,-277l6,5620r,-508l6,4839r,-14l6,3978r,-280l6,3690r,-275l6,3403r,-507l6,2619r,-11l6,2332r,-6l6,1622xm6,l,,,545r,508l,1066r,274l,1349r,273l6,1622r,-273l6,1340r,-274l6,1053,6,545,6,xe" fillcolor="black" stroked="f">
                <v:path arrowok="t" o:connecttype="custom" o:connectlocs="0,6501765;0,6952615;0,7134860;0,7310755;0,7640320;0,7820025;0,7997825;0,8544560;0,8717915;0,9046845;0,9222740;0,9552305;3810,9732010;3810,9544685;3810,9222740;3810,9040495;3810,8717915;3810,8535670;3810,7997825;3810,7814945;3810,7632700;3810,7310755;3810,7127875;3810,6948805;3810,5471795;0,5817870;0,6140450;0,6322695;0,6501765;3810,6328410;3810,6148705;3810,5817870;3810,5471795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8240" behindDoc="1" locked="0" layoutInCell="1" allowOverlap="1" wp14:anchorId="5E1D335F" wp14:editId="1F4C381E">
                <wp:simplePos x="0" y="0"/>
                <wp:positionH relativeFrom="page">
                  <wp:posOffset>6458585</wp:posOffset>
                </wp:positionH>
                <wp:positionV relativeFrom="page">
                  <wp:posOffset>5471795</wp:posOffset>
                </wp:positionV>
                <wp:extent cx="4445" cy="4260215"/>
                <wp:effectExtent l="0" t="0" r="0" b="0"/>
                <wp:wrapNone/>
                <wp:docPr id="123492769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4260215"/>
                        </a:xfrm>
                        <a:custGeom>
                          <a:avLst/>
                          <a:gdLst>
                            <a:gd name="T0" fmla="+- 0 10171 10171"/>
                            <a:gd name="T1" fmla="*/ T0 w 7"/>
                            <a:gd name="T2" fmla="+- 0 10239 8617"/>
                            <a:gd name="T3" fmla="*/ 10239 h 6709"/>
                            <a:gd name="T4" fmla="+- 0 10171 10171"/>
                            <a:gd name="T5" fmla="*/ T4 w 7"/>
                            <a:gd name="T6" fmla="+- 0 10949 8617"/>
                            <a:gd name="T7" fmla="*/ 10949 h 6709"/>
                            <a:gd name="T8" fmla="+- 0 10171 10171"/>
                            <a:gd name="T9" fmla="*/ T8 w 7"/>
                            <a:gd name="T10" fmla="+- 0 11236 8617"/>
                            <a:gd name="T11" fmla="*/ 11236 h 6709"/>
                            <a:gd name="T12" fmla="+- 0 10171 10171"/>
                            <a:gd name="T13" fmla="*/ T12 w 7"/>
                            <a:gd name="T14" fmla="+- 0 11513 8617"/>
                            <a:gd name="T15" fmla="*/ 11513 h 6709"/>
                            <a:gd name="T16" fmla="+- 0 10171 10171"/>
                            <a:gd name="T17" fmla="*/ T16 w 7"/>
                            <a:gd name="T18" fmla="+- 0 12032 8617"/>
                            <a:gd name="T19" fmla="*/ 12032 h 6709"/>
                            <a:gd name="T20" fmla="+- 0 10171 10171"/>
                            <a:gd name="T21" fmla="*/ T20 w 7"/>
                            <a:gd name="T22" fmla="+- 0 12315 8617"/>
                            <a:gd name="T23" fmla="*/ 12315 h 6709"/>
                            <a:gd name="T24" fmla="+- 0 10171 10171"/>
                            <a:gd name="T25" fmla="*/ T24 w 7"/>
                            <a:gd name="T26" fmla="+- 0 12595 8617"/>
                            <a:gd name="T27" fmla="*/ 12595 h 6709"/>
                            <a:gd name="T28" fmla="+- 0 10171 10171"/>
                            <a:gd name="T29" fmla="*/ T28 w 7"/>
                            <a:gd name="T30" fmla="+- 0 13456 8617"/>
                            <a:gd name="T31" fmla="*/ 13456 h 6709"/>
                            <a:gd name="T32" fmla="+- 0 10171 10171"/>
                            <a:gd name="T33" fmla="*/ T32 w 7"/>
                            <a:gd name="T34" fmla="+- 0 13729 8617"/>
                            <a:gd name="T35" fmla="*/ 13729 h 6709"/>
                            <a:gd name="T36" fmla="+- 0 10171 10171"/>
                            <a:gd name="T37" fmla="*/ T36 w 7"/>
                            <a:gd name="T38" fmla="+- 0 14247 8617"/>
                            <a:gd name="T39" fmla="*/ 14247 h 6709"/>
                            <a:gd name="T40" fmla="+- 0 10171 10171"/>
                            <a:gd name="T41" fmla="*/ T40 w 7"/>
                            <a:gd name="T42" fmla="+- 0 14524 8617"/>
                            <a:gd name="T43" fmla="*/ 14524 h 6709"/>
                            <a:gd name="T44" fmla="+- 0 10171 10171"/>
                            <a:gd name="T45" fmla="*/ T44 w 7"/>
                            <a:gd name="T46" fmla="+- 0 15043 8617"/>
                            <a:gd name="T47" fmla="*/ 15043 h 6709"/>
                            <a:gd name="T48" fmla="+- 0 10177 10171"/>
                            <a:gd name="T49" fmla="*/ T48 w 7"/>
                            <a:gd name="T50" fmla="+- 0 15326 8617"/>
                            <a:gd name="T51" fmla="*/ 15326 h 6709"/>
                            <a:gd name="T52" fmla="+- 0 10177 10171"/>
                            <a:gd name="T53" fmla="*/ T52 w 7"/>
                            <a:gd name="T54" fmla="+- 0 15031 8617"/>
                            <a:gd name="T55" fmla="*/ 15031 h 6709"/>
                            <a:gd name="T56" fmla="+- 0 10177 10171"/>
                            <a:gd name="T57" fmla="*/ T56 w 7"/>
                            <a:gd name="T58" fmla="+- 0 14524 8617"/>
                            <a:gd name="T59" fmla="*/ 14524 h 6709"/>
                            <a:gd name="T60" fmla="+- 0 10177 10171"/>
                            <a:gd name="T61" fmla="*/ T60 w 7"/>
                            <a:gd name="T62" fmla="+- 0 14237 8617"/>
                            <a:gd name="T63" fmla="*/ 14237 h 6709"/>
                            <a:gd name="T64" fmla="+- 0 10177 10171"/>
                            <a:gd name="T65" fmla="*/ T64 w 7"/>
                            <a:gd name="T66" fmla="+- 0 13729 8617"/>
                            <a:gd name="T67" fmla="*/ 13729 h 6709"/>
                            <a:gd name="T68" fmla="+- 0 10177 10171"/>
                            <a:gd name="T69" fmla="*/ T68 w 7"/>
                            <a:gd name="T70" fmla="+- 0 13442 8617"/>
                            <a:gd name="T71" fmla="*/ 13442 h 6709"/>
                            <a:gd name="T72" fmla="+- 0 10177 10171"/>
                            <a:gd name="T73" fmla="*/ T72 w 7"/>
                            <a:gd name="T74" fmla="+- 0 12595 8617"/>
                            <a:gd name="T75" fmla="*/ 12595 h 6709"/>
                            <a:gd name="T76" fmla="+- 0 10177 10171"/>
                            <a:gd name="T77" fmla="*/ T76 w 7"/>
                            <a:gd name="T78" fmla="+- 0 12307 8617"/>
                            <a:gd name="T79" fmla="*/ 12307 h 6709"/>
                            <a:gd name="T80" fmla="+- 0 10177 10171"/>
                            <a:gd name="T81" fmla="*/ T80 w 7"/>
                            <a:gd name="T82" fmla="+- 0 12020 8617"/>
                            <a:gd name="T83" fmla="*/ 12020 h 6709"/>
                            <a:gd name="T84" fmla="+- 0 10177 10171"/>
                            <a:gd name="T85" fmla="*/ T84 w 7"/>
                            <a:gd name="T86" fmla="+- 0 11513 8617"/>
                            <a:gd name="T87" fmla="*/ 11513 h 6709"/>
                            <a:gd name="T88" fmla="+- 0 10177 10171"/>
                            <a:gd name="T89" fmla="*/ T88 w 7"/>
                            <a:gd name="T90" fmla="+- 0 11225 8617"/>
                            <a:gd name="T91" fmla="*/ 11225 h 6709"/>
                            <a:gd name="T92" fmla="+- 0 10177 10171"/>
                            <a:gd name="T93" fmla="*/ T92 w 7"/>
                            <a:gd name="T94" fmla="+- 0 10943 8617"/>
                            <a:gd name="T95" fmla="*/ 10943 h 6709"/>
                            <a:gd name="T96" fmla="+- 0 10177 10171"/>
                            <a:gd name="T97" fmla="*/ T96 w 7"/>
                            <a:gd name="T98" fmla="+- 0 8617 8617"/>
                            <a:gd name="T99" fmla="*/ 8617 h 6709"/>
                            <a:gd name="T100" fmla="+- 0 10171 10171"/>
                            <a:gd name="T101" fmla="*/ T100 w 7"/>
                            <a:gd name="T102" fmla="+- 0 9162 8617"/>
                            <a:gd name="T103" fmla="*/ 9162 h 6709"/>
                            <a:gd name="T104" fmla="+- 0 10171 10171"/>
                            <a:gd name="T105" fmla="*/ T104 w 7"/>
                            <a:gd name="T106" fmla="+- 0 9670 8617"/>
                            <a:gd name="T107" fmla="*/ 9670 h 6709"/>
                            <a:gd name="T108" fmla="+- 0 10171 10171"/>
                            <a:gd name="T109" fmla="*/ T108 w 7"/>
                            <a:gd name="T110" fmla="+- 0 9957 8617"/>
                            <a:gd name="T111" fmla="*/ 9957 h 6709"/>
                            <a:gd name="T112" fmla="+- 0 10171 10171"/>
                            <a:gd name="T113" fmla="*/ T112 w 7"/>
                            <a:gd name="T114" fmla="+- 0 10239 8617"/>
                            <a:gd name="T115" fmla="*/ 10239 h 6709"/>
                            <a:gd name="T116" fmla="+- 0 10177 10171"/>
                            <a:gd name="T117" fmla="*/ T116 w 7"/>
                            <a:gd name="T118" fmla="+- 0 9966 8617"/>
                            <a:gd name="T119" fmla="*/ 9966 h 6709"/>
                            <a:gd name="T120" fmla="+- 0 10177 10171"/>
                            <a:gd name="T121" fmla="*/ T120 w 7"/>
                            <a:gd name="T122" fmla="+- 0 9683 8617"/>
                            <a:gd name="T123" fmla="*/ 9683 h 6709"/>
                            <a:gd name="T124" fmla="+- 0 10177 10171"/>
                            <a:gd name="T125" fmla="*/ T124 w 7"/>
                            <a:gd name="T126" fmla="+- 0 9162 8617"/>
                            <a:gd name="T127" fmla="*/ 9162 h 6709"/>
                            <a:gd name="T128" fmla="+- 0 10177 10171"/>
                            <a:gd name="T129" fmla="*/ T128 w 7"/>
                            <a:gd name="T130" fmla="+- 0 8617 8617"/>
                            <a:gd name="T131" fmla="*/ 8617 h 67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" h="6709">
                              <a:moveTo>
                                <a:pt x="6" y="1622"/>
                              </a:moveTo>
                              <a:lnTo>
                                <a:pt x="0" y="1622"/>
                              </a:lnTo>
                              <a:lnTo>
                                <a:pt x="0" y="2326"/>
                              </a:lnTo>
                              <a:lnTo>
                                <a:pt x="0" y="2332"/>
                              </a:lnTo>
                              <a:lnTo>
                                <a:pt x="0" y="2608"/>
                              </a:lnTo>
                              <a:lnTo>
                                <a:pt x="0" y="2619"/>
                              </a:lnTo>
                              <a:lnTo>
                                <a:pt x="0" y="2896"/>
                              </a:lnTo>
                              <a:lnTo>
                                <a:pt x="0" y="3403"/>
                              </a:lnTo>
                              <a:lnTo>
                                <a:pt x="0" y="3415"/>
                              </a:lnTo>
                              <a:lnTo>
                                <a:pt x="0" y="3690"/>
                              </a:lnTo>
                              <a:lnTo>
                                <a:pt x="0" y="3698"/>
                              </a:lnTo>
                              <a:lnTo>
                                <a:pt x="0" y="3978"/>
                              </a:lnTo>
                              <a:lnTo>
                                <a:pt x="0" y="4825"/>
                              </a:lnTo>
                              <a:lnTo>
                                <a:pt x="0" y="4839"/>
                              </a:lnTo>
                              <a:lnTo>
                                <a:pt x="0" y="5112"/>
                              </a:lnTo>
                              <a:lnTo>
                                <a:pt x="0" y="5620"/>
                              </a:lnTo>
                              <a:lnTo>
                                <a:pt x="0" y="5630"/>
                              </a:lnTo>
                              <a:lnTo>
                                <a:pt x="0" y="5907"/>
                              </a:lnTo>
                              <a:lnTo>
                                <a:pt x="0" y="6414"/>
                              </a:lnTo>
                              <a:lnTo>
                                <a:pt x="0" y="6426"/>
                              </a:lnTo>
                              <a:lnTo>
                                <a:pt x="0" y="6709"/>
                              </a:lnTo>
                              <a:lnTo>
                                <a:pt x="6" y="6709"/>
                              </a:lnTo>
                              <a:lnTo>
                                <a:pt x="6" y="6426"/>
                              </a:lnTo>
                              <a:lnTo>
                                <a:pt x="6" y="6414"/>
                              </a:lnTo>
                              <a:lnTo>
                                <a:pt x="6" y="5907"/>
                              </a:lnTo>
                              <a:lnTo>
                                <a:pt x="6" y="5630"/>
                              </a:lnTo>
                              <a:lnTo>
                                <a:pt x="6" y="5620"/>
                              </a:lnTo>
                              <a:lnTo>
                                <a:pt x="6" y="5112"/>
                              </a:lnTo>
                              <a:lnTo>
                                <a:pt x="6" y="4839"/>
                              </a:lnTo>
                              <a:lnTo>
                                <a:pt x="6" y="4825"/>
                              </a:lnTo>
                              <a:lnTo>
                                <a:pt x="6" y="3978"/>
                              </a:lnTo>
                              <a:lnTo>
                                <a:pt x="6" y="3698"/>
                              </a:lnTo>
                              <a:lnTo>
                                <a:pt x="6" y="3690"/>
                              </a:lnTo>
                              <a:lnTo>
                                <a:pt x="6" y="3415"/>
                              </a:lnTo>
                              <a:lnTo>
                                <a:pt x="6" y="3403"/>
                              </a:lnTo>
                              <a:lnTo>
                                <a:pt x="6" y="2896"/>
                              </a:lnTo>
                              <a:lnTo>
                                <a:pt x="6" y="2619"/>
                              </a:lnTo>
                              <a:lnTo>
                                <a:pt x="6" y="2608"/>
                              </a:lnTo>
                              <a:lnTo>
                                <a:pt x="6" y="2332"/>
                              </a:lnTo>
                              <a:lnTo>
                                <a:pt x="6" y="2326"/>
                              </a:lnTo>
                              <a:lnTo>
                                <a:pt x="6" y="1622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545"/>
                              </a:lnTo>
                              <a:lnTo>
                                <a:pt x="0" y="1053"/>
                              </a:lnTo>
                              <a:lnTo>
                                <a:pt x="0" y="1066"/>
                              </a:lnTo>
                              <a:lnTo>
                                <a:pt x="0" y="1340"/>
                              </a:lnTo>
                              <a:lnTo>
                                <a:pt x="0" y="1349"/>
                              </a:lnTo>
                              <a:lnTo>
                                <a:pt x="0" y="1622"/>
                              </a:lnTo>
                              <a:lnTo>
                                <a:pt x="6" y="1622"/>
                              </a:lnTo>
                              <a:lnTo>
                                <a:pt x="6" y="1349"/>
                              </a:lnTo>
                              <a:lnTo>
                                <a:pt x="6" y="1340"/>
                              </a:lnTo>
                              <a:lnTo>
                                <a:pt x="6" y="1066"/>
                              </a:lnTo>
                              <a:lnTo>
                                <a:pt x="6" y="1053"/>
                              </a:lnTo>
                              <a:lnTo>
                                <a:pt x="6" y="545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D040" id="AutoShape 65" o:spid="_x0000_s1026" style="position:absolute;margin-left:508.55pt;margin-top:430.85pt;width:.35pt;height:335.45pt;z-index:-231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" path="m6,1622r-6,l,2326r,6l,2608r,11l,2896r,507l,3415r,275l,3698r,280l,4825r,14l,5112r,508l,5630r,277l,6414r,12l,6709r6,l6,6426r,-12l6,5907r,-277l6,5620r,-508l6,4839r,-14l6,3978r,-280l6,3690r,-275l6,3403r,-507l6,2619r,-11l6,2332r,-6l6,1622xm6,l,,,545r,508l,1066r,274l,1349r,273l6,1622r,-273l6,1340r,-274l6,1053,6,545,6,xe" fillcolor="black" stroked="f">
                <v:path arrowok="t" o:connecttype="custom" o:connectlocs="0,6501765;0,6952615;0,7134860;0,7310755;0,7640320;0,7820025;0,7997825;0,8544560;0,8717915;0,9046845;0,9222740;0,9552305;3810,9732010;3810,9544685;3810,9222740;3810,9040495;3810,8717915;3810,8535670;3810,7997825;3810,7814945;3810,7632700;3810,7310755;3810,7127875;3810,6948805;3810,5471795;0,5817870;0,6140450;0,6322695;0,6501765;3810,6328410;3810,6148705;3810,5817870;3810,5471795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8752" behindDoc="1" locked="0" layoutInCell="1" allowOverlap="1" wp14:anchorId="21489CC1" wp14:editId="3B44F73A">
                <wp:simplePos x="0" y="0"/>
                <wp:positionH relativeFrom="page">
                  <wp:posOffset>532765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20417847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F2A0" id="Rectangle 64" o:spid="_x0000_s1026" style="position:absolute;margin-left:41.95pt;margin-top:471.55pt;width:1pt;height:12.5pt;z-index:-231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9264" behindDoc="1" locked="0" layoutInCell="1" allowOverlap="1" wp14:anchorId="79B25866" wp14:editId="241813CC">
                <wp:simplePos x="0" y="0"/>
                <wp:positionH relativeFrom="page">
                  <wp:posOffset>675640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213002178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DCB2F" id="Rectangle 63" o:spid="_x0000_s1026" style="position:absolute;margin-left:53.2pt;margin-top:471.55pt;width:1pt;height:12.5pt;z-index:-231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39776" behindDoc="1" locked="0" layoutInCell="1" allowOverlap="1" wp14:anchorId="49F63B6A" wp14:editId="14095F8D">
                <wp:simplePos x="0" y="0"/>
                <wp:positionH relativeFrom="page">
                  <wp:posOffset>745490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203693126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E184B" id="Rectangle 62" o:spid="_x0000_s1026" style="position:absolute;margin-left:58.7pt;margin-top:471.55pt;width:1pt;height:12.5pt;z-index:-231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0288" behindDoc="1" locked="0" layoutInCell="1" allowOverlap="1" wp14:anchorId="06521CD1" wp14:editId="5987150A">
                <wp:simplePos x="0" y="0"/>
                <wp:positionH relativeFrom="page">
                  <wp:posOffset>891540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188734268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1407" id="Rectangle 61" o:spid="_x0000_s1026" style="position:absolute;margin-left:70.2pt;margin-top:471.55pt;width:1pt;height:12.5pt;z-index:-231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0800" behindDoc="1" locked="0" layoutInCell="1" allowOverlap="1" wp14:anchorId="17282019" wp14:editId="1DD7DD23">
                <wp:simplePos x="0" y="0"/>
                <wp:positionH relativeFrom="page">
                  <wp:posOffset>961390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8324782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E0DB" id="Rectangle 60" o:spid="_x0000_s1026" style="position:absolute;margin-left:75.7pt;margin-top:471.55pt;width:1pt;height:12.5pt;z-index:-231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1312" behindDoc="1" locked="0" layoutInCell="1" allowOverlap="1" wp14:anchorId="79640BF6" wp14:editId="088F6BDB">
                <wp:simplePos x="0" y="0"/>
                <wp:positionH relativeFrom="page">
                  <wp:posOffset>1034415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98858623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F2A99" id="Rectangle 59" o:spid="_x0000_s1026" style="position:absolute;margin-left:81.45pt;margin-top:471.55pt;width:1pt;height:12.5pt;z-index:-231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1824" behindDoc="1" locked="0" layoutInCell="1" allowOverlap="1" wp14:anchorId="0E2BD501" wp14:editId="69EA44FF">
                <wp:simplePos x="0" y="0"/>
                <wp:positionH relativeFrom="page">
                  <wp:posOffset>1108075</wp:posOffset>
                </wp:positionH>
                <wp:positionV relativeFrom="page">
                  <wp:posOffset>5988685</wp:posOffset>
                </wp:positionV>
                <wp:extent cx="12700" cy="158750"/>
                <wp:effectExtent l="0" t="0" r="0" b="0"/>
                <wp:wrapNone/>
                <wp:docPr id="1831974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8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44D0" id="Rectangle 58" o:spid="_x0000_s1026" style="position:absolute;margin-left:87.25pt;margin-top:471.55pt;width:1pt;height:12.5pt;z-index:-231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2336" behindDoc="1" locked="0" layoutInCell="1" allowOverlap="1" wp14:anchorId="42974BEC" wp14:editId="6DC95CB8">
                <wp:simplePos x="0" y="0"/>
                <wp:positionH relativeFrom="page">
                  <wp:posOffset>532765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48184279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5F9C" id="Rectangle 57" o:spid="_x0000_s1026" style="position:absolute;margin-left:41.95pt;margin-top:535.05pt;width:1pt;height:12.25pt;z-index:-231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OSKIAL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2848" behindDoc="1" locked="0" layoutInCell="1" allowOverlap="1" wp14:anchorId="41487E4B" wp14:editId="58962392">
                <wp:simplePos x="0" y="0"/>
                <wp:positionH relativeFrom="page">
                  <wp:posOffset>675640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110373376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4F04" id="Rectangle 56" o:spid="_x0000_s1026" style="position:absolute;margin-left:53.2pt;margin-top:535.05pt;width:1pt;height:12.25pt;z-index:-231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Ndj5LrfAAAAD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3360" behindDoc="1" locked="0" layoutInCell="1" allowOverlap="1" wp14:anchorId="1521C9C2" wp14:editId="6B3DD0B9">
                <wp:simplePos x="0" y="0"/>
                <wp:positionH relativeFrom="page">
                  <wp:posOffset>745490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159296920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C501E" id="Rectangle 55" o:spid="_x0000_s1026" style="position:absolute;margin-left:58.7pt;margin-top:535.05pt;width:1pt;height:12.25pt;z-index:-231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DsXgqD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3872" behindDoc="1" locked="0" layoutInCell="1" allowOverlap="1" wp14:anchorId="4C45C808" wp14:editId="61D2C8BE">
                <wp:simplePos x="0" y="0"/>
                <wp:positionH relativeFrom="page">
                  <wp:posOffset>891540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10268690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16BCF" id="Rectangle 54" o:spid="_x0000_s1026" style="position:absolute;margin-left:70.2pt;margin-top:535.05pt;width:1pt;height:12.25pt;z-index:-231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Btm6kp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4384" behindDoc="1" locked="0" layoutInCell="1" allowOverlap="1" wp14:anchorId="2C17A95C" wp14:editId="217BC2F6">
                <wp:simplePos x="0" y="0"/>
                <wp:positionH relativeFrom="page">
                  <wp:posOffset>961390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15000005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44094" id="Rectangle 53" o:spid="_x0000_s1026" style="position:absolute;margin-left:75.7pt;margin-top:535.05pt;width:1pt;height:12.25pt;z-index:-231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BWpkcQ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4896" behindDoc="1" locked="0" layoutInCell="1" allowOverlap="1" wp14:anchorId="22C8E8B8" wp14:editId="71258B8B">
                <wp:simplePos x="0" y="0"/>
                <wp:positionH relativeFrom="page">
                  <wp:posOffset>1034415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143049189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5DA8B" id="Rectangle 52" o:spid="_x0000_s1026" style="position:absolute;margin-left:81.45pt;margin-top:535.05pt;width:1pt;height:12.25pt;z-index:-231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BhLMvM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5408" behindDoc="1" locked="0" layoutInCell="1" allowOverlap="1" wp14:anchorId="10949A76" wp14:editId="437FC41D">
                <wp:simplePos x="0" y="0"/>
                <wp:positionH relativeFrom="page">
                  <wp:posOffset>1108075</wp:posOffset>
                </wp:positionH>
                <wp:positionV relativeFrom="page">
                  <wp:posOffset>6795135</wp:posOffset>
                </wp:positionV>
                <wp:extent cx="12700" cy="155575"/>
                <wp:effectExtent l="0" t="0" r="0" b="0"/>
                <wp:wrapNone/>
                <wp:docPr id="6450636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2D80" id="Rectangle 51" o:spid="_x0000_s1026" style="position:absolute;margin-left:87.25pt;margin-top:535.05pt;width:1pt;height:12.25pt;z-index:-231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AbgWWS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5920" behindDoc="1" locked="0" layoutInCell="1" allowOverlap="1" wp14:anchorId="2FF65C83" wp14:editId="268D1A89">
                <wp:simplePos x="0" y="0"/>
                <wp:positionH relativeFrom="page">
                  <wp:posOffset>532765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120223862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78AB2" id="Rectangle 50" o:spid="_x0000_s1026" style="position:absolute;margin-left:41.95pt;margin-top:589.25pt;width:1pt;height:12.25pt;z-index:-231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GJatpz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6432" behindDoc="1" locked="0" layoutInCell="1" allowOverlap="1" wp14:anchorId="1947D78C" wp14:editId="14DB94AF">
                <wp:simplePos x="0" y="0"/>
                <wp:positionH relativeFrom="page">
                  <wp:posOffset>675640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9922587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EEC7" id="Rectangle 49" o:spid="_x0000_s1026" style="position:absolute;margin-left:53.2pt;margin-top:589.25pt;width:1pt;height:12.25pt;z-index:-231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Bet3j4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6944" behindDoc="1" locked="0" layoutInCell="1" allowOverlap="1" wp14:anchorId="7424D40C" wp14:editId="0595B2F3">
                <wp:simplePos x="0" y="0"/>
                <wp:positionH relativeFrom="page">
                  <wp:posOffset>745490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114808136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6BEB" id="Rectangle 48" o:spid="_x0000_s1026" style="position:absolute;margin-left:58.7pt;margin-top:589.25pt;width:1pt;height:12.25pt;z-index:-231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BlipbB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7456" behindDoc="1" locked="0" layoutInCell="1" allowOverlap="1" wp14:anchorId="43E7C76C" wp14:editId="064D17B0">
                <wp:simplePos x="0" y="0"/>
                <wp:positionH relativeFrom="page">
                  <wp:posOffset>891540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127276323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B9E6" id="Rectangle 47" o:spid="_x0000_s1026" style="position:absolute;margin-left:70.2pt;margin-top:589.25pt;width:1pt;height:12.25pt;z-index:-231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DkTzVr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7968" behindDoc="1" locked="0" layoutInCell="1" allowOverlap="1" wp14:anchorId="2DDA45D7" wp14:editId="5316391A">
                <wp:simplePos x="0" y="0"/>
                <wp:positionH relativeFrom="page">
                  <wp:posOffset>961390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4543485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0065" id="Rectangle 46" o:spid="_x0000_s1026" style="position:absolute;margin-left:75.7pt;margin-top:589.25pt;width:1pt;height:12.25pt;z-index:-231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33LbU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8480" behindDoc="1" locked="0" layoutInCell="1" allowOverlap="1" wp14:anchorId="29B60726" wp14:editId="09773DBC">
                <wp:simplePos x="0" y="0"/>
                <wp:positionH relativeFrom="page">
                  <wp:posOffset>1034415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15722796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B8C2" id="Rectangle 45" o:spid="_x0000_s1026" style="position:absolute;margin-left:81.45pt;margin-top:589.25pt;width:1pt;height:12.25pt;z-index:-231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6PhXj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8992" behindDoc="1" locked="0" layoutInCell="1" allowOverlap="1" wp14:anchorId="473CFF91" wp14:editId="64A6E2AF">
                <wp:simplePos x="0" y="0"/>
                <wp:positionH relativeFrom="page">
                  <wp:posOffset>1108075</wp:posOffset>
                </wp:positionH>
                <wp:positionV relativeFrom="page">
                  <wp:posOffset>7483475</wp:posOffset>
                </wp:positionV>
                <wp:extent cx="12700" cy="155575"/>
                <wp:effectExtent l="0" t="0" r="0" b="0"/>
                <wp:wrapNone/>
                <wp:docPr id="143481284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E03B" id="Rectangle 44" o:spid="_x0000_s1026" style="position:absolute;margin-left:87.25pt;margin-top:589.25pt;width:1pt;height:12.25pt;z-index:-231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CSVfnQ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49504" behindDoc="1" locked="0" layoutInCell="1" allowOverlap="1" wp14:anchorId="0A253173" wp14:editId="7CCF08A1">
                <wp:simplePos x="0" y="0"/>
                <wp:positionH relativeFrom="page">
                  <wp:posOffset>532765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142173047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142F" id="Rectangle 43" o:spid="_x0000_s1026" style="position:absolute;margin-left:41.95pt;margin-top:652.8pt;width:1pt;height:12.25pt;z-index:-231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F2ixQT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0016" behindDoc="1" locked="0" layoutInCell="1" allowOverlap="1" wp14:anchorId="4FE6BF1A" wp14:editId="1A5262E2">
                <wp:simplePos x="0" y="0"/>
                <wp:positionH relativeFrom="page">
                  <wp:posOffset>745490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4791577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3163" id="Rectangle 42" o:spid="_x0000_s1026" style="position:absolute;margin-left:58.7pt;margin-top:652.8pt;width:1pt;height:12.25pt;z-index:-231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AgAWff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0528" behindDoc="1" locked="0" layoutInCell="1" allowOverlap="1" wp14:anchorId="623E165E" wp14:editId="13F38C58">
                <wp:simplePos x="0" y="0"/>
                <wp:positionH relativeFrom="page">
                  <wp:posOffset>891540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190489136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637C" id="Rectangle 41" o:spid="_x0000_s1026" style="position:absolute;margin-left:70.2pt;margin-top:652.8pt;width:1pt;height:12.25pt;z-index:-231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ChxMR1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1040" behindDoc="1" locked="0" layoutInCell="1" allowOverlap="1" wp14:anchorId="02ED10C2" wp14:editId="5AA85CE9">
                <wp:simplePos x="0" y="0"/>
                <wp:positionH relativeFrom="page">
                  <wp:posOffset>961390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13859163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F32A" id="Rectangle 40" o:spid="_x0000_s1026" style="position:absolute;margin-left:75.7pt;margin-top:652.8pt;width:1pt;height:12.25pt;z-index:-231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Ca+SpM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1552" behindDoc="1" locked="0" layoutInCell="1" allowOverlap="1" wp14:anchorId="5BA89893" wp14:editId="6B4D2D0A">
                <wp:simplePos x="0" y="0"/>
                <wp:positionH relativeFrom="page">
                  <wp:posOffset>1034415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30316737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3934B" id="Rectangle 39" o:spid="_x0000_s1026" style="position:absolute;margin-left:81.45pt;margin-top:652.8pt;width:1pt;height:12.25pt;z-index:-2316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Ctc6aQ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2064" behindDoc="1" locked="0" layoutInCell="1" allowOverlap="1" wp14:anchorId="6DF21EC9" wp14:editId="12690B19">
                <wp:simplePos x="0" y="0"/>
                <wp:positionH relativeFrom="page">
                  <wp:posOffset>1108075</wp:posOffset>
                </wp:positionH>
                <wp:positionV relativeFrom="page">
                  <wp:posOffset>8290560</wp:posOffset>
                </wp:positionV>
                <wp:extent cx="12700" cy="155575"/>
                <wp:effectExtent l="0" t="0" r="0" b="0"/>
                <wp:wrapNone/>
                <wp:docPr id="197781646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1D9E" id="Rectangle 38" o:spid="_x0000_s1026" style="position:absolute;margin-left:87.25pt;margin-top:652.8pt;width:1pt;height:12.25pt;z-index:-231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194Iz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2576" behindDoc="1" locked="0" layoutInCell="1" allowOverlap="1" wp14:anchorId="7C93FEA0" wp14:editId="1352EDEB">
                <wp:simplePos x="0" y="0"/>
                <wp:positionH relativeFrom="page">
                  <wp:posOffset>532765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18089904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5E01" id="Rectangle 37" o:spid="_x0000_s1026" style="position:absolute;margin-left:41.95pt;margin-top:700.05pt;width:1pt;height:12.25pt;z-index:-2316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LDlIuLfAAAACw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3088" behindDoc="1" locked="0" layoutInCell="1" allowOverlap="1" wp14:anchorId="549C38D5" wp14:editId="1095E8B3">
                <wp:simplePos x="0" y="0"/>
                <wp:positionH relativeFrom="page">
                  <wp:posOffset>675640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25419645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AF79" id="Rectangle 36" o:spid="_x0000_s1026" style="position:absolute;margin-left:53.2pt;margin-top:700.05pt;width:1pt;height:12.25pt;z-index:-231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BPGKFTfAAAAD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3600" behindDoc="1" locked="0" layoutInCell="1" allowOverlap="1" wp14:anchorId="083D3533" wp14:editId="23D8FC58">
                <wp:simplePos x="0" y="0"/>
                <wp:positionH relativeFrom="page">
                  <wp:posOffset>745490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69814816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99A8" id="Rectangle 35" o:spid="_x0000_s1026" style="position:absolute;margin-left:58.7pt;margin-top:700.05pt;width:1pt;height:12.25pt;z-index:-231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Ao+8Zt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4112" behindDoc="1" locked="0" layoutInCell="1" allowOverlap="1" wp14:anchorId="2F2E95A2" wp14:editId="4CBBF7AF">
                <wp:simplePos x="0" y="0"/>
                <wp:positionH relativeFrom="page">
                  <wp:posOffset>891540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8486972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094B" id="Rectangle 34" o:spid="_x0000_s1026" style="position:absolute;margin-left:70.2pt;margin-top:700.05pt;width:1pt;height:12.25pt;z-index:-231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4624" behindDoc="1" locked="0" layoutInCell="1" allowOverlap="1" wp14:anchorId="292F32DB" wp14:editId="58C39BCD">
                <wp:simplePos x="0" y="0"/>
                <wp:positionH relativeFrom="page">
                  <wp:posOffset>961390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2592620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E5B" id="Rectangle 33" o:spid="_x0000_s1026" style="position:absolute;margin-left:75.7pt;margin-top:700.05pt;width:1pt;height:12.25pt;z-index:-231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CSA4v+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5136" behindDoc="1" locked="0" layoutInCell="1" allowOverlap="1" wp14:anchorId="12BECE95" wp14:editId="23D78263">
                <wp:simplePos x="0" y="0"/>
                <wp:positionH relativeFrom="page">
                  <wp:posOffset>1034415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5826950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DB722" id="Rectangle 32" o:spid="_x0000_s1026" style="position:absolute;margin-left:81.45pt;margin-top:700.05pt;width:1pt;height:12.25pt;z-index:-231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5648" behindDoc="1" locked="0" layoutInCell="1" allowOverlap="1" wp14:anchorId="3D07E77F" wp14:editId="24303E34">
                <wp:simplePos x="0" y="0"/>
                <wp:positionH relativeFrom="page">
                  <wp:posOffset>1108075</wp:posOffset>
                </wp:positionH>
                <wp:positionV relativeFrom="page">
                  <wp:posOffset>8890635</wp:posOffset>
                </wp:positionV>
                <wp:extent cx="12700" cy="155575"/>
                <wp:effectExtent l="0" t="0" r="0" b="0"/>
                <wp:wrapNone/>
                <wp:docPr id="152050018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DB7F" id="Rectangle 31" o:spid="_x0000_s1026" style="position:absolute;margin-left:87.25pt;margin-top:700.05pt;width:1pt;height:12.25pt;z-index:-231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DfJKl8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6160" behindDoc="1" locked="0" layoutInCell="1" allowOverlap="1" wp14:anchorId="7348C3E8" wp14:editId="07D319CB">
                <wp:simplePos x="0" y="0"/>
                <wp:positionH relativeFrom="page">
                  <wp:posOffset>532765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1743009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DB23C" id="Rectangle 30" o:spid="_x0000_s1026" style="position:absolute;margin-left:41.95pt;margin-top:739.8pt;width:1pt;height:12.25pt;z-index:-231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DzUeVn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6672" behindDoc="1" locked="0" layoutInCell="1" allowOverlap="1" wp14:anchorId="49909424" wp14:editId="02D21293">
                <wp:simplePos x="0" y="0"/>
                <wp:positionH relativeFrom="page">
                  <wp:posOffset>745490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6605800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B9FAB" id="Rectangle 29" o:spid="_x0000_s1026" style="position:absolute;margin-left:58.7pt;margin-top:739.8pt;width:1pt;height:12.25pt;z-index:-231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h0cjb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7184" behindDoc="1" locked="0" layoutInCell="1" allowOverlap="1" wp14:anchorId="4A900278" wp14:editId="6ED1C561">
                <wp:simplePos x="0" y="0"/>
                <wp:positionH relativeFrom="page">
                  <wp:posOffset>891540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19661848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E4CC" id="Rectangle 28" o:spid="_x0000_s1026" style="position:absolute;margin-left:70.2pt;margin-top:739.8pt;width:1pt;height:12.25pt;z-index:-231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AGgoDF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7696" behindDoc="1" locked="0" layoutInCell="1" allowOverlap="1" wp14:anchorId="11BB83D2" wp14:editId="6B0B9482">
                <wp:simplePos x="0" y="0"/>
                <wp:positionH relativeFrom="page">
                  <wp:posOffset>961390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3143979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99348" id="Rectangle 27" o:spid="_x0000_s1026" style="position:absolute;margin-left:75.7pt;margin-top:739.8pt;width:1pt;height:12.25pt;z-index:-231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8208" behindDoc="1" locked="0" layoutInCell="1" allowOverlap="1" wp14:anchorId="61BCDB0A" wp14:editId="6C9598D8">
                <wp:simplePos x="0" y="0"/>
                <wp:positionH relativeFrom="page">
                  <wp:posOffset>1034415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21067898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7B0B8" id="Rectangle 26" o:spid="_x0000_s1026" style="position:absolute;margin-left:81.45pt;margin-top:739.8pt;width:1pt;height:12.25pt;z-index:-231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CjXiIO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158720" behindDoc="1" locked="0" layoutInCell="1" allowOverlap="1" wp14:anchorId="252C00FA" wp14:editId="31AC0060">
                <wp:simplePos x="0" y="0"/>
                <wp:positionH relativeFrom="page">
                  <wp:posOffset>1108075</wp:posOffset>
                </wp:positionH>
                <wp:positionV relativeFrom="page">
                  <wp:posOffset>9395460</wp:posOffset>
                </wp:positionV>
                <wp:extent cx="12700" cy="155575"/>
                <wp:effectExtent l="0" t="0" r="0" b="0"/>
                <wp:wrapNone/>
                <wp:docPr id="2248614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DB812" id="Rectangle 25" o:spid="_x0000_s1026" style="position:absolute;margin-left:87.25pt;margin-top:739.8pt;width:1pt;height:12.25pt;z-index:-231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ACD9695" w14:textId="77777777" w:rsidR="00065B98" w:rsidRDefault="00065B98">
      <w:pPr>
        <w:pStyle w:val="Tijeloteksta"/>
        <w:rPr>
          <w:rFonts w:ascii="Segoe UI"/>
          <w:sz w:val="20"/>
        </w:rPr>
      </w:pPr>
    </w:p>
    <w:p w14:paraId="5C168E98" w14:textId="77777777" w:rsidR="00065B98" w:rsidRDefault="00065B98">
      <w:pPr>
        <w:pStyle w:val="Tijeloteksta"/>
        <w:rPr>
          <w:rFonts w:ascii="Segoe UI"/>
          <w:sz w:val="20"/>
        </w:rPr>
      </w:pPr>
    </w:p>
    <w:p w14:paraId="68694D76" w14:textId="77777777" w:rsidR="00065B98" w:rsidRDefault="00065B98">
      <w:pPr>
        <w:pStyle w:val="Tijeloteksta"/>
        <w:rPr>
          <w:rFonts w:ascii="Segoe UI"/>
          <w:sz w:val="20"/>
        </w:rPr>
      </w:pPr>
    </w:p>
    <w:p w14:paraId="2ACD8574" w14:textId="77777777" w:rsidR="00065B98" w:rsidRDefault="00065B98">
      <w:pPr>
        <w:pStyle w:val="Tijeloteksta"/>
        <w:rPr>
          <w:rFonts w:ascii="Segoe UI"/>
          <w:sz w:val="20"/>
        </w:rPr>
      </w:pPr>
    </w:p>
    <w:p w14:paraId="298587F6" w14:textId="77777777" w:rsidR="00065B98" w:rsidRDefault="00065B98">
      <w:pPr>
        <w:pStyle w:val="Tijeloteksta"/>
        <w:rPr>
          <w:rFonts w:ascii="Segoe UI"/>
          <w:sz w:val="20"/>
        </w:rPr>
      </w:pPr>
    </w:p>
    <w:p w14:paraId="02BDB386" w14:textId="77777777" w:rsidR="00065B98" w:rsidRDefault="00065B98">
      <w:pPr>
        <w:pStyle w:val="Tijeloteksta"/>
        <w:rPr>
          <w:rFonts w:ascii="Segoe UI"/>
          <w:sz w:val="20"/>
        </w:rPr>
      </w:pPr>
    </w:p>
    <w:p w14:paraId="429CD646" w14:textId="77777777" w:rsidR="00065B98" w:rsidRDefault="00065B98">
      <w:pPr>
        <w:pStyle w:val="Tijeloteksta"/>
        <w:rPr>
          <w:rFonts w:ascii="Segoe UI"/>
          <w:sz w:val="20"/>
        </w:rPr>
      </w:pPr>
    </w:p>
    <w:p w14:paraId="15D516EC" w14:textId="77777777" w:rsidR="00065B98" w:rsidRDefault="00065B98">
      <w:pPr>
        <w:pStyle w:val="Tijeloteksta"/>
        <w:rPr>
          <w:rFonts w:ascii="Segoe UI"/>
          <w:sz w:val="20"/>
        </w:rPr>
      </w:pPr>
    </w:p>
    <w:p w14:paraId="2ADD1DE6" w14:textId="77777777" w:rsidR="00065B98" w:rsidRDefault="00065B98">
      <w:pPr>
        <w:pStyle w:val="Tijeloteksta"/>
        <w:rPr>
          <w:rFonts w:ascii="Segoe UI"/>
          <w:sz w:val="20"/>
        </w:rPr>
      </w:pPr>
    </w:p>
    <w:p w14:paraId="7FD0C2F0" w14:textId="77777777" w:rsidR="00065B98" w:rsidRDefault="00065B98">
      <w:pPr>
        <w:pStyle w:val="Tijeloteksta"/>
        <w:rPr>
          <w:rFonts w:ascii="Segoe UI"/>
          <w:sz w:val="20"/>
        </w:rPr>
      </w:pPr>
    </w:p>
    <w:p w14:paraId="06D36ED9" w14:textId="77777777" w:rsidR="00065B98" w:rsidRDefault="00065B98">
      <w:pPr>
        <w:pStyle w:val="Tijeloteksta"/>
        <w:rPr>
          <w:rFonts w:ascii="Segoe UI"/>
          <w:sz w:val="20"/>
        </w:rPr>
      </w:pPr>
    </w:p>
    <w:p w14:paraId="78501F78" w14:textId="77777777" w:rsidR="00065B98" w:rsidRDefault="00065B98">
      <w:pPr>
        <w:pStyle w:val="Tijeloteksta"/>
        <w:rPr>
          <w:rFonts w:ascii="Segoe UI"/>
          <w:sz w:val="20"/>
        </w:rPr>
      </w:pPr>
    </w:p>
    <w:p w14:paraId="34D437FB" w14:textId="77777777" w:rsidR="00065B98" w:rsidRDefault="00065B98">
      <w:pPr>
        <w:pStyle w:val="Tijeloteksta"/>
        <w:rPr>
          <w:rFonts w:ascii="Segoe UI"/>
          <w:sz w:val="20"/>
        </w:rPr>
      </w:pPr>
    </w:p>
    <w:p w14:paraId="4C74558D" w14:textId="77777777" w:rsidR="00065B98" w:rsidRDefault="00065B98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95"/>
        <w:gridCol w:w="116"/>
        <w:gridCol w:w="225"/>
        <w:gridCol w:w="716"/>
        <w:gridCol w:w="4991"/>
        <w:gridCol w:w="1787"/>
        <w:gridCol w:w="1582"/>
        <w:gridCol w:w="936"/>
      </w:tblGrid>
      <w:tr w:rsidR="00065B98" w14:paraId="1227D024" w14:textId="77777777">
        <w:trPr>
          <w:trHeight w:val="251"/>
        </w:trPr>
        <w:tc>
          <w:tcPr>
            <w:tcW w:w="736" w:type="dxa"/>
            <w:gridSpan w:val="3"/>
            <w:tcBorders>
              <w:bottom w:val="single" w:sz="12" w:space="0" w:color="000000"/>
            </w:tcBorders>
          </w:tcPr>
          <w:p w14:paraId="2602D2FF" w14:textId="77777777" w:rsidR="00065B98" w:rsidRDefault="00000000">
            <w:pPr>
              <w:pStyle w:val="TableParagraph"/>
              <w:spacing w:line="193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7" w:type="dxa"/>
            <w:gridSpan w:val="2"/>
            <w:tcBorders>
              <w:bottom w:val="single" w:sz="12" w:space="0" w:color="000000"/>
            </w:tcBorders>
          </w:tcPr>
          <w:p w14:paraId="55655322" w14:textId="77777777" w:rsidR="00065B98" w:rsidRDefault="00000000">
            <w:pPr>
              <w:pStyle w:val="TableParagraph"/>
              <w:spacing w:line="193" w:lineRule="exact"/>
              <w:ind w:left="751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tcBorders>
              <w:bottom w:val="single" w:sz="12" w:space="0" w:color="000000"/>
            </w:tcBorders>
          </w:tcPr>
          <w:p w14:paraId="2B3318AB" w14:textId="77777777" w:rsidR="00065B98" w:rsidRDefault="00000000">
            <w:pPr>
              <w:pStyle w:val="TableParagraph"/>
              <w:spacing w:line="193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582" w:type="dxa"/>
            <w:tcBorders>
              <w:bottom w:val="single" w:sz="12" w:space="0" w:color="000000"/>
            </w:tcBorders>
          </w:tcPr>
          <w:p w14:paraId="62461F60" w14:textId="77777777" w:rsidR="00065B98" w:rsidRDefault="00000000">
            <w:pPr>
              <w:pStyle w:val="TableParagraph"/>
              <w:spacing w:line="193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319,40</w:t>
            </w:r>
          </w:p>
        </w:tc>
        <w:tc>
          <w:tcPr>
            <w:tcW w:w="936" w:type="dxa"/>
            <w:tcBorders>
              <w:bottom w:val="single" w:sz="12" w:space="0" w:color="000000"/>
            </w:tcBorders>
          </w:tcPr>
          <w:p w14:paraId="372E9C1D" w14:textId="77777777" w:rsidR="00065B98" w:rsidRDefault="00000000">
            <w:pPr>
              <w:pStyle w:val="TableParagraph"/>
              <w:spacing w:line="193" w:lineRule="exact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15,97%</w:t>
            </w:r>
          </w:p>
        </w:tc>
      </w:tr>
      <w:tr w:rsidR="00065B98" w14:paraId="05CB544D" w14:textId="77777777">
        <w:trPr>
          <w:trHeight w:val="521"/>
        </w:trPr>
        <w:tc>
          <w:tcPr>
            <w:tcW w:w="736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959595"/>
          </w:tcPr>
          <w:p w14:paraId="1C68B31F" w14:textId="77777777" w:rsidR="00065B98" w:rsidRDefault="0000000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</w:tc>
        <w:tc>
          <w:tcPr>
            <w:tcW w:w="5707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959595"/>
          </w:tcPr>
          <w:p w14:paraId="77AC6F05" w14:textId="77777777" w:rsidR="00065B98" w:rsidRDefault="00000000">
            <w:pPr>
              <w:pStyle w:val="TableParagraph"/>
              <w:spacing w:before="5" w:line="233" w:lineRule="exact"/>
              <w:ind w:left="75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</w:p>
          <w:p w14:paraId="2D2C0CF3" w14:textId="77777777" w:rsidR="00065B98" w:rsidRDefault="00000000">
            <w:pPr>
              <w:pStyle w:val="TableParagraph"/>
              <w:tabs>
                <w:tab w:val="left" w:pos="751"/>
              </w:tabs>
              <w:spacing w:line="253" w:lineRule="exact"/>
              <w:ind w:left="-29"/>
              <w:rPr>
                <w:b/>
                <w:sz w:val="20"/>
              </w:rPr>
            </w:pPr>
            <w:r>
              <w:rPr>
                <w:b/>
                <w:position w:val="6"/>
                <w:sz w:val="16"/>
              </w:rPr>
              <w:t>1004</w:t>
            </w:r>
            <w:r>
              <w:rPr>
                <w:b/>
                <w:position w:val="6"/>
                <w:sz w:val="16"/>
              </w:rPr>
              <w:tab/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959595"/>
          </w:tcPr>
          <w:p w14:paraId="0DF9A31E" w14:textId="77777777" w:rsidR="00065B98" w:rsidRDefault="00000000">
            <w:pPr>
              <w:pStyle w:val="TableParagraph"/>
              <w:spacing w:before="5"/>
              <w:ind w:right="3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724.000,00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959595"/>
          </w:tcPr>
          <w:p w14:paraId="3CF36B66" w14:textId="77777777" w:rsidR="00065B98" w:rsidRDefault="00000000">
            <w:pPr>
              <w:pStyle w:val="TableParagraph"/>
              <w:spacing w:before="5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22.740,45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959595"/>
          </w:tcPr>
          <w:p w14:paraId="616BF60E" w14:textId="77777777" w:rsidR="00065B98" w:rsidRDefault="00000000">
            <w:pPr>
              <w:pStyle w:val="TableParagraph"/>
              <w:spacing w:before="5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3,14%</w:t>
            </w:r>
          </w:p>
        </w:tc>
      </w:tr>
      <w:tr w:rsidR="00065B98" w14:paraId="55933571" w14:textId="77777777">
        <w:trPr>
          <w:trHeight w:val="253"/>
        </w:trPr>
        <w:tc>
          <w:tcPr>
            <w:tcW w:w="395" w:type="dxa"/>
            <w:tcBorders>
              <w:bottom w:val="single" w:sz="12" w:space="0" w:color="000000"/>
            </w:tcBorders>
            <w:shd w:val="clear" w:color="auto" w:fill="C0C0C0"/>
          </w:tcPr>
          <w:p w14:paraId="646DBFF3" w14:textId="77777777" w:rsidR="00065B98" w:rsidRDefault="00000000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6169AD0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bottom w:val="single" w:sz="12" w:space="0" w:color="000000"/>
            </w:tcBorders>
            <w:shd w:val="clear" w:color="auto" w:fill="C0C0C0"/>
          </w:tcPr>
          <w:p w14:paraId="2E20115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bottom w:val="single" w:sz="12" w:space="0" w:color="000000"/>
            </w:tcBorders>
            <w:shd w:val="clear" w:color="auto" w:fill="C0C0C0"/>
          </w:tcPr>
          <w:p w14:paraId="1F4696CB" w14:textId="77777777" w:rsidR="00065B98" w:rsidRDefault="00000000">
            <w:pPr>
              <w:pStyle w:val="TableParagraph"/>
              <w:spacing w:line="187" w:lineRule="exact"/>
              <w:ind w:left="-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A100417</w:t>
            </w:r>
          </w:p>
        </w:tc>
        <w:tc>
          <w:tcPr>
            <w:tcW w:w="4991" w:type="dxa"/>
            <w:shd w:val="clear" w:color="auto" w:fill="C0C0C0"/>
          </w:tcPr>
          <w:p w14:paraId="7213AF34" w14:textId="77777777" w:rsidR="00065B98" w:rsidRDefault="00000000">
            <w:pPr>
              <w:pStyle w:val="TableParagraph"/>
              <w:spacing w:line="187" w:lineRule="exact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RAZVOJ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</w:tc>
        <w:tc>
          <w:tcPr>
            <w:tcW w:w="1787" w:type="dxa"/>
            <w:shd w:val="clear" w:color="auto" w:fill="C0C0C0"/>
          </w:tcPr>
          <w:p w14:paraId="78354656" w14:textId="77777777" w:rsidR="00065B98" w:rsidRDefault="00000000">
            <w:pPr>
              <w:pStyle w:val="TableParagraph"/>
              <w:spacing w:line="187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  <w:tc>
          <w:tcPr>
            <w:tcW w:w="1582" w:type="dxa"/>
            <w:shd w:val="clear" w:color="auto" w:fill="C0C0C0"/>
          </w:tcPr>
          <w:p w14:paraId="2ED8598A" w14:textId="77777777" w:rsidR="00065B98" w:rsidRDefault="00000000">
            <w:pPr>
              <w:pStyle w:val="TableParagraph"/>
              <w:spacing w:line="187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shd w:val="clear" w:color="auto" w:fill="C0C0C0"/>
          </w:tcPr>
          <w:p w14:paraId="3CEFC632" w14:textId="77777777" w:rsidR="00065B98" w:rsidRDefault="00000000">
            <w:pPr>
              <w:pStyle w:val="TableParagraph"/>
              <w:spacing w:line="187" w:lineRule="exact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CE544D6" w14:textId="77777777">
        <w:trPr>
          <w:trHeight w:val="200"/>
        </w:trPr>
        <w:tc>
          <w:tcPr>
            <w:tcW w:w="39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76229F" w14:textId="77777777" w:rsidR="00065B98" w:rsidRDefault="0000000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E1AD6D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6B024C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E80EFF7" w14:textId="77777777" w:rsidR="00065B98" w:rsidRDefault="00000000">
            <w:pPr>
              <w:pStyle w:val="TableParagraph"/>
              <w:spacing w:line="165" w:lineRule="exact"/>
              <w:ind w:left="229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4991" w:type="dxa"/>
            <w:tcBorders>
              <w:bottom w:val="single" w:sz="12" w:space="0" w:color="000000"/>
            </w:tcBorders>
            <w:shd w:val="clear" w:color="auto" w:fill="C0C0C0"/>
          </w:tcPr>
          <w:p w14:paraId="1382BDC3" w14:textId="77777777" w:rsidR="00065B98" w:rsidRDefault="00000000">
            <w:pPr>
              <w:pStyle w:val="TableParagraph"/>
              <w:spacing w:before="6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787" w:type="dxa"/>
            <w:tcBorders>
              <w:bottom w:val="single" w:sz="12" w:space="0" w:color="000000"/>
            </w:tcBorders>
            <w:shd w:val="clear" w:color="auto" w:fill="C0C0C0"/>
          </w:tcPr>
          <w:p w14:paraId="19B68BF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bottom w:val="single" w:sz="12" w:space="0" w:color="000000"/>
            </w:tcBorders>
            <w:shd w:val="clear" w:color="auto" w:fill="C0C0C0"/>
          </w:tcPr>
          <w:p w14:paraId="0B23C64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  <w:shd w:val="clear" w:color="auto" w:fill="C0C0C0"/>
          </w:tcPr>
          <w:p w14:paraId="7679E22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5B98" w14:paraId="4B41044C" w14:textId="77777777">
        <w:trPr>
          <w:trHeight w:val="257"/>
        </w:trPr>
        <w:tc>
          <w:tcPr>
            <w:tcW w:w="395" w:type="dxa"/>
            <w:tcBorders>
              <w:top w:val="single" w:sz="12" w:space="0" w:color="000000"/>
              <w:bottom w:val="single" w:sz="12" w:space="0" w:color="000000"/>
            </w:tcBorders>
          </w:tcPr>
          <w:p w14:paraId="428EA3C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</w:tcPr>
          <w:p w14:paraId="752DE18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3303BC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C234CF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bottom w:val="single" w:sz="12" w:space="0" w:color="000000"/>
            </w:tcBorders>
          </w:tcPr>
          <w:p w14:paraId="014B86F5" w14:textId="77777777" w:rsidR="00065B98" w:rsidRDefault="00000000">
            <w:pPr>
              <w:pStyle w:val="TableParagraph"/>
              <w:spacing w:before="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12" w:space="0" w:color="000000"/>
            </w:tcBorders>
          </w:tcPr>
          <w:p w14:paraId="49850A78" w14:textId="77777777" w:rsidR="00065B98" w:rsidRDefault="00000000">
            <w:pPr>
              <w:pStyle w:val="TableParagraph"/>
              <w:spacing w:before="3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12" w:space="0" w:color="000000"/>
            </w:tcBorders>
          </w:tcPr>
          <w:p w14:paraId="0FEF708B" w14:textId="77777777" w:rsidR="00065B98" w:rsidRDefault="00000000">
            <w:pPr>
              <w:pStyle w:val="TableParagraph"/>
              <w:spacing w:before="3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12" w:space="0" w:color="000000"/>
            </w:tcBorders>
          </w:tcPr>
          <w:p w14:paraId="6FBD465B" w14:textId="77777777" w:rsidR="00065B98" w:rsidRDefault="00000000">
            <w:pPr>
              <w:pStyle w:val="TableParagraph"/>
              <w:spacing w:before="3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F7527BE" w14:textId="77777777">
        <w:trPr>
          <w:trHeight w:val="258"/>
        </w:trPr>
        <w:tc>
          <w:tcPr>
            <w:tcW w:w="395" w:type="dxa"/>
            <w:tcBorders>
              <w:top w:val="single" w:sz="12" w:space="0" w:color="000000"/>
              <w:bottom w:val="single" w:sz="8" w:space="0" w:color="000000"/>
            </w:tcBorders>
          </w:tcPr>
          <w:p w14:paraId="184EBF8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8" w:space="0" w:color="000000"/>
            </w:tcBorders>
          </w:tcPr>
          <w:p w14:paraId="2016C22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24228A9D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</w:tcPr>
          <w:p w14:paraId="5C2C70F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bottom w:val="single" w:sz="8" w:space="0" w:color="000000"/>
            </w:tcBorders>
          </w:tcPr>
          <w:p w14:paraId="2FF69BF5" w14:textId="77777777" w:rsidR="00065B98" w:rsidRDefault="00000000">
            <w:pPr>
              <w:pStyle w:val="TableParagraph"/>
              <w:spacing w:before="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8" w:space="0" w:color="000000"/>
            </w:tcBorders>
          </w:tcPr>
          <w:p w14:paraId="22C9D2E2" w14:textId="77777777" w:rsidR="00065B98" w:rsidRDefault="00000000">
            <w:pPr>
              <w:pStyle w:val="TableParagraph"/>
              <w:spacing w:before="3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8" w:space="0" w:color="000000"/>
            </w:tcBorders>
          </w:tcPr>
          <w:p w14:paraId="33ABE984" w14:textId="77777777" w:rsidR="00065B98" w:rsidRDefault="00000000">
            <w:pPr>
              <w:pStyle w:val="TableParagraph"/>
              <w:spacing w:before="3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</w:tcPr>
          <w:p w14:paraId="652A3662" w14:textId="77777777" w:rsidR="00065B98" w:rsidRDefault="00000000">
            <w:pPr>
              <w:pStyle w:val="TableParagraph"/>
              <w:spacing w:before="3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3DCA0E9" w14:textId="77777777">
        <w:trPr>
          <w:trHeight w:val="449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C826B34" w14:textId="77777777" w:rsidR="00065B98" w:rsidRDefault="00000000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257992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9B89B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AFE364C" w14:textId="77777777" w:rsidR="00065B98" w:rsidRDefault="00000000">
            <w:pPr>
              <w:pStyle w:val="TableParagraph"/>
              <w:spacing w:before="7"/>
              <w:ind w:left="-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K100402</w:t>
            </w:r>
          </w:p>
        </w:tc>
        <w:tc>
          <w:tcPr>
            <w:tcW w:w="4991" w:type="dxa"/>
            <w:tcBorders>
              <w:top w:val="single" w:sz="8" w:space="0" w:color="000000"/>
            </w:tcBorders>
            <w:shd w:val="clear" w:color="auto" w:fill="C0C0C0"/>
          </w:tcPr>
          <w:p w14:paraId="1575EA23" w14:textId="77777777" w:rsidR="00065B98" w:rsidRDefault="00000000">
            <w:pPr>
              <w:pStyle w:val="TableParagraph"/>
              <w:spacing w:before="7"/>
              <w:ind w:left="35" w:right="11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GRADNJA-REKONSTRUKCIJA-MODERNIZACIJA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PROMETNICA</w:t>
            </w:r>
          </w:p>
        </w:tc>
        <w:tc>
          <w:tcPr>
            <w:tcW w:w="1787" w:type="dxa"/>
            <w:tcBorders>
              <w:top w:val="single" w:sz="8" w:space="0" w:color="000000"/>
            </w:tcBorders>
            <w:shd w:val="clear" w:color="auto" w:fill="C0C0C0"/>
          </w:tcPr>
          <w:p w14:paraId="67A40319" w14:textId="77777777" w:rsidR="00065B98" w:rsidRDefault="00000000">
            <w:pPr>
              <w:pStyle w:val="TableParagraph"/>
              <w:spacing w:before="7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C0C0C0"/>
          </w:tcPr>
          <w:p w14:paraId="1A17D3BD" w14:textId="77777777" w:rsidR="00065B98" w:rsidRDefault="00000000">
            <w:pPr>
              <w:pStyle w:val="TableParagraph"/>
              <w:spacing w:before="7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</w:tcBorders>
            <w:shd w:val="clear" w:color="auto" w:fill="C0C0C0"/>
          </w:tcPr>
          <w:p w14:paraId="1F22C497" w14:textId="77777777" w:rsidR="00065B98" w:rsidRDefault="00000000">
            <w:pPr>
              <w:pStyle w:val="TableParagraph"/>
              <w:spacing w:before="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BC45A30" w14:textId="77777777">
        <w:trPr>
          <w:trHeight w:val="204"/>
        </w:trPr>
        <w:tc>
          <w:tcPr>
            <w:tcW w:w="395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15CC23" w14:textId="77777777" w:rsidR="00065B98" w:rsidRDefault="00000000">
            <w:pPr>
              <w:pStyle w:val="TableParagraph"/>
              <w:spacing w:before="4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94504B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D40FC5" w14:textId="77777777" w:rsidR="00065B98" w:rsidRDefault="00000000">
            <w:pPr>
              <w:pStyle w:val="TableParagraph"/>
              <w:spacing w:line="168" w:lineRule="exact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D6DC020" w14:textId="77777777" w:rsidR="00065B98" w:rsidRDefault="00000000">
            <w:pPr>
              <w:pStyle w:val="TableParagraph"/>
              <w:spacing w:line="168" w:lineRule="exact"/>
              <w:ind w:left="3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991" w:type="dxa"/>
            <w:tcBorders>
              <w:bottom w:val="single" w:sz="12" w:space="0" w:color="000000"/>
            </w:tcBorders>
            <w:shd w:val="clear" w:color="auto" w:fill="C0C0C0"/>
          </w:tcPr>
          <w:p w14:paraId="36705102" w14:textId="77777777" w:rsidR="00065B98" w:rsidRDefault="0000000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87" w:type="dxa"/>
            <w:tcBorders>
              <w:bottom w:val="single" w:sz="12" w:space="0" w:color="000000"/>
            </w:tcBorders>
            <w:shd w:val="clear" w:color="auto" w:fill="C0C0C0"/>
          </w:tcPr>
          <w:p w14:paraId="0DE09B3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bottom w:val="single" w:sz="12" w:space="0" w:color="000000"/>
            </w:tcBorders>
            <w:shd w:val="clear" w:color="auto" w:fill="C0C0C0"/>
          </w:tcPr>
          <w:p w14:paraId="7CAF262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  <w:shd w:val="clear" w:color="auto" w:fill="C0C0C0"/>
          </w:tcPr>
          <w:p w14:paraId="6657A79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B98" w14:paraId="40427B44" w14:textId="77777777">
        <w:trPr>
          <w:trHeight w:val="257"/>
        </w:trPr>
        <w:tc>
          <w:tcPr>
            <w:tcW w:w="395" w:type="dxa"/>
            <w:tcBorders>
              <w:top w:val="single" w:sz="12" w:space="0" w:color="000000"/>
              <w:bottom w:val="single" w:sz="8" w:space="0" w:color="000000"/>
            </w:tcBorders>
          </w:tcPr>
          <w:p w14:paraId="46C4CE96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8" w:space="0" w:color="000000"/>
            </w:tcBorders>
          </w:tcPr>
          <w:p w14:paraId="0736209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428D215D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</w:tcPr>
          <w:p w14:paraId="3B45C4D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bottom w:val="single" w:sz="8" w:space="0" w:color="000000"/>
            </w:tcBorders>
          </w:tcPr>
          <w:p w14:paraId="7E9CBCE6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8" w:space="0" w:color="000000"/>
            </w:tcBorders>
          </w:tcPr>
          <w:p w14:paraId="5E07B31F" w14:textId="77777777" w:rsidR="00065B98" w:rsidRDefault="00000000">
            <w:pPr>
              <w:pStyle w:val="TableParagraph"/>
              <w:spacing w:before="6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8" w:space="0" w:color="000000"/>
            </w:tcBorders>
          </w:tcPr>
          <w:p w14:paraId="686F97EE" w14:textId="77777777" w:rsidR="00065B98" w:rsidRDefault="00000000">
            <w:pPr>
              <w:pStyle w:val="TableParagraph"/>
              <w:spacing w:before="6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</w:tcPr>
          <w:p w14:paraId="1C248657" w14:textId="77777777" w:rsidR="00065B98" w:rsidRDefault="00000000">
            <w:pPr>
              <w:pStyle w:val="TableParagraph"/>
              <w:spacing w:before="6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AC0CADE" w14:textId="77777777">
        <w:trPr>
          <w:trHeight w:val="268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</w:tcPr>
          <w:p w14:paraId="517FBA5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14:paraId="2C1D79B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D466D0" w14:textId="77777777" w:rsidR="00065B98" w:rsidRDefault="00000000">
            <w:pPr>
              <w:pStyle w:val="TableParagraph"/>
              <w:spacing w:before="1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C78E58C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8" w:space="0" w:color="000000"/>
              <w:bottom w:val="single" w:sz="8" w:space="0" w:color="000000"/>
            </w:tcBorders>
          </w:tcPr>
          <w:p w14:paraId="550AF73D" w14:textId="77777777" w:rsidR="00065B98" w:rsidRDefault="00000000">
            <w:pPr>
              <w:pStyle w:val="TableParagraph"/>
              <w:spacing w:before="11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87" w:type="dxa"/>
            <w:tcBorders>
              <w:top w:val="single" w:sz="8" w:space="0" w:color="000000"/>
              <w:bottom w:val="single" w:sz="8" w:space="0" w:color="000000"/>
            </w:tcBorders>
          </w:tcPr>
          <w:p w14:paraId="20BBC5AA" w14:textId="77777777" w:rsidR="00065B98" w:rsidRDefault="00000000">
            <w:pPr>
              <w:pStyle w:val="TableParagraph"/>
              <w:spacing w:before="11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68.000,00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</w:tcBorders>
          </w:tcPr>
          <w:p w14:paraId="5E9AD0D0" w14:textId="77777777" w:rsidR="00065B98" w:rsidRDefault="00000000">
            <w:pPr>
              <w:pStyle w:val="TableParagraph"/>
              <w:spacing w:before="11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</w:tcPr>
          <w:p w14:paraId="7449B565" w14:textId="77777777" w:rsidR="00065B98" w:rsidRDefault="00000000">
            <w:pPr>
              <w:pStyle w:val="TableParagraph"/>
              <w:spacing w:before="11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8CCB281" w14:textId="77777777">
        <w:trPr>
          <w:trHeight w:val="263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1338522" w14:textId="77777777" w:rsidR="00065B98" w:rsidRDefault="00000000">
            <w:pPr>
              <w:pStyle w:val="TableParagraph"/>
              <w:spacing w:before="5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087451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0715D3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812D29E" w14:textId="77777777" w:rsidR="00065B98" w:rsidRDefault="00000000">
            <w:pPr>
              <w:pStyle w:val="TableParagraph"/>
              <w:spacing w:before="10"/>
              <w:ind w:left="-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K100407</w:t>
            </w:r>
          </w:p>
        </w:tc>
        <w:tc>
          <w:tcPr>
            <w:tcW w:w="4991" w:type="dxa"/>
            <w:tcBorders>
              <w:top w:val="single" w:sz="8" w:space="0" w:color="000000"/>
            </w:tcBorders>
            <w:shd w:val="clear" w:color="auto" w:fill="C0C0C0"/>
          </w:tcPr>
          <w:p w14:paraId="5526A8A0" w14:textId="77777777" w:rsidR="00065B98" w:rsidRDefault="00000000">
            <w:pPr>
              <w:pStyle w:val="TableParagraph"/>
              <w:spacing w:before="10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REKONSTRUKCIJA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TRAKTORSKOG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PUTA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</w:tc>
        <w:tc>
          <w:tcPr>
            <w:tcW w:w="1787" w:type="dxa"/>
            <w:tcBorders>
              <w:top w:val="single" w:sz="8" w:space="0" w:color="000000"/>
            </w:tcBorders>
            <w:shd w:val="clear" w:color="auto" w:fill="C0C0C0"/>
          </w:tcPr>
          <w:p w14:paraId="471FE8ED" w14:textId="77777777" w:rsidR="00065B98" w:rsidRDefault="00000000">
            <w:pPr>
              <w:pStyle w:val="TableParagraph"/>
              <w:spacing w:before="10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C0C0C0"/>
          </w:tcPr>
          <w:p w14:paraId="2E37AE08" w14:textId="77777777" w:rsidR="00065B98" w:rsidRDefault="00000000">
            <w:pPr>
              <w:pStyle w:val="TableParagraph"/>
              <w:spacing w:before="10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</w:tcBorders>
            <w:shd w:val="clear" w:color="auto" w:fill="C0C0C0"/>
          </w:tcPr>
          <w:p w14:paraId="291C2BE5" w14:textId="77777777" w:rsidR="00065B98" w:rsidRDefault="00000000">
            <w:pPr>
              <w:pStyle w:val="TableParagraph"/>
              <w:spacing w:before="10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2D6AD20" w14:textId="77777777">
        <w:trPr>
          <w:trHeight w:val="199"/>
        </w:trPr>
        <w:tc>
          <w:tcPr>
            <w:tcW w:w="395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E8CF30" w14:textId="77777777" w:rsidR="00065B98" w:rsidRDefault="00000000">
            <w:pPr>
              <w:pStyle w:val="TableParagraph"/>
              <w:spacing w:line="172" w:lineRule="exact"/>
              <w:ind w:left="18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161337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010E1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8864D5D" w14:textId="77777777" w:rsidR="00065B98" w:rsidRDefault="00000000">
            <w:pPr>
              <w:pStyle w:val="TableParagraph"/>
              <w:spacing w:line="166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4991" w:type="dxa"/>
            <w:tcBorders>
              <w:bottom w:val="single" w:sz="12" w:space="0" w:color="000000"/>
            </w:tcBorders>
            <w:shd w:val="clear" w:color="auto" w:fill="C0C0C0"/>
          </w:tcPr>
          <w:p w14:paraId="6352CDC9" w14:textId="77777777" w:rsidR="00065B98" w:rsidRDefault="00000000"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787" w:type="dxa"/>
            <w:tcBorders>
              <w:bottom w:val="single" w:sz="12" w:space="0" w:color="000000"/>
            </w:tcBorders>
            <w:shd w:val="clear" w:color="auto" w:fill="C0C0C0"/>
          </w:tcPr>
          <w:p w14:paraId="7AAD928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bottom w:val="single" w:sz="12" w:space="0" w:color="000000"/>
            </w:tcBorders>
            <w:shd w:val="clear" w:color="auto" w:fill="C0C0C0"/>
          </w:tcPr>
          <w:p w14:paraId="6FDB1E3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  <w:shd w:val="clear" w:color="auto" w:fill="C0C0C0"/>
          </w:tcPr>
          <w:p w14:paraId="4422B71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5B98" w14:paraId="1E9F4CE7" w14:textId="77777777">
        <w:trPr>
          <w:trHeight w:val="263"/>
        </w:trPr>
        <w:tc>
          <w:tcPr>
            <w:tcW w:w="395" w:type="dxa"/>
            <w:tcBorders>
              <w:top w:val="single" w:sz="12" w:space="0" w:color="000000"/>
              <w:bottom w:val="single" w:sz="8" w:space="0" w:color="000000"/>
            </w:tcBorders>
          </w:tcPr>
          <w:p w14:paraId="00BC47D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8" w:space="0" w:color="000000"/>
            </w:tcBorders>
          </w:tcPr>
          <w:p w14:paraId="521CEB2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3A774003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</w:tcPr>
          <w:p w14:paraId="0BDF86F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bottom w:val="single" w:sz="8" w:space="0" w:color="000000"/>
            </w:tcBorders>
          </w:tcPr>
          <w:p w14:paraId="1948627B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8" w:space="0" w:color="000000"/>
            </w:tcBorders>
          </w:tcPr>
          <w:p w14:paraId="08F6D27E" w14:textId="77777777" w:rsidR="00065B98" w:rsidRDefault="00000000">
            <w:pPr>
              <w:pStyle w:val="TableParagraph"/>
              <w:spacing w:before="5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8" w:space="0" w:color="000000"/>
            </w:tcBorders>
          </w:tcPr>
          <w:p w14:paraId="7FF5DC06" w14:textId="77777777" w:rsidR="00065B98" w:rsidRDefault="00000000">
            <w:pPr>
              <w:pStyle w:val="TableParagraph"/>
              <w:spacing w:before="5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</w:tcPr>
          <w:p w14:paraId="1606D17C" w14:textId="77777777" w:rsidR="00065B98" w:rsidRDefault="00000000">
            <w:pPr>
              <w:pStyle w:val="TableParagraph"/>
              <w:spacing w:before="5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4C63B6F" w14:textId="77777777">
        <w:trPr>
          <w:trHeight w:val="267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</w:tcPr>
          <w:p w14:paraId="6055FF0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</w:tcPr>
          <w:p w14:paraId="5E248EF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8DB67B" w14:textId="77777777" w:rsidR="00065B98" w:rsidRDefault="00000000">
            <w:pPr>
              <w:pStyle w:val="TableParagraph"/>
              <w:spacing w:before="9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69E663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8" w:space="0" w:color="000000"/>
              <w:bottom w:val="single" w:sz="8" w:space="0" w:color="000000"/>
            </w:tcBorders>
          </w:tcPr>
          <w:p w14:paraId="45C474DE" w14:textId="77777777" w:rsidR="00065B98" w:rsidRDefault="00000000">
            <w:pPr>
              <w:pStyle w:val="TableParagraph"/>
              <w:spacing w:before="9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87" w:type="dxa"/>
            <w:tcBorders>
              <w:top w:val="single" w:sz="8" w:space="0" w:color="000000"/>
              <w:bottom w:val="single" w:sz="8" w:space="0" w:color="000000"/>
            </w:tcBorders>
          </w:tcPr>
          <w:p w14:paraId="1CC45286" w14:textId="77777777" w:rsidR="00065B98" w:rsidRDefault="00000000">
            <w:pPr>
              <w:pStyle w:val="TableParagraph"/>
              <w:spacing w:before="9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</w:tcBorders>
          </w:tcPr>
          <w:p w14:paraId="329EAB68" w14:textId="77777777" w:rsidR="00065B98" w:rsidRDefault="00000000">
            <w:pPr>
              <w:pStyle w:val="TableParagraph"/>
              <w:spacing w:before="9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</w:tcPr>
          <w:p w14:paraId="0C228EA0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8DA65CB" w14:textId="77777777">
        <w:trPr>
          <w:trHeight w:val="450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3E2EAB6" w14:textId="77777777" w:rsidR="00065B98" w:rsidRDefault="00000000">
            <w:pPr>
              <w:pStyle w:val="TableParagraph"/>
              <w:spacing w:before="4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3533CB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B4CB78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928C234" w14:textId="77777777" w:rsidR="00065B98" w:rsidRDefault="00000000">
            <w:pPr>
              <w:pStyle w:val="TableParagraph"/>
              <w:spacing w:before="9"/>
              <w:ind w:left="-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K100410</w:t>
            </w:r>
          </w:p>
        </w:tc>
        <w:tc>
          <w:tcPr>
            <w:tcW w:w="4991" w:type="dxa"/>
            <w:tcBorders>
              <w:top w:val="single" w:sz="8" w:space="0" w:color="000000"/>
            </w:tcBorders>
            <w:shd w:val="clear" w:color="auto" w:fill="C0C0C0"/>
          </w:tcPr>
          <w:p w14:paraId="3BAF25EC" w14:textId="77777777" w:rsidR="00065B98" w:rsidRDefault="00000000">
            <w:pPr>
              <w:pStyle w:val="TableParagraph"/>
              <w:spacing w:before="9"/>
              <w:ind w:left="35" w:right="115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SPORTSKO-REKREACIJSKI CENTAR /ŽAKANJE/</w:t>
            </w:r>
            <w:r>
              <w:rPr>
                <w:b/>
                <w:spacing w:val="-45"/>
                <w:sz w:val="16"/>
              </w:rPr>
              <w:t xml:space="preserve"> </w:t>
            </w:r>
            <w:r>
              <w:rPr>
                <w:b/>
                <w:sz w:val="16"/>
              </w:rPr>
              <w:t>PRAVUTINA/</w:t>
            </w:r>
          </w:p>
        </w:tc>
        <w:tc>
          <w:tcPr>
            <w:tcW w:w="1787" w:type="dxa"/>
            <w:tcBorders>
              <w:top w:val="single" w:sz="8" w:space="0" w:color="000000"/>
            </w:tcBorders>
            <w:shd w:val="clear" w:color="auto" w:fill="C0C0C0"/>
          </w:tcPr>
          <w:p w14:paraId="494EB131" w14:textId="77777777" w:rsidR="00065B98" w:rsidRDefault="00000000">
            <w:pPr>
              <w:pStyle w:val="TableParagraph"/>
              <w:spacing w:before="9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C0C0C0"/>
          </w:tcPr>
          <w:p w14:paraId="6AF07233" w14:textId="77777777" w:rsidR="00065B98" w:rsidRDefault="00000000">
            <w:pPr>
              <w:pStyle w:val="TableParagraph"/>
              <w:spacing w:before="9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12.198,65</w:t>
            </w:r>
          </w:p>
        </w:tc>
        <w:tc>
          <w:tcPr>
            <w:tcW w:w="936" w:type="dxa"/>
            <w:tcBorders>
              <w:top w:val="single" w:sz="8" w:space="0" w:color="000000"/>
            </w:tcBorders>
            <w:shd w:val="clear" w:color="auto" w:fill="C0C0C0"/>
          </w:tcPr>
          <w:p w14:paraId="255A00B8" w14:textId="77777777" w:rsidR="00065B98" w:rsidRDefault="00000000">
            <w:pPr>
              <w:pStyle w:val="TableParagraph"/>
              <w:spacing w:before="9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14,35%</w:t>
            </w:r>
          </w:p>
        </w:tc>
      </w:tr>
      <w:tr w:rsidR="00065B98" w14:paraId="7414D262" w14:textId="77777777">
        <w:trPr>
          <w:trHeight w:val="169"/>
        </w:trPr>
        <w:tc>
          <w:tcPr>
            <w:tcW w:w="39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D7FD325" w14:textId="77777777" w:rsidR="00065B98" w:rsidRDefault="00000000">
            <w:pPr>
              <w:pStyle w:val="TableParagraph"/>
              <w:spacing w:before="5"/>
              <w:ind w:left="18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C0C0C0"/>
          </w:tcPr>
          <w:p w14:paraId="6BD40755" w14:textId="7F5DC349" w:rsidR="00065B98" w:rsidRDefault="00D748DC">
            <w:pPr>
              <w:pStyle w:val="TableParagraph"/>
              <w:spacing w:line="244" w:lineRule="exact"/>
              <w:ind w:left="90" w:right="-72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2E3157" wp14:editId="630985C5">
                      <wp:extent cx="13335" cy="155575"/>
                      <wp:effectExtent l="0" t="0" r="0" b="0"/>
                      <wp:docPr id="127170928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155575"/>
                                <a:chOff x="0" y="0"/>
                                <a:chExt cx="21" cy="245"/>
                              </a:xfrm>
                            </wpg:grpSpPr>
                            <wps:wsp>
                              <wps:cNvPr id="48332412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7AFEE" id="Group 23" o:spid="_x0000_s1026" style="width:1.05pt;height:12.25pt;mso-position-horizontal-relative:char;mso-position-vertical-relative:line" coordsize="2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">
                      <v:rect id="Rectangle 24" o:spid="_x0000_s1027" style="position:absolute;width:2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02A405D" w14:textId="77777777" w:rsidR="00065B98" w:rsidRDefault="00000000">
            <w:pPr>
              <w:pStyle w:val="TableParagraph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C0C0C0"/>
          </w:tcPr>
          <w:p w14:paraId="2FF40C9F" w14:textId="77777777" w:rsidR="00065B98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4991" w:type="dxa"/>
            <w:shd w:val="clear" w:color="auto" w:fill="C0C0C0"/>
          </w:tcPr>
          <w:p w14:paraId="40950BA0" w14:textId="77777777" w:rsidR="00065B98" w:rsidRDefault="00000000">
            <w:pPr>
              <w:pStyle w:val="TableParagraph"/>
              <w:spacing w:before="10" w:line="139" w:lineRule="exact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</w:p>
        </w:tc>
        <w:tc>
          <w:tcPr>
            <w:tcW w:w="1787" w:type="dxa"/>
            <w:shd w:val="clear" w:color="auto" w:fill="C0C0C0"/>
          </w:tcPr>
          <w:p w14:paraId="30EBC720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  <w:shd w:val="clear" w:color="auto" w:fill="C0C0C0"/>
          </w:tcPr>
          <w:p w14:paraId="6042F3D6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shd w:val="clear" w:color="auto" w:fill="C0C0C0"/>
          </w:tcPr>
          <w:p w14:paraId="03913116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65B98" w14:paraId="6CB931BF" w14:textId="77777777">
        <w:trPr>
          <w:trHeight w:val="125"/>
        </w:trPr>
        <w:tc>
          <w:tcPr>
            <w:tcW w:w="39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5DD7FF0C" w14:textId="77777777" w:rsidR="00065B98" w:rsidRDefault="00065B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42605C88" w14:textId="77777777" w:rsidR="00065B98" w:rsidRDefault="00065B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05CA99D6" w14:textId="77777777" w:rsidR="00065B98" w:rsidRDefault="00065B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487C64B5" w14:textId="77777777" w:rsidR="00065B98" w:rsidRDefault="00065B9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91" w:type="dxa"/>
            <w:tcBorders>
              <w:bottom w:val="single" w:sz="12" w:space="0" w:color="000000"/>
            </w:tcBorders>
            <w:shd w:val="clear" w:color="auto" w:fill="C0C0C0"/>
          </w:tcPr>
          <w:p w14:paraId="673055E8" w14:textId="77777777" w:rsidR="00065B98" w:rsidRDefault="00000000">
            <w:pPr>
              <w:pStyle w:val="TableParagraph"/>
              <w:spacing w:line="105" w:lineRule="exact"/>
              <w:ind w:left="35"/>
              <w:rPr>
                <w:sz w:val="14"/>
              </w:rPr>
            </w:pPr>
            <w:r>
              <w:rPr>
                <w:sz w:val="14"/>
              </w:rPr>
              <w:t>svrstani</w:t>
            </w:r>
          </w:p>
        </w:tc>
        <w:tc>
          <w:tcPr>
            <w:tcW w:w="1787" w:type="dxa"/>
            <w:tcBorders>
              <w:bottom w:val="single" w:sz="12" w:space="0" w:color="000000"/>
            </w:tcBorders>
            <w:shd w:val="clear" w:color="auto" w:fill="C0C0C0"/>
          </w:tcPr>
          <w:p w14:paraId="445CA389" w14:textId="77777777" w:rsidR="00065B98" w:rsidRDefault="00065B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2" w:type="dxa"/>
            <w:tcBorders>
              <w:bottom w:val="single" w:sz="12" w:space="0" w:color="000000"/>
            </w:tcBorders>
            <w:shd w:val="clear" w:color="auto" w:fill="C0C0C0"/>
          </w:tcPr>
          <w:p w14:paraId="30FA9B15" w14:textId="77777777" w:rsidR="00065B98" w:rsidRDefault="00065B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6" w:type="dxa"/>
            <w:tcBorders>
              <w:bottom w:val="single" w:sz="12" w:space="0" w:color="000000"/>
            </w:tcBorders>
            <w:shd w:val="clear" w:color="auto" w:fill="C0C0C0"/>
          </w:tcPr>
          <w:p w14:paraId="191C4614" w14:textId="77777777" w:rsidR="00065B98" w:rsidRDefault="00065B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65B98" w14:paraId="122CBEB3" w14:textId="77777777">
        <w:trPr>
          <w:trHeight w:val="263"/>
        </w:trPr>
        <w:tc>
          <w:tcPr>
            <w:tcW w:w="395" w:type="dxa"/>
            <w:tcBorders>
              <w:top w:val="single" w:sz="12" w:space="0" w:color="000000"/>
              <w:bottom w:val="single" w:sz="8" w:space="0" w:color="000000"/>
            </w:tcBorders>
          </w:tcPr>
          <w:p w14:paraId="17B66D5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8" w:space="0" w:color="000000"/>
            </w:tcBorders>
          </w:tcPr>
          <w:p w14:paraId="4C8D6D4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68A74D35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</w:tcPr>
          <w:p w14:paraId="7549DE7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bottom w:val="single" w:sz="8" w:space="0" w:color="000000"/>
            </w:tcBorders>
          </w:tcPr>
          <w:p w14:paraId="2DE870DF" w14:textId="77777777" w:rsidR="00065B98" w:rsidRDefault="00000000">
            <w:pPr>
              <w:pStyle w:val="TableParagraph"/>
              <w:spacing w:before="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87" w:type="dxa"/>
            <w:tcBorders>
              <w:top w:val="single" w:sz="12" w:space="0" w:color="000000"/>
              <w:bottom w:val="single" w:sz="8" w:space="0" w:color="000000"/>
            </w:tcBorders>
          </w:tcPr>
          <w:p w14:paraId="493ED561" w14:textId="77777777" w:rsidR="00065B98" w:rsidRDefault="00000000">
            <w:pPr>
              <w:pStyle w:val="TableParagraph"/>
              <w:spacing w:before="2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582" w:type="dxa"/>
            <w:tcBorders>
              <w:top w:val="single" w:sz="12" w:space="0" w:color="000000"/>
              <w:bottom w:val="single" w:sz="8" w:space="0" w:color="000000"/>
            </w:tcBorders>
          </w:tcPr>
          <w:p w14:paraId="0A8CD730" w14:textId="77777777" w:rsidR="00065B98" w:rsidRDefault="00000000">
            <w:pPr>
              <w:pStyle w:val="TableParagraph"/>
              <w:spacing w:before="2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12.198,65</w:t>
            </w:r>
          </w:p>
        </w:tc>
        <w:tc>
          <w:tcPr>
            <w:tcW w:w="936" w:type="dxa"/>
            <w:tcBorders>
              <w:top w:val="single" w:sz="12" w:space="0" w:color="000000"/>
              <w:bottom w:val="single" w:sz="8" w:space="0" w:color="000000"/>
            </w:tcBorders>
          </w:tcPr>
          <w:p w14:paraId="582803F5" w14:textId="77777777" w:rsidR="00065B98" w:rsidRDefault="00000000">
            <w:pPr>
              <w:pStyle w:val="TableParagraph"/>
              <w:spacing w:before="2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14,35%</w:t>
            </w:r>
          </w:p>
        </w:tc>
      </w:tr>
      <w:tr w:rsidR="00065B98" w14:paraId="7E077658" w14:textId="77777777">
        <w:trPr>
          <w:trHeight w:val="253"/>
        </w:trPr>
        <w:tc>
          <w:tcPr>
            <w:tcW w:w="39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599C93B2" w14:textId="77777777" w:rsidR="00065B98" w:rsidRDefault="00000000">
            <w:pPr>
              <w:pStyle w:val="TableParagraph"/>
              <w:spacing w:before="1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66DAF61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7920D0A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C0C0C0"/>
          </w:tcPr>
          <w:p w14:paraId="7AF1D595" w14:textId="77777777" w:rsidR="00065B98" w:rsidRDefault="00000000">
            <w:pPr>
              <w:pStyle w:val="TableParagraph"/>
              <w:spacing w:before="6"/>
              <w:ind w:left="-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K100412</w:t>
            </w:r>
          </w:p>
        </w:tc>
        <w:tc>
          <w:tcPr>
            <w:tcW w:w="4991" w:type="dxa"/>
            <w:tcBorders>
              <w:top w:val="single" w:sz="8" w:space="0" w:color="000000"/>
            </w:tcBorders>
            <w:shd w:val="clear" w:color="auto" w:fill="C0C0C0"/>
          </w:tcPr>
          <w:p w14:paraId="2A9BAE70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GEODETSKE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PROJEKTANTSKE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87" w:type="dxa"/>
            <w:tcBorders>
              <w:top w:val="single" w:sz="8" w:space="0" w:color="000000"/>
            </w:tcBorders>
            <w:shd w:val="clear" w:color="auto" w:fill="C0C0C0"/>
          </w:tcPr>
          <w:p w14:paraId="317FDB86" w14:textId="77777777" w:rsidR="00065B98" w:rsidRDefault="00000000">
            <w:pPr>
              <w:pStyle w:val="TableParagraph"/>
              <w:spacing w:before="6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  <w:shd w:val="clear" w:color="auto" w:fill="C0C0C0"/>
          </w:tcPr>
          <w:p w14:paraId="11157F8C" w14:textId="77777777" w:rsidR="00065B98" w:rsidRDefault="00000000">
            <w:pPr>
              <w:pStyle w:val="TableParagraph"/>
              <w:spacing w:before="6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9.376,25</w:t>
            </w:r>
          </w:p>
        </w:tc>
        <w:tc>
          <w:tcPr>
            <w:tcW w:w="936" w:type="dxa"/>
            <w:tcBorders>
              <w:top w:val="single" w:sz="8" w:space="0" w:color="000000"/>
            </w:tcBorders>
            <w:shd w:val="clear" w:color="auto" w:fill="C0C0C0"/>
          </w:tcPr>
          <w:p w14:paraId="00CAC580" w14:textId="77777777" w:rsidR="00065B98" w:rsidRDefault="00000000">
            <w:pPr>
              <w:pStyle w:val="TableParagraph"/>
              <w:spacing w:before="6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46,88%</w:t>
            </w:r>
          </w:p>
        </w:tc>
      </w:tr>
      <w:tr w:rsidR="00065B98" w14:paraId="35794D60" w14:textId="77777777">
        <w:trPr>
          <w:trHeight w:val="194"/>
        </w:trPr>
        <w:tc>
          <w:tcPr>
            <w:tcW w:w="39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F540CAC" w14:textId="77777777" w:rsidR="00065B98" w:rsidRDefault="00000000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6770DD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5B6FA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ED69B54" w14:textId="77777777" w:rsidR="00065B98" w:rsidRDefault="00000000"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4991" w:type="dxa"/>
            <w:tcBorders>
              <w:bottom w:val="single" w:sz="8" w:space="0" w:color="000000"/>
            </w:tcBorders>
            <w:shd w:val="clear" w:color="auto" w:fill="C0C0C0"/>
          </w:tcPr>
          <w:p w14:paraId="4A11BA8F" w14:textId="77777777" w:rsidR="00065B98" w:rsidRDefault="00000000">
            <w:pPr>
              <w:pStyle w:val="TableParagraph"/>
              <w:spacing w:before="3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87" w:type="dxa"/>
            <w:tcBorders>
              <w:bottom w:val="single" w:sz="8" w:space="0" w:color="000000"/>
            </w:tcBorders>
            <w:shd w:val="clear" w:color="auto" w:fill="C0C0C0"/>
          </w:tcPr>
          <w:p w14:paraId="252EE00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bottom w:val="single" w:sz="8" w:space="0" w:color="000000"/>
            </w:tcBorders>
            <w:shd w:val="clear" w:color="auto" w:fill="C0C0C0"/>
          </w:tcPr>
          <w:p w14:paraId="1254815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bottom w:val="single" w:sz="8" w:space="0" w:color="000000"/>
            </w:tcBorders>
            <w:shd w:val="clear" w:color="auto" w:fill="C0C0C0"/>
          </w:tcPr>
          <w:p w14:paraId="4EF2036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5B98" w14:paraId="0A642745" w14:textId="77777777">
        <w:trPr>
          <w:trHeight w:val="258"/>
        </w:trPr>
        <w:tc>
          <w:tcPr>
            <w:tcW w:w="395" w:type="dxa"/>
            <w:tcBorders>
              <w:top w:val="single" w:sz="12" w:space="0" w:color="000000"/>
              <w:bottom w:val="single" w:sz="12" w:space="0" w:color="000000"/>
            </w:tcBorders>
          </w:tcPr>
          <w:p w14:paraId="099A363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</w:tcPr>
          <w:p w14:paraId="7C1F9E3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06B9CA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112719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8" w:space="0" w:color="000000"/>
              <w:bottom w:val="single" w:sz="12" w:space="0" w:color="000000"/>
            </w:tcBorders>
          </w:tcPr>
          <w:p w14:paraId="6B9CADAE" w14:textId="77777777" w:rsidR="00065B98" w:rsidRDefault="00000000">
            <w:pPr>
              <w:pStyle w:val="TableParagraph"/>
              <w:spacing w:before="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tcBorders>
              <w:top w:val="single" w:sz="8" w:space="0" w:color="000000"/>
              <w:bottom w:val="single" w:sz="12" w:space="0" w:color="000000"/>
            </w:tcBorders>
          </w:tcPr>
          <w:p w14:paraId="74BFE7EA" w14:textId="77777777" w:rsidR="00065B98" w:rsidRDefault="00000000">
            <w:pPr>
              <w:pStyle w:val="TableParagraph"/>
              <w:spacing w:before="6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12" w:space="0" w:color="000000"/>
            </w:tcBorders>
          </w:tcPr>
          <w:p w14:paraId="0130F805" w14:textId="77777777" w:rsidR="00065B98" w:rsidRDefault="00000000">
            <w:pPr>
              <w:pStyle w:val="TableParagraph"/>
              <w:spacing w:before="6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9.376,25</w:t>
            </w:r>
          </w:p>
        </w:tc>
        <w:tc>
          <w:tcPr>
            <w:tcW w:w="936" w:type="dxa"/>
            <w:tcBorders>
              <w:top w:val="single" w:sz="8" w:space="0" w:color="000000"/>
              <w:bottom w:val="single" w:sz="12" w:space="0" w:color="000000"/>
            </w:tcBorders>
          </w:tcPr>
          <w:p w14:paraId="4EA77C9B" w14:textId="77777777" w:rsidR="00065B98" w:rsidRDefault="00000000">
            <w:pPr>
              <w:pStyle w:val="TableParagraph"/>
              <w:spacing w:before="6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46,88%</w:t>
            </w:r>
          </w:p>
        </w:tc>
      </w:tr>
      <w:tr w:rsidR="00065B98" w14:paraId="0CEF2F9D" w14:textId="77777777">
        <w:trPr>
          <w:trHeight w:val="258"/>
        </w:trPr>
        <w:tc>
          <w:tcPr>
            <w:tcW w:w="39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</w:tcPr>
          <w:p w14:paraId="3F4342A8" w14:textId="77777777" w:rsidR="00065B98" w:rsidRDefault="0000000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</w:tcPr>
          <w:p w14:paraId="1260F08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</w:tcPr>
          <w:p w14:paraId="2BF898E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</w:tcPr>
          <w:p w14:paraId="7B0DB2CC" w14:textId="77777777" w:rsidR="00065B98" w:rsidRDefault="00000000">
            <w:pPr>
              <w:pStyle w:val="TableParagraph"/>
              <w:spacing w:before="5"/>
              <w:ind w:left="-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K100413</w:t>
            </w:r>
          </w:p>
        </w:tc>
        <w:tc>
          <w:tcPr>
            <w:tcW w:w="4991" w:type="dxa"/>
            <w:tcBorders>
              <w:top w:val="single" w:sz="12" w:space="0" w:color="000000"/>
            </w:tcBorders>
            <w:shd w:val="clear" w:color="auto" w:fill="C0C0C0"/>
          </w:tcPr>
          <w:p w14:paraId="57912BC0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</w:p>
        </w:tc>
        <w:tc>
          <w:tcPr>
            <w:tcW w:w="1787" w:type="dxa"/>
            <w:tcBorders>
              <w:top w:val="single" w:sz="12" w:space="0" w:color="000000"/>
            </w:tcBorders>
            <w:shd w:val="clear" w:color="auto" w:fill="C0C0C0"/>
          </w:tcPr>
          <w:p w14:paraId="77485776" w14:textId="77777777" w:rsidR="00065B98" w:rsidRDefault="00000000">
            <w:pPr>
              <w:pStyle w:val="TableParagraph"/>
              <w:spacing w:before="5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82" w:type="dxa"/>
            <w:tcBorders>
              <w:top w:val="single" w:sz="12" w:space="0" w:color="000000"/>
            </w:tcBorders>
            <w:shd w:val="clear" w:color="auto" w:fill="C0C0C0"/>
          </w:tcPr>
          <w:p w14:paraId="2D504D98" w14:textId="77777777" w:rsidR="00065B98" w:rsidRDefault="00000000">
            <w:pPr>
              <w:pStyle w:val="TableParagraph"/>
              <w:spacing w:before="5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2" w:space="0" w:color="000000"/>
            </w:tcBorders>
            <w:shd w:val="clear" w:color="auto" w:fill="C0C0C0"/>
          </w:tcPr>
          <w:p w14:paraId="7CBD8047" w14:textId="77777777" w:rsidR="00065B98" w:rsidRDefault="00000000">
            <w:pPr>
              <w:pStyle w:val="TableParagraph"/>
              <w:spacing w:before="5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545E979" w14:textId="77777777">
        <w:trPr>
          <w:trHeight w:val="199"/>
        </w:trPr>
        <w:tc>
          <w:tcPr>
            <w:tcW w:w="395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024B6A" w14:textId="77777777" w:rsidR="00065B98" w:rsidRDefault="00000000">
            <w:pPr>
              <w:pStyle w:val="TableParagraph"/>
              <w:spacing w:before="2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13EFE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E68AC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867517B" w14:textId="77777777" w:rsidR="00065B98" w:rsidRDefault="00000000">
            <w:pPr>
              <w:pStyle w:val="TableParagraph"/>
              <w:spacing w:line="167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4991" w:type="dxa"/>
            <w:tcBorders>
              <w:bottom w:val="single" w:sz="8" w:space="0" w:color="000000"/>
            </w:tcBorders>
            <w:shd w:val="clear" w:color="auto" w:fill="C0C0C0"/>
          </w:tcPr>
          <w:p w14:paraId="0EADBD52" w14:textId="77777777" w:rsidR="00065B98" w:rsidRDefault="00000000"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787" w:type="dxa"/>
            <w:tcBorders>
              <w:bottom w:val="single" w:sz="8" w:space="0" w:color="000000"/>
            </w:tcBorders>
            <w:shd w:val="clear" w:color="auto" w:fill="C0C0C0"/>
          </w:tcPr>
          <w:p w14:paraId="3A4499E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bottom w:val="single" w:sz="8" w:space="0" w:color="000000"/>
            </w:tcBorders>
            <w:shd w:val="clear" w:color="auto" w:fill="C0C0C0"/>
          </w:tcPr>
          <w:p w14:paraId="74D105B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bottom w:val="single" w:sz="8" w:space="0" w:color="000000"/>
            </w:tcBorders>
            <w:shd w:val="clear" w:color="auto" w:fill="C0C0C0"/>
          </w:tcPr>
          <w:p w14:paraId="11D50C4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5B98" w14:paraId="6CF9360B" w14:textId="77777777">
        <w:trPr>
          <w:trHeight w:val="280"/>
        </w:trPr>
        <w:tc>
          <w:tcPr>
            <w:tcW w:w="395" w:type="dxa"/>
            <w:tcBorders>
              <w:top w:val="single" w:sz="12" w:space="0" w:color="000000"/>
            </w:tcBorders>
          </w:tcPr>
          <w:p w14:paraId="561A985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tcBorders>
              <w:top w:val="single" w:sz="12" w:space="0" w:color="000000"/>
            </w:tcBorders>
          </w:tcPr>
          <w:p w14:paraId="5552B26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" w:type="dxa"/>
            <w:tcBorders>
              <w:top w:val="single" w:sz="12" w:space="0" w:color="000000"/>
              <w:right w:val="single" w:sz="4" w:space="0" w:color="000000"/>
            </w:tcBorders>
          </w:tcPr>
          <w:p w14:paraId="6092AB66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4" w:space="0" w:color="000000"/>
            </w:tcBorders>
          </w:tcPr>
          <w:p w14:paraId="75C658A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1" w:type="dxa"/>
            <w:tcBorders>
              <w:top w:val="single" w:sz="8" w:space="0" w:color="000000"/>
            </w:tcBorders>
          </w:tcPr>
          <w:p w14:paraId="5544988C" w14:textId="77777777" w:rsidR="00065B98" w:rsidRDefault="00000000">
            <w:pPr>
              <w:pStyle w:val="TableParagraph"/>
              <w:spacing w:before="5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87" w:type="dxa"/>
            <w:tcBorders>
              <w:top w:val="single" w:sz="8" w:space="0" w:color="000000"/>
            </w:tcBorders>
          </w:tcPr>
          <w:p w14:paraId="439D1996" w14:textId="77777777" w:rsidR="00065B98" w:rsidRDefault="00000000">
            <w:pPr>
              <w:pStyle w:val="TableParagraph"/>
              <w:spacing w:before="5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82" w:type="dxa"/>
            <w:tcBorders>
              <w:top w:val="single" w:sz="8" w:space="0" w:color="000000"/>
            </w:tcBorders>
          </w:tcPr>
          <w:p w14:paraId="7CEB6A74" w14:textId="77777777" w:rsidR="00065B98" w:rsidRDefault="00000000">
            <w:pPr>
              <w:pStyle w:val="TableParagraph"/>
              <w:spacing w:before="5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8" w:space="0" w:color="000000"/>
            </w:tcBorders>
          </w:tcPr>
          <w:p w14:paraId="6E5FD19C" w14:textId="77777777" w:rsidR="00065B98" w:rsidRDefault="00000000">
            <w:pPr>
              <w:pStyle w:val="TableParagraph"/>
              <w:spacing w:before="5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 w14:paraId="2F9B4540" w14:textId="77777777" w:rsidR="00065B98" w:rsidRDefault="00065B98">
      <w:pPr>
        <w:jc w:val="right"/>
        <w:rPr>
          <w:sz w:val="16"/>
        </w:rPr>
        <w:sectPr w:rsidR="00065B98">
          <w:pgSz w:w="11910" w:h="16850"/>
          <w:pgMar w:top="1120" w:right="460" w:bottom="1100" w:left="440" w:header="0" w:footer="88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10"/>
        <w:gridCol w:w="116"/>
        <w:gridCol w:w="110"/>
        <w:gridCol w:w="115"/>
        <w:gridCol w:w="116"/>
        <w:gridCol w:w="111"/>
        <w:gridCol w:w="115"/>
        <w:gridCol w:w="116"/>
        <w:gridCol w:w="261"/>
        <w:gridCol w:w="4772"/>
        <w:gridCol w:w="1696"/>
        <w:gridCol w:w="1693"/>
        <w:gridCol w:w="1136"/>
      </w:tblGrid>
      <w:tr w:rsidR="00065B98" w14:paraId="47F93553" w14:textId="77777777">
        <w:trPr>
          <w:trHeight w:val="1151"/>
        </w:trPr>
        <w:tc>
          <w:tcPr>
            <w:tcW w:w="1075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14:paraId="72BC6876" w14:textId="77777777" w:rsidR="00065B98" w:rsidRDefault="00000000">
            <w:pPr>
              <w:pStyle w:val="TableParagraph"/>
              <w:spacing w:before="61" w:line="247" w:lineRule="auto"/>
              <w:ind w:left="73" w:right="1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1006A42" w14:textId="77777777" w:rsidR="00065B98" w:rsidRDefault="00000000">
            <w:pPr>
              <w:pStyle w:val="TableParagraph"/>
              <w:spacing w:before="43"/>
              <w:ind w:left="82" w:right="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065B98" w14:paraId="1B3FFE09" w14:textId="77777777">
        <w:trPr>
          <w:trHeight w:val="493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E7F98B4" w14:textId="77777777" w:rsidR="00065B98" w:rsidRDefault="00000000">
            <w:pPr>
              <w:pStyle w:val="TableParagraph"/>
              <w:spacing w:line="240" w:lineRule="atLeast"/>
              <w:ind w:left="405" w:right="372" w:firstLine="22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0120C47" w14:textId="77777777" w:rsidR="00065B98" w:rsidRDefault="00000000">
            <w:pPr>
              <w:pStyle w:val="TableParagraph"/>
              <w:spacing w:before="5"/>
              <w:ind w:left="2157" w:right="21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F6DE64C" w14:textId="77777777" w:rsidR="00065B98" w:rsidRDefault="00000000">
            <w:pPr>
              <w:pStyle w:val="TableParagraph"/>
              <w:spacing w:before="10"/>
              <w:ind w:left="368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628B7AC" w14:textId="77777777" w:rsidR="00065B98" w:rsidRDefault="00000000">
            <w:pPr>
              <w:pStyle w:val="TableParagraph"/>
              <w:spacing w:before="1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31AEE97" w14:textId="77777777" w:rsidR="00065B98" w:rsidRDefault="00000000">
            <w:pPr>
              <w:pStyle w:val="TableParagraph"/>
              <w:spacing w:line="240" w:lineRule="atLeast"/>
              <w:ind w:left="405" w:right="264" w:hanging="149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065B98" w14:paraId="4EC16264" w14:textId="77777777">
        <w:trPr>
          <w:trHeight w:val="247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1015752" w14:textId="77777777" w:rsidR="00065B98" w:rsidRDefault="00000000">
            <w:pPr>
              <w:pStyle w:val="TableParagraph"/>
              <w:tabs>
                <w:tab w:val="left" w:pos="735"/>
              </w:tabs>
              <w:spacing w:before="4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K100415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B7F932C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14:paraId="583DC32B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4753933" w14:textId="77777777" w:rsidR="00065B98" w:rsidRDefault="00000000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0204354" w14:textId="77777777" w:rsidR="00065B98" w:rsidRDefault="00000000">
            <w:pPr>
              <w:pStyle w:val="TableParagraph"/>
              <w:spacing w:before="4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1.165,55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60C3B346" w14:textId="77777777" w:rsidR="00065B98" w:rsidRDefault="00000000">
            <w:pPr>
              <w:pStyle w:val="TableParagraph"/>
              <w:spacing w:before="4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11,66%</w:t>
            </w:r>
          </w:p>
        </w:tc>
      </w:tr>
      <w:tr w:rsidR="00065B98" w14:paraId="2734843B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6BE8679F" w14:textId="77777777" w:rsidR="00065B98" w:rsidRDefault="0000000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DC420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DE361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CE4D5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7946B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09B957A" w14:textId="77777777" w:rsidR="00065B98" w:rsidRDefault="00000000">
            <w:pPr>
              <w:pStyle w:val="TableParagraph"/>
              <w:spacing w:line="166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C25AD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A23A4B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4472428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6E6E938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31F5AA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4E53E4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993684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5713A1D6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69AFD68" w14:textId="77777777">
        <w:trPr>
          <w:trHeight w:val="25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4C19E15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DA4C8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7BB64954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1B281281" w14:textId="77777777" w:rsidR="00065B98" w:rsidRDefault="00000000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6B5AA36C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1.165,55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0F3C47CB" w14:textId="77777777" w:rsidR="00065B98" w:rsidRDefault="00000000">
            <w:pPr>
              <w:pStyle w:val="TableParagraph"/>
              <w:spacing w:before="4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11,66%</w:t>
            </w:r>
          </w:p>
        </w:tc>
      </w:tr>
      <w:tr w:rsidR="00065B98" w14:paraId="5019E765" w14:textId="77777777">
        <w:trPr>
          <w:trHeight w:val="25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2F83D45" w14:textId="77777777" w:rsidR="00065B98" w:rsidRDefault="00000000">
            <w:pPr>
              <w:pStyle w:val="TableParagraph"/>
              <w:tabs>
                <w:tab w:val="left" w:pos="735"/>
              </w:tabs>
              <w:spacing w:before="8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K100416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8536CA4" w14:textId="77777777" w:rsidR="00065B98" w:rsidRDefault="00000000">
            <w:pPr>
              <w:pStyle w:val="TableParagraph"/>
              <w:spacing w:before="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537B8A9F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81D4B2" w14:textId="77777777" w:rsidR="00065B98" w:rsidRDefault="00000000">
            <w:pPr>
              <w:pStyle w:val="TableParagraph"/>
              <w:spacing w:before="8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0C98FD3" w14:textId="77777777" w:rsidR="00065B98" w:rsidRDefault="00000000">
            <w:pPr>
              <w:pStyle w:val="TableParagraph"/>
              <w:spacing w:before="8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F9F5F5A" w14:textId="77777777" w:rsidR="00065B98" w:rsidRDefault="00000000">
            <w:pPr>
              <w:pStyle w:val="TableParagraph"/>
              <w:spacing w:before="8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92117D2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CCEF685" w14:textId="77777777" w:rsidR="00065B98" w:rsidRDefault="0000000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D4043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B278C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D0A9E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122E65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F8ADD18" w14:textId="77777777" w:rsidR="00065B98" w:rsidRDefault="00000000">
            <w:pPr>
              <w:pStyle w:val="TableParagraph"/>
              <w:spacing w:line="165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D5093B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73EF36B" w14:textId="77777777" w:rsidR="00065B98" w:rsidRDefault="00000000">
            <w:pPr>
              <w:pStyle w:val="TableParagraph"/>
              <w:spacing w:line="165" w:lineRule="exact"/>
              <w:ind w:left="2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450D555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B8EF19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5D74703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ECBFC0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291873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FE2D6B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3A51E96" w14:textId="77777777">
        <w:trPr>
          <w:trHeight w:val="26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59BBBBD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7E237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C228177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CD7CC9" w14:textId="77777777" w:rsidR="00065B98" w:rsidRDefault="00000000"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38FA97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04F26F51" w14:textId="77777777" w:rsidR="00065B98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AABE6F8" w14:textId="77777777">
        <w:trPr>
          <w:trHeight w:val="262"/>
        </w:trPr>
        <w:tc>
          <w:tcPr>
            <w:tcW w:w="736" w:type="dxa"/>
            <w:gridSpan w:val="5"/>
            <w:tcBorders>
              <w:left w:val="nil"/>
              <w:right w:val="single" w:sz="4" w:space="0" w:color="000000"/>
            </w:tcBorders>
          </w:tcPr>
          <w:p w14:paraId="5093481E" w14:textId="77777777" w:rsidR="00065B98" w:rsidRDefault="00000000">
            <w:pPr>
              <w:pStyle w:val="TableParagraph"/>
              <w:spacing w:before="7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7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D4288C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3C85367F" w14:textId="77777777" w:rsidR="00065B98" w:rsidRDefault="00000000">
            <w:pPr>
              <w:pStyle w:val="TableParagraph"/>
              <w:spacing w:before="7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5D886C91" w14:textId="77777777" w:rsidR="00065B98" w:rsidRDefault="00000000">
            <w:pPr>
              <w:pStyle w:val="TableParagraph"/>
              <w:spacing w:before="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55B9ECFD" w14:textId="77777777" w:rsidR="00065B98" w:rsidRDefault="00000000">
            <w:pPr>
              <w:pStyle w:val="TableParagraph"/>
              <w:spacing w:before="7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58C5787B" w14:textId="77777777" w:rsidR="00065B98" w:rsidRDefault="00000000">
            <w:pPr>
              <w:pStyle w:val="TableParagraph"/>
              <w:spacing w:before="7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49709C9" w14:textId="77777777">
        <w:trPr>
          <w:trHeight w:val="25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1FC87B3B" w14:textId="77777777" w:rsidR="00065B98" w:rsidRDefault="00000000">
            <w:pPr>
              <w:pStyle w:val="TableParagraph"/>
              <w:tabs>
                <w:tab w:val="left" w:pos="735"/>
              </w:tabs>
              <w:spacing w:line="201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92C56AE" w14:textId="77777777" w:rsidR="00065B98" w:rsidRDefault="00000000">
            <w:pPr>
              <w:pStyle w:val="TableParagraph"/>
              <w:spacing w:before="7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AUTOBUSNA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STANICA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PRAVUTINA</w:t>
            </w:r>
          </w:p>
          <w:p w14:paraId="65063FA7" w14:textId="77777777" w:rsidR="00065B98" w:rsidRDefault="00000000">
            <w:pPr>
              <w:pStyle w:val="TableParagraph"/>
              <w:spacing w:before="88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BC4DFD5" w14:textId="77777777" w:rsidR="00065B98" w:rsidRDefault="00000000">
            <w:pPr>
              <w:pStyle w:val="TableParagraph"/>
              <w:spacing w:before="7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ACBB304" w14:textId="77777777" w:rsidR="00065B98" w:rsidRDefault="00000000">
            <w:pPr>
              <w:pStyle w:val="TableParagraph"/>
              <w:spacing w:before="7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9F629D" w14:textId="77777777" w:rsidR="00065B98" w:rsidRDefault="00000000">
            <w:pPr>
              <w:pStyle w:val="TableParagraph"/>
              <w:spacing w:before="7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243D074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15F3B50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7336FD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117A5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8EAA1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91F98A2" w14:textId="77777777" w:rsidR="00065B98" w:rsidRDefault="00000000">
            <w:pPr>
              <w:pStyle w:val="TableParagraph"/>
              <w:spacing w:line="163" w:lineRule="exact"/>
              <w:ind w:left="6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C2F50C0" w14:textId="77777777" w:rsidR="00065B98" w:rsidRDefault="00000000">
            <w:pPr>
              <w:pStyle w:val="TableParagraph"/>
              <w:spacing w:line="163" w:lineRule="exact"/>
              <w:ind w:left="3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399DA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363046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18AE099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7B1C11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94958C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DDFF12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333791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8B8BD52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234518B1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A0A791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492CB6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44FD16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AE0CF6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3F649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B7C1BD9" w14:textId="77777777" w:rsidR="00065B98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08FDE0B" w14:textId="77777777">
        <w:trPr>
          <w:trHeight w:val="502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2CD1155E" w14:textId="77777777" w:rsidR="00065B98" w:rsidRDefault="0000000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C2D9388" w14:textId="77777777" w:rsidR="00065B98" w:rsidRDefault="00000000">
            <w:pPr>
              <w:pStyle w:val="TableParagraph"/>
              <w:spacing w:before="38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2B81C730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2CC33CCD" w14:textId="77777777" w:rsidR="00065B98" w:rsidRDefault="00000000">
            <w:pPr>
              <w:pStyle w:val="TableParagraph"/>
              <w:spacing w:before="5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59005F6F" w14:textId="77777777" w:rsidR="00065B98" w:rsidRDefault="00000000">
            <w:pPr>
              <w:pStyle w:val="TableParagraph"/>
              <w:spacing w:before="5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7E5A12CA" w14:textId="77777777" w:rsidR="00065B98" w:rsidRDefault="00000000">
            <w:pPr>
              <w:pStyle w:val="TableParagraph"/>
              <w:spacing w:before="5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065B98" w14:paraId="1E1B0BB5" w14:textId="77777777">
        <w:trPr>
          <w:trHeight w:val="43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</w:tcPr>
          <w:p w14:paraId="0A464635" w14:textId="77777777" w:rsidR="00065B98" w:rsidRDefault="00000000">
            <w:pPr>
              <w:pStyle w:val="TableParagraph"/>
              <w:tabs>
                <w:tab w:val="left" w:pos="735"/>
              </w:tabs>
              <w:spacing w:before="9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A100601</w:t>
            </w:r>
          </w:p>
        </w:tc>
        <w:tc>
          <w:tcPr>
            <w:tcW w:w="477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5001C8C" w14:textId="77777777" w:rsidR="00065B98" w:rsidRDefault="00000000">
            <w:pPr>
              <w:pStyle w:val="TableParagraph"/>
              <w:spacing w:before="9"/>
              <w:ind w:left="27" w:right="66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FINANCIRANJE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REDOVNE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DJELATNOSTI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69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053F0AA" w14:textId="77777777" w:rsidR="00065B98" w:rsidRDefault="00000000">
            <w:pPr>
              <w:pStyle w:val="TableParagraph"/>
              <w:spacing w:before="9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69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1F448061" w14:textId="77777777" w:rsidR="00065B98" w:rsidRDefault="00000000">
            <w:pPr>
              <w:pStyle w:val="TableParagraph"/>
              <w:spacing w:before="9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21FDBBD1" w14:textId="77777777" w:rsidR="00065B98" w:rsidRDefault="00000000">
            <w:pPr>
              <w:pStyle w:val="TableParagraph"/>
              <w:spacing w:before="9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6C10658" w14:textId="77777777">
        <w:trPr>
          <w:trHeight w:val="216"/>
        </w:trPr>
        <w:tc>
          <w:tcPr>
            <w:tcW w:w="145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CDCDF" w14:textId="77777777" w:rsidR="00065B98" w:rsidRDefault="00000000">
            <w:pPr>
              <w:pStyle w:val="TableParagraph"/>
              <w:spacing w:before="43" w:line="154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2D220BE" w14:textId="77777777" w:rsidR="00065B98" w:rsidRDefault="00000000">
            <w:pPr>
              <w:pStyle w:val="TableParagraph"/>
              <w:spacing w:before="48" w:line="148" w:lineRule="exact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423EE8A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0270EB8D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4109244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B98" w14:paraId="772D9E13" w14:textId="77777777">
        <w:trPr>
          <w:trHeight w:val="173"/>
        </w:trPr>
        <w:tc>
          <w:tcPr>
            <w:tcW w:w="1455" w:type="dxa"/>
            <w:gridSpan w:val="10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1D2CF2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7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85204A0" w14:textId="77777777" w:rsidR="00065B98" w:rsidRDefault="00000000">
            <w:pPr>
              <w:pStyle w:val="TableParagraph"/>
              <w:spacing w:line="153" w:lineRule="exact"/>
              <w:ind w:left="27"/>
              <w:rPr>
                <w:sz w:val="14"/>
              </w:rPr>
            </w:pPr>
            <w:r>
              <w:rPr>
                <w:sz w:val="14"/>
              </w:rPr>
              <w:t>svrstani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D883741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DBC9D3F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7E92B43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65B98" w14:paraId="2C88E47C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C163EF5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7A00D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F7E142A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D8589D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CC5236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397A868F" w14:textId="77777777" w:rsidR="00065B98" w:rsidRDefault="00000000">
            <w:pPr>
              <w:pStyle w:val="TableParagraph"/>
              <w:spacing w:before="3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8477B5F" w14:textId="77777777">
        <w:trPr>
          <w:trHeight w:val="497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1AB22165" w14:textId="77777777" w:rsidR="00065B98" w:rsidRDefault="00000000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EB7E9F2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3096C2FB" w14:textId="77777777" w:rsidR="00065B98" w:rsidRDefault="00000000">
            <w:pPr>
              <w:pStyle w:val="TableParagraph"/>
              <w:spacing w:before="7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22C2D766" w14:textId="77777777" w:rsidR="00065B98" w:rsidRDefault="00000000">
            <w:pPr>
              <w:pStyle w:val="TableParagraph"/>
              <w:spacing w:before="7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27CE3115" w14:textId="77777777" w:rsidR="00065B98" w:rsidRDefault="00000000">
            <w:pPr>
              <w:pStyle w:val="TableParagraph"/>
              <w:spacing w:before="7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C3DC1FB" w14:textId="77777777" w:rsidR="00065B98" w:rsidRDefault="00000000">
            <w:pPr>
              <w:pStyle w:val="TableParagraph"/>
              <w:spacing w:before="7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065B98" w14:paraId="74886A03" w14:textId="77777777">
        <w:trPr>
          <w:trHeight w:val="424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4954C666" w14:textId="77777777" w:rsidR="00065B98" w:rsidRDefault="00000000">
            <w:pPr>
              <w:pStyle w:val="TableParagraph"/>
              <w:tabs>
                <w:tab w:val="left" w:pos="735"/>
              </w:tabs>
              <w:spacing w:before="1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A100701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544C1D8E" w14:textId="77777777" w:rsidR="00065B98" w:rsidRDefault="00000000">
            <w:pPr>
              <w:pStyle w:val="TableParagraph"/>
              <w:spacing w:before="1"/>
              <w:ind w:left="27" w:right="66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FINANCIRANJE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REDOVNE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DJELATNOSTI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0716BD03" w14:textId="77777777" w:rsidR="00065B98" w:rsidRDefault="00000000">
            <w:pPr>
              <w:pStyle w:val="TableParagraph"/>
              <w:spacing w:before="1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0E5DC933" w14:textId="77777777" w:rsidR="00065B98" w:rsidRDefault="00000000">
            <w:pPr>
              <w:pStyle w:val="TableParagraph"/>
              <w:spacing w:before="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3EFC6A57" w14:textId="77777777" w:rsidR="00065B98" w:rsidRDefault="00000000">
            <w:pPr>
              <w:pStyle w:val="TableParagraph"/>
              <w:spacing w:before="1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65E312B" w14:textId="77777777">
        <w:trPr>
          <w:trHeight w:val="216"/>
        </w:trPr>
        <w:tc>
          <w:tcPr>
            <w:tcW w:w="145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7F033" w14:textId="77777777" w:rsidR="00065B98" w:rsidRDefault="00000000">
            <w:pPr>
              <w:pStyle w:val="TableParagraph"/>
              <w:spacing w:before="43" w:line="154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8A698CA" w14:textId="77777777" w:rsidR="00065B98" w:rsidRDefault="00000000">
            <w:pPr>
              <w:pStyle w:val="TableParagraph"/>
              <w:spacing w:before="48" w:line="148" w:lineRule="exact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6A40431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E59BA2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1347D90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5B98" w14:paraId="708FE79F" w14:textId="77777777">
        <w:trPr>
          <w:trHeight w:val="175"/>
        </w:trPr>
        <w:tc>
          <w:tcPr>
            <w:tcW w:w="1455" w:type="dxa"/>
            <w:gridSpan w:val="10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9124FA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7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94442F1" w14:textId="77777777" w:rsidR="00065B98" w:rsidRDefault="00000000">
            <w:pPr>
              <w:pStyle w:val="TableParagraph"/>
              <w:spacing w:line="155" w:lineRule="exact"/>
              <w:ind w:left="27"/>
              <w:rPr>
                <w:sz w:val="14"/>
              </w:rPr>
            </w:pPr>
            <w:r>
              <w:rPr>
                <w:sz w:val="14"/>
              </w:rPr>
              <w:t>svrstani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AC8F343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A2937C4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A4D3FA8" w14:textId="77777777" w:rsidR="00065B98" w:rsidRDefault="00065B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65B98" w14:paraId="5993EA01" w14:textId="77777777">
        <w:trPr>
          <w:trHeight w:val="25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BB5A590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29D673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B8E9EDF" w14:textId="77777777" w:rsidR="00065B98" w:rsidRDefault="00000000">
            <w:pPr>
              <w:pStyle w:val="TableParagraph"/>
              <w:spacing w:before="6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71B9B0" w14:textId="77777777" w:rsidR="00065B98" w:rsidRDefault="00000000"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ED6542" w14:textId="77777777" w:rsidR="00065B98" w:rsidRDefault="00000000"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60528A63" w14:textId="77777777" w:rsidR="00065B98" w:rsidRDefault="00000000">
            <w:pPr>
              <w:pStyle w:val="TableParagraph"/>
              <w:spacing w:before="6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DE273AB" w14:textId="77777777">
        <w:trPr>
          <w:trHeight w:val="521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1A8513BD" w14:textId="77777777" w:rsidR="00065B98" w:rsidRDefault="00000000">
            <w:pPr>
              <w:pStyle w:val="TableParagraph"/>
              <w:spacing w:before="5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E52F84C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500C761E" w14:textId="77777777" w:rsidR="00065B98" w:rsidRDefault="00000000">
            <w:pPr>
              <w:pStyle w:val="TableParagraph"/>
              <w:spacing w:before="10" w:line="242" w:lineRule="auto"/>
              <w:ind w:left="27" w:right="88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091C3624" w14:textId="77777777" w:rsidR="00065B98" w:rsidRDefault="00000000">
            <w:pPr>
              <w:pStyle w:val="TableParagraph"/>
              <w:spacing w:before="10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189.000,00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1A55C35F" w14:textId="77777777" w:rsidR="00065B98" w:rsidRDefault="00000000">
            <w:pPr>
              <w:pStyle w:val="TableParagraph"/>
              <w:spacing w:before="10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80.829,10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6734C124" w14:textId="77777777" w:rsidR="00065B98" w:rsidRDefault="00000000">
            <w:pPr>
              <w:pStyle w:val="TableParagraph"/>
              <w:spacing w:before="10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42,77%</w:t>
            </w:r>
          </w:p>
        </w:tc>
      </w:tr>
      <w:tr w:rsidR="00065B98" w14:paraId="11C7409F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37C4F0C" w14:textId="77777777" w:rsidR="00065B98" w:rsidRDefault="00000000">
            <w:pPr>
              <w:pStyle w:val="TableParagraph"/>
              <w:tabs>
                <w:tab w:val="left" w:pos="735"/>
              </w:tabs>
              <w:spacing w:before="4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K101505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2F156CC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PROŠIRENJE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DJEČJEG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2F9BCF57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0911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Predškolsko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76E0092" w14:textId="77777777" w:rsidR="00065B98" w:rsidRDefault="00000000">
            <w:pPr>
              <w:pStyle w:val="TableParagraph"/>
              <w:spacing w:before="4"/>
              <w:ind w:left="761"/>
              <w:rPr>
                <w:b/>
                <w:sz w:val="16"/>
              </w:rPr>
            </w:pPr>
            <w:r>
              <w:rPr>
                <w:b/>
                <w:sz w:val="16"/>
              </w:rPr>
              <w:t>183.000,00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2188ADA" w14:textId="77777777" w:rsidR="00065B98" w:rsidRDefault="00000000">
            <w:pPr>
              <w:pStyle w:val="TableParagraph"/>
              <w:spacing w:before="4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80.829,10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22938E4F" w14:textId="77777777" w:rsidR="00065B98" w:rsidRDefault="00000000">
            <w:pPr>
              <w:pStyle w:val="TableParagraph"/>
              <w:spacing w:before="4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44,17%</w:t>
            </w:r>
          </w:p>
        </w:tc>
      </w:tr>
      <w:tr w:rsidR="00065B98" w14:paraId="25A67C28" w14:textId="77777777">
        <w:trPr>
          <w:trHeight w:val="210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2406D806" w14:textId="77777777" w:rsidR="00065B98" w:rsidRDefault="00000000">
            <w:pPr>
              <w:pStyle w:val="TableParagraph"/>
              <w:spacing w:before="6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59A23DD" w14:textId="77777777" w:rsidR="00065B98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5EAC4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C03F53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EE2F52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3E3BF84" w14:textId="77777777" w:rsidR="00065B98" w:rsidRDefault="00000000">
            <w:pPr>
              <w:pStyle w:val="TableParagraph"/>
              <w:spacing w:before="1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372FC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731A74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46EA7C6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2CB240E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D71739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46CBAE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A4C0A1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422BCEBA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5113728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EF5C20D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5225D6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02668C8B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332A6C97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7D94AA41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7.831,56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4B5488CE" w14:textId="77777777" w:rsidR="00065B98" w:rsidRDefault="00000000">
            <w:pPr>
              <w:pStyle w:val="TableParagraph"/>
              <w:spacing w:before="3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78,32%</w:t>
            </w:r>
          </w:p>
        </w:tc>
      </w:tr>
      <w:tr w:rsidR="00065B98" w14:paraId="0B3422C2" w14:textId="77777777">
        <w:trPr>
          <w:trHeight w:val="263"/>
        </w:trPr>
        <w:tc>
          <w:tcPr>
            <w:tcW w:w="736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07DB7BA" w14:textId="77777777" w:rsidR="00065B98" w:rsidRDefault="00000000">
            <w:pPr>
              <w:pStyle w:val="TableParagraph"/>
              <w:spacing w:before="8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9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FE04E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F03D0" w14:textId="77777777" w:rsidR="00065B98" w:rsidRDefault="00000000">
            <w:pPr>
              <w:pStyle w:val="TableParagraph"/>
              <w:spacing w:before="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12052D" w14:textId="77777777" w:rsidR="00065B98" w:rsidRDefault="00000000">
            <w:pPr>
              <w:pStyle w:val="TableParagraph"/>
              <w:spacing w:before="8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5D552F" w14:textId="77777777" w:rsidR="00065B98" w:rsidRDefault="00000000">
            <w:pPr>
              <w:pStyle w:val="TableParagraph"/>
              <w:spacing w:before="8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72.997,54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D99AAA3" w14:textId="77777777" w:rsidR="00065B98" w:rsidRDefault="00000000">
            <w:pPr>
              <w:pStyle w:val="TableParagraph"/>
              <w:spacing w:before="8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065B98" w14:paraId="212A6E7D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A26238C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2E9F1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9AA235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4D851A" w14:textId="77777777" w:rsidR="00065B98" w:rsidRDefault="00000000">
            <w:pPr>
              <w:pStyle w:val="TableParagraph"/>
              <w:spacing w:before="2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F7F29D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1234567" w14:textId="77777777" w:rsidR="00065B98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86D2B6E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3DD84BA" w14:textId="77777777" w:rsidR="00065B98" w:rsidRDefault="00000000">
            <w:pPr>
              <w:pStyle w:val="TableParagraph"/>
              <w:tabs>
                <w:tab w:val="left" w:pos="735"/>
              </w:tabs>
              <w:spacing w:before="2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K101506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439D32D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OPREMANJE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  <w:p w14:paraId="096725B7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51E9214" w14:textId="77777777" w:rsidR="00065B98" w:rsidRDefault="00000000">
            <w:pPr>
              <w:pStyle w:val="TableParagraph"/>
              <w:spacing w:before="2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0D6F6BD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21C47299" w14:textId="77777777" w:rsidR="00065B98" w:rsidRDefault="00000000">
            <w:pPr>
              <w:pStyle w:val="TableParagraph"/>
              <w:spacing w:before="2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7FDFE14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5F27D840" w14:textId="77777777" w:rsidR="00065B98" w:rsidRDefault="00000000">
            <w:pPr>
              <w:pStyle w:val="TableParagraph"/>
              <w:spacing w:before="4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69FFF6C" w14:textId="77777777" w:rsidR="00065B98" w:rsidRDefault="00000000">
            <w:pPr>
              <w:pStyle w:val="TableParagraph"/>
              <w:spacing w:line="169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16827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98CE5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311D7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D448F6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3F856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1EE298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28BBB06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436A43A5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EB1E99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A5ACE6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8ACEDA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5D260E43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62EC4EC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60901A9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91734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4101590B" w14:textId="77777777" w:rsidR="00065B98" w:rsidRDefault="00000000">
            <w:pPr>
              <w:pStyle w:val="TableParagraph"/>
              <w:spacing w:before="6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6BC1CF70" w14:textId="77777777" w:rsidR="00065B98" w:rsidRDefault="00000000"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053FF0BB" w14:textId="77777777" w:rsidR="00065B98" w:rsidRDefault="00000000"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0102DEEC" w14:textId="77777777" w:rsidR="00065B98" w:rsidRDefault="00000000">
            <w:pPr>
              <w:pStyle w:val="TableParagraph"/>
              <w:spacing w:before="6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4A17873" w14:textId="77777777">
        <w:trPr>
          <w:trHeight w:val="522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2B456CA0" w14:textId="77777777" w:rsidR="00065B98" w:rsidRDefault="00000000">
            <w:pPr>
              <w:pStyle w:val="TableParagraph"/>
              <w:spacing w:before="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16501BB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3B0020FA" w14:textId="77777777" w:rsidR="00065B98" w:rsidRDefault="00000000">
            <w:pPr>
              <w:pStyle w:val="TableParagraph"/>
              <w:spacing w:before="11" w:line="242" w:lineRule="auto"/>
              <w:ind w:left="27" w:right="633"/>
              <w:rPr>
                <w:b/>
                <w:sz w:val="20"/>
              </w:rPr>
            </w:pPr>
            <w:r>
              <w:rPr>
                <w:b/>
                <w:sz w:val="20"/>
              </w:rPr>
              <w:t>OSNOVNO, SREDNJOŠKOLSKO I VISOKO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0EFDD996" w14:textId="77777777" w:rsidR="00065B98" w:rsidRDefault="00000000">
            <w:pPr>
              <w:pStyle w:val="TableParagraph"/>
              <w:spacing w:before="11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3B90FCE6" w14:textId="77777777" w:rsidR="00065B98" w:rsidRDefault="00000000">
            <w:pPr>
              <w:pStyle w:val="TableParagraph"/>
              <w:spacing w:before="11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21.921,18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4442E03E" w14:textId="77777777" w:rsidR="00065B98" w:rsidRDefault="00000000">
            <w:pPr>
              <w:pStyle w:val="TableParagraph"/>
              <w:spacing w:before="11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42,16%</w:t>
            </w:r>
          </w:p>
        </w:tc>
      </w:tr>
      <w:tr w:rsidR="00065B98" w14:paraId="17CC556A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196AA05" w14:textId="77777777" w:rsidR="00065B98" w:rsidRDefault="00000000">
            <w:pPr>
              <w:pStyle w:val="TableParagraph"/>
              <w:tabs>
                <w:tab w:val="left" w:pos="735"/>
              </w:tabs>
              <w:spacing w:line="198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C055E48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SUFINANCIRANJE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PRIJEVOZA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14:paraId="14FEA92E" w14:textId="77777777" w:rsidR="00065B98" w:rsidRDefault="00000000">
            <w:pPr>
              <w:pStyle w:val="TableParagraph"/>
              <w:spacing w:before="88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8AD05F5" w14:textId="77777777" w:rsidR="00065B98" w:rsidRDefault="00000000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0CA3CFA" w14:textId="77777777" w:rsidR="00065B98" w:rsidRDefault="00000000">
            <w:pPr>
              <w:pStyle w:val="TableParagraph"/>
              <w:spacing w:before="4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10.055,52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19922CC6" w14:textId="77777777" w:rsidR="00065B98" w:rsidRDefault="00000000">
            <w:pPr>
              <w:pStyle w:val="TableParagraph"/>
              <w:spacing w:before="4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59,15%</w:t>
            </w:r>
          </w:p>
        </w:tc>
      </w:tr>
      <w:tr w:rsidR="00065B98" w14:paraId="0BF598F8" w14:textId="77777777">
        <w:trPr>
          <w:trHeight w:val="198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14F580CD" w14:textId="77777777" w:rsidR="00065B98" w:rsidRDefault="00000000">
            <w:pPr>
              <w:pStyle w:val="TableParagraph"/>
              <w:spacing w:line="165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5B0247" w14:textId="77777777" w:rsidR="00065B98" w:rsidRDefault="00000000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73346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AE791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680BC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F98690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02BB1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4D0310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11F4D06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77ECB00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E28D80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FF3565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543EF0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1A355B20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6084BA4" w14:textId="77777777">
        <w:trPr>
          <w:trHeight w:val="40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7FA1A5D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D24B7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1EA4BF83" w14:textId="77777777" w:rsidR="00065B98" w:rsidRDefault="00000000">
            <w:pPr>
              <w:pStyle w:val="TableParagraph"/>
              <w:spacing w:line="192" w:lineRule="exact"/>
              <w:ind w:left="27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3153C46E" w14:textId="77777777" w:rsidR="00065B98" w:rsidRDefault="00000000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75A38C02" w14:textId="77777777" w:rsidR="00065B98" w:rsidRDefault="00000000">
            <w:pPr>
              <w:pStyle w:val="TableParagraph"/>
              <w:spacing w:before="4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10.055,52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1E3F1B55" w14:textId="77777777" w:rsidR="00065B98" w:rsidRDefault="00000000">
            <w:pPr>
              <w:pStyle w:val="TableParagraph"/>
              <w:spacing w:before="4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59,15%</w:t>
            </w:r>
          </w:p>
        </w:tc>
      </w:tr>
      <w:tr w:rsidR="00065B98" w14:paraId="7B81C212" w14:textId="77777777">
        <w:trPr>
          <w:trHeight w:val="449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374AC286" w14:textId="77777777" w:rsidR="00065B98" w:rsidRDefault="00000000">
            <w:pPr>
              <w:pStyle w:val="TableParagraph"/>
              <w:tabs>
                <w:tab w:val="left" w:pos="735"/>
              </w:tabs>
              <w:spacing w:line="202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A15508B" w14:textId="77777777" w:rsidR="00065B98" w:rsidRDefault="00000000">
            <w:pPr>
              <w:pStyle w:val="TableParagraph"/>
              <w:spacing w:before="8"/>
              <w:ind w:left="27" w:right="87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SUFINANCIRANJE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NABAVE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ŠKOLSKOG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PRIBORA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  <w:p w14:paraId="2EBFB160" w14:textId="77777777" w:rsidR="00065B98" w:rsidRDefault="00000000">
            <w:pPr>
              <w:pStyle w:val="TableParagraph"/>
              <w:spacing w:before="85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B04714A" w14:textId="77777777" w:rsidR="00065B98" w:rsidRDefault="00000000">
            <w:pPr>
              <w:pStyle w:val="TableParagraph"/>
              <w:spacing w:before="8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47AED50" w14:textId="77777777" w:rsidR="00065B98" w:rsidRDefault="00000000">
            <w:pPr>
              <w:pStyle w:val="TableParagraph"/>
              <w:spacing w:before="8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14:paraId="3AEEF034" w14:textId="77777777" w:rsidR="00065B98" w:rsidRDefault="00000000">
            <w:pPr>
              <w:pStyle w:val="TableParagraph"/>
              <w:spacing w:before="8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078BA1E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3BFF1BCF" w14:textId="77777777" w:rsidR="00065B98" w:rsidRDefault="00000000">
            <w:pPr>
              <w:pStyle w:val="TableParagraph"/>
              <w:spacing w:before="5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DAA3FF" w14:textId="77777777" w:rsidR="00065B98" w:rsidRDefault="0000000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D258A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A9F276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B676A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0F1AF6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E366CD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8EB928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5061068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35445FC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B1C37D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497941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61A084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0FBC93A4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2B68872D" w14:textId="77777777">
        <w:trPr>
          <w:trHeight w:val="39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288EBF0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D0244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C0284" w14:textId="77777777" w:rsidR="00065B98" w:rsidRDefault="00000000">
            <w:pPr>
              <w:pStyle w:val="TableParagraph"/>
              <w:spacing w:line="192" w:lineRule="exact"/>
              <w:ind w:left="27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97C8A" w14:textId="77777777" w:rsidR="00065B98" w:rsidRDefault="00000000"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B73E7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125A407C" w14:textId="77777777" w:rsidR="00065B98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BD0FBAD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641690AD" w14:textId="77777777" w:rsidR="00065B98" w:rsidRDefault="00000000">
            <w:pPr>
              <w:pStyle w:val="TableParagraph"/>
              <w:tabs>
                <w:tab w:val="left" w:pos="735"/>
              </w:tabs>
              <w:spacing w:line="200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0B93A0D" w14:textId="77777777" w:rsidR="00065B98" w:rsidRDefault="00000000">
            <w:pPr>
              <w:pStyle w:val="TableParagraph"/>
              <w:spacing w:before="6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SUFINANCIRANJE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"ŠKOLA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14:paraId="6CF4F291" w14:textId="77777777" w:rsidR="00065B98" w:rsidRDefault="00000000">
            <w:pPr>
              <w:pStyle w:val="TableParagraph"/>
              <w:spacing w:before="88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C0A8975" w14:textId="77777777" w:rsidR="00065B98" w:rsidRDefault="00000000">
            <w:pPr>
              <w:pStyle w:val="TableParagraph"/>
              <w:spacing w:before="6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B480CD2" w14:textId="77777777" w:rsidR="00065B98" w:rsidRDefault="00000000">
            <w:pPr>
              <w:pStyle w:val="TableParagraph"/>
              <w:spacing w:before="6"/>
              <w:ind w:left="1110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66209A6C" w14:textId="77777777" w:rsidR="00065B98" w:rsidRDefault="00000000">
            <w:pPr>
              <w:pStyle w:val="TableParagraph"/>
              <w:spacing w:before="6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40,00%</w:t>
            </w:r>
          </w:p>
        </w:tc>
      </w:tr>
      <w:tr w:rsidR="00065B98" w14:paraId="269D2383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6B53D88A" w14:textId="77777777" w:rsidR="00065B98" w:rsidRDefault="00000000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A704EC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747CA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DF890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98DAB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00C4E8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2DE1D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23EE46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51CD2CB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4738640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961752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AD8E7A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E3C0D9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20E259D6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62335D5" w14:textId="77777777">
        <w:trPr>
          <w:trHeight w:val="391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56817FA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CC54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D957EA" w14:textId="77777777" w:rsidR="00065B98" w:rsidRDefault="00000000">
            <w:pPr>
              <w:pStyle w:val="TableParagraph"/>
              <w:spacing w:line="192" w:lineRule="exact"/>
              <w:ind w:left="27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0E700B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ED2D24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6E97B11" w14:textId="77777777" w:rsidR="00065B98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40,00%</w:t>
            </w:r>
          </w:p>
        </w:tc>
      </w:tr>
      <w:tr w:rsidR="00065B98" w14:paraId="349FC1DB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3FD5138E" w14:textId="77777777" w:rsidR="00065B98" w:rsidRDefault="00000000">
            <w:pPr>
              <w:pStyle w:val="TableParagraph"/>
              <w:tabs>
                <w:tab w:val="left" w:pos="735"/>
              </w:tabs>
              <w:spacing w:line="199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6C5C0D11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SUFINANCIRANJE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PRODUŽENOG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BORAVKA</w:t>
            </w:r>
          </w:p>
          <w:p w14:paraId="226E4741" w14:textId="77777777" w:rsidR="00065B98" w:rsidRDefault="00000000">
            <w:pPr>
              <w:pStyle w:val="TableParagraph"/>
              <w:spacing w:before="88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7BB048AC" w14:textId="77777777" w:rsidR="00065B98" w:rsidRDefault="00000000">
            <w:pPr>
              <w:pStyle w:val="TableParagraph"/>
              <w:spacing w:before="5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4E0FA4D" w14:textId="77777777" w:rsidR="00065B98" w:rsidRDefault="00000000">
            <w:pPr>
              <w:pStyle w:val="TableParagraph"/>
              <w:spacing w:before="5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7.800,58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35EF33B7" w14:textId="77777777" w:rsidR="00065B98" w:rsidRDefault="00000000">
            <w:pPr>
              <w:pStyle w:val="TableParagraph"/>
              <w:spacing w:before="5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70,91%</w:t>
            </w:r>
          </w:p>
        </w:tc>
      </w:tr>
      <w:tr w:rsidR="00065B98" w14:paraId="3BC3D699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6FDCC83F" w14:textId="77777777" w:rsidR="00065B98" w:rsidRDefault="00000000">
            <w:pPr>
              <w:pStyle w:val="TableParagraph"/>
              <w:spacing w:line="166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FB02FD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AE5F2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86352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B3453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A73DDB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0CD9C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A0B27D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903612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  <w:right w:val="single" w:sz="4" w:space="0" w:color="000000"/>
            </w:tcBorders>
            <w:shd w:val="clear" w:color="auto" w:fill="C0C0C0"/>
          </w:tcPr>
          <w:p w14:paraId="41B3FCE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0F9DF9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7D02999C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67CBF10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0C0C0"/>
          </w:tcPr>
          <w:p w14:paraId="15E98C9B" w14:textId="77777777" w:rsidR="00065B98" w:rsidRDefault="00065B98">
            <w:pPr>
              <w:rPr>
                <w:sz w:val="2"/>
                <w:szCs w:val="2"/>
              </w:rPr>
            </w:pPr>
          </w:p>
        </w:tc>
      </w:tr>
    </w:tbl>
    <w:p w14:paraId="630C7F93" w14:textId="09AF913F" w:rsidR="00065B98" w:rsidRDefault="00D748D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159232" behindDoc="1" locked="0" layoutInCell="1" allowOverlap="1" wp14:anchorId="5BDCC044" wp14:editId="7772C9AB">
                <wp:simplePos x="0" y="0"/>
                <wp:positionH relativeFrom="page">
                  <wp:posOffset>358140</wp:posOffset>
                </wp:positionH>
                <wp:positionV relativeFrom="page">
                  <wp:posOffset>3823970</wp:posOffset>
                </wp:positionV>
                <wp:extent cx="6824345" cy="541020"/>
                <wp:effectExtent l="0" t="0" r="0" b="0"/>
                <wp:wrapNone/>
                <wp:docPr id="2915693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541020"/>
                          <a:chOff x="564" y="6022"/>
                          <a:chExt cx="10747" cy="852"/>
                        </a:xfrm>
                      </wpg:grpSpPr>
                      <wps:wsp>
                        <wps:cNvPr id="183951627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3" y="6022"/>
                            <a:ext cx="10747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403325" name="Freeform 21"/>
                        <wps:cNvSpPr>
                          <a:spLocks/>
                        </wps:cNvSpPr>
                        <wps:spPr bwMode="auto">
                          <a:xfrm>
                            <a:off x="838" y="6482"/>
                            <a:ext cx="926" cy="250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6483 6483"/>
                              <a:gd name="T3" fmla="*/ 6483 h 250"/>
                              <a:gd name="T4" fmla="+- 0 1745 839"/>
                              <a:gd name="T5" fmla="*/ T4 w 926"/>
                              <a:gd name="T6" fmla="+- 0 6712 6483"/>
                              <a:gd name="T7" fmla="*/ 6712 h 250"/>
                              <a:gd name="T8" fmla="+- 0 1649 839"/>
                              <a:gd name="T9" fmla="*/ T8 w 926"/>
                              <a:gd name="T10" fmla="+- 0 6503 6483"/>
                              <a:gd name="T11" fmla="*/ 6503 h 250"/>
                              <a:gd name="T12" fmla="+- 0 1745 839"/>
                              <a:gd name="T13" fmla="*/ T12 w 926"/>
                              <a:gd name="T14" fmla="+- 0 6483 6483"/>
                              <a:gd name="T15" fmla="*/ 6483 h 250"/>
                              <a:gd name="T16" fmla="+- 0 1629 839"/>
                              <a:gd name="T17" fmla="*/ T16 w 926"/>
                              <a:gd name="T18" fmla="+- 0 6483 6483"/>
                              <a:gd name="T19" fmla="*/ 6483 h 250"/>
                              <a:gd name="T20" fmla="+- 0 1629 839"/>
                              <a:gd name="T21" fmla="*/ T20 w 926"/>
                              <a:gd name="T22" fmla="+- 0 6712 6483"/>
                              <a:gd name="T23" fmla="*/ 6712 h 250"/>
                              <a:gd name="T24" fmla="+- 0 1534 839"/>
                              <a:gd name="T25" fmla="*/ T24 w 926"/>
                              <a:gd name="T26" fmla="+- 0 6503 6483"/>
                              <a:gd name="T27" fmla="*/ 6503 h 250"/>
                              <a:gd name="T28" fmla="+- 0 1629 839"/>
                              <a:gd name="T29" fmla="*/ T28 w 926"/>
                              <a:gd name="T30" fmla="+- 0 6483 6483"/>
                              <a:gd name="T31" fmla="*/ 6483 h 250"/>
                              <a:gd name="T32" fmla="+- 0 1514 839"/>
                              <a:gd name="T33" fmla="*/ T32 w 926"/>
                              <a:gd name="T34" fmla="+- 0 6483 6483"/>
                              <a:gd name="T35" fmla="*/ 6483 h 250"/>
                              <a:gd name="T36" fmla="+- 0 1514 839"/>
                              <a:gd name="T37" fmla="*/ T36 w 926"/>
                              <a:gd name="T38" fmla="+- 0 6712 6483"/>
                              <a:gd name="T39" fmla="*/ 6712 h 250"/>
                              <a:gd name="T40" fmla="+- 0 1424 839"/>
                              <a:gd name="T41" fmla="*/ T40 w 926"/>
                              <a:gd name="T42" fmla="+- 0 6503 6483"/>
                              <a:gd name="T43" fmla="*/ 6503 h 250"/>
                              <a:gd name="T44" fmla="+- 0 1514 839"/>
                              <a:gd name="T45" fmla="*/ T44 w 926"/>
                              <a:gd name="T46" fmla="+- 0 6483 6483"/>
                              <a:gd name="T47" fmla="*/ 6483 h 250"/>
                              <a:gd name="T48" fmla="+- 0 1404 839"/>
                              <a:gd name="T49" fmla="*/ T48 w 926"/>
                              <a:gd name="T50" fmla="+- 0 6483 6483"/>
                              <a:gd name="T51" fmla="*/ 6483 h 250"/>
                              <a:gd name="T52" fmla="+- 0 1404 839"/>
                              <a:gd name="T53" fmla="*/ T52 w 926"/>
                              <a:gd name="T54" fmla="+- 0 6712 6483"/>
                              <a:gd name="T55" fmla="*/ 6712 h 250"/>
                              <a:gd name="T56" fmla="+- 0 1309 839"/>
                              <a:gd name="T57" fmla="*/ T56 w 926"/>
                              <a:gd name="T58" fmla="+- 0 6503 6483"/>
                              <a:gd name="T59" fmla="*/ 6503 h 250"/>
                              <a:gd name="T60" fmla="+- 0 1404 839"/>
                              <a:gd name="T61" fmla="*/ T60 w 926"/>
                              <a:gd name="T62" fmla="+- 0 6483 6483"/>
                              <a:gd name="T63" fmla="*/ 6483 h 250"/>
                              <a:gd name="T64" fmla="+- 0 1289 839"/>
                              <a:gd name="T65" fmla="*/ T64 w 926"/>
                              <a:gd name="T66" fmla="+- 0 6483 6483"/>
                              <a:gd name="T67" fmla="*/ 6483 h 250"/>
                              <a:gd name="T68" fmla="+- 0 1289 839"/>
                              <a:gd name="T69" fmla="*/ T68 w 926"/>
                              <a:gd name="T70" fmla="+- 0 6712 6483"/>
                              <a:gd name="T71" fmla="*/ 6712 h 250"/>
                              <a:gd name="T72" fmla="+- 0 1194 839"/>
                              <a:gd name="T73" fmla="*/ T72 w 926"/>
                              <a:gd name="T74" fmla="+- 0 6503 6483"/>
                              <a:gd name="T75" fmla="*/ 6503 h 250"/>
                              <a:gd name="T76" fmla="+- 0 1289 839"/>
                              <a:gd name="T77" fmla="*/ T76 w 926"/>
                              <a:gd name="T78" fmla="+- 0 6483 6483"/>
                              <a:gd name="T79" fmla="*/ 6483 h 250"/>
                              <a:gd name="T80" fmla="+- 0 1174 839"/>
                              <a:gd name="T81" fmla="*/ T80 w 926"/>
                              <a:gd name="T82" fmla="+- 0 6483 6483"/>
                              <a:gd name="T83" fmla="*/ 6483 h 250"/>
                              <a:gd name="T84" fmla="+- 0 1174 839"/>
                              <a:gd name="T85" fmla="*/ T84 w 926"/>
                              <a:gd name="T86" fmla="+- 0 6712 6483"/>
                              <a:gd name="T87" fmla="*/ 6712 h 250"/>
                              <a:gd name="T88" fmla="+- 0 1084 839"/>
                              <a:gd name="T89" fmla="*/ T88 w 926"/>
                              <a:gd name="T90" fmla="+- 0 6503 6483"/>
                              <a:gd name="T91" fmla="*/ 6503 h 250"/>
                              <a:gd name="T92" fmla="+- 0 1174 839"/>
                              <a:gd name="T93" fmla="*/ T92 w 926"/>
                              <a:gd name="T94" fmla="+- 0 6483 6483"/>
                              <a:gd name="T95" fmla="*/ 6483 h 250"/>
                              <a:gd name="T96" fmla="+- 0 1064 839"/>
                              <a:gd name="T97" fmla="*/ T96 w 926"/>
                              <a:gd name="T98" fmla="+- 0 6483 6483"/>
                              <a:gd name="T99" fmla="*/ 6483 h 250"/>
                              <a:gd name="T100" fmla="+- 0 1064 839"/>
                              <a:gd name="T101" fmla="*/ T100 w 926"/>
                              <a:gd name="T102" fmla="+- 0 6712 6483"/>
                              <a:gd name="T103" fmla="*/ 6712 h 250"/>
                              <a:gd name="T104" fmla="+- 0 968 839"/>
                              <a:gd name="T105" fmla="*/ T104 w 926"/>
                              <a:gd name="T106" fmla="+- 0 6503 6483"/>
                              <a:gd name="T107" fmla="*/ 6503 h 250"/>
                              <a:gd name="T108" fmla="+- 0 1064 839"/>
                              <a:gd name="T109" fmla="*/ T108 w 926"/>
                              <a:gd name="T110" fmla="+- 0 6483 6483"/>
                              <a:gd name="T111" fmla="*/ 6483 h 250"/>
                              <a:gd name="T112" fmla="+- 0 948 839"/>
                              <a:gd name="T113" fmla="*/ T112 w 926"/>
                              <a:gd name="T114" fmla="+- 0 6483 6483"/>
                              <a:gd name="T115" fmla="*/ 6483 h 250"/>
                              <a:gd name="T116" fmla="+- 0 948 839"/>
                              <a:gd name="T117" fmla="*/ T116 w 926"/>
                              <a:gd name="T118" fmla="+- 0 6712 6483"/>
                              <a:gd name="T119" fmla="*/ 6712 h 250"/>
                              <a:gd name="T120" fmla="+- 0 859 839"/>
                              <a:gd name="T121" fmla="*/ T120 w 926"/>
                              <a:gd name="T122" fmla="+- 0 6503 6483"/>
                              <a:gd name="T123" fmla="*/ 6503 h 250"/>
                              <a:gd name="T124" fmla="+- 0 948 839"/>
                              <a:gd name="T125" fmla="*/ T124 w 926"/>
                              <a:gd name="T126" fmla="+- 0 6483 6483"/>
                              <a:gd name="T127" fmla="*/ 6483 h 250"/>
                              <a:gd name="T128" fmla="+- 0 839 839"/>
                              <a:gd name="T129" fmla="*/ T128 w 926"/>
                              <a:gd name="T130" fmla="+- 0 6483 6483"/>
                              <a:gd name="T131" fmla="*/ 6483 h 250"/>
                              <a:gd name="T132" fmla="+- 0 839 839"/>
                              <a:gd name="T133" fmla="*/ T132 w 926"/>
                              <a:gd name="T134" fmla="+- 0 6712 6483"/>
                              <a:gd name="T135" fmla="*/ 6712 h 250"/>
                              <a:gd name="T136" fmla="+- 0 859 839"/>
                              <a:gd name="T137" fmla="*/ T136 w 926"/>
                              <a:gd name="T138" fmla="+- 0 6732 6483"/>
                              <a:gd name="T139" fmla="*/ 6732 h 250"/>
                              <a:gd name="T140" fmla="+- 0 1764 839"/>
                              <a:gd name="T141" fmla="*/ T140 w 926"/>
                              <a:gd name="T142" fmla="+- 0 6483 6483"/>
                              <a:gd name="T143" fmla="*/ 6483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6" h="250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0"/>
                                </a:lnTo>
                                <a:lnTo>
                                  <a:pt x="906" y="229"/>
                                </a:lnTo>
                                <a:lnTo>
                                  <a:pt x="810" y="229"/>
                                </a:lnTo>
                                <a:lnTo>
                                  <a:pt x="810" y="20"/>
                                </a:lnTo>
                                <a:lnTo>
                                  <a:pt x="906" y="20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0"/>
                                </a:lnTo>
                                <a:lnTo>
                                  <a:pt x="790" y="229"/>
                                </a:lnTo>
                                <a:lnTo>
                                  <a:pt x="695" y="229"/>
                                </a:lnTo>
                                <a:lnTo>
                                  <a:pt x="695" y="20"/>
                                </a:lnTo>
                                <a:lnTo>
                                  <a:pt x="790" y="20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0"/>
                                </a:lnTo>
                                <a:lnTo>
                                  <a:pt x="675" y="229"/>
                                </a:lnTo>
                                <a:lnTo>
                                  <a:pt x="585" y="229"/>
                                </a:lnTo>
                                <a:lnTo>
                                  <a:pt x="585" y="20"/>
                                </a:lnTo>
                                <a:lnTo>
                                  <a:pt x="675" y="20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0"/>
                                </a:lnTo>
                                <a:lnTo>
                                  <a:pt x="565" y="229"/>
                                </a:lnTo>
                                <a:lnTo>
                                  <a:pt x="470" y="229"/>
                                </a:lnTo>
                                <a:lnTo>
                                  <a:pt x="470" y="20"/>
                                </a:lnTo>
                                <a:lnTo>
                                  <a:pt x="565" y="20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0"/>
                                </a:lnTo>
                                <a:lnTo>
                                  <a:pt x="450" y="229"/>
                                </a:lnTo>
                                <a:lnTo>
                                  <a:pt x="355" y="229"/>
                                </a:lnTo>
                                <a:lnTo>
                                  <a:pt x="355" y="20"/>
                                </a:lnTo>
                                <a:lnTo>
                                  <a:pt x="450" y="20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0"/>
                                </a:lnTo>
                                <a:lnTo>
                                  <a:pt x="335" y="229"/>
                                </a:lnTo>
                                <a:lnTo>
                                  <a:pt x="245" y="229"/>
                                </a:lnTo>
                                <a:lnTo>
                                  <a:pt x="245" y="20"/>
                                </a:lnTo>
                                <a:lnTo>
                                  <a:pt x="335" y="20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29"/>
                                </a:lnTo>
                                <a:lnTo>
                                  <a:pt x="129" y="229"/>
                                </a:lnTo>
                                <a:lnTo>
                                  <a:pt x="129" y="20"/>
                                </a:lnTo>
                                <a:lnTo>
                                  <a:pt x="225" y="20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0"/>
                                </a:lnTo>
                                <a:lnTo>
                                  <a:pt x="109" y="229"/>
                                </a:lnTo>
                                <a:lnTo>
                                  <a:pt x="20" y="229"/>
                                </a:lnTo>
                                <a:lnTo>
                                  <a:pt x="20" y="20"/>
                                </a:lnTo>
                                <a:lnTo>
                                  <a:pt x="109" y="20"/>
                                </a:lnTo>
                                <a:lnTo>
                                  <a:pt x="10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29"/>
                                </a:lnTo>
                                <a:lnTo>
                                  <a:pt x="0" y="249"/>
                                </a:lnTo>
                                <a:lnTo>
                                  <a:pt x="20" y="249"/>
                                </a:lnTo>
                                <a:lnTo>
                                  <a:pt x="925" y="249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2FC4B" id="Group 20" o:spid="_x0000_s1026" style="position:absolute;margin-left:28.2pt;margin-top:301.1pt;width:537.35pt;height:42.6pt;z-index:-23157248;mso-position-horizontal-relative:page;mso-position-vertical-relative:page" coordorigin="564,6022" coordsize="10747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">
                <v:rect id="Rectangle 22" o:spid="_x0000_s1027" style="position:absolute;left:563;top:6022;width:1074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" fillcolor="silver" stroked="f"/>
                <v:shape id="Freeform 21" o:spid="_x0000_s1028" style="position:absolute;left:838;top:6482;width:926;height:250;visibility:visible;mso-wrap-style:square;v-text-anchor:top" coordsize="92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" path="m925,l906,r,20l906,229r-96,l810,20r96,l906,,810,,790,r,20l790,229r-95,l695,20r95,l790,,695,,675,r,20l675,229r-90,l585,20r90,l675,,585,,565,r,20l565,229r-95,l470,20r95,l565,,470,,450,r,20l450,229r-95,l355,20r95,l450,,355,,335,r,20l335,229r-90,l245,20r90,l335,,245,,225,r,20l225,229r-96,l129,20r96,l225,,129,,109,r,20l109,229r-89,l20,20r89,l109,,20,,,,,20,,229r,20l20,249r905,l925,xe" fillcolor="black" stroked="f">
                  <v:path arrowok="t" o:connecttype="custom" o:connectlocs="906,6483;906,6712;810,6503;906,6483;790,6483;790,6712;695,6503;790,6483;675,6483;675,6712;585,6503;675,6483;565,6483;565,6712;470,6503;565,6483;450,6483;450,6712;355,6503;450,6483;335,6483;335,6712;245,6503;335,6483;225,6483;225,6712;129,6503;225,6483;109,6483;109,6712;20,6503;109,6483;0,6483;0,6712;20,6732;925,6483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0159744" behindDoc="1" locked="0" layoutInCell="1" allowOverlap="1" wp14:anchorId="3EC8E225" wp14:editId="1BD32356">
                <wp:simplePos x="0" y="0"/>
                <wp:positionH relativeFrom="page">
                  <wp:posOffset>358140</wp:posOffset>
                </wp:positionH>
                <wp:positionV relativeFrom="page">
                  <wp:posOffset>4876165</wp:posOffset>
                </wp:positionV>
                <wp:extent cx="6824345" cy="541020"/>
                <wp:effectExtent l="0" t="0" r="0" b="0"/>
                <wp:wrapNone/>
                <wp:docPr id="7068409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541020"/>
                          <a:chOff x="564" y="7679"/>
                          <a:chExt cx="10747" cy="852"/>
                        </a:xfrm>
                      </wpg:grpSpPr>
                      <wps:wsp>
                        <wps:cNvPr id="170386668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63" y="7678"/>
                            <a:ext cx="10747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071530" name="Freeform 18"/>
                        <wps:cNvSpPr>
                          <a:spLocks/>
                        </wps:cNvSpPr>
                        <wps:spPr bwMode="auto">
                          <a:xfrm>
                            <a:off x="838" y="8141"/>
                            <a:ext cx="926" cy="246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8141 8141"/>
                              <a:gd name="T3" fmla="*/ 8141 h 246"/>
                              <a:gd name="T4" fmla="+- 0 1745 839"/>
                              <a:gd name="T5" fmla="*/ T4 w 926"/>
                              <a:gd name="T6" fmla="+- 0 8366 8141"/>
                              <a:gd name="T7" fmla="*/ 8366 h 246"/>
                              <a:gd name="T8" fmla="+- 0 1649 839"/>
                              <a:gd name="T9" fmla="*/ T8 w 926"/>
                              <a:gd name="T10" fmla="+- 0 8161 8141"/>
                              <a:gd name="T11" fmla="*/ 8161 h 246"/>
                              <a:gd name="T12" fmla="+- 0 1745 839"/>
                              <a:gd name="T13" fmla="*/ T12 w 926"/>
                              <a:gd name="T14" fmla="+- 0 8141 8141"/>
                              <a:gd name="T15" fmla="*/ 8141 h 246"/>
                              <a:gd name="T16" fmla="+- 0 1629 839"/>
                              <a:gd name="T17" fmla="*/ T16 w 926"/>
                              <a:gd name="T18" fmla="+- 0 8141 8141"/>
                              <a:gd name="T19" fmla="*/ 8141 h 246"/>
                              <a:gd name="T20" fmla="+- 0 1629 839"/>
                              <a:gd name="T21" fmla="*/ T20 w 926"/>
                              <a:gd name="T22" fmla="+- 0 8366 8141"/>
                              <a:gd name="T23" fmla="*/ 8366 h 246"/>
                              <a:gd name="T24" fmla="+- 0 1534 839"/>
                              <a:gd name="T25" fmla="*/ T24 w 926"/>
                              <a:gd name="T26" fmla="+- 0 8161 8141"/>
                              <a:gd name="T27" fmla="*/ 8161 h 246"/>
                              <a:gd name="T28" fmla="+- 0 1629 839"/>
                              <a:gd name="T29" fmla="*/ T28 w 926"/>
                              <a:gd name="T30" fmla="+- 0 8141 8141"/>
                              <a:gd name="T31" fmla="*/ 8141 h 246"/>
                              <a:gd name="T32" fmla="+- 0 1514 839"/>
                              <a:gd name="T33" fmla="*/ T32 w 926"/>
                              <a:gd name="T34" fmla="+- 0 8141 8141"/>
                              <a:gd name="T35" fmla="*/ 8141 h 246"/>
                              <a:gd name="T36" fmla="+- 0 1514 839"/>
                              <a:gd name="T37" fmla="*/ T36 w 926"/>
                              <a:gd name="T38" fmla="+- 0 8366 8141"/>
                              <a:gd name="T39" fmla="*/ 8366 h 246"/>
                              <a:gd name="T40" fmla="+- 0 1424 839"/>
                              <a:gd name="T41" fmla="*/ T40 w 926"/>
                              <a:gd name="T42" fmla="+- 0 8161 8141"/>
                              <a:gd name="T43" fmla="*/ 8161 h 246"/>
                              <a:gd name="T44" fmla="+- 0 1514 839"/>
                              <a:gd name="T45" fmla="*/ T44 w 926"/>
                              <a:gd name="T46" fmla="+- 0 8141 8141"/>
                              <a:gd name="T47" fmla="*/ 8141 h 246"/>
                              <a:gd name="T48" fmla="+- 0 1404 839"/>
                              <a:gd name="T49" fmla="*/ T48 w 926"/>
                              <a:gd name="T50" fmla="+- 0 8141 8141"/>
                              <a:gd name="T51" fmla="*/ 8141 h 246"/>
                              <a:gd name="T52" fmla="+- 0 1404 839"/>
                              <a:gd name="T53" fmla="*/ T52 w 926"/>
                              <a:gd name="T54" fmla="+- 0 8366 8141"/>
                              <a:gd name="T55" fmla="*/ 8366 h 246"/>
                              <a:gd name="T56" fmla="+- 0 1309 839"/>
                              <a:gd name="T57" fmla="*/ T56 w 926"/>
                              <a:gd name="T58" fmla="+- 0 8161 8141"/>
                              <a:gd name="T59" fmla="*/ 8161 h 246"/>
                              <a:gd name="T60" fmla="+- 0 1404 839"/>
                              <a:gd name="T61" fmla="*/ T60 w 926"/>
                              <a:gd name="T62" fmla="+- 0 8141 8141"/>
                              <a:gd name="T63" fmla="*/ 8141 h 246"/>
                              <a:gd name="T64" fmla="+- 0 1289 839"/>
                              <a:gd name="T65" fmla="*/ T64 w 926"/>
                              <a:gd name="T66" fmla="+- 0 8141 8141"/>
                              <a:gd name="T67" fmla="*/ 8141 h 246"/>
                              <a:gd name="T68" fmla="+- 0 1289 839"/>
                              <a:gd name="T69" fmla="*/ T68 w 926"/>
                              <a:gd name="T70" fmla="+- 0 8366 8141"/>
                              <a:gd name="T71" fmla="*/ 8366 h 246"/>
                              <a:gd name="T72" fmla="+- 0 1194 839"/>
                              <a:gd name="T73" fmla="*/ T72 w 926"/>
                              <a:gd name="T74" fmla="+- 0 8161 8141"/>
                              <a:gd name="T75" fmla="*/ 8161 h 246"/>
                              <a:gd name="T76" fmla="+- 0 1289 839"/>
                              <a:gd name="T77" fmla="*/ T76 w 926"/>
                              <a:gd name="T78" fmla="+- 0 8141 8141"/>
                              <a:gd name="T79" fmla="*/ 8141 h 246"/>
                              <a:gd name="T80" fmla="+- 0 1174 839"/>
                              <a:gd name="T81" fmla="*/ T80 w 926"/>
                              <a:gd name="T82" fmla="+- 0 8141 8141"/>
                              <a:gd name="T83" fmla="*/ 8141 h 246"/>
                              <a:gd name="T84" fmla="+- 0 1174 839"/>
                              <a:gd name="T85" fmla="*/ T84 w 926"/>
                              <a:gd name="T86" fmla="+- 0 8366 8141"/>
                              <a:gd name="T87" fmla="*/ 8366 h 246"/>
                              <a:gd name="T88" fmla="+- 0 1084 839"/>
                              <a:gd name="T89" fmla="*/ T88 w 926"/>
                              <a:gd name="T90" fmla="+- 0 8161 8141"/>
                              <a:gd name="T91" fmla="*/ 8161 h 246"/>
                              <a:gd name="T92" fmla="+- 0 1174 839"/>
                              <a:gd name="T93" fmla="*/ T92 w 926"/>
                              <a:gd name="T94" fmla="+- 0 8141 8141"/>
                              <a:gd name="T95" fmla="*/ 8141 h 246"/>
                              <a:gd name="T96" fmla="+- 0 1064 839"/>
                              <a:gd name="T97" fmla="*/ T96 w 926"/>
                              <a:gd name="T98" fmla="+- 0 8141 8141"/>
                              <a:gd name="T99" fmla="*/ 8141 h 246"/>
                              <a:gd name="T100" fmla="+- 0 1064 839"/>
                              <a:gd name="T101" fmla="*/ T100 w 926"/>
                              <a:gd name="T102" fmla="+- 0 8366 8141"/>
                              <a:gd name="T103" fmla="*/ 8366 h 246"/>
                              <a:gd name="T104" fmla="+- 0 968 839"/>
                              <a:gd name="T105" fmla="*/ T104 w 926"/>
                              <a:gd name="T106" fmla="+- 0 8161 8141"/>
                              <a:gd name="T107" fmla="*/ 8161 h 246"/>
                              <a:gd name="T108" fmla="+- 0 1064 839"/>
                              <a:gd name="T109" fmla="*/ T108 w 926"/>
                              <a:gd name="T110" fmla="+- 0 8141 8141"/>
                              <a:gd name="T111" fmla="*/ 8141 h 246"/>
                              <a:gd name="T112" fmla="+- 0 948 839"/>
                              <a:gd name="T113" fmla="*/ T112 w 926"/>
                              <a:gd name="T114" fmla="+- 0 8141 8141"/>
                              <a:gd name="T115" fmla="*/ 8141 h 246"/>
                              <a:gd name="T116" fmla="+- 0 948 839"/>
                              <a:gd name="T117" fmla="*/ T116 w 926"/>
                              <a:gd name="T118" fmla="+- 0 8366 8141"/>
                              <a:gd name="T119" fmla="*/ 8366 h 246"/>
                              <a:gd name="T120" fmla="+- 0 859 839"/>
                              <a:gd name="T121" fmla="*/ T120 w 926"/>
                              <a:gd name="T122" fmla="+- 0 8161 8141"/>
                              <a:gd name="T123" fmla="*/ 8161 h 246"/>
                              <a:gd name="T124" fmla="+- 0 948 839"/>
                              <a:gd name="T125" fmla="*/ T124 w 926"/>
                              <a:gd name="T126" fmla="+- 0 8141 8141"/>
                              <a:gd name="T127" fmla="*/ 8141 h 246"/>
                              <a:gd name="T128" fmla="+- 0 839 839"/>
                              <a:gd name="T129" fmla="*/ T128 w 926"/>
                              <a:gd name="T130" fmla="+- 0 8161 8141"/>
                              <a:gd name="T131" fmla="*/ 8161 h 246"/>
                              <a:gd name="T132" fmla="+- 0 839 839"/>
                              <a:gd name="T133" fmla="*/ T132 w 926"/>
                              <a:gd name="T134" fmla="+- 0 8387 8141"/>
                              <a:gd name="T135" fmla="*/ 8387 h 246"/>
                              <a:gd name="T136" fmla="+- 0 1764 839"/>
                              <a:gd name="T137" fmla="*/ T136 w 926"/>
                              <a:gd name="T138" fmla="+- 0 8387 8141"/>
                              <a:gd name="T139" fmla="*/ 8387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6" h="246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0"/>
                                </a:lnTo>
                                <a:lnTo>
                                  <a:pt x="906" y="225"/>
                                </a:lnTo>
                                <a:lnTo>
                                  <a:pt x="810" y="225"/>
                                </a:lnTo>
                                <a:lnTo>
                                  <a:pt x="810" y="20"/>
                                </a:lnTo>
                                <a:lnTo>
                                  <a:pt x="906" y="20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0"/>
                                </a:lnTo>
                                <a:lnTo>
                                  <a:pt x="790" y="225"/>
                                </a:lnTo>
                                <a:lnTo>
                                  <a:pt x="695" y="225"/>
                                </a:lnTo>
                                <a:lnTo>
                                  <a:pt x="695" y="20"/>
                                </a:lnTo>
                                <a:lnTo>
                                  <a:pt x="790" y="20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0"/>
                                </a:lnTo>
                                <a:lnTo>
                                  <a:pt x="675" y="225"/>
                                </a:lnTo>
                                <a:lnTo>
                                  <a:pt x="585" y="225"/>
                                </a:lnTo>
                                <a:lnTo>
                                  <a:pt x="585" y="20"/>
                                </a:lnTo>
                                <a:lnTo>
                                  <a:pt x="675" y="20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0"/>
                                </a:lnTo>
                                <a:lnTo>
                                  <a:pt x="565" y="225"/>
                                </a:lnTo>
                                <a:lnTo>
                                  <a:pt x="470" y="225"/>
                                </a:lnTo>
                                <a:lnTo>
                                  <a:pt x="470" y="20"/>
                                </a:lnTo>
                                <a:lnTo>
                                  <a:pt x="565" y="20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0"/>
                                </a:lnTo>
                                <a:lnTo>
                                  <a:pt x="450" y="225"/>
                                </a:lnTo>
                                <a:lnTo>
                                  <a:pt x="355" y="225"/>
                                </a:lnTo>
                                <a:lnTo>
                                  <a:pt x="355" y="20"/>
                                </a:lnTo>
                                <a:lnTo>
                                  <a:pt x="450" y="20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0"/>
                                </a:lnTo>
                                <a:lnTo>
                                  <a:pt x="335" y="225"/>
                                </a:lnTo>
                                <a:lnTo>
                                  <a:pt x="245" y="225"/>
                                </a:lnTo>
                                <a:lnTo>
                                  <a:pt x="245" y="20"/>
                                </a:lnTo>
                                <a:lnTo>
                                  <a:pt x="335" y="20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25"/>
                                </a:lnTo>
                                <a:lnTo>
                                  <a:pt x="129" y="225"/>
                                </a:lnTo>
                                <a:lnTo>
                                  <a:pt x="129" y="20"/>
                                </a:lnTo>
                                <a:lnTo>
                                  <a:pt x="225" y="20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0"/>
                                </a:lnTo>
                                <a:lnTo>
                                  <a:pt x="109" y="225"/>
                                </a:lnTo>
                                <a:lnTo>
                                  <a:pt x="20" y="225"/>
                                </a:lnTo>
                                <a:lnTo>
                                  <a:pt x="20" y="20"/>
                                </a:lnTo>
                                <a:lnTo>
                                  <a:pt x="109" y="2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25"/>
                                </a:lnTo>
                                <a:lnTo>
                                  <a:pt x="0" y="246"/>
                                </a:lnTo>
                                <a:lnTo>
                                  <a:pt x="20" y="246"/>
                                </a:lnTo>
                                <a:lnTo>
                                  <a:pt x="925" y="246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4C03E" id="Group 17" o:spid="_x0000_s1026" style="position:absolute;margin-left:28.2pt;margin-top:383.95pt;width:537.35pt;height:42.6pt;z-index:-23156736;mso-position-horizontal-relative:page;mso-position-vertical-relative:page" coordorigin="564,7679" coordsize="10747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">
                <v:rect id="Rectangle 19" o:spid="_x0000_s1027" style="position:absolute;left:563;top:7678;width:1074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" fillcolor="silver" stroked="f"/>
                <v:shape id="Freeform 18" o:spid="_x0000_s1028" style="position:absolute;left:838;top:8141;width:926;height:246;visibility:visible;mso-wrap-style:square;v-text-anchor:top" coordsize="92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" path="m925,l906,r,20l906,225r-96,l810,20r96,l906,,810,,790,r,20l790,225r-95,l695,20r95,l790,,695,,675,r,20l675,225r-90,l585,20r90,l675,,585,,565,r,20l565,225r-95,l470,20r95,l565,,470,,450,r,20l450,225r-95,l355,20r95,l450,,355,,335,r,20l335,225r-90,l245,20r90,l335,,245,,225,r,20l225,225r-96,l129,20r96,l225,,129,,109,r,20l109,225r-89,l20,20r89,l109,,,,,20,,225r,21l20,246r905,l925,xe" fillcolor="black" stroked="f">
                  <v:path arrowok="t" o:connecttype="custom" o:connectlocs="906,8141;906,8366;810,8161;906,8141;790,8141;790,8366;695,8161;790,8141;675,8141;675,8366;585,8161;675,8141;565,8141;565,8366;470,8161;565,8141;450,8141;450,8366;355,8161;450,8141;335,8141;335,8366;245,8161;335,8141;225,8141;225,8366;129,8161;225,8141;109,8141;109,8366;20,8161;109,8141;0,8161;0,8387;925,8387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1871BFE" w14:textId="77777777" w:rsidR="00065B98" w:rsidRDefault="00065B98">
      <w:pPr>
        <w:rPr>
          <w:sz w:val="2"/>
          <w:szCs w:val="2"/>
        </w:rPr>
        <w:sectPr w:rsidR="00065B98">
          <w:pgSz w:w="11910" w:h="16850"/>
          <w:pgMar w:top="1120" w:right="460" w:bottom="1080" w:left="440" w:header="0" w:footer="887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10"/>
        <w:gridCol w:w="116"/>
        <w:gridCol w:w="110"/>
        <w:gridCol w:w="115"/>
        <w:gridCol w:w="116"/>
        <w:gridCol w:w="111"/>
        <w:gridCol w:w="115"/>
        <w:gridCol w:w="116"/>
        <w:gridCol w:w="261"/>
        <w:gridCol w:w="4772"/>
        <w:gridCol w:w="1696"/>
        <w:gridCol w:w="1693"/>
        <w:gridCol w:w="1136"/>
      </w:tblGrid>
      <w:tr w:rsidR="00065B98" w14:paraId="05BCF0F6" w14:textId="77777777">
        <w:trPr>
          <w:trHeight w:val="1151"/>
        </w:trPr>
        <w:tc>
          <w:tcPr>
            <w:tcW w:w="1075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14:paraId="6749C732" w14:textId="77777777" w:rsidR="00065B98" w:rsidRDefault="00000000">
            <w:pPr>
              <w:pStyle w:val="TableParagraph"/>
              <w:spacing w:before="61" w:line="247" w:lineRule="auto"/>
              <w:ind w:left="82" w:right="13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46BC6F9" w14:textId="77777777" w:rsidR="00065B98" w:rsidRDefault="00000000">
            <w:pPr>
              <w:pStyle w:val="TableParagraph"/>
              <w:spacing w:before="43"/>
              <w:ind w:left="82" w:right="7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065B98" w14:paraId="24F62215" w14:textId="77777777">
        <w:trPr>
          <w:trHeight w:val="493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C74D12E" w14:textId="77777777" w:rsidR="00065B98" w:rsidRDefault="00000000">
            <w:pPr>
              <w:pStyle w:val="TableParagraph"/>
              <w:spacing w:line="240" w:lineRule="atLeast"/>
              <w:ind w:left="415" w:right="362" w:firstLine="22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88993F2" w14:textId="77777777" w:rsidR="00065B98" w:rsidRDefault="00000000">
            <w:pPr>
              <w:pStyle w:val="TableParagraph"/>
              <w:spacing w:before="5"/>
              <w:ind w:left="2165" w:right="215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0FD9AA3" w14:textId="77777777" w:rsidR="00065B98" w:rsidRDefault="00000000">
            <w:pPr>
              <w:pStyle w:val="TableParagraph"/>
              <w:spacing w:before="10"/>
              <w:ind w:left="378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C220C06" w14:textId="77777777" w:rsidR="00065B98" w:rsidRDefault="00000000">
            <w:pPr>
              <w:pStyle w:val="TableParagraph"/>
              <w:spacing w:before="10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340D7B" w14:textId="77777777" w:rsidR="00065B98" w:rsidRDefault="00000000">
            <w:pPr>
              <w:pStyle w:val="TableParagraph"/>
              <w:spacing w:line="240" w:lineRule="atLeast"/>
              <w:ind w:left="415" w:right="254" w:hanging="149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065B98" w14:paraId="5C6DB04C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1863B20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6F6A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80DE5F" w14:textId="77777777" w:rsidR="00065B98" w:rsidRDefault="00000000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DFD8D3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DE94D" w14:textId="77777777" w:rsidR="00065B98" w:rsidRDefault="00000000">
            <w:pPr>
              <w:pStyle w:val="TableParagraph"/>
              <w:spacing w:before="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7.800,58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E3BEFDB" w14:textId="77777777" w:rsidR="00065B98" w:rsidRDefault="00000000">
            <w:pPr>
              <w:pStyle w:val="TableParagraph"/>
              <w:spacing w:before="4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70,91%</w:t>
            </w:r>
          </w:p>
        </w:tc>
      </w:tr>
      <w:tr w:rsidR="00065B98" w14:paraId="071BB4AA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7114AAB" w14:textId="77777777" w:rsidR="00065B98" w:rsidRDefault="00000000">
            <w:pPr>
              <w:pStyle w:val="TableParagraph"/>
              <w:tabs>
                <w:tab w:val="left" w:pos="745"/>
              </w:tabs>
              <w:spacing w:line="198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A101605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D6A7402" w14:textId="77777777" w:rsidR="00065B98" w:rsidRDefault="00000000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14:paraId="27F17487" w14:textId="77777777" w:rsidR="00065B98" w:rsidRDefault="00000000">
            <w:pPr>
              <w:pStyle w:val="TableParagraph"/>
              <w:spacing w:before="88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51025FF" w14:textId="77777777" w:rsidR="00065B98" w:rsidRDefault="00000000">
            <w:pPr>
              <w:pStyle w:val="TableParagraph"/>
              <w:spacing w:before="4"/>
              <w:ind w:left="9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9.000,00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78EA85E" w14:textId="77777777" w:rsidR="00065B98" w:rsidRDefault="00000000">
            <w:pPr>
              <w:pStyle w:val="TableParagraph"/>
              <w:spacing w:before="4"/>
              <w:ind w:left="97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3.265,08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06DDD407" w14:textId="77777777" w:rsidR="00065B98" w:rsidRDefault="00000000">
            <w:pPr>
              <w:pStyle w:val="TableParagraph"/>
              <w:spacing w:before="4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36,28%</w:t>
            </w:r>
          </w:p>
        </w:tc>
      </w:tr>
      <w:tr w:rsidR="00065B98" w14:paraId="3D381457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4CEE8000" w14:textId="77777777" w:rsidR="00065B98" w:rsidRDefault="00000000">
            <w:pPr>
              <w:pStyle w:val="TableParagraph"/>
              <w:spacing w:before="6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4B15A36" w14:textId="77777777" w:rsidR="00065B98" w:rsidRDefault="00000000">
            <w:pPr>
              <w:pStyle w:val="TableParagraph"/>
              <w:spacing w:before="1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DEBE2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30E33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8965A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E0EC6F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F3A3C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8DF166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416A889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2F05E9C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0E685F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6ADDBD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6D7F77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263E405E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842EF8A" w14:textId="77777777">
        <w:trPr>
          <w:trHeight w:val="401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B711E4E" w14:textId="77777777" w:rsidR="00065B98" w:rsidRDefault="00000000">
            <w:pPr>
              <w:pStyle w:val="TableParagraph"/>
              <w:spacing w:before="3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DA461DD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164B38B9" w14:textId="77777777" w:rsidR="00065B98" w:rsidRDefault="00000000">
            <w:pPr>
              <w:pStyle w:val="TableParagraph"/>
              <w:spacing w:line="192" w:lineRule="exact"/>
              <w:ind w:left="3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5ECBD816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4D2DBDC0" w14:textId="77777777" w:rsidR="00065B98" w:rsidRDefault="00000000"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3.265,08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6ED54EF5" w14:textId="77777777" w:rsidR="00065B98" w:rsidRDefault="00000000">
            <w:pPr>
              <w:pStyle w:val="TableParagraph"/>
              <w:spacing w:before="3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36,28%</w:t>
            </w:r>
          </w:p>
        </w:tc>
      </w:tr>
      <w:tr w:rsidR="00065B98" w14:paraId="2ED8E05C" w14:textId="77777777">
        <w:trPr>
          <w:trHeight w:val="25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AEC2F38" w14:textId="77777777" w:rsidR="00065B98" w:rsidRDefault="00000000">
            <w:pPr>
              <w:pStyle w:val="TableParagraph"/>
              <w:tabs>
                <w:tab w:val="left" w:pos="745"/>
              </w:tabs>
              <w:spacing w:line="201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A101606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1DC1FA8" w14:textId="77777777" w:rsidR="00065B98" w:rsidRDefault="00000000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OSTALE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POMOĆI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OSNOVNOJ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ŠKOLI</w:t>
            </w:r>
          </w:p>
          <w:p w14:paraId="14B73F3C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Osnovno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501940C" w14:textId="77777777" w:rsidR="00065B98" w:rsidRDefault="00000000">
            <w:pPr>
              <w:pStyle w:val="TableParagraph"/>
              <w:spacing w:before="8"/>
              <w:ind w:left="9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2.000,00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899737E" w14:textId="77777777" w:rsidR="00065B98" w:rsidRDefault="00000000">
            <w:pPr>
              <w:pStyle w:val="TableParagraph"/>
              <w:spacing w:before="8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1F06829" w14:textId="77777777" w:rsidR="00065B98" w:rsidRDefault="00000000">
            <w:pPr>
              <w:pStyle w:val="TableParagraph"/>
              <w:spacing w:before="8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798B2EBB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23FFD0" w14:textId="77777777" w:rsidR="00065B98" w:rsidRDefault="00000000"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19B8F5" w14:textId="77777777" w:rsidR="00065B98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D98C8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AF03AA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071A4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488923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5E92F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538C3A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DB7BBA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CA706E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EBFC07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D47E0E3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98B32E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C2D1BAA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6165FBE" w14:textId="77777777">
        <w:trPr>
          <w:trHeight w:val="24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B8CC44D" w14:textId="77777777" w:rsidR="00065B98" w:rsidRDefault="00000000">
            <w:pPr>
              <w:pStyle w:val="TableParagraph"/>
              <w:spacing w:before="2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53AE4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523183" w14:textId="77777777" w:rsidR="00065B98" w:rsidRDefault="00000000">
            <w:pPr>
              <w:pStyle w:val="TableParagraph"/>
              <w:spacing w:before="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424641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E1962" w14:textId="77777777" w:rsidR="00065B98" w:rsidRDefault="00000000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270A27C" w14:textId="77777777" w:rsidR="00065B98" w:rsidRDefault="00000000">
            <w:pPr>
              <w:pStyle w:val="TableParagraph"/>
              <w:spacing w:before="2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1B0E950" w14:textId="77777777">
        <w:trPr>
          <w:trHeight w:val="502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7363B6B1" w14:textId="77777777" w:rsidR="00065B98" w:rsidRDefault="00000000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36486C1" w14:textId="77777777" w:rsidR="00065B98" w:rsidRDefault="00000000">
            <w:pPr>
              <w:pStyle w:val="TableParagraph"/>
              <w:spacing w:before="38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52928E07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ZDRAVSTVO 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5B5F7C4E" w14:textId="77777777" w:rsidR="00065B98" w:rsidRDefault="00000000">
            <w:pPr>
              <w:pStyle w:val="TableParagraph"/>
              <w:spacing w:before="6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7930AD66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3.662,96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5B7925ED" w14:textId="77777777" w:rsidR="00065B98" w:rsidRDefault="00000000">
            <w:pPr>
              <w:pStyle w:val="TableParagraph"/>
              <w:spacing w:before="6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25,35%</w:t>
            </w:r>
          </w:p>
        </w:tc>
      </w:tr>
      <w:tr w:rsidR="00065B98" w14:paraId="3ADAFC1A" w14:textId="77777777">
        <w:trPr>
          <w:trHeight w:val="257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AF37157" w14:textId="77777777" w:rsidR="00065B98" w:rsidRDefault="00000000">
            <w:pPr>
              <w:pStyle w:val="TableParagraph"/>
              <w:tabs>
                <w:tab w:val="left" w:pos="745"/>
              </w:tabs>
              <w:spacing w:before="10"/>
              <w:ind w:left="2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A101701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84FD0D3" w14:textId="77777777" w:rsidR="00065B98" w:rsidRDefault="00000000">
            <w:pPr>
              <w:pStyle w:val="TableParagraph"/>
              <w:spacing w:before="10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SOCIJALNE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POMOĆI,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POTPORE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  <w:p w14:paraId="690B0DA9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817F285" w14:textId="77777777" w:rsidR="00065B98" w:rsidRDefault="00000000">
            <w:pPr>
              <w:pStyle w:val="TableParagraph"/>
              <w:spacing w:before="10"/>
              <w:ind w:left="87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14.450,00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9BFC842" w14:textId="77777777" w:rsidR="00065B98" w:rsidRDefault="00000000">
            <w:pPr>
              <w:pStyle w:val="TableParagraph"/>
              <w:spacing w:before="10"/>
              <w:ind w:left="97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3.662,96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D72740D" w14:textId="77777777" w:rsidR="00065B98" w:rsidRDefault="00000000">
            <w:pPr>
              <w:pStyle w:val="TableParagraph"/>
              <w:spacing w:before="10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25,35%</w:t>
            </w:r>
          </w:p>
        </w:tc>
      </w:tr>
      <w:tr w:rsidR="00065B98" w14:paraId="57A3F70E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064211" w14:textId="77777777" w:rsidR="00065B98" w:rsidRDefault="00000000">
            <w:pPr>
              <w:pStyle w:val="TableParagraph"/>
              <w:spacing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217119" w14:textId="77777777" w:rsidR="00065B98" w:rsidRDefault="00000000">
            <w:pPr>
              <w:pStyle w:val="TableParagraph"/>
              <w:spacing w:line="162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AFCADB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A112F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6113C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7416E4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3136B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F0E0EC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49590C5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83BDDC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BB798D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D6E8A6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4C1652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A520559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37CA966" w14:textId="77777777">
        <w:trPr>
          <w:trHeight w:val="391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849B81D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91D2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15615" w14:textId="77777777" w:rsidR="00065B98" w:rsidRDefault="00000000">
            <w:pPr>
              <w:pStyle w:val="TableParagraph"/>
              <w:spacing w:line="192" w:lineRule="exact"/>
              <w:ind w:left="37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064CF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08125F" w14:textId="77777777" w:rsidR="00065B98" w:rsidRDefault="00000000">
            <w:pPr>
              <w:pStyle w:val="TableParagraph"/>
              <w:spacing w:before="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3.132,89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FB590B1" w14:textId="77777777" w:rsidR="00065B98" w:rsidRDefault="00000000">
            <w:pPr>
              <w:pStyle w:val="TableParagraph"/>
              <w:spacing w:before="4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24,01%</w:t>
            </w:r>
          </w:p>
        </w:tc>
      </w:tr>
      <w:tr w:rsidR="00065B98" w14:paraId="6E4C3B0A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07B7263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E032F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09A0D" w14:textId="77777777" w:rsidR="00065B98" w:rsidRDefault="00000000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F2E0E0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9F0D5" w14:textId="77777777" w:rsidR="00065B98" w:rsidRDefault="00000000">
            <w:pPr>
              <w:pStyle w:val="TableParagraph"/>
              <w:spacing w:before="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530,07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F88CDCE" w14:textId="77777777" w:rsidR="00065B98" w:rsidRDefault="00000000">
            <w:pPr>
              <w:pStyle w:val="TableParagraph"/>
              <w:spacing w:before="4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37,86%</w:t>
            </w:r>
          </w:p>
        </w:tc>
      </w:tr>
      <w:tr w:rsidR="00065B98" w14:paraId="787B153F" w14:textId="77777777">
        <w:trPr>
          <w:trHeight w:val="521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7D81E6E4" w14:textId="77777777" w:rsidR="00065B98" w:rsidRDefault="00000000">
            <w:pPr>
              <w:pStyle w:val="TableParagraph"/>
              <w:spacing w:line="19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B83A732" w14:textId="77777777" w:rsidR="00065B98" w:rsidRDefault="00000000">
            <w:pPr>
              <w:pStyle w:val="TableParagraph"/>
              <w:spacing w:before="37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04B21870" w14:textId="77777777" w:rsidR="00065B98" w:rsidRDefault="00000000">
            <w:pPr>
              <w:pStyle w:val="TableParagraph"/>
              <w:spacing w:before="4" w:line="242" w:lineRule="auto"/>
              <w:ind w:left="37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3F602A20" w14:textId="77777777" w:rsidR="00065B98" w:rsidRDefault="00000000">
            <w:pPr>
              <w:pStyle w:val="TableParagraph"/>
              <w:spacing w:before="4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673CD242" w14:textId="77777777" w:rsidR="00065B98" w:rsidRDefault="00000000">
            <w:pPr>
              <w:pStyle w:val="TableParagraph"/>
              <w:spacing w:before="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235B1681" w14:textId="77777777" w:rsidR="00065B98" w:rsidRDefault="00000000">
            <w:pPr>
              <w:pStyle w:val="TableParagraph"/>
              <w:spacing w:before="4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32,31%</w:t>
            </w:r>
          </w:p>
        </w:tc>
      </w:tr>
      <w:tr w:rsidR="00065B98" w14:paraId="6F123A38" w14:textId="77777777">
        <w:trPr>
          <w:trHeight w:val="25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4EB0F8B" w14:textId="77777777" w:rsidR="00065B98" w:rsidRDefault="00000000">
            <w:pPr>
              <w:pStyle w:val="TableParagraph"/>
              <w:tabs>
                <w:tab w:val="left" w:pos="745"/>
              </w:tabs>
              <w:spacing w:line="202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8C0127F" w14:textId="77777777" w:rsidR="00065B98" w:rsidRDefault="00000000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VATROGASNA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2B928B86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FFF510C" w14:textId="77777777" w:rsidR="00065B98" w:rsidRDefault="00000000">
            <w:pPr>
              <w:pStyle w:val="TableParagraph"/>
              <w:spacing w:before="8"/>
              <w:ind w:left="87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23.000,00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0D50A21" w14:textId="77777777" w:rsidR="00065B98" w:rsidRDefault="00000000">
            <w:pPr>
              <w:pStyle w:val="TableParagraph"/>
              <w:spacing w:before="8"/>
              <w:ind w:left="87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10.000,00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7F28CD9" w14:textId="77777777" w:rsidR="00065B98" w:rsidRDefault="00000000">
            <w:pPr>
              <w:pStyle w:val="TableParagraph"/>
              <w:spacing w:before="8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43,48%</w:t>
            </w:r>
          </w:p>
        </w:tc>
      </w:tr>
      <w:tr w:rsidR="00065B98" w14:paraId="287D2BBB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506AEF" w14:textId="77777777" w:rsidR="00065B98" w:rsidRDefault="00000000">
            <w:pPr>
              <w:pStyle w:val="TableParagraph"/>
              <w:spacing w:line="168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231E95" w14:textId="77777777" w:rsidR="00065B98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58DFB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78C5CE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D504C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D26021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2C040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1A447C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2661999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94D437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42111E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3B7B7A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A0E916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BED4503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E2EC172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5035BC7" w14:textId="77777777" w:rsidR="00065B98" w:rsidRDefault="00000000">
            <w:pPr>
              <w:pStyle w:val="TableParagraph"/>
              <w:spacing w:before="2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4DFF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721966" w14:textId="77777777" w:rsidR="00065B98" w:rsidRDefault="00000000">
            <w:pPr>
              <w:pStyle w:val="TableParagraph"/>
              <w:spacing w:before="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516C6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879707" w14:textId="77777777" w:rsidR="00065B98" w:rsidRDefault="00000000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0B9AD00" w14:textId="77777777" w:rsidR="00065B98" w:rsidRDefault="00000000">
            <w:pPr>
              <w:pStyle w:val="TableParagraph"/>
              <w:spacing w:before="2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43,48%</w:t>
            </w:r>
          </w:p>
        </w:tc>
      </w:tr>
      <w:tr w:rsidR="00065B98" w14:paraId="6CCC2CF4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62C03A8F" w14:textId="77777777" w:rsidR="00065B98" w:rsidRDefault="00000000">
            <w:pPr>
              <w:pStyle w:val="TableParagraph"/>
              <w:tabs>
                <w:tab w:val="left" w:pos="745"/>
              </w:tabs>
              <w:spacing w:line="200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A101802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3935B71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DOBROVOLJNA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VATROGASNA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14:paraId="4727A936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7934812" w14:textId="77777777" w:rsidR="00065B98" w:rsidRDefault="00000000">
            <w:pPr>
              <w:pStyle w:val="TableParagraph"/>
              <w:spacing w:before="6"/>
              <w:ind w:left="9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1.500,00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840B102" w14:textId="77777777" w:rsidR="00065B98" w:rsidRDefault="00000000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74D364BA" w14:textId="77777777" w:rsidR="00065B98" w:rsidRDefault="00000000">
            <w:pPr>
              <w:pStyle w:val="TableParagraph"/>
              <w:spacing w:before="6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E36A0D9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6FE5705E" w14:textId="77777777" w:rsidR="00065B98" w:rsidRDefault="00000000">
            <w:pPr>
              <w:pStyle w:val="TableParagraph"/>
              <w:spacing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14BD5C" w14:textId="77777777" w:rsidR="00065B98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B14BF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BBF88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3A3CE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D3FD01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41F28E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A71B76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3795EA2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0D45683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ABBAB5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CAA277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6B9C74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101F5CC5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CB2C981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0C56FE9" w14:textId="77777777" w:rsidR="00065B98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16317A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718E8175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03095D05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19423181" w14:textId="77777777" w:rsidR="00065B98" w:rsidRDefault="00000000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1B71ED8C" w14:textId="77777777" w:rsidR="00065B98" w:rsidRDefault="00000000">
            <w:pPr>
              <w:pStyle w:val="TableParagraph"/>
              <w:spacing w:before="6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0EBC283" w14:textId="77777777">
        <w:trPr>
          <w:trHeight w:val="258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1E95C29" w14:textId="77777777" w:rsidR="00065B98" w:rsidRDefault="00000000">
            <w:pPr>
              <w:pStyle w:val="TableParagraph"/>
              <w:tabs>
                <w:tab w:val="left" w:pos="745"/>
              </w:tabs>
              <w:spacing w:before="10"/>
              <w:ind w:left="2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A101803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0818C4E" w14:textId="77777777" w:rsidR="00065B98" w:rsidRDefault="00000000">
            <w:pPr>
              <w:pStyle w:val="TableParagraph"/>
              <w:spacing w:before="10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SPAŠAVANJA</w:t>
            </w:r>
          </w:p>
          <w:p w14:paraId="24F0461C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0BE555F" w14:textId="77777777" w:rsidR="00065B98" w:rsidRDefault="00000000">
            <w:pPr>
              <w:pStyle w:val="TableParagraph"/>
              <w:spacing w:before="10"/>
              <w:ind w:left="1121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0DDF601" w14:textId="77777777" w:rsidR="00065B98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334BB2" w14:textId="77777777" w:rsidR="00065B98" w:rsidRDefault="00000000">
            <w:pPr>
              <w:pStyle w:val="TableParagraph"/>
              <w:spacing w:before="10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1D8CCE8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91BCB5" w14:textId="77777777" w:rsidR="00065B98" w:rsidRDefault="00000000">
            <w:pPr>
              <w:pStyle w:val="TableParagraph"/>
              <w:spacing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015089" w14:textId="77777777" w:rsidR="00065B98" w:rsidRDefault="00000000">
            <w:pPr>
              <w:pStyle w:val="TableParagraph"/>
              <w:spacing w:line="161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E7B629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83593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02323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F4DAB1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1A9914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1366D3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6008A17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626F47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F7DA02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176862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B04B17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1A4BC0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3E89B60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539B70D" w14:textId="77777777" w:rsidR="00065B98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2302E3D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6A9CB3" w14:textId="77777777" w:rsidR="00065B98" w:rsidRDefault="00000000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E0A3DE5" w14:textId="77777777" w:rsidR="00065B98" w:rsidRDefault="00000000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9F553E1" w14:textId="77777777" w:rsidR="00065B98" w:rsidRDefault="00000000">
            <w:pPr>
              <w:pStyle w:val="TableParagraph"/>
              <w:spacing w:before="4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539FC8D6" w14:textId="77777777" w:rsidR="00065B98" w:rsidRDefault="00000000">
            <w:pPr>
              <w:pStyle w:val="TableParagraph"/>
              <w:spacing w:before="4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E113AE0" w14:textId="77777777">
        <w:trPr>
          <w:trHeight w:val="25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D9D7F59" w14:textId="77777777" w:rsidR="00065B98" w:rsidRDefault="00000000">
            <w:pPr>
              <w:pStyle w:val="TableParagraph"/>
              <w:tabs>
                <w:tab w:val="left" w:pos="745"/>
              </w:tabs>
              <w:spacing w:line="201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A101804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E2B727E" w14:textId="77777777" w:rsidR="00065B98" w:rsidRDefault="00000000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14:paraId="03D41AAD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B101C96" w14:textId="77777777" w:rsidR="00065B98" w:rsidRDefault="00000000">
            <w:pPr>
              <w:pStyle w:val="TableParagraph"/>
              <w:spacing w:before="8"/>
              <w:ind w:left="1121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4259A1C" w14:textId="77777777" w:rsidR="00065B98" w:rsidRDefault="00000000">
            <w:pPr>
              <w:pStyle w:val="TableParagraph"/>
              <w:spacing w:before="8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195E224" w14:textId="77777777" w:rsidR="00065B98" w:rsidRDefault="00000000">
            <w:pPr>
              <w:pStyle w:val="TableParagraph"/>
              <w:spacing w:before="8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89DD2F7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0C54E7" w14:textId="77777777" w:rsidR="00065B98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21FE3A" w14:textId="77777777" w:rsidR="00065B98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22EEE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33189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430D1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E59A94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BF1F8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F29034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036FFCC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A4168C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A5CCE1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55B2CB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5CE17B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7138D3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C3E7435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9B31F2D" w14:textId="77777777" w:rsidR="00065B98" w:rsidRDefault="00000000">
            <w:pPr>
              <w:pStyle w:val="TableParagraph"/>
              <w:spacing w:before="3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7BFEC3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8D514C1" w14:textId="77777777" w:rsidR="00065B98" w:rsidRDefault="00000000">
            <w:pPr>
              <w:pStyle w:val="TableParagraph"/>
              <w:spacing w:before="3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189FABD" w14:textId="77777777" w:rsidR="00065B98" w:rsidRDefault="00000000">
            <w:pPr>
              <w:pStyle w:val="TableParagraph"/>
              <w:spacing w:before="3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5652192" w14:textId="77777777" w:rsidR="00065B98" w:rsidRDefault="00000000">
            <w:pPr>
              <w:pStyle w:val="TableParagraph"/>
              <w:spacing w:before="3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13C589A6" w14:textId="77777777" w:rsidR="00065B98" w:rsidRDefault="00000000">
            <w:pPr>
              <w:pStyle w:val="TableParagraph"/>
              <w:spacing w:before="3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4DC67BF" w14:textId="77777777">
        <w:trPr>
          <w:trHeight w:val="44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2FCD2FF" w14:textId="77777777" w:rsidR="00065B98" w:rsidRDefault="00000000">
            <w:pPr>
              <w:pStyle w:val="TableParagraph"/>
              <w:tabs>
                <w:tab w:val="left" w:pos="745"/>
              </w:tabs>
              <w:spacing w:line="201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A101806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8374DE3" w14:textId="77777777" w:rsidR="00065B98" w:rsidRDefault="00000000">
            <w:pPr>
              <w:pStyle w:val="TableParagraph"/>
              <w:spacing w:before="7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NAKNADE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DOBROVOLJNIM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VATROGASCIMA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NAČELNIKU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  <w:p w14:paraId="5CB3E1B8" w14:textId="77777777" w:rsidR="00065B98" w:rsidRDefault="00000000">
            <w:pPr>
              <w:pStyle w:val="TableParagraph"/>
              <w:spacing w:before="86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BE72B07" w14:textId="77777777" w:rsidR="00065B98" w:rsidRDefault="00000000">
            <w:pPr>
              <w:pStyle w:val="TableParagraph"/>
              <w:spacing w:before="7"/>
              <w:ind w:left="9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1.750,00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E6AADEA" w14:textId="77777777" w:rsidR="00065B98" w:rsidRDefault="00000000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9EEC50" w14:textId="77777777" w:rsidR="00065B98" w:rsidRDefault="00000000">
            <w:pPr>
              <w:pStyle w:val="TableParagraph"/>
              <w:spacing w:before="7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9E4CB6A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684C415" w14:textId="77777777" w:rsidR="00065B98" w:rsidRDefault="00000000">
            <w:pPr>
              <w:pStyle w:val="TableParagraph"/>
              <w:spacing w:line="169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632E3A" w14:textId="77777777" w:rsidR="00065B98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DF11D5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FE99C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35D0EC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40BB7D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986FA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300042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2AC25A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12C989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6E6791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2BFABC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E2E3A3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7C1957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599A5D8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95C6CCF" w14:textId="77777777" w:rsidR="00065B98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C7301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CDBF8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DF6500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329BC6" w14:textId="77777777" w:rsidR="00065B98" w:rsidRDefault="00000000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48ECE9F" w14:textId="77777777" w:rsidR="00065B98" w:rsidRDefault="00000000">
            <w:pPr>
              <w:pStyle w:val="TableParagraph"/>
              <w:spacing w:before="6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9A45F26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27C2185" w14:textId="77777777" w:rsidR="00065B98" w:rsidRDefault="00000000">
            <w:pPr>
              <w:pStyle w:val="TableParagraph"/>
              <w:tabs>
                <w:tab w:val="left" w:pos="745"/>
              </w:tabs>
              <w:spacing w:line="200" w:lineRule="exact"/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A101807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F1E9AD2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HITNE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INTERVENCIJE</w:t>
            </w:r>
          </w:p>
          <w:p w14:paraId="04264A47" w14:textId="77777777" w:rsidR="00065B98" w:rsidRDefault="00000000">
            <w:pPr>
              <w:pStyle w:val="TableParagraph"/>
              <w:spacing w:before="87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BFC440F" w14:textId="77777777" w:rsidR="00065B98" w:rsidRDefault="00000000">
            <w:pPr>
              <w:pStyle w:val="TableParagraph"/>
              <w:spacing w:before="6"/>
              <w:ind w:left="97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3.800,00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7CBCB1E" w14:textId="77777777" w:rsidR="00065B98" w:rsidRDefault="00000000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03C054E" w14:textId="77777777" w:rsidR="00065B98" w:rsidRDefault="00000000">
            <w:pPr>
              <w:pStyle w:val="TableParagraph"/>
              <w:spacing w:before="6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312D5DE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E2F82B" w14:textId="77777777" w:rsidR="00065B98" w:rsidRDefault="00000000">
            <w:pPr>
              <w:pStyle w:val="TableParagraph"/>
              <w:spacing w:line="167" w:lineRule="exact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B57486A" w14:textId="77777777" w:rsidR="00065B98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81C63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9E6FF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3B43B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CA147D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4D580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C36B57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59DCADE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207A98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AFF14C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6CDF33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F931D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F903C9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4D78491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4A360B2" w14:textId="77777777" w:rsidR="00065B98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C1453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8A04F3" w14:textId="77777777" w:rsidR="00065B98" w:rsidRDefault="00000000">
            <w:pPr>
              <w:pStyle w:val="TableParagraph"/>
              <w:spacing w:before="5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CBA04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A9194D" w14:textId="77777777" w:rsidR="00065B98" w:rsidRDefault="00000000">
            <w:pPr>
              <w:pStyle w:val="TableParagraph"/>
              <w:spacing w:before="5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63C5D64" w14:textId="77777777" w:rsidR="00065B98" w:rsidRDefault="00000000">
            <w:pPr>
              <w:pStyle w:val="TableParagraph"/>
              <w:spacing w:before="5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8C643D7" w14:textId="77777777">
        <w:trPr>
          <w:trHeight w:val="502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14:paraId="6B059434" w14:textId="77777777" w:rsidR="00065B98" w:rsidRDefault="00000000"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0136D73" w14:textId="77777777" w:rsidR="00065B98" w:rsidRDefault="00000000">
            <w:pPr>
              <w:pStyle w:val="TableParagraph"/>
              <w:spacing w:before="38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145AB79C" w14:textId="77777777" w:rsidR="00065B98" w:rsidRDefault="00000000">
            <w:pPr>
              <w:pStyle w:val="TableParagraph"/>
              <w:spacing w:before="5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7742A58C" w14:textId="77777777" w:rsidR="00065B98" w:rsidRDefault="00000000">
            <w:pPr>
              <w:pStyle w:val="TableParagraph"/>
              <w:spacing w:before="5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19.400,00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52D5EFCF" w14:textId="77777777" w:rsidR="00065B98" w:rsidRDefault="00000000">
            <w:pPr>
              <w:pStyle w:val="TableParagraph"/>
              <w:spacing w:before="5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14:paraId="745DAD17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065B98" w14:paraId="5BA401FE" w14:textId="77777777">
        <w:trPr>
          <w:trHeight w:val="637"/>
        </w:trPr>
        <w:tc>
          <w:tcPr>
            <w:tcW w:w="1455" w:type="dxa"/>
            <w:gridSpan w:val="10"/>
            <w:tcBorders>
              <w:left w:val="nil"/>
              <w:right w:val="single" w:sz="4" w:space="0" w:color="000000"/>
            </w:tcBorders>
          </w:tcPr>
          <w:p w14:paraId="79256BF0" w14:textId="77777777" w:rsidR="00065B98" w:rsidRDefault="00000000">
            <w:pPr>
              <w:pStyle w:val="TableParagraph"/>
              <w:tabs>
                <w:tab w:val="left" w:pos="745"/>
              </w:tabs>
              <w:spacing w:before="9"/>
              <w:ind w:left="2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A101901</w:t>
            </w:r>
          </w:p>
          <w:p w14:paraId="2BAAD86A" w14:textId="77777777" w:rsidR="00065B98" w:rsidRDefault="00000000">
            <w:pPr>
              <w:pStyle w:val="TableParagraph"/>
              <w:spacing w:before="73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43D28A8" w14:textId="77777777" w:rsidR="00065B98" w:rsidRDefault="00000000">
            <w:pPr>
              <w:pStyle w:val="TableParagraph"/>
              <w:spacing w:before="9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GRADSKO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CRVENOG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KRIŽA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14:paraId="494DA02E" w14:textId="77777777" w:rsidR="00065B98" w:rsidRDefault="00000000">
            <w:pPr>
              <w:pStyle w:val="TableParagraph"/>
              <w:spacing w:before="79" w:line="168" w:lineRule="exact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206D4CF" w14:textId="77777777" w:rsidR="00065B9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B1EE9B6" w14:textId="77777777" w:rsidR="00065B98" w:rsidRDefault="00000000">
            <w:pPr>
              <w:pStyle w:val="TableParagraph"/>
              <w:spacing w:before="9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14:paraId="0BF89CCC" w14:textId="77777777" w:rsidR="00065B98" w:rsidRDefault="00000000">
            <w:pPr>
              <w:pStyle w:val="TableParagraph"/>
              <w:spacing w:before="9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7D5936DE" w14:textId="77777777">
        <w:trPr>
          <w:trHeight w:val="262"/>
        </w:trPr>
        <w:tc>
          <w:tcPr>
            <w:tcW w:w="736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3DED5CD8" w14:textId="77777777" w:rsidR="00065B98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0F8FB4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8BFF0" w14:textId="77777777" w:rsidR="00065B98" w:rsidRDefault="00000000">
            <w:pPr>
              <w:pStyle w:val="TableParagraph"/>
              <w:spacing w:before="7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821F9" w14:textId="77777777" w:rsidR="00065B98" w:rsidRDefault="00000000">
            <w:pPr>
              <w:pStyle w:val="TableParagraph"/>
              <w:spacing w:before="7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C0162" w14:textId="77777777" w:rsidR="00065B98" w:rsidRDefault="00000000">
            <w:pPr>
              <w:pStyle w:val="TableParagraph"/>
              <w:spacing w:before="7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28CDE1B9" w14:textId="77777777" w:rsidR="00065B98" w:rsidRDefault="00000000">
            <w:pPr>
              <w:pStyle w:val="TableParagraph"/>
              <w:spacing w:before="7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3AEEE8A" w14:textId="77777777">
        <w:trPr>
          <w:trHeight w:val="81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29AD97C" w14:textId="77777777" w:rsidR="00065B98" w:rsidRDefault="00000000">
            <w:pPr>
              <w:pStyle w:val="TableParagraph"/>
              <w:tabs>
                <w:tab w:val="left" w:pos="745"/>
              </w:tabs>
              <w:spacing w:before="2"/>
              <w:ind w:left="2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A101903</w:t>
            </w:r>
          </w:p>
          <w:p w14:paraId="6996472E" w14:textId="77777777" w:rsidR="00065B98" w:rsidRDefault="00065B98">
            <w:pPr>
              <w:pStyle w:val="TableParagraph"/>
              <w:spacing w:before="7"/>
              <w:rPr>
                <w:rFonts w:ascii="Segoe UI"/>
                <w:sz w:val="20"/>
              </w:rPr>
            </w:pPr>
          </w:p>
          <w:p w14:paraId="4535A772" w14:textId="77777777" w:rsidR="00065B98" w:rsidRDefault="00000000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665A44B" w14:textId="77777777" w:rsidR="00065B98" w:rsidRDefault="00000000">
            <w:pPr>
              <w:pStyle w:val="TableParagraph"/>
              <w:spacing w:before="2"/>
              <w:ind w:left="37" w:right="8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SUFINANCIRANJE </w:t>
            </w:r>
            <w:r>
              <w:rPr>
                <w:b/>
                <w:spacing w:val="-1"/>
                <w:sz w:val="16"/>
              </w:rPr>
              <w:t>REKONSTRUKCIJE OBJEKATA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  <w:p w14:paraId="745CAFF4" w14:textId="77777777" w:rsidR="00065B98" w:rsidRDefault="00000000">
            <w:pPr>
              <w:pStyle w:val="TableParagraph"/>
              <w:spacing w:before="69" w:line="168" w:lineRule="exact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2D71443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031021E" w14:textId="77777777" w:rsidR="00065B98" w:rsidRDefault="00000000">
            <w:pPr>
              <w:pStyle w:val="TableParagraph"/>
              <w:spacing w:before="2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32B0014" w14:textId="77777777" w:rsidR="00065B98" w:rsidRDefault="00000000">
            <w:pPr>
              <w:pStyle w:val="TableParagraph"/>
              <w:spacing w:before="2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84A81B4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901CD7E" w14:textId="77777777" w:rsidR="00065B98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5353EC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6B72B1E" w14:textId="77777777" w:rsidR="00065B98" w:rsidRDefault="00000000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FE0647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B43863D" w14:textId="77777777" w:rsidR="00065B98" w:rsidRDefault="00000000">
            <w:pPr>
              <w:pStyle w:val="TableParagraph"/>
              <w:spacing w:before="6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6881D80E" w14:textId="77777777" w:rsidR="00065B98" w:rsidRDefault="00000000">
            <w:pPr>
              <w:pStyle w:val="TableParagraph"/>
              <w:spacing w:before="6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CC5DE05" w14:textId="77777777">
        <w:trPr>
          <w:trHeight w:val="635"/>
        </w:trPr>
        <w:tc>
          <w:tcPr>
            <w:tcW w:w="1455" w:type="dxa"/>
            <w:gridSpan w:val="10"/>
            <w:tcBorders>
              <w:left w:val="nil"/>
              <w:right w:val="single" w:sz="4" w:space="0" w:color="000000"/>
            </w:tcBorders>
          </w:tcPr>
          <w:p w14:paraId="3D5EB074" w14:textId="77777777" w:rsidR="00065B98" w:rsidRDefault="00000000">
            <w:pPr>
              <w:pStyle w:val="TableParagraph"/>
              <w:tabs>
                <w:tab w:val="left" w:pos="745"/>
              </w:tabs>
              <w:ind w:left="2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A101904</w:t>
            </w:r>
          </w:p>
          <w:p w14:paraId="74A438B7" w14:textId="77777777" w:rsidR="00065B98" w:rsidRDefault="00000000">
            <w:pPr>
              <w:pStyle w:val="TableParagraph"/>
              <w:spacing w:before="82"/>
              <w:ind w:left="2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B20B7DE" w14:textId="77777777" w:rsidR="00065B98" w:rsidRDefault="00000000">
            <w:pPr>
              <w:pStyle w:val="TableParagraph"/>
              <w:spacing w:before="10"/>
              <w:ind w:left="3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TEKUĆE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POMOĆI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ORGANIZACIJAMA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CIVILNOG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14:paraId="113AB55D" w14:textId="77777777" w:rsidR="00065B98" w:rsidRDefault="00000000">
            <w:pPr>
              <w:pStyle w:val="TableParagraph"/>
              <w:spacing w:before="76" w:line="168" w:lineRule="exact"/>
              <w:ind w:left="3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44C71FA" w14:textId="77777777" w:rsidR="00065B9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3BD3858" w14:textId="77777777" w:rsidR="00065B98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14:paraId="1D276E79" w14:textId="77777777" w:rsidR="00065B98" w:rsidRDefault="00000000">
            <w:pPr>
              <w:pStyle w:val="TableParagraph"/>
              <w:spacing w:before="1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5A0A371" w14:textId="77777777">
        <w:trPr>
          <w:trHeight w:val="287"/>
        </w:trPr>
        <w:tc>
          <w:tcPr>
            <w:tcW w:w="736" w:type="dxa"/>
            <w:gridSpan w:val="5"/>
            <w:tcBorders>
              <w:left w:val="nil"/>
              <w:right w:val="single" w:sz="4" w:space="0" w:color="000000"/>
            </w:tcBorders>
          </w:tcPr>
          <w:p w14:paraId="1DE312ED" w14:textId="77777777" w:rsidR="00065B98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B59CEE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2F639F0E" w14:textId="77777777" w:rsidR="00065B98" w:rsidRDefault="00000000">
            <w:pPr>
              <w:pStyle w:val="TableParagraph"/>
              <w:spacing w:before="10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1BD9B0D5" w14:textId="77777777" w:rsidR="00065B98" w:rsidRDefault="00000000">
            <w:pPr>
              <w:pStyle w:val="TableParagraph"/>
              <w:spacing w:before="10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09619F91" w14:textId="77777777" w:rsidR="00065B98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01333C65" w14:textId="77777777" w:rsidR="00065B98" w:rsidRDefault="00000000">
            <w:pPr>
              <w:pStyle w:val="TableParagraph"/>
              <w:spacing w:before="10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 w14:paraId="1EAAFB19" w14:textId="7687CE6B" w:rsidR="00065B98" w:rsidRDefault="00D748D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160256" behindDoc="1" locked="0" layoutInCell="1" allowOverlap="1" wp14:anchorId="3B987F6E" wp14:editId="2D60D2E8">
                <wp:simplePos x="0" y="0"/>
                <wp:positionH relativeFrom="page">
                  <wp:posOffset>358140</wp:posOffset>
                </wp:positionH>
                <wp:positionV relativeFrom="page">
                  <wp:posOffset>8013065</wp:posOffset>
                </wp:positionV>
                <wp:extent cx="6824345" cy="419735"/>
                <wp:effectExtent l="0" t="0" r="0" b="0"/>
                <wp:wrapNone/>
                <wp:docPr id="15238743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419735"/>
                          <a:chOff x="564" y="12619"/>
                          <a:chExt cx="10747" cy="661"/>
                        </a:xfrm>
                      </wpg:grpSpPr>
                      <wps:wsp>
                        <wps:cNvPr id="4433564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3" y="12618"/>
                            <a:ext cx="10747" cy="66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58964" name="Freeform 15"/>
                        <wps:cNvSpPr>
                          <a:spLocks/>
                        </wps:cNvSpPr>
                        <wps:spPr bwMode="auto">
                          <a:xfrm>
                            <a:off x="838" y="12886"/>
                            <a:ext cx="926" cy="251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12887 12887"/>
                              <a:gd name="T3" fmla="*/ 12887 h 251"/>
                              <a:gd name="T4" fmla="+- 0 1745 839"/>
                              <a:gd name="T5" fmla="*/ T4 w 926"/>
                              <a:gd name="T6" fmla="+- 0 13118 12887"/>
                              <a:gd name="T7" fmla="*/ 13118 h 251"/>
                              <a:gd name="T8" fmla="+- 0 1649 839"/>
                              <a:gd name="T9" fmla="*/ T8 w 926"/>
                              <a:gd name="T10" fmla="+- 0 12907 12887"/>
                              <a:gd name="T11" fmla="*/ 12907 h 251"/>
                              <a:gd name="T12" fmla="+- 0 1745 839"/>
                              <a:gd name="T13" fmla="*/ T12 w 926"/>
                              <a:gd name="T14" fmla="+- 0 12887 12887"/>
                              <a:gd name="T15" fmla="*/ 12887 h 251"/>
                              <a:gd name="T16" fmla="+- 0 1629 839"/>
                              <a:gd name="T17" fmla="*/ T16 w 926"/>
                              <a:gd name="T18" fmla="+- 0 12887 12887"/>
                              <a:gd name="T19" fmla="*/ 12887 h 251"/>
                              <a:gd name="T20" fmla="+- 0 1629 839"/>
                              <a:gd name="T21" fmla="*/ T20 w 926"/>
                              <a:gd name="T22" fmla="+- 0 13118 12887"/>
                              <a:gd name="T23" fmla="*/ 13118 h 251"/>
                              <a:gd name="T24" fmla="+- 0 1534 839"/>
                              <a:gd name="T25" fmla="*/ T24 w 926"/>
                              <a:gd name="T26" fmla="+- 0 12907 12887"/>
                              <a:gd name="T27" fmla="*/ 12907 h 251"/>
                              <a:gd name="T28" fmla="+- 0 1629 839"/>
                              <a:gd name="T29" fmla="*/ T28 w 926"/>
                              <a:gd name="T30" fmla="+- 0 12887 12887"/>
                              <a:gd name="T31" fmla="*/ 12887 h 251"/>
                              <a:gd name="T32" fmla="+- 0 1514 839"/>
                              <a:gd name="T33" fmla="*/ T32 w 926"/>
                              <a:gd name="T34" fmla="+- 0 12887 12887"/>
                              <a:gd name="T35" fmla="*/ 12887 h 251"/>
                              <a:gd name="T36" fmla="+- 0 1514 839"/>
                              <a:gd name="T37" fmla="*/ T36 w 926"/>
                              <a:gd name="T38" fmla="+- 0 13118 12887"/>
                              <a:gd name="T39" fmla="*/ 13118 h 251"/>
                              <a:gd name="T40" fmla="+- 0 1424 839"/>
                              <a:gd name="T41" fmla="*/ T40 w 926"/>
                              <a:gd name="T42" fmla="+- 0 12907 12887"/>
                              <a:gd name="T43" fmla="*/ 12907 h 251"/>
                              <a:gd name="T44" fmla="+- 0 1514 839"/>
                              <a:gd name="T45" fmla="*/ T44 w 926"/>
                              <a:gd name="T46" fmla="+- 0 12887 12887"/>
                              <a:gd name="T47" fmla="*/ 12887 h 251"/>
                              <a:gd name="T48" fmla="+- 0 1404 839"/>
                              <a:gd name="T49" fmla="*/ T48 w 926"/>
                              <a:gd name="T50" fmla="+- 0 12887 12887"/>
                              <a:gd name="T51" fmla="*/ 12887 h 251"/>
                              <a:gd name="T52" fmla="+- 0 1404 839"/>
                              <a:gd name="T53" fmla="*/ T52 w 926"/>
                              <a:gd name="T54" fmla="+- 0 13118 12887"/>
                              <a:gd name="T55" fmla="*/ 13118 h 251"/>
                              <a:gd name="T56" fmla="+- 0 1309 839"/>
                              <a:gd name="T57" fmla="*/ T56 w 926"/>
                              <a:gd name="T58" fmla="+- 0 12907 12887"/>
                              <a:gd name="T59" fmla="*/ 12907 h 251"/>
                              <a:gd name="T60" fmla="+- 0 1404 839"/>
                              <a:gd name="T61" fmla="*/ T60 w 926"/>
                              <a:gd name="T62" fmla="+- 0 12887 12887"/>
                              <a:gd name="T63" fmla="*/ 12887 h 251"/>
                              <a:gd name="T64" fmla="+- 0 1289 839"/>
                              <a:gd name="T65" fmla="*/ T64 w 926"/>
                              <a:gd name="T66" fmla="+- 0 12887 12887"/>
                              <a:gd name="T67" fmla="*/ 12887 h 251"/>
                              <a:gd name="T68" fmla="+- 0 1289 839"/>
                              <a:gd name="T69" fmla="*/ T68 w 926"/>
                              <a:gd name="T70" fmla="+- 0 13118 12887"/>
                              <a:gd name="T71" fmla="*/ 13118 h 251"/>
                              <a:gd name="T72" fmla="+- 0 1194 839"/>
                              <a:gd name="T73" fmla="*/ T72 w 926"/>
                              <a:gd name="T74" fmla="+- 0 12907 12887"/>
                              <a:gd name="T75" fmla="*/ 12907 h 251"/>
                              <a:gd name="T76" fmla="+- 0 1289 839"/>
                              <a:gd name="T77" fmla="*/ T76 w 926"/>
                              <a:gd name="T78" fmla="+- 0 12887 12887"/>
                              <a:gd name="T79" fmla="*/ 12887 h 251"/>
                              <a:gd name="T80" fmla="+- 0 1174 839"/>
                              <a:gd name="T81" fmla="*/ T80 w 926"/>
                              <a:gd name="T82" fmla="+- 0 12887 12887"/>
                              <a:gd name="T83" fmla="*/ 12887 h 251"/>
                              <a:gd name="T84" fmla="+- 0 1174 839"/>
                              <a:gd name="T85" fmla="*/ T84 w 926"/>
                              <a:gd name="T86" fmla="+- 0 13118 12887"/>
                              <a:gd name="T87" fmla="*/ 13118 h 251"/>
                              <a:gd name="T88" fmla="+- 0 1084 839"/>
                              <a:gd name="T89" fmla="*/ T88 w 926"/>
                              <a:gd name="T90" fmla="+- 0 12907 12887"/>
                              <a:gd name="T91" fmla="*/ 12907 h 251"/>
                              <a:gd name="T92" fmla="+- 0 1174 839"/>
                              <a:gd name="T93" fmla="*/ T92 w 926"/>
                              <a:gd name="T94" fmla="+- 0 12887 12887"/>
                              <a:gd name="T95" fmla="*/ 12887 h 251"/>
                              <a:gd name="T96" fmla="+- 0 1064 839"/>
                              <a:gd name="T97" fmla="*/ T96 w 926"/>
                              <a:gd name="T98" fmla="+- 0 12887 12887"/>
                              <a:gd name="T99" fmla="*/ 12887 h 251"/>
                              <a:gd name="T100" fmla="+- 0 1064 839"/>
                              <a:gd name="T101" fmla="*/ T100 w 926"/>
                              <a:gd name="T102" fmla="+- 0 13118 12887"/>
                              <a:gd name="T103" fmla="*/ 13118 h 251"/>
                              <a:gd name="T104" fmla="+- 0 968 839"/>
                              <a:gd name="T105" fmla="*/ T104 w 926"/>
                              <a:gd name="T106" fmla="+- 0 12907 12887"/>
                              <a:gd name="T107" fmla="*/ 12907 h 251"/>
                              <a:gd name="T108" fmla="+- 0 1064 839"/>
                              <a:gd name="T109" fmla="*/ T108 w 926"/>
                              <a:gd name="T110" fmla="+- 0 12887 12887"/>
                              <a:gd name="T111" fmla="*/ 12887 h 251"/>
                              <a:gd name="T112" fmla="+- 0 948 839"/>
                              <a:gd name="T113" fmla="*/ T112 w 926"/>
                              <a:gd name="T114" fmla="+- 0 12887 12887"/>
                              <a:gd name="T115" fmla="*/ 12887 h 251"/>
                              <a:gd name="T116" fmla="+- 0 948 839"/>
                              <a:gd name="T117" fmla="*/ T116 w 926"/>
                              <a:gd name="T118" fmla="+- 0 13118 12887"/>
                              <a:gd name="T119" fmla="*/ 13118 h 251"/>
                              <a:gd name="T120" fmla="+- 0 859 839"/>
                              <a:gd name="T121" fmla="*/ T120 w 926"/>
                              <a:gd name="T122" fmla="+- 0 12907 12887"/>
                              <a:gd name="T123" fmla="*/ 12907 h 251"/>
                              <a:gd name="T124" fmla="+- 0 948 839"/>
                              <a:gd name="T125" fmla="*/ T124 w 926"/>
                              <a:gd name="T126" fmla="+- 0 12887 12887"/>
                              <a:gd name="T127" fmla="*/ 12887 h 251"/>
                              <a:gd name="T128" fmla="+- 0 839 839"/>
                              <a:gd name="T129" fmla="*/ T128 w 926"/>
                              <a:gd name="T130" fmla="+- 0 12887 12887"/>
                              <a:gd name="T131" fmla="*/ 12887 h 251"/>
                              <a:gd name="T132" fmla="+- 0 839 839"/>
                              <a:gd name="T133" fmla="*/ T132 w 926"/>
                              <a:gd name="T134" fmla="+- 0 13118 12887"/>
                              <a:gd name="T135" fmla="*/ 13118 h 251"/>
                              <a:gd name="T136" fmla="+- 0 859 839"/>
                              <a:gd name="T137" fmla="*/ T136 w 926"/>
                              <a:gd name="T138" fmla="+- 0 13137 12887"/>
                              <a:gd name="T139" fmla="*/ 13137 h 251"/>
                              <a:gd name="T140" fmla="+- 0 1764 839"/>
                              <a:gd name="T141" fmla="*/ T140 w 926"/>
                              <a:gd name="T142" fmla="+- 0 12887 12887"/>
                              <a:gd name="T143" fmla="*/ 12887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6" h="251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0"/>
                                </a:lnTo>
                                <a:lnTo>
                                  <a:pt x="906" y="231"/>
                                </a:lnTo>
                                <a:lnTo>
                                  <a:pt x="810" y="231"/>
                                </a:lnTo>
                                <a:lnTo>
                                  <a:pt x="810" y="20"/>
                                </a:lnTo>
                                <a:lnTo>
                                  <a:pt x="906" y="20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0"/>
                                </a:lnTo>
                                <a:lnTo>
                                  <a:pt x="790" y="231"/>
                                </a:lnTo>
                                <a:lnTo>
                                  <a:pt x="695" y="231"/>
                                </a:lnTo>
                                <a:lnTo>
                                  <a:pt x="695" y="20"/>
                                </a:lnTo>
                                <a:lnTo>
                                  <a:pt x="790" y="20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0"/>
                                </a:lnTo>
                                <a:lnTo>
                                  <a:pt x="675" y="231"/>
                                </a:lnTo>
                                <a:lnTo>
                                  <a:pt x="585" y="231"/>
                                </a:lnTo>
                                <a:lnTo>
                                  <a:pt x="585" y="20"/>
                                </a:lnTo>
                                <a:lnTo>
                                  <a:pt x="675" y="20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0"/>
                                </a:lnTo>
                                <a:lnTo>
                                  <a:pt x="565" y="231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0"/>
                                </a:lnTo>
                                <a:lnTo>
                                  <a:pt x="565" y="20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0"/>
                                </a:lnTo>
                                <a:lnTo>
                                  <a:pt x="450" y="231"/>
                                </a:lnTo>
                                <a:lnTo>
                                  <a:pt x="355" y="231"/>
                                </a:lnTo>
                                <a:lnTo>
                                  <a:pt x="355" y="20"/>
                                </a:lnTo>
                                <a:lnTo>
                                  <a:pt x="450" y="20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0"/>
                                </a:lnTo>
                                <a:lnTo>
                                  <a:pt x="335" y="231"/>
                                </a:lnTo>
                                <a:lnTo>
                                  <a:pt x="245" y="231"/>
                                </a:lnTo>
                                <a:lnTo>
                                  <a:pt x="245" y="20"/>
                                </a:lnTo>
                                <a:lnTo>
                                  <a:pt x="335" y="20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31"/>
                                </a:lnTo>
                                <a:lnTo>
                                  <a:pt x="129" y="231"/>
                                </a:lnTo>
                                <a:lnTo>
                                  <a:pt x="129" y="20"/>
                                </a:lnTo>
                                <a:lnTo>
                                  <a:pt x="225" y="20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0"/>
                                </a:lnTo>
                                <a:lnTo>
                                  <a:pt x="109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0"/>
                                </a:lnTo>
                                <a:lnTo>
                                  <a:pt x="109" y="20"/>
                                </a:lnTo>
                                <a:lnTo>
                                  <a:pt x="10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31"/>
                                </a:lnTo>
                                <a:lnTo>
                                  <a:pt x="0" y="250"/>
                                </a:lnTo>
                                <a:lnTo>
                                  <a:pt x="20" y="250"/>
                                </a:lnTo>
                                <a:lnTo>
                                  <a:pt x="925" y="250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B5372" id="Group 14" o:spid="_x0000_s1026" style="position:absolute;margin-left:28.2pt;margin-top:630.95pt;width:537.35pt;height:33.05pt;z-index:-23156224;mso-position-horizontal-relative:page;mso-position-vertical-relative:page" coordorigin="564,12619" coordsize="10747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">
                <v:rect id="Rectangle 16" o:spid="_x0000_s1027" style="position:absolute;left:563;top:12618;width:10747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" fillcolor="silver" stroked="f"/>
                <v:shape id="Freeform 15" o:spid="_x0000_s1028" style="position:absolute;left:838;top:12886;width:926;height:251;visibility:visible;mso-wrap-style:square;v-text-anchor:top" coordsize="9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" path="m925,l906,r,20l906,231r-96,l810,20r96,l906,,810,,790,r,20l790,231r-95,l695,20r95,l790,,695,,675,r,20l675,231r-90,l585,20r90,l675,,585,,565,r,20l565,231r-95,l470,20r95,l565,,470,,450,r,20l450,231r-95,l355,20r95,l450,,355,,335,r,20l335,231r-90,l245,20r90,l335,,245,,225,r,20l225,231r-96,l129,20r96,l225,,129,,109,r,20l109,231r-89,l20,20r89,l109,,20,,,,,20,,231r,19l20,250r905,l925,xe" fillcolor="black" stroked="f">
                  <v:path arrowok="t" o:connecttype="custom" o:connectlocs="906,12887;906,13118;810,12907;906,12887;790,12887;790,13118;695,12907;790,12887;675,12887;675,13118;585,12907;675,12887;565,12887;565,13118;470,12907;565,12887;450,12887;450,13118;355,12907;450,12887;335,12887;335,13118;245,12907;335,12887;225,12887;225,13118;129,12907;225,12887;109,12887;109,13118;20,12907;109,12887;0,12887;0,13118;20,13137;925,12887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0160768" behindDoc="1" locked="0" layoutInCell="1" allowOverlap="1" wp14:anchorId="645D7E91" wp14:editId="396BD773">
                <wp:simplePos x="0" y="0"/>
                <wp:positionH relativeFrom="page">
                  <wp:posOffset>358140</wp:posOffset>
                </wp:positionH>
                <wp:positionV relativeFrom="page">
                  <wp:posOffset>8611870</wp:posOffset>
                </wp:positionV>
                <wp:extent cx="6824345" cy="541020"/>
                <wp:effectExtent l="0" t="0" r="0" b="0"/>
                <wp:wrapNone/>
                <wp:docPr id="61390994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541020"/>
                          <a:chOff x="564" y="13562"/>
                          <a:chExt cx="10747" cy="852"/>
                        </a:xfrm>
                      </wpg:grpSpPr>
                      <wps:wsp>
                        <wps:cNvPr id="79242527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3" y="13562"/>
                            <a:ext cx="10747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069642" name="Freeform 12"/>
                        <wps:cNvSpPr>
                          <a:spLocks/>
                        </wps:cNvSpPr>
                        <wps:spPr bwMode="auto">
                          <a:xfrm>
                            <a:off x="838" y="14024"/>
                            <a:ext cx="926" cy="246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14024 14024"/>
                              <a:gd name="T3" fmla="*/ 14024 h 246"/>
                              <a:gd name="T4" fmla="+- 0 1745 839"/>
                              <a:gd name="T5" fmla="*/ T4 w 926"/>
                              <a:gd name="T6" fmla="+- 0 14250 14024"/>
                              <a:gd name="T7" fmla="*/ 14250 h 246"/>
                              <a:gd name="T8" fmla="+- 0 1649 839"/>
                              <a:gd name="T9" fmla="*/ T8 w 926"/>
                              <a:gd name="T10" fmla="+- 0 14045 14024"/>
                              <a:gd name="T11" fmla="*/ 14045 h 246"/>
                              <a:gd name="T12" fmla="+- 0 1745 839"/>
                              <a:gd name="T13" fmla="*/ T12 w 926"/>
                              <a:gd name="T14" fmla="+- 0 14024 14024"/>
                              <a:gd name="T15" fmla="*/ 14024 h 246"/>
                              <a:gd name="T16" fmla="+- 0 1629 839"/>
                              <a:gd name="T17" fmla="*/ T16 w 926"/>
                              <a:gd name="T18" fmla="+- 0 14024 14024"/>
                              <a:gd name="T19" fmla="*/ 14024 h 246"/>
                              <a:gd name="T20" fmla="+- 0 1629 839"/>
                              <a:gd name="T21" fmla="*/ T20 w 926"/>
                              <a:gd name="T22" fmla="+- 0 14250 14024"/>
                              <a:gd name="T23" fmla="*/ 14250 h 246"/>
                              <a:gd name="T24" fmla="+- 0 1534 839"/>
                              <a:gd name="T25" fmla="*/ T24 w 926"/>
                              <a:gd name="T26" fmla="+- 0 14045 14024"/>
                              <a:gd name="T27" fmla="*/ 14045 h 246"/>
                              <a:gd name="T28" fmla="+- 0 1629 839"/>
                              <a:gd name="T29" fmla="*/ T28 w 926"/>
                              <a:gd name="T30" fmla="+- 0 14024 14024"/>
                              <a:gd name="T31" fmla="*/ 14024 h 246"/>
                              <a:gd name="T32" fmla="+- 0 1514 839"/>
                              <a:gd name="T33" fmla="*/ T32 w 926"/>
                              <a:gd name="T34" fmla="+- 0 14024 14024"/>
                              <a:gd name="T35" fmla="*/ 14024 h 246"/>
                              <a:gd name="T36" fmla="+- 0 1514 839"/>
                              <a:gd name="T37" fmla="*/ T36 w 926"/>
                              <a:gd name="T38" fmla="+- 0 14250 14024"/>
                              <a:gd name="T39" fmla="*/ 14250 h 246"/>
                              <a:gd name="T40" fmla="+- 0 1424 839"/>
                              <a:gd name="T41" fmla="*/ T40 w 926"/>
                              <a:gd name="T42" fmla="+- 0 14045 14024"/>
                              <a:gd name="T43" fmla="*/ 14045 h 246"/>
                              <a:gd name="T44" fmla="+- 0 1514 839"/>
                              <a:gd name="T45" fmla="*/ T44 w 926"/>
                              <a:gd name="T46" fmla="+- 0 14024 14024"/>
                              <a:gd name="T47" fmla="*/ 14024 h 246"/>
                              <a:gd name="T48" fmla="+- 0 1404 839"/>
                              <a:gd name="T49" fmla="*/ T48 w 926"/>
                              <a:gd name="T50" fmla="+- 0 14024 14024"/>
                              <a:gd name="T51" fmla="*/ 14024 h 246"/>
                              <a:gd name="T52" fmla="+- 0 1404 839"/>
                              <a:gd name="T53" fmla="*/ T52 w 926"/>
                              <a:gd name="T54" fmla="+- 0 14250 14024"/>
                              <a:gd name="T55" fmla="*/ 14250 h 246"/>
                              <a:gd name="T56" fmla="+- 0 1309 839"/>
                              <a:gd name="T57" fmla="*/ T56 w 926"/>
                              <a:gd name="T58" fmla="+- 0 14045 14024"/>
                              <a:gd name="T59" fmla="*/ 14045 h 246"/>
                              <a:gd name="T60" fmla="+- 0 1404 839"/>
                              <a:gd name="T61" fmla="*/ T60 w 926"/>
                              <a:gd name="T62" fmla="+- 0 14024 14024"/>
                              <a:gd name="T63" fmla="*/ 14024 h 246"/>
                              <a:gd name="T64" fmla="+- 0 1289 839"/>
                              <a:gd name="T65" fmla="*/ T64 w 926"/>
                              <a:gd name="T66" fmla="+- 0 14024 14024"/>
                              <a:gd name="T67" fmla="*/ 14024 h 246"/>
                              <a:gd name="T68" fmla="+- 0 1289 839"/>
                              <a:gd name="T69" fmla="*/ T68 w 926"/>
                              <a:gd name="T70" fmla="+- 0 14250 14024"/>
                              <a:gd name="T71" fmla="*/ 14250 h 246"/>
                              <a:gd name="T72" fmla="+- 0 1194 839"/>
                              <a:gd name="T73" fmla="*/ T72 w 926"/>
                              <a:gd name="T74" fmla="+- 0 14045 14024"/>
                              <a:gd name="T75" fmla="*/ 14045 h 246"/>
                              <a:gd name="T76" fmla="+- 0 1289 839"/>
                              <a:gd name="T77" fmla="*/ T76 w 926"/>
                              <a:gd name="T78" fmla="+- 0 14024 14024"/>
                              <a:gd name="T79" fmla="*/ 14024 h 246"/>
                              <a:gd name="T80" fmla="+- 0 1174 839"/>
                              <a:gd name="T81" fmla="*/ T80 w 926"/>
                              <a:gd name="T82" fmla="+- 0 14024 14024"/>
                              <a:gd name="T83" fmla="*/ 14024 h 246"/>
                              <a:gd name="T84" fmla="+- 0 1174 839"/>
                              <a:gd name="T85" fmla="*/ T84 w 926"/>
                              <a:gd name="T86" fmla="+- 0 14250 14024"/>
                              <a:gd name="T87" fmla="*/ 14250 h 246"/>
                              <a:gd name="T88" fmla="+- 0 1084 839"/>
                              <a:gd name="T89" fmla="*/ T88 w 926"/>
                              <a:gd name="T90" fmla="+- 0 14045 14024"/>
                              <a:gd name="T91" fmla="*/ 14045 h 246"/>
                              <a:gd name="T92" fmla="+- 0 1174 839"/>
                              <a:gd name="T93" fmla="*/ T92 w 926"/>
                              <a:gd name="T94" fmla="+- 0 14024 14024"/>
                              <a:gd name="T95" fmla="*/ 14024 h 246"/>
                              <a:gd name="T96" fmla="+- 0 1064 839"/>
                              <a:gd name="T97" fmla="*/ T96 w 926"/>
                              <a:gd name="T98" fmla="+- 0 14024 14024"/>
                              <a:gd name="T99" fmla="*/ 14024 h 246"/>
                              <a:gd name="T100" fmla="+- 0 1064 839"/>
                              <a:gd name="T101" fmla="*/ T100 w 926"/>
                              <a:gd name="T102" fmla="+- 0 14250 14024"/>
                              <a:gd name="T103" fmla="*/ 14250 h 246"/>
                              <a:gd name="T104" fmla="+- 0 968 839"/>
                              <a:gd name="T105" fmla="*/ T104 w 926"/>
                              <a:gd name="T106" fmla="+- 0 14045 14024"/>
                              <a:gd name="T107" fmla="*/ 14045 h 246"/>
                              <a:gd name="T108" fmla="+- 0 1064 839"/>
                              <a:gd name="T109" fmla="*/ T108 w 926"/>
                              <a:gd name="T110" fmla="+- 0 14024 14024"/>
                              <a:gd name="T111" fmla="*/ 14024 h 246"/>
                              <a:gd name="T112" fmla="+- 0 948 839"/>
                              <a:gd name="T113" fmla="*/ T112 w 926"/>
                              <a:gd name="T114" fmla="+- 0 14024 14024"/>
                              <a:gd name="T115" fmla="*/ 14024 h 246"/>
                              <a:gd name="T116" fmla="+- 0 948 839"/>
                              <a:gd name="T117" fmla="*/ T116 w 926"/>
                              <a:gd name="T118" fmla="+- 0 14250 14024"/>
                              <a:gd name="T119" fmla="*/ 14250 h 246"/>
                              <a:gd name="T120" fmla="+- 0 859 839"/>
                              <a:gd name="T121" fmla="*/ T120 w 926"/>
                              <a:gd name="T122" fmla="+- 0 14045 14024"/>
                              <a:gd name="T123" fmla="*/ 14045 h 246"/>
                              <a:gd name="T124" fmla="+- 0 948 839"/>
                              <a:gd name="T125" fmla="*/ T124 w 926"/>
                              <a:gd name="T126" fmla="+- 0 14024 14024"/>
                              <a:gd name="T127" fmla="*/ 14024 h 246"/>
                              <a:gd name="T128" fmla="+- 0 839 839"/>
                              <a:gd name="T129" fmla="*/ T128 w 926"/>
                              <a:gd name="T130" fmla="+- 0 14045 14024"/>
                              <a:gd name="T131" fmla="*/ 14045 h 246"/>
                              <a:gd name="T132" fmla="+- 0 839 839"/>
                              <a:gd name="T133" fmla="*/ T132 w 926"/>
                              <a:gd name="T134" fmla="+- 0 14270 14024"/>
                              <a:gd name="T135" fmla="*/ 14270 h 246"/>
                              <a:gd name="T136" fmla="+- 0 1764 839"/>
                              <a:gd name="T137" fmla="*/ T136 w 926"/>
                              <a:gd name="T138" fmla="+- 0 14270 14024"/>
                              <a:gd name="T139" fmla="*/ 14270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6" h="246">
                                <a:moveTo>
                                  <a:pt x="925" y="1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1"/>
                                </a:lnTo>
                                <a:lnTo>
                                  <a:pt x="906" y="226"/>
                                </a:lnTo>
                                <a:lnTo>
                                  <a:pt x="810" y="226"/>
                                </a:lnTo>
                                <a:lnTo>
                                  <a:pt x="810" y="21"/>
                                </a:lnTo>
                                <a:lnTo>
                                  <a:pt x="906" y="21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1"/>
                                </a:lnTo>
                                <a:lnTo>
                                  <a:pt x="790" y="226"/>
                                </a:lnTo>
                                <a:lnTo>
                                  <a:pt x="695" y="226"/>
                                </a:lnTo>
                                <a:lnTo>
                                  <a:pt x="695" y="21"/>
                                </a:lnTo>
                                <a:lnTo>
                                  <a:pt x="790" y="21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1"/>
                                </a:lnTo>
                                <a:lnTo>
                                  <a:pt x="675" y="226"/>
                                </a:lnTo>
                                <a:lnTo>
                                  <a:pt x="585" y="226"/>
                                </a:lnTo>
                                <a:lnTo>
                                  <a:pt x="585" y="21"/>
                                </a:lnTo>
                                <a:lnTo>
                                  <a:pt x="675" y="21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1"/>
                                </a:lnTo>
                                <a:lnTo>
                                  <a:pt x="565" y="226"/>
                                </a:lnTo>
                                <a:lnTo>
                                  <a:pt x="470" y="226"/>
                                </a:lnTo>
                                <a:lnTo>
                                  <a:pt x="470" y="21"/>
                                </a:lnTo>
                                <a:lnTo>
                                  <a:pt x="565" y="21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1"/>
                                </a:lnTo>
                                <a:lnTo>
                                  <a:pt x="450" y="226"/>
                                </a:lnTo>
                                <a:lnTo>
                                  <a:pt x="355" y="226"/>
                                </a:lnTo>
                                <a:lnTo>
                                  <a:pt x="355" y="21"/>
                                </a:lnTo>
                                <a:lnTo>
                                  <a:pt x="450" y="21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1"/>
                                </a:lnTo>
                                <a:lnTo>
                                  <a:pt x="335" y="226"/>
                                </a:lnTo>
                                <a:lnTo>
                                  <a:pt x="245" y="226"/>
                                </a:lnTo>
                                <a:lnTo>
                                  <a:pt x="245" y="21"/>
                                </a:lnTo>
                                <a:lnTo>
                                  <a:pt x="335" y="21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1"/>
                                </a:lnTo>
                                <a:lnTo>
                                  <a:pt x="225" y="226"/>
                                </a:lnTo>
                                <a:lnTo>
                                  <a:pt x="129" y="226"/>
                                </a:lnTo>
                                <a:lnTo>
                                  <a:pt x="129" y="21"/>
                                </a:lnTo>
                                <a:lnTo>
                                  <a:pt x="225" y="21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1"/>
                                </a:lnTo>
                                <a:lnTo>
                                  <a:pt x="109" y="226"/>
                                </a:lnTo>
                                <a:lnTo>
                                  <a:pt x="20" y="226"/>
                                </a:lnTo>
                                <a:lnTo>
                                  <a:pt x="20" y="21"/>
                                </a:lnTo>
                                <a:lnTo>
                                  <a:pt x="109" y="21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226"/>
                                </a:lnTo>
                                <a:lnTo>
                                  <a:pt x="0" y="246"/>
                                </a:lnTo>
                                <a:lnTo>
                                  <a:pt x="20" y="246"/>
                                </a:lnTo>
                                <a:lnTo>
                                  <a:pt x="925" y="246"/>
                                </a:lnTo>
                                <a:lnTo>
                                  <a:pt x="92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626E8" id="Group 11" o:spid="_x0000_s1026" style="position:absolute;margin-left:28.2pt;margin-top:678.1pt;width:537.35pt;height:42.6pt;z-index:-23155712;mso-position-horizontal-relative:page;mso-position-vertical-relative:page" coordorigin="564,13562" coordsize="10747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">
                <v:rect id="Rectangle 13" o:spid="_x0000_s1027" style="position:absolute;left:563;top:13562;width:1074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" fillcolor="silver" stroked="f"/>
                <v:shape id="Freeform 12" o:spid="_x0000_s1028" style="position:absolute;left:838;top:14024;width:926;height:246;visibility:visible;mso-wrap-style:square;v-text-anchor:top" coordsize="92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" path="m925,1l906,r,21l906,226r-96,l810,21r96,l906,,810,,790,r,21l790,226r-95,l695,21r95,l790,,695,,675,r,21l675,226r-90,l585,21r90,l675,,585,,565,r,21l565,226r-95,l470,21r95,l565,,470,,450,r,21l450,226r-95,l355,21r95,l450,,355,,335,r,21l335,226r-90,l245,21r90,l335,,245,,225,r,21l225,226r-96,l129,21r96,l225,,129,,109,r,21l109,226r-89,l20,21r89,l109,,,,,21,,226r,20l20,246r905,l925,1xe" fillcolor="black" stroked="f">
                  <v:path arrowok="t" o:connecttype="custom" o:connectlocs="906,14024;906,14250;810,14045;906,14024;790,14024;790,14250;695,14045;790,14024;675,14024;675,14250;585,14045;675,14024;565,14024;565,14250;470,14045;565,14024;450,14024;450,14250;355,14045;450,14024;335,14024;335,14250;245,14045;335,14024;225,14024;225,14250;129,14045;225,14024;109,14024;109,14250;20,14045;109,14024;0,14045;0,14270;925,14270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0161280" behindDoc="1" locked="0" layoutInCell="1" allowOverlap="1" wp14:anchorId="71CD782F" wp14:editId="16ECD2DF">
                <wp:simplePos x="0" y="0"/>
                <wp:positionH relativeFrom="page">
                  <wp:posOffset>358140</wp:posOffset>
                </wp:positionH>
                <wp:positionV relativeFrom="page">
                  <wp:posOffset>9331960</wp:posOffset>
                </wp:positionV>
                <wp:extent cx="6824345" cy="419735"/>
                <wp:effectExtent l="0" t="0" r="0" b="0"/>
                <wp:wrapNone/>
                <wp:docPr id="12938374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419735"/>
                          <a:chOff x="564" y="14696"/>
                          <a:chExt cx="10747" cy="661"/>
                        </a:xfrm>
                      </wpg:grpSpPr>
                      <wps:wsp>
                        <wps:cNvPr id="6604149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3" y="14696"/>
                            <a:ext cx="10747" cy="66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411653" name="Freeform 9"/>
                        <wps:cNvSpPr>
                          <a:spLocks/>
                        </wps:cNvSpPr>
                        <wps:spPr bwMode="auto">
                          <a:xfrm>
                            <a:off x="838" y="14968"/>
                            <a:ext cx="926" cy="246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14968 14968"/>
                              <a:gd name="T3" fmla="*/ 14968 h 246"/>
                              <a:gd name="T4" fmla="+- 0 1745 839"/>
                              <a:gd name="T5" fmla="*/ T4 w 926"/>
                              <a:gd name="T6" fmla="+- 0 15194 14968"/>
                              <a:gd name="T7" fmla="*/ 15194 h 246"/>
                              <a:gd name="T8" fmla="+- 0 1649 839"/>
                              <a:gd name="T9" fmla="*/ T8 w 926"/>
                              <a:gd name="T10" fmla="+- 0 14989 14968"/>
                              <a:gd name="T11" fmla="*/ 14989 h 246"/>
                              <a:gd name="T12" fmla="+- 0 1745 839"/>
                              <a:gd name="T13" fmla="*/ T12 w 926"/>
                              <a:gd name="T14" fmla="+- 0 14968 14968"/>
                              <a:gd name="T15" fmla="*/ 14968 h 246"/>
                              <a:gd name="T16" fmla="+- 0 1629 839"/>
                              <a:gd name="T17" fmla="*/ T16 w 926"/>
                              <a:gd name="T18" fmla="+- 0 14968 14968"/>
                              <a:gd name="T19" fmla="*/ 14968 h 246"/>
                              <a:gd name="T20" fmla="+- 0 1629 839"/>
                              <a:gd name="T21" fmla="*/ T20 w 926"/>
                              <a:gd name="T22" fmla="+- 0 15194 14968"/>
                              <a:gd name="T23" fmla="*/ 15194 h 246"/>
                              <a:gd name="T24" fmla="+- 0 1534 839"/>
                              <a:gd name="T25" fmla="*/ T24 w 926"/>
                              <a:gd name="T26" fmla="+- 0 14989 14968"/>
                              <a:gd name="T27" fmla="*/ 14989 h 246"/>
                              <a:gd name="T28" fmla="+- 0 1629 839"/>
                              <a:gd name="T29" fmla="*/ T28 w 926"/>
                              <a:gd name="T30" fmla="+- 0 14968 14968"/>
                              <a:gd name="T31" fmla="*/ 14968 h 246"/>
                              <a:gd name="T32" fmla="+- 0 1514 839"/>
                              <a:gd name="T33" fmla="*/ T32 w 926"/>
                              <a:gd name="T34" fmla="+- 0 14968 14968"/>
                              <a:gd name="T35" fmla="*/ 14968 h 246"/>
                              <a:gd name="T36" fmla="+- 0 1514 839"/>
                              <a:gd name="T37" fmla="*/ T36 w 926"/>
                              <a:gd name="T38" fmla="+- 0 15194 14968"/>
                              <a:gd name="T39" fmla="*/ 15194 h 246"/>
                              <a:gd name="T40" fmla="+- 0 1424 839"/>
                              <a:gd name="T41" fmla="*/ T40 w 926"/>
                              <a:gd name="T42" fmla="+- 0 14989 14968"/>
                              <a:gd name="T43" fmla="*/ 14989 h 246"/>
                              <a:gd name="T44" fmla="+- 0 1514 839"/>
                              <a:gd name="T45" fmla="*/ T44 w 926"/>
                              <a:gd name="T46" fmla="+- 0 14968 14968"/>
                              <a:gd name="T47" fmla="*/ 14968 h 246"/>
                              <a:gd name="T48" fmla="+- 0 1404 839"/>
                              <a:gd name="T49" fmla="*/ T48 w 926"/>
                              <a:gd name="T50" fmla="+- 0 14968 14968"/>
                              <a:gd name="T51" fmla="*/ 14968 h 246"/>
                              <a:gd name="T52" fmla="+- 0 1404 839"/>
                              <a:gd name="T53" fmla="*/ T52 w 926"/>
                              <a:gd name="T54" fmla="+- 0 15194 14968"/>
                              <a:gd name="T55" fmla="*/ 15194 h 246"/>
                              <a:gd name="T56" fmla="+- 0 1309 839"/>
                              <a:gd name="T57" fmla="*/ T56 w 926"/>
                              <a:gd name="T58" fmla="+- 0 14989 14968"/>
                              <a:gd name="T59" fmla="*/ 14989 h 246"/>
                              <a:gd name="T60" fmla="+- 0 1404 839"/>
                              <a:gd name="T61" fmla="*/ T60 w 926"/>
                              <a:gd name="T62" fmla="+- 0 14968 14968"/>
                              <a:gd name="T63" fmla="*/ 14968 h 246"/>
                              <a:gd name="T64" fmla="+- 0 1289 839"/>
                              <a:gd name="T65" fmla="*/ T64 w 926"/>
                              <a:gd name="T66" fmla="+- 0 14968 14968"/>
                              <a:gd name="T67" fmla="*/ 14968 h 246"/>
                              <a:gd name="T68" fmla="+- 0 1289 839"/>
                              <a:gd name="T69" fmla="*/ T68 w 926"/>
                              <a:gd name="T70" fmla="+- 0 15194 14968"/>
                              <a:gd name="T71" fmla="*/ 15194 h 246"/>
                              <a:gd name="T72" fmla="+- 0 1194 839"/>
                              <a:gd name="T73" fmla="*/ T72 w 926"/>
                              <a:gd name="T74" fmla="+- 0 14989 14968"/>
                              <a:gd name="T75" fmla="*/ 14989 h 246"/>
                              <a:gd name="T76" fmla="+- 0 1289 839"/>
                              <a:gd name="T77" fmla="*/ T76 w 926"/>
                              <a:gd name="T78" fmla="+- 0 14968 14968"/>
                              <a:gd name="T79" fmla="*/ 14968 h 246"/>
                              <a:gd name="T80" fmla="+- 0 1174 839"/>
                              <a:gd name="T81" fmla="*/ T80 w 926"/>
                              <a:gd name="T82" fmla="+- 0 14968 14968"/>
                              <a:gd name="T83" fmla="*/ 14968 h 246"/>
                              <a:gd name="T84" fmla="+- 0 1174 839"/>
                              <a:gd name="T85" fmla="*/ T84 w 926"/>
                              <a:gd name="T86" fmla="+- 0 15194 14968"/>
                              <a:gd name="T87" fmla="*/ 15194 h 246"/>
                              <a:gd name="T88" fmla="+- 0 1084 839"/>
                              <a:gd name="T89" fmla="*/ T88 w 926"/>
                              <a:gd name="T90" fmla="+- 0 14989 14968"/>
                              <a:gd name="T91" fmla="*/ 14989 h 246"/>
                              <a:gd name="T92" fmla="+- 0 1174 839"/>
                              <a:gd name="T93" fmla="*/ T92 w 926"/>
                              <a:gd name="T94" fmla="+- 0 14968 14968"/>
                              <a:gd name="T95" fmla="*/ 14968 h 246"/>
                              <a:gd name="T96" fmla="+- 0 1064 839"/>
                              <a:gd name="T97" fmla="*/ T96 w 926"/>
                              <a:gd name="T98" fmla="+- 0 14968 14968"/>
                              <a:gd name="T99" fmla="*/ 14968 h 246"/>
                              <a:gd name="T100" fmla="+- 0 1064 839"/>
                              <a:gd name="T101" fmla="*/ T100 w 926"/>
                              <a:gd name="T102" fmla="+- 0 15194 14968"/>
                              <a:gd name="T103" fmla="*/ 15194 h 246"/>
                              <a:gd name="T104" fmla="+- 0 968 839"/>
                              <a:gd name="T105" fmla="*/ T104 w 926"/>
                              <a:gd name="T106" fmla="+- 0 14989 14968"/>
                              <a:gd name="T107" fmla="*/ 14989 h 246"/>
                              <a:gd name="T108" fmla="+- 0 1064 839"/>
                              <a:gd name="T109" fmla="*/ T108 w 926"/>
                              <a:gd name="T110" fmla="+- 0 14968 14968"/>
                              <a:gd name="T111" fmla="*/ 14968 h 246"/>
                              <a:gd name="T112" fmla="+- 0 948 839"/>
                              <a:gd name="T113" fmla="*/ T112 w 926"/>
                              <a:gd name="T114" fmla="+- 0 14968 14968"/>
                              <a:gd name="T115" fmla="*/ 14968 h 246"/>
                              <a:gd name="T116" fmla="+- 0 948 839"/>
                              <a:gd name="T117" fmla="*/ T116 w 926"/>
                              <a:gd name="T118" fmla="+- 0 15194 14968"/>
                              <a:gd name="T119" fmla="*/ 15194 h 246"/>
                              <a:gd name="T120" fmla="+- 0 859 839"/>
                              <a:gd name="T121" fmla="*/ T120 w 926"/>
                              <a:gd name="T122" fmla="+- 0 14989 14968"/>
                              <a:gd name="T123" fmla="*/ 14989 h 246"/>
                              <a:gd name="T124" fmla="+- 0 948 839"/>
                              <a:gd name="T125" fmla="*/ T124 w 926"/>
                              <a:gd name="T126" fmla="+- 0 14968 14968"/>
                              <a:gd name="T127" fmla="*/ 14968 h 246"/>
                              <a:gd name="T128" fmla="+- 0 839 839"/>
                              <a:gd name="T129" fmla="*/ T128 w 926"/>
                              <a:gd name="T130" fmla="+- 0 14968 14968"/>
                              <a:gd name="T131" fmla="*/ 14968 h 246"/>
                              <a:gd name="T132" fmla="+- 0 839 839"/>
                              <a:gd name="T133" fmla="*/ T132 w 926"/>
                              <a:gd name="T134" fmla="+- 0 15194 14968"/>
                              <a:gd name="T135" fmla="*/ 15194 h 246"/>
                              <a:gd name="T136" fmla="+- 0 859 839"/>
                              <a:gd name="T137" fmla="*/ T136 w 926"/>
                              <a:gd name="T138" fmla="+- 0 15214 14968"/>
                              <a:gd name="T139" fmla="*/ 15214 h 246"/>
                              <a:gd name="T140" fmla="+- 0 1764 839"/>
                              <a:gd name="T141" fmla="*/ T140 w 926"/>
                              <a:gd name="T142" fmla="+- 0 14968 14968"/>
                              <a:gd name="T143" fmla="*/ 14968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6" h="246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1"/>
                                </a:lnTo>
                                <a:lnTo>
                                  <a:pt x="906" y="226"/>
                                </a:lnTo>
                                <a:lnTo>
                                  <a:pt x="810" y="226"/>
                                </a:lnTo>
                                <a:lnTo>
                                  <a:pt x="810" y="21"/>
                                </a:lnTo>
                                <a:lnTo>
                                  <a:pt x="906" y="21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1"/>
                                </a:lnTo>
                                <a:lnTo>
                                  <a:pt x="790" y="226"/>
                                </a:lnTo>
                                <a:lnTo>
                                  <a:pt x="695" y="226"/>
                                </a:lnTo>
                                <a:lnTo>
                                  <a:pt x="695" y="21"/>
                                </a:lnTo>
                                <a:lnTo>
                                  <a:pt x="790" y="21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1"/>
                                </a:lnTo>
                                <a:lnTo>
                                  <a:pt x="675" y="226"/>
                                </a:lnTo>
                                <a:lnTo>
                                  <a:pt x="585" y="226"/>
                                </a:lnTo>
                                <a:lnTo>
                                  <a:pt x="585" y="21"/>
                                </a:lnTo>
                                <a:lnTo>
                                  <a:pt x="675" y="21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1"/>
                                </a:lnTo>
                                <a:lnTo>
                                  <a:pt x="565" y="226"/>
                                </a:lnTo>
                                <a:lnTo>
                                  <a:pt x="470" y="226"/>
                                </a:lnTo>
                                <a:lnTo>
                                  <a:pt x="470" y="21"/>
                                </a:lnTo>
                                <a:lnTo>
                                  <a:pt x="565" y="21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1"/>
                                </a:lnTo>
                                <a:lnTo>
                                  <a:pt x="450" y="226"/>
                                </a:lnTo>
                                <a:lnTo>
                                  <a:pt x="355" y="226"/>
                                </a:lnTo>
                                <a:lnTo>
                                  <a:pt x="355" y="21"/>
                                </a:lnTo>
                                <a:lnTo>
                                  <a:pt x="450" y="21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1"/>
                                </a:lnTo>
                                <a:lnTo>
                                  <a:pt x="335" y="226"/>
                                </a:lnTo>
                                <a:lnTo>
                                  <a:pt x="245" y="226"/>
                                </a:lnTo>
                                <a:lnTo>
                                  <a:pt x="245" y="21"/>
                                </a:lnTo>
                                <a:lnTo>
                                  <a:pt x="335" y="21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1"/>
                                </a:lnTo>
                                <a:lnTo>
                                  <a:pt x="225" y="226"/>
                                </a:lnTo>
                                <a:lnTo>
                                  <a:pt x="129" y="226"/>
                                </a:lnTo>
                                <a:lnTo>
                                  <a:pt x="129" y="21"/>
                                </a:lnTo>
                                <a:lnTo>
                                  <a:pt x="225" y="21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1"/>
                                </a:lnTo>
                                <a:lnTo>
                                  <a:pt x="109" y="226"/>
                                </a:lnTo>
                                <a:lnTo>
                                  <a:pt x="20" y="226"/>
                                </a:lnTo>
                                <a:lnTo>
                                  <a:pt x="20" y="21"/>
                                </a:lnTo>
                                <a:lnTo>
                                  <a:pt x="109" y="21"/>
                                </a:lnTo>
                                <a:lnTo>
                                  <a:pt x="10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226"/>
                                </a:lnTo>
                                <a:lnTo>
                                  <a:pt x="0" y="246"/>
                                </a:lnTo>
                                <a:lnTo>
                                  <a:pt x="20" y="246"/>
                                </a:lnTo>
                                <a:lnTo>
                                  <a:pt x="925" y="246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913A7" id="Group 8" o:spid="_x0000_s1026" style="position:absolute;margin-left:28.2pt;margin-top:734.8pt;width:537.35pt;height:33.05pt;z-index:-23155200;mso-position-horizontal-relative:page;mso-position-vertical-relative:page" coordorigin="564,14696" coordsize="10747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">
                <v:rect id="Rectangle 10" o:spid="_x0000_s1027" style="position:absolute;left:563;top:14696;width:10747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" fillcolor="silver" stroked="f"/>
                <v:shape id="Freeform 9" o:spid="_x0000_s1028" style="position:absolute;left:838;top:14968;width:926;height:246;visibility:visible;mso-wrap-style:square;v-text-anchor:top" coordsize="926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" path="m925,l906,r,21l906,226r-96,l810,21r96,l906,,810,,790,r,21l790,226r-95,l695,21r95,l790,,695,,675,r,21l675,226r-90,l585,21r90,l675,,585,,565,r,21l565,226r-95,l470,21r95,l565,,470,,450,r,21l450,226r-95,l355,21r95,l450,,355,,335,r,21l335,226r-90,l245,21r90,l335,,245,,225,r,21l225,226r-96,l129,21r96,l225,,129,,109,r,21l109,226r-89,l20,21r89,l109,,20,,,,,21,,226r,20l20,246r905,l925,xe" fillcolor="black" stroked="f">
                  <v:path arrowok="t" o:connecttype="custom" o:connectlocs="906,14968;906,15194;810,14989;906,14968;790,14968;790,15194;695,14989;790,14968;675,14968;675,15194;585,14989;675,14968;565,14968;565,15194;470,14989;565,14968;450,14968;450,15194;355,14989;450,14968;335,14968;335,15194;245,14989;335,14968;225,14968;225,15194;129,14989;225,14968;109,14968;109,15194;20,14989;109,14968;0,14968;0,15194;20,15214;925,14968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06FB348" w14:textId="77777777" w:rsidR="00065B98" w:rsidRDefault="00065B98">
      <w:pPr>
        <w:rPr>
          <w:sz w:val="2"/>
          <w:szCs w:val="2"/>
        </w:rPr>
        <w:sectPr w:rsidR="00065B98">
          <w:footerReference w:type="default" r:id="rId18"/>
          <w:pgSz w:w="11910" w:h="16850"/>
          <w:pgMar w:top="1120" w:right="460" w:bottom="1080" w:left="440" w:header="0" w:footer="88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10"/>
        <w:gridCol w:w="116"/>
        <w:gridCol w:w="110"/>
        <w:gridCol w:w="115"/>
        <w:gridCol w:w="115"/>
        <w:gridCol w:w="110"/>
        <w:gridCol w:w="114"/>
        <w:gridCol w:w="115"/>
        <w:gridCol w:w="260"/>
        <w:gridCol w:w="4771"/>
        <w:gridCol w:w="1695"/>
        <w:gridCol w:w="1692"/>
        <w:gridCol w:w="1135"/>
      </w:tblGrid>
      <w:tr w:rsidR="00065B98" w14:paraId="57703362" w14:textId="77777777">
        <w:trPr>
          <w:trHeight w:val="1151"/>
        </w:trPr>
        <w:tc>
          <w:tcPr>
            <w:tcW w:w="10743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14:paraId="783D8E08" w14:textId="77777777" w:rsidR="00065B98" w:rsidRDefault="00000000">
            <w:pPr>
              <w:pStyle w:val="TableParagraph"/>
              <w:spacing w:before="61" w:line="247" w:lineRule="auto"/>
              <w:ind w:left="82" w:right="1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C7ECC4A" w14:textId="77777777" w:rsidR="00065B98" w:rsidRDefault="00000000">
            <w:pPr>
              <w:pStyle w:val="TableParagraph"/>
              <w:spacing w:before="43"/>
              <w:ind w:left="82" w:right="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065B98" w14:paraId="267128EC" w14:textId="77777777">
        <w:trPr>
          <w:trHeight w:val="493"/>
        </w:trPr>
        <w:tc>
          <w:tcPr>
            <w:tcW w:w="1450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670243A" w14:textId="77777777" w:rsidR="00065B98" w:rsidRDefault="00000000">
            <w:pPr>
              <w:pStyle w:val="TableParagraph"/>
              <w:spacing w:line="240" w:lineRule="atLeast"/>
              <w:ind w:left="405" w:right="367" w:firstLine="22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72A6E95" w14:textId="77777777" w:rsidR="00065B98" w:rsidRDefault="00000000">
            <w:pPr>
              <w:pStyle w:val="TableParagraph"/>
              <w:spacing w:before="5"/>
              <w:ind w:left="2169" w:right="216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1E115BB" w14:textId="77777777" w:rsidR="00065B98" w:rsidRDefault="00000000">
            <w:pPr>
              <w:pStyle w:val="TableParagraph"/>
              <w:spacing w:before="10"/>
              <w:ind w:left="374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30B8B56" w14:textId="77777777" w:rsidR="00065B98" w:rsidRDefault="00000000">
            <w:pPr>
              <w:pStyle w:val="TableParagraph"/>
              <w:spacing w:before="10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CED4B5E" w14:textId="77777777" w:rsidR="00065B98" w:rsidRDefault="00000000">
            <w:pPr>
              <w:pStyle w:val="TableParagraph"/>
              <w:spacing w:line="240" w:lineRule="atLeast"/>
              <w:ind w:left="413" w:right="255" w:hanging="149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065B98" w14:paraId="5E6F13FD" w14:textId="77777777">
        <w:trPr>
          <w:trHeight w:val="828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E3B9C0E" w14:textId="77777777" w:rsidR="00065B98" w:rsidRDefault="00000000">
            <w:pPr>
              <w:pStyle w:val="TableParagraph"/>
              <w:tabs>
                <w:tab w:val="left" w:pos="735"/>
              </w:tabs>
              <w:spacing w:before="4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K101905</w:t>
            </w:r>
          </w:p>
          <w:p w14:paraId="2FDEB960" w14:textId="77777777" w:rsidR="00065B98" w:rsidRDefault="00000000">
            <w:pPr>
              <w:pStyle w:val="TableParagraph"/>
              <w:tabs>
                <w:tab w:val="right" w:pos="830"/>
              </w:tabs>
              <w:spacing w:before="274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z w:val="14"/>
              </w:rPr>
              <w:tab/>
              <w:t>5</w:t>
            </w: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E7A6E1F" w14:textId="77777777" w:rsidR="00065B98" w:rsidRDefault="00000000">
            <w:pPr>
              <w:pStyle w:val="TableParagraph"/>
              <w:spacing w:before="4"/>
              <w:ind w:left="32" w:right="58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PROJEKT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"PARTNERSTVO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DRUŠTVENI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ŽAKANJU"</w:t>
            </w:r>
          </w:p>
          <w:p w14:paraId="09DF515D" w14:textId="77777777" w:rsidR="00065B98" w:rsidRDefault="00000000">
            <w:pPr>
              <w:pStyle w:val="TableParagraph"/>
              <w:spacing w:before="81" w:line="168" w:lineRule="exact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74115CE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6EE6270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32436464" w14:textId="77777777" w:rsidR="00065B98" w:rsidRDefault="00000000">
            <w:pPr>
              <w:pStyle w:val="TableParagraph"/>
              <w:spacing w:before="4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3B86097" w14:textId="77777777">
        <w:trPr>
          <w:trHeight w:val="268"/>
        </w:trPr>
        <w:tc>
          <w:tcPr>
            <w:tcW w:w="736" w:type="dxa"/>
            <w:gridSpan w:val="5"/>
            <w:tcBorders>
              <w:left w:val="nil"/>
              <w:right w:val="single" w:sz="4" w:space="0" w:color="000000"/>
            </w:tcBorders>
          </w:tcPr>
          <w:p w14:paraId="665EAB92" w14:textId="77777777" w:rsidR="00065B98" w:rsidRDefault="00000000">
            <w:pPr>
              <w:pStyle w:val="TableParagraph"/>
              <w:spacing w:before="8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8E8F800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right w:val="single" w:sz="4" w:space="0" w:color="000000"/>
            </w:tcBorders>
          </w:tcPr>
          <w:p w14:paraId="7C7EEA6B" w14:textId="77777777" w:rsidR="00065B98" w:rsidRDefault="00000000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14:paraId="2BF40395" w14:textId="77777777" w:rsidR="00065B98" w:rsidRDefault="00000000">
            <w:pPr>
              <w:pStyle w:val="TableParagraph"/>
              <w:spacing w:before="8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</w:tcPr>
          <w:p w14:paraId="4B3A3695" w14:textId="77777777" w:rsidR="00065B9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</w:tcPr>
          <w:p w14:paraId="134CC899" w14:textId="77777777" w:rsidR="00065B98" w:rsidRDefault="00000000">
            <w:pPr>
              <w:pStyle w:val="TableParagraph"/>
              <w:spacing w:before="8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653FD7F" w14:textId="77777777">
        <w:trPr>
          <w:trHeight w:val="256"/>
        </w:trPr>
        <w:tc>
          <w:tcPr>
            <w:tcW w:w="736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35E2D83" w14:textId="77777777" w:rsidR="00065B98" w:rsidRDefault="00000000">
            <w:pPr>
              <w:pStyle w:val="TableParagraph"/>
              <w:spacing w:before="7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04DE5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D1C090" w14:textId="77777777" w:rsidR="00065B98" w:rsidRDefault="00000000">
            <w:pPr>
              <w:pStyle w:val="TableParagraph"/>
              <w:spacing w:before="7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D526D0" w14:textId="77777777" w:rsidR="00065B98" w:rsidRDefault="00000000">
            <w:pPr>
              <w:pStyle w:val="TableParagraph"/>
              <w:spacing w:before="7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3EAC83" w14:textId="77777777" w:rsidR="00065B98" w:rsidRDefault="00000000">
            <w:pPr>
              <w:pStyle w:val="TableParagraph"/>
              <w:spacing w:before="7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246D0B37" w14:textId="77777777" w:rsidR="00065B98" w:rsidRDefault="00000000">
            <w:pPr>
              <w:pStyle w:val="TableParagraph"/>
              <w:spacing w:before="7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074F484" w14:textId="77777777">
        <w:trPr>
          <w:trHeight w:val="512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5F30B3AC" w14:textId="77777777" w:rsidR="00065B98" w:rsidRDefault="00000000">
            <w:pPr>
              <w:pStyle w:val="TableParagraph"/>
              <w:spacing w:line="192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A69B2B6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73F9D92A" w14:textId="77777777" w:rsidR="00065B98" w:rsidRDefault="00000000">
            <w:pPr>
              <w:pStyle w:val="TableParagraph"/>
              <w:spacing w:before="3" w:line="242" w:lineRule="auto"/>
              <w:ind w:left="32" w:right="661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530D136C" w14:textId="77777777" w:rsidR="00065B98" w:rsidRDefault="00000000">
            <w:pPr>
              <w:pStyle w:val="TableParagraph"/>
              <w:spacing w:before="3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185.914,00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37AEF71E" w14:textId="77777777" w:rsidR="00065B98" w:rsidRDefault="00000000">
            <w:pPr>
              <w:pStyle w:val="TableParagraph"/>
              <w:spacing w:before="3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46.100,25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4E4B0E6B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24,80%</w:t>
            </w:r>
          </w:p>
        </w:tc>
      </w:tr>
      <w:tr w:rsidR="00065B98" w14:paraId="70215488" w14:textId="77777777">
        <w:trPr>
          <w:trHeight w:val="444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11D53709" w14:textId="77777777" w:rsidR="00065B98" w:rsidRDefault="00000000">
            <w:pPr>
              <w:pStyle w:val="TableParagraph"/>
              <w:tabs>
                <w:tab w:val="left" w:pos="735"/>
              </w:tabs>
              <w:spacing w:line="200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BAD07E5" w14:textId="77777777" w:rsidR="00065B98" w:rsidRDefault="00000000">
            <w:pPr>
              <w:pStyle w:val="TableParagraph"/>
              <w:spacing w:before="6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UNAPREĐENJE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JAVNE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DJELATNOSTI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7814BBCC" w14:textId="77777777" w:rsidR="00065B98" w:rsidRDefault="00000000">
            <w:pPr>
              <w:pStyle w:val="TableParagraph"/>
              <w:spacing w:before="85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E75789F" w14:textId="77777777" w:rsidR="00065B98" w:rsidRDefault="00000000">
            <w:pPr>
              <w:pStyle w:val="TableParagraph"/>
              <w:spacing w:before="6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6.000,00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BA13AD1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35A093D" w14:textId="77777777" w:rsidR="00065B98" w:rsidRDefault="00000000">
            <w:pPr>
              <w:pStyle w:val="TableParagraph"/>
              <w:spacing w:before="6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03AEC57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B4CA69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7C5F24A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ECDA0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C75DE0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0D4241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57A376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ABBC6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367F44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1612B2B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65FD4E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57860E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629C7A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BDDD7D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8AE4286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3721A35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F89A164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0166B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CEA88A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248E2D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6F183B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B017F01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1414AF3" w14:textId="77777777">
        <w:trPr>
          <w:trHeight w:val="439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7B646314" w14:textId="77777777" w:rsidR="00065B98" w:rsidRDefault="00000000">
            <w:pPr>
              <w:pStyle w:val="TableParagraph"/>
              <w:tabs>
                <w:tab w:val="left" w:pos="735"/>
              </w:tabs>
              <w:spacing w:line="199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539F1F9" w14:textId="77777777" w:rsidR="00065B98" w:rsidRDefault="00000000">
            <w:pPr>
              <w:pStyle w:val="TableParagraph"/>
              <w:spacing w:before="5"/>
              <w:ind w:left="32" w:right="81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NAKNADA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SMANJENJE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KOLIČINE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KOMUNALNOG OTPADA</w:t>
            </w:r>
          </w:p>
          <w:p w14:paraId="2B04B31A" w14:textId="77777777" w:rsidR="00065B98" w:rsidRDefault="00000000">
            <w:pPr>
              <w:pStyle w:val="TableParagraph"/>
              <w:spacing w:before="86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E57B785" w14:textId="77777777" w:rsidR="00065B98" w:rsidRDefault="00000000">
            <w:pPr>
              <w:pStyle w:val="TableParagraph"/>
              <w:spacing w:before="5"/>
              <w:ind w:left="1117"/>
              <w:rPr>
                <w:b/>
                <w:sz w:val="16"/>
              </w:rPr>
            </w:pPr>
            <w:r>
              <w:rPr>
                <w:b/>
                <w:sz w:val="16"/>
              </w:rPr>
              <w:t>714,00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62869AB" w14:textId="77777777" w:rsidR="00065B98" w:rsidRDefault="00000000">
            <w:pPr>
              <w:pStyle w:val="TableParagraph"/>
              <w:spacing w:before="5"/>
              <w:ind w:left="1117"/>
              <w:rPr>
                <w:b/>
                <w:sz w:val="16"/>
              </w:rPr>
            </w:pPr>
            <w:r>
              <w:rPr>
                <w:b/>
                <w:sz w:val="16"/>
              </w:rPr>
              <w:t>713,52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476AA4CE" w14:textId="77777777" w:rsidR="00065B98" w:rsidRDefault="00000000">
            <w:pPr>
              <w:pStyle w:val="TableParagraph"/>
              <w:spacing w:before="5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99,93%</w:t>
            </w:r>
          </w:p>
        </w:tc>
      </w:tr>
      <w:tr w:rsidR="00065B98" w14:paraId="7414AB9D" w14:textId="77777777">
        <w:trPr>
          <w:trHeight w:val="201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20E53D7F" w14:textId="77777777" w:rsidR="00065B98" w:rsidRDefault="00000000">
            <w:pPr>
              <w:pStyle w:val="TableParagraph"/>
              <w:spacing w:before="2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74F639" w14:textId="77777777" w:rsidR="00065B98" w:rsidRDefault="00000000">
            <w:pPr>
              <w:pStyle w:val="TableParagraph"/>
              <w:spacing w:line="166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16AE5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2A297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84FA5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C83D19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0C515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B9A4FE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09F71E3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684EF5A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832E10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2F0CAA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A9C1A9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11B551ED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0F2F321" w14:textId="77777777">
        <w:trPr>
          <w:trHeight w:val="26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808A0EB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E122D0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right w:val="single" w:sz="4" w:space="0" w:color="000000"/>
            </w:tcBorders>
          </w:tcPr>
          <w:p w14:paraId="7A55BD87" w14:textId="77777777" w:rsidR="00065B98" w:rsidRDefault="00000000">
            <w:pPr>
              <w:pStyle w:val="TableParagraph"/>
              <w:spacing w:before="3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</w:tcPr>
          <w:p w14:paraId="4654E465" w14:textId="77777777" w:rsidR="00065B9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714,00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</w:tcPr>
          <w:p w14:paraId="41CAD660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713,52</w:t>
            </w:r>
          </w:p>
        </w:tc>
        <w:tc>
          <w:tcPr>
            <w:tcW w:w="1135" w:type="dxa"/>
            <w:tcBorders>
              <w:left w:val="single" w:sz="4" w:space="0" w:color="000000"/>
              <w:right w:val="nil"/>
            </w:tcBorders>
          </w:tcPr>
          <w:p w14:paraId="1D8EF8FE" w14:textId="77777777" w:rsidR="00065B98" w:rsidRDefault="00000000">
            <w:pPr>
              <w:pStyle w:val="TableParagraph"/>
              <w:spacing w:before="3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99,93%</w:t>
            </w:r>
          </w:p>
        </w:tc>
      </w:tr>
      <w:tr w:rsidR="00065B98" w14:paraId="4AC7342A" w14:textId="77777777">
        <w:trPr>
          <w:trHeight w:val="254"/>
        </w:trPr>
        <w:tc>
          <w:tcPr>
            <w:tcW w:w="1450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365FE12" w14:textId="77777777" w:rsidR="00065B98" w:rsidRDefault="00000000">
            <w:pPr>
              <w:pStyle w:val="TableParagraph"/>
              <w:tabs>
                <w:tab w:val="left" w:pos="735"/>
              </w:tabs>
              <w:spacing w:line="201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4771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AD0E484" w14:textId="77777777" w:rsidR="00065B98" w:rsidRDefault="00000000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UNAPREĐENJE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VODOVODNE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HIDRANTSKE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0ADB459E" w14:textId="77777777" w:rsidR="00065B98" w:rsidRDefault="00000000">
            <w:pPr>
              <w:pStyle w:val="TableParagraph"/>
              <w:spacing w:before="87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90A7194" w14:textId="77777777" w:rsidR="00065B98" w:rsidRDefault="00000000">
            <w:pPr>
              <w:pStyle w:val="TableParagraph"/>
              <w:spacing w:before="8"/>
              <w:ind w:left="8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10.000,00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0B3F090" w14:textId="77777777" w:rsidR="00065B98" w:rsidRDefault="00000000">
            <w:pPr>
              <w:pStyle w:val="TableParagraph"/>
              <w:spacing w:before="8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20AE2F" w14:textId="77777777" w:rsidR="00065B98" w:rsidRDefault="00000000">
            <w:pPr>
              <w:pStyle w:val="TableParagraph"/>
              <w:spacing w:before="8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3067931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290919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4ED5C1" w14:textId="77777777" w:rsidR="00065B98" w:rsidRDefault="00000000"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6B268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B0F11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1DCB1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905BD2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C363BB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79CA37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0F37952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2619DE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5F2C11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CE66EF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F3BCAE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E2E8B7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96715B6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A6415EF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AA301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3BA05" w14:textId="77777777" w:rsidR="00065B98" w:rsidRDefault="00000000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043F96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83B61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EDAC292" w14:textId="77777777" w:rsidR="00065B98" w:rsidRDefault="00000000">
            <w:pPr>
              <w:pStyle w:val="TableParagraph"/>
              <w:spacing w:before="2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8BFF2DA" w14:textId="77777777">
        <w:trPr>
          <w:trHeight w:val="249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2B8A336" w14:textId="77777777" w:rsidR="00065B98" w:rsidRDefault="00000000">
            <w:pPr>
              <w:pStyle w:val="TableParagraph"/>
              <w:tabs>
                <w:tab w:val="left" w:pos="735"/>
              </w:tabs>
              <w:spacing w:line="196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05A1C05" w14:textId="77777777" w:rsidR="00065B98" w:rsidRDefault="00000000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UNAPREĐENJE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ELEKTRIČNE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3BF1B7A5" w14:textId="77777777" w:rsidR="00065B98" w:rsidRDefault="00000000">
            <w:pPr>
              <w:pStyle w:val="TableParagraph"/>
              <w:spacing w:before="88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31F07E3" w14:textId="77777777" w:rsidR="00065B98" w:rsidRDefault="00000000">
            <w:pPr>
              <w:pStyle w:val="TableParagraph"/>
              <w:spacing w:before="2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5.000,00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87E6C3B" w14:textId="77777777" w:rsidR="00065B98" w:rsidRDefault="00000000">
            <w:pPr>
              <w:pStyle w:val="TableParagraph"/>
              <w:spacing w:before="2"/>
              <w:ind w:left="9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3.289,70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450AC1F7" w14:textId="77777777" w:rsidR="00065B98" w:rsidRDefault="00000000">
            <w:pPr>
              <w:pStyle w:val="TableParagraph"/>
              <w:spacing w:before="2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65,79%</w:t>
            </w:r>
          </w:p>
        </w:tc>
      </w:tr>
      <w:tr w:rsidR="00065B98" w14:paraId="0919E84E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06D47209" w14:textId="77777777" w:rsidR="00065B98" w:rsidRDefault="00000000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2778C5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50EB9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69F6E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313AC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2A9D09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B4367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799D4D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5385ECC7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53D9777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8C9F783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729352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2E90DD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21C4771A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26288BE" w14:textId="77777777">
        <w:trPr>
          <w:trHeight w:val="258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1F1B33B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75AF6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D7F65C" w14:textId="77777777" w:rsidR="00065B98" w:rsidRDefault="00000000">
            <w:pPr>
              <w:pStyle w:val="TableParagraph"/>
              <w:spacing w:before="6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131ABD" w14:textId="77777777" w:rsidR="00065B98" w:rsidRDefault="00000000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58D1E" w14:textId="77777777" w:rsidR="00065B98" w:rsidRDefault="00000000">
            <w:pPr>
              <w:pStyle w:val="TableParagraph"/>
              <w:spacing w:before="6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3.289,70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B33842C" w14:textId="77777777" w:rsidR="00065B98" w:rsidRDefault="00000000">
            <w:pPr>
              <w:pStyle w:val="TableParagraph"/>
              <w:spacing w:before="6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65,79%</w:t>
            </w:r>
          </w:p>
        </w:tc>
      </w:tr>
      <w:tr w:rsidR="00065B98" w14:paraId="31E0E99D" w14:textId="77777777">
        <w:trPr>
          <w:trHeight w:val="253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1924A523" w14:textId="77777777" w:rsidR="00065B98" w:rsidRDefault="00000000">
            <w:pPr>
              <w:pStyle w:val="TableParagraph"/>
              <w:tabs>
                <w:tab w:val="left" w:pos="735"/>
              </w:tabs>
              <w:spacing w:before="5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A102206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DDFE777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MJERENJA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POSEBNE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  <w:p w14:paraId="01BF901C" w14:textId="77777777" w:rsidR="00065B98" w:rsidRDefault="00000000">
            <w:pPr>
              <w:pStyle w:val="TableParagraph"/>
              <w:spacing w:before="87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D08276A" w14:textId="77777777" w:rsidR="00065B98" w:rsidRDefault="00000000">
            <w:pPr>
              <w:pStyle w:val="TableParagraph"/>
              <w:spacing w:before="5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1.500,00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CDCCB8D" w14:textId="77777777" w:rsidR="00065B98" w:rsidRDefault="00000000">
            <w:pPr>
              <w:pStyle w:val="TableParagraph"/>
              <w:spacing w:before="5"/>
              <w:ind w:left="9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1.425,20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79B9FD" w14:textId="77777777" w:rsidR="00065B98" w:rsidRDefault="00000000">
            <w:pPr>
              <w:pStyle w:val="TableParagraph"/>
              <w:spacing w:before="5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95,01%</w:t>
            </w:r>
          </w:p>
        </w:tc>
      </w:tr>
      <w:tr w:rsidR="00065B98" w14:paraId="571D945B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C6F098C" w14:textId="77777777" w:rsidR="00065B98" w:rsidRDefault="00000000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ACE0DB5" w14:textId="77777777" w:rsidR="00065B98" w:rsidRDefault="00000000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F0CE6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2AB31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24337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ED7677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8A86D2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06FA0B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bottom w:val="single" w:sz="12" w:space="0" w:color="000000"/>
            </w:tcBorders>
            <w:shd w:val="clear" w:color="auto" w:fill="C0C0C0"/>
          </w:tcPr>
          <w:p w14:paraId="4574A35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6ABB9F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50A25C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1571B9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5CACF8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087DC5C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B3C89AC" w14:textId="77777777">
        <w:trPr>
          <w:trHeight w:val="26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4D14638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B7FA00C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2BADB3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8B36E7D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A28FAB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1.425,20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356E804B" w14:textId="77777777" w:rsidR="00065B98" w:rsidRDefault="00000000">
            <w:pPr>
              <w:pStyle w:val="TableParagraph"/>
              <w:spacing w:before="5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95,01%</w:t>
            </w:r>
          </w:p>
        </w:tc>
      </w:tr>
      <w:tr w:rsidR="00065B98" w14:paraId="35F8B5E2" w14:textId="77777777">
        <w:trPr>
          <w:trHeight w:val="253"/>
        </w:trPr>
        <w:tc>
          <w:tcPr>
            <w:tcW w:w="1450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C7A6FD1" w14:textId="77777777" w:rsidR="00065B98" w:rsidRDefault="00000000">
            <w:pPr>
              <w:pStyle w:val="TableParagraph"/>
              <w:tabs>
                <w:tab w:val="left" w:pos="735"/>
              </w:tabs>
              <w:spacing w:before="9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A102209</w:t>
            </w:r>
          </w:p>
        </w:tc>
        <w:tc>
          <w:tcPr>
            <w:tcW w:w="4771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02060CB" w14:textId="77777777" w:rsidR="00065B98" w:rsidRDefault="00000000">
            <w:pPr>
              <w:pStyle w:val="TableParagraph"/>
              <w:spacing w:before="9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EGTS-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REVITALIZACIJA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14:paraId="052E2A9C" w14:textId="77777777" w:rsidR="00065B98" w:rsidRDefault="00000000">
            <w:pPr>
              <w:pStyle w:val="TableParagraph"/>
              <w:spacing w:before="87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7255480" w14:textId="77777777" w:rsidR="00065B98" w:rsidRDefault="00000000">
            <w:pPr>
              <w:pStyle w:val="TableParagraph"/>
              <w:spacing w:before="9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3.000,00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E278452" w14:textId="77777777" w:rsidR="00065B98" w:rsidRDefault="00000000">
            <w:pPr>
              <w:pStyle w:val="TableParagraph"/>
              <w:spacing w:before="9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0C251D" w14:textId="77777777" w:rsidR="00065B98" w:rsidRDefault="00000000">
            <w:pPr>
              <w:pStyle w:val="TableParagraph"/>
              <w:spacing w:before="9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8D2E099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666B9B" w14:textId="77777777" w:rsidR="00065B98" w:rsidRDefault="0000000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3ADE3D" w14:textId="77777777" w:rsidR="00065B98" w:rsidRDefault="00000000">
            <w:pPr>
              <w:pStyle w:val="TableParagraph"/>
              <w:spacing w:line="16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6CCE8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B3D1C4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7322B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607AC8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72C66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131637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7EC07E4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9B850CA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F0032D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5AA692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591908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C627943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CDDE380" w14:textId="77777777">
        <w:trPr>
          <w:trHeight w:val="25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CFF1E94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44FB2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646D92" w14:textId="77777777" w:rsidR="00065B98" w:rsidRDefault="00000000">
            <w:pPr>
              <w:pStyle w:val="TableParagraph"/>
              <w:spacing w:before="3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C68C9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CAC7A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ED1ACC6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3BBA286" w14:textId="77777777">
        <w:trPr>
          <w:trHeight w:val="248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76D687D" w14:textId="77777777" w:rsidR="00065B98" w:rsidRDefault="00000000">
            <w:pPr>
              <w:pStyle w:val="TableParagraph"/>
              <w:tabs>
                <w:tab w:val="left" w:pos="735"/>
              </w:tabs>
              <w:spacing w:line="197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B4E45B9" w14:textId="77777777" w:rsidR="00065B98" w:rsidRDefault="00000000">
            <w:pPr>
              <w:pStyle w:val="TableParagraph"/>
              <w:spacing w:before="3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ENERGETSKA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OBNOVA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OBITELJSKIH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  <w:p w14:paraId="74D59A87" w14:textId="77777777" w:rsidR="00065B98" w:rsidRDefault="00000000">
            <w:pPr>
              <w:pStyle w:val="TableParagraph"/>
              <w:spacing w:before="88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1962275" w14:textId="77777777" w:rsidR="00065B98" w:rsidRDefault="00000000">
            <w:pPr>
              <w:pStyle w:val="TableParagraph"/>
              <w:spacing w:before="3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3.000,00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7B4AE42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98DE5F5" w14:textId="77777777" w:rsidR="00065B98" w:rsidRDefault="00000000">
            <w:pPr>
              <w:pStyle w:val="TableParagraph"/>
              <w:spacing w:before="3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DE310D6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056C334" w14:textId="77777777" w:rsidR="00065B98" w:rsidRDefault="0000000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B8B512B" w14:textId="77777777" w:rsidR="00065B98" w:rsidRDefault="00000000"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AB5D01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FBCFF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658AD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08B899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42902A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458648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0E14E23D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238002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96B72CC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A1FDBA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33A131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FC5F5C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75DCDE6" w14:textId="77777777">
        <w:trPr>
          <w:trHeight w:val="39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B098EFF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BFC1C1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78B8EC" w14:textId="77777777" w:rsidR="00065B98" w:rsidRDefault="00000000">
            <w:pPr>
              <w:pStyle w:val="TableParagraph"/>
              <w:spacing w:line="192" w:lineRule="exact"/>
              <w:ind w:left="32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5AE4DE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0AD5CB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9B8889D" w14:textId="77777777" w:rsidR="00065B98" w:rsidRDefault="00000000">
            <w:pPr>
              <w:pStyle w:val="TableParagraph"/>
              <w:spacing w:before="2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745DD6A" w14:textId="77777777">
        <w:trPr>
          <w:trHeight w:val="247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4B0A263" w14:textId="77777777" w:rsidR="00065B98" w:rsidRDefault="00000000">
            <w:pPr>
              <w:pStyle w:val="TableParagraph"/>
              <w:tabs>
                <w:tab w:val="left" w:pos="735"/>
              </w:tabs>
              <w:spacing w:before="1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K102205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7525B6D" w14:textId="77777777" w:rsidR="00065B98" w:rsidRDefault="00000000">
            <w:pPr>
              <w:pStyle w:val="TableParagraph"/>
              <w:spacing w:before="1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DOKUMENTI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PROSTORNOG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PLANIRANJA</w:t>
            </w:r>
          </w:p>
          <w:p w14:paraId="7D8A258F" w14:textId="77777777" w:rsidR="00065B98" w:rsidRDefault="00000000">
            <w:pPr>
              <w:pStyle w:val="TableParagraph"/>
              <w:spacing w:before="87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7CFCB4C" w14:textId="77777777" w:rsidR="00065B98" w:rsidRDefault="00000000">
            <w:pPr>
              <w:pStyle w:val="TableParagraph"/>
              <w:spacing w:before="1"/>
              <w:ind w:left="9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8.500,00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9B6EF43" w14:textId="77777777" w:rsidR="00065B98" w:rsidRDefault="00000000">
            <w:pPr>
              <w:pStyle w:val="TableParagraph"/>
              <w:spacing w:before="1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A05B036" w14:textId="77777777" w:rsidR="00065B98" w:rsidRDefault="00000000">
            <w:pPr>
              <w:pStyle w:val="TableParagraph"/>
              <w:spacing w:before="1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529701A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E4BDE29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969CA4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041FF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94A044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7937D6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03D945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5704D2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04CCDE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7D84C12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8F20C7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8D6213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9C4A32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7B3F22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D5D739F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4B65F92B" w14:textId="77777777">
        <w:trPr>
          <w:trHeight w:val="257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BE9161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BFA5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200672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A41348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846D79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F689D43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C49E7E0" w14:textId="77777777">
        <w:trPr>
          <w:trHeight w:val="253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214BAB1" w14:textId="77777777" w:rsidR="00065B98" w:rsidRDefault="00000000">
            <w:pPr>
              <w:pStyle w:val="TableParagraph"/>
              <w:tabs>
                <w:tab w:val="left" w:pos="735"/>
              </w:tabs>
              <w:spacing w:line="199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K102211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04AEA80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PROJEKT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"PAMETNA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OPĆINA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14:paraId="2512EDF1" w14:textId="77777777" w:rsidR="00065B98" w:rsidRDefault="00000000">
            <w:pPr>
              <w:pStyle w:val="TableParagraph"/>
              <w:spacing w:before="87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23F0E4A" w14:textId="77777777" w:rsidR="00065B98" w:rsidRDefault="00000000">
            <w:pPr>
              <w:pStyle w:val="TableParagraph"/>
              <w:spacing w:before="5"/>
              <w:ind w:left="8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34.200,00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814219F" w14:textId="77777777" w:rsidR="00065B98" w:rsidRDefault="00000000">
            <w:pPr>
              <w:pStyle w:val="TableParagraph"/>
              <w:spacing w:before="5"/>
              <w:ind w:left="8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32.765,94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75AAA74" w14:textId="77777777" w:rsidR="00065B98" w:rsidRDefault="00000000">
            <w:pPr>
              <w:pStyle w:val="TableParagraph"/>
              <w:spacing w:before="5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95,81%</w:t>
            </w:r>
          </w:p>
        </w:tc>
      </w:tr>
      <w:tr w:rsidR="00065B98" w14:paraId="576E5AC1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515E02" w14:textId="77777777" w:rsidR="00065B98" w:rsidRDefault="00000000">
            <w:pPr>
              <w:pStyle w:val="TableParagraph"/>
              <w:spacing w:line="166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904034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FBDDB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7477C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22350F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FE65831" w14:textId="77777777" w:rsidR="00065B98" w:rsidRDefault="00000000"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D233A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0515790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23CF9FF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F3770B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CECBF2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16D1EF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248E81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1FD2482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C8556B0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9C7B8D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971A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DBA34" w14:textId="77777777" w:rsidR="00065B98" w:rsidRDefault="00000000">
            <w:pPr>
              <w:pStyle w:val="TableParagraph"/>
              <w:spacing w:before="4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5D3D2D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00AA7C" w14:textId="77777777" w:rsidR="00065B98" w:rsidRDefault="00000000">
            <w:pPr>
              <w:pStyle w:val="TableParagraph"/>
              <w:spacing w:before="4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4.645,30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699274C" w14:textId="77777777" w:rsidR="00065B98" w:rsidRDefault="00000000">
            <w:pPr>
              <w:pStyle w:val="TableParagraph"/>
              <w:spacing w:before="4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92,91%</w:t>
            </w:r>
          </w:p>
        </w:tc>
      </w:tr>
      <w:tr w:rsidR="00065B98" w14:paraId="379E5350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25B941A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D6E1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84DDCB" w14:textId="77777777" w:rsidR="00065B98" w:rsidRDefault="00000000">
            <w:pPr>
              <w:pStyle w:val="TableParagraph"/>
              <w:spacing w:before="4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D8E23" w14:textId="77777777" w:rsidR="00065B98" w:rsidRDefault="00000000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29.200,00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2A2F1" w14:textId="77777777" w:rsidR="00065B98" w:rsidRDefault="00000000">
            <w:pPr>
              <w:pStyle w:val="TableParagraph"/>
              <w:spacing w:before="4"/>
              <w:ind w:right="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28.120,64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DB1C34E" w14:textId="77777777" w:rsidR="00065B98" w:rsidRDefault="00000000">
            <w:pPr>
              <w:pStyle w:val="TableParagraph"/>
              <w:spacing w:before="4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96,30%</w:t>
            </w:r>
          </w:p>
        </w:tc>
      </w:tr>
      <w:tr w:rsidR="00065B98" w14:paraId="33A6C5FA" w14:textId="77777777">
        <w:trPr>
          <w:trHeight w:val="253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4FEF04F2" w14:textId="77777777" w:rsidR="00065B98" w:rsidRDefault="00000000">
            <w:pPr>
              <w:pStyle w:val="TableParagraph"/>
              <w:tabs>
                <w:tab w:val="left" w:pos="735"/>
              </w:tabs>
              <w:spacing w:line="197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K102213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F9D8C6F" w14:textId="77777777" w:rsidR="00065B98" w:rsidRDefault="00000000">
            <w:pPr>
              <w:pStyle w:val="TableParagraph"/>
              <w:spacing w:before="3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ENERGETSKA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OBNOVA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OPĆINSKE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</w:p>
          <w:p w14:paraId="7A2153F7" w14:textId="77777777" w:rsidR="00065B98" w:rsidRDefault="00000000">
            <w:pPr>
              <w:pStyle w:val="TableParagraph"/>
              <w:spacing w:before="88"/>
              <w:ind w:left="32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B9F1C2B" w14:textId="77777777" w:rsidR="00065B98" w:rsidRDefault="00000000">
            <w:pPr>
              <w:pStyle w:val="TableParagraph"/>
              <w:spacing w:before="3"/>
              <w:ind w:left="8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23.000,00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2089E1F" w14:textId="77777777" w:rsidR="00065B98" w:rsidRDefault="00000000">
            <w:pPr>
              <w:pStyle w:val="TableParagraph"/>
              <w:spacing w:before="3"/>
              <w:ind w:left="9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7.905,89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2FA6F8E2" w14:textId="77777777" w:rsidR="00065B98" w:rsidRDefault="00000000">
            <w:pPr>
              <w:pStyle w:val="TableParagraph"/>
              <w:spacing w:before="3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34,37%</w:t>
            </w:r>
          </w:p>
        </w:tc>
      </w:tr>
      <w:tr w:rsidR="00065B98" w14:paraId="288E78C7" w14:textId="77777777">
        <w:trPr>
          <w:trHeight w:val="209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2005D36D" w14:textId="77777777" w:rsidR="00065B98" w:rsidRDefault="00000000">
            <w:pPr>
              <w:pStyle w:val="TableParagraph"/>
              <w:spacing w:before="5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8CBAA4" w14:textId="77777777" w:rsidR="00065B98" w:rsidRDefault="0000000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E0E85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63E256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92CB09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27E523C" w14:textId="77777777" w:rsidR="00065B98" w:rsidRDefault="00000000">
            <w:pPr>
              <w:pStyle w:val="TableParagraph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325C46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AEC7FE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bottom w:val="single" w:sz="12" w:space="0" w:color="000000"/>
            </w:tcBorders>
            <w:shd w:val="clear" w:color="auto" w:fill="C0C0C0"/>
          </w:tcPr>
          <w:p w14:paraId="5DF2BA1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43DB19F1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77F14D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14FFB6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46BD90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5872009D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60BBA3F" w14:textId="77777777">
        <w:trPr>
          <w:trHeight w:val="253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CBC39CA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01EFD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5C10A8" w14:textId="77777777" w:rsidR="00065B98" w:rsidRDefault="00000000">
            <w:pPr>
              <w:pStyle w:val="TableParagraph"/>
              <w:spacing w:before="3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F7E448" w14:textId="77777777" w:rsidR="00065B98" w:rsidRDefault="00000000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D8388" w14:textId="77777777" w:rsidR="00065B98" w:rsidRDefault="00000000">
            <w:pPr>
              <w:pStyle w:val="TableParagraph"/>
              <w:spacing w:before="3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7.905,89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03ABEF65" w14:textId="77777777" w:rsidR="00065B98" w:rsidRDefault="00000000">
            <w:pPr>
              <w:pStyle w:val="TableParagraph"/>
              <w:spacing w:before="3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98,82%</w:t>
            </w:r>
          </w:p>
        </w:tc>
      </w:tr>
      <w:tr w:rsidR="00065B98" w14:paraId="055BDB38" w14:textId="77777777">
        <w:trPr>
          <w:trHeight w:val="256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AF50ACF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AC6DD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F4F6A" w14:textId="77777777" w:rsidR="00065B98" w:rsidRDefault="00000000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965BB7" w14:textId="77777777" w:rsidR="00065B98" w:rsidRDefault="00000000">
            <w:pPr>
              <w:pStyle w:val="TableParagraph"/>
              <w:spacing w:before="2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95CE4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F7D4F65" w14:textId="77777777" w:rsidR="00065B98" w:rsidRDefault="00000000">
            <w:pPr>
              <w:pStyle w:val="TableParagraph"/>
              <w:spacing w:before="2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7A127413" w14:textId="77777777">
        <w:trPr>
          <w:trHeight w:val="632"/>
        </w:trPr>
        <w:tc>
          <w:tcPr>
            <w:tcW w:w="1450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FF59AD5" w14:textId="77777777" w:rsidR="00065B98" w:rsidRDefault="00000000">
            <w:pPr>
              <w:pStyle w:val="TableParagraph"/>
              <w:tabs>
                <w:tab w:val="left" w:pos="735"/>
              </w:tabs>
              <w:spacing w:before="2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K102214</w:t>
            </w:r>
          </w:p>
        </w:tc>
        <w:tc>
          <w:tcPr>
            <w:tcW w:w="4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C41ACA6" w14:textId="77777777" w:rsidR="00065B98" w:rsidRDefault="00000000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IZRADA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PROJEKTNO-TEHNIČKE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DOKUMENTACIJE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IoT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SUSTAV OPĆINE ŽAKANJE NA NOVOJ SVJETLOVODNOJ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DISTRIBUCIJSKOJ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MREŽI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GENERACIJE</w:t>
            </w:r>
          </w:p>
          <w:p w14:paraId="7E89633F" w14:textId="77777777" w:rsidR="00065B98" w:rsidRDefault="00000000">
            <w:pPr>
              <w:pStyle w:val="TableParagraph"/>
              <w:spacing w:before="84"/>
              <w:ind w:left="32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0600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7B16D55" w14:textId="77777777" w:rsidR="00065B98" w:rsidRDefault="00000000">
            <w:pPr>
              <w:pStyle w:val="TableParagraph"/>
              <w:spacing w:before="2"/>
              <w:ind w:left="8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91.000,00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CBC430C" w14:textId="77777777" w:rsidR="00065B98" w:rsidRDefault="00000000">
            <w:pPr>
              <w:pStyle w:val="TableParagraph"/>
              <w:spacing w:before="2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65163A" w14:textId="77777777" w:rsidR="00065B98" w:rsidRDefault="00000000">
            <w:pPr>
              <w:pStyle w:val="TableParagraph"/>
              <w:spacing w:before="2"/>
              <w:ind w:left="56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8DAEA75" w14:textId="77777777">
        <w:trPr>
          <w:trHeight w:val="194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FC0845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D61336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ABD7C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81F35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56128B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B640C0F" w14:textId="77777777" w:rsidR="00065B98" w:rsidRDefault="00000000"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2F86E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256EB2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bottom w:val="single" w:sz="12" w:space="0" w:color="000000"/>
            </w:tcBorders>
            <w:shd w:val="clear" w:color="auto" w:fill="C0C0C0"/>
          </w:tcPr>
          <w:p w14:paraId="4B887A4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DC7F5B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B2989D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3994D8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B4000C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16A5F68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759884D4" w14:textId="77777777">
        <w:trPr>
          <w:trHeight w:val="262"/>
        </w:trPr>
        <w:tc>
          <w:tcPr>
            <w:tcW w:w="736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1613D88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4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A8258A2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58F0A9B" w14:textId="77777777" w:rsidR="00065B98" w:rsidRDefault="00000000">
            <w:pPr>
              <w:pStyle w:val="TableParagraph"/>
              <w:spacing w:before="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B96A84A" w14:textId="77777777" w:rsidR="00065B98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91.000,00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DC2D967" w14:textId="77777777" w:rsidR="00065B98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471B18F0" w14:textId="77777777" w:rsidR="00065B98" w:rsidRDefault="00000000">
            <w:pPr>
              <w:pStyle w:val="TableParagraph"/>
              <w:spacing w:before="5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03C1D77" w14:textId="77777777">
        <w:trPr>
          <w:trHeight w:val="517"/>
        </w:trPr>
        <w:tc>
          <w:tcPr>
            <w:tcW w:w="1450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959595"/>
          </w:tcPr>
          <w:p w14:paraId="772CAA74" w14:textId="77777777" w:rsidR="00065B98" w:rsidRDefault="00000000">
            <w:pPr>
              <w:pStyle w:val="TableParagraph"/>
              <w:spacing w:before="5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79424A5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477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14:paraId="594E9532" w14:textId="77777777" w:rsidR="00065B98" w:rsidRDefault="00000000">
            <w:pPr>
              <w:pStyle w:val="TableParagraph"/>
              <w:spacing w:before="1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69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14:paraId="36BE9567" w14:textId="77777777" w:rsidR="00065B98" w:rsidRDefault="00000000">
            <w:pPr>
              <w:pStyle w:val="TableParagraph"/>
              <w:spacing w:before="10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22.820,00</w:t>
            </w:r>
          </w:p>
        </w:tc>
        <w:tc>
          <w:tcPr>
            <w:tcW w:w="16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14:paraId="48765C05" w14:textId="77777777" w:rsidR="00065B98" w:rsidRDefault="00000000">
            <w:pPr>
              <w:pStyle w:val="TableParagraph"/>
              <w:spacing w:before="10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119,46</w:t>
            </w:r>
          </w:p>
        </w:tc>
        <w:tc>
          <w:tcPr>
            <w:tcW w:w="1135" w:type="dxa"/>
            <w:tcBorders>
              <w:left w:val="single" w:sz="4" w:space="0" w:color="000000"/>
              <w:bottom w:val="nil"/>
              <w:right w:val="nil"/>
            </w:tcBorders>
            <w:shd w:val="clear" w:color="auto" w:fill="959595"/>
          </w:tcPr>
          <w:p w14:paraId="7FB51037" w14:textId="77777777" w:rsidR="00065B98" w:rsidRDefault="00000000">
            <w:pPr>
              <w:pStyle w:val="TableParagraph"/>
              <w:spacing w:before="10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0,52%</w:t>
            </w:r>
          </w:p>
        </w:tc>
      </w:tr>
    </w:tbl>
    <w:p w14:paraId="7D43586F" w14:textId="64484723" w:rsidR="00065B98" w:rsidRDefault="00D748DC">
      <w:pPr>
        <w:pStyle w:val="Tijeloteksta"/>
        <w:spacing w:before="9"/>
        <w:rPr>
          <w:rFonts w:ascii="Segoe UI"/>
          <w:sz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162304" behindDoc="1" locked="0" layoutInCell="1" allowOverlap="1" wp14:anchorId="72889869" wp14:editId="1F3F8E71">
                <wp:simplePos x="0" y="0"/>
                <wp:positionH relativeFrom="page">
                  <wp:posOffset>358140</wp:posOffset>
                </wp:positionH>
                <wp:positionV relativeFrom="page">
                  <wp:posOffset>1793240</wp:posOffset>
                </wp:positionV>
                <wp:extent cx="6824345" cy="541020"/>
                <wp:effectExtent l="0" t="0" r="0" b="0"/>
                <wp:wrapNone/>
                <wp:docPr id="317404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345" cy="541020"/>
                          <a:chOff x="564" y="2824"/>
                          <a:chExt cx="10747" cy="852"/>
                        </a:xfrm>
                      </wpg:grpSpPr>
                      <wps:wsp>
                        <wps:cNvPr id="143967064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63" y="2824"/>
                            <a:ext cx="10747" cy="85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483738" name="Freeform 6"/>
                        <wps:cNvSpPr>
                          <a:spLocks/>
                        </wps:cNvSpPr>
                        <wps:spPr bwMode="auto">
                          <a:xfrm>
                            <a:off x="838" y="3284"/>
                            <a:ext cx="926" cy="251"/>
                          </a:xfrm>
                          <a:custGeom>
                            <a:avLst/>
                            <a:gdLst>
                              <a:gd name="T0" fmla="+- 0 1745 839"/>
                              <a:gd name="T1" fmla="*/ T0 w 926"/>
                              <a:gd name="T2" fmla="+- 0 3284 3284"/>
                              <a:gd name="T3" fmla="*/ 3284 h 251"/>
                              <a:gd name="T4" fmla="+- 0 1745 839"/>
                              <a:gd name="T5" fmla="*/ T4 w 926"/>
                              <a:gd name="T6" fmla="+- 0 3515 3284"/>
                              <a:gd name="T7" fmla="*/ 3515 h 251"/>
                              <a:gd name="T8" fmla="+- 0 1649 839"/>
                              <a:gd name="T9" fmla="*/ T8 w 926"/>
                              <a:gd name="T10" fmla="+- 0 3304 3284"/>
                              <a:gd name="T11" fmla="*/ 3304 h 251"/>
                              <a:gd name="T12" fmla="+- 0 1745 839"/>
                              <a:gd name="T13" fmla="*/ T12 w 926"/>
                              <a:gd name="T14" fmla="+- 0 3284 3284"/>
                              <a:gd name="T15" fmla="*/ 3284 h 251"/>
                              <a:gd name="T16" fmla="+- 0 1629 839"/>
                              <a:gd name="T17" fmla="*/ T16 w 926"/>
                              <a:gd name="T18" fmla="+- 0 3284 3284"/>
                              <a:gd name="T19" fmla="*/ 3284 h 251"/>
                              <a:gd name="T20" fmla="+- 0 1629 839"/>
                              <a:gd name="T21" fmla="*/ T20 w 926"/>
                              <a:gd name="T22" fmla="+- 0 3515 3284"/>
                              <a:gd name="T23" fmla="*/ 3515 h 251"/>
                              <a:gd name="T24" fmla="+- 0 1534 839"/>
                              <a:gd name="T25" fmla="*/ T24 w 926"/>
                              <a:gd name="T26" fmla="+- 0 3304 3284"/>
                              <a:gd name="T27" fmla="*/ 3304 h 251"/>
                              <a:gd name="T28" fmla="+- 0 1629 839"/>
                              <a:gd name="T29" fmla="*/ T28 w 926"/>
                              <a:gd name="T30" fmla="+- 0 3284 3284"/>
                              <a:gd name="T31" fmla="*/ 3284 h 251"/>
                              <a:gd name="T32" fmla="+- 0 1514 839"/>
                              <a:gd name="T33" fmla="*/ T32 w 926"/>
                              <a:gd name="T34" fmla="+- 0 3284 3284"/>
                              <a:gd name="T35" fmla="*/ 3284 h 251"/>
                              <a:gd name="T36" fmla="+- 0 1514 839"/>
                              <a:gd name="T37" fmla="*/ T36 w 926"/>
                              <a:gd name="T38" fmla="+- 0 3515 3284"/>
                              <a:gd name="T39" fmla="*/ 3515 h 251"/>
                              <a:gd name="T40" fmla="+- 0 1424 839"/>
                              <a:gd name="T41" fmla="*/ T40 w 926"/>
                              <a:gd name="T42" fmla="+- 0 3304 3284"/>
                              <a:gd name="T43" fmla="*/ 3304 h 251"/>
                              <a:gd name="T44" fmla="+- 0 1514 839"/>
                              <a:gd name="T45" fmla="*/ T44 w 926"/>
                              <a:gd name="T46" fmla="+- 0 3284 3284"/>
                              <a:gd name="T47" fmla="*/ 3284 h 251"/>
                              <a:gd name="T48" fmla="+- 0 1404 839"/>
                              <a:gd name="T49" fmla="*/ T48 w 926"/>
                              <a:gd name="T50" fmla="+- 0 3284 3284"/>
                              <a:gd name="T51" fmla="*/ 3284 h 251"/>
                              <a:gd name="T52" fmla="+- 0 1404 839"/>
                              <a:gd name="T53" fmla="*/ T52 w 926"/>
                              <a:gd name="T54" fmla="+- 0 3515 3284"/>
                              <a:gd name="T55" fmla="*/ 3515 h 251"/>
                              <a:gd name="T56" fmla="+- 0 1309 839"/>
                              <a:gd name="T57" fmla="*/ T56 w 926"/>
                              <a:gd name="T58" fmla="+- 0 3304 3284"/>
                              <a:gd name="T59" fmla="*/ 3304 h 251"/>
                              <a:gd name="T60" fmla="+- 0 1404 839"/>
                              <a:gd name="T61" fmla="*/ T60 w 926"/>
                              <a:gd name="T62" fmla="+- 0 3284 3284"/>
                              <a:gd name="T63" fmla="*/ 3284 h 251"/>
                              <a:gd name="T64" fmla="+- 0 1289 839"/>
                              <a:gd name="T65" fmla="*/ T64 w 926"/>
                              <a:gd name="T66" fmla="+- 0 3284 3284"/>
                              <a:gd name="T67" fmla="*/ 3284 h 251"/>
                              <a:gd name="T68" fmla="+- 0 1289 839"/>
                              <a:gd name="T69" fmla="*/ T68 w 926"/>
                              <a:gd name="T70" fmla="+- 0 3515 3284"/>
                              <a:gd name="T71" fmla="*/ 3515 h 251"/>
                              <a:gd name="T72" fmla="+- 0 1194 839"/>
                              <a:gd name="T73" fmla="*/ T72 w 926"/>
                              <a:gd name="T74" fmla="+- 0 3304 3284"/>
                              <a:gd name="T75" fmla="*/ 3304 h 251"/>
                              <a:gd name="T76" fmla="+- 0 1289 839"/>
                              <a:gd name="T77" fmla="*/ T76 w 926"/>
                              <a:gd name="T78" fmla="+- 0 3284 3284"/>
                              <a:gd name="T79" fmla="*/ 3284 h 251"/>
                              <a:gd name="T80" fmla="+- 0 1174 839"/>
                              <a:gd name="T81" fmla="*/ T80 w 926"/>
                              <a:gd name="T82" fmla="+- 0 3284 3284"/>
                              <a:gd name="T83" fmla="*/ 3284 h 251"/>
                              <a:gd name="T84" fmla="+- 0 1174 839"/>
                              <a:gd name="T85" fmla="*/ T84 w 926"/>
                              <a:gd name="T86" fmla="+- 0 3515 3284"/>
                              <a:gd name="T87" fmla="*/ 3515 h 251"/>
                              <a:gd name="T88" fmla="+- 0 1084 839"/>
                              <a:gd name="T89" fmla="*/ T88 w 926"/>
                              <a:gd name="T90" fmla="+- 0 3304 3284"/>
                              <a:gd name="T91" fmla="*/ 3304 h 251"/>
                              <a:gd name="T92" fmla="+- 0 1174 839"/>
                              <a:gd name="T93" fmla="*/ T92 w 926"/>
                              <a:gd name="T94" fmla="+- 0 3284 3284"/>
                              <a:gd name="T95" fmla="*/ 3284 h 251"/>
                              <a:gd name="T96" fmla="+- 0 1064 839"/>
                              <a:gd name="T97" fmla="*/ T96 w 926"/>
                              <a:gd name="T98" fmla="+- 0 3284 3284"/>
                              <a:gd name="T99" fmla="*/ 3284 h 251"/>
                              <a:gd name="T100" fmla="+- 0 1064 839"/>
                              <a:gd name="T101" fmla="*/ T100 w 926"/>
                              <a:gd name="T102" fmla="+- 0 3515 3284"/>
                              <a:gd name="T103" fmla="*/ 3515 h 251"/>
                              <a:gd name="T104" fmla="+- 0 968 839"/>
                              <a:gd name="T105" fmla="*/ T104 w 926"/>
                              <a:gd name="T106" fmla="+- 0 3304 3284"/>
                              <a:gd name="T107" fmla="*/ 3304 h 251"/>
                              <a:gd name="T108" fmla="+- 0 1064 839"/>
                              <a:gd name="T109" fmla="*/ T108 w 926"/>
                              <a:gd name="T110" fmla="+- 0 3284 3284"/>
                              <a:gd name="T111" fmla="*/ 3284 h 251"/>
                              <a:gd name="T112" fmla="+- 0 948 839"/>
                              <a:gd name="T113" fmla="*/ T112 w 926"/>
                              <a:gd name="T114" fmla="+- 0 3284 3284"/>
                              <a:gd name="T115" fmla="*/ 3284 h 251"/>
                              <a:gd name="T116" fmla="+- 0 948 839"/>
                              <a:gd name="T117" fmla="*/ T116 w 926"/>
                              <a:gd name="T118" fmla="+- 0 3515 3284"/>
                              <a:gd name="T119" fmla="*/ 3515 h 251"/>
                              <a:gd name="T120" fmla="+- 0 859 839"/>
                              <a:gd name="T121" fmla="*/ T120 w 926"/>
                              <a:gd name="T122" fmla="+- 0 3304 3284"/>
                              <a:gd name="T123" fmla="*/ 3304 h 251"/>
                              <a:gd name="T124" fmla="+- 0 948 839"/>
                              <a:gd name="T125" fmla="*/ T124 w 926"/>
                              <a:gd name="T126" fmla="+- 0 3284 3284"/>
                              <a:gd name="T127" fmla="*/ 3284 h 251"/>
                              <a:gd name="T128" fmla="+- 0 839 839"/>
                              <a:gd name="T129" fmla="*/ T128 w 926"/>
                              <a:gd name="T130" fmla="+- 0 3304 3284"/>
                              <a:gd name="T131" fmla="*/ 3304 h 251"/>
                              <a:gd name="T132" fmla="+- 0 839 839"/>
                              <a:gd name="T133" fmla="*/ T132 w 926"/>
                              <a:gd name="T134" fmla="+- 0 3534 3284"/>
                              <a:gd name="T135" fmla="*/ 3534 h 251"/>
                              <a:gd name="T136" fmla="+- 0 1764 839"/>
                              <a:gd name="T137" fmla="*/ T136 w 926"/>
                              <a:gd name="T138" fmla="+- 0 3534 3284"/>
                              <a:gd name="T139" fmla="*/ 353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6" h="251">
                                <a:moveTo>
                                  <a:pt x="925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20"/>
                                </a:lnTo>
                                <a:lnTo>
                                  <a:pt x="906" y="231"/>
                                </a:lnTo>
                                <a:lnTo>
                                  <a:pt x="810" y="231"/>
                                </a:lnTo>
                                <a:lnTo>
                                  <a:pt x="810" y="20"/>
                                </a:lnTo>
                                <a:lnTo>
                                  <a:pt x="906" y="20"/>
                                </a:lnTo>
                                <a:lnTo>
                                  <a:pt x="906" y="0"/>
                                </a:lnTo>
                                <a:lnTo>
                                  <a:pt x="810" y="0"/>
                                </a:lnTo>
                                <a:lnTo>
                                  <a:pt x="790" y="0"/>
                                </a:lnTo>
                                <a:lnTo>
                                  <a:pt x="790" y="20"/>
                                </a:lnTo>
                                <a:lnTo>
                                  <a:pt x="790" y="231"/>
                                </a:lnTo>
                                <a:lnTo>
                                  <a:pt x="695" y="231"/>
                                </a:lnTo>
                                <a:lnTo>
                                  <a:pt x="695" y="20"/>
                                </a:lnTo>
                                <a:lnTo>
                                  <a:pt x="790" y="20"/>
                                </a:lnTo>
                                <a:lnTo>
                                  <a:pt x="790" y="0"/>
                                </a:lnTo>
                                <a:lnTo>
                                  <a:pt x="695" y="0"/>
                                </a:lnTo>
                                <a:lnTo>
                                  <a:pt x="675" y="0"/>
                                </a:lnTo>
                                <a:lnTo>
                                  <a:pt x="675" y="20"/>
                                </a:lnTo>
                                <a:lnTo>
                                  <a:pt x="675" y="231"/>
                                </a:lnTo>
                                <a:lnTo>
                                  <a:pt x="585" y="231"/>
                                </a:lnTo>
                                <a:lnTo>
                                  <a:pt x="585" y="20"/>
                                </a:lnTo>
                                <a:lnTo>
                                  <a:pt x="675" y="20"/>
                                </a:lnTo>
                                <a:lnTo>
                                  <a:pt x="675" y="0"/>
                                </a:lnTo>
                                <a:lnTo>
                                  <a:pt x="585" y="0"/>
                                </a:lnTo>
                                <a:lnTo>
                                  <a:pt x="565" y="0"/>
                                </a:lnTo>
                                <a:lnTo>
                                  <a:pt x="565" y="20"/>
                                </a:lnTo>
                                <a:lnTo>
                                  <a:pt x="565" y="231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0"/>
                                </a:lnTo>
                                <a:lnTo>
                                  <a:pt x="565" y="20"/>
                                </a:lnTo>
                                <a:lnTo>
                                  <a:pt x="565" y="0"/>
                                </a:lnTo>
                                <a:lnTo>
                                  <a:pt x="470" y="0"/>
                                </a:lnTo>
                                <a:lnTo>
                                  <a:pt x="450" y="0"/>
                                </a:lnTo>
                                <a:lnTo>
                                  <a:pt x="450" y="20"/>
                                </a:lnTo>
                                <a:lnTo>
                                  <a:pt x="450" y="231"/>
                                </a:lnTo>
                                <a:lnTo>
                                  <a:pt x="355" y="231"/>
                                </a:lnTo>
                                <a:lnTo>
                                  <a:pt x="355" y="20"/>
                                </a:lnTo>
                                <a:lnTo>
                                  <a:pt x="450" y="20"/>
                                </a:lnTo>
                                <a:lnTo>
                                  <a:pt x="450" y="0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335" y="20"/>
                                </a:lnTo>
                                <a:lnTo>
                                  <a:pt x="335" y="231"/>
                                </a:lnTo>
                                <a:lnTo>
                                  <a:pt x="245" y="231"/>
                                </a:lnTo>
                                <a:lnTo>
                                  <a:pt x="245" y="20"/>
                                </a:lnTo>
                                <a:lnTo>
                                  <a:pt x="335" y="20"/>
                                </a:lnTo>
                                <a:lnTo>
                                  <a:pt x="335" y="0"/>
                                </a:lnTo>
                                <a:lnTo>
                                  <a:pt x="24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20"/>
                                </a:lnTo>
                                <a:lnTo>
                                  <a:pt x="225" y="231"/>
                                </a:lnTo>
                                <a:lnTo>
                                  <a:pt x="129" y="231"/>
                                </a:lnTo>
                                <a:lnTo>
                                  <a:pt x="129" y="20"/>
                                </a:lnTo>
                                <a:lnTo>
                                  <a:pt x="225" y="20"/>
                                </a:lnTo>
                                <a:lnTo>
                                  <a:pt x="225" y="0"/>
                                </a:lnTo>
                                <a:lnTo>
                                  <a:pt x="129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20"/>
                                </a:lnTo>
                                <a:lnTo>
                                  <a:pt x="109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0"/>
                                </a:lnTo>
                                <a:lnTo>
                                  <a:pt x="109" y="2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31"/>
                                </a:lnTo>
                                <a:lnTo>
                                  <a:pt x="0" y="250"/>
                                </a:lnTo>
                                <a:lnTo>
                                  <a:pt x="20" y="250"/>
                                </a:lnTo>
                                <a:lnTo>
                                  <a:pt x="925" y="250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0CA5" id="Group 5" o:spid="_x0000_s1026" style="position:absolute;margin-left:28.2pt;margin-top:141.2pt;width:537.35pt;height:42.6pt;z-index:-23154176;mso-position-horizontal-relative:page;mso-position-vertical-relative:page" coordorigin="564,2824" coordsize="10747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">
                <v:rect id="Rectangle 7" o:spid="_x0000_s1027" style="position:absolute;left:563;top:2824;width:1074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" fillcolor="silver" stroked="f"/>
                <v:shape id="Freeform 6" o:spid="_x0000_s1028" style="position:absolute;left:838;top:3284;width:926;height:251;visibility:visible;mso-wrap-style:square;v-text-anchor:top" coordsize="9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" path="m925,l906,r,20l906,231r-96,l810,20r96,l906,,810,,790,r,20l790,231r-95,l695,20r95,l790,,695,,675,r,20l675,231r-90,l585,20r90,l675,,585,,565,r,20l565,231r-95,l470,20r95,l565,,470,,450,r,20l450,231r-95,l355,20r95,l450,,355,,335,r,20l335,231r-90,l245,20r90,l335,,245,,225,r,20l225,231r-96,l129,20r96,l225,,129,,109,r,20l109,231r-89,l20,20r89,l109,,,,,20,,231r,19l20,250r905,l925,xe" fillcolor="black" stroked="f">
                  <v:path arrowok="t" o:connecttype="custom" o:connectlocs="906,3284;906,3515;810,3304;906,3284;790,3284;790,3515;695,3304;790,3284;675,3284;675,3515;585,3304;675,3284;565,3284;565,3515;470,3304;565,3284;450,3284;450,3515;355,3304;450,3284;335,3284;335,3515;245,3304;335,3284;225,3284;225,3515;129,3304;225,3284;109,3284;109,3515;20,3304;109,3284;0,3304;0,3534;925,3534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BA4A458" w14:textId="4529766F" w:rsidR="00065B98" w:rsidRDefault="00D748DC">
      <w:pPr>
        <w:pStyle w:val="Tijeloteksta"/>
        <w:spacing w:line="20" w:lineRule="exact"/>
        <w:ind w:left="125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7D4BDF5D" wp14:editId="3CF604F8">
                <wp:extent cx="6815455" cy="12700"/>
                <wp:effectExtent l="0" t="0" r="0" b="0"/>
                <wp:docPr id="16197123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5455" cy="12700"/>
                          <a:chOff x="0" y="0"/>
                          <a:chExt cx="10733" cy="20"/>
                        </a:xfrm>
                      </wpg:grpSpPr>
                      <wps:wsp>
                        <wps:cNvPr id="17306045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E2B30" id="Group 3" o:spid="_x0000_s1026" style="width:536.65pt;height:1pt;mso-position-horizontal-relative:char;mso-position-vertical-relative:line" coordsize="107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">
                <v:rect id="Rectangle 4" o:spid="_x0000_s1027" style="position:absolute;width:1073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6418DED" w14:textId="77777777" w:rsidR="00065B98" w:rsidRDefault="00065B98">
      <w:pPr>
        <w:spacing w:line="20" w:lineRule="exact"/>
        <w:rPr>
          <w:rFonts w:ascii="Segoe UI"/>
          <w:sz w:val="2"/>
        </w:rPr>
        <w:sectPr w:rsidR="00065B98">
          <w:pgSz w:w="11910" w:h="16850"/>
          <w:pgMar w:top="1120" w:right="460" w:bottom="1080" w:left="440" w:header="0" w:footer="88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10"/>
        <w:gridCol w:w="116"/>
        <w:gridCol w:w="110"/>
        <w:gridCol w:w="116"/>
        <w:gridCol w:w="115"/>
        <w:gridCol w:w="111"/>
        <w:gridCol w:w="115"/>
        <w:gridCol w:w="116"/>
        <w:gridCol w:w="261"/>
        <w:gridCol w:w="4772"/>
        <w:gridCol w:w="1696"/>
        <w:gridCol w:w="1693"/>
        <w:gridCol w:w="1136"/>
      </w:tblGrid>
      <w:tr w:rsidR="00065B98" w14:paraId="13299DBC" w14:textId="77777777">
        <w:trPr>
          <w:trHeight w:val="1151"/>
        </w:trPr>
        <w:tc>
          <w:tcPr>
            <w:tcW w:w="1075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14:paraId="6BEE7B49" w14:textId="77777777" w:rsidR="00065B98" w:rsidRDefault="00000000">
            <w:pPr>
              <w:pStyle w:val="TableParagraph"/>
              <w:spacing w:before="61" w:line="247" w:lineRule="auto"/>
              <w:ind w:left="74" w:right="14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6FC9695" w14:textId="77777777" w:rsidR="00065B98" w:rsidRDefault="00000000">
            <w:pPr>
              <w:pStyle w:val="TableParagraph"/>
              <w:spacing w:before="43"/>
              <w:ind w:left="82" w:right="8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065B98" w14:paraId="619C89E6" w14:textId="77777777">
        <w:trPr>
          <w:trHeight w:val="493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E94F357" w14:textId="77777777" w:rsidR="00065B98" w:rsidRDefault="00000000">
            <w:pPr>
              <w:pStyle w:val="TableParagraph"/>
              <w:spacing w:line="240" w:lineRule="atLeast"/>
              <w:ind w:left="405" w:right="372" w:firstLine="22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348135D" w14:textId="77777777" w:rsidR="00065B98" w:rsidRDefault="00000000">
            <w:pPr>
              <w:pStyle w:val="TableParagraph"/>
              <w:spacing w:before="5"/>
              <w:ind w:left="2157" w:right="216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F1BD0EB" w14:textId="77777777" w:rsidR="00065B98" w:rsidRDefault="00000000">
            <w:pPr>
              <w:pStyle w:val="TableParagraph"/>
              <w:spacing w:before="10"/>
              <w:ind w:left="368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92AA435" w14:textId="77777777" w:rsidR="00065B98" w:rsidRDefault="00000000">
            <w:pPr>
              <w:pStyle w:val="TableParagraph"/>
              <w:spacing w:before="1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Ostvarenje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3EA611D" w14:textId="77777777" w:rsidR="00065B98" w:rsidRDefault="00000000">
            <w:pPr>
              <w:pStyle w:val="TableParagraph"/>
              <w:spacing w:line="240" w:lineRule="atLeast"/>
              <w:ind w:left="405" w:right="264" w:hanging="149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</w:tc>
      </w:tr>
      <w:tr w:rsidR="00065B98" w14:paraId="0469AF78" w14:textId="77777777">
        <w:trPr>
          <w:trHeight w:val="247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4D6319C4" w14:textId="77777777" w:rsidR="00065B98" w:rsidRDefault="00000000">
            <w:pPr>
              <w:pStyle w:val="TableParagraph"/>
              <w:tabs>
                <w:tab w:val="left" w:pos="735"/>
              </w:tabs>
              <w:spacing w:before="4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A102301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DE04C8B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POTPORE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POLJOPRIVREDNICIMA</w:t>
            </w:r>
          </w:p>
          <w:p w14:paraId="50E55041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844ACDA" w14:textId="77777777" w:rsidR="00065B98" w:rsidRDefault="00000000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DA7D580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3AB67315" w14:textId="77777777" w:rsidR="00065B98" w:rsidRDefault="00000000">
            <w:pPr>
              <w:pStyle w:val="TableParagraph"/>
              <w:spacing w:before="4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2A4336DB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657D42F7" w14:textId="77777777" w:rsidR="00065B98" w:rsidRDefault="00000000">
            <w:pPr>
              <w:pStyle w:val="TableParagraph"/>
              <w:spacing w:before="1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7EFCAA" w14:textId="77777777" w:rsidR="00065B98" w:rsidRDefault="00000000">
            <w:pPr>
              <w:pStyle w:val="TableParagraph"/>
              <w:spacing w:line="166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FAFADB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A7586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F695D3" w14:textId="77777777" w:rsidR="00065B98" w:rsidRDefault="00000000">
            <w:pPr>
              <w:pStyle w:val="TableParagraph"/>
              <w:spacing w:line="166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DDE7A8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B101DD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45641F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3C2D4752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3015DD2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1D2A64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94265C3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346AD8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697AE229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41DE6F37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F9C41FA" w14:textId="77777777" w:rsidR="00065B98" w:rsidRDefault="00000000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89C0C8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 w14:paraId="759988DB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1E243664" w14:textId="77777777" w:rsidR="00065B98" w:rsidRDefault="00000000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</w:tcPr>
          <w:p w14:paraId="6E47657B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</w:tcPr>
          <w:p w14:paraId="440D00A4" w14:textId="77777777" w:rsidR="00065B98" w:rsidRDefault="00000000">
            <w:pPr>
              <w:pStyle w:val="TableParagraph"/>
              <w:spacing w:before="4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6F12214" w14:textId="77777777">
        <w:trPr>
          <w:trHeight w:val="253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D5D7071" w14:textId="77777777" w:rsidR="00065B98" w:rsidRDefault="00000000">
            <w:pPr>
              <w:pStyle w:val="TableParagraph"/>
              <w:tabs>
                <w:tab w:val="left" w:pos="735"/>
              </w:tabs>
              <w:spacing w:before="8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A102302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4AF6243" w14:textId="77777777" w:rsidR="00065B98" w:rsidRDefault="00000000">
            <w:pPr>
              <w:pStyle w:val="TableParagraph"/>
              <w:spacing w:before="8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KORIŠTENJE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14:paraId="67597B8E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EE5E0E8" w14:textId="77777777" w:rsidR="00065B98" w:rsidRDefault="00000000">
            <w:pPr>
              <w:pStyle w:val="TableParagraph"/>
              <w:spacing w:before="8"/>
              <w:ind w:left="1111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3F21AD2" w14:textId="77777777" w:rsidR="00065B98" w:rsidRDefault="00000000">
            <w:pPr>
              <w:pStyle w:val="TableParagraph"/>
              <w:spacing w:before="8"/>
              <w:ind w:left="1110"/>
              <w:rPr>
                <w:b/>
                <w:sz w:val="16"/>
              </w:rPr>
            </w:pPr>
            <w:r>
              <w:rPr>
                <w:b/>
                <w:sz w:val="16"/>
              </w:rPr>
              <w:t>119,46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9FBAB8C" w14:textId="77777777" w:rsidR="00065B98" w:rsidRDefault="00000000">
            <w:pPr>
              <w:pStyle w:val="TableParagraph"/>
              <w:spacing w:before="8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99,55%</w:t>
            </w:r>
          </w:p>
        </w:tc>
      </w:tr>
      <w:tr w:rsidR="00065B98" w14:paraId="6FDC89A5" w14:textId="77777777">
        <w:trPr>
          <w:trHeight w:val="205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B53BCC" w14:textId="77777777" w:rsidR="00065B98" w:rsidRDefault="0000000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C3D57A" w14:textId="77777777" w:rsidR="00065B98" w:rsidRDefault="00000000">
            <w:pPr>
              <w:pStyle w:val="TableParagraph"/>
              <w:spacing w:line="16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DE19765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279AAA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0947B8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B546A2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7907C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E2D0EB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199D0F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4F2037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37C02D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785A954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DBDD05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EE3E66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AB9DAA0" w14:textId="77777777">
        <w:trPr>
          <w:trHeight w:val="26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A9980CA" w14:textId="77777777" w:rsidR="00065B98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DEEBD57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AE2AB76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4D8CD9E" w14:textId="77777777" w:rsidR="00065B98" w:rsidRDefault="00000000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551B0F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119,46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17FC0789" w14:textId="77777777" w:rsidR="00065B98" w:rsidRDefault="00000000">
            <w:pPr>
              <w:pStyle w:val="TableParagraph"/>
              <w:spacing w:before="2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99,55%</w:t>
            </w:r>
          </w:p>
        </w:tc>
      </w:tr>
      <w:tr w:rsidR="00065B98" w14:paraId="64C9068C" w14:textId="77777777">
        <w:trPr>
          <w:trHeight w:val="497"/>
        </w:trPr>
        <w:tc>
          <w:tcPr>
            <w:tcW w:w="1455" w:type="dxa"/>
            <w:gridSpan w:val="10"/>
            <w:tcBorders>
              <w:left w:val="nil"/>
              <w:right w:val="single" w:sz="4" w:space="0" w:color="000000"/>
            </w:tcBorders>
            <w:shd w:val="clear" w:color="auto" w:fill="959595"/>
          </w:tcPr>
          <w:p w14:paraId="07050D63" w14:textId="77777777" w:rsidR="00065B98" w:rsidRDefault="00000000">
            <w:pPr>
              <w:pStyle w:val="TableParagraph"/>
              <w:spacing w:before="2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7DF3999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79B189FB" w14:textId="77777777" w:rsidR="00065B98" w:rsidRDefault="00000000">
            <w:pPr>
              <w:pStyle w:val="TableParagraph"/>
              <w:spacing w:before="7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2B075580" w14:textId="77777777" w:rsidR="00065B98" w:rsidRDefault="00000000">
            <w:pPr>
              <w:pStyle w:val="TableParagraph"/>
              <w:spacing w:before="7"/>
              <w:ind w:right="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14:paraId="5367D7F4" w14:textId="77777777" w:rsidR="00065B98" w:rsidRDefault="00000000">
            <w:pPr>
              <w:pStyle w:val="TableParagraph"/>
              <w:spacing w:before="7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right w:val="nil"/>
            </w:tcBorders>
            <w:shd w:val="clear" w:color="auto" w:fill="959595"/>
          </w:tcPr>
          <w:p w14:paraId="51D49E48" w14:textId="77777777" w:rsidR="00065B98" w:rsidRDefault="00000000">
            <w:pPr>
              <w:pStyle w:val="TableParagraph"/>
              <w:spacing w:before="7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065B98" w14:paraId="707907C0" w14:textId="77777777">
        <w:trPr>
          <w:trHeight w:val="258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0F0D1343" w14:textId="77777777" w:rsidR="00065B98" w:rsidRDefault="00000000">
            <w:pPr>
              <w:pStyle w:val="TableParagraph"/>
              <w:tabs>
                <w:tab w:val="left" w:pos="735"/>
              </w:tabs>
              <w:spacing w:before="11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A102401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03A8A21F" w14:textId="77777777" w:rsidR="00065B98" w:rsidRDefault="00000000">
            <w:pPr>
              <w:pStyle w:val="TableParagraph"/>
              <w:spacing w:before="11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POTPORE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GOSPODARSKIM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SUBJEKTIMA</w:t>
            </w:r>
          </w:p>
          <w:p w14:paraId="77603C40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1F45DE8" w14:textId="77777777" w:rsidR="00065B98" w:rsidRDefault="00000000">
            <w:pPr>
              <w:pStyle w:val="TableParagraph"/>
              <w:spacing w:before="11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6C37475" w14:textId="77777777" w:rsidR="00065B98" w:rsidRDefault="00000000">
            <w:pPr>
              <w:pStyle w:val="TableParagraph"/>
              <w:spacing w:before="1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3578AEA" w14:textId="77777777" w:rsidR="00065B98" w:rsidRDefault="00000000">
            <w:pPr>
              <w:pStyle w:val="TableParagraph"/>
              <w:spacing w:before="11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B1D5E9E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2B3B4C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B8EB7D7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2F75D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C9996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0F7AB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79E34D9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025748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7F50A1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6E909EB1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D24EF0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CF39E3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9096B5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966B2E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3EA35C4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4ABC32D2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0C3B900" w14:textId="77777777" w:rsidR="00065B9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F9D1A88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90F8BAD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6E5580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7D2C752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1C357AFE" w14:textId="77777777" w:rsidR="00065B98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9DC0C22" w14:textId="77777777">
        <w:trPr>
          <w:trHeight w:val="502"/>
        </w:trPr>
        <w:tc>
          <w:tcPr>
            <w:tcW w:w="1455" w:type="dxa"/>
            <w:gridSpan w:val="10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30F6863F" w14:textId="77777777" w:rsidR="00065B98" w:rsidRDefault="00000000">
            <w:pPr>
              <w:pStyle w:val="TableParagraph"/>
              <w:spacing w:before="4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C88DE33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29C13706" w14:textId="77777777" w:rsidR="00065B98" w:rsidRDefault="00000000">
            <w:pPr>
              <w:pStyle w:val="TableParagraph"/>
              <w:spacing w:before="9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7468BB9E" w14:textId="77777777" w:rsidR="00065B98" w:rsidRDefault="00000000">
            <w:pPr>
              <w:pStyle w:val="TableParagraph"/>
              <w:spacing w:before="9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70F27F73" w14:textId="77777777" w:rsidR="00065B98" w:rsidRDefault="00000000">
            <w:pPr>
              <w:pStyle w:val="TableParagraph"/>
              <w:spacing w:before="9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2106414" w14:textId="77777777" w:rsidR="00065B98" w:rsidRDefault="00000000">
            <w:pPr>
              <w:pStyle w:val="TableParagraph"/>
              <w:spacing w:before="9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16,67%</w:t>
            </w:r>
          </w:p>
        </w:tc>
      </w:tr>
      <w:tr w:rsidR="00065B98" w14:paraId="587FBF32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39CA6F62" w14:textId="77777777" w:rsidR="00065B98" w:rsidRDefault="00000000">
            <w:pPr>
              <w:pStyle w:val="TableParagraph"/>
              <w:tabs>
                <w:tab w:val="left" w:pos="735"/>
              </w:tabs>
              <w:spacing w:before="3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A102501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61FE62F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14:paraId="30CE5BE9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7A8D461" w14:textId="77777777" w:rsidR="00065B98" w:rsidRDefault="00000000">
            <w:pPr>
              <w:pStyle w:val="TableParagraph"/>
              <w:spacing w:before="3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2E88C2B" w14:textId="77777777" w:rsidR="00065B98" w:rsidRDefault="00000000">
            <w:pPr>
              <w:pStyle w:val="TableParagraph"/>
              <w:spacing w:before="3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4E561C12" w14:textId="77777777" w:rsidR="00065B98" w:rsidRDefault="00000000">
            <w:pPr>
              <w:pStyle w:val="TableParagraph"/>
              <w:spacing w:before="3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065B98" w14:paraId="1F1ACB3F" w14:textId="77777777">
        <w:trPr>
          <w:trHeight w:val="204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37D6C724" w14:textId="77777777" w:rsidR="00065B98" w:rsidRDefault="00000000">
            <w:pPr>
              <w:pStyle w:val="TableParagraph"/>
              <w:spacing w:before="5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A29216" w14:textId="77777777" w:rsidR="00065B98" w:rsidRDefault="0000000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8CB1FF3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956B77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648AB4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6CE027D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65943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9F4AAE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4A4DF394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2B86586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BFAF10A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4FDE34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B03E730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3FC90D94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BC3BA33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1F3F99D" w14:textId="77777777" w:rsidR="00065B9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BF20C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41936C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C160A3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A53537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4BF75D51" w14:textId="77777777" w:rsidR="00065B98" w:rsidRDefault="00000000">
            <w:pPr>
              <w:pStyle w:val="TableParagraph"/>
              <w:spacing w:before="3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065B98" w14:paraId="23023909" w14:textId="77777777">
        <w:trPr>
          <w:trHeight w:val="248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4ECB2532" w14:textId="77777777" w:rsidR="00065B98" w:rsidRDefault="00000000">
            <w:pPr>
              <w:pStyle w:val="TableParagraph"/>
              <w:tabs>
                <w:tab w:val="left" w:pos="735"/>
              </w:tabs>
              <w:spacing w:before="2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A102502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25ED3F1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ORGANIZACIJA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MANIFESTACIJA</w:t>
            </w:r>
          </w:p>
          <w:p w14:paraId="6AF5AA27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D8D7FB1" w14:textId="77777777" w:rsidR="00065B98" w:rsidRDefault="00000000">
            <w:pPr>
              <w:pStyle w:val="TableParagraph"/>
              <w:spacing w:before="2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868AE4C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2F38356" w14:textId="77777777" w:rsidR="00065B98" w:rsidRDefault="00000000">
            <w:pPr>
              <w:pStyle w:val="TableParagraph"/>
              <w:spacing w:before="2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0015C899" w14:textId="77777777">
        <w:trPr>
          <w:trHeight w:val="198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52C9FD" w14:textId="77777777" w:rsidR="00065B98" w:rsidRDefault="00000000">
            <w:pPr>
              <w:pStyle w:val="TableParagraph"/>
              <w:spacing w:line="169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E1BBFD6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99B2EC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15FB2A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54DF5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60A1647" w14:textId="77777777" w:rsidR="00065B98" w:rsidRDefault="00000000">
            <w:pPr>
              <w:pStyle w:val="TableParagraph"/>
              <w:spacing w:line="163" w:lineRule="exact"/>
              <w:ind w:left="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C0588A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B58F10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7E23320B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743B90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C1ECE4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4DD9B7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4A129DF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5D03889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3497C0FB" w14:textId="77777777">
        <w:trPr>
          <w:trHeight w:val="25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EBD4D7A" w14:textId="77777777" w:rsidR="00065B98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522E7F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CE71D7" w14:textId="77777777" w:rsidR="00065B98" w:rsidRDefault="00000000">
            <w:pPr>
              <w:pStyle w:val="TableParagraph"/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F20552" w14:textId="77777777" w:rsidR="00065B98" w:rsidRDefault="00000000"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2E7D1" w14:textId="77777777" w:rsidR="00065B98" w:rsidRDefault="00000000">
            <w:pPr>
              <w:pStyle w:val="TableParagraph"/>
              <w:spacing w:before="2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3440C47" w14:textId="77777777" w:rsidR="00065B98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268C9FE" w14:textId="77777777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CD33812" w14:textId="77777777" w:rsidR="00065B98" w:rsidRDefault="00000000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E1AF10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9DF90E" w14:textId="77777777" w:rsidR="00065B98" w:rsidRDefault="00000000">
            <w:pPr>
              <w:pStyle w:val="TableParagraph"/>
              <w:spacing w:before="6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68618E" w14:textId="77777777" w:rsidR="00065B98" w:rsidRDefault="00000000">
            <w:pPr>
              <w:pStyle w:val="TableParagraph"/>
              <w:spacing w:before="6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736BC4" w14:textId="77777777" w:rsidR="00065B98" w:rsidRDefault="00000000">
            <w:pPr>
              <w:pStyle w:val="TableParagraph"/>
              <w:spacing w:before="6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2AF9F640" w14:textId="77777777" w:rsidR="00065B98" w:rsidRDefault="00000000">
            <w:pPr>
              <w:pStyle w:val="TableParagraph"/>
              <w:spacing w:before="6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EC75499" w14:textId="77777777">
        <w:trPr>
          <w:trHeight w:val="257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1919FFD3" w14:textId="77777777" w:rsidR="00065B98" w:rsidRDefault="00000000">
            <w:pPr>
              <w:pStyle w:val="TableParagraph"/>
              <w:tabs>
                <w:tab w:val="left" w:pos="735"/>
              </w:tabs>
              <w:spacing w:before="11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A102506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578005F" w14:textId="77777777" w:rsidR="00065B98" w:rsidRDefault="00000000">
            <w:pPr>
              <w:pStyle w:val="TableParagraph"/>
              <w:spacing w:before="1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KUPALIŠTA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14:paraId="37B2F143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6DE6C62" w14:textId="77777777" w:rsidR="00065B98" w:rsidRDefault="00000000">
            <w:pPr>
              <w:pStyle w:val="TableParagraph"/>
              <w:spacing w:before="11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DF0CBA8" w14:textId="77777777" w:rsidR="00065B98" w:rsidRDefault="00000000">
            <w:pPr>
              <w:pStyle w:val="TableParagraph"/>
              <w:spacing w:before="1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9C1E6FE" w14:textId="77777777" w:rsidR="00065B98" w:rsidRDefault="00000000">
            <w:pPr>
              <w:pStyle w:val="TableParagraph"/>
              <w:spacing w:before="11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359197A6" w14:textId="77777777">
        <w:trPr>
          <w:trHeight w:val="200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0053F83" w14:textId="77777777" w:rsidR="00065B98" w:rsidRDefault="00000000">
            <w:pPr>
              <w:pStyle w:val="TableParagraph"/>
              <w:spacing w:line="168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623478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83BC0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D2525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AD5A46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E6D0FA4" w14:textId="77777777" w:rsidR="00065B98" w:rsidRDefault="00000000">
            <w:pPr>
              <w:pStyle w:val="TableParagraph"/>
              <w:spacing w:line="163" w:lineRule="exact"/>
              <w:ind w:left="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8FDC2BF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2A24EDC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65C1F32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C9B256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6F66CE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76BDCD1C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A72A58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B451DB5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2E619B45" w14:textId="77777777">
        <w:trPr>
          <w:trHeight w:val="25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D738E8D" w14:textId="77777777" w:rsidR="00065B9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30897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17918B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377B7C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88EC6F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3E3347E" w14:textId="77777777" w:rsidR="00065B98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413B251" w14:textId="77777777">
        <w:trPr>
          <w:trHeight w:val="258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18E6335" w14:textId="77777777" w:rsidR="00065B9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80CA7B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4D5FC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F1DD6B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C8268A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C7B5FB7" w14:textId="77777777" w:rsidR="00065B98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437659D5" w14:textId="77777777">
        <w:trPr>
          <w:trHeight w:val="26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42ACA82A" w14:textId="77777777" w:rsidR="00065B98" w:rsidRDefault="00000000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4BC2BD2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1EA0BF3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D96270" w14:textId="77777777" w:rsidR="00065B98" w:rsidRDefault="00000000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0A23196" w14:textId="77777777" w:rsidR="00065B98" w:rsidRDefault="00000000">
            <w:pPr>
              <w:pStyle w:val="TableParagraph"/>
              <w:spacing w:before="4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29552B99" w14:textId="77777777" w:rsidR="00065B98" w:rsidRDefault="00000000">
            <w:pPr>
              <w:pStyle w:val="TableParagraph"/>
              <w:spacing w:before="4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1A3ED714" w14:textId="77777777">
        <w:trPr>
          <w:trHeight w:val="254"/>
        </w:trPr>
        <w:tc>
          <w:tcPr>
            <w:tcW w:w="1455" w:type="dxa"/>
            <w:gridSpan w:val="10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2E6124A2" w14:textId="77777777" w:rsidR="00065B98" w:rsidRDefault="00000000">
            <w:pPr>
              <w:pStyle w:val="TableParagraph"/>
              <w:tabs>
                <w:tab w:val="left" w:pos="735"/>
              </w:tabs>
              <w:spacing w:before="9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A102508</w:t>
            </w:r>
          </w:p>
        </w:tc>
        <w:tc>
          <w:tcPr>
            <w:tcW w:w="4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FC7360A" w14:textId="77777777" w:rsidR="00065B98" w:rsidRDefault="00000000">
            <w:pPr>
              <w:pStyle w:val="TableParagraph"/>
              <w:spacing w:before="9"/>
              <w:ind w:left="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VRANICZANYEVA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ŠETNICA</w:t>
            </w:r>
          </w:p>
          <w:p w14:paraId="7870F9A4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1260AE1" w14:textId="77777777" w:rsidR="00065B98" w:rsidRDefault="00000000">
            <w:pPr>
              <w:pStyle w:val="TableParagraph"/>
              <w:spacing w:before="9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69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B7C2EC8" w14:textId="77777777" w:rsidR="00065B98" w:rsidRDefault="00000000">
            <w:pPr>
              <w:pStyle w:val="TableParagraph"/>
              <w:spacing w:before="9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1B8EB6" w14:textId="77777777" w:rsidR="00065B98" w:rsidRDefault="00000000">
            <w:pPr>
              <w:pStyle w:val="TableParagraph"/>
              <w:spacing w:before="9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5DE3F68A" w14:textId="77777777">
        <w:trPr>
          <w:trHeight w:val="199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7CDD096" w14:textId="77777777" w:rsidR="00065B98" w:rsidRDefault="00000000">
            <w:pPr>
              <w:pStyle w:val="TableParagraph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C7FEC8" w14:textId="77777777" w:rsidR="00065B98" w:rsidRDefault="00000000">
            <w:pPr>
              <w:pStyle w:val="TableParagraph"/>
              <w:spacing w:line="16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C8614E5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DC9804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FC0B0F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E52A42A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370B953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682655E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2377942D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3D7C51B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557013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55D675D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1F74AC2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9FD1A3A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61355735" w14:textId="77777777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D75F350" w14:textId="77777777" w:rsidR="00065B9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03FC1D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EB92EB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70058F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92092B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9767A0E" w14:textId="77777777" w:rsidR="00065B98" w:rsidRDefault="00000000">
            <w:pPr>
              <w:pStyle w:val="TableParagraph"/>
              <w:spacing w:before="3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065B98" w14:paraId="6CEF7913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4D5DF"/>
          </w:tcPr>
          <w:p w14:paraId="565F6A37" w14:textId="77777777" w:rsidR="00065B98" w:rsidRDefault="00000000">
            <w:pPr>
              <w:pStyle w:val="TableParagraph"/>
              <w:spacing w:line="197" w:lineRule="exact"/>
              <w:ind w:left="18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GLAVA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257A9148" w14:textId="77777777" w:rsidR="00065B98" w:rsidRDefault="00000000">
            <w:pPr>
              <w:pStyle w:val="TableParagraph"/>
              <w:spacing w:line="240" w:lineRule="atLeast"/>
              <w:ind w:left="27" w:right="564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DJEČJI VRTIĆ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6A242DB4" w14:textId="77777777" w:rsidR="00065B98" w:rsidRDefault="00000000">
            <w:pPr>
              <w:pStyle w:val="TableParagraph"/>
              <w:spacing w:before="3"/>
              <w:ind w:left="502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8FA353A" w14:textId="77777777" w:rsidR="00065B98" w:rsidRDefault="00000000">
            <w:pPr>
              <w:pStyle w:val="TableParagraph"/>
              <w:spacing w:before="3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75.761,34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01D89597" w14:textId="77777777" w:rsidR="00065B98" w:rsidRDefault="00000000">
            <w:pPr>
              <w:pStyle w:val="TableParagraph"/>
              <w:spacing w:before="3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41,44%</w:t>
            </w:r>
          </w:p>
        </w:tc>
      </w:tr>
      <w:tr w:rsidR="00065B98" w14:paraId="3047F90C" w14:textId="77777777">
        <w:trPr>
          <w:trHeight w:val="207"/>
        </w:trPr>
        <w:tc>
          <w:tcPr>
            <w:tcW w:w="2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4D5DF"/>
          </w:tcPr>
          <w:p w14:paraId="3A04C916" w14:textId="77777777" w:rsidR="00065B98" w:rsidRDefault="00000000">
            <w:pPr>
              <w:pStyle w:val="TableParagraph"/>
              <w:spacing w:line="166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D5DF"/>
          </w:tcPr>
          <w:p w14:paraId="64A33339" w14:textId="77777777" w:rsidR="00065B98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D5DF"/>
          </w:tcPr>
          <w:p w14:paraId="63F0F09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D5DF"/>
          </w:tcPr>
          <w:p w14:paraId="2D49C2DE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D5DF"/>
          </w:tcPr>
          <w:p w14:paraId="01C59079" w14:textId="77777777" w:rsidR="00065B98" w:rsidRDefault="00000000">
            <w:pPr>
              <w:pStyle w:val="TableParagraph"/>
              <w:spacing w:line="162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C4D5DF"/>
          </w:tcPr>
          <w:p w14:paraId="134432EC" w14:textId="77777777" w:rsidR="00065B98" w:rsidRDefault="00000000"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D5DF"/>
          </w:tcPr>
          <w:p w14:paraId="3A624DB8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C4D5DF"/>
          </w:tcPr>
          <w:p w14:paraId="684C6F5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C4D5DF"/>
          </w:tcPr>
          <w:p w14:paraId="57588B90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7AEEF22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3BCD5A2D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5009423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14:paraId="0E3F32D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298D6427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231E4DBF" w14:textId="77777777">
        <w:trPr>
          <w:trHeight w:val="484"/>
        </w:trPr>
        <w:tc>
          <w:tcPr>
            <w:tcW w:w="1455" w:type="dxa"/>
            <w:gridSpan w:val="10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542A02C5" w14:textId="77777777" w:rsidR="00065B98" w:rsidRDefault="00000000">
            <w:pPr>
              <w:pStyle w:val="TableParagraph"/>
              <w:spacing w:line="18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AB92F5B" w14:textId="77777777" w:rsidR="00065B98" w:rsidRDefault="00000000">
            <w:pPr>
              <w:pStyle w:val="TableParagraph"/>
              <w:spacing w:before="37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5D5AB68F" w14:textId="77777777" w:rsidR="00065B98" w:rsidRDefault="00000000">
            <w:pPr>
              <w:pStyle w:val="TableParagraph"/>
              <w:spacing w:line="236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ODGOJ- DJEČJI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VRTIĆ PČELICA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7C1A797E" w14:textId="77777777" w:rsidR="00065B98" w:rsidRDefault="00000000">
            <w:pPr>
              <w:pStyle w:val="TableParagraph"/>
              <w:spacing w:line="236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182.800,00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14:paraId="1EB3C60B" w14:textId="77777777" w:rsidR="00065B98" w:rsidRDefault="00000000">
            <w:pPr>
              <w:pStyle w:val="TableParagraph"/>
              <w:spacing w:line="236" w:lineRule="exact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75.761,34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71C163CB" w14:textId="77777777" w:rsidR="00065B98" w:rsidRDefault="00000000">
            <w:pPr>
              <w:pStyle w:val="TableParagraph"/>
              <w:spacing w:line="236" w:lineRule="exact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41,44%</w:t>
            </w:r>
          </w:p>
        </w:tc>
      </w:tr>
      <w:tr w:rsidR="00065B98" w14:paraId="44941B89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C995A8C" w14:textId="77777777" w:rsidR="00065B98" w:rsidRDefault="00000000">
            <w:pPr>
              <w:pStyle w:val="TableParagraph"/>
              <w:tabs>
                <w:tab w:val="left" w:pos="735"/>
              </w:tabs>
              <w:spacing w:line="200" w:lineRule="exact"/>
              <w:ind w:left="18" w:right="-15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Akt.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233959D" w14:textId="77777777" w:rsidR="00065B98" w:rsidRDefault="00000000">
            <w:pPr>
              <w:pStyle w:val="TableParagraph"/>
              <w:spacing w:before="6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14:paraId="0FFF58F7" w14:textId="77777777" w:rsidR="00065B98" w:rsidRDefault="00000000">
            <w:pPr>
              <w:pStyle w:val="TableParagraph"/>
              <w:spacing w:before="88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204C6A9" w14:textId="77777777" w:rsidR="00065B98" w:rsidRDefault="00000000">
            <w:pPr>
              <w:pStyle w:val="TableParagraph"/>
              <w:spacing w:before="6"/>
              <w:ind w:left="761"/>
              <w:rPr>
                <w:b/>
                <w:sz w:val="16"/>
              </w:rPr>
            </w:pPr>
            <w:r>
              <w:rPr>
                <w:b/>
                <w:sz w:val="16"/>
              </w:rPr>
              <w:t>138.100,00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C462474" w14:textId="77777777" w:rsidR="00065B98" w:rsidRDefault="00000000">
            <w:pPr>
              <w:pStyle w:val="TableParagraph"/>
              <w:spacing w:before="6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58.419,92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49F12E90" w14:textId="77777777" w:rsidR="00065B98" w:rsidRDefault="00000000">
            <w:pPr>
              <w:pStyle w:val="TableParagraph"/>
              <w:spacing w:before="6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42,30%</w:t>
            </w:r>
          </w:p>
        </w:tc>
      </w:tr>
      <w:tr w:rsidR="00065B98" w14:paraId="34EEF37D" w14:textId="77777777">
        <w:trPr>
          <w:trHeight w:val="195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00F12CB7" w14:textId="77777777" w:rsidR="00065B98" w:rsidRDefault="00000000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F4D2912" w14:textId="77777777" w:rsidR="00065B98" w:rsidRDefault="00000000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2D610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F0CF9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A57CF16" w14:textId="77777777" w:rsidR="00065B98" w:rsidRDefault="00000000">
            <w:pPr>
              <w:pStyle w:val="TableParagraph"/>
              <w:spacing w:line="163" w:lineRule="exact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35B03790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4506E79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5CAAE5A8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233945BC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6734FFC2" w14:textId="77777777" w:rsidR="00065B98" w:rsidRDefault="00065B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74493BC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CE48078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521481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68D7AC04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0308D570" w14:textId="77777777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DFFDAAD" w14:textId="77777777" w:rsidR="00065B9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4F7A3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D0B6D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BBF499" w14:textId="77777777" w:rsidR="00065B98" w:rsidRDefault="00000000">
            <w:pPr>
              <w:pStyle w:val="TableParagraph"/>
              <w:spacing w:before="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133.700,00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33433" w14:textId="77777777" w:rsidR="00065B98" w:rsidRDefault="00000000">
            <w:pPr>
              <w:pStyle w:val="TableParagraph"/>
              <w:spacing w:before="5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56.878,19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C166AB6" w14:textId="77777777" w:rsidR="00065B98" w:rsidRDefault="00000000">
            <w:pPr>
              <w:pStyle w:val="TableParagraph"/>
              <w:spacing w:before="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42,54%</w:t>
            </w:r>
          </w:p>
        </w:tc>
      </w:tr>
      <w:tr w:rsidR="00065B98" w14:paraId="0BAF206E" w14:textId="77777777">
        <w:trPr>
          <w:trHeight w:val="253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4F0CCFC" w14:textId="77777777" w:rsidR="00065B98" w:rsidRDefault="00000000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481DE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26F376" w14:textId="77777777" w:rsidR="00065B98" w:rsidRDefault="00000000">
            <w:pPr>
              <w:pStyle w:val="TableParagraph"/>
              <w:spacing w:before="5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56CDF3" w14:textId="77777777" w:rsidR="00065B98" w:rsidRDefault="00000000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4.400,00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27976D" w14:textId="77777777" w:rsidR="00065B98" w:rsidRDefault="00000000">
            <w:pPr>
              <w:pStyle w:val="TableParagraph"/>
              <w:spacing w:before="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1.541,73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AE91A9E" w14:textId="77777777" w:rsidR="00065B98" w:rsidRDefault="00000000">
            <w:pPr>
              <w:pStyle w:val="TableParagraph"/>
              <w:spacing w:before="5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35,04%</w:t>
            </w:r>
          </w:p>
        </w:tc>
      </w:tr>
      <w:tr w:rsidR="00065B98" w14:paraId="00E43982" w14:textId="77777777">
        <w:trPr>
          <w:trHeight w:val="253"/>
        </w:trPr>
        <w:tc>
          <w:tcPr>
            <w:tcW w:w="1455" w:type="dxa"/>
            <w:gridSpan w:val="10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14:paraId="587BC758" w14:textId="77777777" w:rsidR="00065B98" w:rsidRDefault="00000000">
            <w:pPr>
              <w:pStyle w:val="TableParagraph"/>
              <w:tabs>
                <w:tab w:val="left" w:pos="735"/>
              </w:tabs>
              <w:spacing w:before="4"/>
              <w:ind w:left="18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z w:val="16"/>
              </w:rPr>
              <w:tab/>
              <w:t>A103002</w:t>
            </w:r>
          </w:p>
        </w:tc>
        <w:tc>
          <w:tcPr>
            <w:tcW w:w="4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F9B5B54" w14:textId="77777777" w:rsidR="00065B98" w:rsidRDefault="00000000">
            <w:pPr>
              <w:pStyle w:val="TableParagraph"/>
              <w:spacing w:before="4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DRUGI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  <w:p w14:paraId="260B6F9F" w14:textId="77777777" w:rsidR="00065B98" w:rsidRDefault="00000000">
            <w:pPr>
              <w:pStyle w:val="TableParagraph"/>
              <w:spacing w:before="87"/>
              <w:ind w:left="27"/>
              <w:rPr>
                <w:sz w:val="14"/>
              </w:rPr>
            </w:pPr>
            <w:r>
              <w:rPr>
                <w:spacing w:val="-1"/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FC5F2E4" w14:textId="77777777" w:rsidR="00065B98" w:rsidRDefault="00000000">
            <w:pPr>
              <w:pStyle w:val="TableParagraph"/>
              <w:spacing w:before="4"/>
              <w:ind w:left="862"/>
              <w:rPr>
                <w:b/>
                <w:sz w:val="16"/>
              </w:rPr>
            </w:pPr>
            <w:r>
              <w:rPr>
                <w:b/>
                <w:sz w:val="16"/>
              </w:rPr>
              <w:t>44.700,00</w:t>
            </w:r>
          </w:p>
        </w:tc>
        <w:tc>
          <w:tcPr>
            <w:tcW w:w="1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803DD4A" w14:textId="77777777" w:rsidR="00065B98" w:rsidRDefault="00000000">
            <w:pPr>
              <w:pStyle w:val="TableParagraph"/>
              <w:spacing w:before="4"/>
              <w:ind w:left="861"/>
              <w:rPr>
                <w:b/>
                <w:sz w:val="16"/>
              </w:rPr>
            </w:pPr>
            <w:r>
              <w:rPr>
                <w:b/>
                <w:sz w:val="16"/>
              </w:rPr>
              <w:t>17.341,42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14:paraId="174D05CD" w14:textId="77777777" w:rsidR="00065B98" w:rsidRDefault="00000000">
            <w:pPr>
              <w:pStyle w:val="TableParagraph"/>
              <w:spacing w:before="4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38,80%</w:t>
            </w:r>
          </w:p>
        </w:tc>
      </w:tr>
      <w:tr w:rsidR="00065B98" w14:paraId="00A2B36D" w14:textId="77777777">
        <w:trPr>
          <w:trHeight w:val="209"/>
        </w:trPr>
        <w:tc>
          <w:tcPr>
            <w:tcW w:w="285" w:type="dxa"/>
            <w:tcBorders>
              <w:top w:val="nil"/>
              <w:left w:val="nil"/>
              <w:right w:val="single" w:sz="12" w:space="0" w:color="000000"/>
            </w:tcBorders>
            <w:shd w:val="clear" w:color="auto" w:fill="C0C0C0"/>
          </w:tcPr>
          <w:p w14:paraId="4E7ECDE6" w14:textId="77777777" w:rsidR="00065B98" w:rsidRDefault="00000000">
            <w:pPr>
              <w:pStyle w:val="TableParagraph"/>
              <w:spacing w:before="6"/>
              <w:ind w:left="18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ADC7B2" w14:textId="77777777" w:rsidR="00065B98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2D2E67C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E0EF66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34CF96A" w14:textId="77777777" w:rsidR="00065B98" w:rsidRDefault="00000000">
            <w:pPr>
              <w:pStyle w:val="TableParagraph"/>
              <w:spacing w:before="1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4B093DC9" w14:textId="77777777" w:rsidR="00065B98" w:rsidRDefault="00000000">
            <w:pPr>
              <w:pStyle w:val="TableParagraph"/>
              <w:spacing w:before="1"/>
              <w:ind w:left="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C941F89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14:paraId="198AAA9B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14:paraId="77BFBBFF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  <w:tcBorders>
              <w:top w:val="nil"/>
              <w:right w:val="single" w:sz="4" w:space="0" w:color="000000"/>
            </w:tcBorders>
            <w:shd w:val="clear" w:color="auto" w:fill="C0C0C0"/>
          </w:tcPr>
          <w:p w14:paraId="119C0E9D" w14:textId="77777777" w:rsidR="00065B98" w:rsidRDefault="00065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AE962F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685A372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FDC3BD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14:paraId="1EF0380B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5FD359BA" w14:textId="77777777">
        <w:trPr>
          <w:trHeight w:val="252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CC9FD43" w14:textId="77777777" w:rsidR="00065B9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5FB09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C6BDA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24D1C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42.700,00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94E683" w14:textId="77777777" w:rsidR="00065B98" w:rsidRDefault="00000000">
            <w:pPr>
              <w:pStyle w:val="TableParagraph"/>
              <w:spacing w:before="3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16.545,48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95C2A65" w14:textId="77777777" w:rsidR="00065B98" w:rsidRDefault="00000000">
            <w:pPr>
              <w:pStyle w:val="TableParagraph"/>
              <w:spacing w:before="3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38,75%</w:t>
            </w:r>
          </w:p>
        </w:tc>
      </w:tr>
      <w:tr w:rsidR="00065B98" w14:paraId="57F3FA1B" w14:textId="77777777">
        <w:trPr>
          <w:trHeight w:val="257"/>
        </w:trPr>
        <w:tc>
          <w:tcPr>
            <w:tcW w:w="7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262A48" w14:textId="77777777" w:rsidR="00065B98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1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30F3B5" w14:textId="77777777" w:rsidR="00065B98" w:rsidRDefault="00065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241A5" w14:textId="77777777" w:rsidR="00065B98" w:rsidRDefault="00000000">
            <w:pPr>
              <w:pStyle w:val="TableParagraph"/>
              <w:spacing w:before="3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9D1715" w14:textId="77777777" w:rsidR="00065B98" w:rsidRDefault="00000000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8B46AF" w14:textId="77777777" w:rsidR="00065B98" w:rsidRDefault="00000000">
            <w:pPr>
              <w:pStyle w:val="TableParagraph"/>
              <w:spacing w:before="3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795,94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E23A169" w14:textId="77777777" w:rsidR="00065B98" w:rsidRDefault="00000000">
            <w:pPr>
              <w:pStyle w:val="TableParagraph"/>
              <w:spacing w:before="3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39,80%</w:t>
            </w:r>
          </w:p>
        </w:tc>
      </w:tr>
      <w:tr w:rsidR="00065B98" w14:paraId="06EBD371" w14:textId="77777777">
        <w:trPr>
          <w:trHeight w:val="420"/>
        </w:trPr>
        <w:tc>
          <w:tcPr>
            <w:tcW w:w="6227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45CECA28" w14:textId="77777777" w:rsidR="00065B98" w:rsidRDefault="00000000">
            <w:pPr>
              <w:pStyle w:val="TableParagraph"/>
              <w:spacing w:before="59"/>
              <w:ind w:left="12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292E2D09" w14:textId="77777777" w:rsidR="00065B98" w:rsidRDefault="00000000">
            <w:pPr>
              <w:pStyle w:val="TableParagraph"/>
              <w:spacing w:before="64"/>
              <w:ind w:right="2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1.880.389,00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14:paraId="6B827734" w14:textId="77777777" w:rsidR="00065B98" w:rsidRDefault="00000000">
            <w:pPr>
              <w:pStyle w:val="TableParagraph"/>
              <w:spacing w:before="64"/>
              <w:ind w:right="1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410.832,52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723E3EE" w14:textId="77777777" w:rsidR="00065B98" w:rsidRDefault="00000000">
            <w:pPr>
              <w:pStyle w:val="TableParagraph"/>
              <w:spacing w:before="64"/>
              <w:ind w:right="2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21,85%</w:t>
            </w:r>
          </w:p>
        </w:tc>
      </w:tr>
    </w:tbl>
    <w:p w14:paraId="201B4F73" w14:textId="77777777" w:rsidR="00065B98" w:rsidRDefault="00065B98">
      <w:pPr>
        <w:jc w:val="right"/>
        <w:rPr>
          <w:rFonts w:ascii="Times New Roman"/>
          <w:sz w:val="24"/>
        </w:rPr>
        <w:sectPr w:rsidR="00065B98">
          <w:footerReference w:type="default" r:id="rId19"/>
          <w:pgSz w:w="11910" w:h="16850"/>
          <w:pgMar w:top="1120" w:right="460" w:bottom="1080" w:left="440" w:header="0" w:footer="887" w:gutter="0"/>
          <w:cols w:space="720"/>
        </w:sectPr>
      </w:pPr>
    </w:p>
    <w:p w14:paraId="52C3A77F" w14:textId="77777777" w:rsidR="00065B98" w:rsidRDefault="00000000">
      <w:pPr>
        <w:pStyle w:val="Naslov1"/>
        <w:spacing w:before="34"/>
        <w:ind w:left="4406" w:right="4389" w:firstLine="2"/>
        <w:jc w:val="center"/>
      </w:pPr>
      <w:r>
        <w:lastRenderedPageBreak/>
        <w:t>REPUBLIKA HRVATSKA</w:t>
      </w:r>
      <w:r>
        <w:rPr>
          <w:spacing w:val="1"/>
        </w:rPr>
        <w:t xml:space="preserve"> </w:t>
      </w:r>
      <w:r>
        <w:t>KARLOVAČKA ŽUPANIJA</w:t>
      </w:r>
      <w:r>
        <w:rPr>
          <w:spacing w:val="-47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ŽAKANJE</w:t>
      </w:r>
    </w:p>
    <w:p w14:paraId="36FDA03C" w14:textId="77777777" w:rsidR="00065B98" w:rsidRDefault="00065B98">
      <w:pPr>
        <w:pStyle w:val="Tijeloteksta"/>
        <w:rPr>
          <w:b/>
        </w:rPr>
      </w:pPr>
    </w:p>
    <w:p w14:paraId="3AF8E342" w14:textId="77777777" w:rsidR="00065B98" w:rsidRDefault="00065B98">
      <w:pPr>
        <w:pStyle w:val="Tijeloteksta"/>
        <w:rPr>
          <w:b/>
        </w:rPr>
      </w:pPr>
    </w:p>
    <w:p w14:paraId="79331D0F" w14:textId="77777777" w:rsidR="00065B98" w:rsidRDefault="00065B98">
      <w:pPr>
        <w:pStyle w:val="Tijeloteksta"/>
        <w:rPr>
          <w:b/>
        </w:rPr>
      </w:pPr>
    </w:p>
    <w:p w14:paraId="38EED098" w14:textId="77777777" w:rsidR="00065B98" w:rsidRDefault="00065B98">
      <w:pPr>
        <w:pStyle w:val="Tijeloteksta"/>
        <w:rPr>
          <w:b/>
        </w:rPr>
      </w:pPr>
    </w:p>
    <w:p w14:paraId="3CC532B5" w14:textId="77777777" w:rsidR="00065B98" w:rsidRDefault="00065B98">
      <w:pPr>
        <w:pStyle w:val="Tijeloteksta"/>
        <w:rPr>
          <w:b/>
        </w:rPr>
      </w:pPr>
    </w:p>
    <w:p w14:paraId="74371B46" w14:textId="77777777" w:rsidR="00065B98" w:rsidRDefault="00065B98">
      <w:pPr>
        <w:pStyle w:val="Tijeloteksta"/>
        <w:rPr>
          <w:b/>
        </w:rPr>
      </w:pPr>
    </w:p>
    <w:p w14:paraId="011E3E40" w14:textId="77777777" w:rsidR="00065B98" w:rsidRDefault="00065B98">
      <w:pPr>
        <w:pStyle w:val="Tijeloteksta"/>
        <w:rPr>
          <w:b/>
        </w:rPr>
      </w:pPr>
    </w:p>
    <w:p w14:paraId="0046CD6F" w14:textId="77777777" w:rsidR="00065B98" w:rsidRDefault="00065B98">
      <w:pPr>
        <w:pStyle w:val="Tijeloteksta"/>
        <w:rPr>
          <w:b/>
        </w:rPr>
      </w:pPr>
    </w:p>
    <w:p w14:paraId="3743C6EF" w14:textId="77777777" w:rsidR="00065B98" w:rsidRDefault="00065B98">
      <w:pPr>
        <w:pStyle w:val="Tijeloteksta"/>
        <w:rPr>
          <w:b/>
        </w:rPr>
      </w:pPr>
    </w:p>
    <w:p w14:paraId="3E339939" w14:textId="77777777" w:rsidR="00065B98" w:rsidRDefault="00065B98">
      <w:pPr>
        <w:pStyle w:val="Tijeloteksta"/>
        <w:rPr>
          <w:b/>
        </w:rPr>
      </w:pPr>
    </w:p>
    <w:p w14:paraId="5C89FE57" w14:textId="77777777" w:rsidR="00065B98" w:rsidRDefault="00065B98">
      <w:pPr>
        <w:pStyle w:val="Tijeloteksta"/>
        <w:rPr>
          <w:b/>
        </w:rPr>
      </w:pPr>
    </w:p>
    <w:p w14:paraId="34EF3941" w14:textId="77777777" w:rsidR="00065B98" w:rsidRDefault="00065B98">
      <w:pPr>
        <w:pStyle w:val="Tijeloteksta"/>
        <w:rPr>
          <w:b/>
        </w:rPr>
      </w:pPr>
    </w:p>
    <w:p w14:paraId="587450CC" w14:textId="77777777" w:rsidR="00065B98" w:rsidRDefault="00065B98">
      <w:pPr>
        <w:pStyle w:val="Tijeloteksta"/>
        <w:rPr>
          <w:b/>
        </w:rPr>
      </w:pPr>
    </w:p>
    <w:p w14:paraId="014C8851" w14:textId="77777777" w:rsidR="00065B98" w:rsidRDefault="00065B98">
      <w:pPr>
        <w:pStyle w:val="Tijeloteksta"/>
        <w:rPr>
          <w:b/>
        </w:rPr>
      </w:pPr>
    </w:p>
    <w:p w14:paraId="7016359C" w14:textId="77777777" w:rsidR="00065B98" w:rsidRDefault="00065B98">
      <w:pPr>
        <w:pStyle w:val="Tijeloteksta"/>
        <w:rPr>
          <w:b/>
        </w:rPr>
      </w:pPr>
    </w:p>
    <w:p w14:paraId="1F1385A1" w14:textId="77777777" w:rsidR="00065B98" w:rsidRDefault="00065B98">
      <w:pPr>
        <w:pStyle w:val="Tijeloteksta"/>
        <w:rPr>
          <w:b/>
        </w:rPr>
      </w:pPr>
    </w:p>
    <w:p w14:paraId="4AFA3C57" w14:textId="77777777" w:rsidR="00065B98" w:rsidRDefault="00065B98">
      <w:pPr>
        <w:pStyle w:val="Tijeloteksta"/>
        <w:rPr>
          <w:b/>
        </w:rPr>
      </w:pPr>
    </w:p>
    <w:p w14:paraId="7CE9C10D" w14:textId="77777777" w:rsidR="00065B98" w:rsidRDefault="00000000">
      <w:pPr>
        <w:ind w:left="1785" w:right="1766"/>
        <w:jc w:val="center"/>
        <w:rPr>
          <w:b/>
          <w:sz w:val="40"/>
        </w:rPr>
      </w:pPr>
      <w:r>
        <w:rPr>
          <w:b/>
          <w:sz w:val="40"/>
        </w:rPr>
        <w:t>OBRAZLOŽENJE POLUGODIŠNJEG IZVJEŠTAJA</w:t>
      </w:r>
      <w:r>
        <w:rPr>
          <w:b/>
          <w:spacing w:val="-88"/>
          <w:sz w:val="40"/>
        </w:rPr>
        <w:t xml:space="preserve"> </w:t>
      </w:r>
      <w:r>
        <w:rPr>
          <w:b/>
          <w:sz w:val="40"/>
        </w:rPr>
        <w:t>O IZVRŠENJU PRORAČUNA OPĆINE ŽAKANJE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ZA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2023.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GODINU</w:t>
      </w:r>
    </w:p>
    <w:p w14:paraId="2E9FFBB2" w14:textId="77777777" w:rsidR="00065B98" w:rsidRDefault="00065B98">
      <w:pPr>
        <w:pStyle w:val="Tijeloteksta"/>
        <w:rPr>
          <w:b/>
          <w:sz w:val="40"/>
        </w:rPr>
      </w:pPr>
    </w:p>
    <w:p w14:paraId="4A87ABC3" w14:textId="77777777" w:rsidR="00065B98" w:rsidRDefault="00065B98">
      <w:pPr>
        <w:pStyle w:val="Tijeloteksta"/>
        <w:rPr>
          <w:b/>
          <w:sz w:val="40"/>
        </w:rPr>
      </w:pPr>
    </w:p>
    <w:p w14:paraId="51D53859" w14:textId="77777777" w:rsidR="00065B98" w:rsidRDefault="00065B98">
      <w:pPr>
        <w:pStyle w:val="Tijeloteksta"/>
        <w:rPr>
          <w:b/>
          <w:sz w:val="40"/>
        </w:rPr>
      </w:pPr>
    </w:p>
    <w:p w14:paraId="7BDF865F" w14:textId="77777777" w:rsidR="00065B98" w:rsidRDefault="00065B98">
      <w:pPr>
        <w:pStyle w:val="Tijeloteksta"/>
        <w:rPr>
          <w:b/>
          <w:sz w:val="40"/>
        </w:rPr>
      </w:pPr>
    </w:p>
    <w:p w14:paraId="4932D4C3" w14:textId="77777777" w:rsidR="00065B98" w:rsidRDefault="00065B98">
      <w:pPr>
        <w:pStyle w:val="Tijeloteksta"/>
        <w:rPr>
          <w:b/>
          <w:sz w:val="40"/>
        </w:rPr>
      </w:pPr>
    </w:p>
    <w:p w14:paraId="3E190632" w14:textId="77777777" w:rsidR="00065B98" w:rsidRDefault="00065B98">
      <w:pPr>
        <w:pStyle w:val="Tijeloteksta"/>
        <w:rPr>
          <w:b/>
          <w:sz w:val="40"/>
        </w:rPr>
      </w:pPr>
    </w:p>
    <w:p w14:paraId="610F7F55" w14:textId="77777777" w:rsidR="00065B98" w:rsidRDefault="00065B98">
      <w:pPr>
        <w:pStyle w:val="Tijeloteksta"/>
        <w:rPr>
          <w:b/>
          <w:sz w:val="40"/>
        </w:rPr>
      </w:pPr>
    </w:p>
    <w:p w14:paraId="2A94D18C" w14:textId="77777777" w:rsidR="00065B98" w:rsidRDefault="00065B98">
      <w:pPr>
        <w:pStyle w:val="Tijeloteksta"/>
        <w:rPr>
          <w:b/>
          <w:sz w:val="40"/>
        </w:rPr>
      </w:pPr>
    </w:p>
    <w:p w14:paraId="2A37B064" w14:textId="77777777" w:rsidR="00065B98" w:rsidRDefault="00065B98">
      <w:pPr>
        <w:pStyle w:val="Tijeloteksta"/>
        <w:spacing w:before="1"/>
        <w:rPr>
          <w:b/>
          <w:sz w:val="54"/>
        </w:rPr>
      </w:pPr>
    </w:p>
    <w:p w14:paraId="3576BF93" w14:textId="77777777" w:rsidR="00065B98" w:rsidRDefault="00000000">
      <w:pPr>
        <w:pStyle w:val="Tijeloteksta"/>
        <w:ind w:left="5700"/>
      </w:pPr>
      <w:r>
        <w:t>Pripremio:</w:t>
      </w:r>
      <w:r>
        <w:rPr>
          <w:spacing w:val="-3"/>
        </w:rPr>
        <w:t xml:space="preserve"> </w:t>
      </w:r>
      <w:r>
        <w:t>Jedinstveni</w:t>
      </w:r>
      <w:r>
        <w:rPr>
          <w:spacing w:val="-4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odjel</w:t>
      </w:r>
      <w:r>
        <w:rPr>
          <w:spacing w:val="-3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</w:p>
    <w:p w14:paraId="27A03CAD" w14:textId="77777777" w:rsidR="00065B98" w:rsidRDefault="00065B98">
      <w:pPr>
        <w:pStyle w:val="Tijeloteksta"/>
      </w:pPr>
    </w:p>
    <w:p w14:paraId="49447D42" w14:textId="77777777" w:rsidR="00065B98" w:rsidRDefault="00065B98">
      <w:pPr>
        <w:pStyle w:val="Tijeloteksta"/>
      </w:pPr>
    </w:p>
    <w:p w14:paraId="63862098" w14:textId="77777777" w:rsidR="00065B98" w:rsidRDefault="00065B98">
      <w:pPr>
        <w:pStyle w:val="Tijeloteksta"/>
      </w:pPr>
    </w:p>
    <w:p w14:paraId="2B9D5C55" w14:textId="77777777" w:rsidR="00065B98" w:rsidRDefault="00065B98">
      <w:pPr>
        <w:pStyle w:val="Tijeloteksta"/>
      </w:pPr>
    </w:p>
    <w:p w14:paraId="4EEBFF0C" w14:textId="77777777" w:rsidR="00065B98" w:rsidRDefault="00065B98">
      <w:pPr>
        <w:pStyle w:val="Tijeloteksta"/>
      </w:pPr>
    </w:p>
    <w:p w14:paraId="4EA444DA" w14:textId="77777777" w:rsidR="00065B98" w:rsidRDefault="00065B98">
      <w:pPr>
        <w:pStyle w:val="Tijeloteksta"/>
      </w:pPr>
    </w:p>
    <w:p w14:paraId="0EF242B4" w14:textId="77777777" w:rsidR="00065B98" w:rsidRDefault="00065B98">
      <w:pPr>
        <w:pStyle w:val="Tijeloteksta"/>
      </w:pPr>
    </w:p>
    <w:p w14:paraId="7EF5AF41" w14:textId="77777777" w:rsidR="00065B98" w:rsidRDefault="00065B98">
      <w:pPr>
        <w:pStyle w:val="Tijeloteksta"/>
      </w:pPr>
    </w:p>
    <w:p w14:paraId="325155D6" w14:textId="77777777" w:rsidR="00065B98" w:rsidRDefault="00065B98">
      <w:pPr>
        <w:pStyle w:val="Tijeloteksta"/>
      </w:pPr>
    </w:p>
    <w:p w14:paraId="7556CB14" w14:textId="77777777" w:rsidR="00065B98" w:rsidRDefault="00065B98">
      <w:pPr>
        <w:pStyle w:val="Tijeloteksta"/>
      </w:pPr>
    </w:p>
    <w:p w14:paraId="1DB9C464" w14:textId="77777777" w:rsidR="00065B98" w:rsidRDefault="00000000">
      <w:pPr>
        <w:pStyle w:val="Naslov1"/>
        <w:spacing w:before="1"/>
        <w:ind w:left="1785" w:right="1627"/>
        <w:jc w:val="center"/>
      </w:pPr>
      <w:r>
        <w:t>Žakanje,</w:t>
      </w:r>
      <w:r>
        <w:rPr>
          <w:spacing w:val="-3"/>
        </w:rPr>
        <w:t xml:space="preserve"> </w:t>
      </w:r>
      <w:r>
        <w:t>Kolovoz,</w:t>
      </w:r>
      <w:r>
        <w:rPr>
          <w:spacing w:val="-2"/>
        </w:rPr>
        <w:t xml:space="preserve"> </w:t>
      </w:r>
      <w:r>
        <w:t>2023.</w:t>
      </w:r>
    </w:p>
    <w:p w14:paraId="7AAFE932" w14:textId="77777777" w:rsidR="00065B98" w:rsidRDefault="00065B98">
      <w:pPr>
        <w:jc w:val="center"/>
        <w:sectPr w:rsidR="00065B98">
          <w:footerReference w:type="default" r:id="rId20"/>
          <w:pgSz w:w="11910" w:h="16840"/>
          <w:pgMar w:top="940" w:right="458" w:bottom="280" w:left="440" w:header="0" w:footer="0" w:gutter="0"/>
          <w:cols w:space="720"/>
        </w:sectPr>
      </w:pPr>
    </w:p>
    <w:p w14:paraId="49921E32" w14:textId="77777777" w:rsidR="00065B98" w:rsidRDefault="00000000">
      <w:pPr>
        <w:spacing w:before="34"/>
        <w:ind w:left="692"/>
        <w:jc w:val="both"/>
        <w:rPr>
          <w:b/>
        </w:rPr>
      </w:pPr>
      <w:r>
        <w:rPr>
          <w:b/>
        </w:rPr>
        <w:lastRenderedPageBreak/>
        <w:t xml:space="preserve">I.      </w:t>
      </w:r>
      <w:r>
        <w:rPr>
          <w:b/>
          <w:spacing w:val="50"/>
        </w:rPr>
        <w:t xml:space="preserve"> </w:t>
      </w:r>
      <w:r>
        <w:rPr>
          <w:b/>
        </w:rPr>
        <w:t>UVOD</w:t>
      </w:r>
    </w:p>
    <w:p w14:paraId="059D47E6" w14:textId="77777777" w:rsidR="00065B98" w:rsidRDefault="00065B98">
      <w:pPr>
        <w:pStyle w:val="Tijeloteksta"/>
        <w:spacing w:before="11"/>
        <w:rPr>
          <w:b/>
          <w:sz w:val="21"/>
        </w:rPr>
      </w:pPr>
    </w:p>
    <w:p w14:paraId="7DDBECF6" w14:textId="77777777" w:rsidR="00065B98" w:rsidRDefault="00000000">
      <w:pPr>
        <w:pStyle w:val="Tijeloteksta"/>
        <w:ind w:left="692" w:right="669"/>
        <w:jc w:val="both"/>
      </w:pPr>
      <w:r>
        <w:t>Člankom 88. Zakona o proračunu (Narodne novine, 144/21) (u daljnjem tekstu: Zakon) propisana je obveza</w:t>
      </w:r>
      <w:r>
        <w:rPr>
          <w:spacing w:val="1"/>
        </w:rPr>
        <w:t xml:space="preserve"> </w:t>
      </w:r>
      <w:r>
        <w:t>Jedinstvenog</w:t>
      </w:r>
      <w:r>
        <w:rPr>
          <w:spacing w:val="-7"/>
        </w:rPr>
        <w:t xml:space="preserve"> </w:t>
      </w:r>
      <w:r>
        <w:t>upravnog</w:t>
      </w:r>
      <w:r>
        <w:rPr>
          <w:spacing w:val="-9"/>
        </w:rPr>
        <w:t xml:space="preserve"> </w:t>
      </w:r>
      <w:r>
        <w:t>odjela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Žakanje</w:t>
      </w:r>
      <w:r>
        <w:rPr>
          <w:spacing w:val="-5"/>
        </w:rPr>
        <w:t xml:space="preserve"> </w:t>
      </w:r>
      <w:r>
        <w:t>izrade</w:t>
      </w:r>
      <w:r>
        <w:rPr>
          <w:spacing w:val="-5"/>
        </w:rPr>
        <w:t xml:space="preserve"> </w:t>
      </w:r>
      <w:r>
        <w:t>polugodišnjeg</w:t>
      </w:r>
      <w:r>
        <w:rPr>
          <w:spacing w:val="-7"/>
        </w:rPr>
        <w:t xml:space="preserve"> </w:t>
      </w:r>
      <w:r>
        <w:t>izvještaja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dostave</w:t>
      </w:r>
      <w:r>
        <w:rPr>
          <w:spacing w:val="-48"/>
        </w:rPr>
        <w:t xml:space="preserve"> </w:t>
      </w:r>
      <w:r>
        <w:t>općinskom načelniku do 15. rujna tekuće proračunske godine, a kojeg onda načelnik podnosi Općinskom</w:t>
      </w:r>
      <w:r>
        <w:rPr>
          <w:spacing w:val="1"/>
        </w:rPr>
        <w:t xml:space="preserve"> </w:t>
      </w:r>
      <w:r>
        <w:t>vijeću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donošenje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rujna tekuće</w:t>
      </w:r>
      <w:r>
        <w:rPr>
          <w:spacing w:val="1"/>
        </w:rPr>
        <w:t xml:space="preserve"> </w:t>
      </w:r>
      <w:r>
        <w:t>proračunske</w:t>
      </w:r>
      <w:r>
        <w:rPr>
          <w:spacing w:val="-2"/>
        </w:rPr>
        <w:t xml:space="preserve"> </w:t>
      </w:r>
      <w:r>
        <w:t>godine.</w:t>
      </w:r>
    </w:p>
    <w:p w14:paraId="791E9239" w14:textId="77777777" w:rsidR="00065B98" w:rsidRDefault="00065B98">
      <w:pPr>
        <w:pStyle w:val="Tijeloteksta"/>
        <w:spacing w:before="1"/>
      </w:pPr>
    </w:p>
    <w:p w14:paraId="24DC9476" w14:textId="77777777" w:rsidR="00065B98" w:rsidRDefault="00000000">
      <w:pPr>
        <w:pStyle w:val="Tijeloteksta"/>
        <w:ind w:left="692" w:right="668"/>
        <w:jc w:val="both"/>
      </w:pPr>
      <w:r>
        <w:t>Pravilnikom o polugodišnjem i godišnjem izvještaju o izvršenju proračuna i financijskog plana (Narodne</w:t>
      </w:r>
      <w:r>
        <w:rPr>
          <w:spacing w:val="1"/>
        </w:rPr>
        <w:t xml:space="preserve"> </w:t>
      </w:r>
      <w:r>
        <w:t>novine, 85/23) (u daljnjem tekstu: Pravilnik) propisuje se izgled, sadržaj, obveznici primjene, način i rokovi</w:t>
      </w:r>
      <w:r>
        <w:rPr>
          <w:spacing w:val="1"/>
        </w:rPr>
        <w:t xml:space="preserve"> </w:t>
      </w:r>
      <w:r>
        <w:rPr>
          <w:spacing w:val="-1"/>
        </w:rPr>
        <w:t>podnošenja,</w:t>
      </w:r>
      <w:r>
        <w:rPr>
          <w:spacing w:val="-14"/>
        </w:rPr>
        <w:t xml:space="preserve"> </w:t>
      </w:r>
      <w:r>
        <w:rPr>
          <w:spacing w:val="-1"/>
        </w:rPr>
        <w:t>donošenja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objave</w:t>
      </w:r>
      <w:r>
        <w:rPr>
          <w:spacing w:val="-11"/>
        </w:rPr>
        <w:t xml:space="preserve"> </w:t>
      </w:r>
      <w:r>
        <w:t>polugodišnjeg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godišnjeg</w:t>
      </w:r>
      <w:r>
        <w:rPr>
          <w:spacing w:val="-12"/>
        </w:rPr>
        <w:t xml:space="preserve"> </w:t>
      </w:r>
      <w:r>
        <w:t>izvještaja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financijskog</w:t>
      </w:r>
      <w:r>
        <w:rPr>
          <w:spacing w:val="-13"/>
        </w:rPr>
        <w:t xml:space="preserve"> </w:t>
      </w:r>
      <w:r>
        <w:t>plana.</w:t>
      </w:r>
    </w:p>
    <w:p w14:paraId="3D38412B" w14:textId="77777777" w:rsidR="00065B98" w:rsidRDefault="00065B98">
      <w:pPr>
        <w:pStyle w:val="Tijeloteksta"/>
        <w:spacing w:before="1"/>
      </w:pPr>
    </w:p>
    <w:p w14:paraId="3228E158" w14:textId="77777777" w:rsidR="00065B98" w:rsidRDefault="00000000">
      <w:pPr>
        <w:pStyle w:val="Tijeloteksta"/>
        <w:spacing w:line="267" w:lineRule="exact"/>
        <w:ind w:left="692"/>
        <w:jc w:val="both"/>
      </w:pPr>
      <w:r>
        <w:t>Slijedom</w:t>
      </w:r>
      <w:r>
        <w:rPr>
          <w:spacing w:val="-3"/>
        </w:rPr>
        <w:t xml:space="preserve"> </w:t>
      </w:r>
      <w:r>
        <w:t>navedenog,</w:t>
      </w:r>
      <w:r>
        <w:rPr>
          <w:spacing w:val="-5"/>
        </w:rPr>
        <w:t xml:space="preserve"> </w:t>
      </w:r>
      <w:r>
        <w:t>polugodišnji/godišnji</w:t>
      </w:r>
      <w:r>
        <w:rPr>
          <w:spacing w:val="-3"/>
        </w:rPr>
        <w:t xml:space="preserve"> </w:t>
      </w:r>
      <w:r>
        <w:t>izvještaj</w:t>
      </w:r>
      <w:r>
        <w:rPr>
          <w:spacing w:val="-5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sadržavati:</w:t>
      </w:r>
    </w:p>
    <w:p w14:paraId="6559B4D3" w14:textId="77777777" w:rsidR="00065B98" w:rsidRDefault="00000000">
      <w:pPr>
        <w:pStyle w:val="Odlomakpopisa"/>
        <w:numPr>
          <w:ilvl w:val="0"/>
          <w:numId w:val="12"/>
        </w:numPr>
        <w:tabs>
          <w:tab w:val="left" w:pos="977"/>
        </w:tabs>
        <w:spacing w:line="267" w:lineRule="exact"/>
        <w:ind w:hanging="285"/>
        <w:jc w:val="both"/>
        <w:rPr>
          <w:b/>
        </w:rPr>
      </w:pPr>
      <w:r>
        <w:rPr>
          <w:b/>
          <w:u w:val="single"/>
        </w:rPr>
        <w:t>Opći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proračuna</w:t>
      </w:r>
    </w:p>
    <w:p w14:paraId="3D7AE3E9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14"/>
        </w:tabs>
        <w:spacing w:before="1"/>
        <w:ind w:right="670"/>
        <w:jc w:val="both"/>
      </w:pPr>
      <w:r>
        <w:t>sažetak A. Računa prihoda i rashoda i B. Računa financiranja- prikaz ukupnih ostvarenih prihoda i</w:t>
      </w:r>
      <w:r>
        <w:rPr>
          <w:spacing w:val="1"/>
        </w:rPr>
        <w:t xml:space="preserve"> </w:t>
      </w:r>
      <w:r>
        <w:t>primitaka te izvršenih rashoda i izdataka na razini razreda ekonomske klasifikacije te razliku između</w:t>
      </w:r>
      <w:r>
        <w:rPr>
          <w:spacing w:val="1"/>
        </w:rPr>
        <w:t xml:space="preserve"> </w:t>
      </w:r>
      <w:r>
        <w:t>ukupno ostvarenih</w:t>
      </w:r>
      <w:r>
        <w:rPr>
          <w:spacing w:val="-1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te primitaka i</w:t>
      </w:r>
      <w:r>
        <w:rPr>
          <w:spacing w:val="-1"/>
        </w:rPr>
        <w:t xml:space="preserve"> </w:t>
      </w:r>
      <w:r>
        <w:t>izdataka.</w:t>
      </w:r>
    </w:p>
    <w:p w14:paraId="2E8632A5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14"/>
        </w:tabs>
        <w:spacing w:before="1"/>
        <w:ind w:right="673"/>
        <w:jc w:val="both"/>
      </w:pPr>
      <w:r>
        <w:t>Račun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rashoda-</w:t>
      </w:r>
      <w:r>
        <w:rPr>
          <w:spacing w:val="1"/>
        </w:rPr>
        <w:t xml:space="preserve"> </w:t>
      </w:r>
      <w:r>
        <w:t>sadrži</w:t>
      </w:r>
      <w:r>
        <w:rPr>
          <w:spacing w:val="1"/>
        </w:rPr>
        <w:t xml:space="preserve"> </w:t>
      </w:r>
      <w:r>
        <w:t>prikaz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iskazuje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prema</w:t>
      </w:r>
      <w:r>
        <w:rPr>
          <w:spacing w:val="1"/>
        </w:rPr>
        <w:t xml:space="preserve"> </w:t>
      </w:r>
      <w:r>
        <w:t>proračunskim</w:t>
      </w:r>
      <w:r>
        <w:rPr>
          <w:spacing w:val="1"/>
        </w:rPr>
        <w:t xml:space="preserve"> </w:t>
      </w:r>
      <w:r>
        <w:t>klasifikacijama</w:t>
      </w:r>
      <w:r>
        <w:rPr>
          <w:spacing w:val="-1"/>
        </w:rPr>
        <w:t xml:space="preserve"> </w:t>
      </w:r>
      <w:r>
        <w:t>u izvještajima:</w:t>
      </w:r>
    </w:p>
    <w:p w14:paraId="6D51A4FA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</w:pP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</w:p>
    <w:p w14:paraId="7032FE22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</w:pP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izvorima</w:t>
      </w:r>
      <w:r>
        <w:rPr>
          <w:spacing w:val="-1"/>
        </w:rPr>
        <w:t xml:space="preserve"> </w:t>
      </w:r>
      <w:r>
        <w:t>financiranja</w:t>
      </w:r>
    </w:p>
    <w:p w14:paraId="6F4C4D2B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  <w:spacing w:before="1"/>
      </w:pPr>
      <w:r>
        <w:t>Rashodi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funkcijskoj</w:t>
      </w:r>
      <w:r>
        <w:rPr>
          <w:spacing w:val="-2"/>
        </w:rPr>
        <w:t xml:space="preserve"> </w:t>
      </w:r>
      <w:r>
        <w:t>klasifikaciji</w:t>
      </w:r>
    </w:p>
    <w:p w14:paraId="5D395D56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14"/>
        </w:tabs>
        <w:spacing w:line="267" w:lineRule="exact"/>
        <w:ind w:hanging="361"/>
      </w:pPr>
      <w:r>
        <w:t>Račun</w:t>
      </w:r>
      <w:r>
        <w:rPr>
          <w:spacing w:val="-3"/>
        </w:rPr>
        <w:t xml:space="preserve"> </w:t>
      </w:r>
      <w:r>
        <w:t>financiranja</w:t>
      </w:r>
    </w:p>
    <w:p w14:paraId="7CBE89AD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  <w:spacing w:line="267" w:lineRule="exact"/>
      </w:pP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1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t>klasifikaciji</w:t>
      </w:r>
    </w:p>
    <w:p w14:paraId="34B49F18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</w:pPr>
      <w:r>
        <w:t>Račun</w:t>
      </w:r>
      <w:r>
        <w:rPr>
          <w:spacing w:val="-5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</w:t>
      </w:r>
    </w:p>
    <w:p w14:paraId="10482F44" w14:textId="77777777" w:rsidR="00065B98" w:rsidRDefault="00000000">
      <w:pPr>
        <w:pStyle w:val="Odlomakpopisa"/>
        <w:numPr>
          <w:ilvl w:val="0"/>
          <w:numId w:val="12"/>
        </w:numPr>
        <w:tabs>
          <w:tab w:val="left" w:pos="977"/>
        </w:tabs>
        <w:ind w:hanging="285"/>
        <w:rPr>
          <w:b/>
        </w:rPr>
      </w:pPr>
      <w:r>
        <w:rPr>
          <w:b/>
          <w:u w:val="single"/>
        </w:rPr>
        <w:t>Posebni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proračuna</w:t>
      </w:r>
    </w:p>
    <w:p w14:paraId="3C4A0B7C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02"/>
        </w:tabs>
        <w:spacing w:before="1"/>
        <w:ind w:left="1401" w:hanging="426"/>
      </w:pPr>
      <w:r>
        <w:t>Izvršenje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organizacijskoj</w:t>
      </w:r>
      <w:r>
        <w:rPr>
          <w:spacing w:val="-4"/>
        </w:rPr>
        <w:t xml:space="preserve"> </w:t>
      </w:r>
      <w:r>
        <w:t>klasifikaciji</w:t>
      </w:r>
    </w:p>
    <w:p w14:paraId="7FA76E55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02"/>
        </w:tabs>
        <w:ind w:left="1401" w:hanging="426"/>
      </w:pPr>
      <w:r>
        <w:t>Izvršenje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programskoj</w:t>
      </w:r>
      <w:r>
        <w:rPr>
          <w:spacing w:val="-2"/>
        </w:rPr>
        <w:t xml:space="preserve"> </w:t>
      </w:r>
      <w:r>
        <w:t>klasifikaciji</w:t>
      </w:r>
    </w:p>
    <w:p w14:paraId="5540AE5C" w14:textId="77777777" w:rsidR="00065B98" w:rsidRDefault="00000000">
      <w:pPr>
        <w:pStyle w:val="Odlomakpopisa"/>
        <w:numPr>
          <w:ilvl w:val="0"/>
          <w:numId w:val="12"/>
        </w:numPr>
        <w:tabs>
          <w:tab w:val="left" w:pos="1054"/>
        </w:tabs>
        <w:spacing w:before="1"/>
        <w:ind w:left="1053" w:hanging="362"/>
        <w:rPr>
          <w:b/>
        </w:rPr>
      </w:pPr>
      <w:r>
        <w:rPr>
          <w:b/>
          <w:u w:val="single"/>
        </w:rPr>
        <w:t>Obrazloženje</w:t>
      </w:r>
    </w:p>
    <w:p w14:paraId="2D6DE673" w14:textId="77777777" w:rsidR="00065B98" w:rsidRDefault="00000000">
      <w:pPr>
        <w:pStyle w:val="Odlomakpopisa"/>
        <w:numPr>
          <w:ilvl w:val="0"/>
          <w:numId w:val="11"/>
        </w:numPr>
        <w:tabs>
          <w:tab w:val="left" w:pos="1121"/>
        </w:tabs>
        <w:ind w:right="670"/>
      </w:pPr>
      <w:r>
        <w:t>Obrazloženje</w:t>
      </w:r>
      <w:r>
        <w:rPr>
          <w:spacing w:val="13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u w:val="single"/>
        </w:rPr>
        <w:t>polugodišnjem</w:t>
      </w:r>
      <w:r>
        <w:rPr>
          <w:spacing w:val="16"/>
        </w:rPr>
        <w:t xml:space="preserve"> </w:t>
      </w:r>
      <w:r>
        <w:t>izvještaju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izvršenju</w:t>
      </w:r>
      <w:r>
        <w:rPr>
          <w:spacing w:val="15"/>
        </w:rPr>
        <w:t xml:space="preserve"> </w:t>
      </w:r>
      <w:r>
        <w:t>proračuna</w:t>
      </w:r>
      <w:r>
        <w:rPr>
          <w:spacing w:val="12"/>
        </w:rPr>
        <w:t xml:space="preserve"> </w:t>
      </w:r>
      <w:r>
        <w:t>sastoji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obrazloženja</w:t>
      </w:r>
      <w:r>
        <w:rPr>
          <w:spacing w:val="13"/>
        </w:rPr>
        <w:t xml:space="preserve"> </w:t>
      </w:r>
      <w:r>
        <w:t>općeg</w:t>
      </w:r>
      <w:r>
        <w:rPr>
          <w:spacing w:val="13"/>
        </w:rPr>
        <w:t xml:space="preserve"> </w:t>
      </w:r>
      <w:r>
        <w:t>dijela</w:t>
      </w:r>
      <w:r>
        <w:rPr>
          <w:spacing w:val="-47"/>
        </w:rPr>
        <w:t xml:space="preserve"> </w:t>
      </w:r>
      <w:r>
        <w:t>izvještaja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izvršenju</w:t>
      </w:r>
      <w:r>
        <w:rPr>
          <w:spacing w:val="-1"/>
        </w:rPr>
        <w:t xml:space="preserve"> </w:t>
      </w:r>
      <w:r>
        <w:t>proračuna</w:t>
      </w:r>
    </w:p>
    <w:p w14:paraId="6C2E9A3F" w14:textId="77777777" w:rsidR="00065B98" w:rsidRDefault="00000000">
      <w:pPr>
        <w:pStyle w:val="Odlomakpopisa"/>
        <w:numPr>
          <w:ilvl w:val="0"/>
          <w:numId w:val="11"/>
        </w:numPr>
        <w:tabs>
          <w:tab w:val="left" w:pos="1121"/>
        </w:tabs>
        <w:spacing w:before="2" w:line="237" w:lineRule="auto"/>
        <w:ind w:right="673"/>
      </w:pPr>
      <w:r>
        <w:t>Obrazloženje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u w:val="single"/>
        </w:rPr>
        <w:t>godišnjem</w:t>
      </w:r>
      <w:r>
        <w:rPr>
          <w:spacing w:val="7"/>
        </w:rPr>
        <w:t xml:space="preserve"> </w:t>
      </w:r>
      <w:r>
        <w:t>izvještaju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izvršenju</w:t>
      </w:r>
      <w:r>
        <w:rPr>
          <w:spacing w:val="5"/>
        </w:rPr>
        <w:t xml:space="preserve"> </w:t>
      </w:r>
      <w:r>
        <w:t>proračuna</w:t>
      </w:r>
      <w:r>
        <w:rPr>
          <w:spacing w:val="6"/>
        </w:rPr>
        <w:t xml:space="preserve"> </w:t>
      </w:r>
      <w:r>
        <w:t>sastoji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obrazloženja</w:t>
      </w:r>
      <w:r>
        <w:rPr>
          <w:spacing w:val="5"/>
        </w:rPr>
        <w:t xml:space="preserve"> </w:t>
      </w:r>
      <w:r>
        <w:t>općeg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posebnog</w:t>
      </w:r>
      <w:r>
        <w:rPr>
          <w:spacing w:val="-46"/>
        </w:rPr>
        <w:t xml:space="preserve"> </w:t>
      </w:r>
      <w:r>
        <w:t>dijela</w:t>
      </w:r>
      <w:r>
        <w:rPr>
          <w:spacing w:val="-1"/>
        </w:rPr>
        <w:t xml:space="preserve"> </w:t>
      </w:r>
      <w:r>
        <w:t>izvještaja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proračuna</w:t>
      </w:r>
    </w:p>
    <w:p w14:paraId="52E0663C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02"/>
        </w:tabs>
        <w:spacing w:before="2"/>
        <w:ind w:left="1401" w:hanging="426"/>
      </w:pPr>
      <w:r>
        <w:rPr>
          <w:b/>
        </w:rPr>
        <w:t>Obrazloženje</w:t>
      </w:r>
      <w:r>
        <w:rPr>
          <w:b/>
          <w:spacing w:val="-5"/>
        </w:rPr>
        <w:t xml:space="preserve"> </w:t>
      </w:r>
      <w:r>
        <w:rPr>
          <w:b/>
        </w:rPr>
        <w:t>općeg</w:t>
      </w:r>
      <w:r>
        <w:rPr>
          <w:b/>
          <w:spacing w:val="-3"/>
        </w:rPr>
        <w:t xml:space="preserve"> </w:t>
      </w:r>
      <w:r>
        <w:rPr>
          <w:b/>
        </w:rPr>
        <w:t>dijela</w:t>
      </w:r>
      <w:r>
        <w:rPr>
          <w:b/>
          <w:spacing w:val="-2"/>
        </w:rPr>
        <w:t xml:space="preserve"> </w:t>
      </w:r>
      <w:r>
        <w:t>izvještaja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sadrži:</w:t>
      </w:r>
    </w:p>
    <w:p w14:paraId="05BEF5AD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  <w:ind w:right="670"/>
      </w:pPr>
      <w:r>
        <w:t>Obrazloženje</w:t>
      </w:r>
      <w:r>
        <w:rPr>
          <w:spacing w:val="39"/>
        </w:rPr>
        <w:t xml:space="preserve"> </w:t>
      </w:r>
      <w:r>
        <w:t>ostvarenih</w:t>
      </w:r>
      <w:r>
        <w:rPr>
          <w:spacing w:val="40"/>
        </w:rPr>
        <w:t xml:space="preserve"> </w:t>
      </w:r>
      <w:r>
        <w:t>prihoda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rashoda,</w:t>
      </w:r>
      <w:r>
        <w:rPr>
          <w:spacing w:val="41"/>
        </w:rPr>
        <w:t xml:space="preserve"> </w:t>
      </w:r>
      <w:r>
        <w:t>primitaka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izdataka</w:t>
      </w:r>
      <w:r>
        <w:rPr>
          <w:spacing w:val="42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izvještajnom</w:t>
      </w:r>
      <w:r>
        <w:rPr>
          <w:spacing w:val="42"/>
        </w:rPr>
        <w:t xml:space="preserve"> </w:t>
      </w:r>
      <w:r>
        <w:t>razdoblju-</w:t>
      </w:r>
      <w:r>
        <w:rPr>
          <w:spacing w:val="-47"/>
        </w:rPr>
        <w:t xml:space="preserve"> </w:t>
      </w:r>
      <w:r>
        <w:t>dopunjuje</w:t>
      </w:r>
      <w:r>
        <w:rPr>
          <w:spacing w:val="-1"/>
        </w:rPr>
        <w:t xml:space="preserve"> </w:t>
      </w:r>
      <w:r>
        <w:t>podatke iz</w:t>
      </w:r>
      <w:r>
        <w:rPr>
          <w:spacing w:val="-4"/>
        </w:rPr>
        <w:t xml:space="preserve"> </w:t>
      </w:r>
      <w:r>
        <w:t>Računa prihoda</w:t>
      </w:r>
      <w:r>
        <w:rPr>
          <w:spacing w:val="-1"/>
        </w:rPr>
        <w:t xml:space="preserve"> </w:t>
      </w:r>
      <w:r>
        <w:t>i rashoda</w:t>
      </w:r>
      <w:r>
        <w:rPr>
          <w:spacing w:val="-1"/>
        </w:rPr>
        <w:t xml:space="preserve"> </w:t>
      </w:r>
      <w:r>
        <w:t>i Računa financiranja i</w:t>
      </w:r>
      <w:r>
        <w:rPr>
          <w:spacing w:val="-1"/>
        </w:rPr>
        <w:t xml:space="preserve"> </w:t>
      </w:r>
      <w:r>
        <w:t>sadrži:</w:t>
      </w:r>
    </w:p>
    <w:p w14:paraId="09E39437" w14:textId="77777777" w:rsidR="00065B98" w:rsidRDefault="00000000">
      <w:pPr>
        <w:pStyle w:val="Odlomakpopisa"/>
        <w:numPr>
          <w:ilvl w:val="3"/>
          <w:numId w:val="12"/>
        </w:numPr>
        <w:tabs>
          <w:tab w:val="left" w:pos="2162"/>
        </w:tabs>
        <w:spacing w:before="1"/>
        <w:ind w:right="670" w:hanging="286"/>
      </w:pPr>
      <w:r>
        <w:tab/>
        <w:t>podatke</w:t>
      </w:r>
      <w:r>
        <w:rPr>
          <w:spacing w:val="20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stanju</w:t>
      </w:r>
      <w:r>
        <w:rPr>
          <w:spacing w:val="21"/>
        </w:rPr>
        <w:t xml:space="preserve"> </w:t>
      </w:r>
      <w:r>
        <w:t>novčanih</w:t>
      </w:r>
      <w:r>
        <w:rPr>
          <w:spacing w:val="22"/>
        </w:rPr>
        <w:t xml:space="preserve"> </w:t>
      </w:r>
      <w:r>
        <w:t>sredstava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računima</w:t>
      </w:r>
      <w:r>
        <w:rPr>
          <w:spacing w:val="22"/>
        </w:rPr>
        <w:t xml:space="preserve"> </w:t>
      </w:r>
      <w:r>
        <w:t>proračuna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proračunskih</w:t>
      </w:r>
      <w:r>
        <w:rPr>
          <w:spacing w:val="19"/>
        </w:rPr>
        <w:t xml:space="preserve"> </w:t>
      </w:r>
      <w:r>
        <w:t>korisnika</w:t>
      </w:r>
      <w:r>
        <w:rPr>
          <w:spacing w:val="23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početku</w:t>
      </w:r>
      <w:r>
        <w:rPr>
          <w:spacing w:val="-1"/>
        </w:rPr>
        <w:t xml:space="preserve"> </w:t>
      </w:r>
      <w:r>
        <w:t>i na</w:t>
      </w:r>
      <w:r>
        <w:rPr>
          <w:spacing w:val="-3"/>
        </w:rPr>
        <w:t xml:space="preserve"> </w:t>
      </w:r>
      <w:r>
        <w:t>kraju</w:t>
      </w:r>
      <w:r>
        <w:rPr>
          <w:spacing w:val="-1"/>
        </w:rPr>
        <w:t xml:space="preserve"> </w:t>
      </w:r>
      <w:r>
        <w:t>proračunske godine</w:t>
      </w:r>
      <w:r>
        <w:rPr>
          <w:spacing w:val="-2"/>
        </w:rPr>
        <w:t xml:space="preserve"> </w:t>
      </w:r>
      <w:r>
        <w:t>i</w:t>
      </w:r>
    </w:p>
    <w:p w14:paraId="7AB9B574" w14:textId="77777777" w:rsidR="00065B98" w:rsidRDefault="00000000">
      <w:pPr>
        <w:pStyle w:val="Odlomakpopisa"/>
        <w:numPr>
          <w:ilvl w:val="3"/>
          <w:numId w:val="12"/>
        </w:numPr>
        <w:tabs>
          <w:tab w:val="left" w:pos="2112"/>
        </w:tabs>
        <w:spacing w:before="1"/>
        <w:ind w:hanging="286"/>
      </w:pPr>
      <w:r>
        <w:t>Podatke</w:t>
      </w:r>
      <w:r>
        <w:rPr>
          <w:spacing w:val="23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prihodima</w:t>
      </w:r>
      <w:r>
        <w:rPr>
          <w:spacing w:val="73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primicima</w:t>
      </w:r>
      <w:r>
        <w:rPr>
          <w:spacing w:val="72"/>
        </w:rPr>
        <w:t xml:space="preserve"> </w:t>
      </w:r>
      <w:r>
        <w:t>te</w:t>
      </w:r>
      <w:r>
        <w:rPr>
          <w:spacing w:val="73"/>
        </w:rPr>
        <w:t xml:space="preserve"> </w:t>
      </w:r>
      <w:r>
        <w:t>rashodima</w:t>
      </w:r>
      <w:r>
        <w:rPr>
          <w:spacing w:val="72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izdacima</w:t>
      </w:r>
      <w:r>
        <w:rPr>
          <w:spacing w:val="70"/>
        </w:rPr>
        <w:t xml:space="preserve"> </w:t>
      </w:r>
      <w:r>
        <w:t>ostvarenim</w:t>
      </w:r>
      <w:r>
        <w:rPr>
          <w:spacing w:val="74"/>
        </w:rPr>
        <w:t xml:space="preserve"> </w:t>
      </w:r>
      <w:r>
        <w:t>preuzimanjem</w:t>
      </w:r>
    </w:p>
    <w:p w14:paraId="41731B2D" w14:textId="77777777" w:rsidR="00065B98" w:rsidRDefault="00000000">
      <w:pPr>
        <w:pStyle w:val="Tijeloteksta"/>
        <w:ind w:left="2111"/>
      </w:pPr>
      <w:r>
        <w:t>nefinancijske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naplati</w:t>
      </w:r>
      <w:r>
        <w:rPr>
          <w:spacing w:val="-1"/>
        </w:rPr>
        <w:t xml:space="preserve"> </w:t>
      </w:r>
      <w:r>
        <w:t>potraživanja</w:t>
      </w:r>
      <w:r>
        <w:rPr>
          <w:spacing w:val="-2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davanja</w:t>
      </w:r>
    </w:p>
    <w:p w14:paraId="77E666E2" w14:textId="77777777" w:rsidR="00065B98" w:rsidRDefault="00000000">
      <w:pPr>
        <w:pStyle w:val="Odlomakpopisa"/>
        <w:numPr>
          <w:ilvl w:val="2"/>
          <w:numId w:val="12"/>
        </w:numPr>
        <w:tabs>
          <w:tab w:val="left" w:pos="1970"/>
        </w:tabs>
      </w:pPr>
      <w:r>
        <w:t>Prikaz</w:t>
      </w:r>
      <w:r>
        <w:rPr>
          <w:spacing w:val="-6"/>
        </w:rPr>
        <w:t xml:space="preserve"> </w:t>
      </w:r>
      <w:r>
        <w:t>ostvarenog</w:t>
      </w:r>
      <w:r>
        <w:rPr>
          <w:spacing w:val="-4"/>
        </w:rPr>
        <w:t xml:space="preserve"> </w:t>
      </w:r>
      <w:r>
        <w:t>manjka,</w:t>
      </w:r>
      <w:r>
        <w:rPr>
          <w:spacing w:val="-6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viška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izvještajnom razdoblju</w:t>
      </w:r>
    </w:p>
    <w:p w14:paraId="5D05EEA0" w14:textId="77777777" w:rsidR="00065B98" w:rsidRDefault="00000000">
      <w:pPr>
        <w:pStyle w:val="Odlomakpopisa"/>
        <w:numPr>
          <w:ilvl w:val="1"/>
          <w:numId w:val="12"/>
        </w:numPr>
        <w:tabs>
          <w:tab w:val="left" w:pos="1402"/>
        </w:tabs>
        <w:ind w:left="1401" w:right="670" w:hanging="425"/>
        <w:jc w:val="both"/>
      </w:pPr>
      <w:r>
        <w:rPr>
          <w:b/>
        </w:rPr>
        <w:t xml:space="preserve">Obrazloženje posebnog dijela </w:t>
      </w:r>
      <w:r>
        <w:t>izvještaja o izvršenju proračuna za proračunsku godinu temelji se na</w:t>
      </w:r>
      <w:r>
        <w:rPr>
          <w:spacing w:val="1"/>
        </w:rPr>
        <w:t xml:space="preserve"> </w:t>
      </w:r>
      <w:r>
        <w:t>obrazloženju proračuna i financijskih planova proračunskih korisnika, a sadrži obrazloženje izvršenja</w:t>
      </w:r>
      <w:r>
        <w:rPr>
          <w:spacing w:val="-47"/>
        </w:rPr>
        <w:t xml:space="preserve"> </w:t>
      </w:r>
      <w:r>
        <w:t>programa koje se daje kroz obrazloženje izvršenja aktivnosti i projekata zajedno s ciljevima koji su</w:t>
      </w:r>
      <w:r>
        <w:rPr>
          <w:spacing w:val="1"/>
        </w:rPr>
        <w:t xml:space="preserve"> </w:t>
      </w:r>
      <w:r>
        <w:t>ostvareni provedbenim programom i pokazateljima uspješnosti realizacije tih ciljeva koji se sastoje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pokazatelja</w:t>
      </w:r>
      <w:r>
        <w:rPr>
          <w:spacing w:val="-3"/>
        </w:rPr>
        <w:t xml:space="preserve"> </w:t>
      </w:r>
      <w:r>
        <w:t>učinka i pokazatelja rezultata.</w:t>
      </w:r>
    </w:p>
    <w:p w14:paraId="47A05A26" w14:textId="77777777" w:rsidR="00065B98" w:rsidRDefault="00000000">
      <w:pPr>
        <w:pStyle w:val="Odlomakpopisa"/>
        <w:numPr>
          <w:ilvl w:val="0"/>
          <w:numId w:val="12"/>
        </w:numPr>
        <w:tabs>
          <w:tab w:val="left" w:pos="1054"/>
        </w:tabs>
        <w:spacing w:line="267" w:lineRule="exact"/>
        <w:ind w:left="1053" w:hanging="362"/>
        <w:jc w:val="both"/>
        <w:rPr>
          <w:b/>
        </w:rPr>
      </w:pPr>
      <w:r>
        <w:rPr>
          <w:b/>
          <w:u w:val="single"/>
        </w:rPr>
        <w:t>Posebne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izvještaje</w:t>
      </w:r>
    </w:p>
    <w:p w14:paraId="6DAF3E77" w14:textId="77777777" w:rsidR="00065B98" w:rsidRDefault="00000000">
      <w:pPr>
        <w:pStyle w:val="Odlomakpopisa"/>
        <w:numPr>
          <w:ilvl w:val="0"/>
          <w:numId w:val="10"/>
        </w:numPr>
        <w:tabs>
          <w:tab w:val="left" w:pos="1402"/>
        </w:tabs>
        <w:spacing w:before="1"/>
        <w:ind w:hanging="282"/>
        <w:jc w:val="both"/>
      </w:pPr>
      <w:r>
        <w:t>U</w:t>
      </w:r>
      <w:r>
        <w:rPr>
          <w:spacing w:val="-2"/>
        </w:rPr>
        <w:t xml:space="preserve"> </w:t>
      </w:r>
      <w:r>
        <w:t>polugodišnjem</w:t>
      </w:r>
      <w:r>
        <w:rPr>
          <w:spacing w:val="-3"/>
        </w:rPr>
        <w:t xml:space="preserve"> </w:t>
      </w:r>
      <w:r>
        <w:t>izvještaju:</w:t>
      </w:r>
    </w:p>
    <w:p w14:paraId="76FC5330" w14:textId="77777777" w:rsidR="00065B98" w:rsidRDefault="00000000">
      <w:pPr>
        <w:pStyle w:val="Odlomakpopisa"/>
        <w:numPr>
          <w:ilvl w:val="0"/>
          <w:numId w:val="9"/>
        </w:numPr>
        <w:tabs>
          <w:tab w:val="left" w:pos="1687"/>
        </w:tabs>
      </w:pPr>
      <w:r>
        <w:t>Izvještaj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korištenju</w:t>
      </w:r>
      <w:r>
        <w:rPr>
          <w:spacing w:val="-2"/>
        </w:rPr>
        <w:t xml:space="preserve"> </w:t>
      </w:r>
      <w:r>
        <w:t>proračunske</w:t>
      </w:r>
      <w:r>
        <w:rPr>
          <w:spacing w:val="-1"/>
        </w:rPr>
        <w:t xml:space="preserve"> </w:t>
      </w:r>
      <w:r>
        <w:t>zalihe</w:t>
      </w:r>
    </w:p>
    <w:p w14:paraId="4910514C" w14:textId="77777777" w:rsidR="00065B98" w:rsidRDefault="00000000">
      <w:pPr>
        <w:pStyle w:val="Odlomakpopisa"/>
        <w:numPr>
          <w:ilvl w:val="0"/>
          <w:numId w:val="9"/>
        </w:numPr>
        <w:tabs>
          <w:tab w:val="left" w:pos="1687"/>
        </w:tabs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zaduživanju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domaćem i</w:t>
      </w:r>
      <w:r>
        <w:rPr>
          <w:spacing w:val="-4"/>
        </w:rPr>
        <w:t xml:space="preserve"> </w:t>
      </w:r>
      <w:r>
        <w:t>stranom</w:t>
      </w:r>
      <w:r>
        <w:rPr>
          <w:spacing w:val="-3"/>
        </w:rPr>
        <w:t xml:space="preserve"> </w:t>
      </w:r>
      <w:r>
        <w:t>tržištu</w:t>
      </w:r>
      <w:r>
        <w:rPr>
          <w:spacing w:val="-1"/>
        </w:rPr>
        <w:t xml:space="preserve"> </w:t>
      </w:r>
      <w:r>
        <w:t>novca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kapitala</w:t>
      </w:r>
    </w:p>
    <w:p w14:paraId="120BAA01" w14:textId="77777777" w:rsidR="00065B98" w:rsidRDefault="00000000">
      <w:pPr>
        <w:pStyle w:val="Odlomakpopisa"/>
        <w:numPr>
          <w:ilvl w:val="0"/>
          <w:numId w:val="9"/>
        </w:numPr>
        <w:tabs>
          <w:tab w:val="left" w:pos="1687"/>
        </w:tabs>
        <w:spacing w:before="1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danim</w:t>
      </w:r>
      <w:r>
        <w:rPr>
          <w:spacing w:val="-3"/>
        </w:rPr>
        <w:t xml:space="preserve"> </w:t>
      </w:r>
      <w:r>
        <w:t>jamstvima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plaćanja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protestiranim</w:t>
      </w:r>
      <w:r>
        <w:rPr>
          <w:spacing w:val="-3"/>
        </w:rPr>
        <w:t xml:space="preserve"> </w:t>
      </w:r>
      <w:r>
        <w:t>jamstvima</w:t>
      </w:r>
    </w:p>
    <w:p w14:paraId="64859039" w14:textId="77777777" w:rsidR="00065B98" w:rsidRDefault="00000000">
      <w:pPr>
        <w:pStyle w:val="Odlomakpopisa"/>
        <w:numPr>
          <w:ilvl w:val="0"/>
          <w:numId w:val="10"/>
        </w:numPr>
        <w:tabs>
          <w:tab w:val="left" w:pos="1401"/>
          <w:tab w:val="left" w:pos="1402"/>
        </w:tabs>
        <w:spacing w:line="267" w:lineRule="exact"/>
        <w:ind w:hanging="282"/>
      </w:pPr>
      <w:r>
        <w:t>U</w:t>
      </w:r>
      <w:r>
        <w:rPr>
          <w:spacing w:val="-3"/>
        </w:rPr>
        <w:t xml:space="preserve"> </w:t>
      </w:r>
      <w:r>
        <w:t>godišnjem</w:t>
      </w:r>
      <w:r>
        <w:rPr>
          <w:spacing w:val="-1"/>
        </w:rPr>
        <w:t xml:space="preserve"> </w:t>
      </w:r>
      <w:r>
        <w:t>izvještaju:</w:t>
      </w:r>
    </w:p>
    <w:p w14:paraId="72FACCD2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  <w:spacing w:line="267" w:lineRule="exact"/>
      </w:pPr>
      <w:r>
        <w:t>Izvještaj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korištenju</w:t>
      </w:r>
      <w:r>
        <w:rPr>
          <w:spacing w:val="-2"/>
        </w:rPr>
        <w:t xml:space="preserve"> </w:t>
      </w:r>
      <w:r>
        <w:t>proračunske</w:t>
      </w:r>
      <w:r>
        <w:rPr>
          <w:spacing w:val="-1"/>
        </w:rPr>
        <w:t xml:space="preserve"> </w:t>
      </w:r>
      <w:r>
        <w:t>zalihe</w:t>
      </w:r>
    </w:p>
    <w:p w14:paraId="1A9086A2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zaduživanju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domaćem i</w:t>
      </w:r>
      <w:r>
        <w:rPr>
          <w:spacing w:val="-4"/>
        </w:rPr>
        <w:t xml:space="preserve"> </w:t>
      </w:r>
      <w:r>
        <w:t>stranom</w:t>
      </w:r>
      <w:r>
        <w:rPr>
          <w:spacing w:val="-3"/>
        </w:rPr>
        <w:t xml:space="preserve"> </w:t>
      </w:r>
      <w:r>
        <w:t>tržištu</w:t>
      </w:r>
      <w:r>
        <w:rPr>
          <w:spacing w:val="-1"/>
        </w:rPr>
        <w:t xml:space="preserve"> </w:t>
      </w:r>
      <w:r>
        <w:t>novca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kapitala</w:t>
      </w:r>
    </w:p>
    <w:p w14:paraId="3589AF85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danim</w:t>
      </w:r>
      <w:r>
        <w:rPr>
          <w:spacing w:val="-3"/>
        </w:rPr>
        <w:t xml:space="preserve"> </w:t>
      </w:r>
      <w:r>
        <w:t>jamstvima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plaćanja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protestiranim</w:t>
      </w:r>
      <w:r>
        <w:rPr>
          <w:spacing w:val="-3"/>
        </w:rPr>
        <w:t xml:space="preserve"> </w:t>
      </w:r>
      <w:r>
        <w:t>jamstvima</w:t>
      </w:r>
    </w:p>
    <w:p w14:paraId="7E1F63C5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  <w:spacing w:before="1"/>
      </w:pPr>
      <w:r>
        <w:t>Izvještaj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korištenju</w:t>
      </w:r>
      <w:r>
        <w:rPr>
          <w:spacing w:val="-4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fondova</w:t>
      </w:r>
      <w:r>
        <w:rPr>
          <w:spacing w:val="-2"/>
        </w:rPr>
        <w:t xml:space="preserve"> </w:t>
      </w:r>
      <w:r>
        <w:t>Europske</w:t>
      </w:r>
      <w:r>
        <w:rPr>
          <w:spacing w:val="-3"/>
        </w:rPr>
        <w:t xml:space="preserve"> </w:t>
      </w:r>
      <w:r>
        <w:t>unije</w:t>
      </w:r>
    </w:p>
    <w:p w14:paraId="15437055" w14:textId="77777777" w:rsidR="00065B98" w:rsidRDefault="00065B98">
      <w:pPr>
        <w:sectPr w:rsidR="00065B98">
          <w:footerReference w:type="default" r:id="rId21"/>
          <w:pgSz w:w="11910" w:h="16840"/>
          <w:pgMar w:top="940" w:right="458" w:bottom="640" w:left="440" w:header="0" w:footer="441" w:gutter="0"/>
          <w:pgNumType w:start="1"/>
          <w:cols w:space="720"/>
        </w:sectPr>
      </w:pPr>
    </w:p>
    <w:p w14:paraId="573938C8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  <w:spacing w:before="34"/>
      </w:pPr>
      <w:r>
        <w:lastRenderedPageBreak/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danim</w:t>
      </w:r>
      <w:r>
        <w:rPr>
          <w:spacing w:val="-2"/>
        </w:rPr>
        <w:t xml:space="preserve"> </w:t>
      </w:r>
      <w:r>
        <w:t>zajmovima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potraživanjima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danim</w:t>
      </w:r>
      <w:r>
        <w:rPr>
          <w:spacing w:val="-2"/>
        </w:rPr>
        <w:t xml:space="preserve"> </w:t>
      </w:r>
      <w:r>
        <w:t>jamstvima</w:t>
      </w:r>
    </w:p>
    <w:p w14:paraId="49442A92" w14:textId="77777777" w:rsidR="00065B98" w:rsidRDefault="00000000">
      <w:pPr>
        <w:pStyle w:val="Odlomakpopisa"/>
        <w:numPr>
          <w:ilvl w:val="0"/>
          <w:numId w:val="8"/>
        </w:numPr>
        <w:tabs>
          <w:tab w:val="left" w:pos="1687"/>
        </w:tabs>
        <w:spacing w:line="268" w:lineRule="exact"/>
      </w:pPr>
      <w:r>
        <w:rPr>
          <w:spacing w:val="-1"/>
        </w:rPr>
        <w:t>Izvještaj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stanju</w:t>
      </w:r>
      <w:r>
        <w:rPr>
          <w:spacing w:val="-12"/>
        </w:rPr>
        <w:t xml:space="preserve"> </w:t>
      </w:r>
      <w:r>
        <w:rPr>
          <w:spacing w:val="-1"/>
        </w:rPr>
        <w:t>potraživanja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dospjelih</w:t>
      </w:r>
      <w:r>
        <w:rPr>
          <w:spacing w:val="-14"/>
        </w:rPr>
        <w:t xml:space="preserve"> </w:t>
      </w:r>
      <w:r>
        <w:t>obveza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stanju</w:t>
      </w:r>
      <w:r>
        <w:rPr>
          <w:spacing w:val="-12"/>
        </w:rPr>
        <w:t xml:space="preserve"> </w:t>
      </w:r>
      <w:r>
        <w:t>potencijalnih</w:t>
      </w:r>
      <w:r>
        <w:rPr>
          <w:spacing w:val="-15"/>
        </w:rPr>
        <w:t xml:space="preserve"> </w:t>
      </w:r>
      <w:r>
        <w:t>obveza</w:t>
      </w:r>
      <w:r>
        <w:rPr>
          <w:spacing w:val="-1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osnovi</w:t>
      </w:r>
      <w:r>
        <w:rPr>
          <w:spacing w:val="-11"/>
        </w:rPr>
        <w:t xml:space="preserve"> </w:t>
      </w:r>
      <w:r>
        <w:t>sudskih</w:t>
      </w:r>
    </w:p>
    <w:p w14:paraId="5721FBAE" w14:textId="77777777" w:rsidR="00065B98" w:rsidRDefault="00000000">
      <w:pPr>
        <w:pStyle w:val="Tijeloteksta"/>
        <w:spacing w:line="268" w:lineRule="exact"/>
        <w:ind w:left="1686"/>
      </w:pPr>
      <w:r>
        <w:t>sporova</w:t>
      </w:r>
    </w:p>
    <w:p w14:paraId="4DC1177B" w14:textId="77777777" w:rsidR="00065B98" w:rsidRDefault="00065B98">
      <w:pPr>
        <w:pStyle w:val="Tijeloteksta"/>
        <w:spacing w:before="6"/>
        <w:rPr>
          <w:sz w:val="17"/>
        </w:rPr>
      </w:pPr>
    </w:p>
    <w:p w14:paraId="03AE984A" w14:textId="77777777" w:rsidR="00065B98" w:rsidRDefault="00000000">
      <w:pPr>
        <w:pStyle w:val="Naslov1"/>
        <w:numPr>
          <w:ilvl w:val="0"/>
          <w:numId w:val="7"/>
        </w:numPr>
        <w:tabs>
          <w:tab w:val="left" w:pos="977"/>
          <w:tab w:val="left" w:pos="10361"/>
        </w:tabs>
        <w:spacing w:before="56"/>
        <w:jc w:val="both"/>
      </w:pPr>
      <w:r>
        <w:rPr>
          <w:shd w:val="clear" w:color="auto" w:fill="D9E1F3"/>
        </w:rPr>
        <w:t>Obrazloženje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ostvarenja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prihoda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1"/>
          <w:shd w:val="clear" w:color="auto" w:fill="D9E1F3"/>
        </w:rPr>
        <w:t xml:space="preserve"> </w:t>
      </w:r>
      <w:r>
        <w:rPr>
          <w:shd w:val="clear" w:color="auto" w:fill="D9E1F3"/>
        </w:rPr>
        <w:t>rashoda,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primitaka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izdataka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u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izvještajnom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razdoblju</w:t>
      </w:r>
      <w:r>
        <w:rPr>
          <w:shd w:val="clear" w:color="auto" w:fill="D9E1F3"/>
        </w:rPr>
        <w:tab/>
      </w:r>
    </w:p>
    <w:p w14:paraId="5C14F0C0" w14:textId="77777777" w:rsidR="00065B98" w:rsidRDefault="00065B98">
      <w:pPr>
        <w:pStyle w:val="Tijeloteksta"/>
        <w:rPr>
          <w:b/>
        </w:rPr>
      </w:pPr>
    </w:p>
    <w:p w14:paraId="2A64D37D" w14:textId="77777777" w:rsidR="00065B98" w:rsidRDefault="00000000">
      <w:pPr>
        <w:pStyle w:val="Tijeloteksta"/>
        <w:ind w:left="692" w:right="675"/>
        <w:jc w:val="both"/>
      </w:pPr>
      <w:r>
        <w:t>Obrazloženje ostvarenih prihoda i rashoda, primitaka i izdataka u izvještajnom razdoblju dopunjuje podatke</w:t>
      </w:r>
      <w:r>
        <w:rPr>
          <w:spacing w:val="-47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Računa prihoda i rashoda i Računa financiranja.</w:t>
      </w:r>
    </w:p>
    <w:p w14:paraId="79121ECD" w14:textId="77777777" w:rsidR="00065B98" w:rsidRDefault="00065B98">
      <w:pPr>
        <w:pStyle w:val="Tijeloteksta"/>
        <w:spacing w:before="1"/>
      </w:pPr>
    </w:p>
    <w:p w14:paraId="473487BF" w14:textId="77777777" w:rsidR="00065B98" w:rsidRDefault="00000000">
      <w:pPr>
        <w:pStyle w:val="Naslov2"/>
        <w:numPr>
          <w:ilvl w:val="1"/>
          <w:numId w:val="7"/>
        </w:numPr>
        <w:tabs>
          <w:tab w:val="left" w:pos="1084"/>
        </w:tabs>
        <w:ind w:hanging="392"/>
      </w:pPr>
      <w:r>
        <w:t>SAŽETAK</w:t>
      </w:r>
      <w:r>
        <w:rPr>
          <w:spacing w:val="-4"/>
        </w:rPr>
        <w:t xml:space="preserve"> </w:t>
      </w:r>
      <w:r>
        <w:t>PRORAČUNA</w:t>
      </w:r>
    </w:p>
    <w:p w14:paraId="45488C2B" w14:textId="77777777" w:rsidR="00065B98" w:rsidRDefault="00065B98">
      <w:pPr>
        <w:pStyle w:val="Tijeloteksta"/>
        <w:spacing w:before="1"/>
        <w:rPr>
          <w:b/>
          <w:i/>
        </w:rPr>
      </w:pPr>
    </w:p>
    <w:p w14:paraId="0B36290A" w14:textId="77777777" w:rsidR="00065B98" w:rsidRDefault="00000000">
      <w:pPr>
        <w:pStyle w:val="Tijeloteksta"/>
        <w:ind w:left="692" w:right="672"/>
        <w:jc w:val="both"/>
      </w:pPr>
      <w:r>
        <w:t>Sažetak Računa prihoda i rashoda te Računa financiranja prikazuje ukupno ostvarene prihode i primitke te</w:t>
      </w:r>
      <w:r>
        <w:rPr>
          <w:spacing w:val="1"/>
        </w:rPr>
        <w:t xml:space="preserve"> </w:t>
      </w:r>
      <w:r>
        <w:t>izvršene rashode i izdatake na razini razreda ekonomske klasifikacije te razliku između ukupno ostvarenih</w:t>
      </w:r>
      <w:r>
        <w:rPr>
          <w:spacing w:val="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 rashoda te</w:t>
      </w:r>
      <w:r>
        <w:rPr>
          <w:spacing w:val="-2"/>
        </w:rPr>
        <w:t xml:space="preserve"> </w:t>
      </w:r>
      <w:r>
        <w:t>primitaka i izdataka.</w:t>
      </w:r>
    </w:p>
    <w:p w14:paraId="37D108D3" w14:textId="77777777" w:rsidR="00065B98" w:rsidRDefault="00065B98">
      <w:pPr>
        <w:pStyle w:val="Tijeloteksta"/>
        <w:spacing w:before="11"/>
        <w:rPr>
          <w:sz w:val="21"/>
        </w:rPr>
      </w:pPr>
    </w:p>
    <w:p w14:paraId="694C5639" w14:textId="77777777" w:rsidR="00065B98" w:rsidRDefault="00000000">
      <w:pPr>
        <w:pStyle w:val="Tijeloteksta"/>
        <w:ind w:left="692" w:right="670"/>
        <w:jc w:val="both"/>
      </w:pPr>
      <w:r>
        <w:t>Iz sažetka Računa prihoda i rashoda vidljivo je da su u izvještajnom razdoblju ostvareni ukupni prihodi od</w:t>
      </w:r>
      <w:r>
        <w:rPr>
          <w:spacing w:val="1"/>
        </w:rPr>
        <w:t xml:space="preserve"> </w:t>
      </w:r>
      <w:r>
        <w:t>473.339,88 eura što u odnosu na tekući plan za 2023. godinu predstavlja izvršenje od 24,65%. U odnosu na</w:t>
      </w:r>
      <w:r>
        <w:rPr>
          <w:spacing w:val="1"/>
        </w:rPr>
        <w:t xml:space="preserve"> </w:t>
      </w:r>
      <w:r>
        <w:t>isto razdoblje</w:t>
      </w:r>
      <w:r>
        <w:rPr>
          <w:spacing w:val="-2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ukupni prihodi bilježe</w:t>
      </w:r>
      <w:r>
        <w:rPr>
          <w:spacing w:val="1"/>
        </w:rPr>
        <w:t xml:space="preserve"> </w:t>
      </w:r>
      <w:r>
        <w:t>povećanje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18,88%.</w:t>
      </w:r>
    </w:p>
    <w:p w14:paraId="3094C52A" w14:textId="77777777" w:rsidR="00065B98" w:rsidRDefault="00065B98">
      <w:pPr>
        <w:pStyle w:val="Tijeloteksta"/>
        <w:spacing w:before="1"/>
      </w:pPr>
    </w:p>
    <w:p w14:paraId="565CAAC8" w14:textId="77777777" w:rsidR="00065B98" w:rsidRDefault="00000000">
      <w:pPr>
        <w:pStyle w:val="Tijeloteksta"/>
        <w:ind w:left="692" w:right="669"/>
        <w:jc w:val="both"/>
      </w:pPr>
      <w:r>
        <w:t>U izvještajnom razdoblju ukupni rashodi ostvareni su u iznosu od 396.768,22 eura što u odnosu na tekući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2023.</w:t>
      </w:r>
      <w:r>
        <w:rPr>
          <w:spacing w:val="-9"/>
        </w:rPr>
        <w:t xml:space="preserve"> </w:t>
      </w:r>
      <w:r>
        <w:rPr>
          <w:spacing w:val="-1"/>
        </w:rPr>
        <w:t>godinu</w:t>
      </w:r>
      <w:r>
        <w:rPr>
          <w:spacing w:val="-10"/>
        </w:rPr>
        <w:t xml:space="preserve"> </w:t>
      </w:r>
      <w:r>
        <w:t>predstavlja</w:t>
      </w:r>
      <w:r>
        <w:rPr>
          <w:spacing w:val="-10"/>
        </w:rPr>
        <w:t xml:space="preserve"> </w:t>
      </w:r>
      <w:r>
        <w:t>izvršenje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21,43%.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odnosu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isto</w:t>
      </w:r>
      <w:r>
        <w:rPr>
          <w:spacing w:val="-9"/>
        </w:rPr>
        <w:t xml:space="preserve"> </w:t>
      </w:r>
      <w:r>
        <w:t>razdoblje</w:t>
      </w:r>
      <w:r>
        <w:rPr>
          <w:spacing w:val="-12"/>
        </w:rPr>
        <w:t xml:space="preserve"> </w:t>
      </w:r>
      <w:r>
        <w:t>2022.</w:t>
      </w:r>
      <w:r>
        <w:rPr>
          <w:spacing w:val="-10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ukupni</w:t>
      </w:r>
      <w:r>
        <w:rPr>
          <w:spacing w:val="-9"/>
        </w:rPr>
        <w:t xml:space="preserve"> </w:t>
      </w:r>
      <w:r>
        <w:t>rashodi</w:t>
      </w:r>
      <w:r>
        <w:rPr>
          <w:spacing w:val="-47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povećanje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26,81%.</w:t>
      </w:r>
    </w:p>
    <w:p w14:paraId="3C10A248" w14:textId="77777777" w:rsidR="00065B98" w:rsidRDefault="00065B98">
      <w:pPr>
        <w:pStyle w:val="Tijeloteksta"/>
        <w:spacing w:before="11"/>
        <w:rPr>
          <w:sz w:val="21"/>
        </w:rPr>
      </w:pPr>
    </w:p>
    <w:p w14:paraId="652E8603" w14:textId="77777777" w:rsidR="00065B98" w:rsidRDefault="00000000">
      <w:pPr>
        <w:pStyle w:val="Tijeloteksta"/>
        <w:ind w:left="692" w:right="670"/>
        <w:jc w:val="both"/>
      </w:pPr>
      <w:r>
        <w:rPr>
          <w:spacing w:val="-1"/>
        </w:rPr>
        <w:t>Iz</w:t>
      </w:r>
      <w:r>
        <w:rPr>
          <w:spacing w:val="-13"/>
        </w:rPr>
        <w:t xml:space="preserve"> </w:t>
      </w:r>
      <w:r>
        <w:rPr>
          <w:spacing w:val="-1"/>
        </w:rPr>
        <w:t>navedenog</w:t>
      </w:r>
      <w:r>
        <w:rPr>
          <w:spacing w:val="-12"/>
        </w:rPr>
        <w:t xml:space="preserve"> </w:t>
      </w:r>
      <w:r>
        <w:rPr>
          <w:spacing w:val="-1"/>
        </w:rPr>
        <w:t>proizlazi</w:t>
      </w:r>
      <w:r>
        <w:rPr>
          <w:spacing w:val="-12"/>
        </w:rPr>
        <w:t xml:space="preserve"> </w:t>
      </w:r>
      <w:r>
        <w:t>razlika</w:t>
      </w:r>
      <w:r>
        <w:rPr>
          <w:spacing w:val="-10"/>
        </w:rPr>
        <w:t xml:space="preserve"> </w:t>
      </w:r>
      <w:r>
        <w:t>između</w:t>
      </w:r>
      <w:r>
        <w:rPr>
          <w:spacing w:val="-12"/>
        </w:rPr>
        <w:t xml:space="preserve"> </w:t>
      </w:r>
      <w:r>
        <w:t>ostvarenih</w:t>
      </w:r>
      <w:r>
        <w:rPr>
          <w:spacing w:val="-12"/>
        </w:rPr>
        <w:t xml:space="preserve"> </w:t>
      </w:r>
      <w:r>
        <w:t>ukupnih</w:t>
      </w:r>
      <w:r>
        <w:rPr>
          <w:spacing w:val="-13"/>
        </w:rPr>
        <w:t xml:space="preserve"> </w:t>
      </w:r>
      <w:r>
        <w:t>prihoda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rashoda,</w:t>
      </w:r>
      <w:r>
        <w:rPr>
          <w:spacing w:val="-11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višak</w:t>
      </w:r>
      <w:r>
        <w:rPr>
          <w:spacing w:val="-10"/>
        </w:rPr>
        <w:t xml:space="preserve"> </w:t>
      </w:r>
      <w:r>
        <w:t>prihoda</w:t>
      </w:r>
      <w:r>
        <w:rPr>
          <w:spacing w:val="-14"/>
        </w:rPr>
        <w:t xml:space="preserve"> </w:t>
      </w:r>
      <w:r>
        <w:t>Proračuna</w:t>
      </w:r>
      <w:r>
        <w:rPr>
          <w:spacing w:val="-47"/>
        </w:rPr>
        <w:t xml:space="preserve"> </w:t>
      </w:r>
      <w:r>
        <w:t>Općine Žakanje</w:t>
      </w:r>
      <w:r>
        <w:rPr>
          <w:spacing w:val="-1"/>
        </w:rPr>
        <w:t xml:space="preserve"> </w:t>
      </w:r>
      <w:r>
        <w:t>ostvaren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76.571,66 eura.</w:t>
      </w:r>
    </w:p>
    <w:p w14:paraId="44D80379" w14:textId="77777777" w:rsidR="00065B98" w:rsidRDefault="00065B98">
      <w:pPr>
        <w:pStyle w:val="Tijeloteksta"/>
        <w:spacing w:before="1"/>
      </w:pPr>
    </w:p>
    <w:p w14:paraId="2E09FF64" w14:textId="77777777" w:rsidR="00065B98" w:rsidRDefault="00000000">
      <w:pPr>
        <w:pStyle w:val="Tijeloteksta"/>
        <w:ind w:left="692"/>
        <w:jc w:val="both"/>
      </w:pPr>
      <w:r>
        <w:t>Realiziran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izdatak</w:t>
      </w:r>
      <w:r>
        <w:rPr>
          <w:spacing w:val="36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otplatu</w:t>
      </w:r>
      <w:r>
        <w:rPr>
          <w:spacing w:val="34"/>
        </w:rPr>
        <w:t xml:space="preserve"> </w:t>
      </w:r>
      <w:r>
        <w:t>zajma</w:t>
      </w:r>
      <w:r>
        <w:rPr>
          <w:spacing w:val="34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iznosu</w:t>
      </w:r>
      <w:r>
        <w:rPr>
          <w:spacing w:val="31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14.064,30</w:t>
      </w:r>
      <w:r>
        <w:rPr>
          <w:spacing w:val="34"/>
        </w:rPr>
        <w:t xml:space="preserve"> </w:t>
      </w:r>
      <w:r>
        <w:t>eura</w:t>
      </w:r>
      <w:r>
        <w:rPr>
          <w:spacing w:val="33"/>
        </w:rPr>
        <w:t xml:space="preserve"> </w:t>
      </w:r>
      <w:r>
        <w:t>te</w:t>
      </w:r>
      <w:r>
        <w:rPr>
          <w:spacing w:val="36"/>
        </w:rPr>
        <w:t xml:space="preserve"> </w:t>
      </w:r>
      <w:r>
        <w:t>ukupni</w:t>
      </w:r>
      <w:r>
        <w:rPr>
          <w:spacing w:val="31"/>
        </w:rPr>
        <w:t xml:space="preserve"> </w:t>
      </w:r>
      <w:r>
        <w:t>višak</w:t>
      </w:r>
      <w:r>
        <w:rPr>
          <w:spacing w:val="35"/>
        </w:rPr>
        <w:t xml:space="preserve"> </w:t>
      </w:r>
      <w:r>
        <w:t>izvještajnog</w:t>
      </w:r>
      <w:r>
        <w:rPr>
          <w:spacing w:val="31"/>
        </w:rPr>
        <w:t xml:space="preserve"> </w:t>
      </w:r>
      <w:r>
        <w:t>razdoblja</w:t>
      </w:r>
    </w:p>
    <w:p w14:paraId="50976F47" w14:textId="77777777" w:rsidR="00065B98" w:rsidRDefault="00000000">
      <w:pPr>
        <w:pStyle w:val="Tijeloteksta"/>
        <w:ind w:left="692"/>
        <w:jc w:val="both"/>
      </w:pPr>
      <w:r>
        <w:t>62.507,36</w:t>
      </w:r>
      <w:r>
        <w:rPr>
          <w:spacing w:val="-2"/>
        </w:rPr>
        <w:t xml:space="preserve"> </w:t>
      </w:r>
      <w:r>
        <w:t>eura.</w:t>
      </w:r>
    </w:p>
    <w:p w14:paraId="5C94C95D" w14:textId="77777777" w:rsidR="00065B98" w:rsidRDefault="00065B98">
      <w:pPr>
        <w:pStyle w:val="Tijeloteksta"/>
        <w:spacing w:before="1"/>
      </w:pPr>
    </w:p>
    <w:p w14:paraId="52FDD511" w14:textId="77777777" w:rsidR="00065B98" w:rsidRDefault="00000000">
      <w:pPr>
        <w:pStyle w:val="Tijeloteksta"/>
        <w:ind w:left="692"/>
        <w:jc w:val="both"/>
      </w:pPr>
      <w:r>
        <w:t>Preneseni manjak</w:t>
      </w:r>
      <w:r>
        <w:rPr>
          <w:spacing w:val="1"/>
        </w:rPr>
        <w:t xml:space="preserve"> </w:t>
      </w:r>
      <w:r>
        <w:t>iz</w:t>
      </w:r>
      <w:r>
        <w:rPr>
          <w:spacing w:val="3"/>
        </w:rPr>
        <w:t xml:space="preserve"> </w:t>
      </w:r>
      <w:r>
        <w:t>prethodne</w:t>
      </w:r>
      <w:r>
        <w:rPr>
          <w:spacing w:val="4"/>
        </w:rPr>
        <w:t xml:space="preserve"> </w:t>
      </w:r>
      <w:r>
        <w:t>2022.</w:t>
      </w:r>
      <w:r>
        <w:rPr>
          <w:spacing w:val="3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39.766,80</w:t>
      </w:r>
      <w:r>
        <w:rPr>
          <w:spacing w:val="1"/>
        </w:rPr>
        <w:t xml:space="preserve"> </w:t>
      </w:r>
      <w:r>
        <w:t>eura</w:t>
      </w:r>
      <w:r>
        <w:rPr>
          <w:spacing w:val="4"/>
        </w:rPr>
        <w:t xml:space="preserve"> </w:t>
      </w:r>
      <w:r>
        <w:t>te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ukupni</w:t>
      </w:r>
      <w:r>
        <w:rPr>
          <w:spacing w:val="3"/>
        </w:rPr>
        <w:t xml:space="preserve"> </w:t>
      </w:r>
      <w:r>
        <w:t>rezultat</w:t>
      </w:r>
      <w:r>
        <w:rPr>
          <w:spacing w:val="4"/>
        </w:rPr>
        <w:t xml:space="preserve"> </w:t>
      </w:r>
      <w:r>
        <w:t>poslovanja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kraju</w:t>
      </w:r>
    </w:p>
    <w:p w14:paraId="6EE3D6AC" w14:textId="77777777" w:rsidR="00065B98" w:rsidRDefault="00000000">
      <w:pPr>
        <w:ind w:left="692"/>
        <w:jc w:val="both"/>
        <w:rPr>
          <w:b/>
        </w:rPr>
      </w:pPr>
      <w:r>
        <w:t>izvještajnog</w:t>
      </w:r>
      <w:r>
        <w:rPr>
          <w:spacing w:val="-3"/>
        </w:rPr>
        <w:t xml:space="preserve"> </w:t>
      </w:r>
      <w:r>
        <w:t>razdoblja</w:t>
      </w:r>
      <w:r>
        <w:rPr>
          <w:spacing w:val="-3"/>
        </w:rPr>
        <w:t xml:space="preserve"> </w:t>
      </w:r>
      <w:r>
        <w:rPr>
          <w:b/>
          <w:u w:val="single"/>
        </w:rPr>
        <w:t>višak</w:t>
      </w:r>
      <w:r>
        <w:rPr>
          <w:b/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b/>
        </w:rPr>
        <w:t>22.740,56</w:t>
      </w:r>
      <w:r>
        <w:rPr>
          <w:b/>
          <w:spacing w:val="-4"/>
        </w:rPr>
        <w:t xml:space="preserve"> </w:t>
      </w:r>
      <w:r>
        <w:rPr>
          <w:b/>
        </w:rPr>
        <w:t>eura.</w:t>
      </w:r>
    </w:p>
    <w:p w14:paraId="35AF7B19" w14:textId="77777777" w:rsidR="00065B98" w:rsidRDefault="00065B98">
      <w:pPr>
        <w:pStyle w:val="Tijeloteksta"/>
        <w:spacing w:before="3"/>
        <w:rPr>
          <w:b/>
          <w:sz w:val="17"/>
        </w:rPr>
      </w:pPr>
    </w:p>
    <w:p w14:paraId="2812363D" w14:textId="77777777" w:rsidR="00065B98" w:rsidRDefault="00000000">
      <w:pPr>
        <w:pStyle w:val="Naslov2"/>
        <w:numPr>
          <w:ilvl w:val="1"/>
          <w:numId w:val="7"/>
        </w:numPr>
        <w:tabs>
          <w:tab w:val="left" w:pos="1085"/>
        </w:tabs>
        <w:spacing w:before="56"/>
        <w:ind w:left="1084" w:hanging="393"/>
      </w:pP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</w:p>
    <w:p w14:paraId="5DB798ED" w14:textId="77777777" w:rsidR="00065B98" w:rsidRDefault="00065B98">
      <w:pPr>
        <w:pStyle w:val="Tijeloteksta"/>
        <w:rPr>
          <w:b/>
          <w:i/>
        </w:rPr>
      </w:pPr>
    </w:p>
    <w:p w14:paraId="6772A2F9" w14:textId="77777777" w:rsidR="00065B98" w:rsidRDefault="00000000">
      <w:pPr>
        <w:pStyle w:val="Tijeloteksta"/>
        <w:spacing w:before="1"/>
        <w:ind w:left="692"/>
      </w:pPr>
      <w:r>
        <w:t>Račun</w:t>
      </w:r>
      <w:r>
        <w:rPr>
          <w:spacing w:val="9"/>
        </w:rPr>
        <w:t xml:space="preserve"> </w:t>
      </w:r>
      <w:r>
        <w:t>prihoda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rashoda</w:t>
      </w:r>
      <w:r>
        <w:rPr>
          <w:spacing w:val="10"/>
        </w:rPr>
        <w:t xml:space="preserve"> </w:t>
      </w:r>
      <w:r>
        <w:t>sadrži</w:t>
      </w:r>
      <w:r>
        <w:rPr>
          <w:spacing w:val="11"/>
        </w:rPr>
        <w:t xml:space="preserve"> </w:t>
      </w:r>
      <w:r>
        <w:t>prikaz</w:t>
      </w:r>
      <w:r>
        <w:rPr>
          <w:spacing w:val="10"/>
        </w:rPr>
        <w:t xml:space="preserve"> </w:t>
      </w:r>
      <w:r>
        <w:t>prihoda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rashoda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iskazuje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prema</w:t>
      </w:r>
      <w:r>
        <w:rPr>
          <w:spacing w:val="7"/>
        </w:rPr>
        <w:t xml:space="preserve"> </w:t>
      </w:r>
      <w:r>
        <w:t>proračunskim</w:t>
      </w:r>
      <w:r>
        <w:rPr>
          <w:spacing w:val="13"/>
        </w:rPr>
        <w:t xml:space="preserve"> </w:t>
      </w:r>
      <w:r>
        <w:t>klasifikacijama</w:t>
      </w:r>
      <w:r>
        <w:rPr>
          <w:spacing w:val="11"/>
        </w:rPr>
        <w:t xml:space="preserve"> </w:t>
      </w:r>
      <w:r>
        <w:t>u</w:t>
      </w:r>
    </w:p>
    <w:p w14:paraId="33E3135C" w14:textId="77777777" w:rsidR="00065B98" w:rsidRDefault="00000000">
      <w:pPr>
        <w:pStyle w:val="Tijeloteksta"/>
        <w:ind w:left="692"/>
      </w:pPr>
      <w:r>
        <w:t>izvještajima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t>klasifikaciji,</w:t>
      </w:r>
      <w:r>
        <w:rPr>
          <w:spacing w:val="-6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funkcijskoj</w:t>
      </w:r>
      <w:r>
        <w:rPr>
          <w:spacing w:val="-6"/>
        </w:rPr>
        <w:t xml:space="preserve"> </w:t>
      </w:r>
      <w:r>
        <w:t>klasifikaciji.</w:t>
      </w:r>
    </w:p>
    <w:p w14:paraId="296A6F4A" w14:textId="77777777" w:rsidR="00065B98" w:rsidRDefault="00065B98">
      <w:pPr>
        <w:pStyle w:val="Tijeloteksta"/>
        <w:spacing w:before="1"/>
      </w:pPr>
    </w:p>
    <w:p w14:paraId="733C2C91" w14:textId="77777777" w:rsidR="00065B98" w:rsidRDefault="00000000">
      <w:pPr>
        <w:pStyle w:val="Naslov2"/>
        <w:numPr>
          <w:ilvl w:val="2"/>
          <w:numId w:val="7"/>
        </w:numPr>
        <w:tabs>
          <w:tab w:val="left" w:pos="1975"/>
        </w:tabs>
        <w:ind w:hanging="562"/>
      </w:pP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2"/>
        </w:rPr>
        <w:t xml:space="preserve"> </w:t>
      </w:r>
      <w:r>
        <w:t>klasifikaciji</w:t>
      </w:r>
    </w:p>
    <w:p w14:paraId="6686A9D7" w14:textId="77777777" w:rsidR="00065B98" w:rsidRDefault="00065B98">
      <w:pPr>
        <w:pStyle w:val="Tijeloteksta"/>
        <w:rPr>
          <w:b/>
          <w:i/>
        </w:rPr>
      </w:pPr>
    </w:p>
    <w:p w14:paraId="572E7DFD" w14:textId="77777777" w:rsidR="00065B98" w:rsidRDefault="00000000">
      <w:pPr>
        <w:pStyle w:val="Tijeloteksta"/>
        <w:spacing w:before="180" w:line="259" w:lineRule="auto"/>
        <w:ind w:left="976" w:right="669" w:hanging="284"/>
        <w:jc w:val="both"/>
      </w:pP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Prihodi</w:t>
      </w:r>
      <w:r>
        <w:rPr>
          <w:b/>
          <w:spacing w:val="-4"/>
        </w:rPr>
        <w:t xml:space="preserve"> </w:t>
      </w:r>
      <w:r>
        <w:rPr>
          <w:b/>
        </w:rPr>
        <w:t>poslovanja:</w:t>
      </w:r>
      <w:r>
        <w:rPr>
          <w:b/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izvještajnom</w:t>
      </w:r>
      <w:r>
        <w:rPr>
          <w:spacing w:val="-4"/>
        </w:rPr>
        <w:t xml:space="preserve"> </w:t>
      </w:r>
      <w:r>
        <w:t>razdoblju</w:t>
      </w:r>
      <w:r>
        <w:rPr>
          <w:spacing w:val="-8"/>
        </w:rPr>
        <w:t xml:space="preserve"> </w:t>
      </w:r>
      <w:r>
        <w:t>ostvareni</w:t>
      </w:r>
      <w:r>
        <w:rPr>
          <w:spacing w:val="-6"/>
        </w:rPr>
        <w:t xml:space="preserve"> </w:t>
      </w:r>
      <w:r>
        <w:t>ukupni</w:t>
      </w:r>
      <w:r>
        <w:rPr>
          <w:spacing w:val="-4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poslovanja</w:t>
      </w:r>
      <w:r>
        <w:rPr>
          <w:spacing w:val="-5"/>
        </w:rPr>
        <w:t xml:space="preserve"> </w:t>
      </w:r>
      <w:r>
        <w:t>iznose</w:t>
      </w:r>
      <w:r>
        <w:rPr>
          <w:spacing w:val="-6"/>
        </w:rPr>
        <w:t xml:space="preserve"> </w:t>
      </w:r>
      <w:r>
        <w:t>473.339,88</w:t>
      </w:r>
      <w:r>
        <w:rPr>
          <w:spacing w:val="-5"/>
        </w:rPr>
        <w:t xml:space="preserve"> </w:t>
      </w:r>
      <w:r>
        <w:t>eura</w:t>
      </w:r>
      <w:r>
        <w:rPr>
          <w:spacing w:val="-47"/>
        </w:rPr>
        <w:t xml:space="preserve"> </w:t>
      </w:r>
      <w:r>
        <w:t>što u odnosu na tekući plan za 2023. godinu predstavlja izvršenje od 24,83%. U odnosu na isto razdoblje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 prihodi</w:t>
      </w:r>
      <w:r>
        <w:rPr>
          <w:spacing w:val="-1"/>
        </w:rPr>
        <w:t xml:space="preserve"> </w:t>
      </w:r>
      <w:r>
        <w:t>poslovanja bilježe</w:t>
      </w:r>
      <w:r>
        <w:rPr>
          <w:spacing w:val="1"/>
        </w:rPr>
        <w:t xml:space="preserve"> </w:t>
      </w:r>
      <w:r>
        <w:t>povećanje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20,63%.</w:t>
      </w:r>
    </w:p>
    <w:p w14:paraId="2DA4276E" w14:textId="77777777" w:rsidR="00065B98" w:rsidRDefault="00000000">
      <w:pPr>
        <w:pStyle w:val="Tijeloteksta"/>
        <w:spacing w:before="160" w:line="259" w:lineRule="auto"/>
        <w:ind w:left="1401" w:right="675" w:hanging="425"/>
        <w:jc w:val="both"/>
      </w:pPr>
      <w:r>
        <w:rPr>
          <w:b/>
        </w:rPr>
        <w:t xml:space="preserve">61 - Prihodi od poreza: </w:t>
      </w:r>
      <w:r>
        <w:t>u izvještajnom razdoblju ostvareni ukupni prihodi od poreza iznose 276.059,42</w:t>
      </w:r>
      <w:r>
        <w:rPr>
          <w:spacing w:val="1"/>
        </w:rPr>
        <w:t xml:space="preserve"> </w:t>
      </w:r>
      <w:r>
        <w:t>eura što u odnosu na tekući plan za 2023. godinu predstavlja izvršenje od 42,25%.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prihodi od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23,00%.</w:t>
      </w:r>
    </w:p>
    <w:p w14:paraId="0D897C9B" w14:textId="77777777" w:rsidR="00065B98" w:rsidRDefault="00000000">
      <w:pPr>
        <w:spacing w:before="159" w:line="259" w:lineRule="auto"/>
        <w:ind w:left="1970" w:right="672" w:hanging="557"/>
        <w:jc w:val="both"/>
        <w:rPr>
          <w:i/>
          <w:sz w:val="20"/>
        </w:rPr>
      </w:pPr>
      <w:r>
        <w:rPr>
          <w:b/>
        </w:rPr>
        <w:t xml:space="preserve">611 – Porez i prirez na dohodak: </w:t>
      </w:r>
      <w:r>
        <w:rPr>
          <w:i/>
          <w:sz w:val="20"/>
        </w:rPr>
        <w:t>Porez i prirez na dohodak od nesamostalnog rada i drugih samostalnih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djelatnosti, Porez i prirez na dohodak od obrta i s obrtom izjednačenih djelatnosti, na dohodak 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slobodnih zanimanja, na dohodak od poljoprivrede i šumarstva i drugih djelatnosti, Porez i prirez 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dohodak od obrta i s obrtom izjednačenih djelatnosti i na dohodak od slobodnih zanimanja koji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utvrđuje paušalno, Porez i prirez na dohodak od samostalne djelatnosti inozemnih poreznih obveznika,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Porez i prirez na dohodak od imovine i imovinskih prava, Porez i prirez na dohodak od iznajmljivanja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stanova,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soba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postelja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putnicima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turistima,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prirez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dohodak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najamnine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zakupnine,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prirez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dohodak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dividendi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udjela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dobiti,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prirez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odbitku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izuzimanja,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prirez</w:t>
      </w:r>
    </w:p>
    <w:p w14:paraId="6E7E1162" w14:textId="77777777" w:rsidR="00065B98" w:rsidRDefault="00065B98">
      <w:pPr>
        <w:spacing w:line="259" w:lineRule="auto"/>
        <w:jc w:val="both"/>
        <w:rPr>
          <w:sz w:val="20"/>
        </w:rPr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756DDCF3" w14:textId="77777777" w:rsidR="00065B98" w:rsidRDefault="00000000">
      <w:pPr>
        <w:spacing w:before="36" w:line="259" w:lineRule="auto"/>
        <w:ind w:left="1970" w:right="676"/>
        <w:jc w:val="both"/>
        <w:rPr>
          <w:i/>
          <w:sz w:val="20"/>
        </w:rPr>
      </w:pPr>
      <w:r>
        <w:rPr>
          <w:i/>
          <w:sz w:val="20"/>
        </w:rPr>
        <w:lastRenderedPageBreak/>
        <w:t>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odbitku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dohodak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kamata,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prirez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odbitku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dohodak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osnovi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primitaka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temelju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udjela u dobiti članova uprave i zaposlenika, dodjelom i opcijskom kupnjom dionica trgovačkih društva,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Porez i prirez od osiguranja života i dobrovoljnog mirovinskog osiguranja, Porez i prirez na dohodak po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godišnjoj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prijavi,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prirez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dohodak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utvrđen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postupku nadzora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prethodne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godine</w:t>
      </w:r>
    </w:p>
    <w:p w14:paraId="12C25C54" w14:textId="77777777" w:rsidR="00065B98" w:rsidRDefault="00000000">
      <w:pPr>
        <w:pStyle w:val="Tijeloteksta"/>
        <w:spacing w:before="158" w:line="259" w:lineRule="auto"/>
        <w:ind w:left="1970" w:right="670"/>
        <w:jc w:val="both"/>
      </w:pPr>
      <w:r>
        <w:t>U izvještajnom razdoblju ostvareni ukupni prihodi od poreza i prireza na dohodak iznose</w:t>
      </w:r>
      <w:r>
        <w:rPr>
          <w:spacing w:val="1"/>
        </w:rPr>
        <w:t xml:space="preserve"> </w:t>
      </w:r>
      <w:r>
        <w:t>268.165,48 eura što u odnosu na tekući plan za 2023. godinu predstavlja izvršenje od 43,24%.</w:t>
      </w:r>
      <w:r>
        <w:rPr>
          <w:spacing w:val="-4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ukupni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poreza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prireza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dohodak</w:t>
      </w:r>
      <w:r>
        <w:rPr>
          <w:spacing w:val="-3"/>
        </w:rPr>
        <w:t xml:space="preserve"> </w:t>
      </w:r>
      <w:r>
        <w:t>bilježe</w:t>
      </w:r>
      <w:r>
        <w:rPr>
          <w:spacing w:val="-47"/>
        </w:rPr>
        <w:t xml:space="preserve"> </w:t>
      </w:r>
      <w:r>
        <w:t>povećanje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26,16%.</w:t>
      </w:r>
    </w:p>
    <w:p w14:paraId="455CB458" w14:textId="77777777" w:rsidR="00065B98" w:rsidRDefault="00000000">
      <w:pPr>
        <w:spacing w:before="158"/>
        <w:ind w:left="1401"/>
        <w:rPr>
          <w:i/>
          <w:sz w:val="20"/>
        </w:rPr>
      </w:pPr>
      <w:r>
        <w:rPr>
          <w:b/>
        </w:rPr>
        <w:t>613</w:t>
      </w:r>
      <w:r>
        <w:rPr>
          <w:b/>
          <w:spacing w:val="20"/>
        </w:rPr>
        <w:t xml:space="preserve"> </w:t>
      </w:r>
      <w:r>
        <w:rPr>
          <w:b/>
        </w:rPr>
        <w:t>-</w:t>
      </w:r>
      <w:r>
        <w:rPr>
          <w:b/>
          <w:spacing w:val="19"/>
        </w:rPr>
        <w:t xml:space="preserve"> </w:t>
      </w:r>
      <w:r>
        <w:rPr>
          <w:b/>
        </w:rPr>
        <w:t>Poreza</w:t>
      </w:r>
      <w:r>
        <w:rPr>
          <w:b/>
          <w:spacing w:val="18"/>
        </w:rPr>
        <w:t xml:space="preserve"> </w:t>
      </w:r>
      <w:r>
        <w:rPr>
          <w:b/>
        </w:rPr>
        <w:t>na</w:t>
      </w:r>
      <w:r>
        <w:rPr>
          <w:b/>
          <w:spacing w:val="19"/>
        </w:rPr>
        <w:t xml:space="preserve"> </w:t>
      </w:r>
      <w:r>
        <w:rPr>
          <w:b/>
        </w:rPr>
        <w:t>imovinu:</w:t>
      </w:r>
      <w:r>
        <w:rPr>
          <w:b/>
          <w:spacing w:val="18"/>
        </w:rPr>
        <w:t xml:space="preserve"> </w:t>
      </w:r>
      <w:r>
        <w:rPr>
          <w:i/>
          <w:sz w:val="20"/>
        </w:rPr>
        <w:t>Porez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kuće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odmor,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korištenje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javnih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površina,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promet</w:t>
      </w:r>
    </w:p>
    <w:p w14:paraId="107F65CB" w14:textId="77777777" w:rsidR="00065B98" w:rsidRDefault="00000000">
      <w:pPr>
        <w:spacing w:before="21"/>
        <w:ind w:left="1970"/>
        <w:rPr>
          <w:i/>
          <w:sz w:val="20"/>
        </w:rPr>
      </w:pPr>
      <w:r>
        <w:rPr>
          <w:i/>
          <w:sz w:val="20"/>
        </w:rPr>
        <w:t>nekretnina</w:t>
      </w:r>
    </w:p>
    <w:p w14:paraId="0270DDB7" w14:textId="77777777" w:rsidR="00065B98" w:rsidRDefault="00000000">
      <w:pPr>
        <w:pStyle w:val="Tijeloteksta"/>
        <w:spacing w:before="179" w:line="259" w:lineRule="auto"/>
        <w:ind w:left="1970" w:right="669"/>
        <w:jc w:val="both"/>
      </w:pPr>
      <w:r>
        <w:t>U izvještajnom razdoblju ostvareni ukupni prihodi od poreza na imovinu iznose 3.603,18 eura</w:t>
      </w:r>
      <w:r>
        <w:rPr>
          <w:spacing w:val="1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tekući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predstavlja</w:t>
      </w:r>
      <w:r>
        <w:rPr>
          <w:spacing w:val="-3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15,60%.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7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 ukupni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imovinu</w:t>
      </w:r>
      <w:r>
        <w:rPr>
          <w:spacing w:val="-2"/>
        </w:rPr>
        <w:t xml:space="preserve"> </w:t>
      </w:r>
      <w:r>
        <w:t>bilježe</w:t>
      </w:r>
      <w:r>
        <w:rPr>
          <w:spacing w:val="-4"/>
        </w:rPr>
        <w:t xml:space="preserve"> </w:t>
      </w:r>
      <w:r>
        <w:t>smanjenje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53,61%.</w:t>
      </w:r>
    </w:p>
    <w:p w14:paraId="3EF6551A" w14:textId="77777777" w:rsidR="00065B98" w:rsidRDefault="00000000">
      <w:pPr>
        <w:spacing w:before="160"/>
        <w:ind w:left="1401"/>
        <w:rPr>
          <w:i/>
          <w:sz w:val="20"/>
        </w:rPr>
      </w:pPr>
      <w:r>
        <w:rPr>
          <w:b/>
        </w:rPr>
        <w:t>614</w:t>
      </w:r>
      <w:r>
        <w:rPr>
          <w:b/>
          <w:spacing w:val="10"/>
        </w:rPr>
        <w:t xml:space="preserve"> </w:t>
      </w:r>
      <w:r>
        <w:rPr>
          <w:b/>
        </w:rPr>
        <w:t>-</w:t>
      </w:r>
      <w:r>
        <w:rPr>
          <w:b/>
          <w:spacing w:val="7"/>
        </w:rPr>
        <w:t xml:space="preserve"> </w:t>
      </w:r>
      <w:r>
        <w:rPr>
          <w:b/>
        </w:rPr>
        <w:t>Porez</w:t>
      </w:r>
      <w:r>
        <w:rPr>
          <w:b/>
          <w:spacing w:val="11"/>
        </w:rPr>
        <w:t xml:space="preserve"> </w:t>
      </w:r>
      <w:r>
        <w:rPr>
          <w:b/>
        </w:rPr>
        <w:t>na</w:t>
      </w:r>
      <w:r>
        <w:rPr>
          <w:b/>
          <w:spacing w:val="7"/>
        </w:rPr>
        <w:t xml:space="preserve"> </w:t>
      </w:r>
      <w:r>
        <w:rPr>
          <w:b/>
        </w:rPr>
        <w:t>robu</w:t>
      </w:r>
      <w:r>
        <w:rPr>
          <w:b/>
          <w:spacing w:val="8"/>
        </w:rPr>
        <w:t xml:space="preserve"> </w:t>
      </w:r>
      <w:r>
        <w:rPr>
          <w:b/>
        </w:rPr>
        <w:t>i</w:t>
      </w:r>
      <w:r>
        <w:rPr>
          <w:b/>
          <w:spacing w:val="11"/>
        </w:rPr>
        <w:t xml:space="preserve"> </w:t>
      </w:r>
      <w:r>
        <w:rPr>
          <w:b/>
        </w:rPr>
        <w:t>usluge</w:t>
      </w:r>
      <w:r>
        <w:t>:</w:t>
      </w:r>
      <w:r>
        <w:rPr>
          <w:spacing w:val="11"/>
        </w:rPr>
        <w:t xml:space="preserve"> </w:t>
      </w:r>
      <w:r>
        <w:rPr>
          <w:i/>
          <w:sz w:val="20"/>
        </w:rPr>
        <w:t>Porez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potrošnju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alkoholnih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bezalkoholnih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pića,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Porez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tvrtku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odnosno</w:t>
      </w:r>
    </w:p>
    <w:p w14:paraId="0B2B92F4" w14:textId="77777777" w:rsidR="00065B98" w:rsidRDefault="00000000">
      <w:pPr>
        <w:spacing w:before="22"/>
        <w:ind w:left="1970"/>
        <w:rPr>
          <w:i/>
          <w:sz w:val="20"/>
        </w:rPr>
      </w:pPr>
      <w:r>
        <w:rPr>
          <w:i/>
          <w:sz w:val="20"/>
        </w:rPr>
        <w:t>naziv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tvrtke</w:t>
      </w:r>
    </w:p>
    <w:p w14:paraId="21B15037" w14:textId="77777777" w:rsidR="00065B98" w:rsidRDefault="00065B98">
      <w:pPr>
        <w:pStyle w:val="Tijeloteksta"/>
        <w:spacing w:before="9"/>
        <w:rPr>
          <w:i/>
          <w:sz w:val="14"/>
        </w:rPr>
      </w:pPr>
    </w:p>
    <w:p w14:paraId="2A5F22F3" w14:textId="77777777" w:rsidR="00065B98" w:rsidRDefault="00000000">
      <w:pPr>
        <w:pStyle w:val="Tijeloteksta"/>
        <w:spacing w:before="1" w:line="259" w:lineRule="auto"/>
        <w:ind w:left="1970" w:right="669"/>
        <w:jc w:val="both"/>
      </w:pPr>
      <w:r>
        <w:t>U izvještajnom razdoblju ostvareni ukupni prihodi od poreza na robu i usluge iznose 4.290,76</w:t>
      </w:r>
      <w:r>
        <w:rPr>
          <w:spacing w:val="1"/>
        </w:rPr>
        <w:t xml:space="preserve"> </w:t>
      </w:r>
      <w:r>
        <w:t>eura što u odnosu na tekući plan za 2023. godinu predstavlja izvršenje od 42,48%. U odnosu</w:t>
      </w:r>
      <w:r>
        <w:rPr>
          <w:spacing w:val="1"/>
        </w:rPr>
        <w:t xml:space="preserve"> </w:t>
      </w:r>
      <w:r>
        <w:t>na isto razdoblje 2022. godine ukupni prihodi od poreza na robu i usluge bilježe povećanje za</w:t>
      </w:r>
      <w:r>
        <w:rPr>
          <w:spacing w:val="1"/>
        </w:rPr>
        <w:t xml:space="preserve"> </w:t>
      </w:r>
      <w:r>
        <w:t>4,08%.</w:t>
      </w:r>
    </w:p>
    <w:p w14:paraId="1ECC9D5F" w14:textId="77777777" w:rsidR="00065B98" w:rsidRDefault="00000000">
      <w:pPr>
        <w:pStyle w:val="Odlomakpopisa"/>
        <w:numPr>
          <w:ilvl w:val="0"/>
          <w:numId w:val="6"/>
        </w:numPr>
        <w:tabs>
          <w:tab w:val="left" w:pos="1270"/>
        </w:tabs>
        <w:spacing w:before="157" w:line="259" w:lineRule="auto"/>
        <w:ind w:right="668" w:hanging="425"/>
        <w:jc w:val="both"/>
      </w:pPr>
      <w:r>
        <w:rPr>
          <w:b/>
        </w:rPr>
        <w:t xml:space="preserve">- Pomoći iz inozemstva i od subjekata unutar općeg proračuna: </w:t>
      </w:r>
      <w:r>
        <w:t>U izvještajnom razdoblju ostvareni</w:t>
      </w:r>
      <w:r>
        <w:rPr>
          <w:spacing w:val="1"/>
        </w:rPr>
        <w:t xml:space="preserve"> </w:t>
      </w:r>
      <w:r>
        <w:t>ukupni prihodi od pomoći iznose 104.888,12 eura što u odnosu na tekući plan za 2023. godinu</w:t>
      </w:r>
      <w:r>
        <w:rPr>
          <w:spacing w:val="1"/>
        </w:rPr>
        <w:t xml:space="preserve"> </w:t>
      </w:r>
      <w:r>
        <w:t>predstavlja izvršenje od 10,20%. U odnosu na isto razdoblje 2022. godine ukupni prihodi od pomoći</w:t>
      </w:r>
      <w:r>
        <w:rPr>
          <w:spacing w:val="1"/>
        </w:rPr>
        <w:t xml:space="preserve"> </w:t>
      </w:r>
      <w:r>
        <w:t>bilježe povećanje za</w:t>
      </w:r>
      <w:r>
        <w:rPr>
          <w:spacing w:val="-2"/>
        </w:rPr>
        <w:t xml:space="preserve"> </w:t>
      </w:r>
      <w:r>
        <w:t>11,43%.</w:t>
      </w:r>
    </w:p>
    <w:p w14:paraId="2ABDF7DD" w14:textId="77777777" w:rsidR="00065B98" w:rsidRDefault="00000000">
      <w:pPr>
        <w:spacing w:before="160" w:line="259" w:lineRule="auto"/>
        <w:ind w:left="1970" w:right="674" w:hanging="569"/>
        <w:jc w:val="both"/>
        <w:rPr>
          <w:i/>
          <w:sz w:val="20"/>
        </w:rPr>
      </w:pPr>
      <w:r>
        <w:rPr>
          <w:b/>
        </w:rPr>
        <w:t>633 - Pomoći iz proračuna</w:t>
      </w:r>
      <w:r>
        <w:t xml:space="preserve">: </w:t>
      </w:r>
      <w:r>
        <w:rPr>
          <w:i/>
          <w:sz w:val="20"/>
        </w:rPr>
        <w:t>Tekuće pomoći iz državnog proračuna, Tekuće pomoći iz županijskih proračuna,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Tekuće pomoći iz općinskih proračuna, Kapitalne pomoći iz državnog proračuna, Kapitalne pomoći iz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županijskih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proračuna</w:t>
      </w:r>
    </w:p>
    <w:p w14:paraId="54DAB585" w14:textId="77777777" w:rsidR="00065B98" w:rsidRDefault="00000000">
      <w:pPr>
        <w:pStyle w:val="Tijeloteksta"/>
        <w:spacing w:before="160" w:line="259" w:lineRule="auto"/>
        <w:ind w:left="1970" w:right="670"/>
        <w:jc w:val="both"/>
      </w:pPr>
      <w:r>
        <w:t>U izvještajnom razdoblju ostvareni ukupni prihodi od pomoći iz proračuna iznose 104.736,92</w:t>
      </w:r>
      <w:r>
        <w:rPr>
          <w:spacing w:val="1"/>
        </w:rPr>
        <w:t xml:space="preserve"> </w:t>
      </w:r>
      <w:r>
        <w:t>eura što u odnosu na tekući plan za 2023. godinu predstavlja izvršenje od 25,63%. U odnosu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prihodi od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 za</w:t>
      </w:r>
      <w:r>
        <w:rPr>
          <w:spacing w:val="-2"/>
        </w:rPr>
        <w:t xml:space="preserve"> </w:t>
      </w:r>
      <w:r>
        <w:t>37,44%.</w:t>
      </w:r>
    </w:p>
    <w:p w14:paraId="6572A028" w14:textId="77777777" w:rsidR="00065B98" w:rsidRDefault="00000000">
      <w:pPr>
        <w:spacing w:before="159" w:line="259" w:lineRule="auto"/>
        <w:ind w:left="1970" w:right="671" w:hanging="569"/>
        <w:jc w:val="both"/>
        <w:rPr>
          <w:i/>
          <w:sz w:val="20"/>
        </w:rPr>
      </w:pPr>
      <w:r>
        <w:rPr>
          <w:b/>
        </w:rPr>
        <w:t>634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Pomoći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ostalih</w:t>
      </w:r>
      <w:r>
        <w:rPr>
          <w:b/>
          <w:spacing w:val="-5"/>
        </w:rPr>
        <w:t xml:space="preserve"> </w:t>
      </w:r>
      <w:r>
        <w:rPr>
          <w:b/>
        </w:rPr>
        <w:t>subjekata</w:t>
      </w:r>
      <w:r>
        <w:rPr>
          <w:b/>
          <w:spacing w:val="-5"/>
        </w:rPr>
        <w:t xml:space="preserve"> </w:t>
      </w:r>
      <w:r>
        <w:rPr>
          <w:b/>
        </w:rPr>
        <w:t>unutar</w:t>
      </w:r>
      <w:r>
        <w:rPr>
          <w:b/>
          <w:spacing w:val="-4"/>
        </w:rPr>
        <w:t xml:space="preserve"> </w:t>
      </w:r>
      <w:r>
        <w:rPr>
          <w:b/>
        </w:rPr>
        <w:t>općeg</w:t>
      </w:r>
      <w:r>
        <w:rPr>
          <w:b/>
          <w:spacing w:val="-4"/>
        </w:rPr>
        <w:t xml:space="preserve"> </w:t>
      </w:r>
      <w:r>
        <w:rPr>
          <w:b/>
        </w:rPr>
        <w:t>proračuna:</w:t>
      </w:r>
      <w:r>
        <w:rPr>
          <w:b/>
          <w:spacing w:val="-2"/>
        </w:rPr>
        <w:t xml:space="preserve"> </w:t>
      </w:r>
      <w:r>
        <w:rPr>
          <w:i/>
          <w:sz w:val="20"/>
        </w:rPr>
        <w:t>Tekuće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pomoći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HZMO-a,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HZZ-a,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HZZO-a-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financiranje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programa Javnih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radova</w:t>
      </w:r>
    </w:p>
    <w:p w14:paraId="79770D7F" w14:textId="77777777" w:rsidR="00065B98" w:rsidRDefault="00000000">
      <w:pPr>
        <w:pStyle w:val="Tijeloteksta"/>
        <w:spacing w:before="160"/>
        <w:ind w:left="1970"/>
      </w:pPr>
      <w:r>
        <w:t>U</w:t>
      </w:r>
      <w:r>
        <w:rPr>
          <w:spacing w:val="15"/>
        </w:rPr>
        <w:t xml:space="preserve"> </w:t>
      </w:r>
      <w:r>
        <w:t>izvještajnom</w:t>
      </w:r>
      <w:r>
        <w:rPr>
          <w:spacing w:val="16"/>
        </w:rPr>
        <w:t xml:space="preserve"> </w:t>
      </w:r>
      <w:r>
        <w:t>razdoblju</w:t>
      </w:r>
      <w:r>
        <w:rPr>
          <w:spacing w:val="15"/>
        </w:rPr>
        <w:t xml:space="preserve"> </w:t>
      </w:r>
      <w:r>
        <w:t>prihodi</w:t>
      </w:r>
      <w:r>
        <w:rPr>
          <w:spacing w:val="16"/>
        </w:rPr>
        <w:t xml:space="preserve"> </w:t>
      </w:r>
      <w:r>
        <w:t>nisu</w:t>
      </w:r>
      <w:r>
        <w:rPr>
          <w:spacing w:val="14"/>
        </w:rPr>
        <w:t xml:space="preserve"> </w:t>
      </w:r>
      <w:r>
        <w:t>ostvareni,</w:t>
      </w:r>
      <w:r>
        <w:rPr>
          <w:spacing w:val="15"/>
        </w:rPr>
        <w:t xml:space="preserve"> </w:t>
      </w:r>
      <w:r>
        <w:t>kao</w:t>
      </w:r>
      <w:r>
        <w:rPr>
          <w:spacing w:val="14"/>
        </w:rPr>
        <w:t xml:space="preserve"> </w:t>
      </w:r>
      <w:r>
        <w:t>niti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izvještajnom</w:t>
      </w:r>
      <w:r>
        <w:rPr>
          <w:spacing w:val="17"/>
        </w:rPr>
        <w:t xml:space="preserve"> </w:t>
      </w:r>
      <w:r>
        <w:t>razdoblju</w:t>
      </w:r>
      <w:r>
        <w:rPr>
          <w:spacing w:val="14"/>
        </w:rPr>
        <w:t xml:space="preserve"> </w:t>
      </w:r>
      <w:r>
        <w:t>prethodne</w:t>
      </w:r>
    </w:p>
    <w:p w14:paraId="674DC1B6" w14:textId="77777777" w:rsidR="00065B98" w:rsidRDefault="00000000">
      <w:pPr>
        <w:pStyle w:val="Tijeloteksta"/>
        <w:spacing w:before="22"/>
        <w:ind w:left="1970"/>
      </w:pPr>
      <w:r>
        <w:t>godine.</w:t>
      </w:r>
    </w:p>
    <w:p w14:paraId="2D0D57A2" w14:textId="77777777" w:rsidR="00065B98" w:rsidRDefault="00000000">
      <w:pPr>
        <w:spacing w:before="180" w:line="259" w:lineRule="auto"/>
        <w:ind w:left="1970" w:right="673" w:hanging="569"/>
        <w:jc w:val="both"/>
        <w:rPr>
          <w:i/>
          <w:sz w:val="20"/>
        </w:rPr>
      </w:pPr>
      <w:r>
        <w:rPr>
          <w:b/>
        </w:rPr>
        <w:t>636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Pomoći</w:t>
      </w:r>
      <w:r>
        <w:rPr>
          <w:b/>
          <w:spacing w:val="-6"/>
        </w:rPr>
        <w:t xml:space="preserve"> </w:t>
      </w:r>
      <w:r>
        <w:rPr>
          <w:b/>
        </w:rPr>
        <w:t>proračunskim</w:t>
      </w:r>
      <w:r>
        <w:rPr>
          <w:b/>
          <w:spacing w:val="-5"/>
        </w:rPr>
        <w:t xml:space="preserve"> </w:t>
      </w:r>
      <w:r>
        <w:rPr>
          <w:b/>
        </w:rPr>
        <w:t>korisnicima</w:t>
      </w:r>
      <w:r>
        <w:rPr>
          <w:b/>
          <w:spacing w:val="-7"/>
        </w:rPr>
        <w:t xml:space="preserve"> </w:t>
      </w:r>
      <w:r>
        <w:rPr>
          <w:b/>
        </w:rPr>
        <w:t>iz</w:t>
      </w:r>
      <w:r>
        <w:rPr>
          <w:b/>
          <w:spacing w:val="-7"/>
        </w:rPr>
        <w:t xml:space="preserve"> </w:t>
      </w:r>
      <w:r>
        <w:rPr>
          <w:b/>
        </w:rPr>
        <w:t>proračuna</w:t>
      </w:r>
      <w:r>
        <w:rPr>
          <w:b/>
          <w:spacing w:val="-6"/>
        </w:rPr>
        <w:t xml:space="preserve"> </w:t>
      </w:r>
      <w:r>
        <w:rPr>
          <w:b/>
        </w:rPr>
        <w:t>koji</w:t>
      </w:r>
      <w:r>
        <w:rPr>
          <w:b/>
          <w:spacing w:val="-8"/>
        </w:rPr>
        <w:t xml:space="preserve"> </w:t>
      </w:r>
      <w:r>
        <w:rPr>
          <w:b/>
        </w:rPr>
        <w:t>im</w:t>
      </w:r>
      <w:r>
        <w:rPr>
          <w:b/>
          <w:spacing w:val="-7"/>
        </w:rPr>
        <w:t xml:space="preserve"> </w:t>
      </w:r>
      <w:r>
        <w:rPr>
          <w:b/>
        </w:rPr>
        <w:t>nije</w:t>
      </w:r>
      <w:r>
        <w:rPr>
          <w:b/>
          <w:spacing w:val="-5"/>
        </w:rPr>
        <w:t xml:space="preserve"> </w:t>
      </w:r>
      <w:r>
        <w:rPr>
          <w:b/>
        </w:rPr>
        <w:t>nadležan:</w:t>
      </w:r>
      <w:r>
        <w:rPr>
          <w:b/>
          <w:spacing w:val="-1"/>
        </w:rPr>
        <w:t xml:space="preserve"> </w:t>
      </w:r>
      <w:r>
        <w:rPr>
          <w:i/>
          <w:sz w:val="20"/>
        </w:rPr>
        <w:t>Tekuće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pomoći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državnog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proračuna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proračunskim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korisnicima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JLPRS-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sufinanciranje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programa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Predškole</w:t>
      </w:r>
    </w:p>
    <w:p w14:paraId="73E7A6A2" w14:textId="77777777" w:rsidR="00065B98" w:rsidRDefault="00000000">
      <w:pPr>
        <w:pStyle w:val="Tijeloteksta"/>
        <w:spacing w:before="159" w:line="259" w:lineRule="auto"/>
        <w:ind w:left="1970" w:right="668"/>
        <w:jc w:val="both"/>
      </w:pP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5"/>
        </w:rPr>
        <w:t xml:space="preserve"> </w:t>
      </w:r>
      <w:r>
        <w:t>razdoblju</w:t>
      </w:r>
      <w:r>
        <w:rPr>
          <w:spacing w:val="-7"/>
        </w:rPr>
        <w:t xml:space="preserve"> </w:t>
      </w:r>
      <w:r>
        <w:t>ostvareni</w:t>
      </w:r>
      <w:r>
        <w:rPr>
          <w:spacing w:val="-6"/>
        </w:rPr>
        <w:t xml:space="preserve"> </w:t>
      </w:r>
      <w:r>
        <w:t>ukupni</w:t>
      </w:r>
      <w:r>
        <w:rPr>
          <w:spacing w:val="-3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pomoći</w:t>
      </w:r>
      <w:r>
        <w:rPr>
          <w:spacing w:val="-4"/>
        </w:rPr>
        <w:t xml:space="preserve"> </w:t>
      </w:r>
      <w:r>
        <w:t>proračunskim</w:t>
      </w:r>
      <w:r>
        <w:rPr>
          <w:spacing w:val="-2"/>
        </w:rPr>
        <w:t xml:space="preserve"> </w:t>
      </w:r>
      <w:r>
        <w:t>korisnicima</w:t>
      </w:r>
      <w:r>
        <w:rPr>
          <w:spacing w:val="-4"/>
        </w:rPr>
        <w:t xml:space="preserve"> </w:t>
      </w:r>
      <w:r>
        <w:t>iznose</w:t>
      </w:r>
      <w:r>
        <w:rPr>
          <w:spacing w:val="-48"/>
        </w:rPr>
        <w:t xml:space="preserve"> </w:t>
      </w:r>
      <w:r>
        <w:t>151,20 eura što u odnosu na tekući plan za 2023. godinu predstavlja izvršenje od 30,24%. U</w:t>
      </w:r>
      <w:r>
        <w:rPr>
          <w:spacing w:val="1"/>
        </w:rPr>
        <w:t xml:space="preserve"> </w:t>
      </w:r>
      <w:r>
        <w:t>istom</w:t>
      </w:r>
      <w:r>
        <w:rPr>
          <w:spacing w:val="-1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proračunskim</w:t>
      </w:r>
      <w:r>
        <w:rPr>
          <w:spacing w:val="-2"/>
        </w:rPr>
        <w:t xml:space="preserve"> </w:t>
      </w:r>
      <w:r>
        <w:t>korisnicima</w:t>
      </w:r>
      <w:r>
        <w:rPr>
          <w:spacing w:val="-4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ostvareni.</w:t>
      </w:r>
    </w:p>
    <w:p w14:paraId="18F08B51" w14:textId="77777777" w:rsidR="00065B98" w:rsidRDefault="00000000">
      <w:pPr>
        <w:spacing w:before="160"/>
        <w:ind w:left="1401"/>
        <w:rPr>
          <w:i/>
          <w:sz w:val="20"/>
        </w:rPr>
      </w:pPr>
      <w:r>
        <w:rPr>
          <w:b/>
        </w:rPr>
        <w:t>638</w:t>
      </w:r>
      <w:r>
        <w:rPr>
          <w:b/>
          <w:spacing w:val="42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rPr>
          <w:b/>
        </w:rPr>
        <w:t>Pomoći</w:t>
      </w:r>
      <w:r>
        <w:rPr>
          <w:b/>
          <w:spacing w:val="42"/>
        </w:rPr>
        <w:t xml:space="preserve"> </w:t>
      </w:r>
      <w:r>
        <w:rPr>
          <w:b/>
        </w:rPr>
        <w:t>temeljem</w:t>
      </w:r>
      <w:r>
        <w:rPr>
          <w:b/>
          <w:spacing w:val="41"/>
        </w:rPr>
        <w:t xml:space="preserve"> </w:t>
      </w:r>
      <w:r>
        <w:rPr>
          <w:b/>
        </w:rPr>
        <w:t>prijenosa</w:t>
      </w:r>
      <w:r>
        <w:rPr>
          <w:b/>
          <w:spacing w:val="40"/>
        </w:rPr>
        <w:t xml:space="preserve"> </w:t>
      </w:r>
      <w:r>
        <w:rPr>
          <w:b/>
        </w:rPr>
        <w:t>EU</w:t>
      </w:r>
      <w:r>
        <w:rPr>
          <w:b/>
          <w:spacing w:val="39"/>
        </w:rPr>
        <w:t xml:space="preserve"> </w:t>
      </w:r>
      <w:r>
        <w:rPr>
          <w:b/>
        </w:rPr>
        <w:t>sredstava:</w:t>
      </w:r>
      <w:r>
        <w:rPr>
          <w:b/>
          <w:spacing w:val="43"/>
        </w:rPr>
        <w:t xml:space="preserve"> </w:t>
      </w:r>
      <w:r>
        <w:rPr>
          <w:i/>
          <w:sz w:val="20"/>
        </w:rPr>
        <w:t>Kapitalne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pomoći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iz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državnog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proračuna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temeljem</w:t>
      </w:r>
    </w:p>
    <w:p w14:paraId="5F1D5CA5" w14:textId="77777777" w:rsidR="00065B98" w:rsidRDefault="00000000">
      <w:pPr>
        <w:spacing w:before="22"/>
        <w:ind w:left="1970"/>
        <w:rPr>
          <w:i/>
          <w:sz w:val="20"/>
        </w:rPr>
      </w:pPr>
      <w:r>
        <w:rPr>
          <w:i/>
          <w:sz w:val="20"/>
        </w:rPr>
        <w:t>prijenosa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sredstava</w:t>
      </w:r>
    </w:p>
    <w:p w14:paraId="047804F4" w14:textId="77777777" w:rsidR="00065B98" w:rsidRDefault="00065B98">
      <w:pPr>
        <w:pStyle w:val="Tijeloteksta"/>
        <w:spacing w:before="9"/>
        <w:rPr>
          <w:i/>
          <w:sz w:val="14"/>
        </w:rPr>
      </w:pPr>
    </w:p>
    <w:p w14:paraId="0B62C468" w14:textId="77777777" w:rsidR="00065B98" w:rsidRDefault="00000000">
      <w:pPr>
        <w:pStyle w:val="Tijeloteksta"/>
        <w:spacing w:before="1" w:line="259" w:lineRule="auto"/>
        <w:ind w:left="1970" w:right="671"/>
        <w:jc w:val="both"/>
      </w:pPr>
      <w:r>
        <w:t>U izvještajnom razdoblju prihodi od pomoći temeljem prijenosa EU sredstava nisu ostvareni</w:t>
      </w:r>
      <w:r>
        <w:rPr>
          <w:spacing w:val="1"/>
        </w:rPr>
        <w:t xml:space="preserve"> </w:t>
      </w:r>
      <w:r>
        <w:t>dok su u istom razdoblju 2022. godine ukupni prihodi od pomoći temeljem prijenosa EU</w:t>
      </w:r>
      <w:r>
        <w:rPr>
          <w:spacing w:val="1"/>
        </w:rPr>
        <w:t xml:space="preserve"> </w:t>
      </w:r>
      <w:r>
        <w:t>sredstava</w:t>
      </w:r>
      <w:r>
        <w:rPr>
          <w:spacing w:val="-3"/>
        </w:rPr>
        <w:t xml:space="preserve"> </w:t>
      </w:r>
      <w:r>
        <w:t>ostvareni u iznosu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17.917,58</w:t>
      </w:r>
      <w:r>
        <w:rPr>
          <w:spacing w:val="-1"/>
        </w:rPr>
        <w:t xml:space="preserve"> </w:t>
      </w:r>
      <w:r>
        <w:t>eura.</w:t>
      </w:r>
    </w:p>
    <w:p w14:paraId="6715935C" w14:textId="77777777" w:rsidR="00065B98" w:rsidRDefault="00065B98">
      <w:pPr>
        <w:spacing w:line="259" w:lineRule="auto"/>
        <w:jc w:val="both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41C3187F" w14:textId="77777777" w:rsidR="00065B98" w:rsidRDefault="00000000">
      <w:pPr>
        <w:pStyle w:val="Odlomakpopisa"/>
        <w:numPr>
          <w:ilvl w:val="0"/>
          <w:numId w:val="6"/>
        </w:numPr>
        <w:tabs>
          <w:tab w:val="left" w:pos="1267"/>
        </w:tabs>
        <w:spacing w:before="34" w:line="259" w:lineRule="auto"/>
        <w:ind w:right="671" w:hanging="425"/>
        <w:jc w:val="both"/>
      </w:pPr>
      <w:r>
        <w:rPr>
          <w:b/>
        </w:rPr>
        <w:lastRenderedPageBreak/>
        <w:t xml:space="preserve">- Prihodi od imovine: </w:t>
      </w:r>
      <w:r>
        <w:t>U izvještajnom razdoblju ostvareni ukupni prihodi od imovine iznose 5.846,56</w:t>
      </w:r>
      <w:r>
        <w:rPr>
          <w:spacing w:val="1"/>
        </w:rPr>
        <w:t xml:space="preserve"> </w:t>
      </w:r>
      <w:r>
        <w:t>eura što u odnosu na tekući plan za 2023. godinu predstavlja izvršenje od 34,80%.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 ukupni 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pomoći bilježe povećanje</w:t>
      </w:r>
      <w:r>
        <w:rPr>
          <w:spacing w:val="1"/>
        </w:rPr>
        <w:t xml:space="preserve"> </w:t>
      </w:r>
      <w:r>
        <w:t>za 33,00%.</w:t>
      </w:r>
    </w:p>
    <w:p w14:paraId="748FA570" w14:textId="77777777" w:rsidR="00065B98" w:rsidRDefault="00000000">
      <w:pPr>
        <w:spacing w:before="160" w:line="259" w:lineRule="auto"/>
        <w:ind w:left="1970" w:right="671" w:hanging="569"/>
        <w:jc w:val="both"/>
        <w:rPr>
          <w:i/>
          <w:sz w:val="20"/>
        </w:rPr>
      </w:pPr>
      <w:r>
        <w:rPr>
          <w:b/>
        </w:rPr>
        <w:t xml:space="preserve">642 - Prihodi od nefinancijske imovine: </w:t>
      </w:r>
      <w:r>
        <w:rPr>
          <w:i/>
          <w:sz w:val="20"/>
        </w:rPr>
        <w:t>Naknade za koncesije za obavljanje javne zdravstvene službe 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ostale koncesije, Prihodi od zakupa poljoprivrednog zemljišta, Prihodi od zakupa poslovnih objekata,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Naknada za korištenje naftne luke, naftovoda i eksploataciju mineralnih sirovina, Spomenička renta,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Ostali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prihodi od nefinancijske imovine</w:t>
      </w:r>
    </w:p>
    <w:p w14:paraId="45CAA9B5" w14:textId="77777777" w:rsidR="00065B98" w:rsidRDefault="00000000">
      <w:pPr>
        <w:pStyle w:val="Tijeloteksta"/>
        <w:spacing w:before="157"/>
        <w:ind w:left="1970" w:right="670"/>
        <w:jc w:val="both"/>
      </w:pPr>
      <w:r>
        <w:t>U izvještajnom razdoblju ostvareni ukupni prihodi od nefinancijske imovine iznose 5.846,51</w:t>
      </w:r>
      <w:r>
        <w:rPr>
          <w:spacing w:val="1"/>
        </w:rPr>
        <w:t xml:space="preserve"> </w:t>
      </w:r>
      <w:r>
        <w:t>eura što u odnosu na tekući plan za 2023. godinu predstavlja izvršenje od 35,01%. U odnosu</w:t>
      </w:r>
      <w:r>
        <w:rPr>
          <w:spacing w:val="1"/>
        </w:rPr>
        <w:t xml:space="preserve"> </w:t>
      </w:r>
      <w:r>
        <w:t>na isto razdoblje 2022. godine ukupni prihodi od nefinancijske imovine bilježe povećanje za</w:t>
      </w:r>
      <w:r>
        <w:rPr>
          <w:spacing w:val="1"/>
        </w:rPr>
        <w:t xml:space="preserve"> </w:t>
      </w:r>
      <w:r>
        <w:t>33,00%.</w:t>
      </w:r>
    </w:p>
    <w:p w14:paraId="0ADD4D83" w14:textId="77777777" w:rsidR="00065B98" w:rsidRDefault="00065B98">
      <w:pPr>
        <w:pStyle w:val="Tijeloteksta"/>
        <w:spacing w:before="2"/>
      </w:pPr>
    </w:p>
    <w:p w14:paraId="66F35C60" w14:textId="77777777" w:rsidR="00065B98" w:rsidRDefault="00000000">
      <w:pPr>
        <w:pStyle w:val="Odlomakpopisa"/>
        <w:numPr>
          <w:ilvl w:val="0"/>
          <w:numId w:val="6"/>
        </w:numPr>
        <w:tabs>
          <w:tab w:val="left" w:pos="1282"/>
        </w:tabs>
        <w:ind w:right="669" w:hanging="425"/>
        <w:jc w:val="both"/>
      </w:pPr>
      <w:r>
        <w:rPr>
          <w:b/>
        </w:rPr>
        <w:t xml:space="preserve">- Prihodi od upravnih i administrativnih pristojbi, pristojbi po posebnim propisima i naknada: </w:t>
      </w:r>
      <w:r>
        <w:t>U</w:t>
      </w:r>
      <w:r>
        <w:rPr>
          <w:spacing w:val="1"/>
        </w:rPr>
        <w:t xml:space="preserve"> </w:t>
      </w:r>
      <w:r>
        <w:t>izvještajnom</w:t>
      </w:r>
      <w:r>
        <w:rPr>
          <w:spacing w:val="-6"/>
        </w:rPr>
        <w:t xml:space="preserve"> </w:t>
      </w:r>
      <w:r>
        <w:t>razdoblju</w:t>
      </w:r>
      <w:r>
        <w:rPr>
          <w:spacing w:val="-9"/>
        </w:rPr>
        <w:t xml:space="preserve"> </w:t>
      </w:r>
      <w:r>
        <w:t>ostvareni</w:t>
      </w:r>
      <w:r>
        <w:rPr>
          <w:spacing w:val="-7"/>
        </w:rPr>
        <w:t xml:space="preserve"> </w:t>
      </w:r>
      <w:r>
        <w:t>ukupni</w:t>
      </w:r>
      <w:r>
        <w:rPr>
          <w:spacing w:val="-6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58.084,67</w:t>
      </w:r>
      <w:r>
        <w:rPr>
          <w:spacing w:val="-7"/>
        </w:rPr>
        <w:t xml:space="preserve"> </w:t>
      </w:r>
      <w:r>
        <w:t>eura</w:t>
      </w:r>
      <w:r>
        <w:rPr>
          <w:spacing w:val="-6"/>
        </w:rPr>
        <w:t xml:space="preserve"> </w:t>
      </w:r>
      <w:r>
        <w:t>što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odnosu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tekući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rPr>
          <w:spacing w:val="-1"/>
        </w:rPr>
        <w:t>2023.</w:t>
      </w:r>
      <w:r>
        <w:rPr>
          <w:spacing w:val="-12"/>
        </w:rPr>
        <w:t xml:space="preserve"> </w:t>
      </w:r>
      <w:r>
        <w:rPr>
          <w:spacing w:val="-1"/>
        </w:rPr>
        <w:t>godinu</w:t>
      </w:r>
      <w:r>
        <w:rPr>
          <w:spacing w:val="-13"/>
        </w:rPr>
        <w:t xml:space="preserve"> </w:t>
      </w:r>
      <w:r>
        <w:t>predstavlja</w:t>
      </w:r>
      <w:r>
        <w:rPr>
          <w:spacing w:val="-12"/>
        </w:rPr>
        <w:t xml:space="preserve"> </w:t>
      </w:r>
      <w:r>
        <w:t>izvršenje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36,97%.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odnosu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isto</w:t>
      </w:r>
      <w:r>
        <w:rPr>
          <w:spacing w:val="-10"/>
        </w:rPr>
        <w:t xml:space="preserve"> </w:t>
      </w:r>
      <w:r>
        <w:t>razdoblje</w:t>
      </w:r>
      <w:r>
        <w:rPr>
          <w:spacing w:val="-12"/>
        </w:rPr>
        <w:t xml:space="preserve"> </w:t>
      </w:r>
      <w:r>
        <w:t>2022.</w:t>
      </w:r>
      <w:r>
        <w:rPr>
          <w:spacing w:val="-12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>ukupni</w:t>
      </w:r>
      <w:r>
        <w:rPr>
          <w:spacing w:val="-11"/>
        </w:rPr>
        <w:t xml:space="preserve"> </w:t>
      </w:r>
      <w:r>
        <w:t>prihodi</w:t>
      </w:r>
      <w:r>
        <w:rPr>
          <w:spacing w:val="-48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pomoći 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15,43%.</w:t>
      </w:r>
    </w:p>
    <w:p w14:paraId="212BBB26" w14:textId="77777777" w:rsidR="00065B98" w:rsidRDefault="00065B98">
      <w:pPr>
        <w:pStyle w:val="Tijeloteksta"/>
      </w:pPr>
    </w:p>
    <w:p w14:paraId="25B76657" w14:textId="77777777" w:rsidR="00065B98" w:rsidRDefault="00065B98">
      <w:pPr>
        <w:pStyle w:val="Tijeloteksta"/>
        <w:spacing w:before="11"/>
        <w:rPr>
          <w:sz w:val="21"/>
        </w:rPr>
      </w:pPr>
    </w:p>
    <w:p w14:paraId="07DDE0AA" w14:textId="77777777" w:rsidR="00065B98" w:rsidRDefault="00000000">
      <w:pPr>
        <w:spacing w:before="1"/>
        <w:ind w:left="1413"/>
        <w:rPr>
          <w:i/>
          <w:sz w:val="20"/>
        </w:rPr>
      </w:pPr>
      <w:r>
        <w:rPr>
          <w:b/>
        </w:rPr>
        <w:t>651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Upravne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administrativne</w:t>
      </w:r>
      <w:r>
        <w:rPr>
          <w:b/>
          <w:spacing w:val="-4"/>
        </w:rPr>
        <w:t xml:space="preserve"> </w:t>
      </w:r>
      <w:r>
        <w:rPr>
          <w:b/>
        </w:rPr>
        <w:t xml:space="preserve">pristojbe: </w:t>
      </w:r>
      <w:r>
        <w:rPr>
          <w:i/>
          <w:sz w:val="20"/>
        </w:rPr>
        <w:t>Prihodi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prodaje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državnih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biljega</w:t>
      </w:r>
    </w:p>
    <w:p w14:paraId="6600910E" w14:textId="77777777" w:rsidR="00065B98" w:rsidRDefault="00000000">
      <w:pPr>
        <w:pStyle w:val="Tijeloteksta"/>
        <w:ind w:left="1970"/>
        <w:jc w:val="both"/>
      </w:pP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ostvareni,</w:t>
      </w:r>
      <w:r>
        <w:rPr>
          <w:spacing w:val="-5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niti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4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godine.</w:t>
      </w:r>
    </w:p>
    <w:p w14:paraId="3EC9A1E0" w14:textId="77777777" w:rsidR="00065B98" w:rsidRDefault="00065B98">
      <w:pPr>
        <w:pStyle w:val="Tijeloteksta"/>
        <w:spacing w:before="1"/>
        <w:rPr>
          <w:sz w:val="20"/>
        </w:rPr>
      </w:pPr>
    </w:p>
    <w:p w14:paraId="5853D568" w14:textId="77777777" w:rsidR="00065B98" w:rsidRDefault="00000000">
      <w:pPr>
        <w:spacing w:line="259" w:lineRule="auto"/>
        <w:ind w:left="1970" w:right="677" w:hanging="569"/>
        <w:jc w:val="both"/>
        <w:rPr>
          <w:i/>
          <w:sz w:val="20"/>
        </w:rPr>
      </w:pPr>
      <w:r>
        <w:rPr>
          <w:b/>
        </w:rPr>
        <w:t xml:space="preserve">652 - Prihodi po posebnim propisima: </w:t>
      </w:r>
      <w:r>
        <w:rPr>
          <w:i/>
          <w:sz w:val="20"/>
        </w:rPr>
        <w:t>Vodni doprinos, Mjesni samodoprinos, Sufinanciranje cijene usluge,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participacije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 slično, Ostali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nespomenuti prihodi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 posebnim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propisima</w:t>
      </w:r>
    </w:p>
    <w:p w14:paraId="232ED81D" w14:textId="77777777" w:rsidR="00065B98" w:rsidRDefault="00000000">
      <w:pPr>
        <w:pStyle w:val="Tijeloteksta"/>
        <w:spacing w:before="159"/>
        <w:ind w:left="1970" w:right="669"/>
        <w:jc w:val="both"/>
      </w:pPr>
      <w:r>
        <w:t>U izvještajnom razdoblju ostvareni ukupni prihodi po posebnim propisima iznose 23.345,04</w:t>
      </w:r>
      <w:r>
        <w:rPr>
          <w:spacing w:val="1"/>
        </w:rPr>
        <w:t xml:space="preserve"> </w:t>
      </w:r>
      <w:r>
        <w:t>eura što u odnosu na tekući plan za 2023. godinu predstavlja izvršenje od 33,83%. U odnosu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isto</w:t>
      </w:r>
      <w:r>
        <w:rPr>
          <w:spacing w:val="-1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 ukupni prihodi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23,16%.</w:t>
      </w:r>
    </w:p>
    <w:p w14:paraId="5725A880" w14:textId="77777777" w:rsidR="00065B98" w:rsidRDefault="00065B98">
      <w:pPr>
        <w:pStyle w:val="Tijeloteksta"/>
      </w:pPr>
    </w:p>
    <w:p w14:paraId="5ABE19C7" w14:textId="77777777" w:rsidR="00065B98" w:rsidRDefault="00000000">
      <w:pPr>
        <w:spacing w:before="155"/>
        <w:ind w:left="1401"/>
        <w:rPr>
          <w:i/>
          <w:sz w:val="20"/>
        </w:rPr>
      </w:pPr>
      <w:r>
        <w:rPr>
          <w:b/>
        </w:rPr>
        <w:t>653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Komunalni</w:t>
      </w:r>
      <w:r>
        <w:rPr>
          <w:b/>
          <w:spacing w:val="-4"/>
        </w:rPr>
        <w:t xml:space="preserve"> </w:t>
      </w:r>
      <w:r>
        <w:rPr>
          <w:b/>
        </w:rPr>
        <w:t>doprinosi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naknade:</w:t>
      </w:r>
      <w:r>
        <w:rPr>
          <w:b/>
          <w:spacing w:val="-4"/>
        </w:rPr>
        <w:t xml:space="preserve"> </w:t>
      </w:r>
      <w:r>
        <w:rPr>
          <w:i/>
          <w:sz w:val="20"/>
        </w:rPr>
        <w:t>Komunalni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doprinosi,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Komunalne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naknade,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Grobna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naknada</w:t>
      </w:r>
    </w:p>
    <w:p w14:paraId="49EFDAFB" w14:textId="77777777" w:rsidR="00065B98" w:rsidRDefault="00000000">
      <w:pPr>
        <w:pStyle w:val="Tijeloteksta"/>
        <w:spacing w:before="182" w:line="259" w:lineRule="auto"/>
        <w:ind w:left="1970" w:right="668"/>
        <w:jc w:val="both"/>
      </w:pPr>
      <w:r>
        <w:t>U izvještajnom razdoblju ostvareni ukupni prihodi od komunalnih doprinosa i naknade iznose</w:t>
      </w:r>
      <w:r>
        <w:rPr>
          <w:spacing w:val="1"/>
        </w:rPr>
        <w:t xml:space="preserve"> </w:t>
      </w:r>
      <w:r>
        <w:t>34.739,63</w:t>
      </w:r>
      <w:r>
        <w:rPr>
          <w:spacing w:val="-4"/>
        </w:rPr>
        <w:t xml:space="preserve"> </w:t>
      </w:r>
      <w:r>
        <w:t>eura</w:t>
      </w:r>
      <w:r>
        <w:rPr>
          <w:spacing w:val="-6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odnosu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tekući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godinu</w:t>
      </w:r>
      <w:r>
        <w:rPr>
          <w:spacing w:val="-6"/>
        </w:rPr>
        <w:t xml:space="preserve"> </w:t>
      </w:r>
      <w:r>
        <w:t>predstavlja</w:t>
      </w:r>
      <w:r>
        <w:rPr>
          <w:spacing w:val="-5"/>
        </w:rPr>
        <w:t xml:space="preserve"> </w:t>
      </w:r>
      <w:r>
        <w:t>izvršenje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39,48%.</w:t>
      </w:r>
      <w:r>
        <w:rPr>
          <w:spacing w:val="-5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odnosu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ukupni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povećanje za 10,75%.</w:t>
      </w:r>
    </w:p>
    <w:p w14:paraId="11B0BA69" w14:textId="77777777" w:rsidR="00065B98" w:rsidRDefault="00000000">
      <w:pPr>
        <w:spacing w:before="160" w:line="259" w:lineRule="auto"/>
        <w:ind w:left="1401" w:right="669" w:hanging="425"/>
        <w:jc w:val="both"/>
      </w:pPr>
      <w:r>
        <w:rPr>
          <w:b/>
        </w:rPr>
        <w:t xml:space="preserve">66- Prihodi od prodaje proizvoda i roba te pruženih usluga i prihoda od donacija: </w:t>
      </w:r>
      <w:r>
        <w:t>U izvještajnom</w:t>
      </w:r>
      <w:r>
        <w:rPr>
          <w:spacing w:val="1"/>
        </w:rPr>
        <w:t xml:space="preserve"> </w:t>
      </w:r>
      <w:r>
        <w:t>razdoblju</w:t>
      </w:r>
      <w:r>
        <w:rPr>
          <w:spacing w:val="-10"/>
        </w:rPr>
        <w:t xml:space="preserve"> </w:t>
      </w:r>
      <w:r>
        <w:t>ostvareni</w:t>
      </w:r>
      <w:r>
        <w:rPr>
          <w:spacing w:val="-9"/>
        </w:rPr>
        <w:t xml:space="preserve"> </w:t>
      </w:r>
      <w:r>
        <w:t>ukupni</w:t>
      </w:r>
      <w:r>
        <w:rPr>
          <w:spacing w:val="-11"/>
        </w:rPr>
        <w:t xml:space="preserve"> </w:t>
      </w:r>
      <w:r>
        <w:t>prihodi</w:t>
      </w:r>
      <w:r>
        <w:rPr>
          <w:spacing w:val="-9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28.461,11</w:t>
      </w:r>
      <w:r>
        <w:rPr>
          <w:spacing w:val="-9"/>
        </w:rPr>
        <w:t xml:space="preserve"> </w:t>
      </w:r>
      <w:r>
        <w:t>eura</w:t>
      </w:r>
      <w:r>
        <w:rPr>
          <w:spacing w:val="-10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odnosu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tekući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2023.</w:t>
      </w:r>
      <w:r>
        <w:rPr>
          <w:spacing w:val="-9"/>
        </w:rPr>
        <w:t xml:space="preserve"> </w:t>
      </w:r>
      <w:r>
        <w:t>godinu</w:t>
      </w:r>
      <w:r>
        <w:rPr>
          <w:spacing w:val="-47"/>
        </w:rPr>
        <w:t xml:space="preserve"> </w:t>
      </w:r>
      <w:r>
        <w:t>predstavlja izvršenje od 56,03%. U odnosu na isto razdoblje 2022. godine ukupni prihodi od pomoći</w:t>
      </w:r>
      <w:r>
        <w:rPr>
          <w:spacing w:val="1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48,89%.</w:t>
      </w:r>
    </w:p>
    <w:p w14:paraId="43EBFED9" w14:textId="77777777" w:rsidR="00065B98" w:rsidRDefault="00000000">
      <w:pPr>
        <w:spacing w:before="158" w:line="259" w:lineRule="auto"/>
        <w:ind w:left="1970" w:right="671" w:hanging="536"/>
        <w:jc w:val="both"/>
        <w:rPr>
          <w:i/>
          <w:sz w:val="20"/>
        </w:rPr>
      </w:pPr>
      <w:r>
        <w:rPr>
          <w:b/>
        </w:rPr>
        <w:t xml:space="preserve">661 - Prihodi od prodaje proizvoda i roba te pruženih usluga: </w:t>
      </w:r>
      <w:r>
        <w:rPr>
          <w:i/>
          <w:sz w:val="20"/>
        </w:rPr>
        <w:t>Prihodi od pruženih usluga- Isporuka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toplinske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energije</w:t>
      </w:r>
    </w:p>
    <w:p w14:paraId="4F9CA738" w14:textId="77777777" w:rsidR="00065B98" w:rsidRDefault="00000000">
      <w:pPr>
        <w:pStyle w:val="Tijeloteksta"/>
        <w:spacing w:before="159"/>
        <w:ind w:left="1970" w:right="670"/>
        <w:jc w:val="both"/>
      </w:pP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izvještajnom</w:t>
      </w:r>
      <w:r>
        <w:rPr>
          <w:spacing w:val="-11"/>
        </w:rPr>
        <w:t xml:space="preserve"> </w:t>
      </w:r>
      <w:r>
        <w:rPr>
          <w:spacing w:val="-1"/>
        </w:rPr>
        <w:t>razdoblju</w:t>
      </w:r>
      <w:r>
        <w:rPr>
          <w:spacing w:val="-13"/>
        </w:rPr>
        <w:t xml:space="preserve"> </w:t>
      </w:r>
      <w:r>
        <w:t>ostvareni</w:t>
      </w:r>
      <w:r>
        <w:rPr>
          <w:spacing w:val="-12"/>
        </w:rPr>
        <w:t xml:space="preserve"> </w:t>
      </w:r>
      <w:r>
        <w:t>ukupni</w:t>
      </w:r>
      <w:r>
        <w:rPr>
          <w:spacing w:val="-12"/>
        </w:rPr>
        <w:t xml:space="preserve"> </w:t>
      </w:r>
      <w:r>
        <w:t>prihodi</w:t>
      </w:r>
      <w:r>
        <w:rPr>
          <w:spacing w:val="-12"/>
        </w:rPr>
        <w:t xml:space="preserve"> </w:t>
      </w:r>
      <w:r>
        <w:t>iznose</w:t>
      </w:r>
      <w:r>
        <w:rPr>
          <w:spacing w:val="-11"/>
        </w:rPr>
        <w:t xml:space="preserve"> </w:t>
      </w:r>
      <w:r>
        <w:t>28.461,11</w:t>
      </w:r>
      <w:r>
        <w:rPr>
          <w:spacing w:val="-12"/>
        </w:rPr>
        <w:t xml:space="preserve"> </w:t>
      </w:r>
      <w:r>
        <w:t>eura</w:t>
      </w:r>
      <w:r>
        <w:rPr>
          <w:spacing w:val="-12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odnosu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tekući</w:t>
      </w:r>
      <w:r>
        <w:rPr>
          <w:spacing w:val="-4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56,03%.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godine</w:t>
      </w:r>
      <w:r>
        <w:rPr>
          <w:spacing w:val="-47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prihodi od</w:t>
      </w:r>
      <w:r>
        <w:rPr>
          <w:spacing w:val="-1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bilježe povećanje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48,89%.</w:t>
      </w:r>
    </w:p>
    <w:p w14:paraId="47C7E7C2" w14:textId="77777777" w:rsidR="00065B98" w:rsidRDefault="00065B98">
      <w:pPr>
        <w:pStyle w:val="Tijeloteksta"/>
        <w:spacing w:before="1"/>
      </w:pPr>
    </w:p>
    <w:p w14:paraId="5B12E434" w14:textId="77777777" w:rsidR="00065B98" w:rsidRDefault="00000000">
      <w:pPr>
        <w:ind w:left="692"/>
      </w:pPr>
      <w:r>
        <w:rPr>
          <w:b/>
        </w:rPr>
        <w:t>7-</w:t>
      </w:r>
      <w:r>
        <w:rPr>
          <w:b/>
          <w:spacing w:val="-2"/>
        </w:rPr>
        <w:t xml:space="preserve"> </w:t>
      </w:r>
      <w:r>
        <w:rPr>
          <w:b/>
        </w:rPr>
        <w:t>Prihodi</w:t>
      </w:r>
      <w:r>
        <w:rPr>
          <w:b/>
          <w:spacing w:val="-2"/>
        </w:rPr>
        <w:t xml:space="preserve"> </w:t>
      </w:r>
      <w:r>
        <w:rPr>
          <w:b/>
        </w:rPr>
        <w:t>od</w:t>
      </w:r>
      <w:r>
        <w:rPr>
          <w:b/>
          <w:spacing w:val="-2"/>
        </w:rPr>
        <w:t xml:space="preserve"> </w:t>
      </w:r>
      <w:r>
        <w:rPr>
          <w:b/>
        </w:rPr>
        <w:t>prodaje</w:t>
      </w:r>
      <w:r>
        <w:rPr>
          <w:b/>
          <w:spacing w:val="-3"/>
        </w:rPr>
        <w:t xml:space="preserve"> </w:t>
      </w:r>
      <w:r>
        <w:rPr>
          <w:b/>
        </w:rPr>
        <w:t>nefinancijske</w:t>
      </w:r>
      <w:r>
        <w:rPr>
          <w:b/>
          <w:spacing w:val="-2"/>
        </w:rPr>
        <w:t xml:space="preserve"> </w:t>
      </w:r>
      <w:r>
        <w:rPr>
          <w:b/>
        </w:rPr>
        <w:t>imovine</w:t>
      </w:r>
      <w:r>
        <w:t>: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nisu</w:t>
      </w:r>
      <w:r>
        <w:rPr>
          <w:spacing w:val="-5"/>
        </w:rPr>
        <w:t xml:space="preserve"> </w:t>
      </w:r>
      <w:r>
        <w:t>ostvareni.</w:t>
      </w:r>
    </w:p>
    <w:p w14:paraId="7EC979DA" w14:textId="77777777" w:rsidR="00065B98" w:rsidRDefault="00065B98">
      <w:pPr>
        <w:pStyle w:val="Tijeloteksta"/>
        <w:spacing w:before="1"/>
      </w:pPr>
    </w:p>
    <w:p w14:paraId="12548DAB" w14:textId="77777777" w:rsidR="00065B98" w:rsidRDefault="00000000">
      <w:pPr>
        <w:pStyle w:val="Odlomakpopisa"/>
        <w:numPr>
          <w:ilvl w:val="0"/>
          <w:numId w:val="5"/>
        </w:numPr>
        <w:tabs>
          <w:tab w:val="left" w:pos="1253"/>
        </w:tabs>
        <w:ind w:hanging="277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Prihodi</w:t>
      </w:r>
      <w:r>
        <w:rPr>
          <w:b/>
          <w:spacing w:val="-3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prodaje</w:t>
      </w:r>
      <w:r>
        <w:rPr>
          <w:b/>
          <w:spacing w:val="-3"/>
        </w:rPr>
        <w:t xml:space="preserve"> </w:t>
      </w:r>
      <w:r>
        <w:rPr>
          <w:b/>
        </w:rPr>
        <w:t>neproizvedene</w:t>
      </w:r>
      <w:r>
        <w:rPr>
          <w:b/>
          <w:spacing w:val="-3"/>
        </w:rPr>
        <w:t xml:space="preserve"> </w:t>
      </w:r>
      <w:r>
        <w:rPr>
          <w:b/>
        </w:rPr>
        <w:t>imovine:</w:t>
      </w:r>
      <w:r>
        <w:rPr>
          <w:b/>
          <w:spacing w:val="4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ostvareni.</w:t>
      </w:r>
    </w:p>
    <w:p w14:paraId="50CB9B22" w14:textId="11E2016E" w:rsidR="00065B98" w:rsidRDefault="00D748DC">
      <w:pPr>
        <w:spacing w:before="180"/>
        <w:ind w:left="140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38432A50" wp14:editId="067A036C">
                <wp:simplePos x="0" y="0"/>
                <wp:positionH relativeFrom="page">
                  <wp:posOffset>1449705</wp:posOffset>
                </wp:positionH>
                <wp:positionV relativeFrom="paragraph">
                  <wp:posOffset>262255</wp:posOffset>
                </wp:positionV>
                <wp:extent cx="24130" cy="8890"/>
                <wp:effectExtent l="0" t="0" r="0" b="0"/>
                <wp:wrapNone/>
                <wp:docPr id="19841272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DE10" id="Rectangle 2" o:spid="_x0000_s1026" style="position:absolute;margin-left:114.15pt;margin-top:20.65pt;width:1.9pt;height:.7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pacing w:val="-1"/>
        </w:rPr>
        <w:t>711</w:t>
      </w:r>
      <w:r w:rsidR="00000000">
        <w:rPr>
          <w:b/>
          <w:spacing w:val="-11"/>
        </w:rPr>
        <w:t xml:space="preserve"> </w:t>
      </w:r>
      <w:r w:rsidR="00000000">
        <w:rPr>
          <w:b/>
          <w:spacing w:val="-1"/>
        </w:rPr>
        <w:t>-</w:t>
      </w:r>
      <w:r w:rsidR="00000000">
        <w:rPr>
          <w:b/>
          <w:spacing w:val="-12"/>
        </w:rPr>
        <w:t xml:space="preserve"> </w:t>
      </w:r>
      <w:r w:rsidR="00000000">
        <w:rPr>
          <w:b/>
          <w:spacing w:val="-1"/>
        </w:rPr>
        <w:t>Prihodi</w:t>
      </w:r>
      <w:r w:rsidR="00000000">
        <w:rPr>
          <w:b/>
          <w:spacing w:val="-11"/>
        </w:rPr>
        <w:t xml:space="preserve"> </w:t>
      </w:r>
      <w:r w:rsidR="00000000">
        <w:rPr>
          <w:b/>
          <w:spacing w:val="-1"/>
        </w:rPr>
        <w:t>od</w:t>
      </w:r>
      <w:r w:rsidR="00000000">
        <w:rPr>
          <w:b/>
          <w:spacing w:val="-12"/>
        </w:rPr>
        <w:t xml:space="preserve"> </w:t>
      </w:r>
      <w:r w:rsidR="00000000">
        <w:rPr>
          <w:b/>
          <w:spacing w:val="-1"/>
        </w:rPr>
        <w:t>prodaje</w:t>
      </w:r>
      <w:r w:rsidR="00000000">
        <w:rPr>
          <w:b/>
          <w:spacing w:val="-13"/>
        </w:rPr>
        <w:t xml:space="preserve"> </w:t>
      </w:r>
      <w:r w:rsidR="00000000">
        <w:rPr>
          <w:b/>
          <w:spacing w:val="-1"/>
        </w:rPr>
        <w:t>materijalne</w:t>
      </w:r>
      <w:r w:rsidR="00000000">
        <w:rPr>
          <w:b/>
          <w:spacing w:val="-13"/>
        </w:rPr>
        <w:t xml:space="preserve"> </w:t>
      </w:r>
      <w:r w:rsidR="00000000">
        <w:rPr>
          <w:b/>
          <w:spacing w:val="-1"/>
        </w:rPr>
        <w:t>imovine-</w:t>
      </w:r>
      <w:r w:rsidR="00000000">
        <w:rPr>
          <w:b/>
          <w:spacing w:val="-11"/>
        </w:rPr>
        <w:t xml:space="preserve"> </w:t>
      </w:r>
      <w:r w:rsidR="00000000">
        <w:rPr>
          <w:b/>
          <w:spacing w:val="-1"/>
        </w:rPr>
        <w:t>prirodnih</w:t>
      </w:r>
      <w:r w:rsidR="00000000">
        <w:rPr>
          <w:b/>
          <w:spacing w:val="-13"/>
        </w:rPr>
        <w:t xml:space="preserve"> </w:t>
      </w:r>
      <w:r w:rsidR="00000000">
        <w:rPr>
          <w:b/>
        </w:rPr>
        <w:t>bogatstava:</w:t>
      </w:r>
      <w:r w:rsidR="00000000">
        <w:rPr>
          <w:b/>
          <w:spacing w:val="-11"/>
        </w:rPr>
        <w:t xml:space="preserve"> </w:t>
      </w:r>
      <w:r w:rsidR="00000000">
        <w:rPr>
          <w:i/>
          <w:sz w:val="20"/>
        </w:rPr>
        <w:t>Prihodi</w:t>
      </w:r>
      <w:r w:rsidR="00000000">
        <w:rPr>
          <w:i/>
          <w:spacing w:val="-9"/>
          <w:sz w:val="20"/>
        </w:rPr>
        <w:t xml:space="preserve"> </w:t>
      </w:r>
      <w:r w:rsidR="00000000">
        <w:rPr>
          <w:i/>
          <w:sz w:val="20"/>
        </w:rPr>
        <w:t>od</w:t>
      </w:r>
      <w:r w:rsidR="00000000">
        <w:rPr>
          <w:i/>
          <w:spacing w:val="-9"/>
          <w:sz w:val="20"/>
        </w:rPr>
        <w:t xml:space="preserve"> </w:t>
      </w:r>
      <w:r w:rsidR="00000000">
        <w:rPr>
          <w:i/>
          <w:sz w:val="20"/>
        </w:rPr>
        <w:t>prodaje</w:t>
      </w:r>
      <w:r w:rsidR="00000000">
        <w:rPr>
          <w:i/>
          <w:spacing w:val="-9"/>
          <w:sz w:val="20"/>
        </w:rPr>
        <w:t xml:space="preserve"> </w:t>
      </w:r>
      <w:r w:rsidR="00000000">
        <w:rPr>
          <w:i/>
          <w:sz w:val="20"/>
        </w:rPr>
        <w:t>poljoprivrednog</w:t>
      </w:r>
    </w:p>
    <w:p w14:paraId="2E0B422B" w14:textId="77777777" w:rsidR="00065B98" w:rsidRDefault="00000000">
      <w:pPr>
        <w:spacing w:before="22"/>
        <w:ind w:left="1970"/>
        <w:jc w:val="both"/>
        <w:rPr>
          <w:i/>
          <w:sz w:val="20"/>
        </w:rPr>
      </w:pPr>
      <w:r>
        <w:rPr>
          <w:i/>
          <w:sz w:val="20"/>
        </w:rPr>
        <w:t>zemljišta,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Prihodi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prodaje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građevinskog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zemljišta</w:t>
      </w:r>
    </w:p>
    <w:p w14:paraId="00F624CC" w14:textId="77777777" w:rsidR="00065B98" w:rsidRDefault="00000000">
      <w:pPr>
        <w:pStyle w:val="Tijeloteksta"/>
        <w:spacing w:before="178"/>
        <w:ind w:left="1970"/>
        <w:jc w:val="both"/>
      </w:pPr>
      <w:r>
        <w:t>U</w:t>
      </w:r>
      <w:r>
        <w:rPr>
          <w:spacing w:val="-2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ostvareni.</w:t>
      </w:r>
    </w:p>
    <w:p w14:paraId="7DEE49EC" w14:textId="77777777" w:rsidR="00065B98" w:rsidRDefault="00065B98">
      <w:pPr>
        <w:jc w:val="both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3996DC32" w14:textId="77777777" w:rsidR="00065B98" w:rsidRDefault="00000000">
      <w:pPr>
        <w:pStyle w:val="Odlomakpopisa"/>
        <w:numPr>
          <w:ilvl w:val="0"/>
          <w:numId w:val="5"/>
        </w:numPr>
        <w:tabs>
          <w:tab w:val="left" w:pos="1253"/>
        </w:tabs>
        <w:spacing w:before="34"/>
        <w:ind w:hanging="277"/>
      </w:pPr>
      <w:r>
        <w:rPr>
          <w:b/>
        </w:rPr>
        <w:lastRenderedPageBreak/>
        <w:t>-</w:t>
      </w:r>
      <w:r>
        <w:rPr>
          <w:b/>
          <w:spacing w:val="-6"/>
        </w:rPr>
        <w:t xml:space="preserve"> </w:t>
      </w:r>
      <w:r>
        <w:rPr>
          <w:b/>
        </w:rPr>
        <w:t>Prihodi</w:t>
      </w:r>
      <w:r>
        <w:rPr>
          <w:b/>
          <w:spacing w:val="-2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>
        <w:rPr>
          <w:b/>
        </w:rPr>
        <w:t>prodaje</w:t>
      </w:r>
      <w:r>
        <w:rPr>
          <w:b/>
          <w:spacing w:val="-3"/>
        </w:rPr>
        <w:t xml:space="preserve"> </w:t>
      </w:r>
      <w:r>
        <w:rPr>
          <w:b/>
        </w:rPr>
        <w:t>proizvedene</w:t>
      </w:r>
      <w:r>
        <w:rPr>
          <w:b/>
          <w:spacing w:val="-3"/>
        </w:rPr>
        <w:t xml:space="preserve"> </w:t>
      </w:r>
      <w:r>
        <w:rPr>
          <w:b/>
        </w:rPr>
        <w:t>dugotrajne</w:t>
      </w:r>
      <w:r>
        <w:rPr>
          <w:b/>
          <w:spacing w:val="-4"/>
        </w:rPr>
        <w:t xml:space="preserve"> </w:t>
      </w:r>
      <w:r>
        <w:rPr>
          <w:b/>
        </w:rPr>
        <w:t>imovine</w:t>
      </w:r>
      <w:r>
        <w:t>: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ostvareni.</w:t>
      </w:r>
    </w:p>
    <w:p w14:paraId="6B8A3A1C" w14:textId="77777777" w:rsidR="00065B98" w:rsidRDefault="00000000">
      <w:pPr>
        <w:spacing w:before="181" w:line="259" w:lineRule="auto"/>
        <w:ind w:left="1970" w:right="279" w:hanging="557"/>
        <w:rPr>
          <w:i/>
          <w:sz w:val="20"/>
        </w:rPr>
      </w:pPr>
      <w:r>
        <w:rPr>
          <w:b/>
        </w:rPr>
        <w:t>721</w:t>
      </w:r>
      <w:r>
        <w:rPr>
          <w:b/>
          <w:spacing w:val="-4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6"/>
        </w:rPr>
        <w:t xml:space="preserve"> </w:t>
      </w:r>
      <w:r>
        <w:rPr>
          <w:b/>
        </w:rPr>
        <w:t>Prihodi</w:t>
      </w:r>
      <w:r>
        <w:rPr>
          <w:b/>
          <w:spacing w:val="-5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prodaje</w:t>
      </w:r>
      <w:r>
        <w:rPr>
          <w:b/>
          <w:spacing w:val="-6"/>
        </w:rPr>
        <w:t xml:space="preserve"> </w:t>
      </w:r>
      <w:r>
        <w:rPr>
          <w:b/>
        </w:rPr>
        <w:t>građevinskih</w:t>
      </w:r>
      <w:r>
        <w:rPr>
          <w:b/>
          <w:spacing w:val="-6"/>
        </w:rPr>
        <w:t xml:space="preserve"> </w:t>
      </w:r>
      <w:r>
        <w:rPr>
          <w:b/>
        </w:rPr>
        <w:t>objekata</w:t>
      </w:r>
      <w:r>
        <w:rPr>
          <w:b/>
          <w:i/>
        </w:rPr>
        <w:t>:</w:t>
      </w:r>
      <w:r>
        <w:rPr>
          <w:b/>
          <w:i/>
          <w:spacing w:val="-6"/>
        </w:rPr>
        <w:t xml:space="preserve"> </w:t>
      </w:r>
      <w:r>
        <w:rPr>
          <w:i/>
          <w:sz w:val="20"/>
        </w:rPr>
        <w:t>Prihodi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prodaje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stanova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kojima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postoji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stanarsko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pravo</w:t>
      </w:r>
    </w:p>
    <w:p w14:paraId="30E43D1B" w14:textId="77777777" w:rsidR="00065B98" w:rsidRDefault="00000000">
      <w:pPr>
        <w:pStyle w:val="Tijeloteksta"/>
        <w:spacing w:before="159"/>
        <w:ind w:left="1970"/>
      </w:pPr>
      <w:r>
        <w:t>U</w:t>
      </w:r>
      <w:r>
        <w:rPr>
          <w:spacing w:val="-2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ostvareni.</w:t>
      </w:r>
    </w:p>
    <w:p w14:paraId="3F09153E" w14:textId="77777777" w:rsidR="00065B98" w:rsidRDefault="00065B98">
      <w:pPr>
        <w:pStyle w:val="Tijeloteksta"/>
      </w:pPr>
    </w:p>
    <w:p w14:paraId="5A80BC98" w14:textId="77777777" w:rsidR="00065B98" w:rsidRDefault="00065B98">
      <w:pPr>
        <w:pStyle w:val="Tijeloteksta"/>
        <w:spacing w:before="9"/>
        <w:rPr>
          <w:sz w:val="29"/>
        </w:rPr>
      </w:pPr>
    </w:p>
    <w:p w14:paraId="17D00197" w14:textId="77777777" w:rsidR="00065B98" w:rsidRDefault="00000000">
      <w:pPr>
        <w:pStyle w:val="Odlomakpopisa"/>
        <w:numPr>
          <w:ilvl w:val="0"/>
          <w:numId w:val="4"/>
        </w:numPr>
        <w:tabs>
          <w:tab w:val="left" w:pos="847"/>
        </w:tabs>
        <w:spacing w:line="259" w:lineRule="auto"/>
        <w:ind w:right="669" w:hanging="284"/>
        <w:jc w:val="both"/>
      </w:pPr>
      <w:r>
        <w:rPr>
          <w:b/>
          <w:spacing w:val="-1"/>
        </w:rPr>
        <w:t>–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Rashodi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poslovanja:</w:t>
      </w:r>
      <w:r>
        <w:rPr>
          <w:b/>
          <w:spacing w:val="-10"/>
        </w:rPr>
        <w:t xml:space="preserve"> </w:t>
      </w: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izvještajnom</w:t>
      </w:r>
      <w:r>
        <w:rPr>
          <w:spacing w:val="-8"/>
        </w:rPr>
        <w:t xml:space="preserve"> </w:t>
      </w:r>
      <w:r>
        <w:rPr>
          <w:spacing w:val="-1"/>
        </w:rPr>
        <w:t>razdoblju</w:t>
      </w:r>
      <w:r>
        <w:rPr>
          <w:spacing w:val="-13"/>
        </w:rPr>
        <w:t xml:space="preserve"> </w:t>
      </w:r>
      <w:r>
        <w:t>ostvareni</w:t>
      </w:r>
      <w:r>
        <w:rPr>
          <w:spacing w:val="-9"/>
        </w:rPr>
        <w:t xml:space="preserve"> </w:t>
      </w:r>
      <w:r>
        <w:t>ukupni</w:t>
      </w:r>
      <w:r>
        <w:rPr>
          <w:spacing w:val="-9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poslovanja</w:t>
      </w:r>
      <w:r>
        <w:rPr>
          <w:spacing w:val="-10"/>
        </w:rPr>
        <w:t xml:space="preserve"> </w:t>
      </w:r>
      <w:r>
        <w:t>iznose</w:t>
      </w:r>
      <w:r>
        <w:rPr>
          <w:spacing w:val="-9"/>
        </w:rPr>
        <w:t xml:space="preserve"> </w:t>
      </w:r>
      <w:r>
        <w:t>275.855,87</w:t>
      </w:r>
      <w:r>
        <w:rPr>
          <w:spacing w:val="-10"/>
        </w:rPr>
        <w:t xml:space="preserve"> </w:t>
      </w:r>
      <w:r>
        <w:t>eura</w:t>
      </w:r>
      <w:r>
        <w:rPr>
          <w:spacing w:val="-47"/>
        </w:rPr>
        <w:t xml:space="preserve"> </w:t>
      </w:r>
      <w:r>
        <w:t>što u odnosu na tekući plan za 2023. godinu predstavlja izvršenje od 29,72%. U odnosu na isto razdoblje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 rashodi</w:t>
      </w:r>
      <w:r>
        <w:rPr>
          <w:spacing w:val="-1"/>
        </w:rPr>
        <w:t xml:space="preserve"> </w:t>
      </w:r>
      <w:r>
        <w:t>poslovanja bilježe</w:t>
      </w:r>
      <w:r>
        <w:rPr>
          <w:spacing w:val="1"/>
        </w:rPr>
        <w:t xml:space="preserve"> </w:t>
      </w:r>
      <w:r>
        <w:t>povećanje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8,76%.</w:t>
      </w:r>
    </w:p>
    <w:p w14:paraId="21D9C6B0" w14:textId="77777777" w:rsidR="00065B98" w:rsidRDefault="00000000">
      <w:pPr>
        <w:pStyle w:val="Odlomakpopisa"/>
        <w:numPr>
          <w:ilvl w:val="1"/>
          <w:numId w:val="4"/>
        </w:numPr>
        <w:tabs>
          <w:tab w:val="left" w:pos="1301"/>
        </w:tabs>
        <w:spacing w:before="159" w:line="259" w:lineRule="auto"/>
        <w:ind w:right="670" w:hanging="425"/>
        <w:jc w:val="both"/>
      </w:pP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Rashodi</w:t>
      </w:r>
      <w:r>
        <w:rPr>
          <w:b/>
          <w:spacing w:val="1"/>
        </w:rPr>
        <w:t xml:space="preserve"> </w:t>
      </w:r>
      <w:r>
        <w:rPr>
          <w:b/>
        </w:rPr>
        <w:t>za zaposlene:</w:t>
      </w:r>
      <w:r>
        <w:rPr>
          <w:b/>
          <w:spacing w:val="1"/>
        </w:rPr>
        <w:t xml:space="preserve"> </w:t>
      </w:r>
      <w:r>
        <w:t>u izvještajnom</w:t>
      </w:r>
      <w:r>
        <w:rPr>
          <w:spacing w:val="1"/>
        </w:rPr>
        <w:t xml:space="preserve"> </w:t>
      </w:r>
      <w:r>
        <w:t>razdoblju ostvareni ukupni</w:t>
      </w:r>
      <w:r>
        <w:rPr>
          <w:spacing w:val="1"/>
        </w:rPr>
        <w:t xml:space="preserve"> </w:t>
      </w:r>
      <w:r>
        <w:t>rashodi za zaposlene</w:t>
      </w:r>
      <w:r>
        <w:rPr>
          <w:spacing w:val="1"/>
        </w:rPr>
        <w:t xml:space="preserve"> </w:t>
      </w:r>
      <w:r>
        <w:t>iznose</w:t>
      </w:r>
      <w:r>
        <w:rPr>
          <w:spacing w:val="1"/>
        </w:rPr>
        <w:t xml:space="preserve"> </w:t>
      </w:r>
      <w:r>
        <w:t>101.230,44 eura što u odnosu na tekući plan za 2023. godinu predstavlja izvršenje od 37,90%. U</w:t>
      </w:r>
      <w:r>
        <w:rPr>
          <w:spacing w:val="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ukupni rashodi</w:t>
      </w:r>
      <w:r>
        <w:rPr>
          <w:spacing w:val="-4"/>
        </w:rPr>
        <w:t xml:space="preserve"> </w:t>
      </w:r>
      <w:r>
        <w:t>za zaposlene bilježe</w:t>
      </w:r>
      <w:r>
        <w:rPr>
          <w:spacing w:val="-1"/>
        </w:rPr>
        <w:t xml:space="preserve"> </w:t>
      </w:r>
      <w:r>
        <w:t>povećanje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12,93%.</w:t>
      </w:r>
    </w:p>
    <w:p w14:paraId="3AA816B2" w14:textId="77777777" w:rsidR="00065B98" w:rsidRDefault="00000000">
      <w:pPr>
        <w:pStyle w:val="Tijeloteksta"/>
        <w:spacing w:before="160" w:line="259" w:lineRule="auto"/>
        <w:ind w:left="1401" w:right="672"/>
        <w:jc w:val="both"/>
      </w:pPr>
      <w:r>
        <w:rPr>
          <w:spacing w:val="-1"/>
        </w:rPr>
        <w:t>Rashodi</w:t>
      </w:r>
      <w:r>
        <w:rPr>
          <w:spacing w:val="-12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r>
        <w:rPr>
          <w:spacing w:val="-1"/>
        </w:rPr>
        <w:t>zaposlene</w:t>
      </w:r>
      <w:r>
        <w:rPr>
          <w:spacing w:val="-10"/>
        </w:rPr>
        <w:t xml:space="preserve"> </w:t>
      </w:r>
      <w:r>
        <w:rPr>
          <w:spacing w:val="-1"/>
        </w:rPr>
        <w:t>obuhvaćaju:</w:t>
      </w:r>
      <w:r>
        <w:rPr>
          <w:spacing w:val="-10"/>
        </w:rPr>
        <w:t xml:space="preserve"> </w:t>
      </w:r>
      <w:r>
        <w:t>plaće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zaposlene,</w:t>
      </w:r>
      <w:r>
        <w:rPr>
          <w:spacing w:val="-14"/>
        </w:rPr>
        <w:t xml:space="preserve"> </w:t>
      </w:r>
      <w:r>
        <w:t>nagrade,</w:t>
      </w:r>
      <w:r>
        <w:rPr>
          <w:spacing w:val="-11"/>
        </w:rPr>
        <w:t xml:space="preserve"> </w:t>
      </w:r>
      <w:r>
        <w:t>otpremnine,</w:t>
      </w:r>
      <w:r>
        <w:rPr>
          <w:spacing w:val="-10"/>
        </w:rPr>
        <w:t xml:space="preserve"> </w:t>
      </w:r>
      <w:r>
        <w:t>darovi,</w:t>
      </w:r>
      <w:r>
        <w:rPr>
          <w:spacing w:val="-12"/>
        </w:rPr>
        <w:t xml:space="preserve"> </w:t>
      </w:r>
      <w:r>
        <w:t>regres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godišnji</w:t>
      </w:r>
      <w:r>
        <w:rPr>
          <w:spacing w:val="-48"/>
        </w:rPr>
        <w:t xml:space="preserve"> </w:t>
      </w:r>
      <w:r>
        <w:t>odmor, ostali nenavedeni rashodi za zaposlene, doprinosi za mirovinsko i obavezno zdravstveno</w:t>
      </w:r>
      <w:r>
        <w:rPr>
          <w:spacing w:val="1"/>
        </w:rPr>
        <w:t xml:space="preserve"> </w:t>
      </w:r>
      <w:r>
        <w:t>osiguranje.</w:t>
      </w:r>
    </w:p>
    <w:p w14:paraId="5D7B6C73" w14:textId="77777777" w:rsidR="00065B98" w:rsidRDefault="00000000">
      <w:pPr>
        <w:pStyle w:val="Tijeloteksta"/>
        <w:spacing w:before="160"/>
        <w:ind w:left="1401"/>
      </w:pPr>
      <w:r>
        <w:t>Od</w:t>
      </w:r>
      <w:r>
        <w:rPr>
          <w:spacing w:val="43"/>
        </w:rPr>
        <w:t xml:space="preserve"> </w:t>
      </w:r>
      <w:r>
        <w:t>ukupnih</w:t>
      </w:r>
      <w:r>
        <w:rPr>
          <w:spacing w:val="43"/>
        </w:rPr>
        <w:t xml:space="preserve"> </w:t>
      </w:r>
      <w:r>
        <w:t>rashoda</w:t>
      </w:r>
      <w:r>
        <w:rPr>
          <w:spacing w:val="45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zaposlene,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rashode</w:t>
      </w:r>
      <w:r>
        <w:rPr>
          <w:spacing w:val="45"/>
        </w:rPr>
        <w:t xml:space="preserve"> </w:t>
      </w:r>
      <w:r>
        <w:t>zaposlenih</w:t>
      </w:r>
      <w:r>
        <w:rPr>
          <w:spacing w:val="43"/>
        </w:rPr>
        <w:t xml:space="preserve"> </w:t>
      </w:r>
      <w:r>
        <w:t>u</w:t>
      </w:r>
      <w:r>
        <w:rPr>
          <w:spacing w:val="44"/>
        </w:rPr>
        <w:t xml:space="preserve"> </w:t>
      </w:r>
      <w:r>
        <w:t>Općini</w:t>
      </w:r>
      <w:r>
        <w:rPr>
          <w:spacing w:val="41"/>
        </w:rPr>
        <w:t xml:space="preserve"> </w:t>
      </w:r>
      <w:r>
        <w:t>Žakanje</w:t>
      </w:r>
      <w:r>
        <w:rPr>
          <w:spacing w:val="43"/>
        </w:rPr>
        <w:t xml:space="preserve"> </w:t>
      </w:r>
      <w:r>
        <w:t>odnosi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iznos</w:t>
      </w:r>
      <w:r>
        <w:rPr>
          <w:spacing w:val="40"/>
        </w:rPr>
        <w:t xml:space="preserve"> </w:t>
      </w:r>
      <w:r>
        <w:t>od</w:t>
      </w:r>
    </w:p>
    <w:p w14:paraId="62FC640C" w14:textId="77777777" w:rsidR="00065B98" w:rsidRDefault="00000000">
      <w:pPr>
        <w:pStyle w:val="Tijeloteksta"/>
        <w:spacing w:before="22"/>
        <w:ind w:left="1401"/>
      </w:pPr>
      <w:r>
        <w:t>44.354,25,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rashode za</w:t>
      </w:r>
      <w:r>
        <w:rPr>
          <w:spacing w:val="-3"/>
        </w:rPr>
        <w:t xml:space="preserve"> </w:t>
      </w:r>
      <w:r>
        <w:t>zaposlene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Pčelica</w:t>
      </w:r>
      <w:r>
        <w:rPr>
          <w:spacing w:val="-1"/>
        </w:rPr>
        <w:t xml:space="preserve"> </w:t>
      </w:r>
      <w:r>
        <w:t>Žakanje</w:t>
      </w:r>
      <w:r>
        <w:rPr>
          <w:spacing w:val="-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se iznos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56.878,19</w:t>
      </w:r>
      <w:r>
        <w:rPr>
          <w:spacing w:val="-1"/>
        </w:rPr>
        <w:t xml:space="preserve"> </w:t>
      </w:r>
      <w:r>
        <w:t>eura.</w:t>
      </w:r>
    </w:p>
    <w:p w14:paraId="07970C43" w14:textId="77777777" w:rsidR="00065B98" w:rsidRDefault="00000000">
      <w:pPr>
        <w:pStyle w:val="Odlomakpopisa"/>
        <w:numPr>
          <w:ilvl w:val="1"/>
          <w:numId w:val="4"/>
        </w:numPr>
        <w:tabs>
          <w:tab w:val="left" w:pos="1248"/>
        </w:tabs>
        <w:spacing w:before="180" w:line="259" w:lineRule="auto"/>
        <w:ind w:right="671" w:hanging="425"/>
        <w:jc w:val="both"/>
      </w:pP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Materijalni</w:t>
      </w:r>
      <w:r>
        <w:rPr>
          <w:b/>
          <w:spacing w:val="-7"/>
        </w:rPr>
        <w:t xml:space="preserve"> </w:t>
      </w:r>
      <w:r>
        <w:rPr>
          <w:b/>
        </w:rPr>
        <w:t>rashodi:</w:t>
      </w:r>
      <w:r>
        <w:rPr>
          <w:b/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izvještajnom</w:t>
      </w:r>
      <w:r>
        <w:rPr>
          <w:spacing w:val="-7"/>
        </w:rPr>
        <w:t xml:space="preserve"> </w:t>
      </w:r>
      <w:r>
        <w:t>razdoblju</w:t>
      </w:r>
      <w:r>
        <w:rPr>
          <w:spacing w:val="-8"/>
        </w:rPr>
        <w:t xml:space="preserve"> </w:t>
      </w:r>
      <w:r>
        <w:t>ostvareni</w:t>
      </w:r>
      <w:r>
        <w:rPr>
          <w:spacing w:val="-8"/>
        </w:rPr>
        <w:t xml:space="preserve"> </w:t>
      </w:r>
      <w:r>
        <w:t>ukupni</w:t>
      </w:r>
      <w:r>
        <w:rPr>
          <w:spacing w:val="-6"/>
        </w:rPr>
        <w:t xml:space="preserve"> </w:t>
      </w:r>
      <w:r>
        <w:t>materijalni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iznose</w:t>
      </w:r>
      <w:r>
        <w:rPr>
          <w:spacing w:val="-7"/>
        </w:rPr>
        <w:t xml:space="preserve"> </w:t>
      </w:r>
      <w:r>
        <w:t>133.805,35</w:t>
      </w:r>
      <w:r>
        <w:rPr>
          <w:spacing w:val="-47"/>
        </w:rPr>
        <w:t xml:space="preserve"> </w:t>
      </w:r>
      <w:r>
        <w:t>eura što u odnosu na tekući plan za 2023. godinu predstavlja izvršenje od 28,79%.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 ukupni materijalni</w:t>
      </w:r>
      <w:r>
        <w:rPr>
          <w:spacing w:val="-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 od</w:t>
      </w:r>
      <w:r>
        <w:rPr>
          <w:spacing w:val="-3"/>
        </w:rPr>
        <w:t xml:space="preserve"> </w:t>
      </w:r>
      <w:r>
        <w:t>21,02%.</w:t>
      </w:r>
    </w:p>
    <w:p w14:paraId="48BE0908" w14:textId="77777777" w:rsidR="00065B98" w:rsidRDefault="00000000">
      <w:pPr>
        <w:pStyle w:val="Tijeloteksta"/>
        <w:spacing w:before="160" w:line="259" w:lineRule="auto"/>
        <w:ind w:left="1401" w:right="669"/>
        <w:jc w:val="both"/>
      </w:pPr>
      <w:r>
        <w:t>Materijalni rashodi obuhvaćaju: dnevnice za službeni put u zemlji, naknade za prijevoz na posao i s</w:t>
      </w:r>
      <w:r>
        <w:rPr>
          <w:spacing w:val="1"/>
        </w:rPr>
        <w:t xml:space="preserve"> </w:t>
      </w:r>
      <w:r>
        <w:t>posla,</w:t>
      </w:r>
      <w:r>
        <w:rPr>
          <w:spacing w:val="1"/>
        </w:rPr>
        <w:t xml:space="preserve"> </w:t>
      </w:r>
      <w:r>
        <w:t>seminari,</w:t>
      </w:r>
      <w:r>
        <w:rPr>
          <w:spacing w:val="1"/>
        </w:rPr>
        <w:t xml:space="preserve"> </w:t>
      </w:r>
      <w:r>
        <w:t>savjetovanja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simpoziji,</w:t>
      </w:r>
      <w:r>
        <w:rPr>
          <w:spacing w:val="1"/>
        </w:rPr>
        <w:t xml:space="preserve"> </w:t>
      </w:r>
      <w:r>
        <w:t>uredski</w:t>
      </w:r>
      <w:r>
        <w:rPr>
          <w:spacing w:val="1"/>
        </w:rPr>
        <w:t xml:space="preserve"> </w:t>
      </w:r>
      <w:r>
        <w:t>materijal,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sredstva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čišćenje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održavanje, materijal za higijenske potrebe i njegu, ostali materijal za potrebe redovnog poslovanja,</w:t>
      </w:r>
      <w:r>
        <w:rPr>
          <w:spacing w:val="-47"/>
        </w:rPr>
        <w:t xml:space="preserve"> </w:t>
      </w:r>
      <w:r>
        <w:t>namirnice, električna energija, plin, motorni benzin i dizel gorivo, materijal za proizvodnju energije</w:t>
      </w:r>
      <w:r>
        <w:rPr>
          <w:spacing w:val="1"/>
        </w:rPr>
        <w:t xml:space="preserve"> </w:t>
      </w:r>
      <w:r>
        <w:t>(loživo ulje), materijal i dijelovi za tekuće i investicijsko održavanje, materijal i dijelovi za tekuće i</w:t>
      </w:r>
      <w:r>
        <w:rPr>
          <w:spacing w:val="1"/>
        </w:rPr>
        <w:t xml:space="preserve"> </w:t>
      </w:r>
      <w:r>
        <w:t>investicijsko održavanje transportnih sredstava, ostali materijal i dijelovi za tekuće i investicijsko</w:t>
      </w:r>
      <w:r>
        <w:rPr>
          <w:spacing w:val="1"/>
        </w:rPr>
        <w:t xml:space="preserve"> </w:t>
      </w:r>
      <w:r>
        <w:t>održavanje, sitni inventar, službena, radna i zaštitna odjeća i obuća,</w:t>
      </w:r>
      <w:r>
        <w:rPr>
          <w:spacing w:val="1"/>
        </w:rPr>
        <w:t xml:space="preserve"> </w:t>
      </w:r>
      <w:r>
        <w:t>usluge telefona, poštarina,</w:t>
      </w:r>
      <w:r>
        <w:rPr>
          <w:spacing w:val="1"/>
        </w:rPr>
        <w:t xml:space="preserve"> </w:t>
      </w:r>
      <w:r>
        <w:t>usluge tekućeg i investicijskog održavanja postrojenja i opreme, usluge tekućeg i investicijskog</w:t>
      </w:r>
      <w:r>
        <w:rPr>
          <w:spacing w:val="1"/>
        </w:rPr>
        <w:t xml:space="preserve"> </w:t>
      </w:r>
      <w:r>
        <w:t>održavanja prijevoznih sredstava, ostale usluge tekućeg i investicijskog održavanja, opskrba vodom,</w:t>
      </w:r>
      <w:r>
        <w:rPr>
          <w:spacing w:val="1"/>
        </w:rPr>
        <w:t xml:space="preserve"> </w:t>
      </w:r>
      <w:r>
        <w:t>iznošenje i odvoz smeća, deratizacija i dezinsekcija, dimnjačarske usluge, pričuva, ostale komunalne</w:t>
      </w:r>
      <w:r>
        <w:rPr>
          <w:spacing w:val="1"/>
        </w:rPr>
        <w:t xml:space="preserve"> </w:t>
      </w:r>
      <w:r>
        <w:t>usluge, zakupnine i najamnine za opremu, obvezni i preventivni zdravstveni pregledi zaposlenika,</w:t>
      </w:r>
      <w:r>
        <w:rPr>
          <w:spacing w:val="1"/>
        </w:rPr>
        <w:t xml:space="preserve"> </w:t>
      </w:r>
      <w:r>
        <w:t>ugovori o djelu, geodetsko-katastarske usluge, ostale intelektualne usluge, ostale računalne usluge,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registraciji</w:t>
      </w:r>
      <w:r>
        <w:rPr>
          <w:spacing w:val="1"/>
        </w:rPr>
        <w:t xml:space="preserve"> </w:t>
      </w:r>
      <w:r>
        <w:t>prijevoznih</w:t>
      </w:r>
      <w:r>
        <w:rPr>
          <w:spacing w:val="1"/>
        </w:rPr>
        <w:t xml:space="preserve"> </w:t>
      </w:r>
      <w:r>
        <w:t>sredstava,</w:t>
      </w:r>
      <w:r>
        <w:rPr>
          <w:spacing w:val="1"/>
        </w:rPr>
        <w:t xml:space="preserve"> </w:t>
      </w:r>
      <w:r>
        <w:t>ostale</w:t>
      </w:r>
      <w:r>
        <w:rPr>
          <w:spacing w:val="1"/>
        </w:rPr>
        <w:t xml:space="preserve"> </w:t>
      </w:r>
      <w:r>
        <w:t>nespomenute</w:t>
      </w:r>
      <w:r>
        <w:rPr>
          <w:spacing w:val="1"/>
        </w:rPr>
        <w:t xml:space="preserve"> </w:t>
      </w:r>
      <w:r>
        <w:t>usluge,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članovima</w:t>
      </w:r>
      <w:r>
        <w:rPr>
          <w:spacing w:val="1"/>
        </w:rPr>
        <w:t xml:space="preserve"> </w:t>
      </w:r>
      <w:r>
        <w:t>predstavničkih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izvršnih</w:t>
      </w:r>
      <w:r>
        <w:rPr>
          <w:spacing w:val="1"/>
        </w:rPr>
        <w:t xml:space="preserve"> </w:t>
      </w:r>
      <w:r>
        <w:t>tijela,</w:t>
      </w:r>
      <w:r>
        <w:rPr>
          <w:spacing w:val="1"/>
        </w:rPr>
        <w:t xml:space="preserve"> </w:t>
      </w:r>
      <w:r>
        <w:t>naknade</w:t>
      </w:r>
      <w:r>
        <w:rPr>
          <w:spacing w:val="1"/>
        </w:rPr>
        <w:t xml:space="preserve"> </w:t>
      </w:r>
      <w:r>
        <w:t>članovima povjerenstva, premije</w:t>
      </w:r>
      <w:r>
        <w:rPr>
          <w:spacing w:val="1"/>
        </w:rPr>
        <w:t xml:space="preserve"> </w:t>
      </w:r>
      <w:r>
        <w:t>osiguranja</w:t>
      </w:r>
      <w:r>
        <w:rPr>
          <w:spacing w:val="1"/>
        </w:rPr>
        <w:t xml:space="preserve"> </w:t>
      </w:r>
      <w:r>
        <w:t>prijevoznih</w:t>
      </w:r>
      <w:r>
        <w:rPr>
          <w:spacing w:val="1"/>
        </w:rPr>
        <w:t xml:space="preserve"> </w:t>
      </w:r>
      <w:r>
        <w:t>sredstava, reprezentacija, tuzemne članarine, javnobilježničke pristojbe, ostale pristojbe i naknade,</w:t>
      </w:r>
      <w:r>
        <w:rPr>
          <w:spacing w:val="1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t>nespomenuti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poslovanja.</w:t>
      </w:r>
    </w:p>
    <w:p w14:paraId="3D6D5591" w14:textId="77777777" w:rsidR="00065B98" w:rsidRDefault="00000000">
      <w:pPr>
        <w:pStyle w:val="Tijeloteksta"/>
        <w:spacing w:before="157" w:line="259" w:lineRule="auto"/>
        <w:ind w:left="1401" w:right="674"/>
        <w:jc w:val="both"/>
      </w:pPr>
      <w:r>
        <w:t>Od</w:t>
      </w:r>
      <w:r>
        <w:rPr>
          <w:spacing w:val="1"/>
        </w:rPr>
        <w:t xml:space="preserve"> </w:t>
      </w:r>
      <w:r>
        <w:t>ukupnih</w:t>
      </w:r>
      <w:r>
        <w:rPr>
          <w:spacing w:val="1"/>
        </w:rPr>
        <w:t xml:space="preserve"> </w:t>
      </w:r>
      <w:r>
        <w:t>materijalnih</w:t>
      </w:r>
      <w:r>
        <w:rPr>
          <w:spacing w:val="1"/>
        </w:rPr>
        <w:t xml:space="preserve"> </w:t>
      </w:r>
      <w:r>
        <w:t>rashoda,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materijalne</w:t>
      </w:r>
      <w:r>
        <w:rPr>
          <w:spacing w:val="1"/>
        </w:rPr>
        <w:t xml:space="preserve"> </w:t>
      </w:r>
      <w:r>
        <w:t>rashode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Žakanje</w:t>
      </w:r>
      <w:r>
        <w:rPr>
          <w:spacing w:val="1"/>
        </w:rPr>
        <w:t xml:space="preserve"> </w:t>
      </w:r>
      <w:r>
        <w:t>odnosi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115.718,14</w:t>
      </w:r>
      <w:r>
        <w:rPr>
          <w:spacing w:val="-3"/>
        </w:rPr>
        <w:t xml:space="preserve"> </w:t>
      </w:r>
      <w:r>
        <w:t>eura,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materijalne</w:t>
      </w:r>
      <w:r>
        <w:rPr>
          <w:spacing w:val="1"/>
        </w:rPr>
        <w:t xml:space="preserve"> </w:t>
      </w:r>
      <w:r>
        <w:t>rashode DV</w:t>
      </w:r>
      <w:r>
        <w:rPr>
          <w:spacing w:val="-4"/>
        </w:rPr>
        <w:t xml:space="preserve"> </w:t>
      </w:r>
      <w:r>
        <w:t>Pčelica</w:t>
      </w:r>
      <w:r>
        <w:rPr>
          <w:spacing w:val="-5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se iznos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18.087,21</w:t>
      </w:r>
      <w:r>
        <w:rPr>
          <w:spacing w:val="-1"/>
        </w:rPr>
        <w:t xml:space="preserve"> </w:t>
      </w:r>
      <w:r>
        <w:t>eura.</w:t>
      </w:r>
    </w:p>
    <w:p w14:paraId="26787777" w14:textId="77777777" w:rsidR="00065B98" w:rsidRDefault="00000000">
      <w:pPr>
        <w:pStyle w:val="Odlomakpopisa"/>
        <w:numPr>
          <w:ilvl w:val="0"/>
          <w:numId w:val="3"/>
        </w:numPr>
        <w:tabs>
          <w:tab w:val="left" w:pos="1253"/>
        </w:tabs>
        <w:spacing w:before="160"/>
        <w:ind w:right="667" w:hanging="425"/>
        <w:jc w:val="both"/>
      </w:pPr>
      <w:r>
        <w:rPr>
          <w:b/>
        </w:rPr>
        <w:t>– Financijski rashodi</w:t>
      </w:r>
      <w:r>
        <w:t>: u izvještajnom razdoblju ostvareni ukupni financijski rashodi iznose 947,06 eura</w:t>
      </w:r>
      <w:r>
        <w:rPr>
          <w:spacing w:val="-47"/>
        </w:rPr>
        <w:t xml:space="preserve"> </w:t>
      </w:r>
      <w:r>
        <w:t>što u odnosu na tekući plan za 2023. godinu predstavlja izvršenje od 32,66%.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financijski rashodi bilježe</w:t>
      </w:r>
      <w:r>
        <w:rPr>
          <w:spacing w:val="-1"/>
        </w:rPr>
        <w:t xml:space="preserve"> </w:t>
      </w:r>
      <w:r>
        <w:t>smanjenje</w:t>
      </w:r>
      <w:r>
        <w:rPr>
          <w:spacing w:val="-3"/>
        </w:rPr>
        <w:t xml:space="preserve"> </w:t>
      </w:r>
      <w:r>
        <w:t>za 27,43%.</w:t>
      </w:r>
    </w:p>
    <w:p w14:paraId="768BD742" w14:textId="77777777" w:rsidR="00065B98" w:rsidRDefault="00000000">
      <w:pPr>
        <w:pStyle w:val="Tijeloteksta"/>
        <w:spacing w:before="159"/>
        <w:ind w:left="1413"/>
      </w:pPr>
      <w:r>
        <w:t>Financijski</w:t>
      </w:r>
      <w:r>
        <w:rPr>
          <w:spacing w:val="-2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obuhvaćaju:</w:t>
      </w:r>
      <w:r>
        <w:rPr>
          <w:spacing w:val="-1"/>
        </w:rPr>
        <w:t xml:space="preserve"> </w:t>
      </w:r>
      <w:r>
        <w:t>kamate za</w:t>
      </w:r>
      <w:r>
        <w:rPr>
          <w:spacing w:val="-2"/>
        </w:rPr>
        <w:t xml:space="preserve"> </w:t>
      </w:r>
      <w:r>
        <w:t>primljene</w:t>
      </w:r>
      <w:r>
        <w:rPr>
          <w:spacing w:val="-4"/>
        </w:rPr>
        <w:t xml:space="preserve"> </w:t>
      </w:r>
      <w:r>
        <w:t>kredite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banaka.</w:t>
      </w:r>
    </w:p>
    <w:p w14:paraId="6DCE06AB" w14:textId="77777777" w:rsidR="00065B98" w:rsidRDefault="00000000">
      <w:pPr>
        <w:pStyle w:val="Tijeloteksta"/>
        <w:spacing w:before="161"/>
        <w:ind w:left="1401"/>
      </w:pPr>
      <w:r>
        <w:t>Ukupni</w:t>
      </w:r>
      <w:r>
        <w:rPr>
          <w:spacing w:val="-3"/>
        </w:rPr>
        <w:t xml:space="preserve"> </w:t>
      </w:r>
      <w:r>
        <w:t>financijski</w:t>
      </w:r>
      <w:r>
        <w:rPr>
          <w:spacing w:val="-2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rashode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Žakanje.</w:t>
      </w:r>
    </w:p>
    <w:p w14:paraId="13E2CC87" w14:textId="77777777" w:rsidR="00065B98" w:rsidRDefault="00000000">
      <w:pPr>
        <w:pStyle w:val="Odlomakpopisa"/>
        <w:numPr>
          <w:ilvl w:val="0"/>
          <w:numId w:val="3"/>
        </w:numPr>
        <w:tabs>
          <w:tab w:val="left" w:pos="1251"/>
        </w:tabs>
        <w:spacing w:before="161"/>
        <w:ind w:left="1250" w:hanging="275"/>
      </w:pP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Subvencije:</w:t>
      </w:r>
      <w:r>
        <w:rPr>
          <w:b/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nisu</w:t>
      </w:r>
      <w:r>
        <w:rPr>
          <w:spacing w:val="-5"/>
        </w:rPr>
        <w:t xml:space="preserve"> </w:t>
      </w:r>
      <w:r>
        <w:t>ostvarene.</w:t>
      </w:r>
    </w:p>
    <w:p w14:paraId="7ECD1B00" w14:textId="77777777" w:rsidR="00065B98" w:rsidRDefault="00065B98">
      <w:pPr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1D91C58A" w14:textId="77777777" w:rsidR="00065B98" w:rsidRDefault="00000000">
      <w:pPr>
        <w:pStyle w:val="Odlomakpopisa"/>
        <w:numPr>
          <w:ilvl w:val="0"/>
          <w:numId w:val="3"/>
        </w:numPr>
        <w:tabs>
          <w:tab w:val="left" w:pos="1251"/>
        </w:tabs>
        <w:spacing w:before="34"/>
        <w:ind w:right="670" w:hanging="425"/>
        <w:jc w:val="both"/>
      </w:pPr>
      <w:r>
        <w:rPr>
          <w:b/>
        </w:rPr>
        <w:lastRenderedPageBreak/>
        <w:t xml:space="preserve">– Pomoći dane u inozemstvo i unutar opće države: </w:t>
      </w:r>
      <w:r>
        <w:t>u izvještajnom razdoblju ostvareni ukupni rashodi</w:t>
      </w:r>
      <w:r>
        <w:rPr>
          <w:spacing w:val="-47"/>
        </w:rPr>
        <w:t xml:space="preserve"> </w:t>
      </w:r>
      <w:r>
        <w:t>za pomoći iznose 11.800,58 eura što u odnosu na tekući plan za 2023. godinu predstavlja izvršenje</w:t>
      </w:r>
      <w:r>
        <w:rPr>
          <w:spacing w:val="1"/>
        </w:rPr>
        <w:t xml:space="preserve"> </w:t>
      </w:r>
      <w:r>
        <w:t>od 68,61%. U odnosu na isto razdoblje 2022. godine ukupni prihodi poslovanja bilježe smanjenje za</w:t>
      </w:r>
      <w:r>
        <w:rPr>
          <w:spacing w:val="1"/>
        </w:rPr>
        <w:t xml:space="preserve"> </w:t>
      </w:r>
      <w:r>
        <w:t>20,37%.</w:t>
      </w:r>
    </w:p>
    <w:p w14:paraId="7C540064" w14:textId="77777777" w:rsidR="00065B98" w:rsidRDefault="00000000">
      <w:pPr>
        <w:pStyle w:val="Tijeloteksta"/>
        <w:spacing w:before="160"/>
        <w:ind w:left="1401" w:right="670"/>
        <w:jc w:val="both"/>
      </w:pPr>
      <w:r>
        <w:t>Pomoći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inozemstvo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unutar</w:t>
      </w:r>
      <w:r>
        <w:rPr>
          <w:spacing w:val="1"/>
        </w:rPr>
        <w:t xml:space="preserve"> </w:t>
      </w:r>
      <w:r>
        <w:t>opće</w:t>
      </w:r>
      <w:r>
        <w:rPr>
          <w:spacing w:val="1"/>
        </w:rPr>
        <w:t xml:space="preserve"> </w:t>
      </w:r>
      <w:r>
        <w:t>države</w:t>
      </w:r>
      <w:r>
        <w:rPr>
          <w:spacing w:val="1"/>
        </w:rPr>
        <w:t xml:space="preserve"> </w:t>
      </w:r>
      <w:r>
        <w:t>obuhvaćaju: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proračunskim</w:t>
      </w:r>
      <w:r>
        <w:rPr>
          <w:spacing w:val="1"/>
        </w:rPr>
        <w:t xml:space="preserve"> </w:t>
      </w:r>
      <w:r>
        <w:t>korisnicima drugih proračuna (Osnovna škola Žakanje- financiranje programa produženog boravka,</w:t>
      </w:r>
      <w:r>
        <w:rPr>
          <w:spacing w:val="1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rada JVP</w:t>
      </w:r>
      <w:r>
        <w:rPr>
          <w:spacing w:val="-1"/>
        </w:rPr>
        <w:t xml:space="preserve"> </w:t>
      </w:r>
      <w:r>
        <w:t>Karlovac, sufinanciranje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TZP Kupa).</w:t>
      </w:r>
    </w:p>
    <w:p w14:paraId="3DA0048C" w14:textId="77777777" w:rsidR="00065B98" w:rsidRDefault="00000000">
      <w:pPr>
        <w:pStyle w:val="Tijeloteksta"/>
        <w:spacing w:before="159"/>
        <w:ind w:left="1401"/>
        <w:jc w:val="both"/>
      </w:pPr>
      <w:r>
        <w:t>Ukupni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odnose se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rashode Općine Žakanje.</w:t>
      </w:r>
    </w:p>
    <w:p w14:paraId="3EDB5164" w14:textId="77777777" w:rsidR="00065B98" w:rsidRDefault="00000000">
      <w:pPr>
        <w:pStyle w:val="Odlomakpopisa"/>
        <w:numPr>
          <w:ilvl w:val="0"/>
          <w:numId w:val="3"/>
        </w:numPr>
        <w:tabs>
          <w:tab w:val="left" w:pos="1246"/>
        </w:tabs>
        <w:spacing w:before="161"/>
        <w:ind w:right="670" w:hanging="425"/>
        <w:jc w:val="both"/>
      </w:pP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Naknade</w:t>
      </w:r>
      <w:r>
        <w:rPr>
          <w:b/>
          <w:spacing w:val="-7"/>
        </w:rPr>
        <w:t xml:space="preserve"> </w:t>
      </w:r>
      <w:r>
        <w:rPr>
          <w:b/>
        </w:rPr>
        <w:t>građanima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kućanstvima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</w:rPr>
        <w:t>temelju</w:t>
      </w:r>
      <w:r>
        <w:rPr>
          <w:b/>
          <w:spacing w:val="-8"/>
        </w:rPr>
        <w:t xml:space="preserve"> </w:t>
      </w:r>
      <w:r>
        <w:rPr>
          <w:b/>
        </w:rPr>
        <w:t>osiguranja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druge</w:t>
      </w:r>
      <w:r>
        <w:rPr>
          <w:b/>
          <w:spacing w:val="-8"/>
        </w:rPr>
        <w:t xml:space="preserve"> </w:t>
      </w:r>
      <w:r>
        <w:rPr>
          <w:b/>
        </w:rPr>
        <w:t>naknade:</w:t>
      </w:r>
      <w:r>
        <w:rPr>
          <w:b/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izvještajnom</w:t>
      </w:r>
      <w:r>
        <w:rPr>
          <w:spacing w:val="-7"/>
        </w:rPr>
        <w:t xml:space="preserve"> </w:t>
      </w:r>
      <w:r>
        <w:t>razdoblju</w:t>
      </w:r>
      <w:r>
        <w:rPr>
          <w:spacing w:val="-47"/>
        </w:rPr>
        <w:t xml:space="preserve"> </w:t>
      </w:r>
      <w:r>
        <w:t>ostvareni ukupni rashodi za naknade iznose 17.253,49 eura što u odnosu na tekući plan za 2023.</w:t>
      </w:r>
      <w:r>
        <w:rPr>
          <w:spacing w:val="1"/>
        </w:rPr>
        <w:t xml:space="preserve"> </w:t>
      </w:r>
      <w:r>
        <w:t>godinu predstavlja izvršenje od 31,34%. U odnosu na isto razdoblje 2022. godine ukupni rashodi za</w:t>
      </w:r>
      <w:r>
        <w:rPr>
          <w:spacing w:val="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bilježe smanjenje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12,28%.</w:t>
      </w:r>
    </w:p>
    <w:p w14:paraId="7ECE3DB2" w14:textId="77777777" w:rsidR="00065B98" w:rsidRDefault="00000000">
      <w:pPr>
        <w:pStyle w:val="Tijeloteksta"/>
        <w:spacing w:before="160"/>
        <w:ind w:left="1401" w:right="670"/>
        <w:jc w:val="both"/>
      </w:pPr>
      <w:r>
        <w:t>Naknade građanima i kućanstvima na temelju osiguranja i druge naknade obuhvaćaju: stipendije,</w:t>
      </w:r>
      <w:r>
        <w:rPr>
          <w:spacing w:val="1"/>
        </w:rPr>
        <w:t xml:space="preserve"> </w:t>
      </w:r>
      <w:r>
        <w:t>socijalne</w:t>
      </w:r>
      <w:r>
        <w:rPr>
          <w:spacing w:val="-6"/>
        </w:rPr>
        <w:t xml:space="preserve"> </w:t>
      </w:r>
      <w:r>
        <w:t>potpore</w:t>
      </w:r>
      <w:r>
        <w:rPr>
          <w:spacing w:val="-6"/>
        </w:rPr>
        <w:t xml:space="preserve"> </w:t>
      </w:r>
      <w:r>
        <w:t>(naknade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opremanje</w:t>
      </w:r>
      <w:r>
        <w:rPr>
          <w:spacing w:val="-6"/>
        </w:rPr>
        <w:t xml:space="preserve"> </w:t>
      </w:r>
      <w:r>
        <w:t>novorođenčadi,</w:t>
      </w:r>
      <w:r>
        <w:rPr>
          <w:spacing w:val="-3"/>
        </w:rPr>
        <w:t xml:space="preserve"> </w:t>
      </w:r>
      <w:r>
        <w:t>troškovi</w:t>
      </w:r>
      <w:r>
        <w:rPr>
          <w:spacing w:val="-4"/>
        </w:rPr>
        <w:t xml:space="preserve"> </w:t>
      </w:r>
      <w:r>
        <w:t>stanovanja,</w:t>
      </w:r>
      <w:r>
        <w:rPr>
          <w:spacing w:val="-4"/>
        </w:rPr>
        <w:t xml:space="preserve"> </w:t>
      </w:r>
      <w:r>
        <w:t>jednokratne</w:t>
      </w:r>
      <w:r>
        <w:rPr>
          <w:spacing w:val="-6"/>
        </w:rPr>
        <w:t xml:space="preserve"> </w:t>
      </w:r>
      <w:r>
        <w:t>novčane</w:t>
      </w:r>
      <w:r>
        <w:rPr>
          <w:spacing w:val="-48"/>
        </w:rPr>
        <w:t xml:space="preserve"> </w:t>
      </w:r>
      <w:r>
        <w:t>pomoći,</w:t>
      </w:r>
      <w:r>
        <w:rPr>
          <w:spacing w:val="1"/>
        </w:rPr>
        <w:t xml:space="preserve"> </w:t>
      </w:r>
      <w:r>
        <w:t>nabava</w:t>
      </w:r>
      <w:r>
        <w:rPr>
          <w:spacing w:val="1"/>
        </w:rPr>
        <w:t xml:space="preserve"> </w:t>
      </w:r>
      <w:r>
        <w:t>drva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ogrjev,</w:t>
      </w:r>
      <w:r>
        <w:rPr>
          <w:spacing w:val="1"/>
        </w:rPr>
        <w:t xml:space="preserve"> </w:t>
      </w:r>
      <w:r>
        <w:t>prigodni</w:t>
      </w:r>
      <w:r>
        <w:rPr>
          <w:spacing w:val="1"/>
        </w:rPr>
        <w:t xml:space="preserve"> </w:t>
      </w:r>
      <w:r>
        <w:t>pokloni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blagdane)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prijevoza</w:t>
      </w:r>
      <w:r>
        <w:rPr>
          <w:spacing w:val="1"/>
        </w:rPr>
        <w:t xml:space="preserve"> </w:t>
      </w:r>
      <w:r>
        <w:t>učenika</w:t>
      </w:r>
      <w:r>
        <w:rPr>
          <w:spacing w:val="-47"/>
        </w:rPr>
        <w:t xml:space="preserve"> </w:t>
      </w:r>
      <w:r>
        <w:t>osnovne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srednjih</w:t>
      </w:r>
      <w:r>
        <w:rPr>
          <w:spacing w:val="18"/>
        </w:rPr>
        <w:t xml:space="preserve"> </w:t>
      </w:r>
      <w:r>
        <w:t>škola,</w:t>
      </w:r>
      <w:r>
        <w:rPr>
          <w:spacing w:val="19"/>
        </w:rPr>
        <w:t xml:space="preserve"> </w:t>
      </w:r>
      <w:r>
        <w:t>nabava</w:t>
      </w:r>
      <w:r>
        <w:rPr>
          <w:spacing w:val="19"/>
        </w:rPr>
        <w:t xml:space="preserve"> </w:t>
      </w:r>
      <w:r>
        <w:t>školskog</w:t>
      </w:r>
      <w:r>
        <w:rPr>
          <w:spacing w:val="19"/>
        </w:rPr>
        <w:t xml:space="preserve"> </w:t>
      </w:r>
      <w:r>
        <w:t>pribora</w:t>
      </w:r>
      <w:r>
        <w:rPr>
          <w:spacing w:val="17"/>
        </w:rPr>
        <w:t xml:space="preserve"> </w:t>
      </w:r>
      <w:r>
        <w:t>učenicima</w:t>
      </w:r>
      <w:r>
        <w:rPr>
          <w:spacing w:val="18"/>
        </w:rPr>
        <w:t xml:space="preserve"> </w:t>
      </w:r>
      <w:r>
        <w:t>OŠ</w:t>
      </w:r>
      <w:r>
        <w:rPr>
          <w:spacing w:val="19"/>
        </w:rPr>
        <w:t xml:space="preserve"> </w:t>
      </w:r>
      <w:r>
        <w:t>Žakanje,</w:t>
      </w:r>
      <w:r>
        <w:rPr>
          <w:spacing w:val="20"/>
        </w:rPr>
        <w:t xml:space="preserve"> </w:t>
      </w:r>
      <w:r>
        <w:t>sufinanciranje</w:t>
      </w:r>
      <w:r>
        <w:rPr>
          <w:spacing w:val="20"/>
        </w:rPr>
        <w:t xml:space="preserve"> </w:t>
      </w:r>
      <w:r>
        <w:t>programa</w:t>
      </w:r>
    </w:p>
    <w:p w14:paraId="4921C3BC" w14:textId="77777777" w:rsidR="00065B98" w:rsidRDefault="00000000">
      <w:pPr>
        <w:pStyle w:val="Tijeloteksta"/>
        <w:spacing w:before="1"/>
        <w:ind w:left="1401"/>
        <w:jc w:val="both"/>
      </w:pPr>
      <w:r>
        <w:t>„Škola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prirodi“,</w:t>
      </w:r>
      <w:r>
        <w:rPr>
          <w:spacing w:val="-2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energetske</w:t>
      </w:r>
      <w:r>
        <w:rPr>
          <w:spacing w:val="-4"/>
        </w:rPr>
        <w:t xml:space="preserve"> </w:t>
      </w:r>
      <w:r>
        <w:t>obnove</w:t>
      </w:r>
      <w:r>
        <w:rPr>
          <w:spacing w:val="-3"/>
        </w:rPr>
        <w:t xml:space="preserve"> </w:t>
      </w:r>
      <w:r>
        <w:t>obiteljskih</w:t>
      </w:r>
      <w:r>
        <w:rPr>
          <w:spacing w:val="-4"/>
        </w:rPr>
        <w:t xml:space="preserve"> </w:t>
      </w:r>
      <w:r>
        <w:t>kuća.</w:t>
      </w:r>
    </w:p>
    <w:p w14:paraId="2F5ED6B2" w14:textId="77777777" w:rsidR="00065B98" w:rsidRDefault="00000000">
      <w:pPr>
        <w:pStyle w:val="Tijeloteksta"/>
        <w:spacing w:before="159"/>
        <w:ind w:left="1401"/>
        <w:jc w:val="both"/>
      </w:pPr>
      <w:r>
        <w:t>Ukupni</w:t>
      </w:r>
      <w:r>
        <w:rPr>
          <w:spacing w:val="-2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rashode</w:t>
      </w:r>
      <w:r>
        <w:rPr>
          <w:spacing w:val="-4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Žakanje.</w:t>
      </w:r>
    </w:p>
    <w:p w14:paraId="645F2482" w14:textId="77777777" w:rsidR="00065B98" w:rsidRDefault="00000000">
      <w:pPr>
        <w:pStyle w:val="Odlomakpopisa"/>
        <w:numPr>
          <w:ilvl w:val="0"/>
          <w:numId w:val="3"/>
        </w:numPr>
        <w:tabs>
          <w:tab w:val="left" w:pos="1258"/>
        </w:tabs>
        <w:spacing w:before="161"/>
        <w:ind w:right="669" w:hanging="425"/>
        <w:jc w:val="both"/>
      </w:pPr>
      <w:r>
        <w:rPr>
          <w:b/>
        </w:rPr>
        <w:t xml:space="preserve">– Ostali rashodi: </w:t>
      </w:r>
      <w:r>
        <w:t>u izvještajnom razdoblju ostvareni ukupni ostali rashodi iznose 10.818,95 eura što u</w:t>
      </w:r>
      <w:r>
        <w:rPr>
          <w:spacing w:val="1"/>
        </w:rPr>
        <w:t xml:space="preserve"> </w:t>
      </w:r>
      <w:r>
        <w:t>odnosu na tekući plan za 2023. godinu predstavlja izvršenje od 11,81%. U odnosu na isto razdoblje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ukupni</w:t>
      </w:r>
      <w:r>
        <w:rPr>
          <w:spacing w:val="-2"/>
        </w:rPr>
        <w:t xml:space="preserve"> </w:t>
      </w:r>
      <w:r>
        <w:t>ostali</w:t>
      </w:r>
      <w:r>
        <w:rPr>
          <w:spacing w:val="-3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bilježe</w:t>
      </w:r>
      <w:r>
        <w:rPr>
          <w:spacing w:val="-3"/>
        </w:rPr>
        <w:t xml:space="preserve"> </w:t>
      </w:r>
      <w:r>
        <w:t>smanjenje za</w:t>
      </w:r>
      <w:r>
        <w:rPr>
          <w:spacing w:val="1"/>
        </w:rPr>
        <w:t xml:space="preserve"> </w:t>
      </w:r>
      <w:r>
        <w:t>38,64%.</w:t>
      </w:r>
    </w:p>
    <w:p w14:paraId="310871C2" w14:textId="77777777" w:rsidR="00065B98" w:rsidRDefault="00000000">
      <w:pPr>
        <w:pStyle w:val="Tijeloteksta"/>
        <w:spacing w:before="159"/>
        <w:ind w:left="1401" w:right="670"/>
        <w:jc w:val="both"/>
      </w:pPr>
      <w:r>
        <w:t>Ostali rashodi obuhvaćaju: financiranje rada političkih stranaka zastupljenih u Općinskom vijeću</w:t>
      </w:r>
      <w:r>
        <w:rPr>
          <w:spacing w:val="1"/>
        </w:rPr>
        <w:t xml:space="preserve"> </w:t>
      </w:r>
      <w:r>
        <w:t>Općine Žakanje, tekuće pomoći NK Croatia ’78, sufinanciranje rada VZO Žakanje, DVD-ova, HGSS-a,</w:t>
      </w:r>
      <w:r>
        <w:rPr>
          <w:spacing w:val="1"/>
        </w:rPr>
        <w:t xml:space="preserve"> </w:t>
      </w:r>
      <w:r>
        <w:rPr>
          <w:spacing w:val="-1"/>
        </w:rPr>
        <w:t>sufinanciranje</w:t>
      </w:r>
      <w:r>
        <w:rPr>
          <w:spacing w:val="-9"/>
        </w:rPr>
        <w:t xml:space="preserve"> </w:t>
      </w:r>
      <w:r>
        <w:rPr>
          <w:spacing w:val="-1"/>
        </w:rPr>
        <w:t>rada</w:t>
      </w:r>
      <w:r>
        <w:rPr>
          <w:spacing w:val="-9"/>
        </w:rPr>
        <w:t xml:space="preserve"> </w:t>
      </w:r>
      <w:r>
        <w:rPr>
          <w:spacing w:val="-1"/>
        </w:rPr>
        <w:t>GDCK</w:t>
      </w:r>
      <w:r>
        <w:rPr>
          <w:spacing w:val="-11"/>
        </w:rPr>
        <w:t xml:space="preserve"> </w:t>
      </w:r>
      <w:r>
        <w:rPr>
          <w:spacing w:val="-1"/>
        </w:rPr>
        <w:t>Ozalj,</w:t>
      </w:r>
      <w:r>
        <w:rPr>
          <w:spacing w:val="-9"/>
        </w:rPr>
        <w:t xml:space="preserve"> </w:t>
      </w:r>
      <w:r>
        <w:rPr>
          <w:spacing w:val="-1"/>
        </w:rPr>
        <w:t>sufinanciranje</w:t>
      </w:r>
      <w:r>
        <w:rPr>
          <w:spacing w:val="-8"/>
        </w:rPr>
        <w:t xml:space="preserve"> </w:t>
      </w:r>
      <w:r>
        <w:t>projekata</w:t>
      </w:r>
      <w:r>
        <w:rPr>
          <w:spacing w:val="-9"/>
        </w:rPr>
        <w:t xml:space="preserve"> </w:t>
      </w:r>
      <w:r>
        <w:t>rekonstrukcije</w:t>
      </w:r>
      <w:r>
        <w:rPr>
          <w:spacing w:val="-11"/>
        </w:rPr>
        <w:t xml:space="preserve"> </w:t>
      </w:r>
      <w:r>
        <w:t>objekata</w:t>
      </w:r>
      <w:r>
        <w:rPr>
          <w:spacing w:val="-10"/>
        </w:rPr>
        <w:t xml:space="preserve"> </w:t>
      </w:r>
      <w:r>
        <w:t>društvene</w:t>
      </w:r>
      <w:r>
        <w:rPr>
          <w:spacing w:val="-8"/>
        </w:rPr>
        <w:t xml:space="preserve"> </w:t>
      </w:r>
      <w:r>
        <w:t>namjene,</w:t>
      </w:r>
      <w:r>
        <w:rPr>
          <w:spacing w:val="-48"/>
        </w:rPr>
        <w:t xml:space="preserve"> </w:t>
      </w:r>
      <w:r>
        <w:t>tekuće pomoći organizacijama civilnog društva, sufinanciranje organizacija manifestacija, kapitalne</w:t>
      </w:r>
      <w:r>
        <w:rPr>
          <w:spacing w:val="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uređenje kupališta na rijeci Kupi</w:t>
      </w:r>
    </w:p>
    <w:p w14:paraId="2C00F3D9" w14:textId="77777777" w:rsidR="00065B98" w:rsidRDefault="00000000">
      <w:pPr>
        <w:pStyle w:val="Tijeloteksta"/>
        <w:spacing w:before="160"/>
        <w:ind w:left="1401"/>
        <w:jc w:val="both"/>
      </w:pPr>
      <w:r>
        <w:t>Ukupni</w:t>
      </w:r>
      <w:r>
        <w:rPr>
          <w:spacing w:val="-2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odnose se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rashode</w:t>
      </w:r>
      <w:r>
        <w:rPr>
          <w:spacing w:val="-1"/>
        </w:rPr>
        <w:t xml:space="preserve"> </w:t>
      </w:r>
      <w:r>
        <w:t>Općine Žakanje.</w:t>
      </w:r>
    </w:p>
    <w:p w14:paraId="3B97938A" w14:textId="77777777" w:rsidR="00065B98" w:rsidRDefault="00000000">
      <w:pPr>
        <w:pStyle w:val="Odlomakpopisa"/>
        <w:numPr>
          <w:ilvl w:val="0"/>
          <w:numId w:val="4"/>
        </w:numPr>
        <w:tabs>
          <w:tab w:val="left" w:pos="862"/>
        </w:tabs>
        <w:spacing w:before="161"/>
        <w:ind w:right="669" w:hanging="284"/>
        <w:jc w:val="both"/>
      </w:pPr>
      <w:r>
        <w:rPr>
          <w:b/>
        </w:rPr>
        <w:t>– Rashodi za nabavu nefinancijske imovine</w:t>
      </w:r>
      <w:r>
        <w:t>: u izvještajnom razdoblju ostvareni ukupni rashodi za nabavu</w:t>
      </w:r>
      <w:r>
        <w:rPr>
          <w:spacing w:val="1"/>
        </w:rPr>
        <w:t xml:space="preserve"> </w:t>
      </w:r>
      <w:r>
        <w:t>nefinancijske imovine iznose 120.912,35 eura što u odnosu na tekući plan za 2023. godinu predstavlja</w:t>
      </w:r>
      <w:r>
        <w:rPr>
          <w:spacing w:val="1"/>
        </w:rPr>
        <w:t xml:space="preserve"> </w:t>
      </w:r>
      <w:r>
        <w:t>izvršenje od 13,10%. U odnosu na isto razdoblje 2022. godine ukupni rashodi za nabavu nefinancijske</w:t>
      </w:r>
      <w:r>
        <w:rPr>
          <w:spacing w:val="1"/>
        </w:rPr>
        <w:t xml:space="preserve"> </w:t>
      </w:r>
      <w:r>
        <w:t>imovine bilježe povećanje</w:t>
      </w:r>
      <w:r>
        <w:rPr>
          <w:spacing w:val="1"/>
        </w:rPr>
        <w:t xml:space="preserve"> </w:t>
      </w:r>
      <w:r>
        <w:t>za 104,05%.</w:t>
      </w:r>
    </w:p>
    <w:p w14:paraId="4103E874" w14:textId="77777777" w:rsidR="00065B98" w:rsidRDefault="00000000">
      <w:pPr>
        <w:pStyle w:val="Odlomakpopisa"/>
        <w:numPr>
          <w:ilvl w:val="0"/>
          <w:numId w:val="2"/>
        </w:numPr>
        <w:tabs>
          <w:tab w:val="left" w:pos="1270"/>
        </w:tabs>
        <w:spacing w:before="160" w:line="259" w:lineRule="auto"/>
        <w:ind w:right="667" w:hanging="425"/>
        <w:jc w:val="both"/>
      </w:pPr>
      <w:r>
        <w:rPr>
          <w:b/>
        </w:rPr>
        <w:t>- Rashodi za nabavu neproizvedene imovine:</w:t>
      </w:r>
      <w:r>
        <w:rPr>
          <w:b/>
          <w:spacing w:val="1"/>
        </w:rPr>
        <w:t xml:space="preserve"> </w:t>
      </w:r>
      <w:r>
        <w:t>u izvještajnom razdoblju ostvareni ukupni rashodi za</w:t>
      </w:r>
      <w:r>
        <w:rPr>
          <w:spacing w:val="1"/>
        </w:rPr>
        <w:t xml:space="preserve"> </w:t>
      </w:r>
      <w:r>
        <w:t>nabavu neproizvedene imovine iznose 4.645,30 eura što u odnosu na tekući plan za 2023. godinu</w:t>
      </w:r>
      <w:r>
        <w:rPr>
          <w:spacing w:val="1"/>
        </w:rPr>
        <w:t xml:space="preserve"> </w:t>
      </w:r>
      <w:r>
        <w:t>predstavlja izvršenje od 36,58%. U odnosu na isto razdoblje 2022. godine ukupni rashodi za nabavu</w:t>
      </w:r>
      <w:r>
        <w:rPr>
          <w:spacing w:val="1"/>
        </w:rPr>
        <w:t xml:space="preserve"> </w:t>
      </w:r>
      <w:r>
        <w:t>neproizvedene</w:t>
      </w:r>
      <w:r>
        <w:rPr>
          <w:spacing w:val="-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560,38%.</w:t>
      </w:r>
    </w:p>
    <w:p w14:paraId="4DF98361" w14:textId="77777777" w:rsidR="00065B98" w:rsidRDefault="00000000">
      <w:pPr>
        <w:pStyle w:val="Tijeloteksta"/>
        <w:spacing w:before="160"/>
        <w:ind w:left="1401"/>
        <w:jc w:val="both"/>
      </w:pPr>
      <w:r>
        <w:t>Rashodi</w:t>
      </w:r>
      <w:r>
        <w:rPr>
          <w:spacing w:val="4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nabavu</w:t>
      </w:r>
      <w:r>
        <w:rPr>
          <w:spacing w:val="49"/>
        </w:rPr>
        <w:t xml:space="preserve"> </w:t>
      </w:r>
      <w:r>
        <w:t>neproizvedene</w:t>
      </w:r>
      <w:r>
        <w:rPr>
          <w:spacing w:val="50"/>
        </w:rPr>
        <w:t xml:space="preserve"> </w:t>
      </w:r>
      <w:r>
        <w:t>imovine</w:t>
      </w:r>
      <w:r>
        <w:rPr>
          <w:spacing w:val="51"/>
        </w:rPr>
        <w:t xml:space="preserve"> </w:t>
      </w:r>
      <w:r>
        <w:t>odnose</w:t>
      </w:r>
      <w:r>
        <w:rPr>
          <w:spacing w:val="48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na</w:t>
      </w:r>
      <w:r>
        <w:rPr>
          <w:b/>
        </w:rPr>
        <w:t>:</w:t>
      </w:r>
      <w:r>
        <w:rPr>
          <w:b/>
          <w:spacing w:val="51"/>
        </w:rPr>
        <w:t xml:space="preserve"> </w:t>
      </w:r>
      <w:r>
        <w:rPr>
          <w:u w:val="single"/>
        </w:rPr>
        <w:t>licence</w:t>
      </w:r>
      <w:r>
        <w:rPr>
          <w:spacing w:val="51"/>
          <w:u w:val="single"/>
        </w:rPr>
        <w:t xml:space="preserve"> </w:t>
      </w:r>
      <w:r>
        <w:t>(u</w:t>
      </w:r>
      <w:r>
        <w:rPr>
          <w:spacing w:val="49"/>
        </w:rPr>
        <w:t xml:space="preserve"> </w:t>
      </w:r>
      <w:r>
        <w:t>okviru</w:t>
      </w:r>
      <w:r>
        <w:rPr>
          <w:spacing w:val="46"/>
        </w:rPr>
        <w:t xml:space="preserve"> </w:t>
      </w:r>
      <w:r>
        <w:t>provedbe</w:t>
      </w:r>
      <w:r>
        <w:rPr>
          <w:spacing w:val="53"/>
        </w:rPr>
        <w:t xml:space="preserve"> </w:t>
      </w:r>
      <w:r>
        <w:t>projekta</w:t>
      </w:r>
    </w:p>
    <w:p w14:paraId="783206E3" w14:textId="77777777" w:rsidR="00065B98" w:rsidRDefault="00000000">
      <w:pPr>
        <w:pStyle w:val="Tijeloteksta"/>
        <w:spacing w:before="22"/>
        <w:ind w:left="1401"/>
        <w:jc w:val="both"/>
      </w:pPr>
      <w:r>
        <w:t>„Pametna</w:t>
      </w:r>
      <w:r>
        <w:rPr>
          <w:spacing w:val="-4"/>
        </w:rPr>
        <w:t xml:space="preserve"> </w:t>
      </w:r>
      <w:r>
        <w:t>Općina</w:t>
      </w:r>
      <w:r>
        <w:rPr>
          <w:spacing w:val="-7"/>
        </w:rPr>
        <w:t xml:space="preserve"> </w:t>
      </w:r>
      <w:r>
        <w:t>Žakanje“)</w:t>
      </w:r>
    </w:p>
    <w:p w14:paraId="323F2CD3" w14:textId="77777777" w:rsidR="00065B98" w:rsidRDefault="00000000">
      <w:pPr>
        <w:pStyle w:val="Tijeloteksta"/>
        <w:spacing w:before="180"/>
        <w:ind w:left="1401"/>
        <w:jc w:val="both"/>
      </w:pPr>
      <w:r>
        <w:t>Ukupni</w:t>
      </w:r>
      <w:r>
        <w:rPr>
          <w:spacing w:val="-2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neproizvedene</w:t>
      </w:r>
      <w:r>
        <w:rPr>
          <w:spacing w:val="-2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 na</w:t>
      </w:r>
      <w:r>
        <w:rPr>
          <w:spacing w:val="-2"/>
        </w:rPr>
        <w:t xml:space="preserve"> </w:t>
      </w:r>
      <w:r>
        <w:t>rashode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Žakanje.</w:t>
      </w:r>
    </w:p>
    <w:p w14:paraId="3CA765F5" w14:textId="77777777" w:rsidR="00065B98" w:rsidRDefault="00000000">
      <w:pPr>
        <w:pStyle w:val="Odlomakpopisa"/>
        <w:numPr>
          <w:ilvl w:val="0"/>
          <w:numId w:val="2"/>
        </w:numPr>
        <w:tabs>
          <w:tab w:val="left" w:pos="1287"/>
        </w:tabs>
        <w:spacing w:before="183" w:line="259" w:lineRule="auto"/>
        <w:ind w:right="669" w:hanging="425"/>
        <w:jc w:val="both"/>
      </w:pPr>
      <w:r>
        <w:rPr>
          <w:b/>
        </w:rPr>
        <w:t xml:space="preserve">- Rashodi za nabavu proizvedene dugotrajne imovine: </w:t>
      </w:r>
      <w:r>
        <w:t>u izvještajnom razdoblju ostvareni ukupni</w:t>
      </w:r>
      <w:r>
        <w:rPr>
          <w:spacing w:val="1"/>
        </w:rPr>
        <w:t xml:space="preserve"> </w:t>
      </w:r>
      <w:r>
        <w:t>rashodi za nabavu proizvedene dugotrajne imovine iznose 116.267,05 eura što u odnosu na tekući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9"/>
        </w:rPr>
        <w:t xml:space="preserve"> </w:t>
      </w:r>
      <w:r>
        <w:rPr>
          <w:spacing w:val="-1"/>
        </w:rPr>
        <w:t>2023.</w:t>
      </w:r>
      <w:r>
        <w:rPr>
          <w:spacing w:val="-10"/>
        </w:rPr>
        <w:t xml:space="preserve"> </w:t>
      </w:r>
      <w:r>
        <w:rPr>
          <w:spacing w:val="-1"/>
        </w:rPr>
        <w:t>godinu</w:t>
      </w:r>
      <w:r>
        <w:rPr>
          <w:spacing w:val="-9"/>
        </w:rPr>
        <w:t xml:space="preserve"> </w:t>
      </w:r>
      <w:r>
        <w:rPr>
          <w:spacing w:val="-1"/>
        </w:rPr>
        <w:t>predstavlja</w:t>
      </w:r>
      <w:r>
        <w:rPr>
          <w:spacing w:val="-9"/>
        </w:rPr>
        <w:t xml:space="preserve"> </w:t>
      </w:r>
      <w:r>
        <w:t>izvršenje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14,61%.</w:t>
      </w:r>
      <w:r>
        <w:rPr>
          <w:spacing w:val="-8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odnosu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isto</w:t>
      </w:r>
      <w:r>
        <w:rPr>
          <w:spacing w:val="-7"/>
        </w:rPr>
        <w:t xml:space="preserve"> </w:t>
      </w:r>
      <w:r>
        <w:t>razdoblje</w:t>
      </w:r>
      <w:r>
        <w:rPr>
          <w:spacing w:val="-8"/>
        </w:rPr>
        <w:t xml:space="preserve"> </w:t>
      </w:r>
      <w:r>
        <w:t>2022.</w:t>
      </w:r>
      <w:r>
        <w:rPr>
          <w:spacing w:val="-10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ukupni</w:t>
      </w:r>
      <w:r>
        <w:rPr>
          <w:spacing w:val="-47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proizvedene dugotrajne</w:t>
      </w:r>
      <w:r>
        <w:rPr>
          <w:spacing w:val="1"/>
        </w:rPr>
        <w:t xml:space="preserve"> </w:t>
      </w:r>
      <w:r>
        <w:t>imovine bilježe povećanje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101,28%.</w:t>
      </w:r>
    </w:p>
    <w:p w14:paraId="7CFF3088" w14:textId="77777777" w:rsidR="00065B98" w:rsidRDefault="00000000">
      <w:pPr>
        <w:spacing w:before="157" w:line="259" w:lineRule="auto"/>
        <w:ind w:left="1401" w:right="668"/>
        <w:jc w:val="both"/>
      </w:pPr>
      <w:r>
        <w:rPr>
          <w:b/>
        </w:rPr>
        <w:t>Rashodi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nabavu</w:t>
      </w:r>
      <w:r>
        <w:rPr>
          <w:b/>
          <w:spacing w:val="-10"/>
        </w:rPr>
        <w:t xml:space="preserve"> </w:t>
      </w:r>
      <w:r>
        <w:rPr>
          <w:b/>
        </w:rPr>
        <w:t>proizvedene</w:t>
      </w:r>
      <w:r>
        <w:rPr>
          <w:b/>
          <w:spacing w:val="-9"/>
        </w:rPr>
        <w:t xml:space="preserve"> </w:t>
      </w:r>
      <w:r>
        <w:rPr>
          <w:b/>
        </w:rPr>
        <w:t>dugotrajne</w:t>
      </w:r>
      <w:r>
        <w:rPr>
          <w:b/>
          <w:spacing w:val="-10"/>
        </w:rPr>
        <w:t xml:space="preserve"> </w:t>
      </w:r>
      <w:r>
        <w:rPr>
          <w:b/>
        </w:rPr>
        <w:t>imovine</w:t>
      </w:r>
      <w:r>
        <w:rPr>
          <w:b/>
          <w:spacing w:val="-9"/>
        </w:rPr>
        <w:t xml:space="preserve"> </w:t>
      </w:r>
      <w:r>
        <w:rPr>
          <w:b/>
        </w:rPr>
        <w:t>odnose</w:t>
      </w:r>
      <w:r>
        <w:rPr>
          <w:b/>
          <w:spacing w:val="-10"/>
        </w:rPr>
        <w:t xml:space="preserve"> </w:t>
      </w:r>
      <w:r>
        <w:rPr>
          <w:b/>
        </w:rPr>
        <w:t>se</w:t>
      </w:r>
      <w:r>
        <w:rPr>
          <w:b/>
          <w:spacing w:val="-9"/>
        </w:rPr>
        <w:t xml:space="preserve"> </w:t>
      </w:r>
      <w:r>
        <w:rPr>
          <w:b/>
        </w:rPr>
        <w:t>na:</w:t>
      </w:r>
      <w:r>
        <w:rPr>
          <w:b/>
          <w:spacing w:val="-7"/>
        </w:rPr>
        <w:t xml:space="preserve"> </w:t>
      </w:r>
      <w:r>
        <w:t>kupnja</w:t>
      </w:r>
      <w:r>
        <w:rPr>
          <w:spacing w:val="-8"/>
        </w:rPr>
        <w:t xml:space="preserve"> </w:t>
      </w:r>
      <w:r>
        <w:t>prostora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proširenje</w:t>
      </w:r>
      <w:r>
        <w:rPr>
          <w:spacing w:val="-8"/>
        </w:rPr>
        <w:t xml:space="preserve"> </w:t>
      </w:r>
      <w:r>
        <w:t>DV</w:t>
      </w:r>
      <w:r>
        <w:rPr>
          <w:spacing w:val="-48"/>
        </w:rPr>
        <w:t xml:space="preserve"> </w:t>
      </w:r>
      <w:r>
        <w:t>Pčelica Žakanje, uređenje malonogometnog igrališta s umjetnom travom u Žakanju, proširenje javne</w:t>
      </w:r>
      <w:r>
        <w:rPr>
          <w:spacing w:val="-48"/>
        </w:rPr>
        <w:t xml:space="preserve"> </w:t>
      </w:r>
      <w:r>
        <w:t>rasvjete,</w:t>
      </w:r>
      <w:r>
        <w:rPr>
          <w:spacing w:val="8"/>
        </w:rPr>
        <w:t xml:space="preserve"> </w:t>
      </w:r>
      <w:r>
        <w:t>nabava</w:t>
      </w:r>
      <w:r>
        <w:rPr>
          <w:spacing w:val="8"/>
        </w:rPr>
        <w:t xml:space="preserve"> </w:t>
      </w:r>
      <w:r>
        <w:t>računala,</w:t>
      </w:r>
      <w:r>
        <w:rPr>
          <w:spacing w:val="9"/>
        </w:rPr>
        <w:t xml:space="preserve"> </w:t>
      </w:r>
      <w:r>
        <w:t>nabava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ugradnja</w:t>
      </w:r>
      <w:r>
        <w:rPr>
          <w:spacing w:val="8"/>
        </w:rPr>
        <w:t xml:space="preserve"> </w:t>
      </w:r>
      <w:r>
        <w:t>opreme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okviru</w:t>
      </w:r>
      <w:r>
        <w:rPr>
          <w:spacing w:val="7"/>
        </w:rPr>
        <w:t xml:space="preserve"> </w:t>
      </w:r>
      <w:r>
        <w:t>projekta</w:t>
      </w:r>
      <w:r>
        <w:rPr>
          <w:spacing w:val="9"/>
        </w:rPr>
        <w:t xml:space="preserve"> </w:t>
      </w:r>
      <w:r>
        <w:t>„Pametna</w:t>
      </w:r>
      <w:r>
        <w:rPr>
          <w:spacing w:val="8"/>
        </w:rPr>
        <w:t xml:space="preserve"> </w:t>
      </w:r>
      <w:r>
        <w:t>Općina</w:t>
      </w:r>
      <w:r>
        <w:rPr>
          <w:spacing w:val="7"/>
        </w:rPr>
        <w:t xml:space="preserve"> </w:t>
      </w:r>
      <w:r>
        <w:t>Žakanje“,</w:t>
      </w:r>
    </w:p>
    <w:p w14:paraId="64F5CB03" w14:textId="77777777" w:rsidR="00065B98" w:rsidRDefault="00065B98">
      <w:pPr>
        <w:spacing w:line="259" w:lineRule="auto"/>
        <w:jc w:val="both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447A2ACD" w14:textId="77777777" w:rsidR="00065B98" w:rsidRDefault="00000000">
      <w:pPr>
        <w:pStyle w:val="Tijeloteksta"/>
        <w:spacing w:before="34"/>
        <w:ind w:left="1401"/>
      </w:pPr>
      <w:r>
        <w:lastRenderedPageBreak/>
        <w:t>nabava</w:t>
      </w:r>
      <w:r>
        <w:rPr>
          <w:spacing w:val="12"/>
        </w:rPr>
        <w:t xml:space="preserve"> </w:t>
      </w:r>
      <w:r>
        <w:t>opreme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DV</w:t>
      </w:r>
      <w:r>
        <w:rPr>
          <w:spacing w:val="9"/>
        </w:rPr>
        <w:t xml:space="preserve"> </w:t>
      </w:r>
      <w:r>
        <w:t>Pčelica</w:t>
      </w:r>
      <w:r>
        <w:rPr>
          <w:spacing w:val="13"/>
        </w:rPr>
        <w:t xml:space="preserve"> </w:t>
      </w:r>
      <w:r>
        <w:t>(perilica,</w:t>
      </w:r>
      <w:r>
        <w:rPr>
          <w:spacing w:val="12"/>
        </w:rPr>
        <w:t xml:space="preserve"> </w:t>
      </w:r>
      <w:r>
        <w:t>sušilica,</w:t>
      </w:r>
      <w:r>
        <w:rPr>
          <w:spacing w:val="13"/>
        </w:rPr>
        <w:t xml:space="preserve"> </w:t>
      </w:r>
      <w:r>
        <w:t>usisavač)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ulaganja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računalne</w:t>
      </w:r>
      <w:r>
        <w:rPr>
          <w:spacing w:val="11"/>
        </w:rPr>
        <w:t xml:space="preserve"> </w:t>
      </w:r>
      <w:r>
        <w:t>programe</w:t>
      </w:r>
      <w:r>
        <w:rPr>
          <w:spacing w:val="14"/>
        </w:rPr>
        <w:t xml:space="preserve"> </w:t>
      </w:r>
      <w:r>
        <w:t>(projekt</w:t>
      </w:r>
    </w:p>
    <w:p w14:paraId="1DC8C5DA" w14:textId="77777777" w:rsidR="00065B98" w:rsidRDefault="00000000">
      <w:pPr>
        <w:pStyle w:val="Tijeloteksta"/>
        <w:spacing w:before="22"/>
        <w:ind w:left="1401"/>
      </w:pPr>
      <w:r>
        <w:t>„Pametna</w:t>
      </w:r>
      <w:r>
        <w:rPr>
          <w:spacing w:val="-4"/>
        </w:rPr>
        <w:t xml:space="preserve"> </w:t>
      </w:r>
      <w:r>
        <w:t>Općina</w:t>
      </w:r>
      <w:r>
        <w:rPr>
          <w:spacing w:val="-5"/>
        </w:rPr>
        <w:t xml:space="preserve"> </w:t>
      </w:r>
      <w:r>
        <w:t>Žakanje“.</w:t>
      </w:r>
    </w:p>
    <w:p w14:paraId="3A5B0BB2" w14:textId="77777777" w:rsidR="00065B98" w:rsidRDefault="00000000">
      <w:pPr>
        <w:pStyle w:val="Tijeloteksta"/>
        <w:spacing w:before="181"/>
        <w:ind w:left="1401"/>
      </w:pPr>
      <w:r>
        <w:t>Od</w:t>
      </w:r>
      <w:r>
        <w:rPr>
          <w:spacing w:val="-7"/>
        </w:rPr>
        <w:t xml:space="preserve"> </w:t>
      </w:r>
      <w:r>
        <w:t>ukupnih</w:t>
      </w:r>
      <w:r>
        <w:rPr>
          <w:spacing w:val="-7"/>
        </w:rPr>
        <w:t xml:space="preserve"> </w:t>
      </w:r>
      <w:r>
        <w:t>rashoda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5"/>
        </w:rPr>
        <w:t xml:space="preserve"> </w:t>
      </w:r>
      <w:r>
        <w:t>imovine,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rashode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Općini</w:t>
      </w:r>
      <w:r>
        <w:rPr>
          <w:spacing w:val="-6"/>
        </w:rPr>
        <w:t xml:space="preserve"> </w:t>
      </w:r>
      <w:r>
        <w:t>Žakanje</w:t>
      </w:r>
      <w:r>
        <w:rPr>
          <w:spacing w:val="-9"/>
        </w:rPr>
        <w:t xml:space="preserve"> </w:t>
      </w:r>
      <w:r>
        <w:t>odnosi</w:t>
      </w:r>
    </w:p>
    <w:p w14:paraId="51DC7ACA" w14:textId="77777777" w:rsidR="00065B98" w:rsidRDefault="00000000">
      <w:pPr>
        <w:pStyle w:val="Tijeloteksta"/>
        <w:spacing w:before="22"/>
        <w:ind w:left="1401"/>
      </w:pPr>
      <w:r>
        <w:t>se iznos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115.471,11</w:t>
      </w:r>
      <w:r>
        <w:rPr>
          <w:spacing w:val="-1"/>
        </w:rPr>
        <w:t xml:space="preserve"> </w:t>
      </w:r>
      <w:r>
        <w:t>eura,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rashode u</w:t>
      </w:r>
      <w:r>
        <w:rPr>
          <w:spacing w:val="-4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Pčelica</w:t>
      </w:r>
      <w:r>
        <w:rPr>
          <w:spacing w:val="-1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 795,94</w:t>
      </w:r>
      <w:r>
        <w:rPr>
          <w:spacing w:val="-2"/>
        </w:rPr>
        <w:t xml:space="preserve"> </w:t>
      </w:r>
      <w:r>
        <w:t>eura.</w:t>
      </w:r>
    </w:p>
    <w:p w14:paraId="125F6A08" w14:textId="77777777" w:rsidR="00065B98" w:rsidRDefault="00000000">
      <w:pPr>
        <w:spacing w:before="180"/>
        <w:ind w:left="1206"/>
      </w:pPr>
      <w:r>
        <w:rPr>
          <w:b/>
        </w:rPr>
        <w:t>45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Rashodi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dodatna</w:t>
      </w:r>
      <w:r>
        <w:rPr>
          <w:b/>
          <w:spacing w:val="-2"/>
        </w:rPr>
        <w:t xml:space="preserve"> </w:t>
      </w:r>
      <w:r>
        <w:rPr>
          <w:b/>
        </w:rPr>
        <w:t>ulaganja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nefinancijskoj</w:t>
      </w:r>
      <w:r>
        <w:rPr>
          <w:b/>
          <w:spacing w:val="-2"/>
        </w:rPr>
        <w:t xml:space="preserve"> </w:t>
      </w:r>
      <w:r>
        <w:rPr>
          <w:b/>
        </w:rPr>
        <w:t>imovini:</w:t>
      </w:r>
      <w:r>
        <w:rPr>
          <w:b/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2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ostvareni.</w:t>
      </w:r>
    </w:p>
    <w:p w14:paraId="717375CB" w14:textId="77777777" w:rsidR="00065B98" w:rsidRDefault="00065B98">
      <w:pPr>
        <w:pStyle w:val="Tijeloteksta"/>
      </w:pPr>
    </w:p>
    <w:p w14:paraId="757AD21F" w14:textId="77777777" w:rsidR="00065B98" w:rsidRDefault="00000000">
      <w:pPr>
        <w:pStyle w:val="Naslov2"/>
        <w:numPr>
          <w:ilvl w:val="2"/>
          <w:numId w:val="7"/>
        </w:numPr>
        <w:tabs>
          <w:tab w:val="left" w:pos="1975"/>
        </w:tabs>
        <w:spacing w:before="180"/>
        <w:ind w:hanging="562"/>
      </w:pP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prihoda</w:t>
      </w:r>
    </w:p>
    <w:p w14:paraId="03DBE654" w14:textId="77777777" w:rsidR="00065B98" w:rsidRDefault="00065B98">
      <w:pPr>
        <w:pStyle w:val="Tijeloteksta"/>
        <w:spacing w:before="1"/>
        <w:rPr>
          <w:b/>
          <w:i/>
        </w:rPr>
      </w:pPr>
    </w:p>
    <w:p w14:paraId="261FC9C2" w14:textId="77777777" w:rsidR="00065B98" w:rsidRDefault="00000000">
      <w:pPr>
        <w:pStyle w:val="Tijeloteksta"/>
        <w:ind w:left="692" w:right="669"/>
        <w:jc w:val="both"/>
      </w:pPr>
      <w:r>
        <w:t>U izvještajnom razdoblju ostvareni prihodi iz izvora 110 - opći prihodi i primici iznose 276.267,29 eura što u</w:t>
      </w:r>
      <w:r>
        <w:rPr>
          <w:spacing w:val="1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tekući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41,76%,</w:t>
      </w:r>
      <w:r>
        <w:rPr>
          <w:spacing w:val="-3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2022.</w:t>
      </w:r>
      <w:r>
        <w:rPr>
          <w:spacing w:val="-47"/>
        </w:rPr>
        <w:t xml:space="preserve"> </w:t>
      </w:r>
      <w:r>
        <w:t>godine bilježe</w:t>
      </w:r>
      <w:r>
        <w:rPr>
          <w:spacing w:val="-1"/>
        </w:rPr>
        <w:t xml:space="preserve"> </w:t>
      </w:r>
      <w:r>
        <w:t>smanjenje za</w:t>
      </w:r>
      <w:r>
        <w:rPr>
          <w:spacing w:val="-2"/>
        </w:rPr>
        <w:t xml:space="preserve"> </w:t>
      </w:r>
      <w:r>
        <w:t>8,97%.</w:t>
      </w:r>
    </w:p>
    <w:p w14:paraId="2C8BD585" w14:textId="77777777" w:rsidR="00065B98" w:rsidRDefault="00065B98">
      <w:pPr>
        <w:pStyle w:val="Tijeloteksta"/>
        <w:spacing w:before="1"/>
      </w:pPr>
    </w:p>
    <w:p w14:paraId="0B8B1215" w14:textId="77777777" w:rsidR="00065B98" w:rsidRDefault="00000000">
      <w:pPr>
        <w:pStyle w:val="Tijeloteksta"/>
        <w:ind w:left="692"/>
        <w:jc w:val="both"/>
      </w:pPr>
      <w:r>
        <w:t>U</w:t>
      </w:r>
      <w:r>
        <w:rPr>
          <w:spacing w:val="-1"/>
        </w:rPr>
        <w:t xml:space="preserve"> </w:t>
      </w:r>
      <w:r>
        <w:t>izvještajnom razdoblju</w:t>
      </w:r>
      <w:r>
        <w:rPr>
          <w:spacing w:val="-2"/>
        </w:rPr>
        <w:t xml:space="preserve"> </w:t>
      </w:r>
      <w:r>
        <w:t>ostvareni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izvora</w:t>
      </w:r>
      <w:r>
        <w:rPr>
          <w:spacing w:val="-3"/>
        </w:rPr>
        <w:t xml:space="preserve"> </w:t>
      </w:r>
      <w:r>
        <w:t>310 –</w:t>
      </w:r>
      <w:r>
        <w:rPr>
          <w:spacing w:val="-2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t>prihodi</w:t>
      </w:r>
      <w:r>
        <w:rPr>
          <w:spacing w:val="46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ostvareni.</w:t>
      </w:r>
    </w:p>
    <w:p w14:paraId="71415D08" w14:textId="77777777" w:rsidR="00065B98" w:rsidRDefault="00065B98">
      <w:pPr>
        <w:pStyle w:val="Tijeloteksta"/>
        <w:spacing w:before="1"/>
      </w:pPr>
    </w:p>
    <w:p w14:paraId="739AFEF4" w14:textId="77777777" w:rsidR="00065B98" w:rsidRDefault="00000000">
      <w:pPr>
        <w:pStyle w:val="Tijeloteksta"/>
        <w:ind w:left="692" w:right="670"/>
        <w:jc w:val="both"/>
      </w:pPr>
      <w:r>
        <w:t>U izvještajnom razdoblju ostvareni prihodi iz izvora 410 – Komunalna djelatnost iznose 34.739,63 eura što u</w:t>
      </w:r>
      <w:r>
        <w:rPr>
          <w:spacing w:val="-47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tekući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35,45%,</w:t>
      </w:r>
      <w:r>
        <w:rPr>
          <w:spacing w:val="-3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2022.</w:t>
      </w:r>
      <w:r>
        <w:rPr>
          <w:spacing w:val="-47"/>
        </w:rPr>
        <w:t xml:space="preserve"> </w:t>
      </w:r>
      <w:r>
        <w:t>godine bilježe</w:t>
      </w:r>
      <w:r>
        <w:rPr>
          <w:spacing w:val="1"/>
        </w:rPr>
        <w:t xml:space="preserve"> </w:t>
      </w:r>
      <w:r>
        <w:t>povećanje za</w:t>
      </w:r>
      <w:r>
        <w:rPr>
          <w:spacing w:val="-2"/>
        </w:rPr>
        <w:t xml:space="preserve"> </w:t>
      </w:r>
      <w:r>
        <w:t>6,24%.</w:t>
      </w:r>
    </w:p>
    <w:p w14:paraId="1C33CB02" w14:textId="77777777" w:rsidR="00065B98" w:rsidRDefault="00065B98">
      <w:pPr>
        <w:pStyle w:val="Tijeloteksta"/>
        <w:spacing w:before="10"/>
        <w:rPr>
          <w:sz w:val="21"/>
        </w:rPr>
      </w:pPr>
    </w:p>
    <w:p w14:paraId="09FFC2A7" w14:textId="77777777" w:rsidR="00065B98" w:rsidRDefault="00000000">
      <w:pPr>
        <w:pStyle w:val="Tijeloteksta"/>
        <w:spacing w:before="1"/>
        <w:ind w:left="692" w:right="671"/>
        <w:jc w:val="both"/>
      </w:pPr>
      <w:r>
        <w:t>U izvještajnom razdoblju ostvareni prihodi iz izvora 420 – Ostali prihodi po posebnim propisima iznose</w:t>
      </w:r>
      <w:r>
        <w:rPr>
          <w:spacing w:val="1"/>
        </w:rPr>
        <w:t xml:space="preserve"> </w:t>
      </w:r>
      <w:r>
        <w:t>28.983,73 eura što u odnosu na tekući plan za 2023. godinu predstavlja izvršenje od 42,75%, dok u istom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ostvareni.</w:t>
      </w:r>
    </w:p>
    <w:p w14:paraId="33DB399D" w14:textId="77777777" w:rsidR="00065B98" w:rsidRDefault="00065B98">
      <w:pPr>
        <w:pStyle w:val="Tijeloteksta"/>
      </w:pPr>
    </w:p>
    <w:p w14:paraId="7C3E17AB" w14:textId="77777777" w:rsidR="00065B98" w:rsidRDefault="00000000">
      <w:pPr>
        <w:pStyle w:val="Tijeloteksta"/>
        <w:spacing w:before="1"/>
        <w:ind w:left="692" w:right="671"/>
        <w:jc w:val="both"/>
      </w:pPr>
      <w:r>
        <w:t>U izvještajnom razdoblju ostvareni prihodi iz izvora 520 - pomoći iznose 104.888,12 eura što u odnosu na</w:t>
      </w:r>
      <w:r>
        <w:rPr>
          <w:spacing w:val="1"/>
        </w:rPr>
        <w:t xml:space="preserve"> </w:t>
      </w:r>
      <w:r>
        <w:t>tekući plan za 2023. godinu predstavlja izvršenje od 10,20%, dok u odnosu na isto razdoblje 2022. godine</w:t>
      </w:r>
      <w:r>
        <w:rPr>
          <w:spacing w:val="1"/>
        </w:rPr>
        <w:t xml:space="preserve"> </w:t>
      </w:r>
      <w:r>
        <w:t>bilježe povećanje za</w:t>
      </w:r>
      <w:r>
        <w:rPr>
          <w:spacing w:val="-2"/>
        </w:rPr>
        <w:t xml:space="preserve"> </w:t>
      </w:r>
      <w:r>
        <w:t>461,33%.</w:t>
      </w:r>
    </w:p>
    <w:p w14:paraId="751F00F1" w14:textId="77777777" w:rsidR="00065B98" w:rsidRDefault="00065B98">
      <w:pPr>
        <w:pStyle w:val="Tijeloteksta"/>
        <w:spacing w:before="11"/>
        <w:rPr>
          <w:sz w:val="21"/>
        </w:rPr>
      </w:pPr>
    </w:p>
    <w:p w14:paraId="41740746" w14:textId="77777777" w:rsidR="00065B98" w:rsidRDefault="00000000">
      <w:pPr>
        <w:pStyle w:val="Tijeloteksta"/>
        <w:ind w:left="692"/>
        <w:jc w:val="both"/>
      </w:pPr>
      <w:r>
        <w:t>U</w:t>
      </w:r>
      <w:r>
        <w:rPr>
          <w:spacing w:val="47"/>
        </w:rPr>
        <w:t xml:space="preserve"> </w:t>
      </w:r>
      <w:r>
        <w:t>izvještajnom</w:t>
      </w:r>
      <w:r>
        <w:rPr>
          <w:spacing w:val="48"/>
        </w:rPr>
        <w:t xml:space="preserve"> </w:t>
      </w:r>
      <w:r>
        <w:t>razdoblju</w:t>
      </w:r>
      <w:r>
        <w:rPr>
          <w:spacing w:val="46"/>
        </w:rPr>
        <w:t xml:space="preserve"> </w:t>
      </w:r>
      <w:r>
        <w:t>ostvareni</w:t>
      </w:r>
      <w:r>
        <w:rPr>
          <w:spacing w:val="47"/>
        </w:rPr>
        <w:t xml:space="preserve"> </w:t>
      </w:r>
      <w:r>
        <w:t>prihodi</w:t>
      </w:r>
      <w:r>
        <w:rPr>
          <w:spacing w:val="48"/>
        </w:rPr>
        <w:t xml:space="preserve"> </w:t>
      </w:r>
      <w:r>
        <w:t>iz</w:t>
      </w:r>
      <w:r>
        <w:rPr>
          <w:spacing w:val="46"/>
        </w:rPr>
        <w:t xml:space="preserve"> </w:t>
      </w:r>
      <w:r>
        <w:t>izvora</w:t>
      </w:r>
      <w:r>
        <w:rPr>
          <w:spacing w:val="47"/>
        </w:rPr>
        <w:t xml:space="preserve"> </w:t>
      </w:r>
      <w:r>
        <w:t>710</w:t>
      </w:r>
      <w:r>
        <w:rPr>
          <w:spacing w:val="46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prihodi</w:t>
      </w:r>
      <w:r>
        <w:rPr>
          <w:spacing w:val="47"/>
        </w:rPr>
        <w:t xml:space="preserve"> </w:t>
      </w:r>
      <w:r>
        <w:t>od</w:t>
      </w:r>
      <w:r>
        <w:rPr>
          <w:spacing w:val="48"/>
        </w:rPr>
        <w:t xml:space="preserve"> </w:t>
      </w:r>
      <w:r>
        <w:t>prodaje</w:t>
      </w:r>
      <w:r>
        <w:rPr>
          <w:spacing w:val="48"/>
        </w:rPr>
        <w:t xml:space="preserve"> </w:t>
      </w:r>
      <w:r>
        <w:t>nefinancijske</w:t>
      </w:r>
      <w:r>
        <w:rPr>
          <w:spacing w:val="48"/>
        </w:rPr>
        <w:t xml:space="preserve"> </w:t>
      </w:r>
      <w:r>
        <w:t>imovine</w:t>
      </w:r>
      <w:r>
        <w:rPr>
          <w:spacing w:val="48"/>
        </w:rPr>
        <w:t xml:space="preserve"> </w:t>
      </w:r>
      <w:r>
        <w:t>u</w:t>
      </w:r>
    </w:p>
    <w:p w14:paraId="1B47EDA9" w14:textId="77777777" w:rsidR="00065B98" w:rsidRDefault="00000000">
      <w:pPr>
        <w:pStyle w:val="Tijeloteksta"/>
        <w:ind w:left="692"/>
        <w:jc w:val="both"/>
      </w:pPr>
      <w:r>
        <w:t>vlasništvu</w:t>
      </w:r>
      <w:r>
        <w:rPr>
          <w:spacing w:val="-2"/>
        </w:rPr>
        <w:t xml:space="preserve"> </w:t>
      </w:r>
      <w:r>
        <w:t>JLS</w:t>
      </w:r>
      <w:r>
        <w:rPr>
          <w:spacing w:val="48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ostvareni.</w:t>
      </w:r>
    </w:p>
    <w:p w14:paraId="31752F15" w14:textId="77777777" w:rsidR="00065B98" w:rsidRDefault="00065B98">
      <w:pPr>
        <w:pStyle w:val="Tijeloteksta"/>
      </w:pPr>
    </w:p>
    <w:p w14:paraId="779C056D" w14:textId="77777777" w:rsidR="00065B98" w:rsidRDefault="00065B98">
      <w:pPr>
        <w:pStyle w:val="Tijeloteksta"/>
        <w:spacing w:before="1"/>
      </w:pPr>
    </w:p>
    <w:p w14:paraId="37892DC5" w14:textId="77777777" w:rsidR="00065B98" w:rsidRDefault="00000000">
      <w:pPr>
        <w:pStyle w:val="Tijeloteksta"/>
        <w:ind w:left="692" w:right="671"/>
        <w:jc w:val="both"/>
      </w:pPr>
      <w:r>
        <w:t>U izvještajnom razdoblju ostvareni rashodi financirani iz izvora 110 - opći prihodi i primici iznose 143.007,67</w:t>
      </w:r>
      <w:r>
        <w:rPr>
          <w:spacing w:val="-47"/>
        </w:rPr>
        <w:t xml:space="preserve"> </w:t>
      </w:r>
      <w:r>
        <w:t>eura što u odnosu na tekući plan za 2023. godinu predstavlja izvršenje od 24,12%, dok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bilježe smanjenje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31,76%.</w:t>
      </w:r>
    </w:p>
    <w:p w14:paraId="24ADAC1F" w14:textId="77777777" w:rsidR="00065B98" w:rsidRDefault="00065B98">
      <w:pPr>
        <w:pStyle w:val="Tijeloteksta"/>
        <w:spacing w:before="10"/>
        <w:rPr>
          <w:sz w:val="21"/>
        </w:rPr>
      </w:pPr>
    </w:p>
    <w:p w14:paraId="35B0D4AA" w14:textId="77777777" w:rsidR="00065B98" w:rsidRDefault="00000000">
      <w:pPr>
        <w:pStyle w:val="Tijeloteksta"/>
        <w:spacing w:before="1"/>
        <w:ind w:left="692" w:right="669"/>
        <w:jc w:val="both"/>
      </w:pPr>
      <w:r>
        <w:t>U izvještajnom razdoblju ostvareni rashodi financirani iz izvora 310 – Vlastiti prihodi iznose 28.985,60 eura</w:t>
      </w:r>
      <w:r>
        <w:rPr>
          <w:spacing w:val="1"/>
        </w:rPr>
        <w:t xml:space="preserve"> </w:t>
      </w:r>
      <w:r>
        <w:t>što u odnosu na tekući plan za 2023. godinu predstavlja izvršenje od 56,50%, dok u odnosu na isto razdoblje</w:t>
      </w:r>
      <w:r>
        <w:rPr>
          <w:spacing w:val="-47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bilježe</w:t>
      </w:r>
      <w:r>
        <w:rPr>
          <w:spacing w:val="-3"/>
        </w:rPr>
        <w:t xml:space="preserve"> </w:t>
      </w:r>
      <w:r>
        <w:t>smanjenje za</w:t>
      </w:r>
      <w:r>
        <w:rPr>
          <w:spacing w:val="-1"/>
        </w:rPr>
        <w:t xml:space="preserve"> </w:t>
      </w:r>
      <w:r>
        <w:t>0,94%.</w:t>
      </w:r>
    </w:p>
    <w:p w14:paraId="5BDB4876" w14:textId="77777777" w:rsidR="00065B98" w:rsidRDefault="00065B98">
      <w:pPr>
        <w:pStyle w:val="Tijeloteksta"/>
        <w:spacing w:before="1"/>
      </w:pPr>
    </w:p>
    <w:p w14:paraId="0677B462" w14:textId="77777777" w:rsidR="00065B98" w:rsidRDefault="00000000">
      <w:pPr>
        <w:pStyle w:val="Tijeloteksta"/>
        <w:ind w:left="692" w:right="671"/>
        <w:jc w:val="both"/>
      </w:pP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6"/>
        </w:rPr>
        <w:t xml:space="preserve"> </w:t>
      </w:r>
      <w:r>
        <w:t>razdoblju</w:t>
      </w:r>
      <w:r>
        <w:rPr>
          <w:spacing w:val="-8"/>
        </w:rPr>
        <w:t xml:space="preserve"> </w:t>
      </w:r>
      <w:r>
        <w:t>ostvareni</w:t>
      </w:r>
      <w:r>
        <w:rPr>
          <w:spacing w:val="-6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financirani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izvora</w:t>
      </w:r>
      <w:r>
        <w:rPr>
          <w:spacing w:val="-6"/>
        </w:rPr>
        <w:t xml:space="preserve"> </w:t>
      </w:r>
      <w:r>
        <w:t>410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Komunalna</w:t>
      </w:r>
      <w:r>
        <w:rPr>
          <w:spacing w:val="-7"/>
        </w:rPr>
        <w:t xml:space="preserve"> </w:t>
      </w:r>
      <w:r>
        <w:t>djelatnost</w:t>
      </w:r>
      <w:r>
        <w:rPr>
          <w:spacing w:val="-2"/>
        </w:rPr>
        <w:t xml:space="preserve"> </w:t>
      </w:r>
      <w:r>
        <w:t>iznose</w:t>
      </w:r>
      <w:r>
        <w:rPr>
          <w:spacing w:val="-6"/>
        </w:rPr>
        <w:t xml:space="preserve"> </w:t>
      </w:r>
      <w:r>
        <w:t>22.712,69</w:t>
      </w:r>
      <w:r>
        <w:rPr>
          <w:spacing w:val="-47"/>
        </w:rPr>
        <w:t xml:space="preserve"> </w:t>
      </w:r>
      <w:r>
        <w:t>eura što u odnosu na tekući plan za 2023. godinu predstavlja izvršenje od 23,18%, dok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bilježe smanjenje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2,93%.</w:t>
      </w:r>
    </w:p>
    <w:p w14:paraId="394FBB17" w14:textId="77777777" w:rsidR="00065B98" w:rsidRDefault="00065B98">
      <w:pPr>
        <w:pStyle w:val="Tijeloteksta"/>
        <w:spacing w:before="1"/>
      </w:pPr>
    </w:p>
    <w:p w14:paraId="42C930A1" w14:textId="77777777" w:rsidR="00065B98" w:rsidRDefault="00000000">
      <w:pPr>
        <w:pStyle w:val="Tijeloteksta"/>
        <w:ind w:left="692" w:right="667"/>
        <w:jc w:val="both"/>
      </w:pPr>
      <w:r>
        <w:t>U izvještajnom razdoblju ostvareni rashodi financirani iz izvora 420 – Ostali prihodi po posebnim propisima</w:t>
      </w:r>
      <w:r>
        <w:rPr>
          <w:spacing w:val="1"/>
        </w:rPr>
        <w:t xml:space="preserve"> </w:t>
      </w:r>
      <w:r>
        <w:t>iznose 18.355,79 eura što u odnosu na tekući plan za 2023. godinu predstavlja izvršenje od 27,07%, dok u</w:t>
      </w:r>
      <w:r>
        <w:rPr>
          <w:spacing w:val="1"/>
        </w:rPr>
        <w:t xml:space="preserve"> </w:t>
      </w:r>
      <w:r>
        <w:t>istom razdoblju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2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izvršeni.</w:t>
      </w:r>
    </w:p>
    <w:p w14:paraId="3B5B7112" w14:textId="77777777" w:rsidR="00065B98" w:rsidRDefault="00000000">
      <w:pPr>
        <w:pStyle w:val="Tijeloteksta"/>
        <w:ind w:left="692" w:right="669"/>
        <w:jc w:val="both"/>
      </w:pPr>
      <w:r>
        <w:t>U izvještajnom razdoblju ostvareni rashodi financirani iz izvora 520 - Pomoći iznose 183.706,47 eura što u</w:t>
      </w:r>
      <w:r>
        <w:rPr>
          <w:spacing w:val="1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tekući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17,86%,</w:t>
      </w:r>
      <w:r>
        <w:rPr>
          <w:spacing w:val="-3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2022.</w:t>
      </w:r>
      <w:r>
        <w:rPr>
          <w:spacing w:val="-47"/>
        </w:rPr>
        <w:t xml:space="preserve"> </w:t>
      </w:r>
      <w:r>
        <w:t>godine bilježe</w:t>
      </w:r>
      <w:r>
        <w:rPr>
          <w:spacing w:val="1"/>
        </w:rPr>
        <w:t xml:space="preserve"> </w:t>
      </w:r>
      <w:r>
        <w:t>povećanje za</w:t>
      </w:r>
      <w:r>
        <w:rPr>
          <w:spacing w:val="-2"/>
        </w:rPr>
        <w:t xml:space="preserve"> </w:t>
      </w:r>
      <w:r>
        <w:t>363,85%.</w:t>
      </w:r>
    </w:p>
    <w:p w14:paraId="3E0D9E8C" w14:textId="77777777" w:rsidR="00065B98" w:rsidRDefault="00065B98">
      <w:pPr>
        <w:pStyle w:val="Tijeloteksta"/>
      </w:pPr>
    </w:p>
    <w:p w14:paraId="2B8846FD" w14:textId="77777777" w:rsidR="00065B98" w:rsidRDefault="00000000">
      <w:pPr>
        <w:pStyle w:val="Tijeloteksta"/>
        <w:ind w:left="692"/>
        <w:jc w:val="both"/>
      </w:pP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izvještajnom</w:t>
      </w:r>
      <w:r>
        <w:rPr>
          <w:spacing w:val="-11"/>
        </w:rPr>
        <w:t xml:space="preserve"> </w:t>
      </w:r>
      <w:r>
        <w:rPr>
          <w:spacing w:val="-1"/>
        </w:rPr>
        <w:t>razdoblju</w:t>
      </w:r>
      <w:r>
        <w:rPr>
          <w:spacing w:val="-12"/>
        </w:rPr>
        <w:t xml:space="preserve"> </w:t>
      </w:r>
      <w:r>
        <w:t>ostvareni</w:t>
      </w:r>
      <w:r>
        <w:rPr>
          <w:spacing w:val="-13"/>
        </w:rPr>
        <w:t xml:space="preserve"> </w:t>
      </w:r>
      <w:r>
        <w:t>rashodi</w:t>
      </w:r>
      <w:r>
        <w:rPr>
          <w:spacing w:val="-11"/>
        </w:rPr>
        <w:t xml:space="preserve"> </w:t>
      </w:r>
      <w:r>
        <w:t>financirani</w:t>
      </w:r>
      <w:r>
        <w:rPr>
          <w:spacing w:val="-12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izvora</w:t>
      </w:r>
      <w:r>
        <w:rPr>
          <w:spacing w:val="-14"/>
        </w:rPr>
        <w:t xml:space="preserve"> </w:t>
      </w:r>
      <w:r>
        <w:t>710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Prihodi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prodaje</w:t>
      </w:r>
      <w:r>
        <w:rPr>
          <w:spacing w:val="-12"/>
        </w:rPr>
        <w:t xml:space="preserve"> </w:t>
      </w:r>
      <w:r>
        <w:t>nefinancijske</w:t>
      </w:r>
      <w:r>
        <w:rPr>
          <w:spacing w:val="-13"/>
        </w:rPr>
        <w:t xml:space="preserve"> </w:t>
      </w:r>
      <w:r>
        <w:t>imovine</w:t>
      </w:r>
    </w:p>
    <w:p w14:paraId="2618217E" w14:textId="77777777" w:rsidR="00065B98" w:rsidRDefault="00000000">
      <w:pPr>
        <w:pStyle w:val="Tijeloteksta"/>
        <w:ind w:left="692"/>
        <w:jc w:val="both"/>
      </w:pP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JLS nisu</w:t>
      </w:r>
      <w:r>
        <w:rPr>
          <w:spacing w:val="-2"/>
        </w:rPr>
        <w:t xml:space="preserve"> </w:t>
      </w:r>
      <w:r>
        <w:t>izvršeni.</w:t>
      </w:r>
    </w:p>
    <w:p w14:paraId="06C9A07D" w14:textId="77777777" w:rsidR="00065B98" w:rsidRDefault="00065B98">
      <w:pPr>
        <w:jc w:val="both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001E9A5B" w14:textId="77777777" w:rsidR="00065B98" w:rsidRDefault="00000000">
      <w:pPr>
        <w:pStyle w:val="Naslov2"/>
        <w:numPr>
          <w:ilvl w:val="2"/>
          <w:numId w:val="7"/>
        </w:numPr>
        <w:tabs>
          <w:tab w:val="left" w:pos="1975"/>
        </w:tabs>
        <w:spacing w:before="34"/>
        <w:ind w:hanging="562"/>
      </w:pPr>
      <w:r>
        <w:lastRenderedPageBreak/>
        <w:t>Prihodi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funkcijskoj</w:t>
      </w:r>
      <w:r>
        <w:rPr>
          <w:spacing w:val="-3"/>
        </w:rPr>
        <w:t xml:space="preserve"> </w:t>
      </w:r>
      <w:r>
        <w:t>klasifikaciji</w:t>
      </w:r>
    </w:p>
    <w:p w14:paraId="3114385A" w14:textId="77777777" w:rsidR="00065B98" w:rsidRDefault="00065B98">
      <w:pPr>
        <w:pStyle w:val="Tijeloteksta"/>
        <w:spacing w:before="11"/>
        <w:rPr>
          <w:b/>
          <w:i/>
          <w:sz w:val="21"/>
        </w:rPr>
      </w:pPr>
    </w:p>
    <w:p w14:paraId="6FC29D60" w14:textId="77777777" w:rsidR="00065B98" w:rsidRDefault="00000000">
      <w:pPr>
        <w:pStyle w:val="Tijeloteksta"/>
        <w:ind w:left="692" w:right="675"/>
        <w:jc w:val="both"/>
      </w:pPr>
      <w:r>
        <w:t>U izvještajnom razdoblju ostvareni rashodi za 01 Opće javne usluge iznose 99.056,09 eura, što u odnosu na</w:t>
      </w:r>
      <w:r>
        <w:rPr>
          <w:spacing w:val="1"/>
        </w:rPr>
        <w:t xml:space="preserve"> </w:t>
      </w:r>
      <w:r>
        <w:t>tekući plan za 2023. godinu predstavlja izvršenje od 36,76%, dok u odnosu na isto razdoblje 2022. godine</w:t>
      </w:r>
      <w:r>
        <w:rPr>
          <w:spacing w:val="1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smanjenje</w:t>
      </w:r>
      <w:r>
        <w:rPr>
          <w:spacing w:val="-3"/>
        </w:rPr>
        <w:t xml:space="preserve"> </w:t>
      </w:r>
      <w:r>
        <w:t>za 18,45%.</w:t>
      </w:r>
    </w:p>
    <w:p w14:paraId="181C5B72" w14:textId="77777777" w:rsidR="00065B98" w:rsidRDefault="00065B98">
      <w:pPr>
        <w:pStyle w:val="Tijeloteksta"/>
        <w:spacing w:before="1"/>
      </w:pPr>
    </w:p>
    <w:p w14:paraId="12ECE9BA" w14:textId="77777777" w:rsidR="00065B98" w:rsidRDefault="00000000">
      <w:pPr>
        <w:pStyle w:val="Tijeloteksta"/>
        <w:ind w:left="692"/>
        <w:jc w:val="both"/>
      </w:pPr>
      <w:r>
        <w:t>U</w:t>
      </w:r>
      <w:r>
        <w:rPr>
          <w:spacing w:val="-1"/>
        </w:rPr>
        <w:t xml:space="preserve"> </w:t>
      </w:r>
      <w:r>
        <w:t>izvještajnom razdoblju</w:t>
      </w:r>
      <w:r>
        <w:rPr>
          <w:spacing w:val="-2"/>
        </w:rPr>
        <w:t xml:space="preserve"> </w:t>
      </w:r>
      <w:r>
        <w:t>ostvareni</w:t>
      </w:r>
      <w:r>
        <w:rPr>
          <w:spacing w:val="-3"/>
        </w:rPr>
        <w:t xml:space="preserve"> </w:t>
      </w:r>
      <w:r>
        <w:t>rashodi za</w:t>
      </w:r>
      <w:r>
        <w:rPr>
          <w:spacing w:val="-3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Obranu</w:t>
      </w:r>
      <w:r>
        <w:rPr>
          <w:spacing w:val="-1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izvršeni.</w:t>
      </w:r>
    </w:p>
    <w:p w14:paraId="25CF38B9" w14:textId="77777777" w:rsidR="00065B98" w:rsidRDefault="00065B98">
      <w:pPr>
        <w:pStyle w:val="Tijeloteksta"/>
      </w:pPr>
    </w:p>
    <w:p w14:paraId="19BFD4DF" w14:textId="77777777" w:rsidR="00065B98" w:rsidRDefault="00000000">
      <w:pPr>
        <w:pStyle w:val="Tijeloteksta"/>
        <w:ind w:left="692" w:right="667"/>
        <w:jc w:val="both"/>
      </w:pP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7"/>
        </w:rPr>
        <w:t xml:space="preserve"> </w:t>
      </w:r>
      <w:r>
        <w:t>ostvareni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Javni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sigurnost</w:t>
      </w:r>
      <w:r>
        <w:rPr>
          <w:spacing w:val="-2"/>
        </w:rPr>
        <w:t xml:space="preserve"> </w:t>
      </w:r>
      <w:r>
        <w:t>iznose</w:t>
      </w:r>
      <w:r>
        <w:rPr>
          <w:spacing w:val="-5"/>
        </w:rPr>
        <w:t xml:space="preserve"> </w:t>
      </w:r>
      <w:r>
        <w:t>10.000,00</w:t>
      </w:r>
      <w:r>
        <w:rPr>
          <w:spacing w:val="-1"/>
        </w:rPr>
        <w:t xml:space="preserve"> </w:t>
      </w:r>
      <w:r>
        <w:t>eura,</w:t>
      </w:r>
      <w:r>
        <w:rPr>
          <w:spacing w:val="-3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48"/>
        </w:rPr>
        <w:t xml:space="preserve"> </w:t>
      </w:r>
      <w:r>
        <w:t>tekući plan za 2023. godinu predstavlja izvršenje od 37,81%, dok u odnosu na isto razdoblje 2022. godine</w:t>
      </w:r>
      <w:r>
        <w:rPr>
          <w:spacing w:val="1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smanjenje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16,28%.</w:t>
      </w:r>
    </w:p>
    <w:p w14:paraId="6F56234F" w14:textId="77777777" w:rsidR="00065B98" w:rsidRDefault="00065B98">
      <w:pPr>
        <w:pStyle w:val="Tijeloteksta"/>
        <w:spacing w:before="11"/>
        <w:rPr>
          <w:sz w:val="21"/>
        </w:rPr>
      </w:pPr>
    </w:p>
    <w:p w14:paraId="569585A9" w14:textId="77777777" w:rsidR="00065B98" w:rsidRDefault="00000000">
      <w:pPr>
        <w:pStyle w:val="Tijeloteksta"/>
        <w:ind w:left="692" w:right="672"/>
        <w:jc w:val="both"/>
      </w:pPr>
      <w:r>
        <w:t>U izvještajnom razdoblju ostvareni rashodi za 04 Ekonomski poslovi iznose 11.013,25 eura, što u odnosu na</w:t>
      </w:r>
      <w:r>
        <w:rPr>
          <w:spacing w:val="1"/>
        </w:rPr>
        <w:t xml:space="preserve"> </w:t>
      </w:r>
      <w:r>
        <w:t>tekući plan za 2023. godinu predstavlja izvršenje od 1,65%, dok u odnosu na isto razdoblje 2022. godine</w:t>
      </w:r>
      <w:r>
        <w:rPr>
          <w:spacing w:val="1"/>
        </w:rPr>
        <w:t xml:space="preserve"> </w:t>
      </w:r>
      <w:r>
        <w:t>bilježe</w:t>
      </w:r>
      <w:r>
        <w:rPr>
          <w:spacing w:val="-1"/>
        </w:rPr>
        <w:t xml:space="preserve"> </w:t>
      </w:r>
      <w:r>
        <w:t>smanjenje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81,80%.</w:t>
      </w:r>
    </w:p>
    <w:p w14:paraId="413576E4" w14:textId="77777777" w:rsidR="00065B98" w:rsidRDefault="00065B98">
      <w:pPr>
        <w:pStyle w:val="Tijeloteksta"/>
        <w:spacing w:before="2"/>
      </w:pPr>
    </w:p>
    <w:p w14:paraId="3B1EE225" w14:textId="77777777" w:rsidR="00065B98" w:rsidRDefault="00000000">
      <w:pPr>
        <w:pStyle w:val="Tijeloteksta"/>
        <w:ind w:left="692" w:right="670"/>
        <w:jc w:val="both"/>
      </w:pPr>
      <w:r>
        <w:t>U</w:t>
      </w:r>
      <w:r>
        <w:rPr>
          <w:spacing w:val="-2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ostvareni</w:t>
      </w:r>
      <w:r>
        <w:rPr>
          <w:spacing w:val="-5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Zaštita</w:t>
      </w:r>
      <w:r>
        <w:rPr>
          <w:spacing w:val="-2"/>
        </w:rPr>
        <w:t xml:space="preserve"> </w:t>
      </w:r>
      <w:r>
        <w:t>okoliša iznose</w:t>
      </w:r>
      <w:r>
        <w:rPr>
          <w:spacing w:val="-4"/>
        </w:rPr>
        <w:t xml:space="preserve"> </w:t>
      </w:r>
      <w:r>
        <w:t>5.522,22</w:t>
      </w:r>
      <w:r>
        <w:rPr>
          <w:spacing w:val="-2"/>
        </w:rPr>
        <w:t xml:space="preserve"> </w:t>
      </w:r>
      <w:r>
        <w:t>eura,</w:t>
      </w:r>
      <w:r>
        <w:rPr>
          <w:spacing w:val="-2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tekući</w:t>
      </w:r>
      <w:r>
        <w:rPr>
          <w:spacing w:val="-47"/>
        </w:rPr>
        <w:t xml:space="preserve"> </w:t>
      </w:r>
      <w:r>
        <w:t>plan za 2023. godinu predstavlja izvršenje od 22,346%, dok u odnosu na isto razdoblje 2022. godine 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48,46%.</w:t>
      </w:r>
    </w:p>
    <w:p w14:paraId="2AD66CB3" w14:textId="77777777" w:rsidR="00065B98" w:rsidRDefault="00065B98">
      <w:pPr>
        <w:pStyle w:val="Tijeloteksta"/>
        <w:spacing w:before="1"/>
      </w:pPr>
    </w:p>
    <w:p w14:paraId="7F14DEE6" w14:textId="77777777" w:rsidR="00065B98" w:rsidRDefault="00000000">
      <w:pPr>
        <w:pStyle w:val="Tijeloteksta"/>
        <w:ind w:left="692" w:right="669"/>
        <w:jc w:val="both"/>
      </w:pPr>
      <w:r>
        <w:t>U</w:t>
      </w:r>
      <w:r>
        <w:rPr>
          <w:spacing w:val="-9"/>
        </w:rPr>
        <w:t xml:space="preserve"> </w:t>
      </w:r>
      <w:r>
        <w:t>izvještajnom</w:t>
      </w:r>
      <w:r>
        <w:rPr>
          <w:spacing w:val="-8"/>
        </w:rPr>
        <w:t xml:space="preserve"> </w:t>
      </w:r>
      <w:r>
        <w:t>razdoblju</w:t>
      </w:r>
      <w:r>
        <w:rPr>
          <w:spacing w:val="-9"/>
        </w:rPr>
        <w:t xml:space="preserve"> </w:t>
      </w:r>
      <w:r>
        <w:t>ostvareni</w:t>
      </w:r>
      <w:r>
        <w:rPr>
          <w:spacing w:val="-9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06</w:t>
      </w:r>
      <w:r>
        <w:rPr>
          <w:spacing w:val="-10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unapređenja</w:t>
      </w:r>
      <w:r>
        <w:rPr>
          <w:spacing w:val="-11"/>
        </w:rPr>
        <w:t xml:space="preserve"> </w:t>
      </w:r>
      <w:r>
        <w:t>stanovanja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zajednice</w:t>
      </w:r>
      <w:r>
        <w:rPr>
          <w:spacing w:val="-7"/>
        </w:rPr>
        <w:t xml:space="preserve"> </w:t>
      </w:r>
      <w:r>
        <w:t>iznose</w:t>
      </w:r>
      <w:r>
        <w:rPr>
          <w:spacing w:val="-9"/>
        </w:rPr>
        <w:t xml:space="preserve"> </w:t>
      </w:r>
      <w:r>
        <w:t>71.625,48</w:t>
      </w:r>
      <w:r>
        <w:rPr>
          <w:spacing w:val="-47"/>
        </w:rPr>
        <w:t xml:space="preserve"> </w:t>
      </w:r>
      <w:r>
        <w:t>eura, što u odnosu na tekući plan za 2023. godinu predstavlja izvršenje od 24,76%, dok u odnosu na isto</w:t>
      </w:r>
      <w:r>
        <w:rPr>
          <w:spacing w:val="1"/>
        </w:rPr>
        <w:t xml:space="preserve"> </w:t>
      </w:r>
      <w:r>
        <w:t>razdoblje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365,70%.</w:t>
      </w:r>
    </w:p>
    <w:p w14:paraId="5EB80F85" w14:textId="77777777" w:rsidR="00065B98" w:rsidRDefault="00065B98">
      <w:pPr>
        <w:pStyle w:val="Tijeloteksta"/>
        <w:spacing w:before="10"/>
        <w:rPr>
          <w:sz w:val="21"/>
        </w:rPr>
      </w:pPr>
    </w:p>
    <w:p w14:paraId="563845CB" w14:textId="77777777" w:rsidR="00065B98" w:rsidRDefault="00000000">
      <w:pPr>
        <w:pStyle w:val="Tijeloteksta"/>
        <w:spacing w:before="1"/>
        <w:ind w:left="692" w:right="667"/>
        <w:jc w:val="both"/>
      </w:pPr>
      <w:r>
        <w:t>U izvještajnom razdoblju ostvareni rashodi za 08 Rekreacija, kultura i religija iznose 12.918,54 eura, što u</w:t>
      </w:r>
      <w:r>
        <w:rPr>
          <w:spacing w:val="1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tekući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10,05%,</w:t>
      </w:r>
      <w:r>
        <w:rPr>
          <w:spacing w:val="-3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isto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2022.</w:t>
      </w:r>
      <w:r>
        <w:rPr>
          <w:spacing w:val="-47"/>
        </w:rPr>
        <w:t xml:space="preserve"> </w:t>
      </w:r>
      <w:r>
        <w:t>godine bilježe</w:t>
      </w:r>
      <w:r>
        <w:rPr>
          <w:spacing w:val="1"/>
        </w:rPr>
        <w:t xml:space="preserve"> </w:t>
      </w:r>
      <w:r>
        <w:t>povećanje za</w:t>
      </w:r>
      <w:r>
        <w:rPr>
          <w:spacing w:val="-2"/>
        </w:rPr>
        <w:t xml:space="preserve"> </w:t>
      </w:r>
      <w:r>
        <w:t>169,96%.</w:t>
      </w:r>
    </w:p>
    <w:p w14:paraId="47DA6CD7" w14:textId="77777777" w:rsidR="00065B98" w:rsidRDefault="00065B98">
      <w:pPr>
        <w:pStyle w:val="Tijeloteksta"/>
        <w:spacing w:before="1"/>
      </w:pPr>
    </w:p>
    <w:p w14:paraId="218E43C2" w14:textId="77777777" w:rsidR="00065B98" w:rsidRDefault="00000000">
      <w:pPr>
        <w:pStyle w:val="Tijeloteksta"/>
        <w:ind w:left="692" w:right="670"/>
        <w:jc w:val="both"/>
      </w:pPr>
      <w:r>
        <w:t>U</w:t>
      </w:r>
      <w:r>
        <w:rPr>
          <w:spacing w:val="-9"/>
        </w:rPr>
        <w:t xml:space="preserve"> </w:t>
      </w:r>
      <w:r>
        <w:t>izvještajnom</w:t>
      </w:r>
      <w:r>
        <w:rPr>
          <w:spacing w:val="-7"/>
        </w:rPr>
        <w:t xml:space="preserve"> </w:t>
      </w:r>
      <w:r>
        <w:t>razdoblju</w:t>
      </w:r>
      <w:r>
        <w:rPr>
          <w:spacing w:val="-12"/>
        </w:rPr>
        <w:t xml:space="preserve"> </w:t>
      </w:r>
      <w:r>
        <w:t>ostvareni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09</w:t>
      </w:r>
      <w:r>
        <w:rPr>
          <w:spacing w:val="-7"/>
        </w:rPr>
        <w:t xml:space="preserve"> </w:t>
      </w:r>
      <w:r>
        <w:t>Obrazovanje</w:t>
      </w:r>
      <w:r>
        <w:rPr>
          <w:spacing w:val="-8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178.511,62</w:t>
      </w:r>
      <w:r>
        <w:rPr>
          <w:spacing w:val="-6"/>
        </w:rPr>
        <w:t xml:space="preserve"> </w:t>
      </w:r>
      <w:r>
        <w:t>eura,</w:t>
      </w:r>
      <w:r>
        <w:rPr>
          <w:spacing w:val="-9"/>
        </w:rPr>
        <w:t xml:space="preserve"> </w:t>
      </w:r>
      <w:r>
        <w:t>što</w:t>
      </w:r>
      <w:r>
        <w:rPr>
          <w:spacing w:val="-6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odnosu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tekući</w:t>
      </w:r>
      <w:r>
        <w:rPr>
          <w:spacing w:val="-48"/>
        </w:rPr>
        <w:t xml:space="preserve"> </w:t>
      </w:r>
      <w:r>
        <w:t>plan za 2023. godinu predstavlja izvršenje od 42,12%, dok u odnosu na isto razdoblje 2022. godine bilježe</w:t>
      </w:r>
      <w:r>
        <w:rPr>
          <w:spacing w:val="1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99,79%.</w:t>
      </w:r>
    </w:p>
    <w:p w14:paraId="69CA202C" w14:textId="77777777" w:rsidR="00065B98" w:rsidRDefault="00065B98">
      <w:pPr>
        <w:pStyle w:val="Tijeloteksta"/>
        <w:spacing w:before="11"/>
        <w:rPr>
          <w:sz w:val="21"/>
        </w:rPr>
      </w:pPr>
    </w:p>
    <w:p w14:paraId="0A4128C1" w14:textId="77777777" w:rsidR="00065B98" w:rsidRDefault="00000000">
      <w:pPr>
        <w:pStyle w:val="Tijeloteksta"/>
        <w:ind w:left="692" w:right="670"/>
        <w:jc w:val="both"/>
      </w:pP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izvještajnom</w:t>
      </w:r>
      <w:r>
        <w:rPr>
          <w:spacing w:val="-11"/>
        </w:rPr>
        <w:t xml:space="preserve"> </w:t>
      </w:r>
      <w:r>
        <w:rPr>
          <w:spacing w:val="-1"/>
        </w:rPr>
        <w:t>razdoblju</w:t>
      </w:r>
      <w:r>
        <w:rPr>
          <w:spacing w:val="-13"/>
        </w:rPr>
        <w:t xml:space="preserve"> </w:t>
      </w:r>
      <w:r>
        <w:t>ostvareni</w:t>
      </w:r>
      <w:r>
        <w:rPr>
          <w:spacing w:val="-12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Socijalna</w:t>
      </w:r>
      <w:r>
        <w:rPr>
          <w:spacing w:val="-10"/>
        </w:rPr>
        <w:t xml:space="preserve"> </w:t>
      </w:r>
      <w:r>
        <w:t>zaštita</w:t>
      </w:r>
      <w:r>
        <w:rPr>
          <w:spacing w:val="-11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3.662,96</w:t>
      </w:r>
      <w:r>
        <w:rPr>
          <w:spacing w:val="-12"/>
        </w:rPr>
        <w:t xml:space="preserve"> </w:t>
      </w:r>
      <w:r>
        <w:t>eura,</w:t>
      </w:r>
      <w:r>
        <w:rPr>
          <w:spacing w:val="-10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odnosu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tekući</w:t>
      </w:r>
      <w:r>
        <w:rPr>
          <w:spacing w:val="-47"/>
        </w:rPr>
        <w:t xml:space="preserve"> </w:t>
      </w:r>
      <w:r>
        <w:t>plan za 2023. godinu predstavlja izvršenje od 25,35%, dok u odnosu na isto razdoblje 2022. godine bilježe</w:t>
      </w:r>
      <w:r>
        <w:rPr>
          <w:spacing w:val="1"/>
        </w:rPr>
        <w:t xml:space="preserve"> </w:t>
      </w:r>
      <w:r>
        <w:t>smanjenje za</w:t>
      </w:r>
      <w:r>
        <w:rPr>
          <w:spacing w:val="-1"/>
        </w:rPr>
        <w:t xml:space="preserve"> </w:t>
      </w:r>
      <w:r>
        <w:t>27,79%.</w:t>
      </w:r>
    </w:p>
    <w:p w14:paraId="00C535C1" w14:textId="77777777" w:rsidR="00065B98" w:rsidRDefault="00065B98">
      <w:pPr>
        <w:pStyle w:val="Tijeloteksta"/>
      </w:pPr>
    </w:p>
    <w:p w14:paraId="28ABE516" w14:textId="77777777" w:rsidR="00065B98" w:rsidRDefault="00065B98">
      <w:pPr>
        <w:pStyle w:val="Tijeloteksta"/>
        <w:spacing w:before="1"/>
      </w:pPr>
    </w:p>
    <w:p w14:paraId="65804AC4" w14:textId="77777777" w:rsidR="00065B98" w:rsidRDefault="00000000">
      <w:pPr>
        <w:pStyle w:val="Naslov2"/>
        <w:numPr>
          <w:ilvl w:val="1"/>
          <w:numId w:val="7"/>
        </w:numPr>
        <w:tabs>
          <w:tab w:val="left" w:pos="1084"/>
        </w:tabs>
        <w:spacing w:before="1"/>
        <w:ind w:hanging="392"/>
      </w:pPr>
      <w:r>
        <w:t>RAČUN</w:t>
      </w:r>
      <w:r>
        <w:rPr>
          <w:spacing w:val="-2"/>
        </w:rPr>
        <w:t xml:space="preserve"> </w:t>
      </w:r>
      <w:r>
        <w:t>FINANCIRANJA</w:t>
      </w:r>
    </w:p>
    <w:p w14:paraId="05C13B61" w14:textId="77777777" w:rsidR="00065B98" w:rsidRDefault="00065B98">
      <w:pPr>
        <w:pStyle w:val="Tijeloteksta"/>
        <w:rPr>
          <w:b/>
          <w:i/>
        </w:rPr>
      </w:pPr>
    </w:p>
    <w:p w14:paraId="610F9EE6" w14:textId="77777777" w:rsidR="00065B98" w:rsidRDefault="00000000">
      <w:pPr>
        <w:pStyle w:val="Tijeloteksta"/>
        <w:ind w:left="692" w:right="667"/>
        <w:jc w:val="both"/>
      </w:pPr>
      <w:r>
        <w:t>U izvještajnom razdoblju otplaćivao se kredit iz 2020. godine od HRVATSKE BANKE ZA OBNOVU I RAZVOJ,</w:t>
      </w:r>
      <w:r>
        <w:rPr>
          <w:spacing w:val="1"/>
        </w:rPr>
        <w:t xml:space="preserve"> </w:t>
      </w:r>
      <w:r>
        <w:t>sukladno Programu kreditiranja „Investicije javnog sektora“ za potrebe provedbe projekta „Rekonstrukcija</w:t>
      </w:r>
      <w:r>
        <w:rPr>
          <w:spacing w:val="1"/>
        </w:rPr>
        <w:t xml:space="preserve"> </w:t>
      </w:r>
      <w:r>
        <w:rPr>
          <w:spacing w:val="-1"/>
        </w:rPr>
        <w:t>javne</w:t>
      </w:r>
      <w:r>
        <w:rPr>
          <w:spacing w:val="-10"/>
        </w:rPr>
        <w:t xml:space="preserve"> </w:t>
      </w:r>
      <w:r>
        <w:rPr>
          <w:spacing w:val="-1"/>
        </w:rPr>
        <w:t>rasvjete“.</w:t>
      </w:r>
      <w:r>
        <w:rPr>
          <w:spacing w:val="-10"/>
        </w:rPr>
        <w:t xml:space="preserve"> </w:t>
      </w:r>
      <w:r>
        <w:t>Kredit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iskorišten</w:t>
      </w:r>
      <w:r>
        <w:rPr>
          <w:spacing w:val="-12"/>
        </w:rPr>
        <w:t xml:space="preserve"> </w:t>
      </w:r>
      <w:r>
        <w:t>2020.</w:t>
      </w:r>
      <w:r>
        <w:rPr>
          <w:spacing w:val="-10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iznosu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1.059.675,00</w:t>
      </w:r>
      <w:r>
        <w:rPr>
          <w:spacing w:val="-9"/>
        </w:rPr>
        <w:t xml:space="preserve"> </w:t>
      </w:r>
      <w:r>
        <w:t>kn.</w:t>
      </w:r>
      <w:r>
        <w:rPr>
          <w:spacing w:val="32"/>
        </w:rPr>
        <w:t xml:space="preserve"> </w:t>
      </w:r>
      <w:r>
        <w:t>Stanje</w:t>
      </w:r>
      <w:r>
        <w:rPr>
          <w:spacing w:val="-9"/>
        </w:rPr>
        <w:t xml:space="preserve"> </w:t>
      </w:r>
      <w:r>
        <w:t>kredita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30.</w:t>
      </w:r>
      <w:r>
        <w:rPr>
          <w:spacing w:val="-10"/>
        </w:rPr>
        <w:t xml:space="preserve"> </w:t>
      </w:r>
      <w:r>
        <w:t>lipnja</w:t>
      </w:r>
      <w:r>
        <w:rPr>
          <w:spacing w:val="1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423.870,00</w:t>
      </w:r>
      <w:r>
        <w:rPr>
          <w:spacing w:val="2"/>
        </w:rPr>
        <w:t xml:space="preserve"> </w:t>
      </w:r>
      <w:r>
        <w:t>kn.</w:t>
      </w:r>
    </w:p>
    <w:p w14:paraId="2F4FD345" w14:textId="77777777" w:rsidR="00065B98" w:rsidRDefault="00065B98">
      <w:pPr>
        <w:pStyle w:val="Tijeloteksta"/>
        <w:spacing w:before="11"/>
        <w:rPr>
          <w:sz w:val="21"/>
        </w:rPr>
      </w:pPr>
    </w:p>
    <w:p w14:paraId="2468BF42" w14:textId="77777777" w:rsidR="00065B98" w:rsidRDefault="00000000">
      <w:pPr>
        <w:pStyle w:val="Naslov2"/>
        <w:numPr>
          <w:ilvl w:val="2"/>
          <w:numId w:val="7"/>
        </w:numPr>
        <w:tabs>
          <w:tab w:val="left" w:pos="2133"/>
          <w:tab w:val="left" w:pos="2134"/>
        </w:tabs>
        <w:ind w:left="2133" w:hanging="721"/>
      </w:pPr>
      <w:r>
        <w:t>Račun</w:t>
      </w:r>
      <w:r>
        <w:rPr>
          <w:spacing w:val="-3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5"/>
        </w:rPr>
        <w:t xml:space="preserve"> </w:t>
      </w:r>
      <w:r>
        <w:t>klasifikaciji</w:t>
      </w:r>
    </w:p>
    <w:p w14:paraId="617DFB80" w14:textId="77777777" w:rsidR="00065B98" w:rsidRDefault="00065B98">
      <w:pPr>
        <w:pStyle w:val="Tijeloteksta"/>
        <w:rPr>
          <w:b/>
          <w:i/>
        </w:rPr>
      </w:pPr>
    </w:p>
    <w:p w14:paraId="39264401" w14:textId="77777777" w:rsidR="00065B98" w:rsidRDefault="00000000">
      <w:pPr>
        <w:pStyle w:val="Odlomakpopisa"/>
        <w:numPr>
          <w:ilvl w:val="0"/>
          <w:numId w:val="4"/>
        </w:numPr>
        <w:tabs>
          <w:tab w:val="left" w:pos="888"/>
        </w:tabs>
        <w:spacing w:before="1"/>
        <w:ind w:left="1120" w:right="669" w:hanging="428"/>
        <w:jc w:val="both"/>
      </w:pPr>
      <w:r>
        <w:rPr>
          <w:b/>
        </w:rPr>
        <w:t xml:space="preserve">– Izdaci za financijsku imovinu i otplate zajmova: </w:t>
      </w:r>
      <w:r>
        <w:t>u izvještajnom razdoblju ostvareni ukupni izdaci za</w:t>
      </w:r>
      <w:r>
        <w:rPr>
          <w:spacing w:val="1"/>
        </w:rPr>
        <w:t xml:space="preserve"> </w:t>
      </w:r>
      <w:r>
        <w:t>financijsku</w:t>
      </w:r>
      <w:r>
        <w:rPr>
          <w:spacing w:val="-7"/>
        </w:rPr>
        <w:t xml:space="preserve"> </w:t>
      </w:r>
      <w:r>
        <w:t>imovinu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otplatu</w:t>
      </w:r>
      <w:r>
        <w:rPr>
          <w:spacing w:val="-6"/>
        </w:rPr>
        <w:t xml:space="preserve"> </w:t>
      </w:r>
      <w:r>
        <w:t>zajmova</w:t>
      </w:r>
      <w:r>
        <w:rPr>
          <w:spacing w:val="-8"/>
        </w:rPr>
        <w:t xml:space="preserve"> </w:t>
      </w:r>
      <w:r>
        <w:t>iznose</w:t>
      </w:r>
      <w:r>
        <w:rPr>
          <w:spacing w:val="-9"/>
        </w:rPr>
        <w:t xml:space="preserve"> </w:t>
      </w:r>
      <w:r>
        <w:t>14.064,30</w:t>
      </w:r>
      <w:r>
        <w:rPr>
          <w:spacing w:val="-7"/>
        </w:rPr>
        <w:t xml:space="preserve"> </w:t>
      </w:r>
      <w:r>
        <w:t>eura</w:t>
      </w:r>
      <w:r>
        <w:rPr>
          <w:spacing w:val="-6"/>
        </w:rPr>
        <w:t xml:space="preserve"> </w:t>
      </w:r>
      <w:r>
        <w:t>što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odnosu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tekući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godinu</w:t>
      </w:r>
      <w:r>
        <w:rPr>
          <w:spacing w:val="-47"/>
        </w:rPr>
        <w:t xml:space="preserve"> </w:t>
      </w:r>
      <w:r>
        <w:t>predstavlja izvršenje od 48,50%. U odnosu na isto razdoblje 2022. godine ukupni izdaci za financijsku</w:t>
      </w:r>
      <w:r>
        <w:rPr>
          <w:spacing w:val="1"/>
        </w:rPr>
        <w:t xml:space="preserve"> </w:t>
      </w:r>
      <w:r>
        <w:t>imovinu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otplate</w:t>
      </w:r>
      <w:r>
        <w:rPr>
          <w:spacing w:val="1"/>
        </w:rPr>
        <w:t xml:space="preserve"> </w:t>
      </w:r>
      <w:r>
        <w:t>zajmova</w:t>
      </w:r>
      <w:r>
        <w:rPr>
          <w:spacing w:val="-2"/>
        </w:rPr>
        <w:t xml:space="preserve"> </w:t>
      </w:r>
      <w:r>
        <w:t>na istoj</w:t>
      </w:r>
      <w:r>
        <w:rPr>
          <w:spacing w:val="-3"/>
        </w:rPr>
        <w:t xml:space="preserve"> </w:t>
      </w:r>
      <w:r>
        <w:t>su razini.</w:t>
      </w:r>
    </w:p>
    <w:p w14:paraId="0C0BA06D" w14:textId="77777777" w:rsidR="00065B98" w:rsidRDefault="00065B98">
      <w:pPr>
        <w:pStyle w:val="Tijeloteksta"/>
        <w:spacing w:before="11"/>
        <w:rPr>
          <w:sz w:val="21"/>
        </w:rPr>
      </w:pPr>
    </w:p>
    <w:p w14:paraId="351622B5" w14:textId="77777777" w:rsidR="00065B98" w:rsidRDefault="00000000">
      <w:pPr>
        <w:pStyle w:val="Naslov2"/>
        <w:numPr>
          <w:ilvl w:val="2"/>
          <w:numId w:val="7"/>
        </w:numPr>
        <w:tabs>
          <w:tab w:val="left" w:pos="2133"/>
          <w:tab w:val="left" w:pos="2134"/>
        </w:tabs>
        <w:ind w:left="2133" w:hanging="721"/>
      </w:pP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4"/>
        </w:rPr>
        <w:t xml:space="preserve"> </w:t>
      </w:r>
      <w:r>
        <w:t>financiranja</w:t>
      </w:r>
    </w:p>
    <w:p w14:paraId="2D3E3A91" w14:textId="77777777" w:rsidR="00065B98" w:rsidRDefault="00065B98">
      <w:pPr>
        <w:pStyle w:val="Tijeloteksta"/>
        <w:rPr>
          <w:b/>
          <w:i/>
        </w:rPr>
      </w:pPr>
    </w:p>
    <w:p w14:paraId="4759AB16" w14:textId="77777777" w:rsidR="00065B98" w:rsidRDefault="00000000">
      <w:pPr>
        <w:pStyle w:val="Tijeloteksta"/>
        <w:ind w:left="692" w:right="670"/>
        <w:jc w:val="both"/>
      </w:pP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5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ukupni</w:t>
      </w:r>
      <w:r>
        <w:rPr>
          <w:spacing w:val="-4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financijsku</w:t>
      </w:r>
      <w:r>
        <w:rPr>
          <w:spacing w:val="-4"/>
        </w:rPr>
        <w:t xml:space="preserve"> </w:t>
      </w:r>
      <w:r>
        <w:t>imovinu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otplatu</w:t>
      </w:r>
      <w:r>
        <w:rPr>
          <w:spacing w:val="-4"/>
        </w:rPr>
        <w:t xml:space="preserve"> </w:t>
      </w:r>
      <w:r>
        <w:t>zajmova</w:t>
      </w:r>
      <w:r>
        <w:rPr>
          <w:spacing w:val="-3"/>
        </w:rPr>
        <w:t xml:space="preserve"> </w:t>
      </w:r>
      <w:r>
        <w:t>podmirili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izvora</w:t>
      </w:r>
      <w:r>
        <w:rPr>
          <w:spacing w:val="-7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 i primici.</w:t>
      </w:r>
    </w:p>
    <w:p w14:paraId="56053FBC" w14:textId="77777777" w:rsidR="00065B98" w:rsidRDefault="00065B98">
      <w:pPr>
        <w:jc w:val="both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226AF9D9" w14:textId="77777777" w:rsidR="00065B98" w:rsidRDefault="00000000">
      <w:pPr>
        <w:pStyle w:val="Naslov2"/>
        <w:numPr>
          <w:ilvl w:val="1"/>
          <w:numId w:val="7"/>
        </w:numPr>
        <w:tabs>
          <w:tab w:val="left" w:pos="1084"/>
        </w:tabs>
        <w:spacing w:before="34"/>
        <w:ind w:hanging="392"/>
      </w:pPr>
      <w:r>
        <w:lastRenderedPageBreak/>
        <w:t>STANJE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SREDSTAVA</w:t>
      </w:r>
    </w:p>
    <w:p w14:paraId="7CFFB88B" w14:textId="77777777" w:rsidR="00065B98" w:rsidRDefault="00065B98">
      <w:pPr>
        <w:pStyle w:val="Tijeloteksta"/>
        <w:spacing w:before="11"/>
        <w:rPr>
          <w:b/>
          <w:i/>
          <w:sz w:val="21"/>
        </w:rPr>
      </w:pPr>
    </w:p>
    <w:p w14:paraId="7957ADF8" w14:textId="77777777" w:rsidR="00065B98" w:rsidRDefault="00000000">
      <w:pPr>
        <w:pStyle w:val="Tijeloteksta"/>
        <w:ind w:left="692" w:right="671"/>
        <w:jc w:val="both"/>
      </w:pPr>
      <w:r>
        <w:t>Općina Žakanje i proračunski korisnik Dječji vrtić Pčelica Žakanje posluju preko sustava rizničnog poslovanja,</w:t>
      </w:r>
      <w:r>
        <w:rPr>
          <w:spacing w:val="-47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temelji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jedinstvenom</w:t>
      </w:r>
      <w:r>
        <w:rPr>
          <w:spacing w:val="-9"/>
        </w:rPr>
        <w:t xml:space="preserve"> </w:t>
      </w:r>
      <w:r>
        <w:t>računovodstveno-informacijskom</w:t>
      </w:r>
      <w:r>
        <w:rPr>
          <w:spacing w:val="-9"/>
        </w:rPr>
        <w:t xml:space="preserve"> </w:t>
      </w:r>
      <w:r>
        <w:t>sustavu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učinkovitom</w:t>
      </w:r>
      <w:r>
        <w:rPr>
          <w:spacing w:val="-9"/>
        </w:rPr>
        <w:t xml:space="preserve"> </w:t>
      </w:r>
      <w:r>
        <w:t>upravljanju</w:t>
      </w:r>
      <w:r>
        <w:rPr>
          <w:spacing w:val="-11"/>
        </w:rPr>
        <w:t xml:space="preserve"> </w:t>
      </w:r>
      <w:r>
        <w:t>ukupnim</w:t>
      </w:r>
      <w:r>
        <w:rPr>
          <w:spacing w:val="-47"/>
        </w:rPr>
        <w:t xml:space="preserve"> </w:t>
      </w:r>
      <w:r>
        <w:t>proračunskim</w:t>
      </w:r>
      <w:r>
        <w:rPr>
          <w:spacing w:val="-2"/>
        </w:rPr>
        <w:t xml:space="preserve"> </w:t>
      </w:r>
      <w:r>
        <w:t>sredstvima,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ciljem</w:t>
      </w:r>
      <w:r>
        <w:rPr>
          <w:spacing w:val="-3"/>
        </w:rPr>
        <w:t xml:space="preserve"> </w:t>
      </w:r>
      <w:r>
        <w:t>obavljanja</w:t>
      </w:r>
      <w:r>
        <w:rPr>
          <w:spacing w:val="-2"/>
        </w:rPr>
        <w:t xml:space="preserve"> </w:t>
      </w:r>
      <w:r>
        <w:t>poslovanja</w:t>
      </w:r>
      <w:r>
        <w:rPr>
          <w:spacing w:val="-2"/>
        </w:rPr>
        <w:t xml:space="preserve"> </w:t>
      </w:r>
      <w:r>
        <w:t>preko</w:t>
      </w:r>
      <w:r>
        <w:rPr>
          <w:spacing w:val="-1"/>
        </w:rPr>
        <w:t xml:space="preserve"> </w:t>
      </w:r>
      <w:r>
        <w:t>Jedinstvenog</w:t>
      </w:r>
      <w:r>
        <w:rPr>
          <w:spacing w:val="-3"/>
        </w:rPr>
        <w:t xml:space="preserve"> </w:t>
      </w:r>
      <w:r>
        <w:t>računa</w:t>
      </w:r>
      <w:r>
        <w:rPr>
          <w:spacing w:val="-2"/>
        </w:rPr>
        <w:t xml:space="preserve"> </w:t>
      </w:r>
      <w:r>
        <w:t>riznice</w:t>
      </w:r>
      <w:r>
        <w:rPr>
          <w:spacing w:val="-2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Žakanje.</w:t>
      </w:r>
    </w:p>
    <w:p w14:paraId="33B9FE80" w14:textId="77777777" w:rsidR="00065B98" w:rsidRDefault="00065B98">
      <w:pPr>
        <w:pStyle w:val="Tijeloteksta"/>
        <w:spacing w:before="1"/>
      </w:pPr>
    </w:p>
    <w:p w14:paraId="016554A3" w14:textId="77777777" w:rsidR="00065B98" w:rsidRDefault="00000000">
      <w:pPr>
        <w:pStyle w:val="Tijeloteksta"/>
        <w:ind w:left="692"/>
        <w:jc w:val="both"/>
      </w:pPr>
      <w:r>
        <w:t>Stanje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sredstava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početku</w:t>
      </w:r>
      <w:r>
        <w:rPr>
          <w:spacing w:val="-2"/>
        </w:rPr>
        <w:t xml:space="preserve"> </w:t>
      </w:r>
      <w:r>
        <w:t>izvještajnog</w:t>
      </w:r>
      <w:r>
        <w:rPr>
          <w:spacing w:val="-2"/>
        </w:rPr>
        <w:t xml:space="preserve"> </w:t>
      </w:r>
      <w:r>
        <w:t xml:space="preserve">razdoblja:     </w:t>
      </w:r>
      <w:r>
        <w:rPr>
          <w:spacing w:val="46"/>
        </w:rPr>
        <w:t xml:space="preserve"> </w:t>
      </w:r>
      <w:r>
        <w:t>28.513,28</w:t>
      </w:r>
      <w:r>
        <w:rPr>
          <w:spacing w:val="-1"/>
        </w:rPr>
        <w:t xml:space="preserve"> </w:t>
      </w:r>
      <w:r>
        <w:t>eura</w:t>
      </w:r>
    </w:p>
    <w:p w14:paraId="276CA66A" w14:textId="77777777" w:rsidR="00065B98" w:rsidRDefault="00000000">
      <w:pPr>
        <w:pStyle w:val="Tijeloteksta"/>
        <w:tabs>
          <w:tab w:val="left" w:pos="6454"/>
        </w:tabs>
        <w:ind w:left="692"/>
        <w:jc w:val="both"/>
      </w:pPr>
      <w:r>
        <w:t>Stanje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kraju</w:t>
      </w:r>
      <w:r>
        <w:rPr>
          <w:spacing w:val="-3"/>
        </w:rPr>
        <w:t xml:space="preserve"> </w:t>
      </w:r>
      <w:r>
        <w:t>izvještajnog</w:t>
      </w:r>
      <w:r>
        <w:rPr>
          <w:spacing w:val="-2"/>
        </w:rPr>
        <w:t xml:space="preserve"> </w:t>
      </w:r>
      <w:r>
        <w:t>razdoblja:</w:t>
      </w:r>
      <w:r>
        <w:tab/>
        <w:t>43.092,56</w:t>
      </w:r>
      <w:r>
        <w:rPr>
          <w:spacing w:val="-4"/>
        </w:rPr>
        <w:t xml:space="preserve"> </w:t>
      </w:r>
      <w:r>
        <w:t>eura</w:t>
      </w:r>
    </w:p>
    <w:p w14:paraId="0E390901" w14:textId="77777777" w:rsidR="00065B98" w:rsidRDefault="00065B98">
      <w:pPr>
        <w:pStyle w:val="Tijeloteksta"/>
      </w:pPr>
    </w:p>
    <w:p w14:paraId="3D1B17D5" w14:textId="77777777" w:rsidR="00065B98" w:rsidRDefault="00065B98">
      <w:pPr>
        <w:pStyle w:val="Tijeloteksta"/>
        <w:spacing w:before="1"/>
      </w:pPr>
    </w:p>
    <w:p w14:paraId="536E2BDE" w14:textId="77777777" w:rsidR="00065B98" w:rsidRDefault="00000000">
      <w:pPr>
        <w:pStyle w:val="Naslov2"/>
        <w:numPr>
          <w:ilvl w:val="1"/>
          <w:numId w:val="7"/>
        </w:numPr>
        <w:tabs>
          <w:tab w:val="left" w:pos="1103"/>
        </w:tabs>
        <w:ind w:left="1102" w:hanging="411"/>
      </w:pPr>
      <w:r>
        <w:t>PRIHODI</w:t>
      </w:r>
      <w:r>
        <w:rPr>
          <w:spacing w:val="1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PRIMICI</w:t>
      </w:r>
      <w:r>
        <w:rPr>
          <w:spacing w:val="16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t>RASHODI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IZDACI</w:t>
      </w:r>
      <w:r>
        <w:rPr>
          <w:spacing w:val="16"/>
        </w:rPr>
        <w:t xml:space="preserve"> </w:t>
      </w:r>
      <w:r>
        <w:t>OSTVARENI</w:t>
      </w:r>
      <w:r>
        <w:rPr>
          <w:spacing w:val="16"/>
        </w:rPr>
        <w:t xml:space="preserve"> </w:t>
      </w:r>
      <w:r>
        <w:t>PREUZIMANJEM</w:t>
      </w:r>
      <w:r>
        <w:rPr>
          <w:spacing w:val="16"/>
        </w:rPr>
        <w:t xml:space="preserve"> </w:t>
      </w:r>
      <w:r>
        <w:t>NEFINANCIJSKE</w:t>
      </w:r>
      <w:r>
        <w:rPr>
          <w:spacing w:val="15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FINANCIJSKE</w:t>
      </w:r>
    </w:p>
    <w:p w14:paraId="4495D1F1" w14:textId="77777777" w:rsidR="00065B98" w:rsidRDefault="00000000">
      <w:pPr>
        <w:ind w:left="1120"/>
        <w:rPr>
          <w:b/>
          <w:i/>
        </w:rPr>
      </w:pPr>
      <w:r>
        <w:rPr>
          <w:b/>
          <w:i/>
        </w:rPr>
        <w:t>IMOVINE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NAPLATI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POTRAŽIVANJA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JAVNIH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DAVANJA</w:t>
      </w:r>
    </w:p>
    <w:p w14:paraId="42A3F2C7" w14:textId="77777777" w:rsidR="00065B98" w:rsidRDefault="00065B98">
      <w:pPr>
        <w:pStyle w:val="Tijeloteksta"/>
        <w:spacing w:before="11"/>
        <w:rPr>
          <w:b/>
          <w:i/>
          <w:sz w:val="21"/>
        </w:rPr>
      </w:pPr>
    </w:p>
    <w:p w14:paraId="26A5892C" w14:textId="77777777" w:rsidR="00065B98" w:rsidRDefault="00000000">
      <w:pPr>
        <w:pStyle w:val="Tijeloteksta"/>
        <w:ind w:left="692"/>
      </w:pP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izvještajnom</w:t>
      </w:r>
      <w:r>
        <w:rPr>
          <w:spacing w:val="-11"/>
        </w:rPr>
        <w:t xml:space="preserve"> </w:t>
      </w:r>
      <w:r>
        <w:rPr>
          <w:spacing w:val="-1"/>
        </w:rPr>
        <w:t>razdoblju</w:t>
      </w:r>
      <w:r>
        <w:rPr>
          <w:spacing w:val="-10"/>
        </w:rPr>
        <w:t xml:space="preserve"> </w:t>
      </w:r>
      <w:r>
        <w:rPr>
          <w:spacing w:val="-1"/>
        </w:rPr>
        <w:t>nije</w:t>
      </w:r>
      <w:r>
        <w:rPr>
          <w:spacing w:val="-9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preuzimanja</w:t>
      </w:r>
      <w:r>
        <w:rPr>
          <w:spacing w:val="-10"/>
        </w:rPr>
        <w:t xml:space="preserve"> </w:t>
      </w:r>
      <w:r>
        <w:t>nefinancijske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financijske</w:t>
      </w:r>
      <w:r>
        <w:rPr>
          <w:spacing w:val="-11"/>
        </w:rPr>
        <w:t xml:space="preserve"> </w:t>
      </w:r>
      <w:r>
        <w:t>imovine</w:t>
      </w:r>
      <w:r>
        <w:rPr>
          <w:spacing w:val="-9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naplati</w:t>
      </w:r>
      <w:r>
        <w:rPr>
          <w:spacing w:val="-9"/>
        </w:rPr>
        <w:t xml:space="preserve"> </w:t>
      </w:r>
      <w:r>
        <w:t>potraživanja</w:t>
      </w:r>
      <w:r>
        <w:rPr>
          <w:spacing w:val="-12"/>
        </w:rPr>
        <w:t xml:space="preserve"> </w:t>
      </w:r>
      <w:r>
        <w:t>javnih</w:t>
      </w:r>
    </w:p>
    <w:p w14:paraId="378C1E66" w14:textId="77777777" w:rsidR="00065B98" w:rsidRDefault="00000000">
      <w:pPr>
        <w:pStyle w:val="Tijeloteksta"/>
        <w:ind w:left="692"/>
      </w:pPr>
      <w:r>
        <w:t>davanja.</w:t>
      </w:r>
    </w:p>
    <w:p w14:paraId="1576F87D" w14:textId="77777777" w:rsidR="00065B98" w:rsidRDefault="00065B98">
      <w:pPr>
        <w:pStyle w:val="Tijeloteksta"/>
        <w:rPr>
          <w:sz w:val="20"/>
        </w:rPr>
      </w:pPr>
    </w:p>
    <w:p w14:paraId="10278730" w14:textId="77777777" w:rsidR="00065B98" w:rsidRDefault="00065B98">
      <w:pPr>
        <w:pStyle w:val="Tijeloteksta"/>
        <w:spacing w:before="6"/>
        <w:rPr>
          <w:sz w:val="19"/>
        </w:rPr>
      </w:pPr>
    </w:p>
    <w:p w14:paraId="577A039E" w14:textId="77777777" w:rsidR="00065B98" w:rsidRDefault="00000000">
      <w:pPr>
        <w:pStyle w:val="Naslov1"/>
        <w:numPr>
          <w:ilvl w:val="0"/>
          <w:numId w:val="7"/>
        </w:numPr>
        <w:tabs>
          <w:tab w:val="left" w:pos="977"/>
          <w:tab w:val="left" w:pos="10361"/>
        </w:tabs>
        <w:spacing w:before="56"/>
      </w:pPr>
      <w:r>
        <w:rPr>
          <w:shd w:val="clear" w:color="auto" w:fill="D9E1F3"/>
        </w:rPr>
        <w:t>Izvještaj</w:t>
      </w:r>
      <w:r>
        <w:rPr>
          <w:spacing w:val="-1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korištenju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proračunske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zalihe</w:t>
      </w:r>
      <w:r>
        <w:rPr>
          <w:shd w:val="clear" w:color="auto" w:fill="D9E1F3"/>
        </w:rPr>
        <w:tab/>
      </w:r>
    </w:p>
    <w:p w14:paraId="7EE9B3AA" w14:textId="77777777" w:rsidR="00065B98" w:rsidRDefault="00065B98">
      <w:pPr>
        <w:pStyle w:val="Tijeloteksta"/>
        <w:rPr>
          <w:b/>
        </w:rPr>
      </w:pPr>
    </w:p>
    <w:p w14:paraId="669E76D8" w14:textId="77777777" w:rsidR="00065B98" w:rsidRDefault="00000000">
      <w:pPr>
        <w:pStyle w:val="Tijeloteksta"/>
        <w:spacing w:before="1"/>
        <w:ind w:left="692"/>
      </w:pPr>
      <w:r>
        <w:t>Tijekom</w:t>
      </w:r>
      <w:r>
        <w:rPr>
          <w:spacing w:val="-4"/>
        </w:rPr>
        <w:t xml:space="preserve"> </w:t>
      </w:r>
      <w:r>
        <w:t>izvještajnog</w:t>
      </w:r>
      <w:r>
        <w:rPr>
          <w:spacing w:val="-3"/>
        </w:rPr>
        <w:t xml:space="preserve"> </w:t>
      </w:r>
      <w:r>
        <w:t>razdoblja</w:t>
      </w:r>
      <w:r>
        <w:rPr>
          <w:spacing w:val="-3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1"/>
        </w:rPr>
        <w:t xml:space="preserve"> </w:t>
      </w:r>
      <w:r>
        <w:t>isplata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proračunske</w:t>
      </w:r>
      <w:r>
        <w:rPr>
          <w:spacing w:val="-2"/>
        </w:rPr>
        <w:t xml:space="preserve"> </w:t>
      </w:r>
      <w:r>
        <w:t>zalihe.</w:t>
      </w:r>
    </w:p>
    <w:p w14:paraId="6842207F" w14:textId="77777777" w:rsidR="00065B98" w:rsidRDefault="00065B98">
      <w:pPr>
        <w:pStyle w:val="Tijeloteksta"/>
        <w:rPr>
          <w:sz w:val="20"/>
        </w:rPr>
      </w:pPr>
    </w:p>
    <w:p w14:paraId="4BE594C8" w14:textId="77777777" w:rsidR="00065B98" w:rsidRDefault="00065B98">
      <w:pPr>
        <w:pStyle w:val="Tijeloteksta"/>
        <w:spacing w:before="8"/>
        <w:rPr>
          <w:sz w:val="16"/>
        </w:rPr>
      </w:pPr>
    </w:p>
    <w:p w14:paraId="4189A508" w14:textId="77777777" w:rsidR="00065B98" w:rsidRDefault="00000000">
      <w:pPr>
        <w:pStyle w:val="Naslov1"/>
        <w:numPr>
          <w:ilvl w:val="0"/>
          <w:numId w:val="7"/>
        </w:numPr>
        <w:tabs>
          <w:tab w:val="left" w:pos="914"/>
          <w:tab w:val="left" w:pos="10361"/>
        </w:tabs>
        <w:spacing w:before="88"/>
        <w:ind w:left="913" w:hanging="250"/>
      </w:pPr>
      <w:r>
        <w:rPr>
          <w:shd w:val="clear" w:color="auto" w:fill="D9E1F3"/>
        </w:rPr>
        <w:t>Izvještaj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zaduživanju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na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domaćem</w:t>
      </w:r>
      <w:r>
        <w:rPr>
          <w:spacing w:val="-1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stranom</w:t>
      </w:r>
      <w:r>
        <w:rPr>
          <w:spacing w:val="-1"/>
          <w:shd w:val="clear" w:color="auto" w:fill="D9E1F3"/>
        </w:rPr>
        <w:t xml:space="preserve"> </w:t>
      </w:r>
      <w:r>
        <w:rPr>
          <w:shd w:val="clear" w:color="auto" w:fill="D9E1F3"/>
        </w:rPr>
        <w:t>tržištu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novca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kapitala</w:t>
      </w:r>
      <w:r>
        <w:rPr>
          <w:shd w:val="clear" w:color="auto" w:fill="D9E1F3"/>
        </w:rPr>
        <w:tab/>
      </w:r>
    </w:p>
    <w:p w14:paraId="588CFEB8" w14:textId="77777777" w:rsidR="00065B98" w:rsidRDefault="00065B98">
      <w:pPr>
        <w:pStyle w:val="Tijeloteksta"/>
        <w:rPr>
          <w:b/>
        </w:rPr>
      </w:pPr>
    </w:p>
    <w:p w14:paraId="3414B861" w14:textId="77777777" w:rsidR="00065B98" w:rsidRDefault="00000000">
      <w:pPr>
        <w:pStyle w:val="Tijeloteksta"/>
        <w:ind w:left="692" w:right="673"/>
        <w:jc w:val="both"/>
      </w:pPr>
      <w:r>
        <w:t>U izvještajnom razdoblju otplaćivao se kredit iz 2020. godine od HRVATSKE BANKE ZA OBNOVU I RAZVOJ,</w:t>
      </w:r>
      <w:r>
        <w:rPr>
          <w:spacing w:val="1"/>
        </w:rPr>
        <w:t xml:space="preserve"> </w:t>
      </w:r>
      <w:r>
        <w:t>sukladno Programu kreditiranja „Investicije javnog sektora“ za potrebe provedbe projekta „Rekonstrukcija</w:t>
      </w:r>
      <w:r>
        <w:rPr>
          <w:spacing w:val="1"/>
        </w:rPr>
        <w:t xml:space="preserve"> </w:t>
      </w:r>
      <w:r>
        <w:t>javne rasvjete“</w:t>
      </w:r>
      <w:r>
        <w:rPr>
          <w:spacing w:val="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t>uvjete:</w:t>
      </w:r>
    </w:p>
    <w:p w14:paraId="19F22B6C" w14:textId="77777777" w:rsidR="00065B98" w:rsidRDefault="00065B98">
      <w:pPr>
        <w:pStyle w:val="Tijeloteksta"/>
        <w:spacing w:before="1"/>
      </w:pPr>
    </w:p>
    <w:p w14:paraId="7A787AF7" w14:textId="77777777" w:rsidR="00065B98" w:rsidRDefault="00000000">
      <w:pPr>
        <w:pStyle w:val="Tijeloteksta"/>
        <w:ind w:left="692"/>
        <w:jc w:val="both"/>
      </w:pPr>
      <w:r>
        <w:t>Kredit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iskorišten</w:t>
      </w:r>
      <w:r>
        <w:rPr>
          <w:spacing w:val="1"/>
        </w:rPr>
        <w:t xml:space="preserve"> </w:t>
      </w:r>
      <w:r>
        <w:t>2020.</w:t>
      </w:r>
      <w:r>
        <w:rPr>
          <w:spacing w:val="3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iznosu od</w:t>
      </w:r>
      <w:r>
        <w:rPr>
          <w:spacing w:val="1"/>
        </w:rPr>
        <w:t xml:space="preserve"> </w:t>
      </w:r>
      <w:r>
        <w:t>1.059.675,00</w:t>
      </w:r>
      <w:r>
        <w:rPr>
          <w:spacing w:val="1"/>
        </w:rPr>
        <w:t xml:space="preserve"> </w:t>
      </w:r>
      <w:r>
        <w:t>kn.</w:t>
      </w:r>
      <w:r>
        <w:rPr>
          <w:spacing w:val="7"/>
        </w:rPr>
        <w:t xml:space="preserve"> </w:t>
      </w:r>
      <w:r>
        <w:t>Stanje</w:t>
      </w:r>
      <w:r>
        <w:rPr>
          <w:spacing w:val="4"/>
        </w:rPr>
        <w:t xml:space="preserve"> </w:t>
      </w:r>
      <w:r>
        <w:t>kredita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lipnja</w:t>
      </w:r>
      <w:r>
        <w:rPr>
          <w:spacing w:val="3"/>
        </w:rPr>
        <w:t xml:space="preserve"> </w:t>
      </w:r>
      <w:r>
        <w:t>2023.</w:t>
      </w:r>
      <w:r>
        <w:rPr>
          <w:spacing w:val="2"/>
        </w:rPr>
        <w:t xml:space="preserve"> </w:t>
      </w:r>
      <w:r>
        <w:t>godine</w:t>
      </w:r>
    </w:p>
    <w:p w14:paraId="7B12406D" w14:textId="77777777" w:rsidR="00065B98" w:rsidRDefault="00000000">
      <w:pPr>
        <w:pStyle w:val="Tijeloteksta"/>
        <w:spacing w:before="1"/>
        <w:ind w:left="692"/>
        <w:jc w:val="both"/>
      </w:pPr>
      <w:r>
        <w:t>iznosi</w:t>
      </w:r>
      <w:r>
        <w:rPr>
          <w:spacing w:val="-2"/>
        </w:rPr>
        <w:t xml:space="preserve"> </w:t>
      </w:r>
      <w:r>
        <w:t>423.870,00</w:t>
      </w:r>
      <w:r>
        <w:rPr>
          <w:spacing w:val="-2"/>
        </w:rPr>
        <w:t xml:space="preserve"> </w:t>
      </w:r>
      <w:r>
        <w:t>kn.</w:t>
      </w:r>
    </w:p>
    <w:p w14:paraId="063E889E" w14:textId="77777777" w:rsidR="00065B98" w:rsidRDefault="00065B98">
      <w:pPr>
        <w:pStyle w:val="Tijeloteksta"/>
        <w:spacing w:before="1"/>
      </w:pPr>
    </w:p>
    <w:tbl>
      <w:tblPr>
        <w:tblStyle w:val="TableNormal"/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99"/>
        <w:gridCol w:w="1200"/>
        <w:gridCol w:w="1328"/>
        <w:gridCol w:w="1356"/>
        <w:gridCol w:w="1481"/>
      </w:tblGrid>
      <w:tr w:rsidR="00065B98" w14:paraId="258FB850" w14:textId="77777777">
        <w:trPr>
          <w:trHeight w:val="712"/>
        </w:trPr>
        <w:tc>
          <w:tcPr>
            <w:tcW w:w="2405" w:type="dxa"/>
            <w:vMerge w:val="restart"/>
          </w:tcPr>
          <w:p w14:paraId="280BC1FC" w14:textId="77777777" w:rsidR="00065B98" w:rsidRDefault="00065B98">
            <w:pPr>
              <w:pStyle w:val="TableParagraph"/>
              <w:rPr>
                <w:rFonts w:ascii="Calibri"/>
                <w:sz w:val="20"/>
              </w:rPr>
            </w:pPr>
          </w:p>
          <w:p w14:paraId="661D96F1" w14:textId="77777777" w:rsidR="00065B98" w:rsidRDefault="00065B98">
            <w:pPr>
              <w:pStyle w:val="TableParagraph"/>
              <w:spacing w:before="4"/>
              <w:rPr>
                <w:rFonts w:ascii="Calibri"/>
                <w:sz w:val="25"/>
              </w:rPr>
            </w:pPr>
          </w:p>
          <w:p w14:paraId="183496D0" w14:textId="77777777" w:rsidR="00065B98" w:rsidRDefault="00000000">
            <w:pPr>
              <w:pStyle w:val="TableParagraph"/>
              <w:ind w:left="885" w:right="87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BANKA</w:t>
            </w:r>
          </w:p>
        </w:tc>
        <w:tc>
          <w:tcPr>
            <w:tcW w:w="1299" w:type="dxa"/>
            <w:vMerge w:val="restart"/>
          </w:tcPr>
          <w:p w14:paraId="348A5552" w14:textId="77777777" w:rsidR="00065B98" w:rsidRDefault="00065B98">
            <w:pPr>
              <w:pStyle w:val="TableParagraph"/>
              <w:rPr>
                <w:rFonts w:ascii="Calibri"/>
                <w:sz w:val="20"/>
              </w:rPr>
            </w:pPr>
          </w:p>
          <w:p w14:paraId="39F807A0" w14:textId="77777777" w:rsidR="00065B98" w:rsidRDefault="00065B98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7B4960FC" w14:textId="77777777" w:rsidR="00065B98" w:rsidRDefault="00000000">
            <w:pPr>
              <w:pStyle w:val="TableParagraph"/>
              <w:ind w:left="291" w:firstLine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IZNOS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KREDITA</w:t>
            </w:r>
          </w:p>
        </w:tc>
        <w:tc>
          <w:tcPr>
            <w:tcW w:w="1200" w:type="dxa"/>
            <w:vMerge w:val="restart"/>
          </w:tcPr>
          <w:p w14:paraId="491A97E9" w14:textId="77777777" w:rsidR="00065B98" w:rsidRDefault="00065B98">
            <w:pPr>
              <w:pStyle w:val="TableParagraph"/>
              <w:rPr>
                <w:rFonts w:ascii="Calibri"/>
                <w:sz w:val="20"/>
              </w:rPr>
            </w:pPr>
          </w:p>
          <w:p w14:paraId="1C42A2EF" w14:textId="77777777" w:rsidR="00065B98" w:rsidRDefault="00065B98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437163C5" w14:textId="77777777" w:rsidR="00065B98" w:rsidRDefault="00000000">
            <w:pPr>
              <w:pStyle w:val="TableParagraph"/>
              <w:ind w:left="108" w:right="88" w:firstLine="19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KREDIT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REALIZIRAN</w:t>
            </w:r>
          </w:p>
        </w:tc>
        <w:tc>
          <w:tcPr>
            <w:tcW w:w="1328" w:type="dxa"/>
          </w:tcPr>
          <w:p w14:paraId="700D5833" w14:textId="77777777" w:rsidR="00065B98" w:rsidRDefault="00000000">
            <w:pPr>
              <w:pStyle w:val="TableParagraph"/>
              <w:spacing w:before="111"/>
              <w:ind w:left="27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POČETAK</w:t>
            </w:r>
          </w:p>
          <w:p w14:paraId="4AFDA259" w14:textId="77777777" w:rsidR="00065B98" w:rsidRDefault="00000000">
            <w:pPr>
              <w:pStyle w:val="TableParagraph"/>
              <w:spacing w:before="1"/>
              <w:ind w:left="29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OTPLATE</w:t>
            </w:r>
          </w:p>
        </w:tc>
        <w:tc>
          <w:tcPr>
            <w:tcW w:w="1356" w:type="dxa"/>
            <w:vMerge w:val="restart"/>
          </w:tcPr>
          <w:p w14:paraId="7F4A1A0D" w14:textId="77777777" w:rsidR="00065B98" w:rsidRDefault="00065B98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58D6703D" w14:textId="77777777" w:rsidR="00065B98" w:rsidRDefault="00000000">
            <w:pPr>
              <w:pStyle w:val="TableParagraph"/>
              <w:ind w:left="148" w:right="14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OTPLAĆENO</w:t>
            </w:r>
          </w:p>
          <w:p w14:paraId="359CB664" w14:textId="77777777" w:rsidR="00065B98" w:rsidRDefault="00000000">
            <w:pPr>
              <w:pStyle w:val="TableParagraph"/>
              <w:ind w:left="193" w:right="180" w:firstLine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(glavnica +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kamata)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30.06.2023.</w:t>
            </w:r>
          </w:p>
        </w:tc>
        <w:tc>
          <w:tcPr>
            <w:tcW w:w="1481" w:type="dxa"/>
            <w:vMerge w:val="restart"/>
          </w:tcPr>
          <w:p w14:paraId="580DF930" w14:textId="77777777" w:rsidR="00065B98" w:rsidRDefault="00065B98">
            <w:pPr>
              <w:pStyle w:val="TableParagraph"/>
              <w:spacing w:before="3"/>
              <w:rPr>
                <w:rFonts w:ascii="Calibri"/>
                <w:sz w:val="25"/>
              </w:rPr>
            </w:pPr>
          </w:p>
          <w:p w14:paraId="2B1D7EA1" w14:textId="77777777" w:rsidR="00065B98" w:rsidRDefault="00000000">
            <w:pPr>
              <w:pStyle w:val="TableParagraph"/>
              <w:ind w:left="261" w:right="24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OSTATAK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DUGA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30.06.2023.</w:t>
            </w:r>
          </w:p>
        </w:tc>
      </w:tr>
      <w:tr w:rsidR="00065B98" w14:paraId="2A4FFE4B" w14:textId="77777777">
        <w:trPr>
          <w:trHeight w:val="626"/>
        </w:trPr>
        <w:tc>
          <w:tcPr>
            <w:tcW w:w="2405" w:type="dxa"/>
            <w:vMerge/>
            <w:tcBorders>
              <w:top w:val="nil"/>
            </w:tcBorders>
          </w:tcPr>
          <w:p w14:paraId="159E9607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7FEE5086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494178B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0581ADE" w14:textId="77777777" w:rsidR="00065B98" w:rsidRDefault="00000000">
            <w:pPr>
              <w:pStyle w:val="TableParagraph"/>
              <w:spacing w:before="71"/>
              <w:ind w:left="158" w:right="15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ZAVRŠETAK</w:t>
            </w:r>
          </w:p>
          <w:p w14:paraId="7F0B9BB9" w14:textId="77777777" w:rsidR="00065B98" w:rsidRDefault="00000000">
            <w:pPr>
              <w:pStyle w:val="TableParagraph"/>
              <w:ind w:left="158" w:right="15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OTPLATE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7B6209C1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7B1D338F" w14:textId="77777777" w:rsidR="00065B98" w:rsidRDefault="00065B98">
            <w:pPr>
              <w:rPr>
                <w:sz w:val="2"/>
                <w:szCs w:val="2"/>
              </w:rPr>
            </w:pPr>
          </w:p>
        </w:tc>
      </w:tr>
      <w:tr w:rsidR="00065B98" w14:paraId="12337B62" w14:textId="77777777">
        <w:trPr>
          <w:trHeight w:val="244"/>
        </w:trPr>
        <w:tc>
          <w:tcPr>
            <w:tcW w:w="2405" w:type="dxa"/>
            <w:vMerge w:val="restart"/>
          </w:tcPr>
          <w:p w14:paraId="59DB5B23" w14:textId="77777777" w:rsidR="00065B98" w:rsidRDefault="00000000">
            <w:pPr>
              <w:pStyle w:val="TableParagraph"/>
              <w:spacing w:before="25"/>
              <w:ind w:left="914" w:right="115" w:hanging="7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Hrvatska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banka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obnovu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razvoj</w:t>
            </w:r>
          </w:p>
        </w:tc>
        <w:tc>
          <w:tcPr>
            <w:tcW w:w="1299" w:type="dxa"/>
            <w:vMerge w:val="restart"/>
          </w:tcPr>
          <w:p w14:paraId="4F442A07" w14:textId="77777777" w:rsidR="00065B98" w:rsidRDefault="00000000">
            <w:pPr>
              <w:pStyle w:val="TableParagraph"/>
              <w:spacing w:before="147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1.059.675,00</w:t>
            </w:r>
          </w:p>
        </w:tc>
        <w:tc>
          <w:tcPr>
            <w:tcW w:w="1200" w:type="dxa"/>
            <w:vMerge w:val="restart"/>
          </w:tcPr>
          <w:p w14:paraId="050D1FFE" w14:textId="77777777" w:rsidR="00065B98" w:rsidRDefault="00000000">
            <w:pPr>
              <w:pStyle w:val="TableParagraph"/>
              <w:spacing w:before="147"/>
              <w:ind w:lef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2020.</w:t>
            </w:r>
          </w:p>
        </w:tc>
        <w:tc>
          <w:tcPr>
            <w:tcW w:w="1328" w:type="dxa"/>
          </w:tcPr>
          <w:p w14:paraId="639117C2" w14:textId="77777777" w:rsidR="00065B98" w:rsidRDefault="00000000">
            <w:pPr>
              <w:pStyle w:val="TableParagraph"/>
              <w:spacing w:before="1" w:line="223" w:lineRule="exact"/>
              <w:ind w:left="157" w:right="1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31.07.2020.</w:t>
            </w:r>
          </w:p>
        </w:tc>
        <w:tc>
          <w:tcPr>
            <w:tcW w:w="1356" w:type="dxa"/>
            <w:vMerge w:val="restart"/>
          </w:tcPr>
          <w:p w14:paraId="50494810" w14:textId="77777777" w:rsidR="00065B98" w:rsidRDefault="00000000">
            <w:pPr>
              <w:pStyle w:val="TableParagraph"/>
              <w:spacing w:before="147"/>
              <w:ind w:left="22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679.422,37</w:t>
            </w:r>
          </w:p>
        </w:tc>
        <w:tc>
          <w:tcPr>
            <w:tcW w:w="1481" w:type="dxa"/>
            <w:vMerge w:val="restart"/>
          </w:tcPr>
          <w:p w14:paraId="265E7ECE" w14:textId="77777777" w:rsidR="00065B98" w:rsidRDefault="00000000">
            <w:pPr>
              <w:pStyle w:val="TableParagraph"/>
              <w:spacing w:before="147"/>
              <w:ind w:left="28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423.870,00</w:t>
            </w:r>
          </w:p>
        </w:tc>
      </w:tr>
      <w:tr w:rsidR="00065B98" w14:paraId="6114FBB8" w14:textId="77777777">
        <w:trPr>
          <w:trHeight w:val="283"/>
        </w:trPr>
        <w:tc>
          <w:tcPr>
            <w:tcW w:w="2405" w:type="dxa"/>
            <w:vMerge/>
            <w:tcBorders>
              <w:top w:val="nil"/>
            </w:tcBorders>
          </w:tcPr>
          <w:p w14:paraId="5C110A3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14C18885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5F9F140E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4D150B3" w14:textId="77777777" w:rsidR="00065B98" w:rsidRDefault="00000000">
            <w:pPr>
              <w:pStyle w:val="TableParagraph"/>
              <w:spacing w:before="2"/>
              <w:ind w:left="157" w:right="1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30.06.2025.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1D11C749" w14:textId="77777777" w:rsidR="00065B98" w:rsidRDefault="00065B98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4E16F07E" w14:textId="77777777" w:rsidR="00065B98" w:rsidRDefault="00065B98">
            <w:pPr>
              <w:rPr>
                <w:sz w:val="2"/>
                <w:szCs w:val="2"/>
              </w:rPr>
            </w:pPr>
          </w:p>
        </w:tc>
      </w:tr>
    </w:tbl>
    <w:p w14:paraId="7D09BBE6" w14:textId="77777777" w:rsidR="00065B98" w:rsidRDefault="00065B98">
      <w:pPr>
        <w:pStyle w:val="Tijeloteksta"/>
      </w:pPr>
    </w:p>
    <w:p w14:paraId="797A62A2" w14:textId="77777777" w:rsidR="00065B98" w:rsidRDefault="00065B98">
      <w:pPr>
        <w:pStyle w:val="Tijeloteksta"/>
        <w:spacing w:before="12"/>
        <w:rPr>
          <w:sz w:val="21"/>
        </w:rPr>
      </w:pPr>
    </w:p>
    <w:p w14:paraId="6726D942" w14:textId="77777777" w:rsidR="00065B98" w:rsidRDefault="00000000">
      <w:pPr>
        <w:pStyle w:val="Naslov1"/>
        <w:numPr>
          <w:ilvl w:val="0"/>
          <w:numId w:val="1"/>
        </w:numPr>
        <w:tabs>
          <w:tab w:val="left" w:pos="977"/>
          <w:tab w:val="left" w:pos="10361"/>
        </w:tabs>
        <w:jc w:val="both"/>
      </w:pPr>
      <w:r>
        <w:rPr>
          <w:shd w:val="clear" w:color="auto" w:fill="D9E1F3"/>
        </w:rPr>
        <w:t>Izvještaj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danim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jamstvima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1"/>
          <w:shd w:val="clear" w:color="auto" w:fill="D9E1F3"/>
        </w:rPr>
        <w:t xml:space="preserve"> </w:t>
      </w:r>
      <w:r>
        <w:rPr>
          <w:shd w:val="clear" w:color="auto" w:fill="D9E1F3"/>
        </w:rPr>
        <w:t>plaćanja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po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protestiranim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jamstvima</w:t>
      </w:r>
      <w:r>
        <w:rPr>
          <w:shd w:val="clear" w:color="auto" w:fill="D9E1F3"/>
        </w:rPr>
        <w:tab/>
      </w:r>
    </w:p>
    <w:p w14:paraId="5869B548" w14:textId="77777777" w:rsidR="00065B98" w:rsidRDefault="00065B98">
      <w:pPr>
        <w:pStyle w:val="Tijeloteksta"/>
        <w:rPr>
          <w:b/>
        </w:rPr>
      </w:pPr>
    </w:p>
    <w:p w14:paraId="6A5C721B" w14:textId="77777777" w:rsidR="00065B98" w:rsidRDefault="00000000">
      <w:pPr>
        <w:pStyle w:val="Tijeloteksta"/>
        <w:ind w:left="692"/>
        <w:jc w:val="both"/>
      </w:pPr>
      <w:r>
        <w:t>Na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30.06.2023.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nema</w:t>
      </w:r>
      <w:r>
        <w:rPr>
          <w:spacing w:val="-2"/>
        </w:rPr>
        <w:t xml:space="preserve"> </w:t>
      </w:r>
      <w:r>
        <w:t>danih</w:t>
      </w:r>
      <w:r>
        <w:rPr>
          <w:spacing w:val="-3"/>
        </w:rPr>
        <w:t xml:space="preserve"> </w:t>
      </w:r>
      <w:r>
        <w:t>jamstava.</w:t>
      </w:r>
    </w:p>
    <w:p w14:paraId="779265AC" w14:textId="77777777" w:rsidR="00065B98" w:rsidRDefault="00065B98">
      <w:pPr>
        <w:pStyle w:val="Tijeloteksta"/>
      </w:pPr>
    </w:p>
    <w:p w14:paraId="46537EF4" w14:textId="77777777" w:rsidR="00065B98" w:rsidRDefault="00065B98">
      <w:pPr>
        <w:pStyle w:val="Tijeloteksta"/>
      </w:pPr>
    </w:p>
    <w:p w14:paraId="0C3A4011" w14:textId="77777777" w:rsidR="00065B98" w:rsidRDefault="00065B98">
      <w:pPr>
        <w:pStyle w:val="Tijeloteksta"/>
      </w:pPr>
    </w:p>
    <w:p w14:paraId="31B89575" w14:textId="77777777" w:rsidR="00065B98" w:rsidRDefault="00065B98">
      <w:pPr>
        <w:pStyle w:val="Tijeloteksta"/>
        <w:spacing w:before="11"/>
        <w:rPr>
          <w:sz w:val="21"/>
        </w:rPr>
      </w:pPr>
    </w:p>
    <w:p w14:paraId="114A75B6" w14:textId="77777777" w:rsidR="00065B98" w:rsidRDefault="00000000">
      <w:pPr>
        <w:pStyle w:val="Naslov1"/>
        <w:ind w:left="0" w:right="674"/>
        <w:jc w:val="right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5"/>
        </w:rPr>
        <w:t xml:space="preserve"> </w:t>
      </w:r>
      <w:r>
        <w:t>ODJEL</w:t>
      </w:r>
    </w:p>
    <w:p w14:paraId="7092702D" w14:textId="77777777" w:rsidR="00065B98" w:rsidRDefault="00065B98">
      <w:pPr>
        <w:jc w:val="right"/>
        <w:sectPr w:rsidR="00065B98">
          <w:pgSz w:w="11910" w:h="16840"/>
          <w:pgMar w:top="940" w:right="458" w:bottom="640" w:left="440" w:header="0" w:footer="441" w:gutter="0"/>
          <w:cols w:space="720"/>
        </w:sectPr>
      </w:pPr>
    </w:p>
    <w:p w14:paraId="3CE65CDE" w14:textId="77777777" w:rsidR="00065B98" w:rsidRDefault="00000000">
      <w:pPr>
        <w:spacing w:before="33"/>
        <w:ind w:left="1785" w:right="1766"/>
        <w:jc w:val="center"/>
        <w:rPr>
          <w:b/>
        </w:rPr>
      </w:pPr>
      <w:r>
        <w:rPr>
          <w:b/>
        </w:rPr>
        <w:lastRenderedPageBreak/>
        <w:t>Članak</w:t>
      </w:r>
      <w:r>
        <w:rPr>
          <w:b/>
          <w:spacing w:val="-2"/>
        </w:rPr>
        <w:t xml:space="preserve"> </w:t>
      </w:r>
      <w:r>
        <w:rPr>
          <w:b/>
        </w:rPr>
        <w:t>3.</w:t>
      </w:r>
    </w:p>
    <w:p w14:paraId="6C85877D" w14:textId="77777777" w:rsidR="00065B98" w:rsidRDefault="00065B98">
      <w:pPr>
        <w:pStyle w:val="Tijeloteksta"/>
        <w:spacing w:before="1"/>
        <w:rPr>
          <w:b/>
        </w:rPr>
      </w:pPr>
    </w:p>
    <w:p w14:paraId="59ABB441" w14:textId="77777777" w:rsidR="00065B98" w:rsidRDefault="00000000">
      <w:pPr>
        <w:pStyle w:val="Tijeloteksta"/>
        <w:ind w:left="692"/>
      </w:pPr>
      <w:r>
        <w:t>Ovaj polugodišnji izvještaj o izvršenju Proračuna Općine Žakanje za 2023. godinu objavit će se u „Službenom</w:t>
      </w:r>
      <w:r>
        <w:rPr>
          <w:spacing w:val="-47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Žakanje“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mrežnim</w:t>
      </w:r>
      <w:r>
        <w:rPr>
          <w:spacing w:val="-2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Žakanje.</w:t>
      </w:r>
    </w:p>
    <w:p w14:paraId="2B2F068B" w14:textId="77777777" w:rsidR="00065B98" w:rsidRDefault="00065B98">
      <w:pPr>
        <w:pStyle w:val="Tijeloteksta"/>
        <w:spacing w:before="6"/>
        <w:rPr>
          <w:sz w:val="17"/>
        </w:rPr>
      </w:pPr>
    </w:p>
    <w:p w14:paraId="461ACFAC" w14:textId="77777777" w:rsidR="00065B98" w:rsidRDefault="00065B98">
      <w:pPr>
        <w:rPr>
          <w:sz w:val="17"/>
        </w:rPr>
        <w:sectPr w:rsidR="00065B98">
          <w:footerReference w:type="default" r:id="rId22"/>
          <w:pgSz w:w="11910" w:h="16840"/>
          <w:pgMar w:top="1080" w:right="458" w:bottom="280" w:left="440" w:header="0" w:footer="0" w:gutter="0"/>
          <w:cols w:space="720"/>
        </w:sectPr>
      </w:pPr>
    </w:p>
    <w:p w14:paraId="0D9DD6C6" w14:textId="77777777" w:rsidR="00065B98" w:rsidRDefault="00000000">
      <w:pPr>
        <w:spacing w:before="56"/>
        <w:ind w:left="692"/>
      </w:pPr>
      <w:r>
        <w:rPr>
          <w:b/>
        </w:rPr>
        <w:t>KLASA</w:t>
      </w:r>
      <w:r>
        <w:t>:</w:t>
      </w:r>
      <w:r>
        <w:rPr>
          <w:spacing w:val="-6"/>
        </w:rPr>
        <w:t xml:space="preserve"> </w:t>
      </w:r>
      <w:r>
        <w:t>400-01/22-01/2</w:t>
      </w:r>
    </w:p>
    <w:p w14:paraId="7B4522DF" w14:textId="77777777" w:rsidR="00065B98" w:rsidRDefault="00000000">
      <w:pPr>
        <w:ind w:left="692"/>
      </w:pPr>
      <w:r>
        <w:rPr>
          <w:b/>
        </w:rPr>
        <w:t>URBROJ</w:t>
      </w:r>
      <w:r>
        <w:t>:</w:t>
      </w:r>
      <w:r>
        <w:rPr>
          <w:spacing w:val="-9"/>
        </w:rPr>
        <w:t xml:space="preserve"> </w:t>
      </w:r>
      <w:r>
        <w:t>2133-22-01-23-11</w:t>
      </w:r>
    </w:p>
    <w:p w14:paraId="2657C704" w14:textId="77777777" w:rsidR="00065B98" w:rsidRDefault="00000000">
      <w:pPr>
        <w:spacing w:before="1"/>
        <w:ind w:left="692"/>
      </w:pPr>
      <w:r>
        <w:rPr>
          <w:b/>
        </w:rPr>
        <w:t>Žakanje</w:t>
      </w:r>
      <w:r>
        <w:t>,</w:t>
      </w:r>
      <w:r>
        <w:rPr>
          <w:spacing w:val="-6"/>
        </w:rPr>
        <w:t xml:space="preserve"> </w:t>
      </w:r>
      <w:r>
        <w:t>14.09.2023.</w:t>
      </w:r>
    </w:p>
    <w:p w14:paraId="107A9DA0" w14:textId="77777777" w:rsidR="00065B98" w:rsidRDefault="00000000">
      <w:pPr>
        <w:pStyle w:val="Tijeloteksta"/>
      </w:pPr>
      <w:r>
        <w:br w:type="column"/>
      </w:r>
    </w:p>
    <w:p w14:paraId="4AFDCD4E" w14:textId="77777777" w:rsidR="00065B98" w:rsidRDefault="00065B98">
      <w:pPr>
        <w:pStyle w:val="Tijeloteksta"/>
      </w:pPr>
    </w:p>
    <w:p w14:paraId="05B9FC6F" w14:textId="77777777" w:rsidR="00065B98" w:rsidRDefault="00065B98">
      <w:pPr>
        <w:pStyle w:val="Tijeloteksta"/>
        <w:spacing w:before="10"/>
        <w:rPr>
          <w:sz w:val="26"/>
        </w:rPr>
      </w:pPr>
    </w:p>
    <w:p w14:paraId="4B15F2A9" w14:textId="77777777" w:rsidR="00065B98" w:rsidRDefault="00000000">
      <w:pPr>
        <w:pStyle w:val="Naslov1"/>
        <w:spacing w:line="237" w:lineRule="auto"/>
        <w:ind w:left="692" w:right="659" w:firstLine="391"/>
      </w:pPr>
      <w:r>
        <w:t>PREDSJEDNICA</w:t>
      </w:r>
      <w:r>
        <w:rPr>
          <w:spacing w:val="-47"/>
        </w:rPr>
        <w:t xml:space="preserve"> </w:t>
      </w:r>
      <w:r>
        <w:rPr>
          <w:spacing w:val="-1"/>
        </w:rPr>
        <w:t>OPĆINSKOG</w:t>
      </w:r>
      <w:r>
        <w:rPr>
          <w:spacing w:val="-8"/>
        </w:rPr>
        <w:t xml:space="preserve"> </w:t>
      </w:r>
      <w:r>
        <w:rPr>
          <w:spacing w:val="-1"/>
        </w:rPr>
        <w:t>VIJEĆA</w:t>
      </w:r>
    </w:p>
    <w:p w14:paraId="240B0A0C" w14:textId="77777777" w:rsidR="00065B98" w:rsidRDefault="00000000">
      <w:pPr>
        <w:pStyle w:val="Tijeloteksta"/>
        <w:spacing w:before="1"/>
        <w:ind w:left="1232"/>
      </w:pPr>
      <w:r>
        <w:t>Irena</w:t>
      </w:r>
      <w:r>
        <w:rPr>
          <w:spacing w:val="-3"/>
        </w:rPr>
        <w:t xml:space="preserve"> </w:t>
      </w:r>
      <w:r>
        <w:t>Hribljan</w:t>
      </w:r>
    </w:p>
    <w:p w14:paraId="568D413B" w14:textId="77777777" w:rsidR="00065B98" w:rsidRDefault="00065B98">
      <w:pPr>
        <w:sectPr w:rsidR="00065B98">
          <w:type w:val="continuous"/>
          <w:pgSz w:w="11910" w:h="16840"/>
          <w:pgMar w:top="520" w:right="458" w:bottom="280" w:left="440" w:header="720" w:footer="720" w:gutter="0"/>
          <w:cols w:num="2" w:space="720" w:equalWidth="0">
            <w:col w:w="3182" w:space="4704"/>
            <w:col w:w="3126"/>
          </w:cols>
        </w:sectPr>
      </w:pPr>
    </w:p>
    <w:p w14:paraId="040C4A3B" w14:textId="77777777" w:rsidR="00065B98" w:rsidRDefault="00065B98">
      <w:pPr>
        <w:pStyle w:val="Tijeloteksta"/>
        <w:spacing w:before="6"/>
        <w:rPr>
          <w:sz w:val="17"/>
        </w:rPr>
      </w:pPr>
    </w:p>
    <w:p w14:paraId="66886C15" w14:textId="77777777" w:rsidR="00065B98" w:rsidRDefault="00000000">
      <w:pPr>
        <w:pStyle w:val="Naslov1"/>
        <w:spacing w:before="56"/>
        <w:ind w:left="692"/>
      </w:pPr>
      <w:r>
        <w:t>Dostaviti:</w:t>
      </w:r>
    </w:p>
    <w:p w14:paraId="1AA759BE" w14:textId="77777777" w:rsidR="00065B98" w:rsidRDefault="00000000">
      <w:pPr>
        <w:pStyle w:val="Odlomakpopisa"/>
        <w:numPr>
          <w:ilvl w:val="1"/>
          <w:numId w:val="1"/>
        </w:numPr>
        <w:tabs>
          <w:tab w:val="left" w:pos="1414"/>
        </w:tabs>
        <w:spacing w:before="1"/>
        <w:ind w:hanging="361"/>
      </w:pPr>
      <w:r>
        <w:rPr>
          <w:spacing w:val="-1"/>
        </w:rPr>
        <w:t>Ministarstvo</w:t>
      </w:r>
      <w:r>
        <w:rPr>
          <w:spacing w:val="-5"/>
        </w:rPr>
        <w:t xml:space="preserve"> </w:t>
      </w:r>
      <w:r>
        <w:t>financija</w:t>
      </w:r>
    </w:p>
    <w:p w14:paraId="212A8805" w14:textId="77777777" w:rsidR="00065B98" w:rsidRDefault="00000000">
      <w:pPr>
        <w:pStyle w:val="Tijeloteksta"/>
        <w:ind w:left="1413"/>
      </w:pPr>
      <w:r>
        <w:rPr>
          <w:spacing w:val="-1"/>
        </w:rPr>
        <w:t>e-dostava:</w:t>
      </w:r>
      <w:r>
        <w:rPr>
          <w:color w:val="0462C1"/>
          <w:spacing w:val="-3"/>
        </w:rPr>
        <w:t xml:space="preserve"> </w:t>
      </w:r>
      <w:hyperlink r:id="rId23">
        <w:r>
          <w:rPr>
            <w:color w:val="0462C1"/>
            <w:spacing w:val="-1"/>
            <w:u w:val="single" w:color="0462C1"/>
          </w:rPr>
          <w:t>lokalni.proracuni@mfin.hr</w:t>
        </w:r>
      </w:hyperlink>
    </w:p>
    <w:p w14:paraId="77B0F1EB" w14:textId="77777777" w:rsidR="00065B98" w:rsidRDefault="00000000">
      <w:pPr>
        <w:pStyle w:val="Odlomakpopisa"/>
        <w:numPr>
          <w:ilvl w:val="1"/>
          <w:numId w:val="1"/>
        </w:numPr>
        <w:tabs>
          <w:tab w:val="left" w:pos="1414"/>
        </w:tabs>
        <w:ind w:right="5372"/>
      </w:pPr>
      <w:r>
        <w:t>Državni</w:t>
      </w:r>
      <w:r>
        <w:rPr>
          <w:spacing w:val="-6"/>
        </w:rPr>
        <w:t xml:space="preserve"> </w:t>
      </w:r>
      <w:r>
        <w:t>ured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reviziju,</w:t>
      </w:r>
      <w:r>
        <w:rPr>
          <w:spacing w:val="-8"/>
        </w:rPr>
        <w:t xml:space="preserve"> </w:t>
      </w:r>
      <w:r>
        <w:t>Područni</w:t>
      </w:r>
      <w:r>
        <w:rPr>
          <w:spacing w:val="-7"/>
        </w:rPr>
        <w:t xml:space="preserve"> </w:t>
      </w:r>
      <w:r>
        <w:t>ured</w:t>
      </w:r>
      <w:r>
        <w:rPr>
          <w:spacing w:val="-6"/>
        </w:rPr>
        <w:t xml:space="preserve"> </w:t>
      </w:r>
      <w:r>
        <w:t>Karlovac</w:t>
      </w:r>
      <w:r>
        <w:rPr>
          <w:spacing w:val="-46"/>
        </w:rPr>
        <w:t xml:space="preserve"> </w:t>
      </w:r>
      <w:r>
        <w:t>e-dostava:</w:t>
      </w:r>
      <w:r>
        <w:rPr>
          <w:color w:val="0462C1"/>
          <w:spacing w:val="-2"/>
        </w:rPr>
        <w:t xml:space="preserve"> </w:t>
      </w:r>
      <w:hyperlink r:id="rId24">
        <w:r>
          <w:rPr>
            <w:color w:val="0462C1"/>
            <w:u w:val="single" w:color="0462C1"/>
          </w:rPr>
          <w:t>dur.karlovac@revizija.hr</w:t>
        </w:r>
      </w:hyperlink>
    </w:p>
    <w:p w14:paraId="5A3DB6DC" w14:textId="77777777" w:rsidR="00065B98" w:rsidRDefault="00000000">
      <w:pPr>
        <w:pStyle w:val="Odlomakpopisa"/>
        <w:numPr>
          <w:ilvl w:val="1"/>
          <w:numId w:val="1"/>
        </w:numPr>
        <w:tabs>
          <w:tab w:val="left" w:pos="1414"/>
        </w:tabs>
        <w:spacing w:before="1"/>
        <w:ind w:hanging="361"/>
      </w:pPr>
      <w:r>
        <w:t>„Službeni</w:t>
      </w:r>
      <w:r>
        <w:rPr>
          <w:spacing w:val="-5"/>
        </w:rPr>
        <w:t xml:space="preserve"> </w:t>
      </w:r>
      <w:r>
        <w:t>glasnik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Žakanje“</w:t>
      </w:r>
    </w:p>
    <w:p w14:paraId="0C9D04BF" w14:textId="77777777" w:rsidR="00065B98" w:rsidRDefault="00000000">
      <w:pPr>
        <w:pStyle w:val="Odlomakpopisa"/>
        <w:numPr>
          <w:ilvl w:val="1"/>
          <w:numId w:val="1"/>
        </w:numPr>
        <w:tabs>
          <w:tab w:val="left" w:pos="1414"/>
        </w:tabs>
        <w:spacing w:line="267" w:lineRule="exact"/>
        <w:ind w:hanging="361"/>
      </w:pPr>
      <w:r>
        <w:t>Dokumentacija</w:t>
      </w:r>
    </w:p>
    <w:p w14:paraId="7ECBB94C" w14:textId="77777777" w:rsidR="00065B98" w:rsidRDefault="00000000">
      <w:pPr>
        <w:pStyle w:val="Odlomakpopisa"/>
        <w:numPr>
          <w:ilvl w:val="1"/>
          <w:numId w:val="1"/>
        </w:numPr>
        <w:tabs>
          <w:tab w:val="left" w:pos="1414"/>
        </w:tabs>
        <w:spacing w:line="267" w:lineRule="exact"/>
        <w:ind w:hanging="361"/>
      </w:pPr>
      <w:r>
        <w:t>Pismohrana</w:t>
      </w:r>
    </w:p>
    <w:sectPr w:rsidR="00065B98">
      <w:type w:val="continuous"/>
      <w:pgSz w:w="11910" w:h="16840"/>
      <w:pgMar w:top="520" w:right="458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2C1D" w14:textId="77777777" w:rsidR="00636B32" w:rsidRDefault="00636B32">
      <w:r>
        <w:separator/>
      </w:r>
    </w:p>
  </w:endnote>
  <w:endnote w:type="continuationSeparator" w:id="0">
    <w:p w14:paraId="7C91D18F" w14:textId="77777777" w:rsidR="00636B32" w:rsidRDefault="0063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63DD" w14:textId="66436B1E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12640" behindDoc="1" locked="0" layoutInCell="1" allowOverlap="1" wp14:anchorId="4D1A846C" wp14:editId="5CEF6004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109081327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FDB75" w14:textId="77777777" w:rsidR="00065B98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7502D1DF" w14:textId="77777777" w:rsidR="00065B98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A846C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107" type="#_x0000_t202" style="position:absolute;margin-left:728.95pt;margin-top:540.9pt;width:76.15pt;height:21pt;z-index:-2320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" filled="f" stroked="f">
              <v:textbox inset="0,0,0,0">
                <w:txbxContent>
                  <w:p w14:paraId="062FDB75" w14:textId="77777777" w:rsidR="00065B98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7502D1DF" w14:textId="77777777" w:rsidR="00065B98" w:rsidRDefault="00000000">
                    <w:pPr>
                      <w:spacing w:line="190" w:lineRule="exact"/>
                      <w:ind w:right="20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3152" behindDoc="1" locked="0" layoutInCell="1" allowOverlap="1" wp14:anchorId="0D5711E8" wp14:editId="312F834F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44489437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4490A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711E8" id="Text Box 33" o:spid="_x0000_s1108" type="#_x0000_t202" style="position:absolute;margin-left:42.35pt;margin-top:540.95pt;width:23.45pt;height:11.65pt;z-index:-232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" filled="f" stroked="f">
              <v:textbox inset="0,0,0,0">
                <w:txbxContent>
                  <w:p w14:paraId="3E74490A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3664" behindDoc="1" locked="0" layoutInCell="1" allowOverlap="1" wp14:anchorId="6056AF9F" wp14:editId="631DD733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481965" cy="109855"/>
              <wp:effectExtent l="0" t="0" r="0" b="0"/>
              <wp:wrapNone/>
              <wp:docPr id="55870928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13C58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6AF9F" id="Text Box 32" o:spid="_x0000_s1109" type="#_x0000_t202" style="position:absolute;margin-left:689.8pt;margin-top:552.35pt;width:37.95pt;height:8.65pt;z-index:-232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" filled="f" stroked="f">
              <v:textbox inset="0,0,0,0">
                <w:txbxContent>
                  <w:p w14:paraId="6A813C58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9672" w14:textId="1C50D0AE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23392" behindDoc="1" locked="0" layoutInCell="1" allowOverlap="1" wp14:anchorId="5F72C5B9" wp14:editId="520EC964">
              <wp:simplePos x="0" y="0"/>
              <wp:positionH relativeFrom="page">
                <wp:posOffset>358775</wp:posOffset>
              </wp:positionH>
              <wp:positionV relativeFrom="page">
                <wp:posOffset>9937115</wp:posOffset>
              </wp:positionV>
              <wp:extent cx="6815455" cy="12700"/>
              <wp:effectExtent l="0" t="0" r="0" b="0"/>
              <wp:wrapNone/>
              <wp:docPr id="160560390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54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2A3F03" id="Rectangle 13" o:spid="_x0000_s1026" style="position:absolute;margin-left:28.25pt;margin-top:782.45pt;width:536.65pt;height:1pt;z-index:-231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3904" behindDoc="1" locked="0" layoutInCell="1" allowOverlap="1" wp14:anchorId="511842C4" wp14:editId="203A74CE">
              <wp:simplePos x="0" y="0"/>
              <wp:positionH relativeFrom="page">
                <wp:posOffset>678180</wp:posOffset>
              </wp:positionH>
              <wp:positionV relativeFrom="page">
                <wp:posOffset>9940290</wp:posOffset>
              </wp:positionV>
              <wp:extent cx="735965" cy="147955"/>
              <wp:effectExtent l="0" t="0" r="0" b="0"/>
              <wp:wrapNone/>
              <wp:docPr id="20146106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69002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842C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23" type="#_x0000_t202" style="position:absolute;margin-left:53.4pt;margin-top:782.7pt;width:57.95pt;height:11.65pt;z-index:-2319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" filled="f" stroked="f">
              <v:textbox inset="0,0,0,0">
                <w:txbxContent>
                  <w:p w14:paraId="49869002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4416" behindDoc="1" locked="0" layoutInCell="1" allowOverlap="1" wp14:anchorId="2AC63D02" wp14:editId="4FFFE099">
              <wp:simplePos x="0" y="0"/>
              <wp:positionH relativeFrom="page">
                <wp:posOffset>6870700</wp:posOffset>
              </wp:positionH>
              <wp:positionV relativeFrom="page">
                <wp:posOffset>10014585</wp:posOffset>
              </wp:positionV>
              <wp:extent cx="295275" cy="147955"/>
              <wp:effectExtent l="0" t="0" r="0" b="0"/>
              <wp:wrapNone/>
              <wp:docPr id="98900130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C1B9A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63D02" id="Text Box 11" o:spid="_x0000_s1124" type="#_x0000_t202" style="position:absolute;margin-left:541pt;margin-top:788.55pt;width:23.25pt;height:11.65pt;z-index:-231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" filled="f" stroked="f">
              <v:textbox inset="0,0,0,0">
                <w:txbxContent>
                  <w:p w14:paraId="66CC1B9A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4928" behindDoc="1" locked="0" layoutInCell="1" allowOverlap="1" wp14:anchorId="121F4D79" wp14:editId="42D1B046">
              <wp:simplePos x="0" y="0"/>
              <wp:positionH relativeFrom="page">
                <wp:posOffset>5418455</wp:posOffset>
              </wp:positionH>
              <wp:positionV relativeFrom="page">
                <wp:posOffset>10125710</wp:posOffset>
              </wp:positionV>
              <wp:extent cx="295275" cy="109855"/>
              <wp:effectExtent l="0" t="0" r="0" b="0"/>
              <wp:wrapNone/>
              <wp:docPr id="112726949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A8B8C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F4D79" id="Text Box 10" o:spid="_x0000_s1125" type="#_x0000_t202" style="position:absolute;margin-left:426.65pt;margin-top:797.3pt;width:23.25pt;height:8.65pt;z-index:-2319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" filled="f" stroked="f">
              <v:textbox inset="0,0,0,0">
                <w:txbxContent>
                  <w:p w14:paraId="5BDA8B8C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rptP2P-1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F98F" w14:textId="0C57ED36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25440" behindDoc="1" locked="0" layoutInCell="1" allowOverlap="1" wp14:anchorId="55EBC2F8" wp14:editId="42DF51F5">
              <wp:simplePos x="0" y="0"/>
              <wp:positionH relativeFrom="page">
                <wp:posOffset>678180</wp:posOffset>
              </wp:positionH>
              <wp:positionV relativeFrom="page">
                <wp:posOffset>9940290</wp:posOffset>
              </wp:positionV>
              <wp:extent cx="735965" cy="147955"/>
              <wp:effectExtent l="0" t="0" r="0" b="0"/>
              <wp:wrapNone/>
              <wp:docPr id="17053665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0094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BC2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26" type="#_x0000_t202" style="position:absolute;margin-left:53.4pt;margin-top:782.7pt;width:57.95pt;height:11.65pt;z-index:-231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" filled="f" stroked="f">
              <v:textbox inset="0,0,0,0">
                <w:txbxContent>
                  <w:p w14:paraId="29170094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5952" behindDoc="1" locked="0" layoutInCell="1" allowOverlap="1" wp14:anchorId="50A37DC8" wp14:editId="586F8536">
              <wp:simplePos x="0" y="0"/>
              <wp:positionH relativeFrom="page">
                <wp:posOffset>6870700</wp:posOffset>
              </wp:positionH>
              <wp:positionV relativeFrom="page">
                <wp:posOffset>10014585</wp:posOffset>
              </wp:positionV>
              <wp:extent cx="295275" cy="147955"/>
              <wp:effectExtent l="0" t="0" r="0" b="0"/>
              <wp:wrapNone/>
              <wp:docPr id="11558504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6A788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37DC8" id="Text Box 8" o:spid="_x0000_s1127" type="#_x0000_t202" style="position:absolute;margin-left:541pt;margin-top:788.55pt;width:23.25pt;height:11.65pt;z-index:-2319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" filled="f" stroked="f">
              <v:textbox inset="0,0,0,0">
                <w:txbxContent>
                  <w:p w14:paraId="6686A788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6464" behindDoc="1" locked="0" layoutInCell="1" allowOverlap="1" wp14:anchorId="2B1D4BC2" wp14:editId="457C8737">
              <wp:simplePos x="0" y="0"/>
              <wp:positionH relativeFrom="page">
                <wp:posOffset>5418455</wp:posOffset>
              </wp:positionH>
              <wp:positionV relativeFrom="page">
                <wp:posOffset>10125710</wp:posOffset>
              </wp:positionV>
              <wp:extent cx="295275" cy="109855"/>
              <wp:effectExtent l="0" t="0" r="0" b="0"/>
              <wp:wrapNone/>
              <wp:docPr id="20947147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31F6A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D4BC2" id="Text Box 7" o:spid="_x0000_s1128" type="#_x0000_t202" style="position:absolute;margin-left:426.65pt;margin-top:797.3pt;width:23.25pt;height:8.65pt;z-index:-231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" filled="f" stroked="f">
              <v:textbox inset="0,0,0,0">
                <w:txbxContent>
                  <w:p w14:paraId="6B331F6A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rptP2P-1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C89D" w14:textId="013A2688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26976" behindDoc="1" locked="0" layoutInCell="1" allowOverlap="1" wp14:anchorId="1DF00CBF" wp14:editId="37CE525A">
              <wp:simplePos x="0" y="0"/>
              <wp:positionH relativeFrom="page">
                <wp:posOffset>358775</wp:posOffset>
              </wp:positionH>
              <wp:positionV relativeFrom="page">
                <wp:posOffset>9937115</wp:posOffset>
              </wp:positionV>
              <wp:extent cx="6815455" cy="12700"/>
              <wp:effectExtent l="0" t="0" r="0" b="0"/>
              <wp:wrapNone/>
              <wp:docPr id="113092867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54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9A22C" id="Rectangle 6" o:spid="_x0000_s1026" style="position:absolute;margin-left:28.25pt;margin-top:782.45pt;width:536.65pt;height:1pt;z-index:-2318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7488" behindDoc="1" locked="0" layoutInCell="1" allowOverlap="1" wp14:anchorId="1D25C8DD" wp14:editId="055E0CB5">
              <wp:simplePos x="0" y="0"/>
              <wp:positionH relativeFrom="page">
                <wp:posOffset>678180</wp:posOffset>
              </wp:positionH>
              <wp:positionV relativeFrom="page">
                <wp:posOffset>9940290</wp:posOffset>
              </wp:positionV>
              <wp:extent cx="735965" cy="147955"/>
              <wp:effectExtent l="0" t="0" r="0" b="0"/>
              <wp:wrapNone/>
              <wp:docPr id="37300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FFFF5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5C8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9" type="#_x0000_t202" style="position:absolute;margin-left:53.4pt;margin-top:782.7pt;width:57.95pt;height:11.65pt;z-index:-231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" filled="f" stroked="f">
              <v:textbox inset="0,0,0,0">
                <w:txbxContent>
                  <w:p w14:paraId="436FFFF5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8000" behindDoc="1" locked="0" layoutInCell="1" allowOverlap="1" wp14:anchorId="4D979915" wp14:editId="7DC95633">
              <wp:simplePos x="0" y="0"/>
              <wp:positionH relativeFrom="page">
                <wp:posOffset>6870700</wp:posOffset>
              </wp:positionH>
              <wp:positionV relativeFrom="page">
                <wp:posOffset>10014585</wp:posOffset>
              </wp:positionV>
              <wp:extent cx="295275" cy="147955"/>
              <wp:effectExtent l="0" t="0" r="0" b="0"/>
              <wp:wrapNone/>
              <wp:docPr id="1196446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C1BAB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79915" id="Text Box 4" o:spid="_x0000_s1130" type="#_x0000_t202" style="position:absolute;margin-left:541pt;margin-top:788.55pt;width:23.25pt;height:11.65pt;z-index:-231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" filled="f" stroked="f">
              <v:textbox inset="0,0,0,0">
                <w:txbxContent>
                  <w:p w14:paraId="3A5C1BAB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8512" behindDoc="1" locked="0" layoutInCell="1" allowOverlap="1" wp14:anchorId="4BD88974" wp14:editId="62865F9A">
              <wp:simplePos x="0" y="0"/>
              <wp:positionH relativeFrom="page">
                <wp:posOffset>5418455</wp:posOffset>
              </wp:positionH>
              <wp:positionV relativeFrom="page">
                <wp:posOffset>10125710</wp:posOffset>
              </wp:positionV>
              <wp:extent cx="295275" cy="109855"/>
              <wp:effectExtent l="0" t="0" r="0" b="0"/>
              <wp:wrapNone/>
              <wp:docPr id="1767494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F07B9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88974" id="Text Box 3" o:spid="_x0000_s1131" type="#_x0000_t202" style="position:absolute;margin-left:426.65pt;margin-top:797.3pt;width:23.25pt;height:8.65pt;z-index:-231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" filled="f" stroked="f">
              <v:textbox inset="0,0,0,0">
                <w:txbxContent>
                  <w:p w14:paraId="23EF07B9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rptP2P-1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42D4" w14:textId="77777777" w:rsidR="00065B98" w:rsidRDefault="00065B98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D70A" w14:textId="02073897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29024" behindDoc="1" locked="0" layoutInCell="1" allowOverlap="1" wp14:anchorId="4D1E0447" wp14:editId="4829AE0E">
              <wp:simplePos x="0" y="0"/>
              <wp:positionH relativeFrom="page">
                <wp:posOffset>6991985</wp:posOffset>
              </wp:positionH>
              <wp:positionV relativeFrom="page">
                <wp:posOffset>10285730</wp:posOffset>
              </wp:positionV>
              <wp:extent cx="419100" cy="6350"/>
              <wp:effectExtent l="0" t="0" r="0" b="0"/>
              <wp:wrapNone/>
              <wp:docPr id="12939958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C6F1C" id="Rectangle 2" o:spid="_x0000_s1026" style="position:absolute;margin-left:550.55pt;margin-top:809.9pt;width:33pt;height:.5pt;z-index:-2318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" fillcolor="#7e7e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9536" behindDoc="1" locked="0" layoutInCell="1" allowOverlap="1" wp14:anchorId="1396E92B" wp14:editId="0568A055">
              <wp:simplePos x="0" y="0"/>
              <wp:positionH relativeFrom="page">
                <wp:posOffset>7127240</wp:posOffset>
              </wp:positionH>
              <wp:positionV relativeFrom="page">
                <wp:posOffset>10318750</wp:posOffset>
              </wp:positionV>
              <wp:extent cx="147320" cy="165735"/>
              <wp:effectExtent l="0" t="0" r="0" b="0"/>
              <wp:wrapNone/>
              <wp:docPr id="1563226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4E1E" w14:textId="77777777" w:rsidR="00065B98" w:rsidRDefault="00000000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6E9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2" type="#_x0000_t202" style="position:absolute;margin-left:561.2pt;margin-top:812.5pt;width:11.6pt;height:13.05pt;z-index:-231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88y2QEAAJg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" filled="f" stroked="f">
              <v:textbox inset="0,0,0,0">
                <w:txbxContent>
                  <w:p w14:paraId="65954E1E" w14:textId="77777777" w:rsidR="00065B98" w:rsidRDefault="00000000">
                    <w:pPr>
                      <w:pStyle w:val="Tijeloteksta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F449" w14:textId="77777777" w:rsidR="00065B98" w:rsidRDefault="00065B98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61B3" w14:textId="48B71AA8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14176" behindDoc="1" locked="0" layoutInCell="1" allowOverlap="1" wp14:anchorId="789C4565" wp14:editId="4582DF23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1486790512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757DF" id="Rectangle 31" o:spid="_x0000_s1026" style="position:absolute;margin-left:42.4pt;margin-top:540.5pt;width:766.4pt;height:1pt;z-index:-232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4688" behindDoc="1" locked="0" layoutInCell="1" allowOverlap="1" wp14:anchorId="1E1F1D58" wp14:editId="68F5B657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121795979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287B5" w14:textId="77777777" w:rsidR="00065B98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0ABCF3D0" w14:textId="77777777" w:rsidR="00065B98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F1D5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110" type="#_x0000_t202" style="position:absolute;margin-left:728.95pt;margin-top:540.9pt;width:76.15pt;height:21pt;z-index:-232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" filled="f" stroked="f">
              <v:textbox inset="0,0,0,0">
                <w:txbxContent>
                  <w:p w14:paraId="1F2287B5" w14:textId="77777777" w:rsidR="00065B98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0ABCF3D0" w14:textId="77777777" w:rsidR="00065B98" w:rsidRDefault="00000000">
                    <w:pPr>
                      <w:spacing w:line="190" w:lineRule="exact"/>
                      <w:ind w:right="20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5200" behindDoc="1" locked="0" layoutInCell="1" allowOverlap="1" wp14:anchorId="2AB570F1" wp14:editId="353759A4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72846299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CB8B6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570F1" id="Text Box 29" o:spid="_x0000_s1111" type="#_x0000_t202" style="position:absolute;margin-left:42.35pt;margin-top:540.95pt;width:23.45pt;height:11.65pt;z-index:-232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BSisLx2wEAAJc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386CB8B6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5712" behindDoc="1" locked="0" layoutInCell="1" allowOverlap="1" wp14:anchorId="0DBA9B54" wp14:editId="26797497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481965" cy="109855"/>
              <wp:effectExtent l="0" t="0" r="0" b="0"/>
              <wp:wrapNone/>
              <wp:docPr id="14647831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C423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A9B54" id="Text Box 28" o:spid="_x0000_s1112" type="#_x0000_t202" style="position:absolute;margin-left:689.8pt;margin-top:552.35pt;width:37.95pt;height:8.65pt;z-index:-232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" filled="f" stroked="f">
              <v:textbox inset="0,0,0,0">
                <w:txbxContent>
                  <w:p w14:paraId="43C1C423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39C5" w14:textId="14B0FEAE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16224" behindDoc="1" locked="0" layoutInCell="1" allowOverlap="1" wp14:anchorId="4AE5ADD2" wp14:editId="277A2A2E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2633017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B4A1A" id="Rectangle 27" o:spid="_x0000_s1026" style="position:absolute;margin-left:42.4pt;margin-top:540.5pt;width:766.4pt;height:1pt;z-index:-232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6736" behindDoc="1" locked="0" layoutInCell="1" allowOverlap="1" wp14:anchorId="684A35FE" wp14:editId="06F4B14F">
              <wp:simplePos x="0" y="0"/>
              <wp:positionH relativeFrom="page">
                <wp:posOffset>9257665</wp:posOffset>
              </wp:positionH>
              <wp:positionV relativeFrom="page">
                <wp:posOffset>6869430</wp:posOffset>
              </wp:positionV>
              <wp:extent cx="967105" cy="266700"/>
              <wp:effectExtent l="0" t="0" r="0" b="0"/>
              <wp:wrapNone/>
              <wp:docPr id="191455854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3D87E" w14:textId="77777777" w:rsidR="00065B98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0625272E" w14:textId="77777777" w:rsidR="00065B98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35F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13" type="#_x0000_t202" style="position:absolute;margin-left:728.95pt;margin-top:540.9pt;width:76.15pt;height:21pt;z-index:-231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" filled="f" stroked="f">
              <v:textbox inset="0,0,0,0">
                <w:txbxContent>
                  <w:p w14:paraId="1CD3D87E" w14:textId="77777777" w:rsidR="00065B98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0625272E" w14:textId="77777777" w:rsidR="00065B98" w:rsidRDefault="00000000">
                    <w:pPr>
                      <w:spacing w:line="190" w:lineRule="exact"/>
                      <w:ind w:right="20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7248" behindDoc="1" locked="0" layoutInCell="1" allowOverlap="1" wp14:anchorId="02062FE9" wp14:editId="7A1151C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1094142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F524B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62FE9" id="Text Box 25" o:spid="_x0000_s1114" type="#_x0000_t202" style="position:absolute;margin-left:42.35pt;margin-top:540.95pt;width:23.45pt;height:11.65pt;z-index:-231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CHnT0P2wEAAJc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319F524B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7760" behindDoc="1" locked="0" layoutInCell="1" allowOverlap="1" wp14:anchorId="4268C0EE" wp14:editId="0502D8E7">
              <wp:simplePos x="0" y="0"/>
              <wp:positionH relativeFrom="page">
                <wp:posOffset>8760460</wp:posOffset>
              </wp:positionH>
              <wp:positionV relativeFrom="page">
                <wp:posOffset>7014845</wp:posOffset>
              </wp:positionV>
              <wp:extent cx="481965" cy="109855"/>
              <wp:effectExtent l="0" t="0" r="0" b="0"/>
              <wp:wrapNone/>
              <wp:docPr id="81976463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BF59F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8C0EE" id="Text Box 24" o:spid="_x0000_s1115" type="#_x0000_t202" style="position:absolute;margin-left:689.8pt;margin-top:552.35pt;width:37.95pt;height:8.65pt;z-index:-231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" filled="f" stroked="f">
              <v:textbox inset="0,0,0,0">
                <w:txbxContent>
                  <w:p w14:paraId="4A4BF59F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BF1C" w14:textId="1AC0BD50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18272" behindDoc="1" locked="0" layoutInCell="1" allowOverlap="1" wp14:anchorId="47BE48A6" wp14:editId="26FEDF14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424444308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D8E21" id="Rectangle 23" o:spid="_x0000_s1026" style="position:absolute;margin-left:42.4pt;margin-top:540.5pt;width:766.4pt;height:1pt;z-index:-231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8784" behindDoc="1" locked="0" layoutInCell="1" allowOverlap="1" wp14:anchorId="69F5DF25" wp14:editId="3CCB9394">
              <wp:simplePos x="0" y="0"/>
              <wp:positionH relativeFrom="page">
                <wp:posOffset>8831580</wp:posOffset>
              </wp:positionH>
              <wp:positionV relativeFrom="page">
                <wp:posOffset>6869430</wp:posOffset>
              </wp:positionV>
              <wp:extent cx="1253490" cy="290830"/>
              <wp:effectExtent l="0" t="0" r="0" b="0"/>
              <wp:wrapNone/>
              <wp:docPr id="17098700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108F1" w14:textId="77777777" w:rsidR="00065B98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1D40BB0D" w14:textId="77777777" w:rsidR="00065B98" w:rsidRDefault="00000000">
                          <w:pPr>
                            <w:tabs>
                              <w:tab w:val="left" w:pos="834"/>
                            </w:tabs>
                            <w:spacing w:before="33"/>
                            <w:ind w:right="42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rptI3L-2izv</w:t>
                          </w: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5DF2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16" type="#_x0000_t202" style="position:absolute;margin-left:695.4pt;margin-top:540.9pt;width:98.7pt;height:22.9pt;z-index:-2319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" filled="f" stroked="f">
              <v:textbox inset="0,0,0,0">
                <w:txbxContent>
                  <w:p w14:paraId="1C8108F1" w14:textId="77777777" w:rsidR="00065B98" w:rsidRDefault="00000000">
                    <w:pPr>
                      <w:spacing w:before="19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1D40BB0D" w14:textId="77777777" w:rsidR="00065B98" w:rsidRDefault="00000000">
                    <w:pPr>
                      <w:tabs>
                        <w:tab w:val="left" w:pos="834"/>
                      </w:tabs>
                      <w:spacing w:before="33"/>
                      <w:ind w:right="42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rptI3L-2izv</w:t>
                    </w:r>
                    <w:r>
                      <w:rPr>
                        <w:rFonts w:ascii="Times New Roman"/>
                        <w:color w:val="400040"/>
                        <w:sz w:val="12"/>
                      </w:rPr>
                      <w:tab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19296" behindDoc="1" locked="0" layoutInCell="1" allowOverlap="1" wp14:anchorId="187E7C4A" wp14:editId="7EE36115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9735083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6296A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E7C4A" id="Text Box 21" o:spid="_x0000_s1117" type="#_x0000_t202" style="position:absolute;margin-left:42.35pt;margin-top:540.95pt;width:21.45pt;height:11.65pt;z-index:-231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" filled="f" stroked="f">
              <v:textbox inset="0,0,0,0">
                <w:txbxContent>
                  <w:p w14:paraId="66E6296A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42E2" w14:textId="59DA4FA7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19808" behindDoc="1" locked="0" layoutInCell="1" allowOverlap="1" wp14:anchorId="4772E14C" wp14:editId="4BD5884A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77161795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4A2BE" id="Rectangle 20" o:spid="_x0000_s1026" style="position:absolute;margin-left:42.4pt;margin-top:540.5pt;width:766.4pt;height:1pt;z-index:-231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0320" behindDoc="1" locked="0" layoutInCell="1" allowOverlap="1" wp14:anchorId="1D3A0637" wp14:editId="51F40E6C">
              <wp:simplePos x="0" y="0"/>
              <wp:positionH relativeFrom="page">
                <wp:posOffset>8831580</wp:posOffset>
              </wp:positionH>
              <wp:positionV relativeFrom="page">
                <wp:posOffset>6869430</wp:posOffset>
              </wp:positionV>
              <wp:extent cx="1253490" cy="290830"/>
              <wp:effectExtent l="0" t="0" r="0" b="0"/>
              <wp:wrapNone/>
              <wp:docPr id="191365131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E561" w14:textId="77777777" w:rsidR="00065B98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26B372F6" w14:textId="77777777" w:rsidR="00065B98" w:rsidRDefault="00000000">
                          <w:pPr>
                            <w:tabs>
                              <w:tab w:val="left" w:pos="834"/>
                            </w:tabs>
                            <w:spacing w:before="33"/>
                            <w:ind w:right="42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rptI3L-2izv</w:t>
                          </w: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A063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18" type="#_x0000_t202" style="position:absolute;margin-left:695.4pt;margin-top:540.9pt;width:98.7pt;height:22.9pt;z-index:-231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" filled="f" stroked="f">
              <v:textbox inset="0,0,0,0">
                <w:txbxContent>
                  <w:p w14:paraId="0BF3E561" w14:textId="77777777" w:rsidR="00065B98" w:rsidRDefault="00000000">
                    <w:pPr>
                      <w:spacing w:before="19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26B372F6" w14:textId="77777777" w:rsidR="00065B98" w:rsidRDefault="00000000">
                    <w:pPr>
                      <w:tabs>
                        <w:tab w:val="left" w:pos="834"/>
                      </w:tabs>
                      <w:spacing w:before="33"/>
                      <w:ind w:right="42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rptI3L-2izv</w:t>
                    </w:r>
                    <w:r>
                      <w:rPr>
                        <w:rFonts w:ascii="Times New Roman"/>
                        <w:color w:val="400040"/>
                        <w:sz w:val="12"/>
                      </w:rPr>
                      <w:tab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0832" behindDoc="1" locked="0" layoutInCell="1" allowOverlap="1" wp14:anchorId="560D2B25" wp14:editId="2A05179C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6483734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FC0E7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D2B25" id="Text Box 18" o:spid="_x0000_s1119" type="#_x0000_t202" style="position:absolute;margin-left:42.35pt;margin-top:540.95pt;width:21.45pt;height:11.65pt;z-index:-2319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" filled="f" stroked="f">
              <v:textbox inset="0,0,0,0">
                <w:txbxContent>
                  <w:p w14:paraId="467FC0E7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E965" w14:textId="76E44122" w:rsidR="00065B98" w:rsidRDefault="00D748D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21344" behindDoc="1" locked="0" layoutInCell="1" allowOverlap="1" wp14:anchorId="523D0900" wp14:editId="3C467ADD">
              <wp:simplePos x="0" y="0"/>
              <wp:positionH relativeFrom="page">
                <wp:posOffset>538480</wp:posOffset>
              </wp:positionH>
              <wp:positionV relativeFrom="page">
                <wp:posOffset>6863080</wp:posOffset>
              </wp:positionV>
              <wp:extent cx="9809480" cy="8890"/>
              <wp:effectExtent l="0" t="0" r="0" b="0"/>
              <wp:wrapNone/>
              <wp:docPr id="1963840570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0948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531C4" id="Rectangle 17" o:spid="_x0000_s1026" style="position:absolute;margin-left:42.4pt;margin-top:540.4pt;width:772.4pt;height:.7pt;z-index:-231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vG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1856" behindDoc="1" locked="0" layoutInCell="1" allowOverlap="1" wp14:anchorId="0A8F27AF" wp14:editId="0656366D">
              <wp:simplePos x="0" y="0"/>
              <wp:positionH relativeFrom="page">
                <wp:posOffset>537845</wp:posOffset>
              </wp:positionH>
              <wp:positionV relativeFrom="page">
                <wp:posOffset>6865620</wp:posOffset>
              </wp:positionV>
              <wp:extent cx="297815" cy="147955"/>
              <wp:effectExtent l="0" t="0" r="0" b="0"/>
              <wp:wrapNone/>
              <wp:docPr id="158359945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065ED" w14:textId="77777777" w:rsidR="00065B98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F27A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20" type="#_x0000_t202" style="position:absolute;margin-left:42.35pt;margin-top:540.6pt;width:23.45pt;height:11.65pt;z-index:-2319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" filled="f" stroked="f">
              <v:textbox inset="0,0,0,0">
                <w:txbxContent>
                  <w:p w14:paraId="745065ED" w14:textId="77777777" w:rsidR="00065B98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2368" behindDoc="1" locked="0" layoutInCell="1" allowOverlap="1" wp14:anchorId="30F22085" wp14:editId="45A00E1D">
              <wp:simplePos x="0" y="0"/>
              <wp:positionH relativeFrom="page">
                <wp:posOffset>9257030</wp:posOffset>
              </wp:positionH>
              <wp:positionV relativeFrom="page">
                <wp:posOffset>6902450</wp:posOffset>
              </wp:positionV>
              <wp:extent cx="967105" cy="266700"/>
              <wp:effectExtent l="0" t="0" r="0" b="0"/>
              <wp:wrapNone/>
              <wp:docPr id="117483748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CF9EE" w14:textId="77777777" w:rsidR="00065B98" w:rsidRDefault="00000000">
                          <w:pPr>
                            <w:spacing w:before="19" w:line="190" w:lineRule="exact"/>
                            <w:ind w:right="18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Informatička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obrada:</w:t>
                          </w:r>
                        </w:p>
                        <w:p w14:paraId="164CEF0A" w14:textId="77777777" w:rsidR="00065B98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3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w w:val="9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22085" id="Text Box 15" o:spid="_x0000_s1121" type="#_x0000_t202" style="position:absolute;margin-left:728.9pt;margin-top:543.5pt;width:76.15pt;height:21pt;z-index:-231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" filled="f" stroked="f">
              <v:textbox inset="0,0,0,0">
                <w:txbxContent>
                  <w:p w14:paraId="383CF9EE" w14:textId="77777777" w:rsidR="00065B98" w:rsidRDefault="00000000">
                    <w:pPr>
                      <w:spacing w:before="19" w:line="190" w:lineRule="exact"/>
                      <w:ind w:right="18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Informatička</w:t>
                    </w:r>
                    <w:r>
                      <w:rPr>
                        <w:rFonts w:ascii="Tahoma" w:hAnsi="Tahom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obrada:</w:t>
                    </w:r>
                  </w:p>
                  <w:p w14:paraId="164CEF0A" w14:textId="77777777" w:rsidR="00065B98" w:rsidRDefault="00000000">
                    <w:pPr>
                      <w:spacing w:line="190" w:lineRule="exact"/>
                      <w:ind w:right="20"/>
                      <w:jc w:val="righ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3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w w:val="9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122880" behindDoc="1" locked="0" layoutInCell="1" allowOverlap="1" wp14:anchorId="53D64DC8" wp14:editId="296FC225">
              <wp:simplePos x="0" y="0"/>
              <wp:positionH relativeFrom="page">
                <wp:posOffset>8831580</wp:posOffset>
              </wp:positionH>
              <wp:positionV relativeFrom="page">
                <wp:posOffset>7047865</wp:posOffset>
              </wp:positionV>
              <wp:extent cx="300990" cy="109855"/>
              <wp:effectExtent l="0" t="0" r="0" b="0"/>
              <wp:wrapNone/>
              <wp:docPr id="156290403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67850" w14:textId="77777777" w:rsidR="00065B98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rptF3L-1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64DC8" id="Text Box 14" o:spid="_x0000_s1122" type="#_x0000_t202" style="position:absolute;margin-left:695.4pt;margin-top:554.95pt;width:23.7pt;height:8.65pt;z-index:-2319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" filled="f" stroked="f">
              <v:textbox inset="0,0,0,0">
                <w:txbxContent>
                  <w:p w14:paraId="2A167850" w14:textId="77777777" w:rsidR="00065B98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rptF3L-1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1D25" w14:textId="77777777" w:rsidR="00065B98" w:rsidRDefault="00065B98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3721" w14:textId="77777777" w:rsidR="00065B98" w:rsidRDefault="00065B98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4AB0" w14:textId="77777777" w:rsidR="00065B98" w:rsidRDefault="00065B98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5BC8" w14:textId="77777777" w:rsidR="00636B32" w:rsidRDefault="00636B32">
      <w:r>
        <w:separator/>
      </w:r>
    </w:p>
  </w:footnote>
  <w:footnote w:type="continuationSeparator" w:id="0">
    <w:p w14:paraId="781CB4CF" w14:textId="77777777" w:rsidR="00636B32" w:rsidRDefault="0063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364"/>
    <w:multiLevelType w:val="multilevel"/>
    <w:tmpl w:val="EBBC35DA"/>
    <w:lvl w:ilvl="0">
      <w:start w:val="1"/>
      <w:numFmt w:val="decimal"/>
      <w:lvlText w:val="%1."/>
      <w:lvlJc w:val="left"/>
      <w:pPr>
        <w:ind w:left="976" w:hanging="31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D9E1F3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083" w:hanging="391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974" w:hanging="561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2140" w:hanging="56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406" w:hanging="56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73" w:hanging="56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40" w:hanging="56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207" w:hanging="56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74" w:hanging="561"/>
      </w:pPr>
      <w:rPr>
        <w:rFonts w:hint="default"/>
        <w:lang w:val="bs" w:eastAsia="en-US" w:bidi="ar-SA"/>
      </w:rPr>
    </w:lvl>
  </w:abstractNum>
  <w:abstractNum w:abstractNumId="1" w15:restartNumberingAfterBreak="0">
    <w:nsid w:val="05930FF6"/>
    <w:multiLevelType w:val="multilevel"/>
    <w:tmpl w:val="178A5996"/>
    <w:lvl w:ilvl="0">
      <w:start w:val="1"/>
      <w:numFmt w:val="decimal"/>
      <w:lvlText w:val="%1."/>
      <w:lvlJc w:val="left"/>
      <w:pPr>
        <w:ind w:left="976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41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970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3">
      <w:start w:val="1"/>
      <w:numFmt w:val="lowerLetter"/>
      <w:lvlText w:val="%4)"/>
      <w:lvlJc w:val="left"/>
      <w:pPr>
        <w:ind w:left="2111" w:hanging="3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2120" w:hanging="33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3601" w:hanging="33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082" w:hanging="33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564" w:hanging="33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45" w:hanging="336"/>
      </w:pPr>
      <w:rPr>
        <w:rFonts w:hint="default"/>
        <w:lang w:val="bs" w:eastAsia="en-US" w:bidi="ar-SA"/>
      </w:rPr>
    </w:lvl>
  </w:abstractNum>
  <w:abstractNum w:abstractNumId="2" w15:restartNumberingAfterBreak="0">
    <w:nsid w:val="0AE8233F"/>
    <w:multiLevelType w:val="hybridMultilevel"/>
    <w:tmpl w:val="D1449CB8"/>
    <w:lvl w:ilvl="0" w:tplc="DDDE302A">
      <w:start w:val="3"/>
      <w:numFmt w:val="decimal"/>
      <w:lvlText w:val="%1."/>
      <w:lvlJc w:val="left"/>
      <w:pPr>
        <w:ind w:left="976" w:hanging="31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D9E1F3"/>
        <w:lang w:val="bs" w:eastAsia="en-US" w:bidi="ar-SA"/>
      </w:rPr>
    </w:lvl>
    <w:lvl w:ilvl="1" w:tplc="42703470">
      <w:start w:val="1"/>
      <w:numFmt w:val="decimal"/>
      <w:lvlText w:val="%2."/>
      <w:lvlJc w:val="left"/>
      <w:pPr>
        <w:ind w:left="14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00D64E92">
      <w:numFmt w:val="bullet"/>
      <w:lvlText w:val="•"/>
      <w:lvlJc w:val="left"/>
      <w:pPr>
        <w:ind w:left="2485" w:hanging="360"/>
      </w:pPr>
      <w:rPr>
        <w:rFonts w:hint="default"/>
        <w:lang w:val="bs" w:eastAsia="en-US" w:bidi="ar-SA"/>
      </w:rPr>
    </w:lvl>
    <w:lvl w:ilvl="3" w:tplc="96108BDA">
      <w:numFmt w:val="bullet"/>
      <w:lvlText w:val="•"/>
      <w:lvlJc w:val="left"/>
      <w:pPr>
        <w:ind w:left="3550" w:hanging="360"/>
      </w:pPr>
      <w:rPr>
        <w:rFonts w:hint="default"/>
        <w:lang w:val="bs" w:eastAsia="en-US" w:bidi="ar-SA"/>
      </w:rPr>
    </w:lvl>
    <w:lvl w:ilvl="4" w:tplc="C66A6D32">
      <w:numFmt w:val="bullet"/>
      <w:lvlText w:val="•"/>
      <w:lvlJc w:val="left"/>
      <w:pPr>
        <w:ind w:left="4616" w:hanging="360"/>
      </w:pPr>
      <w:rPr>
        <w:rFonts w:hint="default"/>
        <w:lang w:val="bs" w:eastAsia="en-US" w:bidi="ar-SA"/>
      </w:rPr>
    </w:lvl>
    <w:lvl w:ilvl="5" w:tplc="A8F6689C">
      <w:numFmt w:val="bullet"/>
      <w:lvlText w:val="•"/>
      <w:lvlJc w:val="left"/>
      <w:pPr>
        <w:ind w:left="5681" w:hanging="360"/>
      </w:pPr>
      <w:rPr>
        <w:rFonts w:hint="default"/>
        <w:lang w:val="bs" w:eastAsia="en-US" w:bidi="ar-SA"/>
      </w:rPr>
    </w:lvl>
    <w:lvl w:ilvl="6" w:tplc="AB22ED5A">
      <w:numFmt w:val="bullet"/>
      <w:lvlText w:val="•"/>
      <w:lvlJc w:val="left"/>
      <w:pPr>
        <w:ind w:left="6746" w:hanging="360"/>
      </w:pPr>
      <w:rPr>
        <w:rFonts w:hint="default"/>
        <w:lang w:val="bs" w:eastAsia="en-US" w:bidi="ar-SA"/>
      </w:rPr>
    </w:lvl>
    <w:lvl w:ilvl="7" w:tplc="50B45AA0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8" w:tplc="2E9C9A78">
      <w:numFmt w:val="bullet"/>
      <w:lvlText w:val="•"/>
      <w:lvlJc w:val="left"/>
      <w:pPr>
        <w:ind w:left="8877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107639DB"/>
    <w:multiLevelType w:val="hybridMultilevel"/>
    <w:tmpl w:val="6D92F6E6"/>
    <w:lvl w:ilvl="0" w:tplc="5A529210">
      <w:start w:val="1"/>
      <w:numFmt w:val="lowerLetter"/>
      <w:lvlText w:val="%1)"/>
      <w:lvlJc w:val="left"/>
      <w:pPr>
        <w:ind w:left="1686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1" w:tplc="E18EC260">
      <w:numFmt w:val="bullet"/>
      <w:lvlText w:val="•"/>
      <w:lvlJc w:val="left"/>
      <w:pPr>
        <w:ind w:left="2612" w:hanging="286"/>
      </w:pPr>
      <w:rPr>
        <w:rFonts w:hint="default"/>
        <w:lang w:val="bs" w:eastAsia="en-US" w:bidi="ar-SA"/>
      </w:rPr>
    </w:lvl>
    <w:lvl w:ilvl="2" w:tplc="813A279E">
      <w:numFmt w:val="bullet"/>
      <w:lvlText w:val="•"/>
      <w:lvlJc w:val="left"/>
      <w:pPr>
        <w:ind w:left="3545" w:hanging="286"/>
      </w:pPr>
      <w:rPr>
        <w:rFonts w:hint="default"/>
        <w:lang w:val="bs" w:eastAsia="en-US" w:bidi="ar-SA"/>
      </w:rPr>
    </w:lvl>
    <w:lvl w:ilvl="3" w:tplc="51FE1532">
      <w:numFmt w:val="bullet"/>
      <w:lvlText w:val="•"/>
      <w:lvlJc w:val="left"/>
      <w:pPr>
        <w:ind w:left="4478" w:hanging="286"/>
      </w:pPr>
      <w:rPr>
        <w:rFonts w:hint="default"/>
        <w:lang w:val="bs" w:eastAsia="en-US" w:bidi="ar-SA"/>
      </w:rPr>
    </w:lvl>
    <w:lvl w:ilvl="4" w:tplc="A4F494E0">
      <w:numFmt w:val="bullet"/>
      <w:lvlText w:val="•"/>
      <w:lvlJc w:val="left"/>
      <w:pPr>
        <w:ind w:left="5411" w:hanging="286"/>
      </w:pPr>
      <w:rPr>
        <w:rFonts w:hint="default"/>
        <w:lang w:val="bs" w:eastAsia="en-US" w:bidi="ar-SA"/>
      </w:rPr>
    </w:lvl>
    <w:lvl w:ilvl="5" w:tplc="F716D19A">
      <w:numFmt w:val="bullet"/>
      <w:lvlText w:val="•"/>
      <w:lvlJc w:val="left"/>
      <w:pPr>
        <w:ind w:left="6344" w:hanging="286"/>
      </w:pPr>
      <w:rPr>
        <w:rFonts w:hint="default"/>
        <w:lang w:val="bs" w:eastAsia="en-US" w:bidi="ar-SA"/>
      </w:rPr>
    </w:lvl>
    <w:lvl w:ilvl="6" w:tplc="A3686AE4">
      <w:numFmt w:val="bullet"/>
      <w:lvlText w:val="•"/>
      <w:lvlJc w:val="left"/>
      <w:pPr>
        <w:ind w:left="7276" w:hanging="286"/>
      </w:pPr>
      <w:rPr>
        <w:rFonts w:hint="default"/>
        <w:lang w:val="bs" w:eastAsia="en-US" w:bidi="ar-SA"/>
      </w:rPr>
    </w:lvl>
    <w:lvl w:ilvl="7" w:tplc="4060FC44">
      <w:numFmt w:val="bullet"/>
      <w:lvlText w:val="•"/>
      <w:lvlJc w:val="left"/>
      <w:pPr>
        <w:ind w:left="8209" w:hanging="286"/>
      </w:pPr>
      <w:rPr>
        <w:rFonts w:hint="default"/>
        <w:lang w:val="bs" w:eastAsia="en-US" w:bidi="ar-SA"/>
      </w:rPr>
    </w:lvl>
    <w:lvl w:ilvl="8" w:tplc="613225B6">
      <w:numFmt w:val="bullet"/>
      <w:lvlText w:val="•"/>
      <w:lvlJc w:val="left"/>
      <w:pPr>
        <w:ind w:left="9142" w:hanging="286"/>
      </w:pPr>
      <w:rPr>
        <w:rFonts w:hint="default"/>
        <w:lang w:val="bs" w:eastAsia="en-US" w:bidi="ar-SA"/>
      </w:rPr>
    </w:lvl>
  </w:abstractNum>
  <w:abstractNum w:abstractNumId="4" w15:restartNumberingAfterBreak="0">
    <w:nsid w:val="15395323"/>
    <w:multiLevelType w:val="hybridMultilevel"/>
    <w:tmpl w:val="7BA60D42"/>
    <w:lvl w:ilvl="0" w:tplc="ED0EDF0E">
      <w:start w:val="41"/>
      <w:numFmt w:val="decimal"/>
      <w:lvlText w:val="%1"/>
      <w:lvlJc w:val="left"/>
      <w:pPr>
        <w:ind w:left="1401" w:hanging="29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 w:tplc="A8D447CE">
      <w:numFmt w:val="bullet"/>
      <w:lvlText w:val="•"/>
      <w:lvlJc w:val="left"/>
      <w:pPr>
        <w:ind w:left="1480" w:hanging="293"/>
      </w:pPr>
      <w:rPr>
        <w:rFonts w:hint="default"/>
        <w:lang w:val="bs" w:eastAsia="en-US" w:bidi="ar-SA"/>
      </w:rPr>
    </w:lvl>
    <w:lvl w:ilvl="2" w:tplc="0896E51E">
      <w:numFmt w:val="bullet"/>
      <w:lvlText w:val="•"/>
      <w:lvlJc w:val="left"/>
      <w:pPr>
        <w:ind w:left="2538" w:hanging="293"/>
      </w:pPr>
      <w:rPr>
        <w:rFonts w:hint="default"/>
        <w:lang w:val="bs" w:eastAsia="en-US" w:bidi="ar-SA"/>
      </w:rPr>
    </w:lvl>
    <w:lvl w:ilvl="3" w:tplc="5260B394">
      <w:numFmt w:val="bullet"/>
      <w:lvlText w:val="•"/>
      <w:lvlJc w:val="left"/>
      <w:pPr>
        <w:ind w:left="3597" w:hanging="293"/>
      </w:pPr>
      <w:rPr>
        <w:rFonts w:hint="default"/>
        <w:lang w:val="bs" w:eastAsia="en-US" w:bidi="ar-SA"/>
      </w:rPr>
    </w:lvl>
    <w:lvl w:ilvl="4" w:tplc="D7A8F6B6">
      <w:numFmt w:val="bullet"/>
      <w:lvlText w:val="•"/>
      <w:lvlJc w:val="left"/>
      <w:pPr>
        <w:ind w:left="4656" w:hanging="293"/>
      </w:pPr>
      <w:rPr>
        <w:rFonts w:hint="default"/>
        <w:lang w:val="bs" w:eastAsia="en-US" w:bidi="ar-SA"/>
      </w:rPr>
    </w:lvl>
    <w:lvl w:ilvl="5" w:tplc="5066EAAA">
      <w:numFmt w:val="bullet"/>
      <w:lvlText w:val="•"/>
      <w:lvlJc w:val="left"/>
      <w:pPr>
        <w:ind w:left="5714" w:hanging="293"/>
      </w:pPr>
      <w:rPr>
        <w:rFonts w:hint="default"/>
        <w:lang w:val="bs" w:eastAsia="en-US" w:bidi="ar-SA"/>
      </w:rPr>
    </w:lvl>
    <w:lvl w:ilvl="6" w:tplc="0BE226BC">
      <w:numFmt w:val="bullet"/>
      <w:lvlText w:val="•"/>
      <w:lvlJc w:val="left"/>
      <w:pPr>
        <w:ind w:left="6773" w:hanging="293"/>
      </w:pPr>
      <w:rPr>
        <w:rFonts w:hint="default"/>
        <w:lang w:val="bs" w:eastAsia="en-US" w:bidi="ar-SA"/>
      </w:rPr>
    </w:lvl>
    <w:lvl w:ilvl="7" w:tplc="4F6C5F6C">
      <w:numFmt w:val="bullet"/>
      <w:lvlText w:val="•"/>
      <w:lvlJc w:val="left"/>
      <w:pPr>
        <w:ind w:left="7832" w:hanging="293"/>
      </w:pPr>
      <w:rPr>
        <w:rFonts w:hint="default"/>
        <w:lang w:val="bs" w:eastAsia="en-US" w:bidi="ar-SA"/>
      </w:rPr>
    </w:lvl>
    <w:lvl w:ilvl="8" w:tplc="1EE8F7B0">
      <w:numFmt w:val="bullet"/>
      <w:lvlText w:val="•"/>
      <w:lvlJc w:val="left"/>
      <w:pPr>
        <w:ind w:left="8890" w:hanging="293"/>
      </w:pPr>
      <w:rPr>
        <w:rFonts w:hint="default"/>
        <w:lang w:val="bs" w:eastAsia="en-US" w:bidi="ar-SA"/>
      </w:rPr>
    </w:lvl>
  </w:abstractNum>
  <w:abstractNum w:abstractNumId="5" w15:restartNumberingAfterBreak="0">
    <w:nsid w:val="215C01E9"/>
    <w:multiLevelType w:val="hybridMultilevel"/>
    <w:tmpl w:val="0AB89BE6"/>
    <w:lvl w:ilvl="0" w:tplc="42041A8C">
      <w:start w:val="63"/>
      <w:numFmt w:val="decimal"/>
      <w:lvlText w:val="%1"/>
      <w:lvlJc w:val="left"/>
      <w:pPr>
        <w:ind w:left="1401" w:hanging="29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 w:tplc="B99638DC">
      <w:numFmt w:val="bullet"/>
      <w:lvlText w:val="•"/>
      <w:lvlJc w:val="left"/>
      <w:pPr>
        <w:ind w:left="1800" w:hanging="293"/>
      </w:pPr>
      <w:rPr>
        <w:rFonts w:hint="default"/>
        <w:lang w:val="bs" w:eastAsia="en-US" w:bidi="ar-SA"/>
      </w:rPr>
    </w:lvl>
    <w:lvl w:ilvl="2" w:tplc="C01EB04A">
      <w:numFmt w:val="bullet"/>
      <w:lvlText w:val="•"/>
      <w:lvlJc w:val="left"/>
      <w:pPr>
        <w:ind w:left="1980" w:hanging="293"/>
      </w:pPr>
      <w:rPr>
        <w:rFonts w:hint="default"/>
        <w:lang w:val="bs" w:eastAsia="en-US" w:bidi="ar-SA"/>
      </w:rPr>
    </w:lvl>
    <w:lvl w:ilvl="3" w:tplc="8BD61DF6">
      <w:numFmt w:val="bullet"/>
      <w:lvlText w:val="•"/>
      <w:lvlJc w:val="left"/>
      <w:pPr>
        <w:ind w:left="3108" w:hanging="293"/>
      </w:pPr>
      <w:rPr>
        <w:rFonts w:hint="default"/>
        <w:lang w:val="bs" w:eastAsia="en-US" w:bidi="ar-SA"/>
      </w:rPr>
    </w:lvl>
    <w:lvl w:ilvl="4" w:tplc="AA74C1C2">
      <w:numFmt w:val="bullet"/>
      <w:lvlText w:val="•"/>
      <w:lvlJc w:val="left"/>
      <w:pPr>
        <w:ind w:left="4237" w:hanging="293"/>
      </w:pPr>
      <w:rPr>
        <w:rFonts w:hint="default"/>
        <w:lang w:val="bs" w:eastAsia="en-US" w:bidi="ar-SA"/>
      </w:rPr>
    </w:lvl>
    <w:lvl w:ilvl="5" w:tplc="D8D855FA">
      <w:numFmt w:val="bullet"/>
      <w:lvlText w:val="•"/>
      <w:lvlJc w:val="left"/>
      <w:pPr>
        <w:ind w:left="5365" w:hanging="293"/>
      </w:pPr>
      <w:rPr>
        <w:rFonts w:hint="default"/>
        <w:lang w:val="bs" w:eastAsia="en-US" w:bidi="ar-SA"/>
      </w:rPr>
    </w:lvl>
    <w:lvl w:ilvl="6" w:tplc="E458A10A">
      <w:numFmt w:val="bullet"/>
      <w:lvlText w:val="•"/>
      <w:lvlJc w:val="left"/>
      <w:pPr>
        <w:ind w:left="6494" w:hanging="293"/>
      </w:pPr>
      <w:rPr>
        <w:rFonts w:hint="default"/>
        <w:lang w:val="bs" w:eastAsia="en-US" w:bidi="ar-SA"/>
      </w:rPr>
    </w:lvl>
    <w:lvl w:ilvl="7" w:tplc="993E7A70">
      <w:numFmt w:val="bullet"/>
      <w:lvlText w:val="•"/>
      <w:lvlJc w:val="left"/>
      <w:pPr>
        <w:ind w:left="7622" w:hanging="293"/>
      </w:pPr>
      <w:rPr>
        <w:rFonts w:hint="default"/>
        <w:lang w:val="bs" w:eastAsia="en-US" w:bidi="ar-SA"/>
      </w:rPr>
    </w:lvl>
    <w:lvl w:ilvl="8" w:tplc="A224A822">
      <w:numFmt w:val="bullet"/>
      <w:lvlText w:val="•"/>
      <w:lvlJc w:val="left"/>
      <w:pPr>
        <w:ind w:left="8751" w:hanging="293"/>
      </w:pPr>
      <w:rPr>
        <w:rFonts w:hint="default"/>
        <w:lang w:val="bs" w:eastAsia="en-US" w:bidi="ar-SA"/>
      </w:rPr>
    </w:lvl>
  </w:abstractNum>
  <w:abstractNum w:abstractNumId="6" w15:restartNumberingAfterBreak="0">
    <w:nsid w:val="3AE5284D"/>
    <w:multiLevelType w:val="hybridMultilevel"/>
    <w:tmpl w:val="80C0BB2E"/>
    <w:lvl w:ilvl="0" w:tplc="85207C98">
      <w:start w:val="71"/>
      <w:numFmt w:val="decimal"/>
      <w:lvlText w:val="%1"/>
      <w:lvlJc w:val="left"/>
      <w:pPr>
        <w:ind w:left="1252" w:hanging="27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 w:tplc="6DE202E0">
      <w:numFmt w:val="bullet"/>
      <w:lvlText w:val="•"/>
      <w:lvlJc w:val="left"/>
      <w:pPr>
        <w:ind w:left="1780" w:hanging="276"/>
      </w:pPr>
      <w:rPr>
        <w:rFonts w:hint="default"/>
        <w:lang w:val="bs" w:eastAsia="en-US" w:bidi="ar-SA"/>
      </w:rPr>
    </w:lvl>
    <w:lvl w:ilvl="2" w:tplc="8ED051AA">
      <w:numFmt w:val="bullet"/>
      <w:lvlText w:val="•"/>
      <w:lvlJc w:val="left"/>
      <w:pPr>
        <w:ind w:left="1980" w:hanging="276"/>
      </w:pPr>
      <w:rPr>
        <w:rFonts w:hint="default"/>
        <w:lang w:val="bs" w:eastAsia="en-US" w:bidi="ar-SA"/>
      </w:rPr>
    </w:lvl>
    <w:lvl w:ilvl="3" w:tplc="48241706">
      <w:numFmt w:val="bullet"/>
      <w:lvlText w:val="•"/>
      <w:lvlJc w:val="left"/>
      <w:pPr>
        <w:ind w:left="3108" w:hanging="276"/>
      </w:pPr>
      <w:rPr>
        <w:rFonts w:hint="default"/>
        <w:lang w:val="bs" w:eastAsia="en-US" w:bidi="ar-SA"/>
      </w:rPr>
    </w:lvl>
    <w:lvl w:ilvl="4" w:tplc="A45CF0E2">
      <w:numFmt w:val="bullet"/>
      <w:lvlText w:val="•"/>
      <w:lvlJc w:val="left"/>
      <w:pPr>
        <w:ind w:left="4237" w:hanging="276"/>
      </w:pPr>
      <w:rPr>
        <w:rFonts w:hint="default"/>
        <w:lang w:val="bs" w:eastAsia="en-US" w:bidi="ar-SA"/>
      </w:rPr>
    </w:lvl>
    <w:lvl w:ilvl="5" w:tplc="9C04B494">
      <w:numFmt w:val="bullet"/>
      <w:lvlText w:val="•"/>
      <w:lvlJc w:val="left"/>
      <w:pPr>
        <w:ind w:left="5365" w:hanging="276"/>
      </w:pPr>
      <w:rPr>
        <w:rFonts w:hint="default"/>
        <w:lang w:val="bs" w:eastAsia="en-US" w:bidi="ar-SA"/>
      </w:rPr>
    </w:lvl>
    <w:lvl w:ilvl="6" w:tplc="3C4C8886">
      <w:numFmt w:val="bullet"/>
      <w:lvlText w:val="•"/>
      <w:lvlJc w:val="left"/>
      <w:pPr>
        <w:ind w:left="6494" w:hanging="276"/>
      </w:pPr>
      <w:rPr>
        <w:rFonts w:hint="default"/>
        <w:lang w:val="bs" w:eastAsia="en-US" w:bidi="ar-SA"/>
      </w:rPr>
    </w:lvl>
    <w:lvl w:ilvl="7" w:tplc="21C01246">
      <w:numFmt w:val="bullet"/>
      <w:lvlText w:val="•"/>
      <w:lvlJc w:val="left"/>
      <w:pPr>
        <w:ind w:left="7622" w:hanging="276"/>
      </w:pPr>
      <w:rPr>
        <w:rFonts w:hint="default"/>
        <w:lang w:val="bs" w:eastAsia="en-US" w:bidi="ar-SA"/>
      </w:rPr>
    </w:lvl>
    <w:lvl w:ilvl="8" w:tplc="80EC4A28">
      <w:numFmt w:val="bullet"/>
      <w:lvlText w:val="•"/>
      <w:lvlJc w:val="left"/>
      <w:pPr>
        <w:ind w:left="8751" w:hanging="276"/>
      </w:pPr>
      <w:rPr>
        <w:rFonts w:hint="default"/>
        <w:lang w:val="bs" w:eastAsia="en-US" w:bidi="ar-SA"/>
      </w:rPr>
    </w:lvl>
  </w:abstractNum>
  <w:abstractNum w:abstractNumId="7" w15:restartNumberingAfterBreak="0">
    <w:nsid w:val="4EE60E36"/>
    <w:multiLevelType w:val="hybridMultilevel"/>
    <w:tmpl w:val="9FBA1C5A"/>
    <w:lvl w:ilvl="0" w:tplc="ECC02B0A">
      <w:numFmt w:val="bullet"/>
      <w:lvlText w:val="-"/>
      <w:lvlJc w:val="left"/>
      <w:pPr>
        <w:ind w:left="1120" w:hanging="144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 w:tplc="7C8C816E">
      <w:numFmt w:val="bullet"/>
      <w:lvlText w:val="•"/>
      <w:lvlJc w:val="left"/>
      <w:pPr>
        <w:ind w:left="2108" w:hanging="144"/>
      </w:pPr>
      <w:rPr>
        <w:rFonts w:hint="default"/>
        <w:lang w:val="bs" w:eastAsia="en-US" w:bidi="ar-SA"/>
      </w:rPr>
    </w:lvl>
    <w:lvl w:ilvl="2" w:tplc="E7508800">
      <w:numFmt w:val="bullet"/>
      <w:lvlText w:val="•"/>
      <w:lvlJc w:val="left"/>
      <w:pPr>
        <w:ind w:left="3097" w:hanging="144"/>
      </w:pPr>
      <w:rPr>
        <w:rFonts w:hint="default"/>
        <w:lang w:val="bs" w:eastAsia="en-US" w:bidi="ar-SA"/>
      </w:rPr>
    </w:lvl>
    <w:lvl w:ilvl="3" w:tplc="E24ABEE4">
      <w:numFmt w:val="bullet"/>
      <w:lvlText w:val="•"/>
      <w:lvlJc w:val="left"/>
      <w:pPr>
        <w:ind w:left="4086" w:hanging="144"/>
      </w:pPr>
      <w:rPr>
        <w:rFonts w:hint="default"/>
        <w:lang w:val="bs" w:eastAsia="en-US" w:bidi="ar-SA"/>
      </w:rPr>
    </w:lvl>
    <w:lvl w:ilvl="4" w:tplc="BF024DFC">
      <w:numFmt w:val="bullet"/>
      <w:lvlText w:val="•"/>
      <w:lvlJc w:val="left"/>
      <w:pPr>
        <w:ind w:left="5075" w:hanging="144"/>
      </w:pPr>
      <w:rPr>
        <w:rFonts w:hint="default"/>
        <w:lang w:val="bs" w:eastAsia="en-US" w:bidi="ar-SA"/>
      </w:rPr>
    </w:lvl>
    <w:lvl w:ilvl="5" w:tplc="3796BC46">
      <w:numFmt w:val="bullet"/>
      <w:lvlText w:val="•"/>
      <w:lvlJc w:val="left"/>
      <w:pPr>
        <w:ind w:left="6064" w:hanging="144"/>
      </w:pPr>
      <w:rPr>
        <w:rFonts w:hint="default"/>
        <w:lang w:val="bs" w:eastAsia="en-US" w:bidi="ar-SA"/>
      </w:rPr>
    </w:lvl>
    <w:lvl w:ilvl="6" w:tplc="63A2D2C4">
      <w:numFmt w:val="bullet"/>
      <w:lvlText w:val="•"/>
      <w:lvlJc w:val="left"/>
      <w:pPr>
        <w:ind w:left="7052" w:hanging="144"/>
      </w:pPr>
      <w:rPr>
        <w:rFonts w:hint="default"/>
        <w:lang w:val="bs" w:eastAsia="en-US" w:bidi="ar-SA"/>
      </w:rPr>
    </w:lvl>
    <w:lvl w:ilvl="7" w:tplc="4330D674">
      <w:numFmt w:val="bullet"/>
      <w:lvlText w:val="•"/>
      <w:lvlJc w:val="left"/>
      <w:pPr>
        <w:ind w:left="8041" w:hanging="144"/>
      </w:pPr>
      <w:rPr>
        <w:rFonts w:hint="default"/>
        <w:lang w:val="bs" w:eastAsia="en-US" w:bidi="ar-SA"/>
      </w:rPr>
    </w:lvl>
    <w:lvl w:ilvl="8" w:tplc="A1049BE2">
      <w:numFmt w:val="bullet"/>
      <w:lvlText w:val="•"/>
      <w:lvlJc w:val="left"/>
      <w:pPr>
        <w:ind w:left="9030" w:hanging="144"/>
      </w:pPr>
      <w:rPr>
        <w:rFonts w:hint="default"/>
        <w:lang w:val="bs" w:eastAsia="en-US" w:bidi="ar-SA"/>
      </w:rPr>
    </w:lvl>
  </w:abstractNum>
  <w:abstractNum w:abstractNumId="8" w15:restartNumberingAfterBreak="0">
    <w:nsid w:val="543F3742"/>
    <w:multiLevelType w:val="hybridMultilevel"/>
    <w:tmpl w:val="2EA6269C"/>
    <w:lvl w:ilvl="0" w:tplc="B10220D6">
      <w:start w:val="34"/>
      <w:numFmt w:val="decimal"/>
      <w:lvlText w:val="%1"/>
      <w:lvlJc w:val="left"/>
      <w:pPr>
        <w:ind w:left="1401" w:hanging="27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 w:tplc="19F42008">
      <w:numFmt w:val="bullet"/>
      <w:lvlText w:val="•"/>
      <w:lvlJc w:val="left"/>
      <w:pPr>
        <w:ind w:left="2360" w:hanging="276"/>
      </w:pPr>
      <w:rPr>
        <w:rFonts w:hint="default"/>
        <w:lang w:val="bs" w:eastAsia="en-US" w:bidi="ar-SA"/>
      </w:rPr>
    </w:lvl>
    <w:lvl w:ilvl="2" w:tplc="290C31A6">
      <w:numFmt w:val="bullet"/>
      <w:lvlText w:val="•"/>
      <w:lvlJc w:val="left"/>
      <w:pPr>
        <w:ind w:left="3321" w:hanging="276"/>
      </w:pPr>
      <w:rPr>
        <w:rFonts w:hint="default"/>
        <w:lang w:val="bs" w:eastAsia="en-US" w:bidi="ar-SA"/>
      </w:rPr>
    </w:lvl>
    <w:lvl w:ilvl="3" w:tplc="F782FAF0">
      <w:numFmt w:val="bullet"/>
      <w:lvlText w:val="•"/>
      <w:lvlJc w:val="left"/>
      <w:pPr>
        <w:ind w:left="4282" w:hanging="276"/>
      </w:pPr>
      <w:rPr>
        <w:rFonts w:hint="default"/>
        <w:lang w:val="bs" w:eastAsia="en-US" w:bidi="ar-SA"/>
      </w:rPr>
    </w:lvl>
    <w:lvl w:ilvl="4" w:tplc="88E64B48">
      <w:numFmt w:val="bullet"/>
      <w:lvlText w:val="•"/>
      <w:lvlJc w:val="left"/>
      <w:pPr>
        <w:ind w:left="5243" w:hanging="276"/>
      </w:pPr>
      <w:rPr>
        <w:rFonts w:hint="default"/>
        <w:lang w:val="bs" w:eastAsia="en-US" w:bidi="ar-SA"/>
      </w:rPr>
    </w:lvl>
    <w:lvl w:ilvl="5" w:tplc="76E6BBEE">
      <w:numFmt w:val="bullet"/>
      <w:lvlText w:val="•"/>
      <w:lvlJc w:val="left"/>
      <w:pPr>
        <w:ind w:left="6204" w:hanging="276"/>
      </w:pPr>
      <w:rPr>
        <w:rFonts w:hint="default"/>
        <w:lang w:val="bs" w:eastAsia="en-US" w:bidi="ar-SA"/>
      </w:rPr>
    </w:lvl>
    <w:lvl w:ilvl="6" w:tplc="24F67576">
      <w:numFmt w:val="bullet"/>
      <w:lvlText w:val="•"/>
      <w:lvlJc w:val="left"/>
      <w:pPr>
        <w:ind w:left="7164" w:hanging="276"/>
      </w:pPr>
      <w:rPr>
        <w:rFonts w:hint="default"/>
        <w:lang w:val="bs" w:eastAsia="en-US" w:bidi="ar-SA"/>
      </w:rPr>
    </w:lvl>
    <w:lvl w:ilvl="7" w:tplc="A95CD67C">
      <w:numFmt w:val="bullet"/>
      <w:lvlText w:val="•"/>
      <w:lvlJc w:val="left"/>
      <w:pPr>
        <w:ind w:left="8125" w:hanging="276"/>
      </w:pPr>
      <w:rPr>
        <w:rFonts w:hint="default"/>
        <w:lang w:val="bs" w:eastAsia="en-US" w:bidi="ar-SA"/>
      </w:rPr>
    </w:lvl>
    <w:lvl w:ilvl="8" w:tplc="E82A202E">
      <w:numFmt w:val="bullet"/>
      <w:lvlText w:val="•"/>
      <w:lvlJc w:val="left"/>
      <w:pPr>
        <w:ind w:left="9086" w:hanging="276"/>
      </w:pPr>
      <w:rPr>
        <w:rFonts w:hint="default"/>
        <w:lang w:val="bs" w:eastAsia="en-US" w:bidi="ar-SA"/>
      </w:rPr>
    </w:lvl>
  </w:abstractNum>
  <w:abstractNum w:abstractNumId="9" w15:restartNumberingAfterBreak="0">
    <w:nsid w:val="64630480"/>
    <w:multiLevelType w:val="hybridMultilevel"/>
    <w:tmpl w:val="7E76DDB4"/>
    <w:lvl w:ilvl="0" w:tplc="BEF4260E">
      <w:start w:val="3"/>
      <w:numFmt w:val="decimal"/>
      <w:lvlText w:val="%1"/>
      <w:lvlJc w:val="left"/>
      <w:pPr>
        <w:ind w:left="976" w:hanging="15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1" w:tplc="2E980AFE">
      <w:start w:val="31"/>
      <w:numFmt w:val="decimal"/>
      <w:lvlText w:val="%2"/>
      <w:lvlJc w:val="left"/>
      <w:pPr>
        <w:ind w:left="1401" w:hanging="32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bs" w:eastAsia="en-US" w:bidi="ar-SA"/>
      </w:rPr>
    </w:lvl>
    <w:lvl w:ilvl="2" w:tplc="FB661312">
      <w:numFmt w:val="bullet"/>
      <w:lvlText w:val="•"/>
      <w:lvlJc w:val="left"/>
      <w:pPr>
        <w:ind w:left="2467" w:hanging="324"/>
      </w:pPr>
      <w:rPr>
        <w:rFonts w:hint="default"/>
        <w:lang w:val="bs" w:eastAsia="en-US" w:bidi="ar-SA"/>
      </w:rPr>
    </w:lvl>
    <w:lvl w:ilvl="3" w:tplc="EFCAAB2E">
      <w:numFmt w:val="bullet"/>
      <w:lvlText w:val="•"/>
      <w:lvlJc w:val="left"/>
      <w:pPr>
        <w:ind w:left="3535" w:hanging="324"/>
      </w:pPr>
      <w:rPr>
        <w:rFonts w:hint="default"/>
        <w:lang w:val="bs" w:eastAsia="en-US" w:bidi="ar-SA"/>
      </w:rPr>
    </w:lvl>
    <w:lvl w:ilvl="4" w:tplc="B13E2358">
      <w:numFmt w:val="bullet"/>
      <w:lvlText w:val="•"/>
      <w:lvlJc w:val="left"/>
      <w:pPr>
        <w:ind w:left="4602" w:hanging="324"/>
      </w:pPr>
      <w:rPr>
        <w:rFonts w:hint="default"/>
        <w:lang w:val="bs" w:eastAsia="en-US" w:bidi="ar-SA"/>
      </w:rPr>
    </w:lvl>
    <w:lvl w:ilvl="5" w:tplc="3B4E9D52">
      <w:numFmt w:val="bullet"/>
      <w:lvlText w:val="•"/>
      <w:lvlJc w:val="left"/>
      <w:pPr>
        <w:ind w:left="5670" w:hanging="324"/>
      </w:pPr>
      <w:rPr>
        <w:rFonts w:hint="default"/>
        <w:lang w:val="bs" w:eastAsia="en-US" w:bidi="ar-SA"/>
      </w:rPr>
    </w:lvl>
    <w:lvl w:ilvl="6" w:tplc="E0A48070">
      <w:numFmt w:val="bullet"/>
      <w:lvlText w:val="•"/>
      <w:lvlJc w:val="left"/>
      <w:pPr>
        <w:ind w:left="6737" w:hanging="324"/>
      </w:pPr>
      <w:rPr>
        <w:rFonts w:hint="default"/>
        <w:lang w:val="bs" w:eastAsia="en-US" w:bidi="ar-SA"/>
      </w:rPr>
    </w:lvl>
    <w:lvl w:ilvl="7" w:tplc="BAC23782">
      <w:numFmt w:val="bullet"/>
      <w:lvlText w:val="•"/>
      <w:lvlJc w:val="left"/>
      <w:pPr>
        <w:ind w:left="7805" w:hanging="324"/>
      </w:pPr>
      <w:rPr>
        <w:rFonts w:hint="default"/>
        <w:lang w:val="bs" w:eastAsia="en-US" w:bidi="ar-SA"/>
      </w:rPr>
    </w:lvl>
    <w:lvl w:ilvl="8" w:tplc="E856BB60">
      <w:numFmt w:val="bullet"/>
      <w:lvlText w:val="•"/>
      <w:lvlJc w:val="left"/>
      <w:pPr>
        <w:ind w:left="8872" w:hanging="324"/>
      </w:pPr>
      <w:rPr>
        <w:rFonts w:hint="default"/>
        <w:lang w:val="bs" w:eastAsia="en-US" w:bidi="ar-SA"/>
      </w:rPr>
    </w:lvl>
  </w:abstractNum>
  <w:abstractNum w:abstractNumId="10" w15:restartNumberingAfterBreak="0">
    <w:nsid w:val="76D46860"/>
    <w:multiLevelType w:val="hybridMultilevel"/>
    <w:tmpl w:val="F7B6884A"/>
    <w:lvl w:ilvl="0" w:tplc="EA821D44">
      <w:numFmt w:val="bullet"/>
      <w:lvlText w:val="-"/>
      <w:lvlJc w:val="left"/>
      <w:pPr>
        <w:ind w:left="1401" w:hanging="281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 w:tplc="3798286C">
      <w:numFmt w:val="bullet"/>
      <w:lvlText w:val="•"/>
      <w:lvlJc w:val="left"/>
      <w:pPr>
        <w:ind w:left="2360" w:hanging="281"/>
      </w:pPr>
      <w:rPr>
        <w:rFonts w:hint="default"/>
        <w:lang w:val="bs" w:eastAsia="en-US" w:bidi="ar-SA"/>
      </w:rPr>
    </w:lvl>
    <w:lvl w:ilvl="2" w:tplc="08F04834">
      <w:numFmt w:val="bullet"/>
      <w:lvlText w:val="•"/>
      <w:lvlJc w:val="left"/>
      <w:pPr>
        <w:ind w:left="3321" w:hanging="281"/>
      </w:pPr>
      <w:rPr>
        <w:rFonts w:hint="default"/>
        <w:lang w:val="bs" w:eastAsia="en-US" w:bidi="ar-SA"/>
      </w:rPr>
    </w:lvl>
    <w:lvl w:ilvl="3" w:tplc="8AE05A96">
      <w:numFmt w:val="bullet"/>
      <w:lvlText w:val="•"/>
      <w:lvlJc w:val="left"/>
      <w:pPr>
        <w:ind w:left="4282" w:hanging="281"/>
      </w:pPr>
      <w:rPr>
        <w:rFonts w:hint="default"/>
        <w:lang w:val="bs" w:eastAsia="en-US" w:bidi="ar-SA"/>
      </w:rPr>
    </w:lvl>
    <w:lvl w:ilvl="4" w:tplc="8E8E5032">
      <w:numFmt w:val="bullet"/>
      <w:lvlText w:val="•"/>
      <w:lvlJc w:val="left"/>
      <w:pPr>
        <w:ind w:left="5243" w:hanging="281"/>
      </w:pPr>
      <w:rPr>
        <w:rFonts w:hint="default"/>
        <w:lang w:val="bs" w:eastAsia="en-US" w:bidi="ar-SA"/>
      </w:rPr>
    </w:lvl>
    <w:lvl w:ilvl="5" w:tplc="DD465044">
      <w:numFmt w:val="bullet"/>
      <w:lvlText w:val="•"/>
      <w:lvlJc w:val="left"/>
      <w:pPr>
        <w:ind w:left="6204" w:hanging="281"/>
      </w:pPr>
      <w:rPr>
        <w:rFonts w:hint="default"/>
        <w:lang w:val="bs" w:eastAsia="en-US" w:bidi="ar-SA"/>
      </w:rPr>
    </w:lvl>
    <w:lvl w:ilvl="6" w:tplc="B59006D6">
      <w:numFmt w:val="bullet"/>
      <w:lvlText w:val="•"/>
      <w:lvlJc w:val="left"/>
      <w:pPr>
        <w:ind w:left="7164" w:hanging="281"/>
      </w:pPr>
      <w:rPr>
        <w:rFonts w:hint="default"/>
        <w:lang w:val="bs" w:eastAsia="en-US" w:bidi="ar-SA"/>
      </w:rPr>
    </w:lvl>
    <w:lvl w:ilvl="7" w:tplc="95C2A2CC">
      <w:numFmt w:val="bullet"/>
      <w:lvlText w:val="•"/>
      <w:lvlJc w:val="left"/>
      <w:pPr>
        <w:ind w:left="8125" w:hanging="281"/>
      </w:pPr>
      <w:rPr>
        <w:rFonts w:hint="default"/>
        <w:lang w:val="bs" w:eastAsia="en-US" w:bidi="ar-SA"/>
      </w:rPr>
    </w:lvl>
    <w:lvl w:ilvl="8" w:tplc="E6144B42">
      <w:numFmt w:val="bullet"/>
      <w:lvlText w:val="•"/>
      <w:lvlJc w:val="left"/>
      <w:pPr>
        <w:ind w:left="9086" w:hanging="281"/>
      </w:pPr>
      <w:rPr>
        <w:rFonts w:hint="default"/>
        <w:lang w:val="bs" w:eastAsia="en-US" w:bidi="ar-SA"/>
      </w:rPr>
    </w:lvl>
  </w:abstractNum>
  <w:abstractNum w:abstractNumId="11" w15:restartNumberingAfterBreak="0">
    <w:nsid w:val="79C966ED"/>
    <w:multiLevelType w:val="hybridMultilevel"/>
    <w:tmpl w:val="B6242F52"/>
    <w:lvl w:ilvl="0" w:tplc="C5141B58">
      <w:start w:val="1"/>
      <w:numFmt w:val="lowerLetter"/>
      <w:lvlText w:val="%1)"/>
      <w:lvlJc w:val="left"/>
      <w:pPr>
        <w:ind w:left="1686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1" w:tplc="4124638A">
      <w:numFmt w:val="bullet"/>
      <w:lvlText w:val="•"/>
      <w:lvlJc w:val="left"/>
      <w:pPr>
        <w:ind w:left="2612" w:hanging="286"/>
      </w:pPr>
      <w:rPr>
        <w:rFonts w:hint="default"/>
        <w:lang w:val="bs" w:eastAsia="en-US" w:bidi="ar-SA"/>
      </w:rPr>
    </w:lvl>
    <w:lvl w:ilvl="2" w:tplc="26026670">
      <w:numFmt w:val="bullet"/>
      <w:lvlText w:val="•"/>
      <w:lvlJc w:val="left"/>
      <w:pPr>
        <w:ind w:left="3545" w:hanging="286"/>
      </w:pPr>
      <w:rPr>
        <w:rFonts w:hint="default"/>
        <w:lang w:val="bs" w:eastAsia="en-US" w:bidi="ar-SA"/>
      </w:rPr>
    </w:lvl>
    <w:lvl w:ilvl="3" w:tplc="7650385C">
      <w:numFmt w:val="bullet"/>
      <w:lvlText w:val="•"/>
      <w:lvlJc w:val="left"/>
      <w:pPr>
        <w:ind w:left="4478" w:hanging="286"/>
      </w:pPr>
      <w:rPr>
        <w:rFonts w:hint="default"/>
        <w:lang w:val="bs" w:eastAsia="en-US" w:bidi="ar-SA"/>
      </w:rPr>
    </w:lvl>
    <w:lvl w:ilvl="4" w:tplc="B486149A">
      <w:numFmt w:val="bullet"/>
      <w:lvlText w:val="•"/>
      <w:lvlJc w:val="left"/>
      <w:pPr>
        <w:ind w:left="5411" w:hanging="286"/>
      </w:pPr>
      <w:rPr>
        <w:rFonts w:hint="default"/>
        <w:lang w:val="bs" w:eastAsia="en-US" w:bidi="ar-SA"/>
      </w:rPr>
    </w:lvl>
    <w:lvl w:ilvl="5" w:tplc="A6E89786">
      <w:numFmt w:val="bullet"/>
      <w:lvlText w:val="•"/>
      <w:lvlJc w:val="left"/>
      <w:pPr>
        <w:ind w:left="6344" w:hanging="286"/>
      </w:pPr>
      <w:rPr>
        <w:rFonts w:hint="default"/>
        <w:lang w:val="bs" w:eastAsia="en-US" w:bidi="ar-SA"/>
      </w:rPr>
    </w:lvl>
    <w:lvl w:ilvl="6" w:tplc="5CAA4F4E">
      <w:numFmt w:val="bullet"/>
      <w:lvlText w:val="•"/>
      <w:lvlJc w:val="left"/>
      <w:pPr>
        <w:ind w:left="7276" w:hanging="286"/>
      </w:pPr>
      <w:rPr>
        <w:rFonts w:hint="default"/>
        <w:lang w:val="bs" w:eastAsia="en-US" w:bidi="ar-SA"/>
      </w:rPr>
    </w:lvl>
    <w:lvl w:ilvl="7" w:tplc="ECEE0A4C">
      <w:numFmt w:val="bullet"/>
      <w:lvlText w:val="•"/>
      <w:lvlJc w:val="left"/>
      <w:pPr>
        <w:ind w:left="8209" w:hanging="286"/>
      </w:pPr>
      <w:rPr>
        <w:rFonts w:hint="default"/>
        <w:lang w:val="bs" w:eastAsia="en-US" w:bidi="ar-SA"/>
      </w:rPr>
    </w:lvl>
    <w:lvl w:ilvl="8" w:tplc="833C0836">
      <w:numFmt w:val="bullet"/>
      <w:lvlText w:val="•"/>
      <w:lvlJc w:val="left"/>
      <w:pPr>
        <w:ind w:left="9142" w:hanging="286"/>
      </w:pPr>
      <w:rPr>
        <w:rFonts w:hint="default"/>
        <w:lang w:val="bs" w:eastAsia="en-US" w:bidi="ar-SA"/>
      </w:rPr>
    </w:lvl>
  </w:abstractNum>
  <w:num w:numId="1" w16cid:durableId="2145460920">
    <w:abstractNumId w:val="2"/>
  </w:num>
  <w:num w:numId="2" w16cid:durableId="419378539">
    <w:abstractNumId w:val="4"/>
  </w:num>
  <w:num w:numId="3" w16cid:durableId="250478971">
    <w:abstractNumId w:val="8"/>
  </w:num>
  <w:num w:numId="4" w16cid:durableId="259530824">
    <w:abstractNumId w:val="9"/>
  </w:num>
  <w:num w:numId="5" w16cid:durableId="167913092">
    <w:abstractNumId w:val="6"/>
  </w:num>
  <w:num w:numId="6" w16cid:durableId="262734211">
    <w:abstractNumId w:val="5"/>
  </w:num>
  <w:num w:numId="7" w16cid:durableId="148638768">
    <w:abstractNumId w:val="0"/>
  </w:num>
  <w:num w:numId="8" w16cid:durableId="83230747">
    <w:abstractNumId w:val="3"/>
  </w:num>
  <w:num w:numId="9" w16cid:durableId="316156098">
    <w:abstractNumId w:val="11"/>
  </w:num>
  <w:num w:numId="10" w16cid:durableId="742411790">
    <w:abstractNumId w:val="10"/>
  </w:num>
  <w:num w:numId="11" w16cid:durableId="741027420">
    <w:abstractNumId w:val="7"/>
  </w:num>
  <w:num w:numId="12" w16cid:durableId="88657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98"/>
    <w:rsid w:val="00065B98"/>
    <w:rsid w:val="00636B32"/>
    <w:rsid w:val="00D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336A"/>
  <w15:docId w15:val="{4755E30E-B28B-44CD-804B-B2260FBE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976"/>
      <w:outlineLvl w:val="0"/>
    </w:pPr>
    <w:rPr>
      <w:b/>
      <w:bCs/>
    </w:rPr>
  </w:style>
  <w:style w:type="paragraph" w:styleId="Naslov2">
    <w:name w:val="heading 2"/>
    <w:basedOn w:val="Normal"/>
    <w:uiPriority w:val="9"/>
    <w:unhideWhenUsed/>
    <w:qFormat/>
    <w:pPr>
      <w:ind w:left="1083" w:hanging="562"/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401" w:hanging="425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mailto:dur.karlovac@revizij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mailto:lokalni.proracuni@mfin.hr" TargetMode="Externa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10090</Words>
  <Characters>57515</Characters>
  <Application>Microsoft Office Word</Application>
  <DocSecurity>0</DocSecurity>
  <Lines>479</Lines>
  <Paragraphs>134</Paragraphs>
  <ScaleCrop>false</ScaleCrop>
  <Company/>
  <LinksUpToDate>false</LinksUpToDate>
  <CharactersWithSpaces>67471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2023-09-27T07:36:00Z</dcterms:created>
  <dcterms:modified xsi:type="dcterms:W3CDTF">2023-09-27T07:36:00Z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