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0E75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51C41DE7" w14:textId="77777777" w:rsidTr="00837D2F">
        <w:tc>
          <w:tcPr>
            <w:tcW w:w="3969" w:type="dxa"/>
          </w:tcPr>
          <w:p w14:paraId="3ABF75A5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5E111E4B" w14:textId="40F1BCBB" w:rsidR="00837D2F" w:rsidRDefault="00B7761E" w:rsidP="00431757">
            <w:pPr>
              <w:jc w:val="both"/>
            </w:pPr>
            <w:r>
              <w:t>KARLOVAČKA ŽUPANIJA</w:t>
            </w:r>
          </w:p>
        </w:tc>
      </w:tr>
      <w:tr w:rsidR="00837D2F" w14:paraId="526D95EA" w14:textId="77777777" w:rsidTr="00837D2F">
        <w:tc>
          <w:tcPr>
            <w:tcW w:w="3969" w:type="dxa"/>
          </w:tcPr>
          <w:p w14:paraId="6BBC0E04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2872AD42" w14:textId="270CC9B9" w:rsidR="00837D2F" w:rsidRDefault="00B7761E" w:rsidP="00431757">
            <w:pPr>
              <w:jc w:val="both"/>
            </w:pPr>
            <w:r>
              <w:t>OPĆINA ŽAKNAJE</w:t>
            </w:r>
          </w:p>
        </w:tc>
      </w:tr>
      <w:tr w:rsidR="00837D2F" w14:paraId="02D3B341" w14:textId="77777777" w:rsidTr="00837D2F">
        <w:tc>
          <w:tcPr>
            <w:tcW w:w="3969" w:type="dxa"/>
          </w:tcPr>
          <w:p w14:paraId="511D2326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65DA4D48" w14:textId="5595E852" w:rsidR="00837D2F" w:rsidRDefault="00B7761E" w:rsidP="00431757">
            <w:pPr>
              <w:jc w:val="both"/>
            </w:pPr>
            <w:r>
              <w:t>6- TUČA</w:t>
            </w:r>
          </w:p>
        </w:tc>
      </w:tr>
    </w:tbl>
    <w:p w14:paraId="0E906DE7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5D4ED9E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64ACA7CE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661EA945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68C5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2CBA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2DC10DCE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A3C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7F07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20A3767B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5EA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AC5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50FEDBEE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087A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0835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29503994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0AE8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5121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58B1D23B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AD66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4BAB0407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977" w14:textId="77777777"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4E72DE56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567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606AD" w:rsidRPr="00834F4F" w14:paraId="26B9F0F3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5BBA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04CD332B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4FDA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4F30AB59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192A4E0D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01A6746C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FE9A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FE0F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7CED4CB0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071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95A524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14:paraId="77B15AD0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EA7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66158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D2CDBA7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C257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D6949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087B6313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701C" w14:textId="7777777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09EDE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502BBF9C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7AC4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660C8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46680CD6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98A4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6A4AC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5966FE5D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49FB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ECAA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9EB02F4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FFF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79E2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5683AAA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1ABD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7A52B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3E8D150A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4FA4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3626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5B7CCC10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F42E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507D" w14:textId="77777777"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5DEFAF5B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5701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4F2728C6" w14:textId="77777777" w:rsidR="00CE2E18" w:rsidRDefault="00CE2E18"/>
    <w:p w14:paraId="2C54114B" w14:textId="77777777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14:paraId="30282A29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0EF521FB" w14:textId="2BAEEB62" w:rsidR="000907DF" w:rsidRDefault="00B602B7" w:rsidP="00B7761E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</w:t>
      </w:r>
    </w:p>
    <w:sectPr w:rsidR="000907DF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FA7E" w14:textId="77777777" w:rsidR="00103E20" w:rsidRDefault="00103E20" w:rsidP="00834F4F">
      <w:pPr>
        <w:spacing w:after="0" w:line="240" w:lineRule="auto"/>
      </w:pPr>
      <w:r>
        <w:separator/>
      </w:r>
    </w:p>
  </w:endnote>
  <w:endnote w:type="continuationSeparator" w:id="0">
    <w:p w14:paraId="4DB72810" w14:textId="77777777" w:rsidR="00103E20" w:rsidRDefault="00103E20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6419" w14:textId="77777777" w:rsidR="00103E20" w:rsidRDefault="00103E20" w:rsidP="00834F4F">
      <w:pPr>
        <w:spacing w:after="0" w:line="240" w:lineRule="auto"/>
      </w:pPr>
      <w:r>
        <w:separator/>
      </w:r>
    </w:p>
  </w:footnote>
  <w:footnote w:type="continuationSeparator" w:id="0">
    <w:p w14:paraId="26AA7F87" w14:textId="77777777" w:rsidR="00103E20" w:rsidRDefault="00103E20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606AD"/>
    <w:rsid w:val="000907DF"/>
    <w:rsid w:val="00103E20"/>
    <w:rsid w:val="002805ED"/>
    <w:rsid w:val="0031767A"/>
    <w:rsid w:val="00364E22"/>
    <w:rsid w:val="00622D88"/>
    <w:rsid w:val="0067470F"/>
    <w:rsid w:val="0082322C"/>
    <w:rsid w:val="00834F4F"/>
    <w:rsid w:val="00837D2F"/>
    <w:rsid w:val="00927D3F"/>
    <w:rsid w:val="009A2856"/>
    <w:rsid w:val="00A6483D"/>
    <w:rsid w:val="00B23FE8"/>
    <w:rsid w:val="00B602B7"/>
    <w:rsid w:val="00B7761E"/>
    <w:rsid w:val="00C3109E"/>
    <w:rsid w:val="00CE2E18"/>
    <w:rsid w:val="00D63D53"/>
    <w:rsid w:val="00E817DA"/>
    <w:rsid w:val="00E83414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72FC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Žakanje</cp:lastModifiedBy>
  <cp:revision>2</cp:revision>
  <cp:lastPrinted>2020-03-24T08:58:00Z</cp:lastPrinted>
  <dcterms:created xsi:type="dcterms:W3CDTF">2023-07-26T09:00:00Z</dcterms:created>
  <dcterms:modified xsi:type="dcterms:W3CDTF">2023-07-26T09:00:00Z</dcterms:modified>
</cp:coreProperties>
</file>