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A91" w:rsidRDefault="00000000">
      <w:pPr>
        <w:pStyle w:val="Tijeloteksta"/>
        <w:ind w:left="47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482751" cy="6067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51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2" w:after="19" w:line="295" w:lineRule="auto"/>
        <w:ind w:left="4090" w:right="9130" w:hanging="6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3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0" r="0" b="10160"/>
                <wp:docPr id="15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5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4386B" id="Group 95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">
                <v:rect id="Rectangle 96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B1A91" w:rsidRDefault="00EB1A91">
      <w:pPr>
        <w:pStyle w:val="Tijeloteksta"/>
        <w:rPr>
          <w:rFonts w:ascii="Arial"/>
          <w:b/>
          <w:sz w:val="24"/>
        </w:rPr>
      </w:pPr>
    </w:p>
    <w:p w:rsidR="00EB1A91" w:rsidRDefault="00EB1A91">
      <w:pPr>
        <w:pStyle w:val="Tijeloteksta"/>
        <w:rPr>
          <w:rFonts w:ascii="Arial"/>
          <w:b/>
          <w:sz w:val="24"/>
        </w:rPr>
      </w:pPr>
    </w:p>
    <w:p w:rsidR="00EB1A91" w:rsidRDefault="00000000">
      <w:pPr>
        <w:pStyle w:val="Naslov"/>
        <w:spacing w:before="207"/>
        <w:ind w:right="858"/>
      </w:pPr>
      <w:r>
        <w:t>GODIŠNJI</w:t>
      </w:r>
      <w:r>
        <w:rPr>
          <w:spacing w:val="-8"/>
        </w:rPr>
        <w:t xml:space="preserve"> </w:t>
      </w: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ŽAKANJE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2022.</w:t>
      </w:r>
    </w:p>
    <w:p w:rsidR="00EB1A91" w:rsidRDefault="00000000">
      <w:pPr>
        <w:pStyle w:val="Naslov"/>
      </w:pPr>
      <w:r>
        <w:t>GODINU</w:t>
      </w:r>
    </w:p>
    <w:p w:rsidR="00EB1A91" w:rsidRDefault="00000000">
      <w:pPr>
        <w:spacing w:before="164"/>
        <w:ind w:left="6875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OPĆI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DIO</w:t>
      </w:r>
    </w:p>
    <w:p w:rsidR="00EB1A91" w:rsidRDefault="00000000">
      <w:pPr>
        <w:spacing w:before="54"/>
        <w:ind w:left="759" w:right="768"/>
        <w:jc w:val="center"/>
        <w:rPr>
          <w:b/>
        </w:rPr>
      </w:pPr>
      <w:r>
        <w:rPr>
          <w:b/>
        </w:rPr>
        <w:t>Članak</w:t>
      </w:r>
      <w:r>
        <w:rPr>
          <w:b/>
          <w:spacing w:val="-2"/>
        </w:rPr>
        <w:t xml:space="preserve"> </w:t>
      </w:r>
      <w:r>
        <w:rPr>
          <w:b/>
        </w:rPr>
        <w:t>1.</w:t>
      </w:r>
    </w:p>
    <w:p w:rsidR="00EB1A91" w:rsidRDefault="00EB1A91">
      <w:pPr>
        <w:pStyle w:val="Tijeloteksta"/>
        <w:spacing w:before="4"/>
        <w:rPr>
          <w:b/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6"/>
        <w:gridCol w:w="1247"/>
        <w:gridCol w:w="1244"/>
        <w:gridCol w:w="1302"/>
        <w:gridCol w:w="1244"/>
      </w:tblGrid>
      <w:tr w:rsidR="00EB1A91">
        <w:trPr>
          <w:trHeight w:val="503"/>
        </w:trPr>
        <w:tc>
          <w:tcPr>
            <w:tcW w:w="10186" w:type="dxa"/>
            <w:vMerge w:val="restart"/>
            <w:tcBorders>
              <w:top w:val="nil"/>
              <w:left w:val="nil"/>
            </w:tcBorders>
          </w:tcPr>
          <w:p w:rsidR="00EB1A91" w:rsidRDefault="00EB1A9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EB1A91" w:rsidRDefault="00000000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RAČUN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PRIHODA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RASHODA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pacing w:val="-1"/>
                <w:sz w:val="14"/>
              </w:rPr>
              <w:t>Ostvarenje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2021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3"/>
              <w:ind w:left="250"/>
              <w:rPr>
                <w:sz w:val="14"/>
              </w:rPr>
            </w:pPr>
            <w:r>
              <w:rPr>
                <w:sz w:val="14"/>
              </w:rPr>
              <w:t>Izvorni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3"/>
              <w:ind w:left="288"/>
              <w:rPr>
                <w:sz w:val="14"/>
              </w:rPr>
            </w:pPr>
            <w:r>
              <w:rPr>
                <w:sz w:val="14"/>
              </w:rPr>
              <w:t>Tekući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3"/>
              <w:ind w:left="86"/>
              <w:rPr>
                <w:sz w:val="14"/>
              </w:rPr>
            </w:pPr>
            <w:r>
              <w:rPr>
                <w:sz w:val="14"/>
              </w:rPr>
              <w:t>Ostvarenje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</w:tc>
      </w:tr>
      <w:tr w:rsidR="00EB1A91">
        <w:trPr>
          <w:trHeight w:val="268"/>
        </w:trPr>
        <w:tc>
          <w:tcPr>
            <w:tcW w:w="10186" w:type="dxa"/>
            <w:vMerge/>
            <w:tcBorders>
              <w:top w:val="nil"/>
              <w:left w:val="nil"/>
            </w:tcBorders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3"/>
              <w:ind w:right="17"/>
              <w:jc w:val="center"/>
              <w:rPr>
                <w:sz w:val="14"/>
              </w:rPr>
            </w:pPr>
            <w:r>
              <w:rPr>
                <w:w w:val="91"/>
                <w:sz w:val="14"/>
              </w:rPr>
              <w:t>1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3"/>
              <w:ind w:right="21"/>
              <w:jc w:val="center"/>
              <w:rPr>
                <w:sz w:val="14"/>
              </w:rPr>
            </w:pPr>
            <w:r>
              <w:rPr>
                <w:w w:val="91"/>
                <w:sz w:val="14"/>
              </w:rPr>
              <w:t>2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3"/>
              <w:ind w:right="23"/>
              <w:jc w:val="center"/>
              <w:rPr>
                <w:sz w:val="14"/>
              </w:rPr>
            </w:pPr>
            <w:r>
              <w:rPr>
                <w:w w:val="91"/>
                <w:sz w:val="14"/>
              </w:rPr>
              <w:t>3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3"/>
              <w:ind w:right="14"/>
              <w:jc w:val="center"/>
              <w:rPr>
                <w:sz w:val="14"/>
              </w:rPr>
            </w:pPr>
            <w:r>
              <w:rPr>
                <w:w w:val="91"/>
                <w:sz w:val="14"/>
              </w:rPr>
              <w:t>4</w:t>
            </w:r>
          </w:p>
        </w:tc>
      </w:tr>
      <w:tr w:rsidR="00EB1A91">
        <w:trPr>
          <w:trHeight w:val="393"/>
        </w:trPr>
        <w:tc>
          <w:tcPr>
            <w:tcW w:w="10186" w:type="dxa"/>
          </w:tcPr>
          <w:p w:rsidR="00EB1A91" w:rsidRDefault="00000000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14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5.172.663,14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4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7.025.215,89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14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7.025.215,89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4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6.781.277,29</w:t>
            </w:r>
          </w:p>
        </w:tc>
      </w:tr>
      <w:tr w:rsidR="00EB1A91">
        <w:trPr>
          <w:trHeight w:val="388"/>
        </w:trPr>
        <w:tc>
          <w:tcPr>
            <w:tcW w:w="10186" w:type="dxa"/>
          </w:tcPr>
          <w:p w:rsidR="00EB1A91" w:rsidRDefault="00000000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09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207.309,15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128.500,00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09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128.500,00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83.679,01</w:t>
            </w:r>
          </w:p>
        </w:tc>
      </w:tr>
      <w:tr w:rsidR="00EB1A91">
        <w:trPr>
          <w:trHeight w:val="393"/>
        </w:trPr>
        <w:tc>
          <w:tcPr>
            <w:tcW w:w="10186" w:type="dxa"/>
            <w:tcBorders>
              <w:left w:val="nil"/>
            </w:tcBorders>
          </w:tcPr>
          <w:p w:rsidR="00EB1A91" w:rsidRDefault="00000000">
            <w:pPr>
              <w:pStyle w:val="TableParagraph"/>
              <w:spacing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14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5.379.972,29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4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7.153.715,89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14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7.153.715,89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4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6.864.956,30</w:t>
            </w:r>
          </w:p>
        </w:tc>
      </w:tr>
      <w:tr w:rsidR="00EB1A91">
        <w:trPr>
          <w:trHeight w:val="389"/>
        </w:trPr>
        <w:tc>
          <w:tcPr>
            <w:tcW w:w="10186" w:type="dxa"/>
          </w:tcPr>
          <w:p w:rsidR="00EB1A91" w:rsidRDefault="00000000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10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3.919.788,16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0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4.820.650,00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10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4.820.650,00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0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4.736,812,74</w:t>
            </w:r>
          </w:p>
        </w:tc>
      </w:tr>
      <w:tr w:rsidR="00EB1A91">
        <w:trPr>
          <w:trHeight w:val="388"/>
        </w:trPr>
        <w:tc>
          <w:tcPr>
            <w:tcW w:w="10186" w:type="dxa"/>
          </w:tcPr>
          <w:p w:rsidR="00EB1A91" w:rsidRDefault="00000000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09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1.904.514,02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1.897.662,50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09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1.897.662,50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1.609.361,20</w:t>
            </w:r>
          </w:p>
        </w:tc>
      </w:tr>
      <w:tr w:rsidR="00EB1A91">
        <w:trPr>
          <w:trHeight w:val="388"/>
        </w:trPr>
        <w:tc>
          <w:tcPr>
            <w:tcW w:w="10186" w:type="dxa"/>
            <w:vMerge w:val="restart"/>
            <w:tcBorders>
              <w:left w:val="nil"/>
              <w:bottom w:val="nil"/>
            </w:tcBorders>
          </w:tcPr>
          <w:p w:rsidR="00EB1A91" w:rsidRDefault="00000000">
            <w:pPr>
              <w:pStyle w:val="TableParagraph"/>
              <w:spacing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:rsidR="00EB1A91" w:rsidRDefault="00000000">
            <w:pPr>
              <w:pStyle w:val="TableParagraph"/>
              <w:spacing w:before="176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RAZLIKA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VIŠAK/MANJAK</w:t>
            </w: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0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5.824.302,18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6.718.312,50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0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6.718.312,50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6.346.173,94</w:t>
            </w:r>
          </w:p>
        </w:tc>
      </w:tr>
      <w:tr w:rsidR="00EB1A91">
        <w:trPr>
          <w:trHeight w:val="388"/>
        </w:trPr>
        <w:tc>
          <w:tcPr>
            <w:tcW w:w="10186" w:type="dxa"/>
            <w:vMerge/>
            <w:tcBorders>
              <w:top w:val="nil"/>
              <w:left w:val="nil"/>
              <w:bottom w:val="nil"/>
            </w:tcBorders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EB1A91" w:rsidRDefault="00000000">
            <w:pPr>
              <w:pStyle w:val="TableParagraph"/>
              <w:spacing w:before="114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-444.329,89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4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435.403,39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14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435.403,39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4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788.781,44</w:t>
            </w:r>
          </w:p>
        </w:tc>
      </w:tr>
    </w:tbl>
    <w:p w:rsidR="00EB1A91" w:rsidRDefault="00EB1A91">
      <w:pPr>
        <w:pStyle w:val="Tijeloteksta"/>
        <w:spacing w:before="6"/>
        <w:rPr>
          <w:b/>
          <w:sz w:val="29"/>
        </w:rPr>
      </w:pPr>
    </w:p>
    <w:p w:rsidR="00EB1A91" w:rsidRDefault="00000000">
      <w:pPr>
        <w:spacing w:after="56"/>
        <w:ind w:left="124"/>
        <w:rPr>
          <w:b/>
        </w:rPr>
      </w:pPr>
      <w:r>
        <w:rPr>
          <w:b/>
        </w:rPr>
        <w:t>RASPOLOŽIVA</w:t>
      </w:r>
      <w:r>
        <w:rPr>
          <w:b/>
          <w:spacing w:val="-11"/>
        </w:rPr>
        <w:t xml:space="preserve"> </w:t>
      </w:r>
      <w:r>
        <w:rPr>
          <w:b/>
        </w:rPr>
        <w:t>SREDSTAVA</w:t>
      </w:r>
      <w:r>
        <w:rPr>
          <w:b/>
          <w:spacing w:val="-6"/>
        </w:rPr>
        <w:t xml:space="preserve"> </w:t>
      </w:r>
      <w:r>
        <w:rPr>
          <w:b/>
        </w:rPr>
        <w:t>IZ</w:t>
      </w:r>
      <w:r>
        <w:rPr>
          <w:b/>
          <w:spacing w:val="-7"/>
        </w:rPr>
        <w:t xml:space="preserve"> </w:t>
      </w:r>
      <w:r>
        <w:rPr>
          <w:b/>
        </w:rPr>
        <w:t>PRETHODNIH</w:t>
      </w:r>
      <w:r>
        <w:rPr>
          <w:b/>
          <w:spacing w:val="-4"/>
        </w:rPr>
        <w:t xml:space="preserve"> </w:t>
      </w:r>
      <w:r>
        <w:rPr>
          <w:b/>
        </w:rPr>
        <w:t>GODINA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9"/>
        <w:gridCol w:w="1243"/>
        <w:gridCol w:w="1243"/>
        <w:gridCol w:w="1301"/>
        <w:gridCol w:w="1243"/>
      </w:tblGrid>
      <w:tr w:rsidR="00EB1A91">
        <w:trPr>
          <w:trHeight w:val="446"/>
        </w:trPr>
        <w:tc>
          <w:tcPr>
            <w:tcW w:w="10179" w:type="dxa"/>
            <w:tcBorders>
              <w:bottom w:val="double" w:sz="1" w:space="0" w:color="000000"/>
            </w:tcBorders>
          </w:tcPr>
          <w:p w:rsidR="00EB1A91" w:rsidRDefault="00000000">
            <w:pPr>
              <w:pStyle w:val="TableParagraph"/>
              <w:spacing w:before="16"/>
              <w:ind w:left="2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viška/manjka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</w:p>
        </w:tc>
        <w:tc>
          <w:tcPr>
            <w:tcW w:w="1243" w:type="dxa"/>
            <w:tcBorders>
              <w:bottom w:val="double" w:sz="1" w:space="0" w:color="000000"/>
            </w:tcBorders>
          </w:tcPr>
          <w:p w:rsidR="00EB1A91" w:rsidRDefault="00000000">
            <w:pPr>
              <w:pStyle w:val="TableParagraph"/>
              <w:spacing w:before="114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49.794,55</w:t>
            </w:r>
          </w:p>
        </w:tc>
        <w:tc>
          <w:tcPr>
            <w:tcW w:w="1243" w:type="dxa"/>
            <w:tcBorders>
              <w:bottom w:val="double" w:sz="1" w:space="0" w:color="000000"/>
            </w:tcBorders>
          </w:tcPr>
          <w:p w:rsidR="00EB1A91" w:rsidRDefault="00000000">
            <w:pPr>
              <w:pStyle w:val="TableParagraph"/>
              <w:spacing w:before="114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-223.403,39</w:t>
            </w:r>
          </w:p>
        </w:tc>
        <w:tc>
          <w:tcPr>
            <w:tcW w:w="1301" w:type="dxa"/>
            <w:tcBorders>
              <w:bottom w:val="double" w:sz="1" w:space="0" w:color="000000"/>
            </w:tcBorders>
          </w:tcPr>
          <w:p w:rsidR="00EB1A91" w:rsidRDefault="00000000">
            <w:pPr>
              <w:pStyle w:val="TableParagraph"/>
              <w:spacing w:before="114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-223.403,39</w:t>
            </w:r>
          </w:p>
        </w:tc>
        <w:tc>
          <w:tcPr>
            <w:tcW w:w="1243" w:type="dxa"/>
            <w:tcBorders>
              <w:bottom w:val="double" w:sz="1" w:space="0" w:color="000000"/>
            </w:tcBorders>
          </w:tcPr>
          <w:p w:rsidR="00EB1A91" w:rsidRDefault="00000000">
            <w:pPr>
              <w:pStyle w:val="TableParagraph"/>
              <w:spacing w:before="114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-606.470,34</w:t>
            </w:r>
          </w:p>
        </w:tc>
      </w:tr>
      <w:tr w:rsidR="00EB1A91">
        <w:trPr>
          <w:trHeight w:val="431"/>
        </w:trPr>
        <w:tc>
          <w:tcPr>
            <w:tcW w:w="10179" w:type="dxa"/>
            <w:tcBorders>
              <w:top w:val="double" w:sz="1" w:space="0" w:color="000000"/>
            </w:tcBorders>
          </w:tcPr>
          <w:p w:rsidR="00EB1A91" w:rsidRDefault="00000000">
            <w:pPr>
              <w:pStyle w:val="TableParagraph"/>
              <w:spacing w:line="210" w:lineRule="exact"/>
              <w:ind w:left="21"/>
              <w:rPr>
                <w:sz w:val="18"/>
              </w:rPr>
            </w:pPr>
            <w:r>
              <w:rPr>
                <w:spacing w:val="-1"/>
                <w:sz w:val="18"/>
              </w:rPr>
              <w:t>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rasporediti/pokriti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razdoblju</w:t>
            </w:r>
          </w:p>
        </w:tc>
        <w:tc>
          <w:tcPr>
            <w:tcW w:w="1243" w:type="dxa"/>
            <w:tcBorders>
              <w:top w:val="double" w:sz="1" w:space="0" w:color="000000"/>
            </w:tcBorders>
          </w:tcPr>
          <w:p w:rsidR="00EB1A91" w:rsidRDefault="00000000">
            <w:pPr>
              <w:pStyle w:val="TableParagraph"/>
              <w:spacing w:before="90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49.794,55</w:t>
            </w:r>
          </w:p>
        </w:tc>
        <w:tc>
          <w:tcPr>
            <w:tcW w:w="1243" w:type="dxa"/>
            <w:tcBorders>
              <w:top w:val="double" w:sz="1" w:space="0" w:color="000000"/>
            </w:tcBorders>
          </w:tcPr>
          <w:p w:rsidR="00EB1A91" w:rsidRDefault="00000000">
            <w:pPr>
              <w:pStyle w:val="TableParagraph"/>
              <w:spacing w:before="90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-223.403,39</w:t>
            </w:r>
          </w:p>
        </w:tc>
        <w:tc>
          <w:tcPr>
            <w:tcW w:w="1301" w:type="dxa"/>
            <w:tcBorders>
              <w:top w:val="double" w:sz="1" w:space="0" w:color="000000"/>
            </w:tcBorders>
          </w:tcPr>
          <w:p w:rsidR="00EB1A91" w:rsidRDefault="00000000">
            <w:pPr>
              <w:pStyle w:val="TableParagraph"/>
              <w:spacing w:before="90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-223.403,39</w:t>
            </w:r>
          </w:p>
        </w:tc>
        <w:tc>
          <w:tcPr>
            <w:tcW w:w="1243" w:type="dxa"/>
            <w:tcBorders>
              <w:top w:val="double" w:sz="1" w:space="0" w:color="000000"/>
            </w:tcBorders>
          </w:tcPr>
          <w:p w:rsidR="00EB1A91" w:rsidRDefault="00000000">
            <w:pPr>
              <w:pStyle w:val="TableParagraph"/>
              <w:spacing w:before="90"/>
              <w:jc w:val="right"/>
              <w:rPr>
                <w:sz w:val="14"/>
              </w:rPr>
            </w:pPr>
            <w:r>
              <w:rPr>
                <w:sz w:val="14"/>
              </w:rPr>
              <w:t>-606.470,34</w:t>
            </w:r>
          </w:p>
        </w:tc>
      </w:tr>
    </w:tbl>
    <w:p w:rsidR="00EB1A91" w:rsidRDefault="00EB1A91">
      <w:pPr>
        <w:jc w:val="right"/>
        <w:rPr>
          <w:sz w:val="14"/>
        </w:rPr>
        <w:sectPr w:rsidR="00EB1A91">
          <w:type w:val="continuous"/>
          <w:pgSz w:w="16850" w:h="11910" w:orient="landscape"/>
          <w:pgMar w:top="1100" w:right="660" w:bottom="280" w:left="740" w:header="720" w:footer="720" w:gutter="0"/>
          <w:cols w:space="720"/>
        </w:sectPr>
      </w:pPr>
    </w:p>
    <w:p w:rsidR="00EB1A91" w:rsidRDefault="00000000">
      <w:pPr>
        <w:spacing w:before="82" w:after="56"/>
        <w:ind w:left="124"/>
        <w:rPr>
          <w:b/>
        </w:rPr>
      </w:pPr>
      <w:r>
        <w:rPr>
          <w:b/>
        </w:rPr>
        <w:lastRenderedPageBreak/>
        <w:t>RAČUN</w:t>
      </w:r>
      <w:r>
        <w:rPr>
          <w:b/>
          <w:spacing w:val="-15"/>
        </w:rPr>
        <w:t xml:space="preserve"> </w:t>
      </w:r>
      <w:r>
        <w:rPr>
          <w:b/>
        </w:rPr>
        <w:t>FINANCIRANJA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4"/>
        <w:gridCol w:w="1239"/>
        <w:gridCol w:w="1244"/>
        <w:gridCol w:w="1302"/>
        <w:gridCol w:w="1244"/>
      </w:tblGrid>
      <w:tr w:rsidR="00EB1A91">
        <w:trPr>
          <w:trHeight w:val="389"/>
        </w:trPr>
        <w:tc>
          <w:tcPr>
            <w:tcW w:w="10184" w:type="dxa"/>
            <w:tcBorders>
              <w:right w:val="double" w:sz="1" w:space="0" w:color="000000"/>
            </w:tcBorders>
          </w:tcPr>
          <w:p w:rsidR="00EB1A91" w:rsidRDefault="00000000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239" w:type="dxa"/>
            <w:tcBorders>
              <w:left w:val="double" w:sz="1" w:space="0" w:color="000000"/>
            </w:tcBorders>
          </w:tcPr>
          <w:p w:rsidR="00EB1A91" w:rsidRDefault="00000000">
            <w:pPr>
              <w:pStyle w:val="TableParagraph"/>
              <w:spacing w:before="110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10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10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4" w:type="dxa"/>
            <w:tcBorders>
              <w:right w:val="single" w:sz="4" w:space="0" w:color="000000"/>
            </w:tcBorders>
          </w:tcPr>
          <w:p w:rsidR="00EB1A91" w:rsidRDefault="00000000">
            <w:pPr>
              <w:pStyle w:val="TableParagraph"/>
              <w:spacing w:before="110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B1A91">
        <w:trPr>
          <w:trHeight w:val="388"/>
        </w:trPr>
        <w:tc>
          <w:tcPr>
            <w:tcW w:w="10184" w:type="dxa"/>
            <w:tcBorders>
              <w:right w:val="double" w:sz="1" w:space="0" w:color="000000"/>
            </w:tcBorders>
          </w:tcPr>
          <w:p w:rsidR="00EB1A91" w:rsidRDefault="00000000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1239" w:type="dxa"/>
            <w:tcBorders>
              <w:left w:val="double" w:sz="1" w:space="0" w:color="000000"/>
            </w:tcBorders>
          </w:tcPr>
          <w:p w:rsidR="00EB1A91" w:rsidRDefault="00000000">
            <w:pPr>
              <w:pStyle w:val="TableParagraph"/>
              <w:spacing w:before="109"/>
              <w:jc w:val="right"/>
              <w:rPr>
                <w:sz w:val="14"/>
              </w:rPr>
            </w:pPr>
            <w:r>
              <w:rPr>
                <w:sz w:val="14"/>
              </w:rPr>
              <w:t>211.935,00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jc w:val="right"/>
              <w:rPr>
                <w:sz w:val="14"/>
              </w:rPr>
            </w:pPr>
            <w:r>
              <w:rPr>
                <w:sz w:val="14"/>
              </w:rPr>
              <w:t>212.000,00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09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212.000,00</w:t>
            </w:r>
          </w:p>
        </w:tc>
        <w:tc>
          <w:tcPr>
            <w:tcW w:w="1244" w:type="dxa"/>
            <w:tcBorders>
              <w:right w:val="single" w:sz="4" w:space="0" w:color="000000"/>
            </w:tcBorders>
          </w:tcPr>
          <w:p w:rsidR="00EB1A91" w:rsidRDefault="00000000">
            <w:pPr>
              <w:pStyle w:val="TableParagraph"/>
              <w:spacing w:before="10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211.935,00</w:t>
            </w:r>
          </w:p>
        </w:tc>
      </w:tr>
      <w:tr w:rsidR="00EB1A91">
        <w:trPr>
          <w:trHeight w:val="388"/>
        </w:trPr>
        <w:tc>
          <w:tcPr>
            <w:tcW w:w="10184" w:type="dxa"/>
            <w:tcBorders>
              <w:left w:val="nil"/>
              <w:bottom w:val="nil"/>
            </w:tcBorders>
          </w:tcPr>
          <w:p w:rsidR="00EB1A91" w:rsidRDefault="00000000">
            <w:pPr>
              <w:pStyle w:val="TableParagraph"/>
              <w:spacing w:before="1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</w:p>
        </w:tc>
        <w:tc>
          <w:tcPr>
            <w:tcW w:w="1239" w:type="dxa"/>
          </w:tcPr>
          <w:p w:rsidR="00EB1A91" w:rsidRDefault="00000000">
            <w:pPr>
              <w:pStyle w:val="TableParagraph"/>
              <w:spacing w:before="109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-211.935,00</w:t>
            </w:r>
          </w:p>
        </w:tc>
        <w:tc>
          <w:tcPr>
            <w:tcW w:w="1244" w:type="dxa"/>
          </w:tcPr>
          <w:p w:rsidR="00EB1A91" w:rsidRDefault="00000000">
            <w:pPr>
              <w:pStyle w:val="TableParagraph"/>
              <w:spacing w:before="109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-212.000,00</w:t>
            </w:r>
          </w:p>
        </w:tc>
        <w:tc>
          <w:tcPr>
            <w:tcW w:w="1302" w:type="dxa"/>
          </w:tcPr>
          <w:p w:rsidR="00EB1A91" w:rsidRDefault="00000000">
            <w:pPr>
              <w:pStyle w:val="TableParagraph"/>
              <w:spacing w:before="109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-212.000,00</w:t>
            </w:r>
          </w:p>
        </w:tc>
        <w:tc>
          <w:tcPr>
            <w:tcW w:w="1244" w:type="dxa"/>
            <w:tcBorders>
              <w:right w:val="single" w:sz="4" w:space="0" w:color="000000"/>
            </w:tcBorders>
          </w:tcPr>
          <w:p w:rsidR="00EB1A91" w:rsidRDefault="00000000">
            <w:pPr>
              <w:pStyle w:val="TableParagraph"/>
              <w:spacing w:before="109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-211.935,00</w:t>
            </w:r>
          </w:p>
        </w:tc>
      </w:tr>
    </w:tbl>
    <w:p w:rsidR="00EB1A91" w:rsidRDefault="00EB1A91">
      <w:pPr>
        <w:pStyle w:val="Tijeloteksta"/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0179"/>
        <w:gridCol w:w="1243"/>
        <w:gridCol w:w="1243"/>
        <w:gridCol w:w="1301"/>
        <w:gridCol w:w="1243"/>
      </w:tblGrid>
      <w:tr w:rsidR="00EB1A91">
        <w:trPr>
          <w:trHeight w:val="734"/>
        </w:trPr>
        <w:tc>
          <w:tcPr>
            <w:tcW w:w="10179" w:type="dxa"/>
          </w:tcPr>
          <w:p w:rsidR="00EB1A91" w:rsidRDefault="00000000">
            <w:pPr>
              <w:pStyle w:val="TableParagraph"/>
              <w:spacing w:before="17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243" w:type="dxa"/>
          </w:tcPr>
          <w:p w:rsidR="00EB1A91" w:rsidRDefault="00000000">
            <w:pPr>
              <w:pStyle w:val="TableParagraph"/>
              <w:spacing w:before="114"/>
              <w:ind w:left="371"/>
              <w:rPr>
                <w:b/>
                <w:sz w:val="14"/>
              </w:rPr>
            </w:pPr>
            <w:r>
              <w:rPr>
                <w:b/>
                <w:sz w:val="14"/>
              </w:rPr>
              <w:t>-606.470,34</w:t>
            </w:r>
          </w:p>
        </w:tc>
        <w:tc>
          <w:tcPr>
            <w:tcW w:w="1243" w:type="dxa"/>
          </w:tcPr>
          <w:p w:rsidR="00EB1A91" w:rsidRDefault="00000000">
            <w:pPr>
              <w:pStyle w:val="TableParagraph"/>
              <w:spacing w:before="114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1" w:type="dxa"/>
          </w:tcPr>
          <w:p w:rsidR="00EB1A91" w:rsidRDefault="00000000">
            <w:pPr>
              <w:pStyle w:val="TableParagraph"/>
              <w:spacing w:before="114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3" w:type="dxa"/>
          </w:tcPr>
          <w:p w:rsidR="00EB1A91" w:rsidRDefault="00000000">
            <w:pPr>
              <w:pStyle w:val="TableParagraph"/>
              <w:spacing w:before="114"/>
              <w:ind w:left="248"/>
              <w:rPr>
                <w:b/>
                <w:sz w:val="14"/>
              </w:rPr>
            </w:pPr>
            <w:r>
              <w:rPr>
                <w:b/>
                <w:sz w:val="14"/>
              </w:rPr>
              <w:t>-299.622,98</w:t>
            </w:r>
          </w:p>
        </w:tc>
      </w:tr>
    </w:tbl>
    <w:p w:rsidR="00EB1A91" w:rsidRDefault="00000000">
      <w:pPr>
        <w:spacing w:before="130"/>
        <w:ind w:left="759" w:right="768"/>
        <w:jc w:val="center"/>
        <w:rPr>
          <w:b/>
        </w:rPr>
      </w:pPr>
      <w:r>
        <w:rPr>
          <w:b/>
        </w:rPr>
        <w:t>Članak</w:t>
      </w:r>
      <w:r>
        <w:rPr>
          <w:b/>
          <w:spacing w:val="-2"/>
        </w:rPr>
        <w:t xml:space="preserve"> </w:t>
      </w:r>
      <w:r>
        <w:rPr>
          <w:b/>
        </w:rPr>
        <w:t>2.</w:t>
      </w:r>
    </w:p>
    <w:p w:rsidR="00EB1A91" w:rsidRDefault="00EB1A91">
      <w:pPr>
        <w:jc w:val="center"/>
        <w:sectPr w:rsidR="00EB1A91">
          <w:pgSz w:w="16850" w:h="11910" w:orient="landscape"/>
          <w:pgMar w:top="1100" w:right="660" w:bottom="280" w:left="740" w:header="720" w:footer="720" w:gutter="0"/>
          <w:cols w:space="720"/>
        </w:sectPr>
      </w:pPr>
    </w:p>
    <w:p w:rsidR="00EB1A91" w:rsidRDefault="00000000">
      <w:pPr>
        <w:pStyle w:val="Tijeloteksta"/>
        <w:ind w:left="4721"/>
      </w:pPr>
      <w:r>
        <w:rPr>
          <w:noProof/>
        </w:rPr>
        <w:lastRenderedPageBreak/>
        <w:drawing>
          <wp:inline distT="0" distB="0" distL="0" distR="0">
            <wp:extent cx="483157" cy="61340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5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20" w:after="5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0" r="0" b="10795"/>
                <wp:docPr id="15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5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E51A6" id="Group 93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DAjc5FGAgAABQUA&#10;AA4AAAAAAAAAAAAAAAAALgIAAGRycy9lMm9Eb2MueG1sUEsBAi0AFAAGAAgAAAAhABZyVNfaAAAA&#10;AgEAAA8AAAAAAAAAAAAAAAAAoAQAAGRycy9kb3ducmV2LnhtbFBLBQYAAAAABAAEAPMAAACnBQAA&#10;AAA=&#10;">
                <v:rect id="Rectangle 94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53" w:after="20"/>
        <w:ind w:right="348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8"/>
      </w:tblGrid>
      <w:tr w:rsidR="00EB1A91">
        <w:trPr>
          <w:trHeight w:val="824"/>
        </w:trPr>
        <w:tc>
          <w:tcPr>
            <w:tcW w:w="15329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1796" w:right="184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EB1A91">
        <w:trPr>
          <w:trHeight w:val="848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33" w:right="228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2137" w:right="20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141" w:right="103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359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150" w:right="12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271" w:right="2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262" w:right="2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5.172.663,14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7.025.215,89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7.025.215,89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6.781.277,29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1,31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0,97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2.264.781,54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3.340.378,91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3.340.378,91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3.155.160,60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0,94</w:t>
            </w: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2.162.184,74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3.138.378,91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3.138.378,91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2.970.185,52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1,37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2.162.184,74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2.266.798,51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1,05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307.229,93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87.604,82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564.162,56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148.579,35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6116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 w:line="237" w:lineRule="auto"/>
              <w:ind w:left="90" w:right="254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utvrđen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nadzora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6117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-404.189,65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64.223,90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118.681,59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1,85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0,98</w:t>
            </w:r>
          </w:p>
        </w:tc>
      </w:tr>
      <w:tr w:rsidR="00EB1A91">
        <w:trPr>
          <w:trHeight w:val="47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 w:line="237" w:lineRule="auto"/>
              <w:ind w:left="90" w:right="254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15.985,05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14.167,45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6134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90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48.238,85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104.514,14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38.372,90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66.293,49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1,73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promet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37.907,72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66.293,49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1,75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6145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465,18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8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unutar 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2.103.025,86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2.236.537,89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0,93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1.967.505,32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2.124.236,98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2.124.236,98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1.916.160,32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1.377.636,37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1.288.755,32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9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589.868,95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627.405,00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7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135.520,54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225B3A">
      <w:pPr>
        <w:pStyle w:val="Tijeloteksta"/>
        <w:spacing w:before="10"/>
        <w:rPr>
          <w:rFonts w:ascii="Segoe U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191770</wp:posOffset>
                </wp:positionV>
                <wp:extent cx="9733280" cy="12700"/>
                <wp:effectExtent l="0" t="0" r="0" b="0"/>
                <wp:wrapTopAndBottom/>
                <wp:docPr id="15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F7922" id="Rectangle 92" o:spid="_x0000_s1026" style="position:absolute;margin-left:42.4pt;margin-top:15.1pt;width:766.4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+fqJE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EB1A91" w:rsidRDefault="00EB1A91">
      <w:pPr>
        <w:rPr>
          <w:rFonts w:ascii="Segoe UI"/>
          <w:sz w:val="19"/>
        </w:rPr>
        <w:sectPr w:rsidR="00EB1A91">
          <w:footerReference w:type="default" r:id="rId9"/>
          <w:pgSz w:w="16850" w:h="11910" w:orient="landscape"/>
          <w:pgMar w:top="280" w:right="380" w:bottom="700" w:left="720" w:header="0" w:footer="513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6"/>
      </w:tblGrid>
      <w:tr w:rsidR="00EB1A91">
        <w:trPr>
          <w:trHeight w:val="823"/>
        </w:trPr>
        <w:tc>
          <w:tcPr>
            <w:tcW w:w="15327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0"/>
              <w:ind w:left="1798" w:right="184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EB1A91">
        <w:trPr>
          <w:trHeight w:val="842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 w:line="237" w:lineRule="auto"/>
              <w:ind w:left="234" w:right="227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2138" w:right="20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141" w:right="12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41" w:right="10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361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51" w:right="12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9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1" w:right="2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48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1" w:right="62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135.520,54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B1A91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6361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1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271.000,00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271.000,00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320.377,57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1,18</w:t>
            </w: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6382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1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320.377,57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89.851,67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111.955,62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0,94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89.851,67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111.955,62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1,25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6421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koncesije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6422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17.780,74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14.206,73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6423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66.039,15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90.926,22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1,38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6429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6.031,78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6.822,67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 w:line="237" w:lineRule="auto"/>
              <w:ind w:left="91" w:right="254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 administrativnih pristojbi,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482.613,37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918.600,00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918.600,00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783.020,04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0,85</w:t>
            </w: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654,84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6513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654,84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92.492,04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332.600,00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332.600,00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288.023,86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3,11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0,87</w:t>
            </w:r>
          </w:p>
        </w:tc>
      </w:tr>
      <w:tr w:rsidR="00EB1A91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6522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gospodarstva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2.155,02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491,05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6525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1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samodoprinos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8.400,00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14.803,75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1,76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81.937,02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272.729,06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1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389.466,49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585.000,00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585.000,00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494.996,18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1,27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44.993,80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31.698,58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344.472,69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463.297,60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1,34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 w:line="237" w:lineRule="auto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 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232.390,70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224.604,06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0,90</w:t>
            </w: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232.390,70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224.604,06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6615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232.390,70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224.604,06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269.999,08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671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 w:line="237" w:lineRule="auto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269.999,08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6711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269.999,08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rPr>
          <w:rFonts w:ascii="Times New Roman"/>
          <w:sz w:val="18"/>
        </w:rPr>
        <w:sectPr w:rsidR="00EB1A91">
          <w:footerReference w:type="default" r:id="rId10"/>
          <w:pgSz w:w="16850" w:h="11910" w:orient="landscape"/>
          <w:pgMar w:top="280" w:right="380" w:bottom="700" w:left="720" w:header="0" w:footer="51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8"/>
      </w:tblGrid>
      <w:tr w:rsidR="00EB1A91">
        <w:trPr>
          <w:trHeight w:val="823"/>
        </w:trPr>
        <w:tc>
          <w:tcPr>
            <w:tcW w:w="15329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0"/>
              <w:ind w:left="1798" w:right="184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EB1A91">
        <w:trPr>
          <w:trHeight w:val="842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 w:line="237" w:lineRule="auto"/>
              <w:ind w:left="234" w:right="226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2138" w:right="208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141" w:right="12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41" w:right="100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362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51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71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4" w:right="26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207.309,15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128.500,00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128.500,00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83.679,01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0,40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 w:line="241" w:lineRule="exact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0,65</w:t>
            </w: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115.689,66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77.581,96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6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0,65</w:t>
            </w:r>
          </w:p>
        </w:tc>
      </w:tr>
      <w:tr w:rsidR="00EB1A91">
        <w:trPr>
          <w:trHeight w:val="47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 w:line="237" w:lineRule="auto"/>
              <w:ind w:left="91" w:right="625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115.689,66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120.000,00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120.000,00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77.581,96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0,65</w:t>
            </w: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1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115.689,66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77.581,96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0,67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8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 w:line="237" w:lineRule="auto"/>
              <w:ind w:left="91" w:right="254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9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91.619,49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6.097,05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6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0,72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1.577,49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3.500,00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3.500,00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1.097,05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1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1.577,49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1.097,05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prijevoznih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prometu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višegodišnjih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90.042,00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7251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90.042,00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826"/>
        <w:gridCol w:w="1827"/>
        <w:gridCol w:w="1827"/>
        <w:gridCol w:w="1826"/>
        <w:gridCol w:w="1113"/>
        <w:gridCol w:w="1116"/>
      </w:tblGrid>
      <w:tr w:rsidR="00EB1A91">
        <w:trPr>
          <w:trHeight w:val="418"/>
        </w:trPr>
        <w:tc>
          <w:tcPr>
            <w:tcW w:w="5794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left="4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5.379.972,29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left="5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7.153.715,89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49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7.153.715,89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left="5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6.864.956,30</w:t>
            </w:r>
          </w:p>
        </w:tc>
        <w:tc>
          <w:tcPr>
            <w:tcW w:w="11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2"/>
              <w:ind w:left="705" w:right="-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1,28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2"/>
              <w:ind w:left="6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0,96</w:t>
            </w:r>
          </w:p>
        </w:tc>
      </w:tr>
    </w:tbl>
    <w:p w:rsidR="00EB1A91" w:rsidRDefault="00EB1A91">
      <w:pPr>
        <w:rPr>
          <w:rFonts w:ascii="Times New Roman"/>
          <w:sz w:val="24"/>
        </w:rPr>
        <w:sectPr w:rsidR="00EB1A91">
          <w:pgSz w:w="16850" w:h="11910" w:orient="landscape"/>
          <w:pgMar w:top="280" w:right="380" w:bottom="700" w:left="720" w:header="0" w:footer="513" w:gutter="0"/>
          <w:cols w:space="720"/>
        </w:sectPr>
      </w:pPr>
    </w:p>
    <w:p w:rsidR="00EB1A91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3157" cy="613409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5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20" w:after="5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0" r="0" b="10795"/>
                <wp:docPr id="15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5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B6D6C" id="Group 90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">
                <v:rect id="Rectangle 91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53" w:after="20"/>
        <w:ind w:right="348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8"/>
      </w:tblGrid>
      <w:tr w:rsidR="00EB1A91">
        <w:trPr>
          <w:trHeight w:val="824"/>
        </w:trPr>
        <w:tc>
          <w:tcPr>
            <w:tcW w:w="15329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1796" w:right="184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EB1A91">
        <w:trPr>
          <w:trHeight w:val="848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33" w:right="228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2137" w:right="20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141" w:right="103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359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150" w:right="12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271" w:right="2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262" w:right="2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3.919.788,16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4.820.650,00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4.820.650,00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4.466.813,66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1,14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 w:line="229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0,93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790.476,82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1.439.700,00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1.439.700,00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1.428.780,79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1,81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503.914,21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942.000,00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942.000,00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935.056,47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503.914,21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935.056,47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56.652,00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83.700,00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83.700,00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83.156,00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1,47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56.652,00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83.156,00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1,47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229.910,61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414.000,00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414.000,00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410.568,32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1,79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125.978,39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233.764,22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103.932,22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176.804,10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1,70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1.375.880,35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2.217.650,00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2.217.650,00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1.929.916,89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0,87</w:t>
            </w:r>
          </w:p>
        </w:tc>
      </w:tr>
      <w:tr w:rsidR="00EB1A91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51.927,19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57.133,92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1,10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0,91</w:t>
            </w:r>
          </w:p>
        </w:tc>
      </w:tr>
      <w:tr w:rsidR="00EB1A91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1.410,00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47,00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45.530,44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47.288,06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5.492,75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7.467,50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1,36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3214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874,00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968,36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1,11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492.475,06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766.730,00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766.730,00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683.334,00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1,39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 w:rsidR="00EB1A91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25.784,60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38.158,41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1,48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sirovine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105.379,53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274.065,80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420.804,76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1,54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174.059,76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111.401,32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gume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15.504,90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3.918,38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0,25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3.671,60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625.292,63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1.149.920,00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1.149.920,00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998.662,53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0,87</w:t>
            </w:r>
          </w:p>
        </w:tc>
      </w:tr>
      <w:tr w:rsidR="00EB1A91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36.747,06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53.490,83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1,46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rPr>
          <w:rFonts w:ascii="Times New Roman"/>
          <w:sz w:val="18"/>
        </w:rPr>
        <w:sectPr w:rsidR="00EB1A91">
          <w:footerReference w:type="default" r:id="rId11"/>
          <w:pgSz w:w="16850" w:h="11910" w:orient="landscape"/>
          <w:pgMar w:top="280" w:right="380" w:bottom="700" w:left="720" w:header="0" w:footer="513" w:gutter="0"/>
          <w:pgNumType w:start="1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6"/>
      </w:tblGrid>
      <w:tr w:rsidR="00EB1A91">
        <w:trPr>
          <w:trHeight w:val="823"/>
        </w:trPr>
        <w:tc>
          <w:tcPr>
            <w:tcW w:w="15327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0"/>
              <w:ind w:left="1797" w:right="184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EB1A91">
        <w:trPr>
          <w:trHeight w:val="842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 w:line="237" w:lineRule="auto"/>
              <w:ind w:left="233" w:right="228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2136" w:right="20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141" w:right="12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41" w:right="103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359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50" w:right="12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71" w:right="2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59" w:right="2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209.529,15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402.979,58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1,92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19.995,00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78.567,10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92.763,16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1,18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najamnine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0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5.490,00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157.238,83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246.661,37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1,57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41.511,51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51.636,73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1,24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78.103,98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142.040,86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1,82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206.185,47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225.000,00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225.000,00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190.786,44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 w:rsidR="00EB1A91">
        <w:trPr>
          <w:trHeight w:val="47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 w:right="913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138.840,38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99.890,63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5.134,42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5.108,70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19.054,69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24.700,21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Članarine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9.621,32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9.621,32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19.988,30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32.589,39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1,63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13.546,36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18.876,19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1,39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22.063,11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18.751,80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0,85</w:t>
            </w: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14.981,97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11.273,09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46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3422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 w:line="237" w:lineRule="auto"/>
              <w:ind w:left="90" w:right="451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14.981,97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11.273,09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7.081,14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7.478,71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prometa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7.081,14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7.478,71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218.031,04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247.700,00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247.700,00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239.395,37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0,97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56.026,34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111.004,34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3512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56.026,34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111.004,34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1,98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 w:line="237" w:lineRule="auto"/>
              <w:ind w:left="9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162.004,70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136.600,00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136.600,00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128.391,03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3522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0,59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145.004,70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118.391,03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74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152.001,40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163.000,00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163.000,00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162.733,03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</w:tbl>
    <w:p w:rsidR="00EB1A91" w:rsidRDefault="00EB1A91">
      <w:pPr>
        <w:jc w:val="right"/>
        <w:rPr>
          <w:sz w:val="18"/>
        </w:rPr>
        <w:sectPr w:rsidR="00EB1A91">
          <w:pgSz w:w="16850" w:h="11910" w:orient="landscape"/>
          <w:pgMar w:top="280" w:right="380" w:bottom="700" w:left="720" w:header="0" w:footer="51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6"/>
      </w:tblGrid>
      <w:tr w:rsidR="00EB1A91">
        <w:trPr>
          <w:trHeight w:val="823"/>
        </w:trPr>
        <w:tc>
          <w:tcPr>
            <w:tcW w:w="15327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0"/>
              <w:ind w:left="1797" w:right="184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EB1A91">
        <w:trPr>
          <w:trHeight w:val="842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 w:line="237" w:lineRule="auto"/>
              <w:ind w:left="233" w:right="227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2138" w:right="20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141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41" w:right="102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360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51" w:right="12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9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0" w:right="2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23.571,12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3632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23.571,12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128.430,28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163.000,00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163.000,00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162.733,03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1,27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128.430,28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162.733,03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1,27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7" w:lineRule="auto"/>
              <w:ind w:left="90" w:right="397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na temelju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druge 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1.026.513,06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359.100,00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359.100,00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337.006,55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0,94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1.026.513,06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359.100,00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359.100,00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337.006,55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852.415,43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122.870,00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174.097,63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214.136,55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1,23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334.822,38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371.500,00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371.500,00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350.229,23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0,94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215.822,38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254.000,00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254.000,00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232.822,23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208.745,51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225.800,00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7.076,87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7.022,23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109.000,00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109.000,00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109.000,00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3821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organizacijama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109.000,00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8.500,00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8.500,00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8.407,00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486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 w:line="216" w:lineRule="exact"/>
              <w:ind w:left="9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</w:p>
          <w:p w:rsidR="00EB1A91" w:rsidRDefault="00000000">
            <w:pPr>
              <w:pStyle w:val="TableParagraph"/>
              <w:spacing w:line="216" w:lineRule="exact"/>
              <w:ind w:left="90"/>
              <w:rPr>
                <w:sz w:val="18"/>
              </w:rPr>
            </w:pPr>
            <w:r>
              <w:rPr>
                <w:sz w:val="18"/>
              </w:rPr>
              <w:t>institucijama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8.407,00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spacing w:before="3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9"/>
        <w:gridCol w:w="4660"/>
        <w:gridCol w:w="1825"/>
        <w:gridCol w:w="1826"/>
        <w:gridCol w:w="1826"/>
        <w:gridCol w:w="1825"/>
        <w:gridCol w:w="1112"/>
        <w:gridCol w:w="1113"/>
      </w:tblGrid>
      <w:tr w:rsidR="00EB1A91">
        <w:trPr>
          <w:trHeight w:val="256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1.904.514,02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1.897.662,50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1.897.662,50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1.609.361,20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0,85</w:t>
            </w:r>
          </w:p>
        </w:tc>
        <w:tc>
          <w:tcPr>
            <w:tcW w:w="1113" w:type="dxa"/>
            <w:tcBorders>
              <w:left w:val="single" w:sz="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 w:line="233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0,85</w:t>
            </w:r>
          </w:p>
        </w:tc>
      </w:tr>
      <w:tr w:rsidR="00EB1A91">
        <w:trPr>
          <w:trHeight w:val="259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39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23.923,40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5.299,98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0,22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2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0,88</w:t>
            </w:r>
          </w:p>
        </w:tc>
      </w:tr>
      <w:tr w:rsidR="00EB1A91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1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23.923,40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5.299,98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1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23.923,40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5.299,98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1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sz w:val="18"/>
              </w:rPr>
            </w:pPr>
            <w:r>
              <w:rPr>
                <w:sz w:val="18"/>
              </w:rPr>
              <w:t>4123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1"/>
              <w:rPr>
                <w:sz w:val="18"/>
              </w:rPr>
            </w:pPr>
            <w:r>
              <w:rPr>
                <w:sz w:val="18"/>
              </w:rPr>
              <w:t>Licence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8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9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 w:line="237" w:lineRule="auto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9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1.700.694,19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1.885.662,50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1.885.662,50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1.598.123,72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0,85</w:t>
            </w: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1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1.638.931,69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1.180.000,00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1.180.000,00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895.172,28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0,55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0,76</w:t>
            </w: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1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1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1.279.319,25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879.719,78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  <w:tc>
          <w:tcPr>
            <w:tcW w:w="1113" w:type="dxa"/>
            <w:tcBorders>
              <w:left w:val="single" w:sz="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74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jc w:val="right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39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359.612,44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15.452,50</w:t>
            </w:r>
          </w:p>
        </w:tc>
        <w:tc>
          <w:tcPr>
            <w:tcW w:w="111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1113" w:type="dxa"/>
            <w:tcBorders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rPr>
          <w:rFonts w:ascii="Times New Roman"/>
          <w:sz w:val="18"/>
        </w:rPr>
        <w:sectPr w:rsidR="00EB1A91">
          <w:pgSz w:w="16850" w:h="11910" w:orient="landscape"/>
          <w:pgMar w:top="280" w:right="380" w:bottom="700" w:left="720" w:header="0" w:footer="51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"/>
        <w:gridCol w:w="4662"/>
        <w:gridCol w:w="1827"/>
        <w:gridCol w:w="1827"/>
        <w:gridCol w:w="1829"/>
        <w:gridCol w:w="1824"/>
        <w:gridCol w:w="1112"/>
        <w:gridCol w:w="1118"/>
      </w:tblGrid>
      <w:tr w:rsidR="00EB1A91">
        <w:trPr>
          <w:trHeight w:val="823"/>
        </w:trPr>
        <w:tc>
          <w:tcPr>
            <w:tcW w:w="15329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0"/>
              <w:ind w:left="1797" w:right="184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8" w:right="1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EB1A91">
        <w:trPr>
          <w:trHeight w:val="842"/>
        </w:trPr>
        <w:tc>
          <w:tcPr>
            <w:tcW w:w="11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 w:line="237" w:lineRule="auto"/>
              <w:ind w:left="233" w:right="227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2137" w:right="20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41" w:right="102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"/>
              <w:ind w:left="360" w:right="356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151" w:right="12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9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2"/>
              <w:ind w:left="263" w:right="2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41.762,50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278.750,00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278.750,00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277.348,94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6,64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namještaj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68.813,69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41.762,50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208.535,25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4,99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4231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90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prometu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stado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4251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99.000,00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99.000,00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97.690,00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4,88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97.690,00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7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 w:line="237" w:lineRule="auto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179.896,43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5.937,50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0,99</w:t>
            </w:r>
          </w:p>
        </w:tc>
      </w:tr>
      <w:tr w:rsidR="00EB1A91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17" w:lineRule="exact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17" w:lineRule="exact"/>
              <w:ind w:left="90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17" w:lineRule="exact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179.896,43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17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17" w:lineRule="exact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17" w:lineRule="exact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5.937,50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3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3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73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179.896,43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5.937,50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spacing w:before="3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826"/>
        <w:gridCol w:w="1827"/>
        <w:gridCol w:w="1827"/>
        <w:gridCol w:w="1826"/>
        <w:gridCol w:w="1113"/>
        <w:gridCol w:w="1116"/>
      </w:tblGrid>
      <w:tr w:rsidR="00EB1A91">
        <w:trPr>
          <w:trHeight w:val="423"/>
        </w:trPr>
        <w:tc>
          <w:tcPr>
            <w:tcW w:w="5794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8"/>
              <w:ind w:left="4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5.824.302,18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8"/>
              <w:ind w:left="5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6.718.312,50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4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6.718.312,50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8"/>
              <w:ind w:left="5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6.076.174,86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2"/>
              <w:ind w:left="705" w:right="-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2"/>
              <w:ind w:left="68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0,90</w:t>
            </w:r>
          </w:p>
        </w:tc>
      </w:tr>
    </w:tbl>
    <w:p w:rsidR="00EB1A91" w:rsidRDefault="00EB1A91">
      <w:pPr>
        <w:rPr>
          <w:rFonts w:ascii="Times New Roman"/>
          <w:sz w:val="24"/>
        </w:rPr>
        <w:sectPr w:rsidR="00EB1A91">
          <w:pgSz w:w="16850" w:h="11910" w:orient="landscape"/>
          <w:pgMar w:top="280" w:right="380" w:bottom="700" w:left="720" w:header="0" w:footer="513" w:gutter="0"/>
          <w:cols w:space="720"/>
        </w:sectPr>
      </w:pPr>
    </w:p>
    <w:p w:rsidR="00EB1A91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15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5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3BF76" id="Group 88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GG9A4hGAgAABQUA&#10;AA4AAAAAAAAAAAAAAAAALgIAAGRycy9lMm9Eb2MueG1sUEsBAi0AFAAGAAgAAAAhABZyVNfaAAAA&#10;AgEAAA8AAAAAAAAAAAAAAAAAoAQAAGRycy9kb3ducmV2LnhtbFBLBQYAAAAABAAEAPMAAACnBQAA&#10;AAA=&#10;">
                <v:rect id="Rectangle 89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74" w:after="20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031"/>
        <w:gridCol w:w="1752"/>
        <w:gridCol w:w="1752"/>
        <w:gridCol w:w="1755"/>
        <w:gridCol w:w="1753"/>
        <w:gridCol w:w="1300"/>
        <w:gridCol w:w="1248"/>
      </w:tblGrid>
      <w:tr w:rsidR="00EB1A91">
        <w:trPr>
          <w:trHeight w:val="779"/>
        </w:trPr>
        <w:tc>
          <w:tcPr>
            <w:tcW w:w="1532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1805" w:right="18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2"/>
              <w:ind w:left="1805" w:right="18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[T-4]</w:t>
            </w:r>
          </w:p>
        </w:tc>
      </w:tr>
      <w:tr w:rsidR="00EB1A91">
        <w:trPr>
          <w:trHeight w:val="822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33" w:right="8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2308" w:right="22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366" w:right="342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13" w:right="9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92" w:right="3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36" w:right="3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8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(ništa)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77.297,34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0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(ništa)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77.297,34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7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2.992.771,70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3.422.378,91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3.422.378,91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4.368.871,46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1,46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1,28</w:t>
            </w:r>
          </w:p>
        </w:tc>
      </w:tr>
      <w:tr w:rsidR="00EB1A91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2.992.771,70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3.422.378,91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3.422.378,91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4.368.871,46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1,46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1,28</w:t>
            </w:r>
          </w:p>
        </w:tc>
      </w:tr>
      <w:tr w:rsidR="00EB1A91">
        <w:trPr>
          <w:trHeight w:val="27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384.591,69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396.500,00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396.500,00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240.192,46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0,62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0,61</w:t>
            </w:r>
          </w:p>
        </w:tc>
      </w:tr>
      <w:tr w:rsidR="00EB1A91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384.591,69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396.500,00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396.500,00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240.192,46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0,62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0,61</w:t>
            </w:r>
          </w:p>
        </w:tc>
      </w:tr>
      <w:tr w:rsidR="00EB1A91">
        <w:trPr>
          <w:trHeight w:val="279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501.371,40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937.600,00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937.600,00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794.663,69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1,58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10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0,85</w:t>
            </w:r>
          </w:p>
        </w:tc>
      </w:tr>
      <w:tr w:rsidR="00EB1A91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159.219,00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486.792,15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668.000,00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668.000,00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529.836,06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1,09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0,79</w:t>
            </w:r>
          </w:p>
        </w:tc>
      </w:tr>
      <w:tr w:rsidR="00EB1A91">
        <w:trPr>
          <w:trHeight w:val="257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14.579,25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269.600,00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269.600,00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105.608,63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7,24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0,39</w:t>
            </w:r>
          </w:p>
        </w:tc>
      </w:tr>
      <w:tr w:rsidR="00EB1A91">
        <w:trPr>
          <w:trHeight w:val="26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1.432.667,82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2.397.236,98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2.397.236,98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1.383.931,35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0,58</w:t>
            </w: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1.432.667,82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1.383.931,35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0,58</w:t>
            </w:r>
          </w:p>
        </w:tc>
      </w:tr>
      <w:tr w:rsidR="00EB1A91">
        <w:trPr>
          <w:trHeight w:val="50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6" w:line="237" w:lineRule="auto"/>
              <w:ind w:left="52"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osig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68.569,68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JLS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68.569,68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2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5.379.972,29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7.153.715,89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7.153.715,89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6.864.956,30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127,60%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95,96%</w:t>
            </w:r>
          </w:p>
        </w:tc>
      </w:tr>
    </w:tbl>
    <w:p w:rsidR="00EB1A91" w:rsidRDefault="00EB1A91">
      <w:pPr>
        <w:jc w:val="right"/>
        <w:rPr>
          <w:rFonts w:ascii="Times New Roman"/>
          <w:sz w:val="24"/>
        </w:rPr>
        <w:sectPr w:rsidR="00EB1A91">
          <w:footerReference w:type="default" r:id="rId12"/>
          <w:pgSz w:w="16850" w:h="11910" w:orient="landscape"/>
          <w:pgMar w:top="1100" w:right="380" w:bottom="1000" w:left="720" w:header="0" w:footer="818" w:gutter="0"/>
          <w:cols w:space="720"/>
        </w:sectPr>
      </w:pPr>
    </w:p>
    <w:p w:rsidR="00EB1A91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1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5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84535" id="Group 86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LF7Oi9GAgAABQUA&#10;AA4AAAAAAAAAAAAAAAAALgIAAGRycy9lMm9Eb2MueG1sUEsBAi0AFAAGAAgAAAAhABZyVNfaAAAA&#10;AgEAAA8AAAAAAAAAAAAAAAAAoAQAAGRycy9kb3ducmV2LnhtbFBLBQYAAAAABAAEAPMAAACnBQAA&#10;AAA=&#10;">
                <v:rect id="Rectangle 87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74" w:after="20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031"/>
        <w:gridCol w:w="1752"/>
        <w:gridCol w:w="1752"/>
        <w:gridCol w:w="1755"/>
        <w:gridCol w:w="1753"/>
        <w:gridCol w:w="1300"/>
        <w:gridCol w:w="1248"/>
      </w:tblGrid>
      <w:tr w:rsidR="00EB1A91">
        <w:trPr>
          <w:trHeight w:val="779"/>
        </w:trPr>
        <w:tc>
          <w:tcPr>
            <w:tcW w:w="1532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1805" w:right="184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2"/>
              <w:ind w:left="1805" w:right="18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[T-5]</w:t>
            </w:r>
          </w:p>
        </w:tc>
      </w:tr>
      <w:tr w:rsidR="00EB1A91">
        <w:trPr>
          <w:trHeight w:val="822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33" w:right="8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2308" w:right="22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365" w:right="342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13" w:right="9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91" w:right="3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36" w:right="3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8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4.511.595,87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2.986.975,52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2.986.975,52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3.639.238,47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1,22</w:t>
            </w: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11.729,65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4.511.595,87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2.986.975,52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2.986.975,52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3.627.508,82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0,80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1,21</w:t>
            </w:r>
          </w:p>
        </w:tc>
      </w:tr>
      <w:tr w:rsidR="00EB1A91">
        <w:trPr>
          <w:trHeight w:val="272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446.982,26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396.500,00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396.500,00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421.543,65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0,94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1,06</w:t>
            </w: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446.982,26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396.500,00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396.500,00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421.543,65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0,94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1,06</w:t>
            </w:r>
          </w:p>
        </w:tc>
      </w:tr>
      <w:tr w:rsidR="00EB1A91">
        <w:trPr>
          <w:trHeight w:val="27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402.939,50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937.600,00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937.600,00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607.114,99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1,51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0,65</w:t>
            </w:r>
          </w:p>
        </w:tc>
      </w:tr>
      <w:tr w:rsidR="00EB1A91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91.686,09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365.714,71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668.000,00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668.000,00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422.948,27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1,16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0,63</w:t>
            </w:r>
          </w:p>
        </w:tc>
      </w:tr>
      <w:tr w:rsidR="00EB1A91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37.224,79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269.600,00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269.600,00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92.480,63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2,48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0,34</w:t>
            </w:r>
          </w:p>
        </w:tc>
      </w:tr>
      <w:tr w:rsidR="00EB1A91">
        <w:trPr>
          <w:trHeight w:val="27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462.784,55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2.397.236,98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2.397.236,98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1.408.277,75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3,04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0,59</w:t>
            </w:r>
          </w:p>
        </w:tc>
      </w:tr>
      <w:tr w:rsidR="00EB1A91">
        <w:trPr>
          <w:trHeight w:val="25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462.784,55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1.408.277,75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3,04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0,59</w:t>
            </w:r>
          </w:p>
        </w:tc>
      </w:tr>
      <w:tr w:rsidR="00EB1A91">
        <w:trPr>
          <w:trHeight w:val="42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2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5.824.302,18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6.718.312,50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6.718.312,50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6.076.174,86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104,32%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90,44%</w:t>
            </w:r>
          </w:p>
        </w:tc>
      </w:tr>
    </w:tbl>
    <w:p w:rsidR="00EB1A91" w:rsidRDefault="00EB1A91">
      <w:pPr>
        <w:jc w:val="right"/>
        <w:rPr>
          <w:rFonts w:ascii="Times New Roman"/>
          <w:sz w:val="24"/>
        </w:rPr>
        <w:sectPr w:rsidR="00EB1A91">
          <w:pgSz w:w="16850" w:h="11910" w:orient="landscape"/>
          <w:pgMar w:top="1100" w:right="380" w:bottom="1000" w:left="720" w:header="0" w:footer="818" w:gutter="0"/>
          <w:cols w:space="720"/>
        </w:sectPr>
      </w:pPr>
    </w:p>
    <w:p w:rsidR="00EB1A91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EB1A91">
      <w:pPr>
        <w:rPr>
          <w:rFonts w:ascii="Segoe UI"/>
        </w:rPr>
        <w:sectPr w:rsidR="00EB1A91">
          <w:footerReference w:type="default" r:id="rId13"/>
          <w:pgSz w:w="16850" w:h="11910" w:orient="landscape"/>
          <w:pgMar w:top="1100" w:right="380" w:bottom="1000" w:left="720" w:header="0" w:footer="820" w:gutter="0"/>
          <w:pgNumType w:start="1"/>
          <w:cols w:space="720"/>
        </w:sectPr>
      </w:pPr>
    </w:p>
    <w:p w:rsidR="00EB1A91" w:rsidRDefault="00000000">
      <w:pPr>
        <w:spacing w:before="45" w:line="297" w:lineRule="auto"/>
        <w:ind w:left="4107" w:right="38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 w:right="-118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0" r="0" b="10160"/>
                <wp:docPr id="14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4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C4A49" id="Group 84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DJu/WdGAgAABQUA&#10;AA4AAAAAAAAAAAAAAAAALgIAAGRycy9lMm9Eb2MueG1sUEsBAi0AFAAGAAgAAAAhABZyVNfaAAAA&#10;AgEAAA8AAAAAAAAAAAAAAAAAoAQAAGRycy9kb3ducmV2LnhtbFBLBQYAAAAABAAEAPMAAACnBQAA&#10;AAA=&#10;">
                <v:rect id="Rectangle 85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pStyle w:val="Tijeloteksta"/>
        <w:rPr>
          <w:rFonts w:ascii="Arial"/>
          <w:b/>
        </w:rPr>
      </w:pPr>
      <w:r>
        <w:br w:type="column"/>
      </w:r>
    </w:p>
    <w:p w:rsidR="00EB1A91" w:rsidRDefault="00EB1A91">
      <w:pPr>
        <w:pStyle w:val="Tijeloteksta"/>
        <w:rPr>
          <w:rFonts w:ascii="Arial"/>
          <w:b/>
        </w:rPr>
      </w:pPr>
    </w:p>
    <w:p w:rsidR="00EB1A91" w:rsidRDefault="00EB1A91">
      <w:pPr>
        <w:pStyle w:val="Tijeloteksta"/>
        <w:rPr>
          <w:rFonts w:ascii="Arial"/>
          <w:b/>
        </w:rPr>
      </w:pPr>
    </w:p>
    <w:p w:rsidR="00EB1A91" w:rsidRDefault="00EB1A91">
      <w:pPr>
        <w:pStyle w:val="Tijeloteksta"/>
        <w:spacing w:before="6"/>
        <w:rPr>
          <w:rFonts w:ascii="Arial"/>
          <w:b/>
          <w:sz w:val="24"/>
        </w:rPr>
      </w:pPr>
    </w:p>
    <w:p w:rsidR="00EB1A91" w:rsidRDefault="00000000">
      <w:pPr>
        <w:ind w:right="358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#Type!</w:t>
      </w:r>
    </w:p>
    <w:p w:rsidR="00EB1A91" w:rsidRDefault="00EB1A91">
      <w:pPr>
        <w:jc w:val="right"/>
        <w:rPr>
          <w:rFonts w:ascii="Segoe UI"/>
          <w:sz w:val="16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2" w:space="720" w:equalWidth="0">
            <w:col w:w="6363" w:space="4431"/>
            <w:col w:w="4956"/>
          </w:cols>
        </w:sectPr>
      </w:pPr>
    </w:p>
    <w:p w:rsidR="00EB1A91" w:rsidRDefault="00225B3A">
      <w:pPr>
        <w:pStyle w:val="Tijeloteksta"/>
        <w:ind w:left="127"/>
        <w:rPr>
          <w:rFonts w:ascii="Segoe UI"/>
        </w:rPr>
      </w:pPr>
      <w:r>
        <w:rPr>
          <w:rFonts w:ascii="Segoe UI"/>
          <w:noProof/>
        </w:rPr>
        <mc:AlternateContent>
          <mc:Choice Requires="wpg">
            <w:drawing>
              <wp:inline distT="0" distB="0" distL="0" distR="0">
                <wp:extent cx="9812020" cy="1055370"/>
                <wp:effectExtent l="4445" t="0" r="3810" b="0"/>
                <wp:docPr id="13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2020" cy="1055370"/>
                          <a:chOff x="0" y="0"/>
                          <a:chExt cx="15452" cy="1662"/>
                        </a:xfrm>
                      </wpg:grpSpPr>
                      <wps:wsp>
                        <wps:cNvPr id="13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15452" cy="165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8" cy="1662"/>
                          </a:xfrm>
                          <a:custGeom>
                            <a:avLst/>
                            <a:gdLst>
                              <a:gd name="T0" fmla="+- 0 15449 1"/>
                              <a:gd name="T1" fmla="*/ T0 w 15448"/>
                              <a:gd name="T2" fmla="*/ 799 h 1662"/>
                              <a:gd name="T3" fmla="+- 0 14425 1"/>
                              <a:gd name="T4" fmla="*/ T3 w 15448"/>
                              <a:gd name="T5" fmla="*/ 799 h 1662"/>
                              <a:gd name="T6" fmla="+- 0 14425 1"/>
                              <a:gd name="T7" fmla="*/ T6 w 15448"/>
                              <a:gd name="T8" fmla="*/ 819 h 1662"/>
                              <a:gd name="T9" fmla="+- 0 14425 1"/>
                              <a:gd name="T10" fmla="*/ T9 w 15448"/>
                              <a:gd name="T11" fmla="*/ 1646 h 1662"/>
                              <a:gd name="T12" fmla="+- 0 13237 1"/>
                              <a:gd name="T13" fmla="*/ T12 w 15448"/>
                              <a:gd name="T14" fmla="*/ 1646 h 1662"/>
                              <a:gd name="T15" fmla="+- 0 13237 1"/>
                              <a:gd name="T16" fmla="*/ T15 w 15448"/>
                              <a:gd name="T17" fmla="*/ 819 h 1662"/>
                              <a:gd name="T18" fmla="+- 0 14425 1"/>
                              <a:gd name="T19" fmla="*/ T18 w 15448"/>
                              <a:gd name="T20" fmla="*/ 819 h 1662"/>
                              <a:gd name="T21" fmla="+- 0 14425 1"/>
                              <a:gd name="T22" fmla="*/ T21 w 15448"/>
                              <a:gd name="T23" fmla="*/ 799 h 1662"/>
                              <a:gd name="T24" fmla="+- 0 13233 1"/>
                              <a:gd name="T25" fmla="*/ T24 w 15448"/>
                              <a:gd name="T26" fmla="*/ 799 h 1662"/>
                              <a:gd name="T27" fmla="+- 0 13233 1"/>
                              <a:gd name="T28" fmla="*/ T27 w 15448"/>
                              <a:gd name="T29" fmla="*/ 819 h 1662"/>
                              <a:gd name="T30" fmla="+- 0 13233 1"/>
                              <a:gd name="T31" fmla="*/ T30 w 15448"/>
                              <a:gd name="T32" fmla="*/ 1646 h 1662"/>
                              <a:gd name="T33" fmla="+- 0 11482 1"/>
                              <a:gd name="T34" fmla="*/ T33 w 15448"/>
                              <a:gd name="T35" fmla="*/ 1646 h 1662"/>
                              <a:gd name="T36" fmla="+- 0 11482 1"/>
                              <a:gd name="T37" fmla="*/ T36 w 15448"/>
                              <a:gd name="T38" fmla="*/ 819 h 1662"/>
                              <a:gd name="T39" fmla="+- 0 13233 1"/>
                              <a:gd name="T40" fmla="*/ T39 w 15448"/>
                              <a:gd name="T41" fmla="*/ 819 h 1662"/>
                              <a:gd name="T42" fmla="+- 0 13233 1"/>
                              <a:gd name="T43" fmla="*/ T42 w 15448"/>
                              <a:gd name="T44" fmla="*/ 799 h 1662"/>
                              <a:gd name="T45" fmla="+- 0 11479 1"/>
                              <a:gd name="T46" fmla="*/ T45 w 15448"/>
                              <a:gd name="T47" fmla="*/ 799 h 1662"/>
                              <a:gd name="T48" fmla="+- 0 11479 1"/>
                              <a:gd name="T49" fmla="*/ T48 w 15448"/>
                              <a:gd name="T50" fmla="*/ 819 h 1662"/>
                              <a:gd name="T51" fmla="+- 0 11479 1"/>
                              <a:gd name="T52" fmla="*/ T51 w 15448"/>
                              <a:gd name="T53" fmla="*/ 1646 h 1662"/>
                              <a:gd name="T54" fmla="+- 0 9842 1"/>
                              <a:gd name="T55" fmla="*/ T54 w 15448"/>
                              <a:gd name="T56" fmla="*/ 1646 h 1662"/>
                              <a:gd name="T57" fmla="+- 0 9842 1"/>
                              <a:gd name="T58" fmla="*/ T57 w 15448"/>
                              <a:gd name="T59" fmla="*/ 819 h 1662"/>
                              <a:gd name="T60" fmla="+- 0 11479 1"/>
                              <a:gd name="T61" fmla="*/ T60 w 15448"/>
                              <a:gd name="T62" fmla="*/ 819 h 1662"/>
                              <a:gd name="T63" fmla="+- 0 11479 1"/>
                              <a:gd name="T64" fmla="*/ T63 w 15448"/>
                              <a:gd name="T65" fmla="*/ 799 h 1662"/>
                              <a:gd name="T66" fmla="+- 0 9839 1"/>
                              <a:gd name="T67" fmla="*/ T66 w 15448"/>
                              <a:gd name="T68" fmla="*/ 799 h 1662"/>
                              <a:gd name="T69" fmla="+- 0 9839 1"/>
                              <a:gd name="T70" fmla="*/ T69 w 15448"/>
                              <a:gd name="T71" fmla="*/ 819 h 1662"/>
                              <a:gd name="T72" fmla="+- 0 9839 1"/>
                              <a:gd name="T73" fmla="*/ T72 w 15448"/>
                              <a:gd name="T74" fmla="*/ 1646 h 1662"/>
                              <a:gd name="T75" fmla="+- 0 8031 1"/>
                              <a:gd name="T76" fmla="*/ T75 w 15448"/>
                              <a:gd name="T77" fmla="*/ 1646 h 1662"/>
                              <a:gd name="T78" fmla="+- 0 8031 1"/>
                              <a:gd name="T79" fmla="*/ T78 w 15448"/>
                              <a:gd name="T80" fmla="*/ 819 h 1662"/>
                              <a:gd name="T81" fmla="+- 0 9839 1"/>
                              <a:gd name="T82" fmla="*/ T81 w 15448"/>
                              <a:gd name="T83" fmla="*/ 819 h 1662"/>
                              <a:gd name="T84" fmla="+- 0 9839 1"/>
                              <a:gd name="T85" fmla="*/ T84 w 15448"/>
                              <a:gd name="T86" fmla="*/ 799 h 1662"/>
                              <a:gd name="T87" fmla="+- 0 8029 1"/>
                              <a:gd name="T88" fmla="*/ T87 w 15448"/>
                              <a:gd name="T89" fmla="*/ 799 h 1662"/>
                              <a:gd name="T90" fmla="+- 0 8029 1"/>
                              <a:gd name="T91" fmla="*/ T90 w 15448"/>
                              <a:gd name="T92" fmla="*/ 819 h 1662"/>
                              <a:gd name="T93" fmla="+- 0 8029 1"/>
                              <a:gd name="T94" fmla="*/ T93 w 15448"/>
                              <a:gd name="T95" fmla="*/ 1646 h 1662"/>
                              <a:gd name="T96" fmla="+- 0 6279 1"/>
                              <a:gd name="T97" fmla="*/ T96 w 15448"/>
                              <a:gd name="T98" fmla="*/ 1646 h 1662"/>
                              <a:gd name="T99" fmla="+- 0 6279 1"/>
                              <a:gd name="T100" fmla="*/ T99 w 15448"/>
                              <a:gd name="T101" fmla="*/ 819 h 1662"/>
                              <a:gd name="T102" fmla="+- 0 8029 1"/>
                              <a:gd name="T103" fmla="*/ T102 w 15448"/>
                              <a:gd name="T104" fmla="*/ 819 h 1662"/>
                              <a:gd name="T105" fmla="+- 0 8029 1"/>
                              <a:gd name="T106" fmla="*/ T105 w 15448"/>
                              <a:gd name="T107" fmla="*/ 799 h 1662"/>
                              <a:gd name="T108" fmla="+- 0 6277 1"/>
                              <a:gd name="T109" fmla="*/ T108 w 15448"/>
                              <a:gd name="T110" fmla="*/ 799 h 1662"/>
                              <a:gd name="T111" fmla="+- 0 6277 1"/>
                              <a:gd name="T112" fmla="*/ T111 w 15448"/>
                              <a:gd name="T113" fmla="*/ 819 h 1662"/>
                              <a:gd name="T114" fmla="+- 0 6277 1"/>
                              <a:gd name="T115" fmla="*/ T114 w 15448"/>
                              <a:gd name="T116" fmla="*/ 1646 h 1662"/>
                              <a:gd name="T117" fmla="+- 0 739 1"/>
                              <a:gd name="T118" fmla="*/ T117 w 15448"/>
                              <a:gd name="T119" fmla="*/ 1646 h 1662"/>
                              <a:gd name="T120" fmla="+- 0 739 1"/>
                              <a:gd name="T121" fmla="*/ T120 w 15448"/>
                              <a:gd name="T122" fmla="*/ 819 h 1662"/>
                              <a:gd name="T123" fmla="+- 0 6277 1"/>
                              <a:gd name="T124" fmla="*/ T123 w 15448"/>
                              <a:gd name="T125" fmla="*/ 819 h 1662"/>
                              <a:gd name="T126" fmla="+- 0 6277 1"/>
                              <a:gd name="T127" fmla="*/ T126 w 15448"/>
                              <a:gd name="T128" fmla="*/ 799 h 1662"/>
                              <a:gd name="T129" fmla="+- 0 1 1"/>
                              <a:gd name="T130" fmla="*/ T129 w 15448"/>
                              <a:gd name="T131" fmla="*/ 799 h 1662"/>
                              <a:gd name="T132" fmla="+- 0 1 1"/>
                              <a:gd name="T133" fmla="*/ T132 w 15448"/>
                              <a:gd name="T134" fmla="*/ 819 h 1662"/>
                              <a:gd name="T135" fmla="+- 0 737 1"/>
                              <a:gd name="T136" fmla="*/ T135 w 15448"/>
                              <a:gd name="T137" fmla="*/ 819 h 1662"/>
                              <a:gd name="T138" fmla="+- 0 737 1"/>
                              <a:gd name="T139" fmla="*/ T138 w 15448"/>
                              <a:gd name="T140" fmla="*/ 1646 h 1662"/>
                              <a:gd name="T141" fmla="+- 0 1 1"/>
                              <a:gd name="T142" fmla="*/ T141 w 15448"/>
                              <a:gd name="T143" fmla="*/ 1646 h 1662"/>
                              <a:gd name="T144" fmla="+- 0 1 1"/>
                              <a:gd name="T145" fmla="*/ T144 w 15448"/>
                              <a:gd name="T146" fmla="*/ 1661 h 1662"/>
                              <a:gd name="T147" fmla="+- 0 15449 1"/>
                              <a:gd name="T148" fmla="*/ T147 w 15448"/>
                              <a:gd name="T149" fmla="*/ 1661 h 1662"/>
                              <a:gd name="T150" fmla="+- 0 15449 1"/>
                              <a:gd name="T151" fmla="*/ T150 w 15448"/>
                              <a:gd name="T152" fmla="*/ 1646 h 1662"/>
                              <a:gd name="T153" fmla="+- 0 14427 1"/>
                              <a:gd name="T154" fmla="*/ T153 w 15448"/>
                              <a:gd name="T155" fmla="*/ 1646 h 1662"/>
                              <a:gd name="T156" fmla="+- 0 14427 1"/>
                              <a:gd name="T157" fmla="*/ T156 w 15448"/>
                              <a:gd name="T158" fmla="*/ 819 h 1662"/>
                              <a:gd name="T159" fmla="+- 0 15449 1"/>
                              <a:gd name="T160" fmla="*/ T159 w 15448"/>
                              <a:gd name="T161" fmla="*/ 819 h 1662"/>
                              <a:gd name="T162" fmla="+- 0 15449 1"/>
                              <a:gd name="T163" fmla="*/ T162 w 15448"/>
                              <a:gd name="T164" fmla="*/ 799 h 1662"/>
                              <a:gd name="T165" fmla="+- 0 15449 1"/>
                              <a:gd name="T166" fmla="*/ T165 w 15448"/>
                              <a:gd name="T167" fmla="*/ 0 h 1662"/>
                              <a:gd name="T168" fmla="+- 0 1 1"/>
                              <a:gd name="T169" fmla="*/ T168 w 15448"/>
                              <a:gd name="T170" fmla="*/ 0 h 1662"/>
                              <a:gd name="T171" fmla="+- 0 1 1"/>
                              <a:gd name="T172" fmla="*/ T171 w 15448"/>
                              <a:gd name="T173" fmla="*/ 13 h 1662"/>
                              <a:gd name="T174" fmla="+- 0 15449 1"/>
                              <a:gd name="T175" fmla="*/ T174 w 15448"/>
                              <a:gd name="T176" fmla="*/ 13 h 1662"/>
                              <a:gd name="T177" fmla="+- 0 15449 1"/>
                              <a:gd name="T178" fmla="*/ T177 w 15448"/>
                              <a:gd name="T179" fmla="*/ 0 h 16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</a:cxnLst>
                            <a:rect l="0" t="0" r="r" b="b"/>
                            <a:pathLst>
                              <a:path w="15448" h="1662">
                                <a:moveTo>
                                  <a:pt x="15448" y="799"/>
                                </a:moveTo>
                                <a:lnTo>
                                  <a:pt x="14424" y="799"/>
                                </a:lnTo>
                                <a:lnTo>
                                  <a:pt x="14424" y="819"/>
                                </a:lnTo>
                                <a:lnTo>
                                  <a:pt x="14424" y="1646"/>
                                </a:lnTo>
                                <a:lnTo>
                                  <a:pt x="13236" y="1646"/>
                                </a:lnTo>
                                <a:lnTo>
                                  <a:pt x="13236" y="819"/>
                                </a:lnTo>
                                <a:lnTo>
                                  <a:pt x="14424" y="819"/>
                                </a:lnTo>
                                <a:lnTo>
                                  <a:pt x="14424" y="799"/>
                                </a:lnTo>
                                <a:lnTo>
                                  <a:pt x="13232" y="799"/>
                                </a:lnTo>
                                <a:lnTo>
                                  <a:pt x="13232" y="819"/>
                                </a:lnTo>
                                <a:lnTo>
                                  <a:pt x="13232" y="1646"/>
                                </a:lnTo>
                                <a:lnTo>
                                  <a:pt x="11481" y="1646"/>
                                </a:lnTo>
                                <a:lnTo>
                                  <a:pt x="11481" y="819"/>
                                </a:lnTo>
                                <a:lnTo>
                                  <a:pt x="13232" y="819"/>
                                </a:lnTo>
                                <a:lnTo>
                                  <a:pt x="13232" y="799"/>
                                </a:lnTo>
                                <a:lnTo>
                                  <a:pt x="11478" y="799"/>
                                </a:lnTo>
                                <a:lnTo>
                                  <a:pt x="11478" y="819"/>
                                </a:lnTo>
                                <a:lnTo>
                                  <a:pt x="11478" y="1646"/>
                                </a:lnTo>
                                <a:lnTo>
                                  <a:pt x="9841" y="1646"/>
                                </a:lnTo>
                                <a:lnTo>
                                  <a:pt x="9841" y="819"/>
                                </a:lnTo>
                                <a:lnTo>
                                  <a:pt x="11478" y="819"/>
                                </a:lnTo>
                                <a:lnTo>
                                  <a:pt x="11478" y="799"/>
                                </a:lnTo>
                                <a:lnTo>
                                  <a:pt x="9838" y="799"/>
                                </a:lnTo>
                                <a:lnTo>
                                  <a:pt x="9838" y="819"/>
                                </a:lnTo>
                                <a:lnTo>
                                  <a:pt x="9838" y="1646"/>
                                </a:lnTo>
                                <a:lnTo>
                                  <a:pt x="8030" y="1646"/>
                                </a:lnTo>
                                <a:lnTo>
                                  <a:pt x="8030" y="819"/>
                                </a:lnTo>
                                <a:lnTo>
                                  <a:pt x="9838" y="819"/>
                                </a:lnTo>
                                <a:lnTo>
                                  <a:pt x="9838" y="799"/>
                                </a:lnTo>
                                <a:lnTo>
                                  <a:pt x="8028" y="799"/>
                                </a:lnTo>
                                <a:lnTo>
                                  <a:pt x="8028" y="819"/>
                                </a:lnTo>
                                <a:lnTo>
                                  <a:pt x="8028" y="1646"/>
                                </a:lnTo>
                                <a:lnTo>
                                  <a:pt x="6278" y="1646"/>
                                </a:lnTo>
                                <a:lnTo>
                                  <a:pt x="6278" y="819"/>
                                </a:lnTo>
                                <a:lnTo>
                                  <a:pt x="8028" y="819"/>
                                </a:lnTo>
                                <a:lnTo>
                                  <a:pt x="8028" y="799"/>
                                </a:lnTo>
                                <a:lnTo>
                                  <a:pt x="6276" y="799"/>
                                </a:lnTo>
                                <a:lnTo>
                                  <a:pt x="6276" y="819"/>
                                </a:lnTo>
                                <a:lnTo>
                                  <a:pt x="6276" y="1646"/>
                                </a:lnTo>
                                <a:lnTo>
                                  <a:pt x="738" y="1646"/>
                                </a:lnTo>
                                <a:lnTo>
                                  <a:pt x="738" y="819"/>
                                </a:lnTo>
                                <a:lnTo>
                                  <a:pt x="6276" y="819"/>
                                </a:lnTo>
                                <a:lnTo>
                                  <a:pt x="6276" y="799"/>
                                </a:lnTo>
                                <a:lnTo>
                                  <a:pt x="0" y="799"/>
                                </a:lnTo>
                                <a:lnTo>
                                  <a:pt x="0" y="819"/>
                                </a:lnTo>
                                <a:lnTo>
                                  <a:pt x="736" y="819"/>
                                </a:lnTo>
                                <a:lnTo>
                                  <a:pt x="736" y="1646"/>
                                </a:lnTo>
                                <a:lnTo>
                                  <a:pt x="0" y="1646"/>
                                </a:lnTo>
                                <a:lnTo>
                                  <a:pt x="0" y="1661"/>
                                </a:lnTo>
                                <a:lnTo>
                                  <a:pt x="15448" y="1661"/>
                                </a:lnTo>
                                <a:lnTo>
                                  <a:pt x="15448" y="1646"/>
                                </a:lnTo>
                                <a:lnTo>
                                  <a:pt x="14426" y="1646"/>
                                </a:lnTo>
                                <a:lnTo>
                                  <a:pt x="14426" y="819"/>
                                </a:lnTo>
                                <a:lnTo>
                                  <a:pt x="15448" y="819"/>
                                </a:lnTo>
                                <a:lnTo>
                                  <a:pt x="15448" y="799"/>
                                </a:lnTo>
                                <a:close/>
                                <a:moveTo>
                                  <a:pt x="15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5448" y="13"/>
                                </a:lnTo>
                                <a:lnTo>
                                  <a:pt x="1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35"/>
                            <a:ext cx="13438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309" w:lineRule="exact"/>
                                <w:ind w:left="1741" w:right="1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GODIŠNJI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IZVJEŠTAJ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IZVRŠENJU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OPĆINE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ŽAKANJE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2022.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GODINU</w:t>
                              </w:r>
                            </w:p>
                            <w:p w:rsidR="00EB1A91" w:rsidRDefault="00000000">
                              <w:pPr>
                                <w:spacing w:before="73"/>
                                <w:ind w:left="1741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OPĆI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RASHODI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PREMA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FUNKCIJSKOJ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KLASIFIKACIJI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[T-6]</w:t>
                              </w:r>
                            </w:p>
                            <w:p w:rsidR="00EB1A91" w:rsidRDefault="00000000">
                              <w:pPr>
                                <w:tabs>
                                  <w:tab w:val="left" w:pos="3191"/>
                                  <w:tab w:val="left" w:pos="6307"/>
                                  <w:tab w:val="left" w:pos="8309"/>
                                  <w:tab w:val="left" w:pos="10065"/>
                                  <w:tab w:val="left" w:pos="11447"/>
                                </w:tabs>
                                <w:spacing w:before="1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Funk.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Opis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Izvorni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Tekući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91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464" y="1391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108" y="1393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903" y="1393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644" y="1394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275" y="1394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" y="830"/>
                            <a:ext cx="608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before="1"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6/3</w:t>
                              </w:r>
                            </w:p>
                            <w:p w:rsidR="00EB1A91" w:rsidRDefault="00000000">
                              <w:pPr>
                                <w:spacing w:before="84"/>
                                <w:ind w:right="1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653" y="828"/>
                            <a:ext cx="60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before="1"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6/5</w:t>
                              </w:r>
                            </w:p>
                            <w:p w:rsidR="00EB1A91" w:rsidRDefault="00000000">
                              <w:pPr>
                                <w:spacing w:before="86"/>
                                <w:ind w:right="2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26" style="width:772.6pt;height:83.1pt;mso-position-horizontal-relative:char;mso-position-vertical-relative:line" coordsize="15452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">
                <v:rect id="Rectangle 83" o:spid="_x0000_s1027" style="position:absolute;top:3;width:1545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" fillcolor="silver" stroked="f"/>
                <v:shape id="AutoShape 82" o:spid="_x0000_s1028" style="position:absolute;width:15448;height:1662;visibility:visible;mso-wrap-style:square;v-text-anchor:top" coordsize="15448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" path="m15448,799r-1024,l14424,819r,827l13236,1646r,-827l14424,819r,-20l13232,799r,20l13232,1646r-1751,l11481,819r1751,l13232,799r-1754,l11478,819r,827l9841,1646r,-827l11478,819r,-20l9838,799r,20l9838,1646r-1808,l8030,819r1808,l9838,799r-1810,l8028,819r,827l6278,1646r,-827l8028,819r,-20l6276,799r,20l6276,1646r-5538,l738,819r5538,l6276,799,,799r,20l736,819r,827l,1646r,15l15448,1661r,-15l14426,1646r,-827l15448,819r,-20xm15448,l,,,13r15448,l15448,xe" fillcolor="black" stroked="f">
                  <v:path arrowok="t" o:connecttype="custom" o:connectlocs="15448,799;14424,799;14424,819;14424,1646;13236,1646;13236,819;14424,819;14424,799;13232,799;13232,819;13232,1646;11481,1646;11481,819;13232,819;13232,799;11478,799;11478,819;11478,1646;9841,1646;9841,819;11478,819;11478,799;9838,799;9838,819;9838,1646;8030,1646;8030,819;9838,819;9838,799;8028,799;8028,819;8028,1646;6278,1646;6278,819;8028,819;8028,799;6276,799;6276,819;6276,1646;738,1646;738,819;6276,819;6276,799;0,799;0,819;736,819;736,1646;0,1646;0,1661;15448,1661;15448,1646;14426,1646;14426,819;15448,819;15448,799;15448,0;0,0;0,13;15448,13;15448,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029" type="#_x0000_t202" style="position:absolute;left:128;top:35;width:1343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EB1A91" w:rsidRDefault="00000000">
                        <w:pPr>
                          <w:spacing w:line="309" w:lineRule="exact"/>
                          <w:ind w:left="1741" w:right="1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GODIŠNJI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IZVJEŠTAJ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IZVRŠENJU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ŽAKANJE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2022.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GODINU</w:t>
                        </w:r>
                      </w:p>
                      <w:p w:rsidR="00EB1A91" w:rsidRDefault="00000000">
                        <w:pPr>
                          <w:spacing w:before="73"/>
                          <w:ind w:left="1741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RASHODI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PREMA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FUNKCIJSKOJ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KLASIFIKACIJI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[T-6]</w:t>
                        </w:r>
                      </w:p>
                      <w:p w:rsidR="00EB1A91" w:rsidRDefault="00000000">
                        <w:pPr>
                          <w:tabs>
                            <w:tab w:val="left" w:pos="3191"/>
                            <w:tab w:val="left" w:pos="6307"/>
                            <w:tab w:val="left" w:pos="8309"/>
                            <w:tab w:val="left" w:pos="10065"/>
                            <w:tab w:val="left" w:pos="11447"/>
                          </w:tabs>
                          <w:spacing w:before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Funk.</w:t>
                        </w:r>
                        <w:r>
                          <w:rPr>
                            <w:sz w:val="20"/>
                          </w:rPr>
                          <w:tab/>
                          <w:t>Opis</w:t>
                        </w:r>
                        <w:r>
                          <w:rPr>
                            <w:sz w:val="20"/>
                          </w:rPr>
                          <w:tab/>
                          <w:t>Ostvarenje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2021</w:t>
                        </w:r>
                        <w:r>
                          <w:rPr>
                            <w:sz w:val="20"/>
                          </w:rPr>
                          <w:tab/>
                          <w:t>Izvorni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z w:val="20"/>
                          </w:rPr>
                          <w:tab/>
                          <w:t>Tekući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z w:val="20"/>
                          </w:rPr>
                          <w:tab/>
                          <w:t>Ostvarenje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2022</w:t>
                        </w:r>
                      </w:p>
                    </w:txbxContent>
                  </v:textbox>
                </v:shape>
                <v:shape id="Text Box 80" o:spid="_x0000_s1030" type="#_x0000_t202" style="position:absolute;left:319;top:1391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79" o:spid="_x0000_s1031" type="#_x0000_t202" style="position:absolute;left:3464;top:1391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78" o:spid="_x0000_s1032" type="#_x0000_t202" style="position:absolute;left:7108;top:1393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77" o:spid="_x0000_s1033" type="#_x0000_t202" style="position:absolute;left:8903;top:1393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76" o:spid="_x0000_s1034" type="#_x0000_t202" style="position:absolute;left:10644;top:1394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75" o:spid="_x0000_s1035" type="#_x0000_t202" style="position:absolute;left:12275;top:1394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74" o:spid="_x0000_s1036" type="#_x0000_t202" style="position:absolute;left:13430;top:830;width:60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before="1"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6/3</w:t>
                        </w:r>
                      </w:p>
                      <w:p w:rsidR="00EB1A91" w:rsidRDefault="00000000">
                        <w:pPr>
                          <w:spacing w:before="84"/>
                          <w:ind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73" o:spid="_x0000_s1037" type="#_x0000_t202" style="position:absolute;left:14653;top:828;width:60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EB1A91" w:rsidRDefault="00000000">
                        <w:pPr>
                          <w:spacing w:before="1"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6/5</w:t>
                        </w:r>
                      </w:p>
                      <w:p w:rsidR="00EB1A91" w:rsidRDefault="00000000">
                        <w:pPr>
                          <w:spacing w:before="86"/>
                          <w:ind w:righ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1A91" w:rsidRDefault="00EB1A91">
      <w:pPr>
        <w:rPr>
          <w:rFonts w:ascii="Segoe UI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space="720"/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spacing w:before="1"/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163830</wp:posOffset>
                </wp:positionV>
                <wp:extent cx="9739630" cy="12700"/>
                <wp:effectExtent l="0" t="0" r="0" b="0"/>
                <wp:wrapNone/>
                <wp:docPr id="13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61D9" id="Rectangle 71" o:spid="_x0000_s1026" style="position:absolute;margin-left:42.4pt;margin-top:12.9pt;width:766.9pt;height: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Opće</w:t>
      </w:r>
      <w:r w:rsidR="00000000">
        <w:rPr>
          <w:b/>
          <w:spacing w:val="-7"/>
          <w:sz w:val="20"/>
        </w:rPr>
        <w:t xml:space="preserve"> </w:t>
      </w:r>
      <w:r w:rsidR="00000000">
        <w:rPr>
          <w:b/>
          <w:sz w:val="20"/>
        </w:rPr>
        <w:t>javne</w:t>
      </w:r>
      <w:r w:rsidR="00000000">
        <w:rPr>
          <w:b/>
          <w:spacing w:val="-6"/>
          <w:sz w:val="20"/>
        </w:rPr>
        <w:t xml:space="preserve"> </w:t>
      </w:r>
      <w:r w:rsidR="00000000">
        <w:rPr>
          <w:b/>
          <w:sz w:val="20"/>
        </w:rPr>
        <w:t>usluge</w:t>
      </w:r>
    </w:p>
    <w:p w:rsidR="00EB1A91" w:rsidRDefault="00000000">
      <w:pPr>
        <w:tabs>
          <w:tab w:val="left" w:pos="2407"/>
        </w:tabs>
        <w:spacing w:before="1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1.520.376,34</w:t>
      </w:r>
      <w:r>
        <w:rPr>
          <w:b/>
          <w:sz w:val="20"/>
        </w:rPr>
        <w:tab/>
      </w:r>
      <w:r>
        <w:rPr>
          <w:b/>
          <w:spacing w:val="-1"/>
          <w:sz w:val="20"/>
        </w:rPr>
        <w:t>1.740.400,00</w:t>
      </w:r>
    </w:p>
    <w:p w:rsidR="00EB1A91" w:rsidRDefault="00000000">
      <w:pPr>
        <w:spacing w:before="1"/>
        <w:ind w:left="406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1.740.400,00</w:t>
      </w:r>
    </w:p>
    <w:p w:rsidR="00EB1A91" w:rsidRDefault="00000000">
      <w:pPr>
        <w:spacing w:before="1"/>
        <w:ind w:left="28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1.650.300,59</w:t>
      </w:r>
    </w:p>
    <w:p w:rsidR="00EB1A91" w:rsidRDefault="00000000">
      <w:pPr>
        <w:spacing w:before="1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1,09</w:t>
      </w:r>
    </w:p>
    <w:p w:rsidR="00EB1A91" w:rsidRDefault="00000000">
      <w:pPr>
        <w:spacing w:before="1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0,95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2868" w:space="3279"/>
            <w:col w:w="3739" w:space="40"/>
            <w:col w:w="1738" w:space="39"/>
            <w:col w:w="1614" w:space="63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3"/>
        <w:ind w:left="522"/>
      </w:pPr>
      <w:r>
        <w:rPr>
          <w:w w:val="95"/>
        </w:rPr>
        <w:t>011</w:t>
      </w:r>
    </w:p>
    <w:p w:rsidR="00EB1A91" w:rsidRDefault="00000000">
      <w:pPr>
        <w:pStyle w:val="Tijeloteksta"/>
        <w:spacing w:before="45" w:line="237" w:lineRule="auto"/>
        <w:ind w:left="113" w:right="35"/>
      </w:pPr>
      <w:r>
        <w:br w:type="column"/>
      </w:r>
      <w:r>
        <w:t>Izvršna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zakonodavna</w:t>
      </w:r>
      <w:r>
        <w:rPr>
          <w:spacing w:val="-6"/>
        </w:rPr>
        <w:t xml:space="preserve"> </w:t>
      </w:r>
      <w:r>
        <w:t>tijela,</w:t>
      </w:r>
      <w:r>
        <w:rPr>
          <w:spacing w:val="-7"/>
        </w:rPr>
        <w:t xml:space="preserve"> </w:t>
      </w:r>
      <w:r>
        <w:t>financijski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fiskalni</w:t>
      </w:r>
      <w:r>
        <w:rPr>
          <w:spacing w:val="-6"/>
        </w:rPr>
        <w:t xml:space="preserve"> </w:t>
      </w:r>
      <w:r>
        <w:t>poslovi,</w:t>
      </w:r>
      <w:r>
        <w:rPr>
          <w:spacing w:val="-59"/>
        </w:rPr>
        <w:t xml:space="preserve"> </w:t>
      </w:r>
      <w:r>
        <w:t>vanjski</w:t>
      </w:r>
      <w:r>
        <w:rPr>
          <w:spacing w:val="-3"/>
        </w:rPr>
        <w:t xml:space="preserve"> </w:t>
      </w:r>
      <w:r>
        <w:t>poslovi</w:t>
      </w:r>
    </w:p>
    <w:p w:rsidR="00EB1A91" w:rsidRDefault="00000000">
      <w:pPr>
        <w:pStyle w:val="Tijeloteksta"/>
        <w:tabs>
          <w:tab w:val="left" w:pos="2337"/>
        </w:tabs>
        <w:spacing w:before="43"/>
        <w:ind w:left="522"/>
      </w:pPr>
      <w:r>
        <w:br w:type="column"/>
      </w:r>
      <w:r>
        <w:t>1.520.376,34</w:t>
      </w:r>
      <w:r>
        <w:tab/>
        <w:t>1.740.400,00</w:t>
      </w:r>
    </w:p>
    <w:p w:rsidR="00EB1A91" w:rsidRDefault="00000000">
      <w:pPr>
        <w:pStyle w:val="Tijeloteksta"/>
        <w:tabs>
          <w:tab w:val="left" w:pos="2175"/>
        </w:tabs>
        <w:spacing w:before="43"/>
        <w:ind w:left="522"/>
      </w:pPr>
      <w:r>
        <w:br w:type="column"/>
      </w:r>
      <w:r>
        <w:t>1.740.400,00</w:t>
      </w:r>
      <w:r>
        <w:tab/>
        <w:t>1.650.300,59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1,09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0,95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5075" w:space="432"/>
            <w:col w:w="3530" w:space="63"/>
            <w:col w:w="3368" w:space="154"/>
            <w:col w:w="948" w:space="179"/>
            <w:col w:w="1114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27940</wp:posOffset>
                </wp:positionV>
                <wp:extent cx="9809480" cy="8890"/>
                <wp:effectExtent l="0" t="0" r="0" b="0"/>
                <wp:wrapNone/>
                <wp:docPr id="13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375F" id="Rectangle 70" o:spid="_x0000_s1026" style="position:absolute;margin-left:42.4pt;margin-top:2.2pt;width:772.4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208915</wp:posOffset>
                </wp:positionV>
                <wp:extent cx="9739630" cy="8255"/>
                <wp:effectExtent l="0" t="0" r="0" b="0"/>
                <wp:wrapNone/>
                <wp:docPr id="13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B7ADD" id="Rectangle 69" o:spid="_x0000_s1026" style="position:absolute;margin-left:42.4pt;margin-top:16.45pt;width:766.9pt;height: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Obrana</w:t>
      </w:r>
    </w:p>
    <w:p w:rsidR="00EB1A91" w:rsidRDefault="00000000">
      <w:pPr>
        <w:tabs>
          <w:tab w:val="left" w:pos="2281"/>
        </w:tabs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5.000,00</w:t>
      </w:r>
      <w:r>
        <w:rPr>
          <w:b/>
          <w:sz w:val="20"/>
        </w:rPr>
        <w:tab/>
        <w:t>35.000,00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35.000,00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24.502,10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4,90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0,70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1771" w:space="4818"/>
            <w:col w:w="3336" w:space="130"/>
            <w:col w:w="1608" w:space="47"/>
            <w:col w:w="1608" w:space="62"/>
            <w:col w:w="1077" w:space="50"/>
            <w:col w:w="1243"/>
          </w:cols>
        </w:sectPr>
      </w:pPr>
    </w:p>
    <w:p w:rsidR="00EB1A91" w:rsidRDefault="00225B3A">
      <w:pPr>
        <w:pStyle w:val="Tijeloteksta"/>
        <w:spacing w:before="44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209550</wp:posOffset>
                </wp:positionV>
                <wp:extent cx="9809480" cy="8890"/>
                <wp:effectExtent l="0" t="0" r="0" b="0"/>
                <wp:wrapNone/>
                <wp:docPr id="13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D13E" id="Rectangle 68" o:spid="_x0000_s1026" style="position:absolute;margin-left:42.4pt;margin-top:16.5pt;width:772.4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DtyRQx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022</w:t>
      </w:r>
    </w:p>
    <w:p w:rsidR="00EB1A91" w:rsidRDefault="00000000">
      <w:pPr>
        <w:pStyle w:val="Tijeloteksta"/>
        <w:spacing w:before="44"/>
        <w:ind w:left="113"/>
      </w:pPr>
      <w:r>
        <w:br w:type="column"/>
      </w:r>
      <w:r>
        <w:t>Civilna</w:t>
      </w:r>
      <w:r>
        <w:rPr>
          <w:spacing w:val="-10"/>
        </w:rPr>
        <w:t xml:space="preserve"> </w:t>
      </w:r>
      <w:r>
        <w:t>obrana</w:t>
      </w:r>
    </w:p>
    <w:p w:rsidR="00EB1A91" w:rsidRDefault="00000000">
      <w:pPr>
        <w:pStyle w:val="Tijeloteksta"/>
        <w:tabs>
          <w:tab w:val="left" w:pos="2230"/>
        </w:tabs>
        <w:spacing w:before="44"/>
        <w:ind w:left="522"/>
      </w:pPr>
      <w:r>
        <w:br w:type="column"/>
      </w:r>
      <w:r>
        <w:t>5.000,00</w:t>
      </w:r>
      <w:r>
        <w:tab/>
        <w:t>35.000,00</w:t>
      </w:r>
    </w:p>
    <w:p w:rsidR="00EB1A91" w:rsidRDefault="00000000">
      <w:pPr>
        <w:pStyle w:val="Tijeloteksta"/>
        <w:tabs>
          <w:tab w:val="left" w:pos="2176"/>
        </w:tabs>
        <w:spacing w:before="44"/>
        <w:ind w:left="522"/>
      </w:pPr>
      <w:r>
        <w:br w:type="column"/>
      </w:r>
      <w:r>
        <w:t>35.000,00</w:t>
      </w:r>
      <w:r>
        <w:tab/>
        <w:t>24.502,10</w:t>
      </w:r>
    </w:p>
    <w:p w:rsidR="00EB1A91" w:rsidRDefault="00000000">
      <w:pPr>
        <w:pStyle w:val="Tijeloteksta"/>
        <w:spacing w:before="44"/>
        <w:ind w:left="522"/>
      </w:pPr>
      <w:r>
        <w:br w:type="column"/>
      </w:r>
      <w:r>
        <w:t>4,90</w:t>
      </w:r>
    </w:p>
    <w:p w:rsidR="00EB1A91" w:rsidRDefault="00000000">
      <w:pPr>
        <w:pStyle w:val="Tijeloteksta"/>
        <w:spacing w:before="44"/>
        <w:ind w:left="522"/>
      </w:pPr>
      <w:r>
        <w:br w:type="column"/>
      </w:r>
      <w:r>
        <w:t>0,70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1396" w:space="4493"/>
            <w:col w:w="3147" w:space="340"/>
            <w:col w:w="3093" w:space="153"/>
            <w:col w:w="948" w:space="179"/>
            <w:col w:w="1114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spacing w:before="66"/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207645</wp:posOffset>
                </wp:positionV>
                <wp:extent cx="9739630" cy="8890"/>
                <wp:effectExtent l="0" t="0" r="0" b="0"/>
                <wp:wrapNone/>
                <wp:docPr id="13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40830" id="Rectangle 67" o:spid="_x0000_s1026" style="position:absolute;margin-left:42.4pt;margin-top:16.35pt;width:766.9pt;height: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Javni</w:t>
      </w:r>
      <w:r w:rsidR="00000000">
        <w:rPr>
          <w:b/>
          <w:spacing w:val="-5"/>
          <w:sz w:val="20"/>
        </w:rPr>
        <w:t xml:space="preserve"> </w:t>
      </w:r>
      <w:r w:rsidR="00000000">
        <w:rPr>
          <w:b/>
          <w:sz w:val="20"/>
        </w:rPr>
        <w:t>red</w:t>
      </w:r>
      <w:r w:rsidR="00000000">
        <w:rPr>
          <w:b/>
          <w:spacing w:val="-7"/>
          <w:sz w:val="20"/>
        </w:rPr>
        <w:t xml:space="preserve"> </w:t>
      </w:r>
      <w:r w:rsidR="00000000">
        <w:rPr>
          <w:b/>
          <w:sz w:val="20"/>
        </w:rPr>
        <w:t>i</w:t>
      </w:r>
      <w:r w:rsidR="00000000">
        <w:rPr>
          <w:b/>
          <w:spacing w:val="-5"/>
          <w:sz w:val="20"/>
        </w:rPr>
        <w:t xml:space="preserve"> </w:t>
      </w:r>
      <w:r w:rsidR="00000000">
        <w:rPr>
          <w:b/>
          <w:sz w:val="20"/>
        </w:rPr>
        <w:t>sigurnost</w:t>
      </w:r>
    </w:p>
    <w:p w:rsidR="00EB1A91" w:rsidRDefault="00000000">
      <w:pPr>
        <w:tabs>
          <w:tab w:val="left" w:pos="2407"/>
        </w:tabs>
        <w:spacing w:before="66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196.500,00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209.500,00</w:t>
      </w:r>
    </w:p>
    <w:p w:rsidR="00EB1A91" w:rsidRDefault="00000000">
      <w:pPr>
        <w:spacing w:before="66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209.500,00</w:t>
      </w:r>
    </w:p>
    <w:p w:rsidR="00EB1A91" w:rsidRDefault="00000000">
      <w:pPr>
        <w:spacing w:before="66"/>
        <w:ind w:left="471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196.500,00</w:t>
      </w:r>
    </w:p>
    <w:p w:rsidR="00EB1A91" w:rsidRDefault="00000000">
      <w:pPr>
        <w:spacing w:before="66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1,00</w:t>
      </w:r>
    </w:p>
    <w:p w:rsidR="00EB1A91" w:rsidRDefault="00000000">
      <w:pPr>
        <w:spacing w:before="66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0,94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3060" w:space="3276"/>
            <w:col w:w="3551" w:space="42"/>
            <w:col w:w="1735" w:space="39"/>
            <w:col w:w="1614" w:space="63"/>
            <w:col w:w="1077" w:space="50"/>
            <w:col w:w="1243"/>
          </w:cols>
        </w:sectPr>
      </w:pPr>
    </w:p>
    <w:p w:rsidR="00EB1A91" w:rsidRDefault="00225B3A">
      <w:pPr>
        <w:pStyle w:val="Tijeloteksta"/>
        <w:spacing w:before="43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208280</wp:posOffset>
                </wp:positionV>
                <wp:extent cx="9809480" cy="8890"/>
                <wp:effectExtent l="0" t="0" r="0" b="0"/>
                <wp:wrapNone/>
                <wp:docPr id="1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F531" id="Rectangle 66" o:spid="_x0000_s1026" style="position:absolute;margin-left:42.4pt;margin-top:16.4pt;width:772.4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Bikub9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032</w:t>
      </w:r>
    </w:p>
    <w:p w:rsidR="00EB1A91" w:rsidRDefault="00000000">
      <w:pPr>
        <w:pStyle w:val="Tijeloteksta"/>
        <w:spacing w:before="43"/>
        <w:ind w:left="113"/>
      </w:pPr>
      <w:r>
        <w:br w:type="column"/>
      </w:r>
      <w:r>
        <w:t>Usluge</w:t>
      </w:r>
      <w:r>
        <w:rPr>
          <w:spacing w:val="-12"/>
        </w:rPr>
        <w:t xml:space="preserve"> </w:t>
      </w:r>
      <w:r>
        <w:t>protupožarne</w:t>
      </w:r>
      <w:r>
        <w:rPr>
          <w:spacing w:val="-11"/>
        </w:rPr>
        <w:t xml:space="preserve"> </w:t>
      </w:r>
      <w:r>
        <w:t>zaštite</w:t>
      </w:r>
    </w:p>
    <w:p w:rsidR="00EB1A91" w:rsidRDefault="00000000">
      <w:pPr>
        <w:pStyle w:val="Tijeloteksta"/>
        <w:tabs>
          <w:tab w:val="left" w:pos="2337"/>
        </w:tabs>
        <w:spacing w:before="43"/>
        <w:ind w:left="522"/>
      </w:pPr>
      <w:r>
        <w:br w:type="column"/>
      </w:r>
      <w:r>
        <w:t>196.500,00</w:t>
      </w:r>
      <w:r>
        <w:tab/>
        <w:t>209.500,00</w:t>
      </w:r>
    </w:p>
    <w:p w:rsidR="00EB1A91" w:rsidRDefault="00000000">
      <w:pPr>
        <w:pStyle w:val="Tijeloteksta"/>
        <w:tabs>
          <w:tab w:val="left" w:pos="2176"/>
        </w:tabs>
        <w:spacing w:before="43"/>
        <w:ind w:left="522"/>
      </w:pPr>
      <w:r>
        <w:br w:type="column"/>
      </w:r>
      <w:r>
        <w:t>209.500,00</w:t>
      </w:r>
      <w:r>
        <w:tab/>
        <w:t>196.500,00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1,00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0,94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2602" w:space="3072"/>
            <w:col w:w="3362" w:space="231"/>
            <w:col w:w="3201" w:space="154"/>
            <w:col w:w="948" w:space="179"/>
            <w:col w:w="1114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spacing w:before="68"/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205740</wp:posOffset>
                </wp:positionV>
                <wp:extent cx="9739630" cy="12700"/>
                <wp:effectExtent l="0" t="0" r="0" b="0"/>
                <wp:wrapNone/>
                <wp:docPr id="12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F967" id="Rectangle 65" o:spid="_x0000_s1026" style="position:absolute;margin-left:42.4pt;margin-top:16.2pt;width:766.9pt;height: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Ekonomski</w:t>
      </w:r>
      <w:r w:rsidR="00000000">
        <w:rPr>
          <w:b/>
          <w:spacing w:val="-10"/>
          <w:sz w:val="20"/>
        </w:rPr>
        <w:t xml:space="preserve"> </w:t>
      </w:r>
      <w:r w:rsidR="00000000">
        <w:rPr>
          <w:b/>
          <w:sz w:val="20"/>
        </w:rPr>
        <w:t>poslovi</w:t>
      </w:r>
    </w:p>
    <w:p w:rsidR="00EB1A91" w:rsidRDefault="00000000">
      <w:pPr>
        <w:tabs>
          <w:tab w:val="left" w:pos="2407"/>
        </w:tabs>
        <w:spacing w:before="68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1.836.761,83</w:t>
      </w:r>
      <w:r>
        <w:rPr>
          <w:b/>
          <w:sz w:val="20"/>
        </w:rPr>
        <w:tab/>
      </w:r>
      <w:r>
        <w:rPr>
          <w:b/>
          <w:spacing w:val="-1"/>
          <w:sz w:val="20"/>
        </w:rPr>
        <w:t>1.844.062,50</w:t>
      </w:r>
    </w:p>
    <w:p w:rsidR="00EB1A91" w:rsidRDefault="00000000">
      <w:pPr>
        <w:spacing w:before="68"/>
        <w:ind w:left="406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1.844.062,50</w:t>
      </w:r>
    </w:p>
    <w:p w:rsidR="00EB1A91" w:rsidRDefault="00000000">
      <w:pPr>
        <w:spacing w:before="68"/>
        <w:ind w:left="28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1.783.338,68</w:t>
      </w:r>
    </w:p>
    <w:p w:rsidR="00EB1A91" w:rsidRDefault="00000000">
      <w:pPr>
        <w:spacing w:before="68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0,97</w:t>
      </w:r>
    </w:p>
    <w:p w:rsidR="00EB1A91" w:rsidRDefault="00000000">
      <w:pPr>
        <w:spacing w:before="68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0,97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2892" w:space="3255"/>
            <w:col w:w="3739" w:space="40"/>
            <w:col w:w="1738" w:space="39"/>
            <w:col w:w="1614" w:space="63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3"/>
        <w:ind w:left="522"/>
      </w:pPr>
      <w:r>
        <w:rPr>
          <w:w w:val="95"/>
        </w:rPr>
        <w:t>041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347814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26670</wp:posOffset>
                </wp:positionV>
                <wp:extent cx="9739630" cy="9525"/>
                <wp:effectExtent l="0" t="0" r="0" b="0"/>
                <wp:wrapNone/>
                <wp:docPr id="12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9D52" id="Rectangle 64" o:spid="_x0000_s1026" style="position:absolute;margin-left:42.4pt;margin-top:2.1pt;width:766.9pt;height:.75pt;z-index:-298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042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23495</wp:posOffset>
                </wp:positionV>
                <wp:extent cx="9739630" cy="12700"/>
                <wp:effectExtent l="0" t="0" r="0" b="0"/>
                <wp:wrapNone/>
                <wp:docPr id="12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7B28" id="Rectangle 63" o:spid="_x0000_s1026" style="position:absolute;margin-left:42.4pt;margin-top:1.85pt;width:766.9pt;height: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045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26035</wp:posOffset>
                </wp:positionV>
                <wp:extent cx="9739630" cy="10160"/>
                <wp:effectExtent l="0" t="0" r="0" b="0"/>
                <wp:wrapNone/>
                <wp:docPr id="12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169A" id="Rectangle 62" o:spid="_x0000_s1026" style="position:absolute;margin-left:42.4pt;margin-top:2.05pt;width:766.9pt;height: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047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27940</wp:posOffset>
                </wp:positionV>
                <wp:extent cx="9739630" cy="9525"/>
                <wp:effectExtent l="0" t="0" r="0" b="0"/>
                <wp:wrapNone/>
                <wp:docPr id="1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30FEE" id="Rectangle 61" o:spid="_x0000_s1026" style="position:absolute;margin-left:42.4pt;margin-top:2.2pt;width:766.9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224155</wp:posOffset>
                </wp:positionV>
                <wp:extent cx="9809480" cy="8890"/>
                <wp:effectExtent l="0" t="0" r="0" b="0"/>
                <wp:wrapNone/>
                <wp:docPr id="12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4630A" id="Rectangle 60" o:spid="_x0000_s1026" style="position:absolute;margin-left:42.4pt;margin-top:17.65pt;width:772.4pt;height: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BmBj2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048</w:t>
      </w:r>
    </w:p>
    <w:p w:rsidR="00EB1A91" w:rsidRDefault="00000000">
      <w:pPr>
        <w:pStyle w:val="Tijeloteksta"/>
        <w:spacing w:before="43" w:line="307" w:lineRule="auto"/>
        <w:ind w:left="113" w:right="33"/>
      </w:pPr>
      <w:r>
        <w:br w:type="column"/>
      </w:r>
      <w:r>
        <w:t>Opći</w:t>
      </w:r>
      <w:r>
        <w:rPr>
          <w:spacing w:val="-6"/>
        </w:rPr>
        <w:t xml:space="preserve"> </w:t>
      </w:r>
      <w:r>
        <w:t>ekonomski,</w:t>
      </w:r>
      <w:r>
        <w:rPr>
          <w:spacing w:val="-5"/>
        </w:rPr>
        <w:t xml:space="preserve"> </w:t>
      </w:r>
      <w:r>
        <w:t>trgovački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poslovi</w:t>
      </w:r>
      <w:r>
        <w:rPr>
          <w:spacing w:val="-5"/>
        </w:rPr>
        <w:t xml:space="preserve"> </w:t>
      </w:r>
      <w:r>
        <w:t>vezani</w:t>
      </w:r>
      <w:r>
        <w:rPr>
          <w:spacing w:val="-5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rad</w:t>
      </w:r>
      <w:r>
        <w:rPr>
          <w:spacing w:val="-60"/>
        </w:rPr>
        <w:t xml:space="preserve"> </w:t>
      </w:r>
      <w:r>
        <w:t>Poljoprivreda,</w:t>
      </w:r>
      <w:r>
        <w:rPr>
          <w:spacing w:val="-3"/>
        </w:rPr>
        <w:t xml:space="preserve"> </w:t>
      </w:r>
      <w:r>
        <w:t>šumarstvo,</w:t>
      </w:r>
      <w:r>
        <w:rPr>
          <w:spacing w:val="-3"/>
        </w:rPr>
        <w:t xml:space="preserve"> </w:t>
      </w:r>
      <w:r>
        <w:t>ribarstvo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lov</w:t>
      </w:r>
    </w:p>
    <w:p w:rsidR="00EB1A91" w:rsidRDefault="00000000">
      <w:pPr>
        <w:pStyle w:val="Tijeloteksta"/>
        <w:spacing w:line="240" w:lineRule="exact"/>
        <w:ind w:left="113"/>
      </w:pPr>
      <w:r>
        <w:t>Promet</w:t>
      </w:r>
    </w:p>
    <w:p w:rsidR="00EB1A91" w:rsidRDefault="00000000">
      <w:pPr>
        <w:pStyle w:val="Tijeloteksta"/>
        <w:spacing w:before="67"/>
        <w:ind w:left="113"/>
      </w:pPr>
      <w:r>
        <w:t>Ostale</w:t>
      </w:r>
      <w:r>
        <w:rPr>
          <w:spacing w:val="-7"/>
        </w:rPr>
        <w:t xml:space="preserve"> </w:t>
      </w:r>
      <w:r>
        <w:t>industrije</w:t>
      </w:r>
    </w:p>
    <w:p w:rsidR="00EB1A91" w:rsidRDefault="00000000">
      <w:pPr>
        <w:pStyle w:val="Tijeloteksta"/>
        <w:spacing w:before="67"/>
        <w:ind w:left="113"/>
      </w:pPr>
      <w:r>
        <w:t>Istraživanje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razvoj:</w:t>
      </w:r>
      <w:r>
        <w:rPr>
          <w:spacing w:val="-5"/>
        </w:rPr>
        <w:t xml:space="preserve"> </w:t>
      </w:r>
      <w:r>
        <w:t>Ekonomski</w:t>
      </w:r>
      <w:r>
        <w:rPr>
          <w:spacing w:val="-7"/>
        </w:rPr>
        <w:t xml:space="preserve"> </w:t>
      </w:r>
      <w:r>
        <w:t>poslovi</w:t>
      </w:r>
    </w:p>
    <w:p w:rsidR="00EB1A91" w:rsidRDefault="00000000">
      <w:pPr>
        <w:pStyle w:val="Tijeloteksta"/>
        <w:tabs>
          <w:tab w:val="left" w:pos="1815"/>
        </w:tabs>
        <w:spacing w:before="43"/>
        <w:ind w:right="38"/>
        <w:jc w:val="right"/>
      </w:pPr>
      <w:r>
        <w:br w:type="column"/>
      </w:r>
      <w:r>
        <w:t>19.816,90</w:t>
      </w:r>
      <w:r>
        <w:tab/>
        <w:t>31.000,00</w:t>
      </w:r>
    </w:p>
    <w:p w:rsidR="00EB1A91" w:rsidRDefault="00000000">
      <w:pPr>
        <w:pStyle w:val="Tijeloteksta"/>
        <w:tabs>
          <w:tab w:val="left" w:pos="1815"/>
        </w:tabs>
        <w:spacing w:before="67"/>
        <w:ind w:right="38"/>
        <w:jc w:val="right"/>
      </w:pPr>
      <w:r>
        <w:t>158.167,20</w:t>
      </w:r>
      <w:r>
        <w:tab/>
        <w:t>403.612,50</w:t>
      </w:r>
    </w:p>
    <w:p w:rsidR="00EB1A91" w:rsidRDefault="00000000">
      <w:pPr>
        <w:pStyle w:val="Tijeloteksta"/>
        <w:tabs>
          <w:tab w:val="left" w:pos="1815"/>
        </w:tabs>
        <w:spacing w:before="67"/>
        <w:ind w:right="38"/>
        <w:jc w:val="right"/>
      </w:pPr>
      <w:r>
        <w:t>1.534.465,23</w:t>
      </w:r>
      <w:r>
        <w:tab/>
        <w:t>1.244.200,00</w:t>
      </w:r>
    </w:p>
    <w:p w:rsidR="00EB1A91" w:rsidRDefault="00000000">
      <w:pPr>
        <w:pStyle w:val="Tijeloteksta"/>
        <w:tabs>
          <w:tab w:val="left" w:pos="1815"/>
        </w:tabs>
        <w:spacing w:before="67"/>
        <w:ind w:right="38"/>
        <w:jc w:val="right"/>
      </w:pPr>
      <w:r>
        <w:t>107.312,50</w:t>
      </w:r>
      <w:r>
        <w:tab/>
        <w:t>155.250,00</w:t>
      </w:r>
    </w:p>
    <w:p w:rsidR="00EB1A91" w:rsidRDefault="00000000">
      <w:pPr>
        <w:pStyle w:val="Tijeloteksta"/>
        <w:tabs>
          <w:tab w:val="left" w:pos="1815"/>
        </w:tabs>
        <w:spacing w:before="67"/>
        <w:ind w:right="38"/>
        <w:jc w:val="right"/>
      </w:pPr>
      <w:r>
        <w:t>17.000,00</w:t>
      </w:r>
      <w:r>
        <w:tab/>
        <w:t>10.000,00</w:t>
      </w:r>
    </w:p>
    <w:p w:rsidR="00EB1A91" w:rsidRDefault="00000000">
      <w:pPr>
        <w:pStyle w:val="Tijeloteksta"/>
        <w:tabs>
          <w:tab w:val="left" w:pos="1653"/>
        </w:tabs>
        <w:spacing w:before="43"/>
        <w:ind w:right="38"/>
        <w:jc w:val="right"/>
      </w:pPr>
      <w:r>
        <w:br w:type="column"/>
      </w:r>
      <w:r>
        <w:t>31.000,00</w:t>
      </w:r>
      <w:r>
        <w:tab/>
        <w:t>30.049,98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403.612,50</w:t>
      </w:r>
      <w:r>
        <w:tab/>
        <w:t>395.403,53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1.244.200,00</w:t>
      </w:r>
      <w:r>
        <w:tab/>
        <w:t>1.210.011,67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155.250,00</w:t>
      </w:r>
      <w:r>
        <w:tab/>
        <w:t>137.873,50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10.000,00</w:t>
      </w:r>
      <w:r>
        <w:tab/>
        <w:t>10.000,00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1,52</w:t>
      </w:r>
    </w:p>
    <w:p w:rsidR="00EB1A91" w:rsidRDefault="00000000">
      <w:pPr>
        <w:pStyle w:val="Tijeloteksta"/>
        <w:spacing w:before="67"/>
        <w:ind w:left="522"/>
      </w:pPr>
      <w:r>
        <w:t>2,50</w:t>
      </w:r>
    </w:p>
    <w:p w:rsidR="00EB1A91" w:rsidRDefault="00000000">
      <w:pPr>
        <w:pStyle w:val="Tijeloteksta"/>
        <w:spacing w:before="67"/>
        <w:ind w:left="522"/>
      </w:pPr>
      <w:r>
        <w:t>0,79</w:t>
      </w:r>
    </w:p>
    <w:p w:rsidR="00EB1A91" w:rsidRDefault="00000000">
      <w:pPr>
        <w:pStyle w:val="Tijeloteksta"/>
        <w:spacing w:before="67"/>
        <w:ind w:left="522"/>
      </w:pPr>
      <w:r>
        <w:t>1,28</w:t>
      </w:r>
    </w:p>
    <w:p w:rsidR="00EB1A91" w:rsidRDefault="00000000">
      <w:pPr>
        <w:pStyle w:val="Tijeloteksta"/>
        <w:spacing w:before="67"/>
        <w:ind w:left="522"/>
      </w:pPr>
      <w:r>
        <w:t>0,59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0,97</w:t>
      </w:r>
    </w:p>
    <w:p w:rsidR="00EB1A91" w:rsidRDefault="00000000">
      <w:pPr>
        <w:pStyle w:val="Tijeloteksta"/>
        <w:spacing w:before="67"/>
        <w:ind w:left="522"/>
      </w:pPr>
      <w:r>
        <w:t>0,98</w:t>
      </w:r>
    </w:p>
    <w:p w:rsidR="00EB1A91" w:rsidRDefault="00000000">
      <w:pPr>
        <w:pStyle w:val="Tijeloteksta"/>
        <w:spacing w:before="67"/>
        <w:ind w:left="522"/>
      </w:pPr>
      <w:r>
        <w:t>0,97</w:t>
      </w:r>
    </w:p>
    <w:p w:rsidR="00EB1A91" w:rsidRDefault="00000000">
      <w:pPr>
        <w:pStyle w:val="Tijeloteksta"/>
        <w:spacing w:before="67"/>
        <w:ind w:left="522"/>
      </w:pPr>
      <w:r>
        <w:t>0,89</w:t>
      </w:r>
    </w:p>
    <w:p w:rsidR="00EB1A91" w:rsidRDefault="00000000">
      <w:pPr>
        <w:pStyle w:val="Tijeloteksta"/>
        <w:spacing w:before="67"/>
        <w:ind w:left="522"/>
      </w:pPr>
      <w:r>
        <w:t>1,00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4453" w:space="1054"/>
            <w:col w:w="3530" w:space="63"/>
            <w:col w:w="3368" w:space="154"/>
            <w:col w:w="948" w:space="179"/>
            <w:col w:w="1114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207645</wp:posOffset>
                </wp:positionV>
                <wp:extent cx="9739630" cy="8890"/>
                <wp:effectExtent l="0" t="0" r="0" b="0"/>
                <wp:wrapNone/>
                <wp:docPr id="12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DB4E4" id="Rectangle 59" o:spid="_x0000_s1026" style="position:absolute;margin-left:42.4pt;margin-top:16.35pt;width:766.9pt;height: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Zaštita</w:t>
      </w:r>
      <w:r w:rsidR="00000000">
        <w:rPr>
          <w:b/>
          <w:spacing w:val="-8"/>
          <w:sz w:val="20"/>
        </w:rPr>
        <w:t xml:space="preserve"> </w:t>
      </w:r>
      <w:r w:rsidR="00000000">
        <w:rPr>
          <w:b/>
          <w:sz w:val="20"/>
        </w:rPr>
        <w:t>okoliša</w:t>
      </w:r>
    </w:p>
    <w:p w:rsidR="00EB1A91" w:rsidRDefault="00000000">
      <w:pPr>
        <w:tabs>
          <w:tab w:val="left" w:pos="2407"/>
        </w:tabs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178.996,43</w:t>
      </w:r>
      <w:r>
        <w:rPr>
          <w:b/>
          <w:sz w:val="20"/>
        </w:rPr>
        <w:tab/>
      </w:r>
      <w:r>
        <w:rPr>
          <w:b/>
          <w:spacing w:val="-1"/>
          <w:sz w:val="20"/>
        </w:rPr>
        <w:t>443.950,00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443.950,00</w:t>
      </w:r>
    </w:p>
    <w:p w:rsidR="00EB1A91" w:rsidRDefault="00000000">
      <w:pPr>
        <w:spacing w:before="67"/>
        <w:ind w:left="471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440.573,62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2,46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0,99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2495" w:space="3841"/>
            <w:col w:w="3551" w:space="42"/>
            <w:col w:w="1735" w:space="39"/>
            <w:col w:w="1614" w:space="63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3"/>
        <w:ind w:left="522"/>
      </w:pPr>
      <w:r>
        <w:rPr>
          <w:w w:val="95"/>
        </w:rPr>
        <w:t>050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27305</wp:posOffset>
                </wp:positionV>
                <wp:extent cx="9739630" cy="8890"/>
                <wp:effectExtent l="0" t="0" r="0" b="0"/>
                <wp:wrapNone/>
                <wp:docPr id="12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6EC0" id="Rectangle 58" o:spid="_x0000_s1026" style="position:absolute;margin-left:42.4pt;margin-top:2.15pt;width:766.9pt;height: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Fp/uK7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225425</wp:posOffset>
                </wp:positionV>
                <wp:extent cx="9739630" cy="9525"/>
                <wp:effectExtent l="0" t="0" r="0" b="0"/>
                <wp:wrapNone/>
                <wp:docPr id="12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5E4D0" id="Rectangle 57" o:spid="_x0000_s1026" style="position:absolute;margin-left:42.4pt;margin-top:17.75pt;width:766.9pt;height:.7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051</w:t>
      </w:r>
    </w:p>
    <w:p w:rsidR="00EB1A91" w:rsidRDefault="00000000">
      <w:pPr>
        <w:pStyle w:val="Tijeloteksta"/>
        <w:spacing w:before="43"/>
        <w:ind w:left="113"/>
      </w:pPr>
      <w:r>
        <w:br w:type="column"/>
      </w:r>
      <w:r>
        <w:t>Zaštita</w:t>
      </w:r>
      <w:r>
        <w:rPr>
          <w:spacing w:val="-11"/>
        </w:rPr>
        <w:t xml:space="preserve"> </w:t>
      </w:r>
      <w:r>
        <w:t>okoliša</w:t>
      </w:r>
    </w:p>
    <w:p w:rsidR="00EB1A91" w:rsidRDefault="00000000">
      <w:pPr>
        <w:pStyle w:val="Tijeloteksta"/>
        <w:spacing w:before="67"/>
        <w:ind w:left="113"/>
      </w:pPr>
      <w:r>
        <w:t>Gospodarenje</w:t>
      </w:r>
      <w:r>
        <w:rPr>
          <w:spacing w:val="-8"/>
        </w:rPr>
        <w:t xml:space="preserve"> </w:t>
      </w:r>
      <w:r>
        <w:t>otpadom</w:t>
      </w:r>
    </w:p>
    <w:p w:rsidR="00EB1A91" w:rsidRDefault="00000000">
      <w:pPr>
        <w:pStyle w:val="Tijeloteksta"/>
        <w:tabs>
          <w:tab w:val="left" w:pos="2337"/>
        </w:tabs>
        <w:spacing w:before="43"/>
        <w:ind w:left="522"/>
      </w:pPr>
      <w:r>
        <w:br w:type="column"/>
      </w:r>
      <w:r>
        <w:t>121.560,26</w:t>
      </w:r>
      <w:r>
        <w:tab/>
        <w:t>379.950,00</w:t>
      </w:r>
    </w:p>
    <w:p w:rsidR="00EB1A91" w:rsidRDefault="00000000">
      <w:pPr>
        <w:pStyle w:val="Tijeloteksta"/>
        <w:tabs>
          <w:tab w:val="left" w:pos="2445"/>
        </w:tabs>
        <w:spacing w:before="67"/>
        <w:ind w:left="630"/>
      </w:pPr>
      <w:r>
        <w:t>57.436,17</w:t>
      </w:r>
      <w:r>
        <w:tab/>
        <w:t>64.000,00</w:t>
      </w:r>
    </w:p>
    <w:p w:rsidR="00EB1A91" w:rsidRDefault="00000000">
      <w:pPr>
        <w:pStyle w:val="Tijeloteksta"/>
        <w:tabs>
          <w:tab w:val="left" w:pos="2176"/>
        </w:tabs>
        <w:spacing w:before="43"/>
        <w:ind w:left="522"/>
      </w:pPr>
      <w:r>
        <w:br w:type="column"/>
      </w:r>
      <w:r>
        <w:t>379.950,00</w:t>
      </w:r>
      <w:r>
        <w:tab/>
        <w:t>378.067,66</w:t>
      </w:r>
    </w:p>
    <w:p w:rsidR="00EB1A91" w:rsidRDefault="00000000">
      <w:pPr>
        <w:pStyle w:val="Tijeloteksta"/>
        <w:tabs>
          <w:tab w:val="left" w:pos="2284"/>
        </w:tabs>
        <w:spacing w:before="67"/>
        <w:ind w:left="630"/>
      </w:pPr>
      <w:r>
        <w:t>64.000,00</w:t>
      </w:r>
      <w:r>
        <w:tab/>
        <w:t>62.505,96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3,11</w:t>
      </w:r>
    </w:p>
    <w:p w:rsidR="00EB1A91" w:rsidRDefault="00000000">
      <w:pPr>
        <w:pStyle w:val="Tijeloteksta"/>
        <w:spacing w:before="67"/>
        <w:ind w:left="522"/>
      </w:pPr>
      <w:r>
        <w:t>1,09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1,00</w:t>
      </w:r>
    </w:p>
    <w:p w:rsidR="00EB1A91" w:rsidRDefault="00000000">
      <w:pPr>
        <w:pStyle w:val="Tijeloteksta"/>
        <w:spacing w:before="67"/>
        <w:ind w:left="522"/>
      </w:pPr>
      <w:r>
        <w:t>0,98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2203" w:space="3471"/>
            <w:col w:w="3362" w:space="231"/>
            <w:col w:w="3201" w:space="154"/>
            <w:col w:w="948" w:space="179"/>
            <w:col w:w="1114"/>
          </w:cols>
        </w:sectPr>
      </w:pPr>
    </w:p>
    <w:p w:rsidR="00EB1A91" w:rsidRDefault="00225B3A">
      <w:pPr>
        <w:pStyle w:val="Tijeloteksta"/>
        <w:spacing w:before="70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226060</wp:posOffset>
                </wp:positionV>
                <wp:extent cx="9809480" cy="8890"/>
                <wp:effectExtent l="0" t="0" r="0" b="0"/>
                <wp:wrapNone/>
                <wp:docPr id="11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C1273" id="Rectangle 56" o:spid="_x0000_s1026" style="position:absolute;margin-left:42.4pt;margin-top:17.8pt;width:772.4pt;height: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DL98dY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052</w:t>
      </w:r>
    </w:p>
    <w:p w:rsidR="00EB1A91" w:rsidRDefault="00000000">
      <w:pPr>
        <w:pStyle w:val="Tijeloteksta"/>
        <w:spacing w:before="70"/>
        <w:ind w:left="113"/>
      </w:pPr>
      <w:r>
        <w:br w:type="column"/>
      </w:r>
      <w:r>
        <w:t>Gospodarenje</w:t>
      </w:r>
      <w:r>
        <w:rPr>
          <w:spacing w:val="-9"/>
        </w:rPr>
        <w:t xml:space="preserve"> </w:t>
      </w:r>
      <w:r>
        <w:t>otpadnim</w:t>
      </w:r>
      <w:r>
        <w:rPr>
          <w:spacing w:val="-9"/>
        </w:rPr>
        <w:t xml:space="preserve"> </w:t>
      </w:r>
      <w:r>
        <w:t>vodama</w:t>
      </w:r>
    </w:p>
    <w:p w:rsidR="00EB1A91" w:rsidRDefault="00000000">
      <w:pPr>
        <w:pStyle w:val="Tijeloteksta"/>
        <w:tabs>
          <w:tab w:val="left" w:pos="2337"/>
          <w:tab w:val="left" w:pos="4115"/>
          <w:tab w:val="left" w:pos="5768"/>
        </w:tabs>
        <w:spacing w:before="70"/>
        <w:ind w:left="522"/>
      </w:pPr>
      <w:r>
        <w:br w:type="column"/>
      </w:r>
      <w:r>
        <w:t>0,00</w:t>
      </w:r>
      <w:r>
        <w:tab/>
        <w:t>0,00</w:t>
      </w:r>
      <w:r>
        <w:tab/>
        <w:t>0,00</w:t>
      </w:r>
      <w:r>
        <w:tab/>
        <w:t>0,00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3" w:space="720" w:equalWidth="0">
            <w:col w:w="847" w:space="40"/>
            <w:col w:w="3006" w:space="3267"/>
            <w:col w:w="8590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202565</wp:posOffset>
                </wp:positionV>
                <wp:extent cx="9739630" cy="12700"/>
                <wp:effectExtent l="0" t="0" r="0" b="0"/>
                <wp:wrapNone/>
                <wp:docPr id="1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18409" id="Rectangle 55" o:spid="_x0000_s1026" style="position:absolute;margin-left:42.4pt;margin-top:15.95pt;width:766.9pt;height: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Usluge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z w:val="20"/>
        </w:rPr>
        <w:t>unaprjeđenja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z w:val="20"/>
        </w:rPr>
        <w:t>stanovanja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z w:val="20"/>
        </w:rPr>
        <w:t>i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z w:val="20"/>
        </w:rPr>
        <w:t>zajednice</w:t>
      </w:r>
    </w:p>
    <w:p w:rsidR="00EB1A91" w:rsidRDefault="00000000">
      <w:pPr>
        <w:tabs>
          <w:tab w:val="left" w:pos="2407"/>
        </w:tabs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632.532,57</w:t>
      </w:r>
      <w:r>
        <w:rPr>
          <w:b/>
          <w:sz w:val="20"/>
        </w:rPr>
        <w:tab/>
      </w:r>
      <w:r>
        <w:rPr>
          <w:b/>
          <w:spacing w:val="-1"/>
          <w:sz w:val="20"/>
        </w:rPr>
        <w:t>431.000,00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431.000,00</w:t>
      </w:r>
    </w:p>
    <w:p w:rsidR="00EB1A91" w:rsidRDefault="00000000">
      <w:pPr>
        <w:spacing w:before="67"/>
        <w:ind w:left="471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311.300,27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0,49</w:t>
      </w:r>
    </w:p>
    <w:p w:rsidR="00EB1A91" w:rsidRDefault="00000000">
      <w:pPr>
        <w:spacing w:before="67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0,72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5403" w:space="933"/>
            <w:col w:w="3551" w:space="42"/>
            <w:col w:w="1735" w:space="39"/>
            <w:col w:w="1614" w:space="63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1"/>
        <w:ind w:left="522"/>
      </w:pPr>
      <w:r>
        <w:rPr>
          <w:w w:val="95"/>
        </w:rPr>
        <w:t>060</w:t>
      </w:r>
    </w:p>
    <w:p w:rsidR="00EB1A91" w:rsidRDefault="00000000">
      <w:pPr>
        <w:pStyle w:val="Tijeloteksta"/>
        <w:spacing w:before="41"/>
        <w:ind w:left="113"/>
      </w:pPr>
      <w:r>
        <w:br w:type="column"/>
      </w:r>
      <w:r>
        <w:t>Usluge</w:t>
      </w:r>
      <w:r>
        <w:rPr>
          <w:spacing w:val="-9"/>
        </w:rPr>
        <w:t xml:space="preserve"> </w:t>
      </w:r>
      <w:r>
        <w:t>unaprjeđenja</w:t>
      </w:r>
      <w:r>
        <w:rPr>
          <w:spacing w:val="-8"/>
        </w:rPr>
        <w:t xml:space="preserve"> </w:t>
      </w:r>
      <w:r>
        <w:t>stanovanja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zajednice</w:t>
      </w:r>
    </w:p>
    <w:p w:rsidR="00EB1A91" w:rsidRDefault="00000000">
      <w:pPr>
        <w:pStyle w:val="Tijeloteksta"/>
        <w:tabs>
          <w:tab w:val="left" w:pos="2337"/>
        </w:tabs>
        <w:spacing w:before="41"/>
        <w:ind w:left="522"/>
      </w:pPr>
      <w:r>
        <w:br w:type="column"/>
      </w:r>
      <w:r>
        <w:t>20.000,00</w:t>
      </w:r>
      <w:r>
        <w:tab/>
        <w:t>23.000,00</w:t>
      </w:r>
    </w:p>
    <w:p w:rsidR="00EB1A91" w:rsidRDefault="00000000">
      <w:pPr>
        <w:pStyle w:val="Tijeloteksta"/>
        <w:tabs>
          <w:tab w:val="left" w:pos="2283"/>
        </w:tabs>
        <w:spacing w:before="41"/>
        <w:ind w:left="522"/>
      </w:pPr>
      <w:r>
        <w:br w:type="column"/>
      </w:r>
      <w:r>
        <w:t>23.000,00</w:t>
      </w:r>
      <w:r>
        <w:tab/>
        <w:t>3.000,00</w:t>
      </w:r>
    </w:p>
    <w:p w:rsidR="00EB1A91" w:rsidRDefault="00000000">
      <w:pPr>
        <w:pStyle w:val="Tijeloteksta"/>
        <w:spacing w:before="41"/>
        <w:ind w:left="522"/>
      </w:pPr>
      <w:r>
        <w:br w:type="column"/>
      </w:r>
      <w:r>
        <w:t>0,15</w:t>
      </w:r>
    </w:p>
    <w:p w:rsidR="00EB1A91" w:rsidRDefault="00000000">
      <w:pPr>
        <w:pStyle w:val="Tijeloteksta"/>
        <w:spacing w:before="41"/>
        <w:ind w:left="522"/>
      </w:pPr>
      <w:r>
        <w:br w:type="column"/>
      </w:r>
      <w:r>
        <w:t>0,13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3970" w:space="1813"/>
            <w:col w:w="3254" w:space="338"/>
            <w:col w:w="3092" w:space="155"/>
            <w:col w:w="948" w:space="179"/>
            <w:col w:w="1114"/>
          </w:cols>
        </w:sectPr>
      </w:pPr>
    </w:p>
    <w:p w:rsidR="00EB1A91" w:rsidRDefault="00225B3A">
      <w:pPr>
        <w:pStyle w:val="Tijeloteksta"/>
        <w:ind w:left="12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810750" cy="1053465"/>
                <wp:effectExtent l="4445" t="3175" r="0" b="635"/>
                <wp:docPr id="10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0" cy="1053465"/>
                          <a:chOff x="0" y="0"/>
                          <a:chExt cx="15450" cy="1659"/>
                        </a:xfrm>
                      </wpg:grpSpPr>
                      <wps:wsp>
                        <wps:cNvPr id="10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50" cy="165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8" cy="1659"/>
                          </a:xfrm>
                          <a:custGeom>
                            <a:avLst/>
                            <a:gdLst>
                              <a:gd name="T0" fmla="+- 0 15449 1"/>
                              <a:gd name="T1" fmla="*/ T0 w 15448"/>
                              <a:gd name="T2" fmla="*/ 795 h 1659"/>
                              <a:gd name="T3" fmla="+- 0 14425 1"/>
                              <a:gd name="T4" fmla="*/ T3 w 15448"/>
                              <a:gd name="T5" fmla="*/ 795 h 1659"/>
                              <a:gd name="T6" fmla="+- 0 14425 1"/>
                              <a:gd name="T7" fmla="*/ T6 w 15448"/>
                              <a:gd name="T8" fmla="*/ 815 h 1659"/>
                              <a:gd name="T9" fmla="+- 0 14425 1"/>
                              <a:gd name="T10" fmla="*/ T9 w 15448"/>
                              <a:gd name="T11" fmla="*/ 1646 h 1659"/>
                              <a:gd name="T12" fmla="+- 0 13237 1"/>
                              <a:gd name="T13" fmla="*/ T12 w 15448"/>
                              <a:gd name="T14" fmla="*/ 1646 h 1659"/>
                              <a:gd name="T15" fmla="+- 0 13237 1"/>
                              <a:gd name="T16" fmla="*/ T15 w 15448"/>
                              <a:gd name="T17" fmla="*/ 815 h 1659"/>
                              <a:gd name="T18" fmla="+- 0 14425 1"/>
                              <a:gd name="T19" fmla="*/ T18 w 15448"/>
                              <a:gd name="T20" fmla="*/ 815 h 1659"/>
                              <a:gd name="T21" fmla="+- 0 14425 1"/>
                              <a:gd name="T22" fmla="*/ T21 w 15448"/>
                              <a:gd name="T23" fmla="*/ 795 h 1659"/>
                              <a:gd name="T24" fmla="+- 0 13233 1"/>
                              <a:gd name="T25" fmla="*/ T24 w 15448"/>
                              <a:gd name="T26" fmla="*/ 795 h 1659"/>
                              <a:gd name="T27" fmla="+- 0 13233 1"/>
                              <a:gd name="T28" fmla="*/ T27 w 15448"/>
                              <a:gd name="T29" fmla="*/ 815 h 1659"/>
                              <a:gd name="T30" fmla="+- 0 13233 1"/>
                              <a:gd name="T31" fmla="*/ T30 w 15448"/>
                              <a:gd name="T32" fmla="*/ 1646 h 1659"/>
                              <a:gd name="T33" fmla="+- 0 11482 1"/>
                              <a:gd name="T34" fmla="*/ T33 w 15448"/>
                              <a:gd name="T35" fmla="*/ 1646 h 1659"/>
                              <a:gd name="T36" fmla="+- 0 11482 1"/>
                              <a:gd name="T37" fmla="*/ T36 w 15448"/>
                              <a:gd name="T38" fmla="*/ 815 h 1659"/>
                              <a:gd name="T39" fmla="+- 0 13233 1"/>
                              <a:gd name="T40" fmla="*/ T39 w 15448"/>
                              <a:gd name="T41" fmla="*/ 815 h 1659"/>
                              <a:gd name="T42" fmla="+- 0 13233 1"/>
                              <a:gd name="T43" fmla="*/ T42 w 15448"/>
                              <a:gd name="T44" fmla="*/ 795 h 1659"/>
                              <a:gd name="T45" fmla="+- 0 11479 1"/>
                              <a:gd name="T46" fmla="*/ T45 w 15448"/>
                              <a:gd name="T47" fmla="*/ 795 h 1659"/>
                              <a:gd name="T48" fmla="+- 0 11479 1"/>
                              <a:gd name="T49" fmla="*/ T48 w 15448"/>
                              <a:gd name="T50" fmla="*/ 815 h 1659"/>
                              <a:gd name="T51" fmla="+- 0 11479 1"/>
                              <a:gd name="T52" fmla="*/ T51 w 15448"/>
                              <a:gd name="T53" fmla="*/ 1646 h 1659"/>
                              <a:gd name="T54" fmla="+- 0 9842 1"/>
                              <a:gd name="T55" fmla="*/ T54 w 15448"/>
                              <a:gd name="T56" fmla="*/ 1646 h 1659"/>
                              <a:gd name="T57" fmla="+- 0 9842 1"/>
                              <a:gd name="T58" fmla="*/ T57 w 15448"/>
                              <a:gd name="T59" fmla="*/ 815 h 1659"/>
                              <a:gd name="T60" fmla="+- 0 11479 1"/>
                              <a:gd name="T61" fmla="*/ T60 w 15448"/>
                              <a:gd name="T62" fmla="*/ 815 h 1659"/>
                              <a:gd name="T63" fmla="+- 0 11479 1"/>
                              <a:gd name="T64" fmla="*/ T63 w 15448"/>
                              <a:gd name="T65" fmla="*/ 795 h 1659"/>
                              <a:gd name="T66" fmla="+- 0 9839 1"/>
                              <a:gd name="T67" fmla="*/ T66 w 15448"/>
                              <a:gd name="T68" fmla="*/ 795 h 1659"/>
                              <a:gd name="T69" fmla="+- 0 9839 1"/>
                              <a:gd name="T70" fmla="*/ T69 w 15448"/>
                              <a:gd name="T71" fmla="*/ 815 h 1659"/>
                              <a:gd name="T72" fmla="+- 0 9839 1"/>
                              <a:gd name="T73" fmla="*/ T72 w 15448"/>
                              <a:gd name="T74" fmla="*/ 1646 h 1659"/>
                              <a:gd name="T75" fmla="+- 0 8031 1"/>
                              <a:gd name="T76" fmla="*/ T75 w 15448"/>
                              <a:gd name="T77" fmla="*/ 1646 h 1659"/>
                              <a:gd name="T78" fmla="+- 0 8031 1"/>
                              <a:gd name="T79" fmla="*/ T78 w 15448"/>
                              <a:gd name="T80" fmla="*/ 815 h 1659"/>
                              <a:gd name="T81" fmla="+- 0 9839 1"/>
                              <a:gd name="T82" fmla="*/ T81 w 15448"/>
                              <a:gd name="T83" fmla="*/ 815 h 1659"/>
                              <a:gd name="T84" fmla="+- 0 9839 1"/>
                              <a:gd name="T85" fmla="*/ T84 w 15448"/>
                              <a:gd name="T86" fmla="*/ 795 h 1659"/>
                              <a:gd name="T87" fmla="+- 0 8029 1"/>
                              <a:gd name="T88" fmla="*/ T87 w 15448"/>
                              <a:gd name="T89" fmla="*/ 795 h 1659"/>
                              <a:gd name="T90" fmla="+- 0 8029 1"/>
                              <a:gd name="T91" fmla="*/ T90 w 15448"/>
                              <a:gd name="T92" fmla="*/ 815 h 1659"/>
                              <a:gd name="T93" fmla="+- 0 8029 1"/>
                              <a:gd name="T94" fmla="*/ T93 w 15448"/>
                              <a:gd name="T95" fmla="*/ 1646 h 1659"/>
                              <a:gd name="T96" fmla="+- 0 6279 1"/>
                              <a:gd name="T97" fmla="*/ T96 w 15448"/>
                              <a:gd name="T98" fmla="*/ 1646 h 1659"/>
                              <a:gd name="T99" fmla="+- 0 6279 1"/>
                              <a:gd name="T100" fmla="*/ T99 w 15448"/>
                              <a:gd name="T101" fmla="*/ 815 h 1659"/>
                              <a:gd name="T102" fmla="+- 0 8029 1"/>
                              <a:gd name="T103" fmla="*/ T102 w 15448"/>
                              <a:gd name="T104" fmla="*/ 815 h 1659"/>
                              <a:gd name="T105" fmla="+- 0 8029 1"/>
                              <a:gd name="T106" fmla="*/ T105 w 15448"/>
                              <a:gd name="T107" fmla="*/ 795 h 1659"/>
                              <a:gd name="T108" fmla="+- 0 6277 1"/>
                              <a:gd name="T109" fmla="*/ T108 w 15448"/>
                              <a:gd name="T110" fmla="*/ 795 h 1659"/>
                              <a:gd name="T111" fmla="+- 0 6277 1"/>
                              <a:gd name="T112" fmla="*/ T111 w 15448"/>
                              <a:gd name="T113" fmla="*/ 815 h 1659"/>
                              <a:gd name="T114" fmla="+- 0 6277 1"/>
                              <a:gd name="T115" fmla="*/ T114 w 15448"/>
                              <a:gd name="T116" fmla="*/ 1646 h 1659"/>
                              <a:gd name="T117" fmla="+- 0 739 1"/>
                              <a:gd name="T118" fmla="*/ T117 w 15448"/>
                              <a:gd name="T119" fmla="*/ 1646 h 1659"/>
                              <a:gd name="T120" fmla="+- 0 739 1"/>
                              <a:gd name="T121" fmla="*/ T120 w 15448"/>
                              <a:gd name="T122" fmla="*/ 815 h 1659"/>
                              <a:gd name="T123" fmla="+- 0 6277 1"/>
                              <a:gd name="T124" fmla="*/ T123 w 15448"/>
                              <a:gd name="T125" fmla="*/ 815 h 1659"/>
                              <a:gd name="T126" fmla="+- 0 6277 1"/>
                              <a:gd name="T127" fmla="*/ T126 w 15448"/>
                              <a:gd name="T128" fmla="*/ 795 h 1659"/>
                              <a:gd name="T129" fmla="+- 0 1 1"/>
                              <a:gd name="T130" fmla="*/ T129 w 15448"/>
                              <a:gd name="T131" fmla="*/ 795 h 1659"/>
                              <a:gd name="T132" fmla="+- 0 1 1"/>
                              <a:gd name="T133" fmla="*/ T132 w 15448"/>
                              <a:gd name="T134" fmla="*/ 815 h 1659"/>
                              <a:gd name="T135" fmla="+- 0 737 1"/>
                              <a:gd name="T136" fmla="*/ T135 w 15448"/>
                              <a:gd name="T137" fmla="*/ 815 h 1659"/>
                              <a:gd name="T138" fmla="+- 0 737 1"/>
                              <a:gd name="T139" fmla="*/ T138 w 15448"/>
                              <a:gd name="T140" fmla="*/ 1646 h 1659"/>
                              <a:gd name="T141" fmla="+- 0 1 1"/>
                              <a:gd name="T142" fmla="*/ T141 w 15448"/>
                              <a:gd name="T143" fmla="*/ 1646 h 1659"/>
                              <a:gd name="T144" fmla="+- 0 1 1"/>
                              <a:gd name="T145" fmla="*/ T144 w 15448"/>
                              <a:gd name="T146" fmla="*/ 1659 h 1659"/>
                              <a:gd name="T147" fmla="+- 0 15339 1"/>
                              <a:gd name="T148" fmla="*/ T147 w 15448"/>
                              <a:gd name="T149" fmla="*/ 1659 h 1659"/>
                              <a:gd name="T150" fmla="+- 0 15339 1"/>
                              <a:gd name="T151" fmla="*/ T150 w 15448"/>
                              <a:gd name="T152" fmla="*/ 1646 h 1659"/>
                              <a:gd name="T153" fmla="+- 0 14427 1"/>
                              <a:gd name="T154" fmla="*/ T153 w 15448"/>
                              <a:gd name="T155" fmla="*/ 1646 h 1659"/>
                              <a:gd name="T156" fmla="+- 0 14427 1"/>
                              <a:gd name="T157" fmla="*/ T156 w 15448"/>
                              <a:gd name="T158" fmla="*/ 815 h 1659"/>
                              <a:gd name="T159" fmla="+- 0 15449 1"/>
                              <a:gd name="T160" fmla="*/ T159 w 15448"/>
                              <a:gd name="T161" fmla="*/ 815 h 1659"/>
                              <a:gd name="T162" fmla="+- 0 15449 1"/>
                              <a:gd name="T163" fmla="*/ T162 w 15448"/>
                              <a:gd name="T164" fmla="*/ 795 h 1659"/>
                              <a:gd name="T165" fmla="+- 0 15449 1"/>
                              <a:gd name="T166" fmla="*/ T165 w 15448"/>
                              <a:gd name="T167" fmla="*/ 0 h 1659"/>
                              <a:gd name="T168" fmla="+- 0 1 1"/>
                              <a:gd name="T169" fmla="*/ T168 w 15448"/>
                              <a:gd name="T170" fmla="*/ 0 h 1659"/>
                              <a:gd name="T171" fmla="+- 0 1 1"/>
                              <a:gd name="T172" fmla="*/ T171 w 15448"/>
                              <a:gd name="T173" fmla="*/ 10 h 1659"/>
                              <a:gd name="T174" fmla="+- 0 15449 1"/>
                              <a:gd name="T175" fmla="*/ T174 w 15448"/>
                              <a:gd name="T176" fmla="*/ 10 h 1659"/>
                              <a:gd name="T177" fmla="+- 0 15449 1"/>
                              <a:gd name="T178" fmla="*/ T177 w 15448"/>
                              <a:gd name="T179" fmla="*/ 0 h 165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</a:cxnLst>
                            <a:rect l="0" t="0" r="r" b="b"/>
                            <a:pathLst>
                              <a:path w="15448" h="1659">
                                <a:moveTo>
                                  <a:pt x="15448" y="795"/>
                                </a:moveTo>
                                <a:lnTo>
                                  <a:pt x="14424" y="795"/>
                                </a:lnTo>
                                <a:lnTo>
                                  <a:pt x="14424" y="815"/>
                                </a:lnTo>
                                <a:lnTo>
                                  <a:pt x="14424" y="1646"/>
                                </a:lnTo>
                                <a:lnTo>
                                  <a:pt x="13236" y="1646"/>
                                </a:lnTo>
                                <a:lnTo>
                                  <a:pt x="13236" y="815"/>
                                </a:lnTo>
                                <a:lnTo>
                                  <a:pt x="14424" y="815"/>
                                </a:lnTo>
                                <a:lnTo>
                                  <a:pt x="14424" y="795"/>
                                </a:lnTo>
                                <a:lnTo>
                                  <a:pt x="13232" y="795"/>
                                </a:lnTo>
                                <a:lnTo>
                                  <a:pt x="13232" y="815"/>
                                </a:lnTo>
                                <a:lnTo>
                                  <a:pt x="13232" y="1646"/>
                                </a:lnTo>
                                <a:lnTo>
                                  <a:pt x="11481" y="1646"/>
                                </a:lnTo>
                                <a:lnTo>
                                  <a:pt x="11481" y="815"/>
                                </a:lnTo>
                                <a:lnTo>
                                  <a:pt x="13232" y="815"/>
                                </a:lnTo>
                                <a:lnTo>
                                  <a:pt x="13232" y="795"/>
                                </a:lnTo>
                                <a:lnTo>
                                  <a:pt x="11478" y="795"/>
                                </a:lnTo>
                                <a:lnTo>
                                  <a:pt x="11478" y="815"/>
                                </a:lnTo>
                                <a:lnTo>
                                  <a:pt x="11478" y="1646"/>
                                </a:lnTo>
                                <a:lnTo>
                                  <a:pt x="9841" y="1646"/>
                                </a:lnTo>
                                <a:lnTo>
                                  <a:pt x="9841" y="815"/>
                                </a:lnTo>
                                <a:lnTo>
                                  <a:pt x="11478" y="815"/>
                                </a:lnTo>
                                <a:lnTo>
                                  <a:pt x="11478" y="795"/>
                                </a:lnTo>
                                <a:lnTo>
                                  <a:pt x="9838" y="795"/>
                                </a:lnTo>
                                <a:lnTo>
                                  <a:pt x="9838" y="815"/>
                                </a:lnTo>
                                <a:lnTo>
                                  <a:pt x="9838" y="1646"/>
                                </a:lnTo>
                                <a:lnTo>
                                  <a:pt x="8030" y="1646"/>
                                </a:lnTo>
                                <a:lnTo>
                                  <a:pt x="8030" y="815"/>
                                </a:lnTo>
                                <a:lnTo>
                                  <a:pt x="9838" y="815"/>
                                </a:lnTo>
                                <a:lnTo>
                                  <a:pt x="9838" y="795"/>
                                </a:lnTo>
                                <a:lnTo>
                                  <a:pt x="8028" y="795"/>
                                </a:lnTo>
                                <a:lnTo>
                                  <a:pt x="8028" y="815"/>
                                </a:lnTo>
                                <a:lnTo>
                                  <a:pt x="8028" y="1646"/>
                                </a:lnTo>
                                <a:lnTo>
                                  <a:pt x="6278" y="1646"/>
                                </a:lnTo>
                                <a:lnTo>
                                  <a:pt x="6278" y="815"/>
                                </a:lnTo>
                                <a:lnTo>
                                  <a:pt x="8028" y="815"/>
                                </a:lnTo>
                                <a:lnTo>
                                  <a:pt x="8028" y="795"/>
                                </a:lnTo>
                                <a:lnTo>
                                  <a:pt x="6276" y="795"/>
                                </a:lnTo>
                                <a:lnTo>
                                  <a:pt x="6276" y="815"/>
                                </a:lnTo>
                                <a:lnTo>
                                  <a:pt x="6276" y="1646"/>
                                </a:lnTo>
                                <a:lnTo>
                                  <a:pt x="738" y="1646"/>
                                </a:lnTo>
                                <a:lnTo>
                                  <a:pt x="738" y="815"/>
                                </a:lnTo>
                                <a:lnTo>
                                  <a:pt x="6276" y="815"/>
                                </a:lnTo>
                                <a:lnTo>
                                  <a:pt x="6276" y="795"/>
                                </a:lnTo>
                                <a:lnTo>
                                  <a:pt x="0" y="795"/>
                                </a:lnTo>
                                <a:lnTo>
                                  <a:pt x="0" y="815"/>
                                </a:lnTo>
                                <a:lnTo>
                                  <a:pt x="736" y="815"/>
                                </a:lnTo>
                                <a:lnTo>
                                  <a:pt x="736" y="1646"/>
                                </a:lnTo>
                                <a:lnTo>
                                  <a:pt x="0" y="1646"/>
                                </a:lnTo>
                                <a:lnTo>
                                  <a:pt x="0" y="1659"/>
                                </a:lnTo>
                                <a:lnTo>
                                  <a:pt x="15338" y="1659"/>
                                </a:lnTo>
                                <a:lnTo>
                                  <a:pt x="15338" y="1646"/>
                                </a:lnTo>
                                <a:lnTo>
                                  <a:pt x="14426" y="1646"/>
                                </a:lnTo>
                                <a:lnTo>
                                  <a:pt x="14426" y="815"/>
                                </a:lnTo>
                                <a:lnTo>
                                  <a:pt x="15448" y="815"/>
                                </a:lnTo>
                                <a:lnTo>
                                  <a:pt x="15448" y="795"/>
                                </a:lnTo>
                                <a:close/>
                                <a:moveTo>
                                  <a:pt x="15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448" y="10"/>
                                </a:lnTo>
                                <a:lnTo>
                                  <a:pt x="1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32"/>
                            <a:ext cx="13438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309" w:lineRule="exact"/>
                                <w:ind w:left="1741" w:right="1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GODIŠNJI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IZVJEŠTAJ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IZVRŠENJU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OPĆINE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ŽAKANJE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2022.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GODINU</w:t>
                              </w:r>
                            </w:p>
                            <w:p w:rsidR="00EB1A91" w:rsidRDefault="00000000">
                              <w:pPr>
                                <w:spacing w:before="73"/>
                                <w:ind w:left="1741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OPĆI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RASHODI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PREMA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FUNKCIJSKOJ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KLASIFIKACIJI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[T-6]</w:t>
                              </w:r>
                            </w:p>
                            <w:p w:rsidR="00EB1A91" w:rsidRDefault="00000000">
                              <w:pPr>
                                <w:tabs>
                                  <w:tab w:val="left" w:pos="3191"/>
                                  <w:tab w:val="left" w:pos="6307"/>
                                  <w:tab w:val="left" w:pos="8309"/>
                                  <w:tab w:val="left" w:pos="10065"/>
                                  <w:tab w:val="left" w:pos="11447"/>
                                </w:tabs>
                                <w:spacing w:before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Funk.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Opis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Izvorni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Tekući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88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464" y="1388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08" y="1390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903" y="1390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644" y="1391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275" y="1391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" y="827"/>
                            <a:ext cx="608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before="1"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6/3</w:t>
                              </w:r>
                            </w:p>
                            <w:p w:rsidR="00EB1A91" w:rsidRDefault="00000000">
                              <w:pPr>
                                <w:spacing w:before="84"/>
                                <w:ind w:right="1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653" y="825"/>
                            <a:ext cx="60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before="1" w:line="237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6/5</w:t>
                              </w:r>
                            </w:p>
                            <w:p w:rsidR="00EB1A91" w:rsidRDefault="00000000">
                              <w:pPr>
                                <w:spacing w:before="86"/>
                                <w:ind w:right="2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8" style="width:772.5pt;height:82.95pt;mso-position-horizontal-relative:char;mso-position-vertical-relative:line" coordsize="15450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">
                <v:rect id="Rectangle 54" o:spid="_x0000_s1039" style="position:absolute;width:1545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Z/wQAAANw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swU8n0kX6NUvAAAA//8DAFBLAQItABQABgAIAAAAIQDb4fbL7gAAAIUBAAATAAAAAAAAAAAAAAAA&#10;AAAAAABbQ29udGVudF9UeXBlc10ueG1sUEsBAi0AFAAGAAgAAAAhAFr0LFu/AAAAFQEAAAsAAAAA&#10;AAAAAAAAAAAAHwEAAF9yZWxzLy5yZWxzUEsBAi0AFAAGAAgAAAAhAMRoNn/BAAAA3AAAAA8AAAAA&#10;AAAAAAAAAAAABwIAAGRycy9kb3ducmV2LnhtbFBLBQYAAAAAAwADALcAAAD1AgAAAAA=&#10;" fillcolor="silver" stroked="f"/>
                <v:shape id="AutoShape 53" o:spid="_x0000_s1040" style="position:absolute;width:15448;height:1659;visibility:visible;mso-wrap-style:square;v-text-anchor:top" coordsize="15448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" path="m15448,795r-1024,l14424,815r,831l13236,1646r,-831l14424,815r,-20l13232,795r,20l13232,1646r-1751,l11481,815r1751,l13232,795r-1754,l11478,815r,831l9841,1646r,-831l11478,815r,-20l9838,795r,20l9838,1646r-1808,l8030,815r1808,l9838,795r-1810,l8028,815r,831l6278,1646r,-831l8028,815r,-20l6276,795r,20l6276,1646r-5538,l738,815r5538,l6276,795,,795r,20l736,815r,831l,1646r,13l15338,1659r,-13l14426,1646r,-831l15448,815r,-20xm15448,l,,,10r15448,l15448,xe" fillcolor="black" stroked="f">
                  <v:path arrowok="t" o:connecttype="custom" o:connectlocs="15448,795;14424,795;14424,815;14424,1646;13236,1646;13236,815;14424,815;14424,795;13232,795;13232,815;13232,1646;11481,1646;11481,815;13232,815;13232,795;11478,795;11478,815;11478,1646;9841,1646;9841,815;11478,815;11478,795;9838,795;9838,815;9838,1646;8030,1646;8030,815;9838,815;9838,795;8028,795;8028,815;8028,1646;6278,1646;6278,815;8028,815;8028,795;6276,795;6276,815;6276,1646;738,1646;738,815;6276,815;6276,795;0,795;0,815;736,815;736,1646;0,1646;0,1659;15338,1659;15338,1646;14426,1646;14426,815;15448,815;15448,795;15448,0;0,0;0,10;15448,10;15448,0" o:connectangles="0,0,0,0,0,0,0,0,0,0,0,0,0,0,0,0,0,0,0,0,0,0,0,0,0,0,0,0,0,0,0,0,0,0,0,0,0,0,0,0,0,0,0,0,0,0,0,0,0,0,0,0,0,0,0,0,0,0,0,0"/>
                </v:shape>
                <v:shape id="_x0000_s1041" type="#_x0000_t202" style="position:absolute;left:128;top:32;width:1343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EB1A91" w:rsidRDefault="00000000">
                        <w:pPr>
                          <w:spacing w:line="309" w:lineRule="exact"/>
                          <w:ind w:left="1741" w:right="15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GODIŠNJI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IZVJEŠTAJ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IZVRŠENJU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ŽAKANJE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2022.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GODINU</w:t>
                        </w:r>
                      </w:p>
                      <w:p w:rsidR="00EB1A91" w:rsidRDefault="00000000">
                        <w:pPr>
                          <w:spacing w:before="73"/>
                          <w:ind w:left="1741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RASHODI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PREMA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FUNKCIJSKOJ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KLASIFIKACIJI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[T-6]</w:t>
                        </w:r>
                      </w:p>
                      <w:p w:rsidR="00EB1A91" w:rsidRDefault="00000000">
                        <w:pPr>
                          <w:tabs>
                            <w:tab w:val="left" w:pos="3191"/>
                            <w:tab w:val="left" w:pos="6307"/>
                            <w:tab w:val="left" w:pos="8309"/>
                            <w:tab w:val="left" w:pos="10065"/>
                            <w:tab w:val="left" w:pos="11447"/>
                          </w:tabs>
                          <w:spacing w:before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Funk.</w:t>
                        </w:r>
                        <w:r>
                          <w:rPr>
                            <w:sz w:val="20"/>
                          </w:rPr>
                          <w:tab/>
                          <w:t>Opis</w:t>
                        </w:r>
                        <w:r>
                          <w:rPr>
                            <w:sz w:val="20"/>
                          </w:rPr>
                          <w:tab/>
                          <w:t>Ostvarenje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2021</w:t>
                        </w:r>
                        <w:r>
                          <w:rPr>
                            <w:sz w:val="20"/>
                          </w:rPr>
                          <w:tab/>
                          <w:t>Izvorni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z w:val="20"/>
                          </w:rPr>
                          <w:tab/>
                          <w:t>Tekući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z w:val="20"/>
                          </w:rPr>
                          <w:tab/>
                          <w:t>Ostvarenje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2022</w:t>
                        </w:r>
                      </w:p>
                    </w:txbxContent>
                  </v:textbox>
                </v:shape>
                <v:shape id="_x0000_s1042" type="#_x0000_t202" style="position:absolute;left:319;top:1388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_x0000_s1043" type="#_x0000_t202" style="position:absolute;left:3464;top:1388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49" o:spid="_x0000_s1044" type="#_x0000_t202" style="position:absolute;left:7108;top:1390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_x0000_s1045" type="#_x0000_t202" style="position:absolute;left:8903;top:1390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_x0000_s1046" type="#_x0000_t202" style="position:absolute;left:10644;top:1391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_x0000_s1047" type="#_x0000_t202" style="position:absolute;left:12275;top:1391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45" o:spid="_x0000_s1048" type="#_x0000_t202" style="position:absolute;left:13430;top:827;width:60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EB1A91" w:rsidRDefault="00000000">
                        <w:pPr>
                          <w:spacing w:before="1"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6/3</w:t>
                        </w:r>
                      </w:p>
                      <w:p w:rsidR="00EB1A91" w:rsidRDefault="00000000">
                        <w:pPr>
                          <w:spacing w:before="84"/>
                          <w:ind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_x0000_s1049" type="#_x0000_t202" style="position:absolute;left:14653;top:825;width:60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before="1" w:line="237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6/5</w:t>
                        </w:r>
                      </w:p>
                      <w:p w:rsidR="00EB1A91" w:rsidRDefault="00000000">
                        <w:pPr>
                          <w:spacing w:before="86"/>
                          <w:ind w:righ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1A91" w:rsidRDefault="00EB1A91">
      <w:pPr>
        <w:sectPr w:rsidR="00EB1A91">
          <w:pgSz w:w="16850" w:h="11910" w:orient="landscape"/>
          <w:pgMar w:top="1100" w:right="380" w:bottom="1000" w:left="720" w:header="0" w:footer="820" w:gutter="0"/>
          <w:cols w:space="720"/>
        </w:sectPr>
      </w:pPr>
    </w:p>
    <w:p w:rsidR="00EB1A91" w:rsidRDefault="00000000">
      <w:pPr>
        <w:pStyle w:val="Tijeloteksta"/>
        <w:spacing w:line="241" w:lineRule="exact"/>
        <w:ind w:left="522"/>
      </w:pPr>
      <w:r>
        <w:rPr>
          <w:w w:val="95"/>
        </w:rPr>
        <w:t>063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26035</wp:posOffset>
                </wp:positionV>
                <wp:extent cx="9739630" cy="9525"/>
                <wp:effectExtent l="0" t="0" r="0" b="0"/>
                <wp:wrapNone/>
                <wp:docPr id="10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C1CDF" id="Rectangle 42" o:spid="_x0000_s1026" style="position:absolute;margin-left:42.4pt;margin-top:2.05pt;width:766.9pt;height:.7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064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27940</wp:posOffset>
                </wp:positionV>
                <wp:extent cx="9739630" cy="8255"/>
                <wp:effectExtent l="0" t="0" r="0" b="0"/>
                <wp:wrapNone/>
                <wp:docPr id="10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86E6" id="Rectangle 41" o:spid="_x0000_s1026" style="position:absolute;margin-left:42.4pt;margin-top:2.2pt;width:766.9pt;height:.6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224155</wp:posOffset>
                </wp:positionV>
                <wp:extent cx="9809480" cy="9525"/>
                <wp:effectExtent l="0" t="0" r="0" b="0"/>
                <wp:wrapNone/>
                <wp:docPr id="10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CC86" id="Rectangle 40" o:spid="_x0000_s1026" style="position:absolute;margin-left:42.4pt;margin-top:17.65pt;width:772.4pt;height:.7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065</w:t>
      </w:r>
    </w:p>
    <w:p w:rsidR="00EB1A91" w:rsidRDefault="00000000">
      <w:pPr>
        <w:pStyle w:val="Tijeloteksta"/>
        <w:spacing w:line="241" w:lineRule="exact"/>
        <w:ind w:left="113"/>
      </w:pPr>
      <w:r>
        <w:br w:type="column"/>
      </w:r>
      <w:r>
        <w:t>Opskrba</w:t>
      </w:r>
      <w:r>
        <w:rPr>
          <w:spacing w:val="-11"/>
        </w:rPr>
        <w:t xml:space="preserve"> </w:t>
      </w:r>
      <w:r>
        <w:t>vodom</w:t>
      </w:r>
    </w:p>
    <w:p w:rsidR="00EB1A91" w:rsidRDefault="00000000">
      <w:pPr>
        <w:pStyle w:val="Tijeloteksta"/>
        <w:spacing w:before="67"/>
        <w:ind w:left="113"/>
      </w:pPr>
      <w:r>
        <w:t>Ulična</w:t>
      </w:r>
      <w:r>
        <w:rPr>
          <w:spacing w:val="-8"/>
        </w:rPr>
        <w:t xml:space="preserve"> </w:t>
      </w:r>
      <w:r>
        <w:t>rasvjeta</w:t>
      </w:r>
    </w:p>
    <w:p w:rsidR="00EB1A91" w:rsidRDefault="00000000">
      <w:pPr>
        <w:pStyle w:val="Tijeloteksta"/>
        <w:spacing w:before="67"/>
        <w:ind w:left="113"/>
      </w:pPr>
      <w:r>
        <w:t>Istraživanje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razvoj</w:t>
      </w:r>
      <w:r>
        <w:rPr>
          <w:spacing w:val="-7"/>
        </w:rPr>
        <w:t xml:space="preserve"> </w:t>
      </w:r>
      <w:r>
        <w:t>stanovanja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komunalnih</w:t>
      </w:r>
      <w:r>
        <w:rPr>
          <w:spacing w:val="-7"/>
        </w:rPr>
        <w:t xml:space="preserve"> </w:t>
      </w:r>
      <w:r>
        <w:t>pogodnosti</w:t>
      </w:r>
    </w:p>
    <w:p w:rsidR="00EB1A91" w:rsidRDefault="00000000">
      <w:pPr>
        <w:pStyle w:val="Tijeloteksta"/>
        <w:tabs>
          <w:tab w:val="left" w:pos="2553"/>
        </w:tabs>
        <w:spacing w:line="241" w:lineRule="exact"/>
        <w:ind w:left="738"/>
      </w:pPr>
      <w:r>
        <w:br w:type="column"/>
      </w:r>
      <w:r>
        <w:t>3.922,01</w:t>
      </w:r>
      <w:r>
        <w:tab/>
        <w:t>5.000,00</w:t>
      </w:r>
    </w:p>
    <w:p w:rsidR="00EB1A91" w:rsidRDefault="00000000">
      <w:pPr>
        <w:pStyle w:val="Tijeloteksta"/>
        <w:tabs>
          <w:tab w:val="left" w:pos="2337"/>
        </w:tabs>
        <w:spacing w:before="67"/>
        <w:ind w:left="630"/>
      </w:pPr>
      <w:r>
        <w:t>69.403,61</w:t>
      </w:r>
      <w:r>
        <w:tab/>
        <w:t>135.000,00</w:t>
      </w:r>
    </w:p>
    <w:p w:rsidR="00EB1A91" w:rsidRDefault="00000000">
      <w:pPr>
        <w:pStyle w:val="Tijeloteksta"/>
        <w:tabs>
          <w:tab w:val="left" w:pos="2337"/>
        </w:tabs>
        <w:spacing w:before="67"/>
        <w:ind w:left="522"/>
      </w:pPr>
      <w:r>
        <w:t>539.206,95</w:t>
      </w:r>
      <w:r>
        <w:tab/>
        <w:t>268.000,00</w:t>
      </w:r>
    </w:p>
    <w:p w:rsidR="00EB1A91" w:rsidRDefault="00000000">
      <w:pPr>
        <w:pStyle w:val="Tijeloteksta"/>
        <w:tabs>
          <w:tab w:val="left" w:pos="1653"/>
        </w:tabs>
        <w:spacing w:line="241" w:lineRule="exact"/>
        <w:ind w:right="39"/>
        <w:jc w:val="right"/>
      </w:pPr>
      <w:r>
        <w:br w:type="column"/>
      </w:r>
      <w:r>
        <w:t>5.000,00</w:t>
      </w:r>
      <w:r>
        <w:tab/>
        <w:t>3.739,14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135.000,00</w:t>
      </w:r>
      <w:r>
        <w:tab/>
        <w:t>108.307,64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268.000,00</w:t>
      </w:r>
      <w:r>
        <w:tab/>
        <w:t>196.253,49</w:t>
      </w:r>
    </w:p>
    <w:p w:rsidR="00EB1A91" w:rsidRDefault="00000000">
      <w:pPr>
        <w:pStyle w:val="Tijeloteksta"/>
        <w:spacing w:line="241" w:lineRule="exact"/>
        <w:ind w:left="522"/>
      </w:pPr>
      <w:r>
        <w:br w:type="column"/>
      </w:r>
      <w:r>
        <w:t>0,95</w:t>
      </w:r>
    </w:p>
    <w:p w:rsidR="00EB1A91" w:rsidRDefault="00000000">
      <w:pPr>
        <w:pStyle w:val="Tijeloteksta"/>
        <w:spacing w:before="67"/>
        <w:ind w:left="522"/>
      </w:pPr>
      <w:r>
        <w:t>1,56</w:t>
      </w:r>
    </w:p>
    <w:p w:rsidR="00EB1A91" w:rsidRDefault="00000000">
      <w:pPr>
        <w:pStyle w:val="Tijeloteksta"/>
        <w:spacing w:before="67"/>
        <w:ind w:left="522"/>
      </w:pPr>
      <w:r>
        <w:t>0,36</w:t>
      </w:r>
    </w:p>
    <w:p w:rsidR="00EB1A91" w:rsidRDefault="00000000">
      <w:pPr>
        <w:pStyle w:val="Tijeloteksta"/>
        <w:spacing w:line="241" w:lineRule="exact"/>
        <w:ind w:left="522"/>
      </w:pPr>
      <w:r>
        <w:br w:type="column"/>
      </w:r>
      <w:r>
        <w:t>0,75</w:t>
      </w:r>
    </w:p>
    <w:p w:rsidR="00EB1A91" w:rsidRDefault="00000000">
      <w:pPr>
        <w:pStyle w:val="Tijeloteksta"/>
        <w:spacing w:before="67"/>
        <w:ind w:left="522"/>
      </w:pPr>
      <w:r>
        <w:t>0,80</w:t>
      </w:r>
    </w:p>
    <w:p w:rsidR="00EB1A91" w:rsidRDefault="00000000">
      <w:pPr>
        <w:pStyle w:val="Tijeloteksta"/>
        <w:spacing w:before="67"/>
        <w:ind w:left="522"/>
      </w:pPr>
      <w:r>
        <w:t>0,73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5093" w:space="581"/>
            <w:col w:w="3362" w:space="231"/>
            <w:col w:w="3201" w:space="154"/>
            <w:col w:w="948" w:space="179"/>
            <w:col w:w="1114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spacing w:before="69"/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209550</wp:posOffset>
                </wp:positionV>
                <wp:extent cx="9739630" cy="8255"/>
                <wp:effectExtent l="0" t="0" r="0" b="0"/>
                <wp:wrapNone/>
                <wp:docPr id="10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DA644" id="Rectangle 39" o:spid="_x0000_s1026" style="position:absolute;margin-left:42.4pt;margin-top:16.5pt;width:766.9pt;height:.6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Zdravstvo</w:t>
      </w:r>
    </w:p>
    <w:p w:rsidR="00EB1A91" w:rsidRDefault="00000000">
      <w:pPr>
        <w:tabs>
          <w:tab w:val="left" w:pos="2407"/>
          <w:tab w:val="left" w:pos="4185"/>
        </w:tabs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0,00</w:t>
      </w:r>
      <w:r>
        <w:rPr>
          <w:b/>
          <w:sz w:val="20"/>
        </w:rPr>
        <w:tab/>
        <w:t>0,00</w:t>
      </w:r>
      <w:r>
        <w:rPr>
          <w:b/>
          <w:sz w:val="20"/>
        </w:rPr>
        <w:tab/>
        <w:t>0,00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0,00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3" w:space="720" w:equalWidth="0">
            <w:col w:w="2034" w:space="4997"/>
            <w:col w:w="4669" w:space="578"/>
            <w:col w:w="3472"/>
          </w:cols>
        </w:sectPr>
      </w:pPr>
    </w:p>
    <w:p w:rsidR="00EB1A91" w:rsidRDefault="00225B3A">
      <w:pPr>
        <w:pStyle w:val="Tijeloteksta"/>
        <w:spacing w:before="41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207010</wp:posOffset>
                </wp:positionV>
                <wp:extent cx="9809480" cy="9525"/>
                <wp:effectExtent l="0" t="0" r="0" b="0"/>
                <wp:wrapNone/>
                <wp:docPr id="10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B4471" id="Rectangle 38" o:spid="_x0000_s1026" style="position:absolute;margin-left:42.4pt;margin-top:16.3pt;width:772.4pt;height: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076</w:t>
      </w:r>
    </w:p>
    <w:p w:rsidR="00EB1A91" w:rsidRDefault="00000000">
      <w:pPr>
        <w:pStyle w:val="Tijeloteksta"/>
        <w:spacing w:before="41"/>
        <w:ind w:left="113"/>
      </w:pPr>
      <w:r>
        <w:br w:type="column"/>
      </w:r>
      <w:r>
        <w:t>Poslovi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zdravstva</w:t>
      </w:r>
      <w:r>
        <w:rPr>
          <w:spacing w:val="-6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nisu</w:t>
      </w:r>
      <w:r>
        <w:rPr>
          <w:spacing w:val="-7"/>
        </w:rPr>
        <w:t xml:space="preserve"> </w:t>
      </w:r>
      <w:r>
        <w:t>drugdje</w:t>
      </w:r>
      <w:r>
        <w:rPr>
          <w:spacing w:val="-6"/>
        </w:rPr>
        <w:t xml:space="preserve"> </w:t>
      </w:r>
      <w:r>
        <w:t>svrstani</w:t>
      </w:r>
    </w:p>
    <w:p w:rsidR="00EB1A91" w:rsidRDefault="00000000">
      <w:pPr>
        <w:pStyle w:val="Tijeloteksta"/>
        <w:tabs>
          <w:tab w:val="left" w:pos="2337"/>
          <w:tab w:val="left" w:pos="4115"/>
          <w:tab w:val="left" w:pos="5768"/>
        </w:tabs>
        <w:spacing w:before="41"/>
        <w:ind w:left="522"/>
      </w:pPr>
      <w:r>
        <w:br w:type="column"/>
      </w:r>
      <w:r>
        <w:t>0,00</w:t>
      </w:r>
      <w:r>
        <w:tab/>
        <w:t>0,00</w:t>
      </w:r>
      <w:r>
        <w:tab/>
        <w:t>0,00</w:t>
      </w:r>
      <w:r>
        <w:tab/>
        <w:t>0,00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3" w:space="720" w:equalWidth="0">
            <w:col w:w="847" w:space="40"/>
            <w:col w:w="4655" w:space="1618"/>
            <w:col w:w="8590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spacing w:before="69"/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208915</wp:posOffset>
                </wp:positionV>
                <wp:extent cx="9739630" cy="8255"/>
                <wp:effectExtent l="0" t="0" r="0" b="0"/>
                <wp:wrapNone/>
                <wp:docPr id="1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2D55E" id="Rectangle 37" o:spid="_x0000_s1026" style="position:absolute;margin-left:42.4pt;margin-top:16.45pt;width:766.9pt;height:.6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Rekreacija,</w:t>
      </w:r>
      <w:r w:rsidR="00000000">
        <w:rPr>
          <w:b/>
          <w:spacing w:val="-7"/>
          <w:sz w:val="20"/>
        </w:rPr>
        <w:t xml:space="preserve"> </w:t>
      </w:r>
      <w:r w:rsidR="00000000">
        <w:rPr>
          <w:b/>
          <w:sz w:val="20"/>
        </w:rPr>
        <w:t>kultura</w:t>
      </w:r>
      <w:r w:rsidR="00000000">
        <w:rPr>
          <w:b/>
          <w:spacing w:val="-8"/>
          <w:sz w:val="20"/>
        </w:rPr>
        <w:t xml:space="preserve"> </w:t>
      </w:r>
      <w:r w:rsidR="00000000">
        <w:rPr>
          <w:b/>
          <w:sz w:val="20"/>
        </w:rPr>
        <w:t>i</w:t>
      </w:r>
      <w:r w:rsidR="00000000">
        <w:rPr>
          <w:b/>
          <w:spacing w:val="-7"/>
          <w:sz w:val="20"/>
        </w:rPr>
        <w:t xml:space="preserve"> </w:t>
      </w:r>
      <w:r w:rsidR="00000000">
        <w:rPr>
          <w:b/>
          <w:sz w:val="20"/>
        </w:rPr>
        <w:t>religija</w:t>
      </w:r>
    </w:p>
    <w:p w:rsidR="00EB1A91" w:rsidRDefault="00000000">
      <w:pPr>
        <w:tabs>
          <w:tab w:val="left" w:pos="2407"/>
        </w:tabs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143.718,37</w:t>
      </w:r>
      <w:r>
        <w:rPr>
          <w:b/>
          <w:sz w:val="20"/>
        </w:rPr>
        <w:tab/>
      </w:r>
      <w:r>
        <w:rPr>
          <w:b/>
          <w:spacing w:val="-1"/>
          <w:sz w:val="20"/>
        </w:rPr>
        <w:t>129.000,00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129.000,00</w:t>
      </w:r>
    </w:p>
    <w:p w:rsidR="00EB1A91" w:rsidRDefault="00000000">
      <w:pPr>
        <w:spacing w:before="69"/>
        <w:ind w:left="471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127.421,32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0,89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0,99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3818" w:space="2518"/>
            <w:col w:w="3551" w:space="42"/>
            <w:col w:w="1735" w:space="39"/>
            <w:col w:w="1614" w:space="63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1"/>
        <w:ind w:left="522"/>
      </w:pPr>
      <w:r>
        <w:rPr>
          <w:w w:val="95"/>
        </w:rPr>
        <w:t>086</w:t>
      </w:r>
    </w:p>
    <w:p w:rsidR="00EB1A91" w:rsidRDefault="00000000">
      <w:pPr>
        <w:pStyle w:val="Tijeloteksta"/>
        <w:spacing w:before="43" w:line="237" w:lineRule="auto"/>
        <w:ind w:left="113"/>
      </w:pPr>
      <w:r>
        <w:br w:type="column"/>
      </w:r>
      <w:r>
        <w:t>Rashodi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rekreaciju,</w:t>
      </w:r>
      <w:r>
        <w:rPr>
          <w:spacing w:val="-5"/>
        </w:rPr>
        <w:t xml:space="preserve"> </w:t>
      </w:r>
      <w:r>
        <w:t>kulturu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religiju</w:t>
      </w:r>
      <w:r>
        <w:rPr>
          <w:spacing w:val="-7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nisu</w:t>
      </w:r>
      <w:r>
        <w:rPr>
          <w:spacing w:val="-6"/>
        </w:rPr>
        <w:t xml:space="preserve"> </w:t>
      </w:r>
      <w:r>
        <w:t>drugdje</w:t>
      </w:r>
      <w:r>
        <w:rPr>
          <w:spacing w:val="-60"/>
        </w:rPr>
        <w:t xml:space="preserve"> </w:t>
      </w:r>
      <w:r>
        <w:t>svrstani</w:t>
      </w:r>
    </w:p>
    <w:p w:rsidR="00EB1A91" w:rsidRDefault="00000000">
      <w:pPr>
        <w:pStyle w:val="Tijeloteksta"/>
        <w:tabs>
          <w:tab w:val="left" w:pos="2337"/>
        </w:tabs>
        <w:spacing w:before="41"/>
        <w:ind w:left="522"/>
      </w:pPr>
      <w:r>
        <w:br w:type="column"/>
      </w:r>
      <w:r>
        <w:t>143.718,37</w:t>
      </w:r>
      <w:r>
        <w:tab/>
        <w:t>129.000,00</w:t>
      </w:r>
    </w:p>
    <w:p w:rsidR="00EB1A91" w:rsidRDefault="00000000">
      <w:pPr>
        <w:pStyle w:val="Tijeloteksta"/>
        <w:tabs>
          <w:tab w:val="left" w:pos="2176"/>
        </w:tabs>
        <w:spacing w:before="41"/>
        <w:ind w:left="522"/>
      </w:pPr>
      <w:r>
        <w:br w:type="column"/>
      </w:r>
      <w:r>
        <w:t>129.000,00</w:t>
      </w:r>
      <w:r>
        <w:tab/>
        <w:t>127.421,32</w:t>
      </w:r>
    </w:p>
    <w:p w:rsidR="00EB1A91" w:rsidRDefault="00000000">
      <w:pPr>
        <w:pStyle w:val="Tijeloteksta"/>
        <w:spacing w:before="41"/>
        <w:ind w:left="522"/>
      </w:pPr>
      <w:r>
        <w:br w:type="column"/>
      </w:r>
      <w:r>
        <w:t>0,89</w:t>
      </w:r>
    </w:p>
    <w:p w:rsidR="00EB1A91" w:rsidRDefault="00000000">
      <w:pPr>
        <w:pStyle w:val="Tijeloteksta"/>
        <w:spacing w:before="41"/>
        <w:ind w:left="522"/>
      </w:pPr>
      <w:r>
        <w:br w:type="column"/>
      </w:r>
      <w:r>
        <w:t>0,99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5042" w:space="632"/>
            <w:col w:w="3362" w:space="231"/>
            <w:col w:w="3201" w:space="154"/>
            <w:col w:w="948" w:space="179"/>
            <w:col w:w="1114"/>
          </w:cols>
        </w:sectPr>
      </w:pPr>
    </w:p>
    <w:p w:rsidR="00EB1A91" w:rsidRDefault="00225B3A">
      <w:pPr>
        <w:pStyle w:val="Odlomakpopisa"/>
        <w:numPr>
          <w:ilvl w:val="0"/>
          <w:numId w:val="1"/>
        </w:numPr>
        <w:tabs>
          <w:tab w:val="left" w:pos="1000"/>
        </w:tabs>
        <w:spacing w:before="68"/>
        <w:ind w:hanging="4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29210</wp:posOffset>
                </wp:positionV>
                <wp:extent cx="9809480" cy="8255"/>
                <wp:effectExtent l="0" t="0" r="0" b="0"/>
                <wp:wrapNone/>
                <wp:docPr id="9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97097" id="Rectangle 36" o:spid="_x0000_s1026" style="position:absolute;margin-left:42.4pt;margin-top:2.3pt;width:772.4pt;height:.6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208915</wp:posOffset>
                </wp:positionV>
                <wp:extent cx="9739630" cy="8255"/>
                <wp:effectExtent l="0" t="0" r="0" b="0"/>
                <wp:wrapNone/>
                <wp:docPr id="9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094D" id="Rectangle 35" o:spid="_x0000_s1026" style="position:absolute;margin-left:42.4pt;margin-top:16.45pt;width:766.9pt;height:.6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Obrazovanje</w:t>
      </w:r>
    </w:p>
    <w:p w:rsidR="00EB1A91" w:rsidRDefault="00000000">
      <w:pPr>
        <w:tabs>
          <w:tab w:val="left" w:pos="2407"/>
        </w:tabs>
        <w:spacing w:before="68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1.246.627,70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1.789.200,00</w:t>
      </w:r>
    </w:p>
    <w:p w:rsidR="00EB1A91" w:rsidRDefault="00000000">
      <w:pPr>
        <w:spacing w:before="68"/>
        <w:ind w:left="406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1.789.200,00</w:t>
      </w:r>
    </w:p>
    <w:p w:rsidR="00EB1A91" w:rsidRDefault="00000000">
      <w:pPr>
        <w:spacing w:before="68"/>
        <w:ind w:left="28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1.466.537,00</w:t>
      </w:r>
    </w:p>
    <w:p w:rsidR="00EB1A91" w:rsidRDefault="00000000">
      <w:pPr>
        <w:spacing w:before="68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1,18</w:t>
      </w:r>
    </w:p>
    <w:p w:rsidR="00EB1A91" w:rsidRDefault="00000000">
      <w:pPr>
        <w:spacing w:before="68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0,82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2304" w:space="3843"/>
            <w:col w:w="3739" w:space="40"/>
            <w:col w:w="1738" w:space="39"/>
            <w:col w:w="1614" w:space="63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3"/>
        <w:ind w:left="522"/>
      </w:pPr>
      <w:r>
        <w:rPr>
          <w:w w:val="95"/>
        </w:rPr>
        <w:t>090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27940</wp:posOffset>
                </wp:positionV>
                <wp:extent cx="9739630" cy="8890"/>
                <wp:effectExtent l="0" t="0" r="0" b="0"/>
                <wp:wrapNone/>
                <wp:docPr id="9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78B96" id="Rectangle 34" o:spid="_x0000_s1026" style="position:absolute;margin-left:42.4pt;margin-top:2.2pt;width:766.9pt;height:.7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P3Kl7H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224155</wp:posOffset>
                </wp:positionV>
                <wp:extent cx="9809480" cy="10160"/>
                <wp:effectExtent l="0" t="0" r="0" b="0"/>
                <wp:wrapNone/>
                <wp:docPr id="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588A" id="Rectangle 33" o:spid="_x0000_s1026" style="position:absolute;margin-left:42.4pt;margin-top:17.65pt;width:772.4pt;height:.8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091</w:t>
      </w:r>
    </w:p>
    <w:p w:rsidR="00EB1A91" w:rsidRDefault="00000000">
      <w:pPr>
        <w:pStyle w:val="Tijeloteksta"/>
        <w:spacing w:before="43"/>
        <w:ind w:left="113"/>
      </w:pPr>
      <w:r>
        <w:br w:type="column"/>
      </w:r>
      <w:r>
        <w:t>Obrazovanje</w:t>
      </w:r>
    </w:p>
    <w:p w:rsidR="00EB1A91" w:rsidRDefault="00000000">
      <w:pPr>
        <w:pStyle w:val="Tijeloteksta"/>
        <w:spacing w:before="67"/>
        <w:ind w:left="113"/>
      </w:pPr>
      <w:r>
        <w:t>Predškolsko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osnovno</w:t>
      </w:r>
      <w:r>
        <w:rPr>
          <w:spacing w:val="-7"/>
        </w:rPr>
        <w:t xml:space="preserve"> </w:t>
      </w:r>
      <w:r>
        <w:t>obrazovanje</w:t>
      </w:r>
    </w:p>
    <w:p w:rsidR="00EB1A91" w:rsidRDefault="00000000">
      <w:pPr>
        <w:pStyle w:val="Tijeloteksta"/>
        <w:tabs>
          <w:tab w:val="left" w:pos="2337"/>
        </w:tabs>
        <w:spacing w:before="43"/>
        <w:ind w:left="522"/>
      </w:pPr>
      <w:r>
        <w:br w:type="column"/>
      </w:r>
      <w:r>
        <w:t>320.598,52</w:t>
      </w:r>
      <w:r>
        <w:tab/>
        <w:t>401.400,00</w:t>
      </w:r>
    </w:p>
    <w:p w:rsidR="00EB1A91" w:rsidRDefault="00000000">
      <w:pPr>
        <w:pStyle w:val="Tijeloteksta"/>
        <w:tabs>
          <w:tab w:val="left" w:pos="2170"/>
        </w:tabs>
        <w:spacing w:before="67"/>
        <w:ind w:left="522"/>
      </w:pPr>
      <w:r>
        <w:t>926.029,18</w:t>
      </w:r>
      <w:r>
        <w:tab/>
        <w:t>1.387.800,00</w:t>
      </w:r>
    </w:p>
    <w:p w:rsidR="00EB1A91" w:rsidRDefault="00000000">
      <w:pPr>
        <w:pStyle w:val="Tijeloteksta"/>
        <w:tabs>
          <w:tab w:val="left" w:pos="1653"/>
        </w:tabs>
        <w:spacing w:before="43"/>
        <w:ind w:right="38"/>
        <w:jc w:val="right"/>
      </w:pPr>
      <w:r>
        <w:br w:type="column"/>
      </w:r>
      <w:r>
        <w:t>401.400,00</w:t>
      </w:r>
      <w:r>
        <w:tab/>
        <w:t>396.560,53</w:t>
      </w:r>
    </w:p>
    <w:p w:rsidR="00EB1A91" w:rsidRDefault="00000000">
      <w:pPr>
        <w:pStyle w:val="Tijeloteksta"/>
        <w:tabs>
          <w:tab w:val="left" w:pos="1653"/>
        </w:tabs>
        <w:spacing w:before="67"/>
        <w:ind w:right="38"/>
        <w:jc w:val="right"/>
      </w:pPr>
      <w:r>
        <w:t>1.387.800,00</w:t>
      </w:r>
      <w:r>
        <w:tab/>
        <w:t>1.069.976,47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1,24</w:t>
      </w:r>
    </w:p>
    <w:p w:rsidR="00EB1A91" w:rsidRDefault="00000000">
      <w:pPr>
        <w:pStyle w:val="Tijeloteksta"/>
        <w:spacing w:before="67"/>
        <w:ind w:left="522"/>
      </w:pPr>
      <w:r>
        <w:t>1,16</w:t>
      </w:r>
    </w:p>
    <w:p w:rsidR="00EB1A91" w:rsidRDefault="00000000">
      <w:pPr>
        <w:pStyle w:val="Tijeloteksta"/>
        <w:spacing w:before="43"/>
        <w:ind w:left="522"/>
      </w:pPr>
      <w:r>
        <w:br w:type="column"/>
      </w:r>
      <w:r>
        <w:t>0,99</w:t>
      </w:r>
    </w:p>
    <w:p w:rsidR="00EB1A91" w:rsidRDefault="00000000">
      <w:pPr>
        <w:pStyle w:val="Tijeloteksta"/>
        <w:spacing w:before="67"/>
        <w:ind w:left="522"/>
      </w:pPr>
      <w:r>
        <w:t>0,77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3217" w:space="2457"/>
            <w:col w:w="3363" w:space="63"/>
            <w:col w:w="3368" w:space="154"/>
            <w:col w:w="948" w:space="179"/>
            <w:col w:w="1114"/>
          </w:cols>
        </w:sectPr>
      </w:pPr>
    </w:p>
    <w:p w:rsidR="00EB1A91" w:rsidRDefault="00225B3A">
      <w:pPr>
        <w:spacing w:before="69"/>
        <w:ind w:left="59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205105</wp:posOffset>
                </wp:positionV>
                <wp:extent cx="9739630" cy="12700"/>
                <wp:effectExtent l="0" t="0" r="0" b="0"/>
                <wp:wrapNone/>
                <wp:docPr id="9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DAA4" id="Rectangle 32" o:spid="_x0000_s1026" style="position:absolute;margin-left:42.4pt;margin-top:16.15pt;width:766.9pt;height:1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20"/>
        </w:rPr>
        <w:t>10</w:t>
      </w:r>
      <w:r w:rsidR="00000000">
        <w:rPr>
          <w:b/>
          <w:spacing w:val="86"/>
          <w:sz w:val="20"/>
        </w:rPr>
        <w:t xml:space="preserve"> </w:t>
      </w:r>
      <w:r w:rsidR="00000000">
        <w:rPr>
          <w:b/>
          <w:sz w:val="20"/>
        </w:rPr>
        <w:t>Socijalna</w:t>
      </w:r>
      <w:r w:rsidR="00000000">
        <w:rPr>
          <w:b/>
          <w:spacing w:val="-4"/>
          <w:sz w:val="20"/>
        </w:rPr>
        <w:t xml:space="preserve"> </w:t>
      </w:r>
      <w:r w:rsidR="00000000">
        <w:rPr>
          <w:b/>
          <w:sz w:val="20"/>
        </w:rPr>
        <w:t>zaštita</w:t>
      </w:r>
    </w:p>
    <w:p w:rsidR="00EB1A91" w:rsidRDefault="00000000">
      <w:pPr>
        <w:tabs>
          <w:tab w:val="left" w:pos="2407"/>
        </w:tabs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63.788,94</w:t>
      </w:r>
      <w:r>
        <w:rPr>
          <w:b/>
          <w:sz w:val="20"/>
        </w:rPr>
        <w:tab/>
        <w:t>96.200,00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96.200,00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w w:val="95"/>
          <w:sz w:val="20"/>
        </w:rPr>
        <w:t>75.701,28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1,19</w:t>
      </w:r>
    </w:p>
    <w:p w:rsidR="00EB1A91" w:rsidRDefault="00000000">
      <w:pPr>
        <w:spacing w:before="69"/>
        <w:ind w:left="592"/>
        <w:rPr>
          <w:b/>
          <w:sz w:val="20"/>
        </w:rPr>
      </w:pPr>
      <w:r>
        <w:br w:type="column"/>
      </w:r>
      <w:r>
        <w:rPr>
          <w:b/>
          <w:sz w:val="20"/>
        </w:rPr>
        <w:t>0,79</w:t>
      </w:r>
    </w:p>
    <w:p w:rsidR="00EB1A91" w:rsidRDefault="00EB1A91">
      <w:pPr>
        <w:rPr>
          <w:sz w:val="20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2682" w:space="3781"/>
            <w:col w:w="3463" w:space="129"/>
            <w:col w:w="1608" w:space="47"/>
            <w:col w:w="1608" w:space="62"/>
            <w:col w:w="1077" w:space="50"/>
            <w:col w:w="1243"/>
          </w:cols>
        </w:sectPr>
      </w:pPr>
    </w:p>
    <w:p w:rsidR="00EB1A91" w:rsidRDefault="00000000">
      <w:pPr>
        <w:pStyle w:val="Tijeloteksta"/>
        <w:spacing w:before="41"/>
        <w:ind w:left="522"/>
      </w:pPr>
      <w:r>
        <w:rPr>
          <w:w w:val="95"/>
        </w:rPr>
        <w:t>104</w:t>
      </w:r>
    </w:p>
    <w:p w:rsidR="00EB1A91" w:rsidRDefault="00225B3A">
      <w:pPr>
        <w:pStyle w:val="Tijeloteksta"/>
        <w:spacing w:before="67"/>
        <w:ind w:left="5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27305</wp:posOffset>
                </wp:positionV>
                <wp:extent cx="9739630" cy="8890"/>
                <wp:effectExtent l="0" t="0" r="0" b="0"/>
                <wp:wrapNone/>
                <wp:docPr id="9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D221" id="Rectangle 31" o:spid="_x0000_s1026" style="position:absolute;margin-left:42.4pt;margin-top:2.15pt;width:766.9pt;height: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Fp/uK7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w w:val="95"/>
        </w:rPr>
        <w:t>107</w:t>
      </w:r>
    </w:p>
    <w:p w:rsidR="00EB1A91" w:rsidRDefault="00000000">
      <w:pPr>
        <w:pStyle w:val="Tijeloteksta"/>
        <w:spacing w:before="41"/>
        <w:ind w:left="113"/>
      </w:pPr>
      <w:r>
        <w:br w:type="column"/>
      </w:r>
      <w:r>
        <w:t>Obitelj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djeca</w:t>
      </w:r>
    </w:p>
    <w:p w:rsidR="00EB1A91" w:rsidRDefault="00000000">
      <w:pPr>
        <w:pStyle w:val="Tijeloteksta"/>
        <w:spacing w:before="69" w:line="237" w:lineRule="auto"/>
        <w:ind w:left="113" w:right="36"/>
      </w:pPr>
      <w:r>
        <w:t>Socijalna</w:t>
      </w:r>
      <w:r>
        <w:rPr>
          <w:spacing w:val="-9"/>
        </w:rPr>
        <w:t xml:space="preserve"> </w:t>
      </w:r>
      <w:r>
        <w:t>pomoć</w:t>
      </w:r>
      <w:r>
        <w:rPr>
          <w:spacing w:val="-9"/>
        </w:rPr>
        <w:t xml:space="preserve"> </w:t>
      </w:r>
      <w:r>
        <w:t>stanovništvu</w:t>
      </w:r>
      <w:r>
        <w:rPr>
          <w:spacing w:val="-11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nije</w:t>
      </w:r>
      <w:r>
        <w:rPr>
          <w:spacing w:val="-8"/>
        </w:rPr>
        <w:t xml:space="preserve"> </w:t>
      </w:r>
      <w:r>
        <w:t>obuhvaćeno</w:t>
      </w:r>
      <w:r>
        <w:rPr>
          <w:spacing w:val="-60"/>
        </w:rPr>
        <w:t xml:space="preserve"> </w:t>
      </w:r>
      <w:r>
        <w:t>redovnim</w:t>
      </w:r>
      <w:r>
        <w:rPr>
          <w:spacing w:val="-1"/>
        </w:rPr>
        <w:t xml:space="preserve"> </w:t>
      </w:r>
      <w:r>
        <w:t>socijalnim</w:t>
      </w:r>
      <w:r>
        <w:rPr>
          <w:spacing w:val="-1"/>
        </w:rPr>
        <w:t xml:space="preserve"> </w:t>
      </w:r>
      <w:r>
        <w:t>programima</w:t>
      </w:r>
    </w:p>
    <w:p w:rsidR="00EB1A91" w:rsidRDefault="00000000">
      <w:pPr>
        <w:pStyle w:val="Tijeloteksta"/>
        <w:tabs>
          <w:tab w:val="left" w:pos="2337"/>
        </w:tabs>
        <w:spacing w:before="41"/>
        <w:ind w:left="522"/>
      </w:pPr>
      <w:r>
        <w:br w:type="column"/>
      </w:r>
      <w:r>
        <w:t>50.000,00</w:t>
      </w:r>
      <w:r>
        <w:tab/>
        <w:t>72.700,00</w:t>
      </w:r>
    </w:p>
    <w:p w:rsidR="00EB1A91" w:rsidRDefault="00000000">
      <w:pPr>
        <w:pStyle w:val="Tijeloteksta"/>
        <w:tabs>
          <w:tab w:val="left" w:pos="2337"/>
        </w:tabs>
        <w:spacing w:before="67"/>
        <w:ind w:left="522"/>
      </w:pPr>
      <w:r>
        <w:t>13.788,94</w:t>
      </w:r>
      <w:r>
        <w:tab/>
        <w:t>23.500,00</w:t>
      </w:r>
    </w:p>
    <w:p w:rsidR="00EB1A91" w:rsidRDefault="00000000">
      <w:pPr>
        <w:pStyle w:val="Tijeloteksta"/>
        <w:tabs>
          <w:tab w:val="left" w:pos="2176"/>
        </w:tabs>
        <w:spacing w:before="41"/>
        <w:ind w:left="522"/>
      </w:pPr>
      <w:r>
        <w:br w:type="column"/>
      </w:r>
      <w:r>
        <w:t>72.700,00</w:t>
      </w:r>
      <w:r>
        <w:tab/>
        <w:t>62.626,50</w:t>
      </w:r>
    </w:p>
    <w:p w:rsidR="00EB1A91" w:rsidRDefault="00000000">
      <w:pPr>
        <w:pStyle w:val="Tijeloteksta"/>
        <w:tabs>
          <w:tab w:val="left" w:pos="2176"/>
        </w:tabs>
        <w:spacing w:before="67"/>
        <w:ind w:left="522"/>
      </w:pPr>
      <w:r>
        <w:t>23.500,00</w:t>
      </w:r>
      <w:r>
        <w:tab/>
        <w:t>13.074,78</w:t>
      </w:r>
    </w:p>
    <w:p w:rsidR="00EB1A91" w:rsidRDefault="00000000">
      <w:pPr>
        <w:pStyle w:val="Tijeloteksta"/>
        <w:spacing w:before="41"/>
        <w:ind w:left="522"/>
      </w:pPr>
      <w:r>
        <w:br w:type="column"/>
      </w:r>
      <w:r>
        <w:t>1,25</w:t>
      </w:r>
    </w:p>
    <w:p w:rsidR="00EB1A91" w:rsidRDefault="00000000">
      <w:pPr>
        <w:pStyle w:val="Tijeloteksta"/>
        <w:spacing w:before="67"/>
        <w:ind w:left="522"/>
      </w:pPr>
      <w:r>
        <w:t>0,95</w:t>
      </w:r>
    </w:p>
    <w:p w:rsidR="00EB1A91" w:rsidRDefault="00000000">
      <w:pPr>
        <w:pStyle w:val="Tijeloteksta"/>
        <w:spacing w:before="41"/>
        <w:ind w:left="522"/>
      </w:pPr>
      <w:r>
        <w:br w:type="column"/>
      </w:r>
      <w:r>
        <w:t>0,86</w:t>
      </w:r>
    </w:p>
    <w:p w:rsidR="00EB1A91" w:rsidRDefault="00000000">
      <w:pPr>
        <w:pStyle w:val="Tijeloteksta"/>
        <w:spacing w:before="67"/>
        <w:ind w:left="522"/>
      </w:pPr>
      <w:r>
        <w:t>0,56</w: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6" w:space="720" w:equalWidth="0">
            <w:col w:w="847" w:space="40"/>
            <w:col w:w="4665" w:space="1117"/>
            <w:col w:w="3254" w:space="339"/>
            <w:col w:w="3093" w:space="154"/>
            <w:col w:w="948" w:space="179"/>
            <w:col w:w="1114"/>
          </w:cols>
        </w:sectPr>
      </w:pPr>
    </w:p>
    <w:p w:rsidR="00EB1A91" w:rsidRDefault="00EB1A91">
      <w:pPr>
        <w:pStyle w:val="Tijeloteksta"/>
        <w:spacing w:before="11"/>
        <w:rPr>
          <w:sz w:val="3"/>
        </w:rPr>
      </w:pPr>
    </w:p>
    <w:p w:rsidR="00EB1A91" w:rsidRDefault="00225B3A">
      <w:pPr>
        <w:pStyle w:val="Tijeloteksta"/>
        <w:ind w:left="127"/>
      </w:pPr>
      <w:r>
        <w:rPr>
          <w:noProof/>
        </w:rPr>
        <mc:AlternateContent>
          <mc:Choice Requires="wpg">
            <w:drawing>
              <wp:inline distT="0" distB="0" distL="0" distR="0">
                <wp:extent cx="9812020" cy="299720"/>
                <wp:effectExtent l="4445" t="0" r="3810" b="0"/>
                <wp:docPr id="8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2020" cy="299720"/>
                          <a:chOff x="0" y="0"/>
                          <a:chExt cx="15452" cy="472"/>
                        </a:xfrm>
                      </wpg:grpSpPr>
                      <wps:wsp>
                        <wps:cNvPr id="8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15452" cy="46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8" cy="465"/>
                          </a:xfrm>
                          <a:custGeom>
                            <a:avLst/>
                            <a:gdLst>
                              <a:gd name="T0" fmla="+- 0 15449 1"/>
                              <a:gd name="T1" fmla="*/ T0 w 15448"/>
                              <a:gd name="T2" fmla="*/ 444 h 465"/>
                              <a:gd name="T3" fmla="+- 0 1 1"/>
                              <a:gd name="T4" fmla="*/ T3 w 15448"/>
                              <a:gd name="T5" fmla="*/ 444 h 465"/>
                              <a:gd name="T6" fmla="+- 0 1 1"/>
                              <a:gd name="T7" fmla="*/ T6 w 15448"/>
                              <a:gd name="T8" fmla="*/ 464 h 465"/>
                              <a:gd name="T9" fmla="+- 0 15449 1"/>
                              <a:gd name="T10" fmla="*/ T9 w 15448"/>
                              <a:gd name="T11" fmla="*/ 464 h 465"/>
                              <a:gd name="T12" fmla="+- 0 15449 1"/>
                              <a:gd name="T13" fmla="*/ T12 w 15448"/>
                              <a:gd name="T14" fmla="*/ 444 h 465"/>
                              <a:gd name="T15" fmla="+- 0 15449 1"/>
                              <a:gd name="T16" fmla="*/ T15 w 15448"/>
                              <a:gd name="T17" fmla="*/ 0 h 465"/>
                              <a:gd name="T18" fmla="+- 0 1 1"/>
                              <a:gd name="T19" fmla="*/ T18 w 15448"/>
                              <a:gd name="T20" fmla="*/ 0 h 465"/>
                              <a:gd name="T21" fmla="+- 0 1 1"/>
                              <a:gd name="T22" fmla="*/ T21 w 15448"/>
                              <a:gd name="T23" fmla="*/ 14 h 465"/>
                              <a:gd name="T24" fmla="+- 0 15449 1"/>
                              <a:gd name="T25" fmla="*/ T24 w 15448"/>
                              <a:gd name="T26" fmla="*/ 14 h 465"/>
                              <a:gd name="T27" fmla="+- 0 15449 1"/>
                              <a:gd name="T28" fmla="*/ T27 w 15448"/>
                              <a:gd name="T29" fmla="*/ 0 h 46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448" h="465">
                                <a:moveTo>
                                  <a:pt x="15448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464"/>
                                </a:lnTo>
                                <a:lnTo>
                                  <a:pt x="15448" y="464"/>
                                </a:lnTo>
                                <a:lnTo>
                                  <a:pt x="15448" y="444"/>
                                </a:lnTo>
                                <a:close/>
                                <a:moveTo>
                                  <a:pt x="15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448" y="14"/>
                                </a:lnTo>
                                <a:lnTo>
                                  <a:pt x="1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92"/>
                            <a:ext cx="10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81" y="94"/>
                            <a:ext cx="127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5.824.302,18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94"/>
                            <a:ext cx="127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6.718.312,50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" y="94"/>
                            <a:ext cx="292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tabs>
                                  <w:tab w:val="left" w:pos="1640"/>
                                </w:tabs>
                                <w:spacing w:line="269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6.718.312,50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6.076.174,86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929" y="98"/>
                            <a:ext cx="44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1,04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994" y="98"/>
                            <a:ext cx="44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A91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0,90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50" style="width:772.6pt;height:23.6pt;mso-position-horizontal-relative:char;mso-position-vertical-relative:line" coordsize="15452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">
                <v:rect id="Rectangle 30" o:spid="_x0000_s1051" style="position:absolute;top:3;width:15452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" fillcolor="silver" stroked="f"/>
                <v:shape id="AutoShape 29" o:spid="_x0000_s1052" style="position:absolute;width:15448;height:465;visibility:visible;mso-wrap-style:square;v-text-anchor:top" coordsize="1544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" path="m15448,444l,444r,20l15448,464r,-20xm15448,l,,,14r15448,l15448,xe" fillcolor="black" stroked="f">
                  <v:path arrowok="t" o:connecttype="custom" o:connectlocs="15448,444;0,444;0,464;15448,464;15448,444;15448,0;0,0;0,14;15448,14;15448,0" o:connectangles="0,0,0,0,0,0,0,0,0,0"/>
                </v:shape>
                <v:shape id="_x0000_s1053" type="#_x0000_t202" style="position:absolute;left:864;top:92;width:10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EB1A91" w:rsidRDefault="00000000">
                        <w:pPr>
                          <w:spacing w:line="265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UKUPNO</w:t>
                        </w:r>
                      </w:p>
                    </w:txbxContent>
                  </v:textbox>
                </v:shape>
                <v:shape id="_x0000_s1054" type="#_x0000_t202" style="position:absolute;left:6681;top:94;width:1279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65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5.824.302,18</w:t>
                        </w:r>
                      </w:p>
                    </w:txbxContent>
                  </v:textbox>
                </v:shape>
                <v:shape id="_x0000_s1055" type="#_x0000_t202" style="position:absolute;left:8496;top:94;width:1279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EB1A91" w:rsidRDefault="00000000">
                        <w:pPr>
                          <w:spacing w:line="265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6.718.312,50</w:t>
                        </w:r>
                      </w:p>
                    </w:txbxContent>
                  </v:textbox>
                </v:shape>
                <v:shape id="Text Box 25" o:spid="_x0000_s1056" type="#_x0000_t202" style="position:absolute;left:10274;top:94;width:292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tabs>
                            <w:tab w:val="left" w:pos="1640"/>
                          </w:tabs>
                          <w:spacing w:line="269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6.718.312,50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6.076.174,86</w:t>
                        </w:r>
                      </w:p>
                    </w:txbxContent>
                  </v:textbox>
                </v:shape>
                <v:shape id="_x0000_s1057" type="#_x0000_t202" style="position:absolute;left:13929;top:98;width:440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EB1A91" w:rsidRDefault="00000000">
                        <w:pPr>
                          <w:spacing w:line="265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1,04</w:t>
                        </w:r>
                      </w:p>
                    </w:txbxContent>
                  </v:textbox>
                </v:shape>
                <v:shape id="_x0000_s1058" type="#_x0000_t202" style="position:absolute;left:14994;top:98;width:440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EB1A91" w:rsidRDefault="00000000">
                        <w:pPr>
                          <w:spacing w:line="265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0,90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1A91" w:rsidRDefault="00EB1A91">
      <w:p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space="720"/>
        </w:sectPr>
      </w:pPr>
    </w:p>
    <w:p w:rsidR="00EB1A91" w:rsidRDefault="00000000">
      <w:pPr>
        <w:pStyle w:val="Tijeloteksta"/>
        <w:ind w:left="4721"/>
      </w:pPr>
      <w:r>
        <w:rPr>
          <w:noProof/>
        </w:rPr>
        <w:lastRenderedPageBreak/>
        <w:drawing>
          <wp:inline distT="0" distB="0" distL="0" distR="0">
            <wp:extent cx="483157" cy="613409"/>
            <wp:effectExtent l="0" t="0" r="0" b="0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5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20" w:after="5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0" r="0" b="10795"/>
                <wp:docPr id="8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8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41FC0" id="Group 20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BRlnPNGAgAABAUA&#10;AA4AAAAAAAAAAAAAAAAALgIAAGRycy9lMm9Eb2MueG1sUEsBAi0AFAAGAAgAAAAhABZyVNfaAAAA&#10;AgEAAA8AAAAAAAAAAAAAAAAAoAQAAGRycy9kb3ducmV2LnhtbFBLBQYAAAAABAAEAPMAAACnBQAA&#10;AAA=&#10;">
                <v:rect id="Rectangle 21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53" w:after="20"/>
        <w:ind w:right="348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9"/>
        <w:gridCol w:w="4661"/>
        <w:gridCol w:w="1826"/>
        <w:gridCol w:w="1826"/>
        <w:gridCol w:w="1827"/>
        <w:gridCol w:w="1825"/>
        <w:gridCol w:w="1112"/>
        <w:gridCol w:w="1116"/>
      </w:tblGrid>
      <w:tr w:rsidR="00EB1A91">
        <w:trPr>
          <w:trHeight w:val="824"/>
        </w:trPr>
        <w:tc>
          <w:tcPr>
            <w:tcW w:w="15325" w:type="dxa"/>
            <w:gridSpan w:val="9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1799" w:right="184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799" w:right="18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[T-7]</w:t>
            </w:r>
          </w:p>
        </w:tc>
      </w:tr>
      <w:tr w:rsidR="00EB1A91">
        <w:trPr>
          <w:trHeight w:val="848"/>
        </w:trPr>
        <w:tc>
          <w:tcPr>
            <w:tcW w:w="11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34" w:right="228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8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2137" w:right="209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141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146" w:right="104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156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272" w:right="2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/>
              <w:ind w:left="263" w:right="2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49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240" w:lineRule="exact"/>
              <w:ind w:left="89" w:right="765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-211.935,00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-211.935,00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48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9"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 primljenih kredita 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-211.935,00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  <w:tr w:rsidR="00EB1A91">
        <w:trPr>
          <w:trHeight w:val="47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 w:line="216" w:lineRule="exact"/>
              <w:ind w:left="89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</w:p>
          <w:p w:rsidR="00EB1A91" w:rsidRDefault="00000000">
            <w:pPr>
              <w:pStyle w:val="TableParagraph"/>
              <w:spacing w:line="216" w:lineRule="exact"/>
              <w:ind w:left="89"/>
              <w:rPr>
                <w:sz w:val="18"/>
              </w:rPr>
            </w:pP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48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5422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2" w:line="237" w:lineRule="auto"/>
              <w:ind w:left="89" w:right="861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javnom sektoru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826"/>
        <w:gridCol w:w="1827"/>
        <w:gridCol w:w="1827"/>
        <w:gridCol w:w="1826"/>
        <w:gridCol w:w="1113"/>
        <w:gridCol w:w="1116"/>
      </w:tblGrid>
      <w:tr w:rsidR="00EB1A91">
        <w:trPr>
          <w:trHeight w:val="420"/>
        </w:trPr>
        <w:tc>
          <w:tcPr>
            <w:tcW w:w="5794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left="6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-211.935,00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lef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left="59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left="6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-211.935,00</w:t>
            </w:r>
          </w:p>
        </w:tc>
        <w:tc>
          <w:tcPr>
            <w:tcW w:w="11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3"/>
              <w:ind w:left="705" w:right="-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3"/>
              <w:ind w:left="6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1,00</w:t>
            </w: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225B3A">
      <w:pPr>
        <w:pStyle w:val="Tijeloteksta"/>
        <w:spacing w:before="10"/>
        <w:rPr>
          <w:rFonts w:ascii="Segoe U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191770</wp:posOffset>
                </wp:positionV>
                <wp:extent cx="9733280" cy="12700"/>
                <wp:effectExtent l="0" t="0" r="0" b="0"/>
                <wp:wrapTopAndBottom/>
                <wp:docPr id="8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19518" id="Rectangle 19" o:spid="_x0000_s1026" style="position:absolute;margin-left:42.4pt;margin-top:15.1pt;width:766.4pt;height: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+fqJE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EB1A91" w:rsidRDefault="00000000">
      <w:pPr>
        <w:tabs>
          <w:tab w:val="left" w:pos="13879"/>
        </w:tabs>
        <w:spacing w:line="165" w:lineRule="exact"/>
        <w:ind w:left="146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</w:t>
      </w:r>
      <w:r>
        <w:rPr>
          <w:spacing w:val="-6"/>
          <w:sz w:val="16"/>
        </w:rPr>
        <w:t xml:space="preserve"> </w:t>
      </w:r>
      <w:r>
        <w:rPr>
          <w:sz w:val="16"/>
        </w:rPr>
        <w:t>obrada:</w:t>
      </w:r>
    </w:p>
    <w:p w:rsidR="00EB1A91" w:rsidRDefault="00EB1A91">
      <w:pPr>
        <w:spacing w:line="165" w:lineRule="exact"/>
        <w:rPr>
          <w:sz w:val="16"/>
        </w:rPr>
        <w:sectPr w:rsidR="00EB1A91">
          <w:footerReference w:type="default" r:id="rId14"/>
          <w:pgSz w:w="16850" w:h="11910" w:orient="landscape"/>
          <w:pgMar w:top="280" w:right="380" w:bottom="280" w:left="720" w:header="0" w:footer="0" w:gutter="0"/>
          <w:cols w:space="720"/>
        </w:sectPr>
      </w:pPr>
    </w:p>
    <w:p w:rsidR="00EB1A91" w:rsidRDefault="00000000">
      <w:pPr>
        <w:spacing w:before="37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rptE4L-2</w:t>
      </w:r>
    </w:p>
    <w:p w:rsidR="00EB1A91" w:rsidRDefault="00000000">
      <w:pPr>
        <w:spacing w:line="193" w:lineRule="exact"/>
        <w:ind w:left="533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Municipal</w:t>
      </w:r>
      <w:r>
        <w:rPr>
          <w:b/>
          <w:spacing w:val="36"/>
          <w:w w:val="95"/>
          <w:sz w:val="16"/>
        </w:rPr>
        <w:t xml:space="preserve"> </w:t>
      </w:r>
      <w:r>
        <w:rPr>
          <w:b/>
          <w:color w:val="FF0000"/>
          <w:w w:val="95"/>
          <w:sz w:val="16"/>
        </w:rPr>
        <w:t>Soft</w:t>
      </w:r>
    </w:p>
    <w:p w:rsidR="00EB1A91" w:rsidRDefault="00EB1A91">
      <w:pPr>
        <w:spacing w:line="193" w:lineRule="exact"/>
        <w:rPr>
          <w:sz w:val="16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2" w:space="720" w:equalWidth="0">
            <w:col w:w="13653" w:space="40"/>
            <w:col w:w="2057"/>
          </w:cols>
        </w:sectPr>
      </w:pPr>
    </w:p>
    <w:p w:rsidR="00EB1A91" w:rsidRDefault="00000000">
      <w:pPr>
        <w:pStyle w:val="Tijeloteksta"/>
        <w:ind w:left="4721"/>
      </w:pPr>
      <w:r>
        <w:rPr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8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8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760CC" id="Group 17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L6NHwVGAgAABAUA&#10;AA4AAAAAAAAAAAAAAAAALgIAAGRycy9lMm9Eb2MueG1sUEsBAi0AFAAGAAgAAAAhABZyVNfaAAAA&#10;AgEAAA8AAAAAAAAAAAAAAAAAoAQAAGRycy9kb3ducmV2LnhtbFBLBQYAAAAABAAEAPMAAACnBQAA&#10;AAA=&#10;">
                <v:rect id="Rectangle 18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51" w:after="19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9054"/>
        <w:gridCol w:w="1828"/>
        <w:gridCol w:w="1826"/>
        <w:gridCol w:w="1151"/>
      </w:tblGrid>
      <w:tr w:rsidR="00EB1A91">
        <w:trPr>
          <w:trHeight w:val="827"/>
        </w:trPr>
        <w:tc>
          <w:tcPr>
            <w:tcW w:w="1532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left="1801" w:right="184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2"/>
              <w:ind w:left="1801" w:right="18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ANALITIČKI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PRIKAZ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[T-8]</w:t>
            </w:r>
          </w:p>
        </w:tc>
      </w:tr>
      <w:tr w:rsidR="00EB1A91">
        <w:trPr>
          <w:trHeight w:val="846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1"/>
              <w:ind w:left="60" w:right="3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EB1A91" w:rsidRDefault="00EB1A91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:rsidR="00EB1A91" w:rsidRDefault="00000000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4319" w:right="430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0" w:right="9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6" w:right="11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300" w:right="25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  <w:p w:rsidR="00EB1A91" w:rsidRDefault="00000000">
            <w:pPr>
              <w:pStyle w:val="TableParagraph"/>
              <w:spacing w:before="86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1" w:lineRule="exact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1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1" w:lineRule="exact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-211.935,00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 w:line="231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-211.935,00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 w:line="231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-211.935,00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54222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dugoročnih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-211.935,00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33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54222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51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905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dugoročnih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-211.935,00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-211.935,00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3"/>
        <w:gridCol w:w="1827"/>
        <w:gridCol w:w="1827"/>
        <w:gridCol w:w="1153"/>
      </w:tblGrid>
      <w:tr w:rsidR="00EB1A91">
        <w:trPr>
          <w:trHeight w:val="422"/>
        </w:trPr>
        <w:tc>
          <w:tcPr>
            <w:tcW w:w="10523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8"/>
              <w:ind w:left="6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-211.935,00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8"/>
              <w:ind w:left="66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-211.935,00</w:t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8"/>
              <w:ind w:left="69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1,00</w:t>
            </w:r>
          </w:p>
        </w:tc>
      </w:tr>
    </w:tbl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EB1A91">
      <w:pPr>
        <w:pStyle w:val="Tijeloteksta"/>
        <w:rPr>
          <w:rFonts w:ascii="Segoe UI"/>
        </w:rPr>
      </w:pPr>
    </w:p>
    <w:p w:rsidR="00EB1A91" w:rsidRDefault="00225B3A">
      <w:pPr>
        <w:pStyle w:val="Tijeloteksta"/>
        <w:spacing w:before="8"/>
        <w:rPr>
          <w:rFonts w:ascii="Segoe U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131445</wp:posOffset>
                </wp:positionV>
                <wp:extent cx="9733280" cy="12700"/>
                <wp:effectExtent l="0" t="0" r="0" b="0"/>
                <wp:wrapTopAndBottom/>
                <wp:docPr id="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BA08A" id="Rectangle 16" o:spid="_x0000_s1026" style="position:absolute;margin-left:42.4pt;margin-top:10.35pt;width:766.4pt;height: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1L7zE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EB1A91" w:rsidRDefault="00000000">
      <w:pPr>
        <w:tabs>
          <w:tab w:val="left" w:pos="13879"/>
        </w:tabs>
        <w:spacing w:line="166" w:lineRule="exact"/>
        <w:ind w:left="146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</w:t>
      </w:r>
      <w:r>
        <w:rPr>
          <w:spacing w:val="-6"/>
          <w:sz w:val="16"/>
        </w:rPr>
        <w:t xml:space="preserve"> </w:t>
      </w:r>
      <w:r>
        <w:rPr>
          <w:sz w:val="16"/>
        </w:rPr>
        <w:t>obrada:</w:t>
      </w:r>
    </w:p>
    <w:p w:rsidR="00EB1A91" w:rsidRDefault="00EB1A91">
      <w:pPr>
        <w:spacing w:line="166" w:lineRule="exact"/>
        <w:rPr>
          <w:sz w:val="16"/>
        </w:rPr>
        <w:sectPr w:rsidR="00EB1A91">
          <w:footerReference w:type="default" r:id="rId15"/>
          <w:pgSz w:w="16850" w:h="11910" w:orient="landscape"/>
          <w:pgMar w:top="1100" w:right="380" w:bottom="280" w:left="720" w:header="0" w:footer="0" w:gutter="0"/>
          <w:cols w:space="720"/>
        </w:sectPr>
      </w:pPr>
    </w:p>
    <w:p w:rsidR="00EB1A91" w:rsidRDefault="00000000">
      <w:pPr>
        <w:spacing w:before="37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rptE2L-1</w:t>
      </w:r>
    </w:p>
    <w:p w:rsidR="00EB1A91" w:rsidRDefault="00000000">
      <w:pPr>
        <w:spacing w:line="193" w:lineRule="exact"/>
        <w:ind w:left="251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t>Municipal</w:t>
      </w:r>
      <w:r>
        <w:rPr>
          <w:b/>
          <w:spacing w:val="36"/>
          <w:w w:val="95"/>
          <w:sz w:val="16"/>
        </w:rPr>
        <w:t xml:space="preserve"> </w:t>
      </w:r>
      <w:r>
        <w:rPr>
          <w:b/>
          <w:color w:val="FF0000"/>
          <w:w w:val="95"/>
          <w:sz w:val="16"/>
        </w:rPr>
        <w:t>Soft</w:t>
      </w:r>
    </w:p>
    <w:p w:rsidR="00EB1A91" w:rsidRDefault="00EB1A91">
      <w:pPr>
        <w:spacing w:line="193" w:lineRule="exact"/>
        <w:rPr>
          <w:sz w:val="16"/>
        </w:rPr>
        <w:sectPr w:rsidR="00EB1A91">
          <w:type w:val="continuous"/>
          <w:pgSz w:w="16850" w:h="11910" w:orient="landscape"/>
          <w:pgMar w:top="1100" w:right="380" w:bottom="280" w:left="720" w:header="720" w:footer="720" w:gutter="0"/>
          <w:cols w:num="2" w:space="720" w:equalWidth="0">
            <w:col w:w="13935" w:space="40"/>
            <w:col w:w="1775"/>
          </w:cols>
        </w:sectPr>
      </w:pPr>
    </w:p>
    <w:p w:rsidR="00EB1A91" w:rsidRDefault="00000000">
      <w:pPr>
        <w:pStyle w:val="Tijeloteksta"/>
        <w:ind w:left="4721"/>
      </w:pPr>
      <w:r>
        <w:rPr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7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7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A8EE6" id="Group 14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G1hD75GAgAABAUA&#10;AA4AAAAAAAAAAAAAAAAALgIAAGRycy9lMm9Eb2MueG1sUEsBAi0AFAAGAAgAAAAhABZyVNfaAAAA&#10;AgEAAA8AAAAAAAAAAAAAAAAAoAQAAGRycy9kb3ducmV2LnhtbFBLBQYAAAAABAAEAPMAAACnBQAA&#10;AAA=&#10;">
                <v:rect id="Rectangle 15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74" w:after="20"/>
        <w:ind w:right="358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#Type!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031"/>
        <w:gridCol w:w="1752"/>
        <w:gridCol w:w="1752"/>
        <w:gridCol w:w="1755"/>
        <w:gridCol w:w="1753"/>
        <w:gridCol w:w="1300"/>
        <w:gridCol w:w="1248"/>
      </w:tblGrid>
      <w:tr w:rsidR="00EB1A91">
        <w:trPr>
          <w:trHeight w:val="779"/>
        </w:trPr>
        <w:tc>
          <w:tcPr>
            <w:tcW w:w="1532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1805" w:right="18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2"/>
              <w:ind w:left="1805" w:right="18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PRIMICI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[T-9A]</w:t>
            </w:r>
          </w:p>
        </w:tc>
      </w:tr>
      <w:tr w:rsidR="00EB1A91">
        <w:trPr>
          <w:trHeight w:val="822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33" w:right="8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2308" w:right="22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366" w:right="342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13" w:right="9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92" w:right="3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36" w:right="3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8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(ništa)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(ništa)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1A91">
        <w:trPr>
          <w:trHeight w:val="42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1A91" w:rsidRDefault="00EB1A91">
      <w:pPr>
        <w:rPr>
          <w:rFonts w:ascii="Times New Roman"/>
          <w:sz w:val="20"/>
        </w:rPr>
        <w:sectPr w:rsidR="00EB1A91">
          <w:footerReference w:type="default" r:id="rId16"/>
          <w:pgSz w:w="16850" w:h="11910" w:orient="landscape"/>
          <w:pgMar w:top="1100" w:right="380" w:bottom="1000" w:left="720" w:header="0" w:footer="818" w:gutter="0"/>
          <w:cols w:space="720"/>
        </w:sectPr>
      </w:pPr>
    </w:p>
    <w:p w:rsidR="00EB1A91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7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7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B0F45" id="Group 12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">
                <v:rect id="Rectangle 13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EB1A91" w:rsidRDefault="00000000">
      <w:pPr>
        <w:spacing w:before="74" w:after="20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031"/>
        <w:gridCol w:w="1752"/>
        <w:gridCol w:w="1752"/>
        <w:gridCol w:w="1755"/>
        <w:gridCol w:w="1753"/>
        <w:gridCol w:w="1300"/>
        <w:gridCol w:w="1248"/>
      </w:tblGrid>
      <w:tr w:rsidR="00EB1A91">
        <w:trPr>
          <w:trHeight w:val="779"/>
        </w:trPr>
        <w:tc>
          <w:tcPr>
            <w:tcW w:w="1532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1805" w:right="18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2"/>
              <w:ind w:left="1805" w:right="18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IZDACI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[T-9B]</w:t>
            </w:r>
          </w:p>
        </w:tc>
      </w:tr>
      <w:tr w:rsidR="00EB1A91">
        <w:trPr>
          <w:trHeight w:val="822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33" w:right="8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2"/>
              <w:ind w:left="2308" w:right="22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366" w:right="342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13" w:right="9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92" w:right="3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:rsidR="00EB1A91" w:rsidRDefault="00000000">
            <w:pPr>
              <w:pStyle w:val="TableParagraph"/>
              <w:spacing w:before="83"/>
              <w:ind w:left="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237" w:lineRule="auto"/>
              <w:ind w:left="336" w:right="3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:rsidR="00EB1A91" w:rsidRDefault="00000000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</w:tr>
      <w:tr w:rsidR="00EB1A91">
        <w:trPr>
          <w:trHeight w:val="28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211.935,00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212.000,00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212.000,00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211.935,00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:rsidR="00EB1A91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9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211.935,00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212.000,00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212.000,00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211.935,00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  <w:tr w:rsidR="00EB1A91">
        <w:trPr>
          <w:trHeight w:val="42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211.935,00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212.000,00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212.000,00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211.935,00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5"/>
              <w:ind w:right="1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99,97%</w:t>
            </w:r>
          </w:p>
        </w:tc>
      </w:tr>
    </w:tbl>
    <w:p w:rsidR="00EB1A91" w:rsidRDefault="00EB1A91">
      <w:pPr>
        <w:jc w:val="right"/>
        <w:rPr>
          <w:rFonts w:ascii="Times New Roman"/>
          <w:sz w:val="24"/>
        </w:rPr>
        <w:sectPr w:rsidR="00EB1A91">
          <w:pgSz w:w="16850" w:h="11910" w:orient="landscape"/>
          <w:pgMar w:top="1100" w:right="380" w:bottom="1000" w:left="720" w:header="0" w:footer="818" w:gutter="0"/>
          <w:cols w:space="720"/>
        </w:sectPr>
      </w:pPr>
    </w:p>
    <w:p w:rsidR="00EB1A91" w:rsidRDefault="00225B3A">
      <w:pPr>
        <w:pStyle w:val="Tijeloteksta"/>
        <w:ind w:left="4721"/>
        <w:rPr>
          <w:rFonts w:ascii="Segoe U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34940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3774440</wp:posOffset>
                </wp:positionV>
                <wp:extent cx="83820" cy="146050"/>
                <wp:effectExtent l="0" t="0" r="0" b="0"/>
                <wp:wrapNone/>
                <wp:docPr id="7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146050"/>
                        </a:xfrm>
                        <a:custGeom>
                          <a:avLst/>
                          <a:gdLst>
                            <a:gd name="T0" fmla="+- 0 1930 1798"/>
                            <a:gd name="T1" fmla="*/ T0 w 132"/>
                            <a:gd name="T2" fmla="+- 0 5944 5944"/>
                            <a:gd name="T3" fmla="*/ 5944 h 230"/>
                            <a:gd name="T4" fmla="+- 0 1910 1798"/>
                            <a:gd name="T5" fmla="*/ T4 w 132"/>
                            <a:gd name="T6" fmla="+- 0 5944 5944"/>
                            <a:gd name="T7" fmla="*/ 5944 h 230"/>
                            <a:gd name="T8" fmla="+- 0 1910 1798"/>
                            <a:gd name="T9" fmla="*/ T8 w 132"/>
                            <a:gd name="T10" fmla="+- 0 5964 5944"/>
                            <a:gd name="T11" fmla="*/ 5964 h 230"/>
                            <a:gd name="T12" fmla="+- 0 1910 1798"/>
                            <a:gd name="T13" fmla="*/ T12 w 132"/>
                            <a:gd name="T14" fmla="+- 0 6153 5944"/>
                            <a:gd name="T15" fmla="*/ 6153 h 230"/>
                            <a:gd name="T16" fmla="+- 0 1818 1798"/>
                            <a:gd name="T17" fmla="*/ T16 w 132"/>
                            <a:gd name="T18" fmla="+- 0 6153 5944"/>
                            <a:gd name="T19" fmla="*/ 6153 h 230"/>
                            <a:gd name="T20" fmla="+- 0 1818 1798"/>
                            <a:gd name="T21" fmla="*/ T20 w 132"/>
                            <a:gd name="T22" fmla="+- 0 5964 5944"/>
                            <a:gd name="T23" fmla="*/ 5964 h 230"/>
                            <a:gd name="T24" fmla="+- 0 1910 1798"/>
                            <a:gd name="T25" fmla="*/ T24 w 132"/>
                            <a:gd name="T26" fmla="+- 0 5964 5944"/>
                            <a:gd name="T27" fmla="*/ 5964 h 230"/>
                            <a:gd name="T28" fmla="+- 0 1910 1798"/>
                            <a:gd name="T29" fmla="*/ T28 w 132"/>
                            <a:gd name="T30" fmla="+- 0 5944 5944"/>
                            <a:gd name="T31" fmla="*/ 5944 h 230"/>
                            <a:gd name="T32" fmla="+- 0 1798 1798"/>
                            <a:gd name="T33" fmla="*/ T32 w 132"/>
                            <a:gd name="T34" fmla="+- 0 5944 5944"/>
                            <a:gd name="T35" fmla="*/ 5944 h 230"/>
                            <a:gd name="T36" fmla="+- 0 1798 1798"/>
                            <a:gd name="T37" fmla="*/ T36 w 132"/>
                            <a:gd name="T38" fmla="+- 0 5964 5944"/>
                            <a:gd name="T39" fmla="*/ 5964 h 230"/>
                            <a:gd name="T40" fmla="+- 0 1798 1798"/>
                            <a:gd name="T41" fmla="*/ T40 w 132"/>
                            <a:gd name="T42" fmla="+- 0 6153 5944"/>
                            <a:gd name="T43" fmla="*/ 6153 h 230"/>
                            <a:gd name="T44" fmla="+- 0 1798 1798"/>
                            <a:gd name="T45" fmla="*/ T44 w 132"/>
                            <a:gd name="T46" fmla="+- 0 6173 5944"/>
                            <a:gd name="T47" fmla="*/ 6173 h 230"/>
                            <a:gd name="T48" fmla="+- 0 1818 1798"/>
                            <a:gd name="T49" fmla="*/ T48 w 132"/>
                            <a:gd name="T50" fmla="+- 0 6173 5944"/>
                            <a:gd name="T51" fmla="*/ 6173 h 230"/>
                            <a:gd name="T52" fmla="+- 0 1910 1798"/>
                            <a:gd name="T53" fmla="*/ T52 w 132"/>
                            <a:gd name="T54" fmla="+- 0 6173 5944"/>
                            <a:gd name="T55" fmla="*/ 6173 h 230"/>
                            <a:gd name="T56" fmla="+- 0 1930 1798"/>
                            <a:gd name="T57" fmla="*/ T56 w 132"/>
                            <a:gd name="T58" fmla="+- 0 6173 5944"/>
                            <a:gd name="T59" fmla="*/ 6173 h 230"/>
                            <a:gd name="T60" fmla="+- 0 1930 1798"/>
                            <a:gd name="T61" fmla="*/ T60 w 132"/>
                            <a:gd name="T62" fmla="+- 0 6153 5944"/>
                            <a:gd name="T63" fmla="*/ 6153 h 230"/>
                            <a:gd name="T64" fmla="+- 0 1930 1798"/>
                            <a:gd name="T65" fmla="*/ T64 w 132"/>
                            <a:gd name="T66" fmla="+- 0 5964 5944"/>
                            <a:gd name="T67" fmla="*/ 5964 h 230"/>
                            <a:gd name="T68" fmla="+- 0 1930 1798"/>
                            <a:gd name="T69" fmla="*/ T68 w 132"/>
                            <a:gd name="T70" fmla="+- 0 5944 5944"/>
                            <a:gd name="T71" fmla="*/ 5944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32" h="230">
                              <a:moveTo>
                                <a:pt x="132" y="0"/>
                              </a:moveTo>
                              <a:lnTo>
                                <a:pt x="112" y="0"/>
                              </a:lnTo>
                              <a:lnTo>
                                <a:pt x="112" y="20"/>
                              </a:lnTo>
                              <a:lnTo>
                                <a:pt x="112" y="209"/>
                              </a:lnTo>
                              <a:lnTo>
                                <a:pt x="20" y="209"/>
                              </a:lnTo>
                              <a:lnTo>
                                <a:pt x="20" y="20"/>
                              </a:lnTo>
                              <a:lnTo>
                                <a:pt x="112" y="20"/>
                              </a:lnTo>
                              <a:lnTo>
                                <a:pt x="11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209"/>
                              </a:lnTo>
                              <a:lnTo>
                                <a:pt x="0" y="229"/>
                              </a:lnTo>
                              <a:lnTo>
                                <a:pt x="20" y="229"/>
                              </a:lnTo>
                              <a:lnTo>
                                <a:pt x="112" y="229"/>
                              </a:lnTo>
                              <a:lnTo>
                                <a:pt x="132" y="229"/>
                              </a:lnTo>
                              <a:lnTo>
                                <a:pt x="132" y="209"/>
                              </a:lnTo>
                              <a:lnTo>
                                <a:pt x="132" y="20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A3383" id="Freeform 11" o:spid="_x0000_s1026" style="position:absolute;margin-left:89.9pt;margin-top:297.2pt;width:6.6pt;height:11.5pt;z-index:-298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" path="m132,l112,r,20l112,209r-92,l20,20r92,l112,,,,,20,,209r,20l20,229r92,l132,229r,-20l132,20,132,xe" fillcolor="black" stroked="f">
                <v:path arrowok="t" o:connecttype="custom" o:connectlocs="83820,3774440;71120,3774440;71120,3787140;71120,3907155;12700,3907155;12700,3787140;71120,3787140;71120,3774440;0,3774440;0,3787140;0,3907155;0,3919855;12700,3919855;71120,3919855;83820,3919855;83820,3907155;83820,3787140;83820,377444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349452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4439285</wp:posOffset>
                </wp:positionV>
                <wp:extent cx="83820" cy="146050"/>
                <wp:effectExtent l="0" t="0" r="0" b="0"/>
                <wp:wrapNone/>
                <wp:docPr id="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146050"/>
                        </a:xfrm>
                        <a:custGeom>
                          <a:avLst/>
                          <a:gdLst>
                            <a:gd name="T0" fmla="+- 0 1930 1798"/>
                            <a:gd name="T1" fmla="*/ T0 w 132"/>
                            <a:gd name="T2" fmla="+- 0 6991 6991"/>
                            <a:gd name="T3" fmla="*/ 6991 h 230"/>
                            <a:gd name="T4" fmla="+- 0 1910 1798"/>
                            <a:gd name="T5" fmla="*/ T4 w 132"/>
                            <a:gd name="T6" fmla="+- 0 6991 6991"/>
                            <a:gd name="T7" fmla="*/ 6991 h 230"/>
                            <a:gd name="T8" fmla="+- 0 1910 1798"/>
                            <a:gd name="T9" fmla="*/ T8 w 132"/>
                            <a:gd name="T10" fmla="+- 0 7011 6991"/>
                            <a:gd name="T11" fmla="*/ 7011 h 230"/>
                            <a:gd name="T12" fmla="+- 0 1910 1798"/>
                            <a:gd name="T13" fmla="*/ T12 w 132"/>
                            <a:gd name="T14" fmla="+- 0 7200 6991"/>
                            <a:gd name="T15" fmla="*/ 7200 h 230"/>
                            <a:gd name="T16" fmla="+- 0 1818 1798"/>
                            <a:gd name="T17" fmla="*/ T16 w 132"/>
                            <a:gd name="T18" fmla="+- 0 7200 6991"/>
                            <a:gd name="T19" fmla="*/ 7200 h 230"/>
                            <a:gd name="T20" fmla="+- 0 1818 1798"/>
                            <a:gd name="T21" fmla="*/ T20 w 132"/>
                            <a:gd name="T22" fmla="+- 0 7011 6991"/>
                            <a:gd name="T23" fmla="*/ 7011 h 230"/>
                            <a:gd name="T24" fmla="+- 0 1910 1798"/>
                            <a:gd name="T25" fmla="*/ T24 w 132"/>
                            <a:gd name="T26" fmla="+- 0 7011 6991"/>
                            <a:gd name="T27" fmla="*/ 7011 h 230"/>
                            <a:gd name="T28" fmla="+- 0 1910 1798"/>
                            <a:gd name="T29" fmla="*/ T28 w 132"/>
                            <a:gd name="T30" fmla="+- 0 6991 6991"/>
                            <a:gd name="T31" fmla="*/ 6991 h 230"/>
                            <a:gd name="T32" fmla="+- 0 1798 1798"/>
                            <a:gd name="T33" fmla="*/ T32 w 132"/>
                            <a:gd name="T34" fmla="+- 0 6991 6991"/>
                            <a:gd name="T35" fmla="*/ 6991 h 230"/>
                            <a:gd name="T36" fmla="+- 0 1798 1798"/>
                            <a:gd name="T37" fmla="*/ T36 w 132"/>
                            <a:gd name="T38" fmla="+- 0 7011 6991"/>
                            <a:gd name="T39" fmla="*/ 7011 h 230"/>
                            <a:gd name="T40" fmla="+- 0 1798 1798"/>
                            <a:gd name="T41" fmla="*/ T40 w 132"/>
                            <a:gd name="T42" fmla="+- 0 7200 6991"/>
                            <a:gd name="T43" fmla="*/ 7200 h 230"/>
                            <a:gd name="T44" fmla="+- 0 1798 1798"/>
                            <a:gd name="T45" fmla="*/ T44 w 132"/>
                            <a:gd name="T46" fmla="+- 0 7221 6991"/>
                            <a:gd name="T47" fmla="*/ 7221 h 230"/>
                            <a:gd name="T48" fmla="+- 0 1818 1798"/>
                            <a:gd name="T49" fmla="*/ T48 w 132"/>
                            <a:gd name="T50" fmla="+- 0 7221 6991"/>
                            <a:gd name="T51" fmla="*/ 7221 h 230"/>
                            <a:gd name="T52" fmla="+- 0 1910 1798"/>
                            <a:gd name="T53" fmla="*/ T52 w 132"/>
                            <a:gd name="T54" fmla="+- 0 7221 6991"/>
                            <a:gd name="T55" fmla="*/ 7221 h 230"/>
                            <a:gd name="T56" fmla="+- 0 1930 1798"/>
                            <a:gd name="T57" fmla="*/ T56 w 132"/>
                            <a:gd name="T58" fmla="+- 0 7221 6991"/>
                            <a:gd name="T59" fmla="*/ 7221 h 230"/>
                            <a:gd name="T60" fmla="+- 0 1930 1798"/>
                            <a:gd name="T61" fmla="*/ T60 w 132"/>
                            <a:gd name="T62" fmla="+- 0 7200 6991"/>
                            <a:gd name="T63" fmla="*/ 7200 h 230"/>
                            <a:gd name="T64" fmla="+- 0 1930 1798"/>
                            <a:gd name="T65" fmla="*/ T64 w 132"/>
                            <a:gd name="T66" fmla="+- 0 7011 6991"/>
                            <a:gd name="T67" fmla="*/ 7011 h 230"/>
                            <a:gd name="T68" fmla="+- 0 1930 1798"/>
                            <a:gd name="T69" fmla="*/ T68 w 132"/>
                            <a:gd name="T70" fmla="+- 0 6991 6991"/>
                            <a:gd name="T71" fmla="*/ 6991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32" h="230">
                              <a:moveTo>
                                <a:pt x="132" y="0"/>
                              </a:moveTo>
                              <a:lnTo>
                                <a:pt x="112" y="0"/>
                              </a:lnTo>
                              <a:lnTo>
                                <a:pt x="112" y="20"/>
                              </a:lnTo>
                              <a:lnTo>
                                <a:pt x="112" y="209"/>
                              </a:lnTo>
                              <a:lnTo>
                                <a:pt x="20" y="209"/>
                              </a:lnTo>
                              <a:lnTo>
                                <a:pt x="20" y="20"/>
                              </a:lnTo>
                              <a:lnTo>
                                <a:pt x="112" y="20"/>
                              </a:lnTo>
                              <a:lnTo>
                                <a:pt x="11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209"/>
                              </a:lnTo>
                              <a:lnTo>
                                <a:pt x="0" y="230"/>
                              </a:lnTo>
                              <a:lnTo>
                                <a:pt x="20" y="230"/>
                              </a:lnTo>
                              <a:lnTo>
                                <a:pt x="112" y="230"/>
                              </a:lnTo>
                              <a:lnTo>
                                <a:pt x="132" y="230"/>
                              </a:lnTo>
                              <a:lnTo>
                                <a:pt x="132" y="209"/>
                              </a:lnTo>
                              <a:lnTo>
                                <a:pt x="132" y="20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9FDF" id="Freeform 10" o:spid="_x0000_s1026" style="position:absolute;margin-left:89.9pt;margin-top:349.55pt;width:6.6pt;height:11.5pt;z-index:-298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" path="m132,l112,r,20l112,209r-92,l20,20r92,l112,,,,,20,,209r,21l20,230r92,l132,230r,-21l132,20,132,xe" fillcolor="black" stroked="f">
                <v:path arrowok="t" o:connecttype="custom" o:connectlocs="83820,4439285;71120,4439285;71120,4451985;71120,4572000;12700,4572000;12700,4451985;71120,4451985;71120,4439285;0,4439285;0,4451985;0,4572000;0,4585335;12700,4585335;71120,4585335;83820,4585335;83820,4572000;83820,4451985;83820,443928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349504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4769485</wp:posOffset>
                </wp:positionV>
                <wp:extent cx="83820" cy="147320"/>
                <wp:effectExtent l="0" t="0" r="0" b="0"/>
                <wp:wrapNone/>
                <wp:docPr id="7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147320"/>
                        </a:xfrm>
                        <a:custGeom>
                          <a:avLst/>
                          <a:gdLst>
                            <a:gd name="T0" fmla="+- 0 1930 1798"/>
                            <a:gd name="T1" fmla="*/ T0 w 132"/>
                            <a:gd name="T2" fmla="+- 0 7511 7511"/>
                            <a:gd name="T3" fmla="*/ 7511 h 232"/>
                            <a:gd name="T4" fmla="+- 0 1910 1798"/>
                            <a:gd name="T5" fmla="*/ T4 w 132"/>
                            <a:gd name="T6" fmla="+- 0 7511 7511"/>
                            <a:gd name="T7" fmla="*/ 7511 h 232"/>
                            <a:gd name="T8" fmla="+- 0 1910 1798"/>
                            <a:gd name="T9" fmla="*/ T8 w 132"/>
                            <a:gd name="T10" fmla="+- 0 7531 7511"/>
                            <a:gd name="T11" fmla="*/ 7531 h 232"/>
                            <a:gd name="T12" fmla="+- 0 1910 1798"/>
                            <a:gd name="T13" fmla="*/ T12 w 132"/>
                            <a:gd name="T14" fmla="+- 0 7723 7511"/>
                            <a:gd name="T15" fmla="*/ 7723 h 232"/>
                            <a:gd name="T16" fmla="+- 0 1818 1798"/>
                            <a:gd name="T17" fmla="*/ T16 w 132"/>
                            <a:gd name="T18" fmla="+- 0 7723 7511"/>
                            <a:gd name="T19" fmla="*/ 7723 h 232"/>
                            <a:gd name="T20" fmla="+- 0 1818 1798"/>
                            <a:gd name="T21" fmla="*/ T20 w 132"/>
                            <a:gd name="T22" fmla="+- 0 7531 7511"/>
                            <a:gd name="T23" fmla="*/ 7531 h 232"/>
                            <a:gd name="T24" fmla="+- 0 1910 1798"/>
                            <a:gd name="T25" fmla="*/ T24 w 132"/>
                            <a:gd name="T26" fmla="+- 0 7531 7511"/>
                            <a:gd name="T27" fmla="*/ 7531 h 232"/>
                            <a:gd name="T28" fmla="+- 0 1910 1798"/>
                            <a:gd name="T29" fmla="*/ T28 w 132"/>
                            <a:gd name="T30" fmla="+- 0 7511 7511"/>
                            <a:gd name="T31" fmla="*/ 7511 h 232"/>
                            <a:gd name="T32" fmla="+- 0 1798 1798"/>
                            <a:gd name="T33" fmla="*/ T32 w 132"/>
                            <a:gd name="T34" fmla="+- 0 7511 7511"/>
                            <a:gd name="T35" fmla="*/ 7511 h 232"/>
                            <a:gd name="T36" fmla="+- 0 1798 1798"/>
                            <a:gd name="T37" fmla="*/ T36 w 132"/>
                            <a:gd name="T38" fmla="+- 0 7531 7511"/>
                            <a:gd name="T39" fmla="*/ 7531 h 232"/>
                            <a:gd name="T40" fmla="+- 0 1798 1798"/>
                            <a:gd name="T41" fmla="*/ T40 w 132"/>
                            <a:gd name="T42" fmla="+- 0 7723 7511"/>
                            <a:gd name="T43" fmla="*/ 7723 h 232"/>
                            <a:gd name="T44" fmla="+- 0 1798 1798"/>
                            <a:gd name="T45" fmla="*/ T44 w 132"/>
                            <a:gd name="T46" fmla="+- 0 7743 7511"/>
                            <a:gd name="T47" fmla="*/ 7743 h 232"/>
                            <a:gd name="T48" fmla="+- 0 1818 1798"/>
                            <a:gd name="T49" fmla="*/ T48 w 132"/>
                            <a:gd name="T50" fmla="+- 0 7743 7511"/>
                            <a:gd name="T51" fmla="*/ 7743 h 232"/>
                            <a:gd name="T52" fmla="+- 0 1910 1798"/>
                            <a:gd name="T53" fmla="*/ T52 w 132"/>
                            <a:gd name="T54" fmla="+- 0 7743 7511"/>
                            <a:gd name="T55" fmla="*/ 7743 h 232"/>
                            <a:gd name="T56" fmla="+- 0 1930 1798"/>
                            <a:gd name="T57" fmla="*/ T56 w 132"/>
                            <a:gd name="T58" fmla="+- 0 7743 7511"/>
                            <a:gd name="T59" fmla="*/ 7743 h 232"/>
                            <a:gd name="T60" fmla="+- 0 1930 1798"/>
                            <a:gd name="T61" fmla="*/ T60 w 132"/>
                            <a:gd name="T62" fmla="+- 0 7723 7511"/>
                            <a:gd name="T63" fmla="*/ 7723 h 232"/>
                            <a:gd name="T64" fmla="+- 0 1930 1798"/>
                            <a:gd name="T65" fmla="*/ T64 w 132"/>
                            <a:gd name="T66" fmla="+- 0 7531 7511"/>
                            <a:gd name="T67" fmla="*/ 7531 h 232"/>
                            <a:gd name="T68" fmla="+- 0 1930 1798"/>
                            <a:gd name="T69" fmla="*/ T68 w 132"/>
                            <a:gd name="T70" fmla="+- 0 7511 7511"/>
                            <a:gd name="T71" fmla="*/ 7511 h 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32" h="232">
                              <a:moveTo>
                                <a:pt x="132" y="0"/>
                              </a:moveTo>
                              <a:lnTo>
                                <a:pt x="112" y="0"/>
                              </a:lnTo>
                              <a:lnTo>
                                <a:pt x="112" y="20"/>
                              </a:lnTo>
                              <a:lnTo>
                                <a:pt x="112" y="212"/>
                              </a:lnTo>
                              <a:lnTo>
                                <a:pt x="20" y="212"/>
                              </a:lnTo>
                              <a:lnTo>
                                <a:pt x="20" y="20"/>
                              </a:lnTo>
                              <a:lnTo>
                                <a:pt x="112" y="20"/>
                              </a:lnTo>
                              <a:lnTo>
                                <a:pt x="112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212"/>
                              </a:lnTo>
                              <a:lnTo>
                                <a:pt x="0" y="232"/>
                              </a:lnTo>
                              <a:lnTo>
                                <a:pt x="20" y="232"/>
                              </a:lnTo>
                              <a:lnTo>
                                <a:pt x="112" y="232"/>
                              </a:lnTo>
                              <a:lnTo>
                                <a:pt x="132" y="232"/>
                              </a:lnTo>
                              <a:lnTo>
                                <a:pt x="132" y="212"/>
                              </a:lnTo>
                              <a:lnTo>
                                <a:pt x="132" y="20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6B2C1" id="Freeform 9" o:spid="_x0000_s1026" style="position:absolute;margin-left:89.9pt;margin-top:375.55pt;width:6.6pt;height:11.6pt;z-index:-298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" path="m132,l112,r,20l112,212r-92,l20,20r92,l112,,,,,20,,212r,20l20,232r92,l132,232r,-20l132,20,132,xe" fillcolor="black" stroked="f">
                <v:path arrowok="t" o:connecttype="custom" o:connectlocs="83820,4769485;71120,4769485;71120,4782185;71120,4904105;12700,4904105;12700,4782185;71120,4782185;71120,4769485;0,4769485;0,4782185;0,4904105;0,4916805;12700,4916805;71120,4916805;83820,4916805;83820,4904105;83820,4782185;83820,4769485" o:connectangles="0,0,0,0,0,0,0,0,0,0,0,0,0,0,0,0,0,0"/>
                <w10:wrap anchorx="page" anchory="page"/>
              </v:shape>
            </w:pict>
          </mc:Fallback>
        </mc:AlternateContent>
      </w:r>
      <w:r w:rsidR="00000000">
        <w:rPr>
          <w:rFonts w:ascii="Segoe UI"/>
          <w:noProof/>
        </w:rPr>
        <w:drawing>
          <wp:inline distT="0" distB="0" distL="0" distR="0">
            <wp:extent cx="482886" cy="613410"/>
            <wp:effectExtent l="0" t="0" r="0" b="0"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7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7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C3FE5" id="Group 7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">
                <v:rect id="Rectangle 8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EB1A91" w:rsidRDefault="00EB1A91">
      <w:pPr>
        <w:pStyle w:val="Tijeloteksta"/>
        <w:spacing w:before="5"/>
        <w:rPr>
          <w:rFonts w:ascii="Arial"/>
          <w:b/>
          <w:sz w:val="11"/>
        </w:rPr>
      </w:pPr>
    </w:p>
    <w:p w:rsidR="00EB1A91" w:rsidRDefault="00000000">
      <w:pPr>
        <w:spacing w:before="99" w:after="20"/>
        <w:ind w:right="2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60"/>
        <w:gridCol w:w="1827"/>
        <w:gridCol w:w="1826"/>
        <w:gridCol w:w="1826"/>
        <w:gridCol w:w="1100"/>
      </w:tblGrid>
      <w:tr w:rsidR="00EB1A91">
        <w:trPr>
          <w:trHeight w:val="822"/>
        </w:trPr>
        <w:tc>
          <w:tcPr>
            <w:tcW w:w="1547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1897" w:right="189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7" w:right="18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PREMA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ORGANIZACIJSKOJ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KLASIFIKACIJI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[T-10]</w:t>
            </w:r>
          </w:p>
        </w:tc>
      </w:tr>
      <w:tr w:rsidR="00EB1A91">
        <w:trPr>
          <w:trHeight w:val="837"/>
        </w:trPr>
        <w:tc>
          <w:tcPr>
            <w:tcW w:w="11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3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"/>
              <w:ind w:left="59" w:right="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 w:righ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41" w:right="114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35" w:right="12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237" w:lineRule="auto"/>
              <w:ind w:left="259" w:right="2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501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EB1A91" w:rsidRDefault="00000000">
            <w:pPr>
              <w:pStyle w:val="TableParagraph"/>
              <w:spacing w:before="91" w:line="192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103.890,63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0,90</w:t>
            </w:r>
          </w:p>
        </w:tc>
      </w:tr>
      <w:tr w:rsidR="00EB1A91">
        <w:trPr>
          <w:trHeight w:val="505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103.890,63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0,90</w:t>
            </w:r>
          </w:p>
        </w:tc>
      </w:tr>
      <w:tr w:rsidR="00EB1A91">
        <w:trPr>
          <w:trHeight w:val="501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EB1A91" w:rsidRDefault="00000000">
            <w:pPr>
              <w:pStyle w:val="TableParagraph"/>
              <w:spacing w:before="91" w:line="192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6.814.312,50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6.814.312,50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6.184.219,23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502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6.401.742,50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6.401.742,50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5.809.335,28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502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374.883,95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432"/>
        </w:trPr>
        <w:tc>
          <w:tcPr>
            <w:tcW w:w="88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2"/>
              <w:ind w:left="12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4"/>
              <w:ind w:right="5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6.930.312,50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4"/>
              <w:ind w:right="6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6.930.312,50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4"/>
              <w:ind w:right="6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6.288.109,86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9"/>
              <w:ind w:right="5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0,91</w:t>
            </w:r>
          </w:p>
        </w:tc>
      </w:tr>
    </w:tbl>
    <w:p w:rsidR="00EB1A91" w:rsidRDefault="00EB1A91">
      <w:pPr>
        <w:jc w:val="right"/>
        <w:rPr>
          <w:rFonts w:ascii="Times New Roman"/>
          <w:sz w:val="24"/>
        </w:rPr>
        <w:sectPr w:rsidR="00EB1A91">
          <w:footerReference w:type="default" r:id="rId17"/>
          <w:pgSz w:w="16850" w:h="11910" w:orient="landscape"/>
          <w:pgMar w:top="1100" w:right="380" w:bottom="1000" w:left="720" w:header="0" w:footer="818" w:gutter="0"/>
          <w:cols w:space="720"/>
        </w:sectPr>
      </w:pPr>
    </w:p>
    <w:p w:rsidR="00EB1A91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A91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EB1A91" w:rsidRDefault="00225B3A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D221A" id="Group 5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">
                <v:rect id="Rectangle 6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EB1A91" w:rsidRDefault="00EB1A91">
      <w:pPr>
        <w:pStyle w:val="Tijeloteksta"/>
        <w:spacing w:before="5"/>
        <w:rPr>
          <w:rFonts w:ascii="Arial"/>
          <w:b/>
          <w:sz w:val="11"/>
        </w:rPr>
      </w:pPr>
    </w:p>
    <w:p w:rsidR="00EB1A91" w:rsidRDefault="00000000">
      <w:pPr>
        <w:spacing w:before="99" w:after="20"/>
        <w:ind w:right="2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1"/>
        <w:gridCol w:w="1828"/>
        <w:gridCol w:w="1827"/>
        <w:gridCol w:w="1827"/>
        <w:gridCol w:w="1101"/>
      </w:tblGrid>
      <w:tr w:rsidR="00EB1A91">
        <w:trPr>
          <w:trHeight w:val="822"/>
        </w:trPr>
        <w:tc>
          <w:tcPr>
            <w:tcW w:w="15480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4"/>
              <w:ind w:left="1902" w:right="189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902" w:right="18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3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237" w:lineRule="auto"/>
              <w:ind w:left="251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3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"/>
              <w:ind w:left="65" w:right="7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40" w:right="109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41" w:right="11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41" w:right="127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237" w:lineRule="auto"/>
              <w:ind w:left="264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501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EB1A91" w:rsidRDefault="00000000">
            <w:pPr>
              <w:pStyle w:val="TableParagraph"/>
              <w:spacing w:before="91" w:line="192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103.890,63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0,90</w:t>
            </w:r>
          </w:p>
        </w:tc>
      </w:tr>
      <w:tr w:rsidR="00EB1A91">
        <w:trPr>
          <w:trHeight w:val="25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615"/>
              <w:rPr>
                <w:b/>
                <w:sz w:val="20"/>
              </w:rPr>
            </w:pPr>
            <w:r>
              <w:rPr>
                <w:b/>
                <w:sz w:val="20"/>
              </w:rPr>
              <w:t>103.890,63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10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0,90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62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466"/>
        </w:trPr>
        <w:tc>
          <w:tcPr>
            <w:tcW w:w="113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16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3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</w:p>
          <w:p w:rsidR="00EB1A91" w:rsidRDefault="00000000">
            <w:pPr>
              <w:pStyle w:val="TableParagraph"/>
              <w:spacing w:line="233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MLADIH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103.890,63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0,90</w:t>
            </w:r>
          </w:p>
        </w:tc>
      </w:tr>
      <w:tr w:rsidR="00EB1A91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17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  <w:p w:rsidR="00EB1A91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4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12.541,31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0,84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12.541,31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0,84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6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12.541,31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12.541,31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17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UREDA NAČELNIKA</w:t>
            </w:r>
          </w:p>
          <w:p w:rsidR="00EB1A91" w:rsidRDefault="00000000">
            <w:pPr>
              <w:pStyle w:val="TableParagraph"/>
              <w:spacing w:before="46" w:line="152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42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80.625,00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0,90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8" w:lineRule="exact"/>
              <w:ind w:left="267" w:right="2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80.625,00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6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80.625,00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80.625,00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 w:line="176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A100103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SAVJETA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MLADIH</w:t>
            </w:r>
          </w:p>
          <w:p w:rsidR="00EB1A91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6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7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pgSz w:w="16850" w:h="11910" w:orient="landscape"/>
          <w:pgMar w:top="1100" w:right="380" w:bottom="1000" w:left="720" w:header="0" w:footer="81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0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0" w:right="18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7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  <w:p w:rsidR="00EB1A91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6.724,32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0,96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6.724,32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0,96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6.724,32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0,96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6.724,32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  <w:p w:rsidR="00EB1A91" w:rsidRDefault="00000000">
            <w:pPr>
              <w:pStyle w:val="TableParagraph"/>
              <w:spacing w:before="46" w:line="153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9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EB1A91" w:rsidRDefault="00000000">
            <w:pPr>
              <w:pStyle w:val="TableParagraph"/>
              <w:spacing w:before="91" w:line="193" w:lineRule="exact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5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6.814.312,50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6.814.312,50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6.184.219,23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25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6.401.742,50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6.401.742,50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5.809.335,28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9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6"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6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64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466"/>
        </w:trPr>
        <w:tc>
          <w:tcPr>
            <w:tcW w:w="113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16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1.937.400,00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1.937.400,00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1.852.313,41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line="215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0,96</w:t>
            </w:r>
          </w:p>
        </w:tc>
      </w:tr>
      <w:tr w:rsidR="00EB1A91">
        <w:trPr>
          <w:trHeight w:val="206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  <w:p w:rsidR="00EB1A91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737.500,00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737.500,00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727.519,91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8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685.009,05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435.057,94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435.057,94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51.456,00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51.456,00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198.495,11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108.764,46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89.730,65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42.510,86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0,93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42.510,86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0,93</w:t>
            </w:r>
          </w:p>
        </w:tc>
      </w:tr>
      <w:tr w:rsidR="00EB1A91">
        <w:trPr>
          <w:trHeight w:val="27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footerReference w:type="default" r:id="rId18"/>
          <w:pgSz w:w="16850" w:h="11910" w:orient="landscape"/>
          <w:pgMar w:top="1100" w:right="380" w:bottom="980" w:left="720" w:header="0" w:footer="790" w:gutter="0"/>
          <w:pgNumType w:start="2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2"/>
        <w:gridCol w:w="114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7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8" w:right="18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7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34.770,00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6.112,50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968,36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  <w:p w:rsidR="00EB1A91" w:rsidRDefault="00000000">
            <w:pPr>
              <w:pStyle w:val="TableParagraph"/>
              <w:spacing w:before="46" w:line="154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366.900,00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366.900,00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313.685,31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EB1A91">
        <w:trPr>
          <w:trHeight w:val="189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4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4"/>
        </w:trPr>
        <w:tc>
          <w:tcPr>
            <w:tcW w:w="736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72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356.900,00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356.900,00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306.206,60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0,86</w:t>
            </w: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54.700,00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54.700,00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48.183,24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</w:tr>
      <w:tr w:rsidR="00EB1A91">
        <w:trPr>
          <w:trHeight w:val="255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15.146,10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29.504,17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3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1.396,64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3225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488,78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3227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1.647,55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232.200,00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232.200,00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207.565,80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50.615,82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10.460,65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4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17.189,32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8.958,24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3238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51.636,73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68.705,04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50.457,56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 w:rsidR="00EB1A91">
        <w:trPr>
          <w:trHeight w:val="253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5.108,70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24.700,21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9.621,32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3295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3.278,00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7.749,33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272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7.478,71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0,75</w:t>
            </w:r>
          </w:p>
        </w:tc>
      </w:tr>
      <w:tr w:rsidR="00EB1A91">
        <w:trPr>
          <w:trHeight w:val="280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7.478,71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</w:tbl>
    <w:p w:rsidR="00EB1A91" w:rsidRDefault="00EB1A91">
      <w:pPr>
        <w:jc w:val="right"/>
        <w:rPr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902" w:right="189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902" w:right="189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54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7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7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6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2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prometa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7.478,71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A100204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  <w:p w:rsidR="00EB1A91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363.396,41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0,95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363.396,41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0,95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285.788,41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285.788,41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4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77.608,00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65.608,00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  <w:p w:rsidR="00EB1A91" w:rsidRDefault="00000000">
            <w:pPr>
              <w:pStyle w:val="TableParagraph"/>
              <w:spacing w:before="46" w:line="152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223.208,09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6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34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11.273,09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0,94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11.273,09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4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11.273,09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54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211.935,00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542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211.935,00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5422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211.935,00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 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ADMINISTRACIJE</w:t>
            </w:r>
          </w:p>
          <w:p w:rsidR="00EB1A91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101.000,00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101.000,00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100.430,00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5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100.430,00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4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4231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cestovnom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prometu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42.430,00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62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42.430,00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45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31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footerReference w:type="default" r:id="rId19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9" w:right="18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1" w:right="36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K100204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E-ŽAKANJE</w:t>
            </w:r>
          </w:p>
          <w:p w:rsidR="00EB1A91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124.073,69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124.073,69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68.813,69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68.813,69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55.260,00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55.260,00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2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416.798,49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0,83</w:t>
            </w:r>
          </w:p>
        </w:tc>
      </w:tr>
      <w:tr w:rsidR="00EB1A91">
        <w:trPr>
          <w:trHeight w:val="20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  <w:p w:rsidR="00EB1A91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rasvjeta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108.307,64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0,80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108.307,64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71.382,38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79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71.382,38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36.925,26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36.925,26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345.000,00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345.000,00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291.291,89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0,84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291.291,89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0,84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94.455,72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94.455,72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196.836,17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0,86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196.836,17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7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225B3A">
      <w:pPr>
        <w:pStyle w:val="Tijeloteksta"/>
        <w:spacing w:before="10"/>
        <w:rPr>
          <w:rFonts w:ascii="Segoe U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140970</wp:posOffset>
                </wp:positionV>
                <wp:extent cx="9826625" cy="12700"/>
                <wp:effectExtent l="0" t="0" r="0" b="0"/>
                <wp:wrapTopAndBottom/>
                <wp:docPr id="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4EAD" id="Rectangle 4" o:spid="_x0000_s1026" style="position:absolute;margin-left:42.4pt;margin-top:11.1pt;width:773.75pt;height: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u9k5S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EB1A91" w:rsidRDefault="00EB1A91">
      <w:pPr>
        <w:rPr>
          <w:rFonts w:ascii="Segoe UI"/>
          <w:sz w:val="13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9" w:right="18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1" w:right="36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5" w:right="2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  <w:p w:rsidR="00EB1A91" w:rsidRDefault="00000000">
            <w:pPr>
              <w:pStyle w:val="TableParagraph"/>
              <w:spacing w:before="46" w:line="152" w:lineRule="exact"/>
              <w:ind w:left="56" w:right="2371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17.198,96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0,86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17.198,96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13.698,96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0,91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13.698,96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3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1.156.200,00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1.109.722,26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0,96</w:t>
            </w: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A100417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30.049,98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0,97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24.750,00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24.750,00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3295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24.750,00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5.299,98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0,88</w:t>
            </w: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5.299,98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5.299,98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GRADNJA-REKONSTRUKCIJA-MODERNIZACIJA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PROMETNICA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891.000,00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891.000,00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890.594,78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10.875,00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7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10.875,00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</w:tbl>
    <w:p w:rsidR="00EB1A91" w:rsidRDefault="00EB1A91">
      <w:pPr>
        <w:jc w:val="right"/>
        <w:rPr>
          <w:sz w:val="16"/>
        </w:rPr>
        <w:sectPr w:rsidR="00EB1A91">
          <w:footerReference w:type="default" r:id="rId20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9" w:right="18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1" w:right="36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10.875,00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879.719,78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879.719,78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879.719,78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7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28.125,00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28.125,00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28.125,00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28.125,00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/ŽAKANJE/ PRAVUTINA/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181.000,00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181.000,00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145.500,00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0,80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145.500,00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145.500,00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145.500,00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UREĐENJE GROBLJA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7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9" w:right="18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1" w:right="36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:rsidR="00EB1A91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15.452,50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0,62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15.452,50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0,62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15.452,50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0,62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15.452,50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:rsidR="00EB1A91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0520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otpadnim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vodama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4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  <w:p w:rsidR="00EB1A91" w:rsidRDefault="00000000">
            <w:pPr>
              <w:pStyle w:val="TableParagraph"/>
              <w:spacing w:before="46" w:line="154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3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51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975.230,00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975.230,00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695.092,52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0,71</w:t>
            </w:r>
          </w:p>
        </w:tc>
      </w:tr>
    </w:tbl>
    <w:p w:rsidR="00EB1A91" w:rsidRDefault="00EB1A91">
      <w:pPr>
        <w:jc w:val="right"/>
        <w:rPr>
          <w:sz w:val="20"/>
        </w:rPr>
        <w:sectPr w:rsidR="00EB1A91">
          <w:footerReference w:type="default" r:id="rId21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0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0" w:right="18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7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REDOVNI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:rsidR="00EB1A91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601.230,00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601.230,00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596.970,64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479.162,76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317.000,00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316.334,90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316.334,90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144.327,86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79.083,80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65.244,06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119.730,00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119.730,00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117.807,88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0,98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9.232,96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0,96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7.952,96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87.430,00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87.430,00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86.289,82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11.145,67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55.830,12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17.464,03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1.850,00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22.285,10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0,98</w:t>
            </w: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2.716,02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5.215,00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4.674,08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2.370,00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7.310,00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K101504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UREĐENJE PROSTORA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:rsidR="00EB1A91" w:rsidRDefault="00000000">
            <w:pPr>
              <w:pStyle w:val="TableParagraph"/>
              <w:spacing w:before="46" w:line="144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17.828,13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78"/>
        </w:trPr>
        <w:tc>
          <w:tcPr>
            <w:tcW w:w="1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58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</w:tbl>
    <w:p w:rsidR="00EB1A91" w:rsidRDefault="00225B3A">
      <w:pPr>
        <w:pStyle w:val="Tijeloteksta"/>
        <w:spacing w:before="3"/>
        <w:rPr>
          <w:rFonts w:ascii="Segoe U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153670</wp:posOffset>
                </wp:positionV>
                <wp:extent cx="9826625" cy="12700"/>
                <wp:effectExtent l="0" t="0" r="0" b="0"/>
                <wp:wrapTopAndBottom/>
                <wp:docPr id="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C778" id="Rectangle 3" o:spid="_x0000_s1026" style="position:absolute;margin-left:42.4pt;margin-top:12.1pt;width:773.75pt;height: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+a8nG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EB1A91" w:rsidRDefault="00EB1A91">
      <w:pPr>
        <w:rPr>
          <w:rFonts w:ascii="Segoe UI"/>
          <w:sz w:val="15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9" w:right="18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1" w:right="36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17.828,13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17.828,13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17.828,13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291.000,00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291.000,00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15.312,50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9.375,00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0,94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9.375,00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9.375,00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Poslovni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45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5.937,50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5.937,50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5.937,50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5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K101506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  <w:p w:rsidR="00EB1A91" w:rsidRDefault="00000000">
            <w:pPr>
              <w:pStyle w:val="TableParagraph"/>
              <w:spacing w:before="46" w:line="154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64.981,25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0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2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64.981,25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64.981,25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64.981,25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503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9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401.400,00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396.560,53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0,99</w:t>
            </w:r>
          </w:p>
        </w:tc>
      </w:tr>
      <w:tr w:rsidR="00EB1A91">
        <w:trPr>
          <w:trHeight w:val="203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117.988,42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9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0,97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117.988,42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0,97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117.988,42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117.988,42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ŠKOLSKOG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PRIBORA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77.897,58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77.897,58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 w:rsidR="00EB1A91" w:rsidRDefault="00EB1A91">
      <w:pPr>
        <w:spacing w:line="191" w:lineRule="exact"/>
        <w:jc w:val="right"/>
        <w:rPr>
          <w:sz w:val="16"/>
        </w:rPr>
        <w:sectPr w:rsidR="00EB1A91">
          <w:footerReference w:type="default" r:id="rId22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7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8" w:right="18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77.897,58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77.897,58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  <w:p w:rsidR="00EB1A91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13.041,50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0,97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13.041,50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0,97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13.041,50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0,97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13.041,50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  <w:p w:rsidR="00EB1A91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81.500,00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81.500,00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81.233,03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81.233,03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81.233,03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81.233,03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  <w:p w:rsidR="00EB1A91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56.400,00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56.400,00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56.400,00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56.400,00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  <w:p w:rsidR="00EB1A91" w:rsidRDefault="00000000">
            <w:pPr>
              <w:pStyle w:val="TableParagraph"/>
              <w:spacing w:before="46" w:line="150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3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96.200,00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75.701,28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0,79</w:t>
            </w: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  <w:p w:rsidR="00EB1A91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djeca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96.200,00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96.200,00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75.701,28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0,79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68.679,05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0,80</w:t>
            </w:r>
          </w:p>
        </w:tc>
      </w:tr>
      <w:tr w:rsidR="00EB1A91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86.200,00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86.200,00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68.679,05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63.470,00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7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5.209,05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7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8" w:right="18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7.022,23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0,70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7.022,23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7.022,23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DOM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ZDRAVLJA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:rsidR="00EB1A91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0760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zdravstva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244.500,00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244.500,00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221.002,10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0,90</w:t>
            </w: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59" w:right="40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:rsidR="00EB1A91" w:rsidRDefault="00000000">
            <w:pPr>
              <w:pStyle w:val="TableParagraph"/>
              <w:spacing w:before="46" w:line="151" w:lineRule="exact"/>
              <w:ind w:left="52" w:right="4095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organizacijama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:rsidR="00EB1A91" w:rsidRDefault="00000000">
            <w:pPr>
              <w:pStyle w:val="TableParagraph"/>
              <w:spacing w:before="46" w:line="150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6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 SPAŠAVANJA</w:t>
            </w:r>
          </w:p>
          <w:p w:rsidR="00EB1A91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59" w:right="40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  <w:p w:rsidR="00EB1A91" w:rsidRDefault="00000000">
            <w:pPr>
              <w:pStyle w:val="TableParagraph"/>
              <w:spacing w:before="46" w:line="151" w:lineRule="exact"/>
              <w:ind w:left="52" w:right="4095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 w:rsidR="00EB1A91" w:rsidRDefault="00EB1A91">
      <w:pPr>
        <w:spacing w:line="190" w:lineRule="exact"/>
        <w:jc w:val="right"/>
        <w:rPr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8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8" w:right="187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54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5" w:right="34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6" w:right="115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1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4" w:right="2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A101805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REVIZIJA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PROCJENE UGROŽENOSTI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 POŽARA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TEHNOLOŠKIH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EKSPLOZIJA</w:t>
            </w:r>
          </w:p>
          <w:p w:rsidR="00EB1A91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A101806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  <w:p w:rsidR="00EB1A91" w:rsidRDefault="00000000">
            <w:pPr>
              <w:pStyle w:val="TableParagraph"/>
              <w:spacing w:before="46" w:line="151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3241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A101807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  <w:p w:rsidR="00EB1A91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8"/>
              <w:rPr>
                <w:b/>
                <w:sz w:val="16"/>
              </w:rPr>
            </w:pPr>
            <w:r>
              <w:rPr>
                <w:b/>
                <w:sz w:val="16"/>
              </w:rPr>
              <w:t>19.502,10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0,65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5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19.502,10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0,65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10.612,74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10.612,74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8.889,36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8.889,36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4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12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58.800,00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0,98</w:t>
            </w: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:rsidR="00EB1A91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A101902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"ZAŽELI"</w:t>
            </w:r>
          </w:p>
          <w:p w:rsidR="00EB1A91" w:rsidRDefault="00000000">
            <w:pPr>
              <w:pStyle w:val="TableParagraph"/>
              <w:spacing w:before="46" w:line="150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31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footerReference w:type="default" r:id="rId23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8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8" w:right="187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54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5" w:right="34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6" w:right="115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1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4" w:right="2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A101903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59" w:right="18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  <w:p w:rsidR="00EB1A91" w:rsidRDefault="00000000">
            <w:pPr>
              <w:pStyle w:val="TableParagraph"/>
              <w:spacing w:before="46" w:line="151" w:lineRule="exact"/>
              <w:ind w:left="59" w:right="1879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8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organizacijama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A101904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  <w:p w:rsidR="00EB1A91" w:rsidRDefault="00000000">
            <w:pPr>
              <w:pStyle w:val="TableParagraph"/>
              <w:spacing w:before="46" w:line="151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8"/>
              <w:rPr>
                <w:b/>
                <w:sz w:val="16"/>
              </w:rPr>
            </w:pPr>
            <w:r>
              <w:rPr>
                <w:b/>
                <w:sz w:val="16"/>
              </w:rPr>
              <w:t>28.800,00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0,96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28.800,00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0,96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28.800,00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0,96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28.800,00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5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12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402.950,00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402.950,00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381.067,66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5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0,95</w:t>
            </w:r>
          </w:p>
        </w:tc>
      </w:tr>
      <w:tr w:rsidR="00EB1A91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JAVNE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:rsidR="00EB1A91" w:rsidRDefault="00000000">
            <w:pPr>
              <w:pStyle w:val="TableParagraph"/>
              <w:spacing w:before="46" w:line="150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111.004,34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111.004,34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111.004,34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111.004,34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SMANJENJE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KOLIČINE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:rsidR="00EB1A91" w:rsidRDefault="00000000">
            <w:pPr>
              <w:pStyle w:val="TableParagraph"/>
              <w:spacing w:before="46" w:line="153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04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04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1041"/>
              <w:rPr>
                <w:b/>
                <w:sz w:val="16"/>
              </w:rPr>
            </w:pPr>
            <w:r>
              <w:rPr>
                <w:b/>
                <w:sz w:val="16"/>
              </w:rPr>
              <w:t>4.561,39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0,91</w:t>
            </w:r>
          </w:p>
        </w:tc>
      </w:tr>
      <w:tr w:rsidR="00EB1A91">
        <w:trPr>
          <w:trHeight w:val="188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2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8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8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8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8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8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4.561,39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8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0,91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4.561,39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0,91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4.561,39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:rsidR="00EB1A91" w:rsidRDefault="00000000">
            <w:pPr>
              <w:pStyle w:val="TableParagraph"/>
              <w:spacing w:before="46" w:line="150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31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8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8" w:right="187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54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5" w:right="34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6" w:right="115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1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4" w:right="2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  <w:p w:rsidR="00EB1A91" w:rsidRDefault="00000000">
            <w:pPr>
              <w:pStyle w:val="TableParagraph"/>
              <w:spacing w:before="46" w:line="151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A102206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  <w:p w:rsidR="00EB1A91" w:rsidRDefault="00000000">
            <w:pPr>
              <w:pStyle w:val="TableParagraph"/>
              <w:spacing w:before="46" w:line="151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8"/>
              <w:rPr>
                <w:b/>
                <w:sz w:val="16"/>
              </w:rPr>
            </w:pPr>
            <w:r>
              <w:rPr>
                <w:b/>
                <w:sz w:val="16"/>
              </w:rPr>
              <w:t>32.214,43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32.214,43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32.214,43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32.214,43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A102207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DEPONIJA</w:t>
            </w:r>
          </w:p>
          <w:p w:rsidR="00EB1A91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114.750,00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114.750,00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113.925,00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6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97.750,00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97.750,00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97.750,00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97.750,00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97.750,00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16.175,00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0,95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16.175,00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16.175,00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A102208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KATASTARSKA IZMJERA</w:t>
            </w:r>
          </w:p>
          <w:p w:rsidR="00EB1A91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A102209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  <w:p w:rsidR="00EB1A91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4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0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0" w:right="18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7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 OBITELJSKIH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  <w:p w:rsidR="00EB1A91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PROJEKT "PAMETNA OPĆINA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  <w:p w:rsidR="00EB1A91" w:rsidRDefault="00000000">
            <w:pPr>
              <w:pStyle w:val="TableParagraph"/>
              <w:spacing w:before="46" w:line="153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Licence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PROJEKT "PROVEDBA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MJERA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ODVOJENOG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OTPADA"</w:t>
            </w:r>
          </w:p>
          <w:p w:rsidR="00EB1A91" w:rsidRDefault="00000000">
            <w:pPr>
              <w:pStyle w:val="TableParagraph"/>
              <w:spacing w:before="46" w:line="153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116.600,00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116.600,00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116.362,50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2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110.762,50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110.762,50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110.762,50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9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10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130.200,00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10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10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121.991,03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1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0,94</w:t>
            </w: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59" w:right="49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  <w:p w:rsidR="00EB1A91" w:rsidRDefault="00000000">
            <w:pPr>
              <w:pStyle w:val="TableParagraph"/>
              <w:spacing w:before="46" w:line="152" w:lineRule="exact"/>
              <w:ind w:left="59" w:right="5018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126.600,00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126.600,00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118.391,03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0,94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118.391,03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0,94</w:t>
            </w:r>
          </w:p>
        </w:tc>
      </w:tr>
      <w:tr w:rsidR="00EB1A91">
        <w:trPr>
          <w:trHeight w:val="27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126.600,00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118.391,03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0,94</w:t>
            </w:r>
          </w:p>
        </w:tc>
      </w:tr>
    </w:tbl>
    <w:p w:rsidR="00EB1A91" w:rsidRDefault="00225B3A">
      <w:pPr>
        <w:pStyle w:val="Tijeloteksta"/>
        <w:spacing w:before="2"/>
        <w:rPr>
          <w:rFonts w:ascii="Segoe U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144145</wp:posOffset>
                </wp:positionV>
                <wp:extent cx="9826625" cy="12700"/>
                <wp:effectExtent l="0" t="0" r="0" b="0"/>
                <wp:wrapTopAndBottom/>
                <wp:docPr id="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3768" id="Rectangle 2" o:spid="_x0000_s1026" style="position:absolute;margin-left:42.4pt;margin-top:11.35pt;width:773.75pt;height: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oRUQm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EB1A91" w:rsidRDefault="00EB1A91">
      <w:pPr>
        <w:rPr>
          <w:rFonts w:ascii="Segoe UI"/>
          <w:sz w:val="14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EB1A91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8" w:right="18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9" w:right="18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81" w:right="361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118.391,03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  <w:p w:rsidR="00EB1A91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1040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3235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4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A102401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  <w:p w:rsidR="00EB1A91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35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6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155.250,00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155.250,00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137.873,50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0,89</w:t>
            </w:r>
          </w:p>
        </w:tc>
      </w:tr>
      <w:tr w:rsidR="00EB1A91">
        <w:trPr>
          <w:trHeight w:val="20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01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  <w:p w:rsidR="00EB1A91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0,43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5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5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0,43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0,43</w:t>
            </w:r>
          </w:p>
        </w:tc>
      </w:tr>
      <w:tr w:rsidR="00EB1A91">
        <w:trPr>
          <w:trHeight w:val="27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footerReference w:type="default" r:id="rId24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EB1A91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890" w:right="189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890" w:right="18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375" w:right="356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1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  <w:p w:rsidR="00EB1A91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76.123,50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4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1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54.850,00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54.850,00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54.850,00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8.407,00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8.407,00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8.407,00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12.866,50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12.866,50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12.866,50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9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A102508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  <w:p w:rsidR="00EB1A91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9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2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1029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ŠUMSKIH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PODRUČJA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273.412,50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273.412,50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273.412,50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A102901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KONVERZIJA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DEGRADIRANIH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ŠUMSKIH SASTOJINA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ŠUMSKIH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  <w:p w:rsidR="00EB1A91" w:rsidRDefault="00000000">
            <w:pPr>
              <w:pStyle w:val="TableParagraph"/>
              <w:spacing w:before="46" w:line="153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Šumarstvo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273.412,50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273.412,50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273.412,50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3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62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90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Višegodišnji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nasadi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stado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4251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Višegodišnji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nasadi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4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374.883,95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4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178"/>
        </w:trPr>
        <w:tc>
          <w:tcPr>
            <w:tcW w:w="1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before="5" w:line="15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58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58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EB1A91" w:rsidRDefault="00000000">
            <w:pPr>
              <w:pStyle w:val="TableParagraph"/>
              <w:spacing w:line="158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</w:tbl>
    <w:p w:rsidR="00EB1A91" w:rsidRDefault="00EB1A91">
      <w:pPr>
        <w:rPr>
          <w:sz w:val="2"/>
          <w:szCs w:val="2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1"/>
        <w:gridCol w:w="1828"/>
        <w:gridCol w:w="1827"/>
        <w:gridCol w:w="1827"/>
        <w:gridCol w:w="1101"/>
      </w:tblGrid>
      <w:tr w:rsidR="00EB1A91">
        <w:trPr>
          <w:trHeight w:val="825"/>
        </w:trPr>
        <w:tc>
          <w:tcPr>
            <w:tcW w:w="15480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900" w:right="189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902" w:right="189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65" w:right="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-1"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0" w:right="112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1" w:right="121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39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63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496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EB1A91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374.883,95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B1A91" w:rsidRDefault="00000000">
            <w:pPr>
              <w:pStyle w:val="TableParagraph"/>
              <w:spacing w:before="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0,91</w:t>
            </w:r>
          </w:p>
        </w:tc>
      </w:tr>
      <w:tr w:rsidR="00EB1A91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:rsidR="00EB1A91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7"/>
              <w:rPr>
                <w:b/>
                <w:sz w:val="16"/>
              </w:rPr>
            </w:pPr>
            <w:r>
              <w:rPr>
                <w:b/>
                <w:sz w:val="16"/>
              </w:rPr>
              <w:t>277.220,00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277.220,00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273.119,08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5"/>
              <w:ind w:left="680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3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266.200,00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264.608,98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0,99</w:t>
            </w: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183.663,63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183.663,63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67.745,35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45.915,96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21.829,39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11.020,00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11.020,00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8.510,10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0,77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5.390,10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4.565,10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825,00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3.120,00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3.120,00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3.120,00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3.120,00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  <w:p w:rsidR="00EB1A91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7"/>
              <w:rPr>
                <w:b/>
                <w:sz w:val="16"/>
              </w:rPr>
            </w:pPr>
            <w:r>
              <w:rPr>
                <w:b/>
                <w:sz w:val="16"/>
              </w:rPr>
              <w:t>135.350,00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135.350,00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101.764,87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4"/>
              <w:ind w:left="680"/>
              <w:rPr>
                <w:b/>
                <w:sz w:val="16"/>
              </w:rPr>
            </w:pPr>
            <w:r>
              <w:rPr>
                <w:b/>
                <w:sz w:val="16"/>
              </w:rPr>
              <w:t>0,75</w:t>
            </w:r>
          </w:p>
        </w:tc>
      </w:tr>
      <w:tr w:rsidR="00EB1A91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5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5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line="165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EB1A91">
            <w:pPr>
              <w:rPr>
                <w:sz w:val="2"/>
                <w:szCs w:val="2"/>
              </w:rPr>
            </w:pPr>
          </w:p>
        </w:tc>
      </w:tr>
      <w:tr w:rsidR="00EB1A91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98.014,87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0,74</w:t>
            </w:r>
          </w:p>
        </w:tc>
      </w:tr>
      <w:tr w:rsidR="00EB1A91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104.600,00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104.600,00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83.535,47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1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0,80</w:t>
            </w:r>
          </w:p>
        </w:tc>
      </w:tr>
      <w:tr w:rsidR="00EB1A91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11.866,64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49.549,41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16.665,77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7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1A91" w:rsidRDefault="00EB1A91">
      <w:pPr>
        <w:rPr>
          <w:rFonts w:ascii="Times New Roman"/>
          <w:sz w:val="16"/>
        </w:rPr>
        <w:sectPr w:rsidR="00EB1A91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7759"/>
        <w:gridCol w:w="1828"/>
        <w:gridCol w:w="1825"/>
        <w:gridCol w:w="1826"/>
        <w:gridCol w:w="1100"/>
      </w:tblGrid>
      <w:tr w:rsidR="00EB1A91">
        <w:trPr>
          <w:trHeight w:val="825"/>
        </w:trPr>
        <w:tc>
          <w:tcPr>
            <w:tcW w:w="15471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3"/>
              <w:ind w:left="1907" w:right="18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EB1A91" w:rsidRDefault="00000000">
            <w:pPr>
              <w:pStyle w:val="TableParagraph"/>
              <w:spacing w:before="73"/>
              <w:ind w:left="1907" w:right="188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EB1A91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EB1A91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"/>
              <w:ind w:left="3664" w:right="36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EB1A91" w:rsidRDefault="00EB1A91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0" w:right="92"/>
              <w:jc w:val="center"/>
              <w:rPr>
                <w:sz w:val="20"/>
              </w:rPr>
            </w:pPr>
            <w:r>
              <w:rPr>
                <w:sz w:val="20"/>
              </w:rPr>
              <w:t>Izvorni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56" w:right="114"/>
              <w:jc w:val="center"/>
              <w:rPr>
                <w:sz w:val="20"/>
              </w:rPr>
            </w:pPr>
            <w:r>
              <w:rPr>
                <w:sz w:val="20"/>
              </w:rPr>
              <w:t>Tekući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3"/>
              <w:ind w:left="146" w:right="11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EB1A91" w:rsidRDefault="00EB1A91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EB1A91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15" w:line="237" w:lineRule="auto"/>
              <w:ind w:left="270" w:right="2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:rsidR="00EB1A91" w:rsidRDefault="00000000">
            <w:pPr>
              <w:pStyle w:val="TableParagraph"/>
              <w:spacing w:before="86"/>
              <w:ind w:lef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3.429,60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2.024,05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12.241,90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</w:tr>
      <w:tr w:rsidR="00EB1A91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158,99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1.192,50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5.291,76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9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5.598,65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2.237,50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  <w:tr w:rsidR="00EB1A91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2.237,50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10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prometa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7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3.750,00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3.750,00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 w:rsidR="00EB1A91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left="90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000000">
            <w:pPr>
              <w:pStyle w:val="TableParagraph"/>
              <w:spacing w:before="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EB1A91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B1A91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B1A91" w:rsidRDefault="00EB1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A91">
        <w:trPr>
          <w:trHeight w:val="420"/>
        </w:trPr>
        <w:tc>
          <w:tcPr>
            <w:tcW w:w="889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6"/>
              <w:ind w:left="12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right="4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6.930.312,50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right="5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6.930.312,50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69"/>
              <w:ind w:right="5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6.288.109,86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B1A91" w:rsidRDefault="00000000">
            <w:pPr>
              <w:pStyle w:val="TableParagraph"/>
              <w:spacing w:before="72"/>
              <w:ind w:right="4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0,91</w:t>
            </w:r>
          </w:p>
        </w:tc>
      </w:tr>
    </w:tbl>
    <w:p w:rsidR="00E03A40" w:rsidRDefault="00E03A40"/>
    <w:sectPr w:rsidR="00E03A40">
      <w:pgSz w:w="16850" w:h="11910" w:orient="landscape"/>
      <w:pgMar w:top="1100" w:right="380" w:bottom="980" w:left="72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A40" w:rsidRDefault="00E03A40">
      <w:r>
        <w:separator/>
      </w:r>
    </w:p>
  </w:endnote>
  <w:endnote w:type="continuationSeparator" w:id="0">
    <w:p w:rsidR="00E03A40" w:rsidRDefault="00E0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7046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7046595</wp:posOffset>
              </wp:positionV>
              <wp:extent cx="297815" cy="147955"/>
              <wp:effectExtent l="0" t="0" r="0" b="0"/>
              <wp:wrapNone/>
              <wp:docPr id="64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9" type="#_x0000_t202" style="position:absolute;margin-left:42.35pt;margin-top:554.85pt;width:23.45pt;height:11.65pt;z-index:-298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0976" behindDoc="1" locked="0" layoutInCell="1" allowOverlap="1">
              <wp:simplePos x="0" y="0"/>
              <wp:positionH relativeFrom="page">
                <wp:posOffset>9257665</wp:posOffset>
              </wp:positionH>
              <wp:positionV relativeFrom="page">
                <wp:posOffset>7045325</wp:posOffset>
              </wp:positionV>
              <wp:extent cx="967105" cy="266700"/>
              <wp:effectExtent l="0" t="0" r="0" b="0"/>
              <wp:wrapNone/>
              <wp:docPr id="63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060" type="#_x0000_t202" style="position:absolute;margin-left:728.95pt;margin-top:554.75pt;width:76.15pt;height:21pt;z-index:-298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" filled="f" stroked="f">
              <v:textbox inset="0,0,0,0">
                <w:txbxContent>
                  <w:p w:rsidR="00EB1A91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1488" behindDoc="1" locked="0" layoutInCell="1" allowOverlap="1">
              <wp:simplePos x="0" y="0"/>
              <wp:positionH relativeFrom="page">
                <wp:posOffset>8832215</wp:posOffset>
              </wp:positionH>
              <wp:positionV relativeFrom="page">
                <wp:posOffset>7190740</wp:posOffset>
              </wp:positionV>
              <wp:extent cx="307340" cy="109855"/>
              <wp:effectExtent l="0" t="0" r="0" b="0"/>
              <wp:wrapNone/>
              <wp:docPr id="6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61" type="#_x0000_t202" style="position:absolute;margin-left:695.45pt;margin-top:566.2pt;width:24.2pt;height:8.65pt;z-index:-298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84288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37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2571B" id="Rectangle 25" o:spid="_x0000_s1026" style="position:absolute;margin-left:42.4pt;margin-top:540.5pt;width:773.75pt;height:1pt;z-index:-298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4800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80" type="#_x0000_t202" style="position:absolute;margin-left:723.75pt;margin-top:540.9pt;width:76.3pt;height:23.1pt;z-index:-298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DFsW3L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531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3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81" type="#_x0000_t202" style="position:absolute;margin-left:42.35pt;margin-top:540.95pt;width:23.45pt;height:11.65pt;z-index:-298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zw4EG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5824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3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82" type="#_x0000_t202" style="position:absolute;margin-left:678.2pt;margin-top:555.45pt;width:23.85pt;height:8.65pt;z-index:-298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O2jLv3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86336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83" type="#_x0000_t202" style="position:absolute;margin-left:723.75pt;margin-top:540.9pt;width:76.3pt;height:23.1pt;z-index:-298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684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3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84" type="#_x0000_t202" style="position:absolute;margin-left:42.35pt;margin-top:540.95pt;width:23.45pt;height:11.65pt;z-index:-298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7360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85" type="#_x0000_t202" style="position:absolute;margin-left:678.2pt;margin-top:555.45pt;width:23.85pt;height:8.65pt;z-index:-2982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NOdXiX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8787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3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5F88E" id="Rectangle 18" o:spid="_x0000_s1026" style="position:absolute;margin-left:42.4pt;margin-top:540.5pt;width:773.75pt;height:1pt;z-index:-298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8384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86" type="#_x0000_t202" style="position:absolute;margin-left:723.75pt;margin-top:540.9pt;width:76.3pt;height:23.1pt;z-index:-298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889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87" type="#_x0000_t202" style="position:absolute;margin-left:42.35pt;margin-top:540.95pt;width:23.45pt;height:11.65pt;z-index:-298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OuRBt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9408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88" type="#_x0000_t202" style="position:absolute;margin-left:678.2pt;margin-top:555.45pt;width:23.85pt;height:8.65pt;z-index:-298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NDZv5b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89920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89" type="#_x0000_t202" style="position:absolute;margin-left:723.75pt;margin-top:540.9pt;width:76.3pt;height:23.1pt;z-index:-298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x12QEAAJgDAAAOAAAAZHJzL2Uyb0RvYy54bWysU9tu2zAMfR+wfxD0vjgXoFuMOEXXosOA&#10;7gJ0/QBalm1htqhRSuzs60fJcbp1b8NeBIqSDs85pHbXY9+JoyZv0BZytVhKoa3CytimkE/f7t+8&#10;k8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ur7asXArFR+vtZvM2NSWDfH7syIcPGnsRg0IS9zSBw/HBh0gG8vlKrGXx3nRd6mtn/0jwxZhJ&#10;5CPfiXkYy1GYqpCbVDiKKbE6sRzCaVx4vDlokX5KMfCoFNL/OABpKbqPli2JczUHNAflHIBV/LSQ&#10;QYopvA3T/B0cmaZl5Ml0izdsW22SpGcWZ77c/qT0PKpxvn7fp1vPH2r/Cw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EbWzHX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043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2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90" type="#_x0000_t202" style="position:absolute;margin-left:42.35pt;margin-top:540.95pt;width:23.45pt;height:11.65pt;z-index:-298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inEOq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0944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91" type="#_x0000_t202" style="position:absolute;margin-left:678.2pt;margin-top:555.45pt;width:23.85pt;height:8.65pt;z-index:-298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n62wEAAJgDAAAOAAAAZHJzL2Uyb0RvYy54bWysU9tu2zAMfR+wfxD0vtjJkCE1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m3+WpztZZC89Eyv9qs16mCKubHHil8MNCLGJQSuacJXB0fKEQyqpivxFoO7m3Xpb527o8EX4yZ&#10;RD7ynZiHcT8KWzGRVSwcxeyhOrEchGlceLw5aAF/SjHwqJSSfhwUGim6j44tiXM1BzgH+zlQTvPT&#10;UgYppvA2TPN38GiblpEn0x3csG21TZKeWZz5cvuT0vOoxvn6fZ9uPX+o3S8A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JoZufr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91456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D97D8B" id="Rectangle 11" o:spid="_x0000_s1026" style="position:absolute;margin-left:42.4pt;margin-top:540.5pt;width:773.75pt;height:1pt;z-index:-298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1968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2" type="#_x0000_t202" style="position:absolute;margin-left:723.75pt;margin-top:540.9pt;width:76.3pt;height:23.1pt;z-index:-298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JPBM4v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248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93" type="#_x0000_t202" style="position:absolute;margin-left:42.35pt;margin-top:540.95pt;width:28.6pt;height:11.65pt;z-index:-298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2992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94" type="#_x0000_t202" style="position:absolute;margin-left:678.2pt;margin-top:555.45pt;width:23.85pt;height:8.65pt;z-index:-298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yJ2gEAAJgDAAAOAAAAZHJzL2Uyb0RvYy54bWysU9tu2zAMfR+wfxD0vtjJkCE1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93504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5" type="#_x0000_t202" style="position:absolute;margin-left:723.75pt;margin-top:540.9pt;width:76.3pt;height:23.1pt;z-index:-298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K3/Q1P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401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96" type="#_x0000_t202" style="position:absolute;margin-left:42.35pt;margin-top:540.95pt;width:28.6pt;height:11.65pt;z-index:-298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4528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97" type="#_x0000_t202" style="position:absolute;margin-left:678.2pt;margin-top:555.45pt;width:23.85pt;height:8.65pt;z-index:-298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iR2wEAAJgDAAAOAAAAZHJzL2Uyb0RvYy54bWysU9tu2zAMfR+wfxD0vtjJkCE1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m3+WpztZZC89Eyv9qs16mCKubHHil8MNCLGJQSuacJXB0fKEQyqpivxFoO7m3Xpb527o8EX4yZ&#10;RD7ynZiHcT8KWzGRTSwcxeyhOrEchGlceLw5aAF/SjHwqJSSfhwUGim6j44tiXM1BzgH+zlQTvPT&#10;UgYppvA2TPN38GiblpEn0x3csG21TZKeWZz5cvuT0vOoxvn6fZ9uPX+o3S8A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KdjKJH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95040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34641" id="Rectangle 4" o:spid="_x0000_s1026" style="position:absolute;margin-left:42.4pt;margin-top:540.5pt;width:773.75pt;height:1pt;z-index:-298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5552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8" type="#_x0000_t202" style="position:absolute;margin-left:723.75pt;margin-top:540.9pt;width:76.3pt;height:23.1pt;z-index:-298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K67ouD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606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99" type="#_x0000_t202" style="position:absolute;margin-left:42.35pt;margin-top:540.95pt;width:28.6pt;height:11.65pt;z-index:-298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96576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0" type="#_x0000_t202" style="position:absolute;margin-left:678.2pt;margin-top:555.45pt;width:23.85pt;height:8.65pt;z-index:-298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FLyhWH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72000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7040880</wp:posOffset>
              </wp:positionV>
              <wp:extent cx="9733280" cy="12700"/>
              <wp:effectExtent l="0" t="0" r="0" b="0"/>
              <wp:wrapNone/>
              <wp:docPr id="61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2A64C" id="Rectangle 49" o:spid="_x0000_s1026" style="position:absolute;margin-left:42.4pt;margin-top:554.4pt;width:766.4pt;height:1pt;z-index:-298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DebR3t8AAAAN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251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7046595</wp:posOffset>
              </wp:positionV>
              <wp:extent cx="297815" cy="147955"/>
              <wp:effectExtent l="0" t="0" r="0" b="0"/>
              <wp:wrapNone/>
              <wp:docPr id="60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2" type="#_x0000_t202" style="position:absolute;margin-left:42.35pt;margin-top:554.85pt;width:23.45pt;height:11.65pt;z-index:-298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3024" behindDoc="1" locked="0" layoutInCell="1" allowOverlap="1">
              <wp:simplePos x="0" y="0"/>
              <wp:positionH relativeFrom="page">
                <wp:posOffset>9257665</wp:posOffset>
              </wp:positionH>
              <wp:positionV relativeFrom="page">
                <wp:posOffset>7045325</wp:posOffset>
              </wp:positionV>
              <wp:extent cx="967105" cy="266700"/>
              <wp:effectExtent l="0" t="0" r="0" b="0"/>
              <wp:wrapNone/>
              <wp:docPr id="59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63" type="#_x0000_t202" style="position:absolute;margin-left:728.95pt;margin-top:554.75pt;width:76.15pt;height:21pt;z-index:-298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3536" behindDoc="1" locked="0" layoutInCell="1" allowOverlap="1">
              <wp:simplePos x="0" y="0"/>
              <wp:positionH relativeFrom="page">
                <wp:posOffset>8832215</wp:posOffset>
              </wp:positionH>
              <wp:positionV relativeFrom="page">
                <wp:posOffset>7190740</wp:posOffset>
              </wp:positionV>
              <wp:extent cx="307340" cy="109855"/>
              <wp:effectExtent l="0" t="0" r="0" b="0"/>
              <wp:wrapNone/>
              <wp:docPr id="5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64" type="#_x0000_t202" style="position:absolute;margin-left:695.45pt;margin-top:566.2pt;width:24.2pt;height:8.65pt;z-index:-298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74048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7040880</wp:posOffset>
              </wp:positionV>
              <wp:extent cx="9733280" cy="12700"/>
              <wp:effectExtent l="0" t="0" r="0" b="0"/>
              <wp:wrapNone/>
              <wp:docPr id="57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0F174" id="Rectangle 45" o:spid="_x0000_s1026" style="position:absolute;margin-left:42.4pt;margin-top:554.4pt;width:766.4pt;height:1pt;z-index:-298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DebR3t8AAAAN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456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7046595</wp:posOffset>
              </wp:positionV>
              <wp:extent cx="297815" cy="147955"/>
              <wp:effectExtent l="0" t="0" r="0" b="0"/>
              <wp:wrapNone/>
              <wp:docPr id="5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5" type="#_x0000_t202" style="position:absolute;margin-left:42.35pt;margin-top:554.85pt;width:23.45pt;height:11.65pt;z-index:-298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5072" behindDoc="1" locked="0" layoutInCell="1" allowOverlap="1">
              <wp:simplePos x="0" y="0"/>
              <wp:positionH relativeFrom="page">
                <wp:posOffset>9257665</wp:posOffset>
              </wp:positionH>
              <wp:positionV relativeFrom="page">
                <wp:posOffset>7045325</wp:posOffset>
              </wp:positionV>
              <wp:extent cx="967105" cy="266700"/>
              <wp:effectExtent l="0" t="0" r="0" b="0"/>
              <wp:wrapNone/>
              <wp:docPr id="5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66" type="#_x0000_t202" style="position:absolute;margin-left:728.95pt;margin-top:554.75pt;width:76.15pt;height:21pt;z-index:-298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5584" behindDoc="1" locked="0" layoutInCell="1" allowOverlap="1">
              <wp:simplePos x="0" y="0"/>
              <wp:positionH relativeFrom="page">
                <wp:posOffset>8832215</wp:posOffset>
              </wp:positionH>
              <wp:positionV relativeFrom="page">
                <wp:posOffset>7190740</wp:posOffset>
              </wp:positionV>
              <wp:extent cx="307340" cy="109855"/>
              <wp:effectExtent l="0" t="0" r="0" b="0"/>
              <wp:wrapNone/>
              <wp:docPr id="5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67" type="#_x0000_t202" style="position:absolute;margin-left:695.45pt;margin-top:566.2pt;width:24.2pt;height:8.65pt;z-index:-298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76096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0105" cy="12700"/>
              <wp:effectExtent l="0" t="0" r="0" b="0"/>
              <wp:wrapNone/>
              <wp:docPr id="53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010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96C1B" id="Rectangle 41" o:spid="_x0000_s1026" style="position:absolute;margin-left:42.4pt;margin-top:540.5pt;width:766.15pt;height:1pt;z-index:-298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xk5QEAALQDAAAOAAAAZHJzL2Uyb0RvYy54bWysU8tu2zAQvBfoPxC817Jcp24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6608" behindDoc="1" locked="0" layoutInCell="1" allowOverlap="1">
              <wp:simplePos x="0" y="0"/>
              <wp:positionH relativeFrom="page">
                <wp:posOffset>9117965</wp:posOffset>
              </wp:positionH>
              <wp:positionV relativeFrom="page">
                <wp:posOffset>6869430</wp:posOffset>
              </wp:positionV>
              <wp:extent cx="967105" cy="290830"/>
              <wp:effectExtent l="0" t="0" r="0" b="0"/>
              <wp:wrapNone/>
              <wp:docPr id="5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2"/>
                            <w:ind w:right="42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8" type="#_x0000_t202" style="position:absolute;margin-left:717.95pt;margin-top:540.9pt;width:76.15pt;height:22.9pt;z-index:-298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2"/>
                      <w:ind w:right="42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712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5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69" type="#_x0000_t202" style="position:absolute;margin-left:42.35pt;margin-top:540.95pt;width:21.45pt;height:11.65pt;z-index:-298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7632" behindDoc="1" locked="0" layoutInCell="1" allowOverlap="1">
              <wp:simplePos x="0" y="0"/>
              <wp:positionH relativeFrom="page">
                <wp:posOffset>8832215</wp:posOffset>
              </wp:positionH>
              <wp:positionV relativeFrom="page">
                <wp:posOffset>7052945</wp:posOffset>
              </wp:positionV>
              <wp:extent cx="285750" cy="109855"/>
              <wp:effectExtent l="0" t="0" r="0" b="0"/>
              <wp:wrapNone/>
              <wp:docPr id="50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rptI4L-2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70" type="#_x0000_t202" style="position:absolute;margin-left:695.45pt;margin-top:555.35pt;width:22.5pt;height:8.65pt;z-index:-298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rptI4L-2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78144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6863080</wp:posOffset>
              </wp:positionV>
              <wp:extent cx="9809480" cy="8890"/>
              <wp:effectExtent l="0" t="0" r="0" b="0"/>
              <wp:wrapNone/>
              <wp:docPr id="49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094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96388" id="Rectangle 37" o:spid="_x0000_s1026" style="position:absolute;margin-left:42.4pt;margin-top:540.4pt;width:772.4pt;height:.7pt;z-index:-298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865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6865620</wp:posOffset>
              </wp:positionV>
              <wp:extent cx="297815" cy="147955"/>
              <wp:effectExtent l="0" t="0" r="0" b="0"/>
              <wp:wrapNone/>
              <wp:docPr id="4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71" type="#_x0000_t202" style="position:absolute;margin-left:42.35pt;margin-top:540.6pt;width:23.45pt;height:11.65pt;z-index:-298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9168" behindDoc="1" locked="0" layoutInCell="1" allowOverlap="1">
              <wp:simplePos x="0" y="0"/>
              <wp:positionH relativeFrom="page">
                <wp:posOffset>9257030</wp:posOffset>
              </wp:positionH>
              <wp:positionV relativeFrom="page">
                <wp:posOffset>6902450</wp:posOffset>
              </wp:positionV>
              <wp:extent cx="967105" cy="266700"/>
              <wp:effectExtent l="0" t="0" r="0" b="0"/>
              <wp:wrapNone/>
              <wp:docPr id="4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72" type="#_x0000_t202" style="position:absolute;margin-left:728.9pt;margin-top:543.5pt;width:76.15pt;height:21pt;z-index:-298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79680" behindDoc="1" locked="0" layoutInCell="1" allowOverlap="1">
              <wp:simplePos x="0" y="0"/>
              <wp:positionH relativeFrom="page">
                <wp:posOffset>8831580</wp:posOffset>
              </wp:positionH>
              <wp:positionV relativeFrom="page">
                <wp:posOffset>7047865</wp:posOffset>
              </wp:positionV>
              <wp:extent cx="322580" cy="109855"/>
              <wp:effectExtent l="0" t="0" r="0" b="0"/>
              <wp:wrapNone/>
              <wp:docPr id="4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rptF4L-1i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73" type="#_x0000_t202" style="position:absolute;margin-left:695.4pt;margin-top:554.95pt;width:25.4pt;height:8.65pt;z-index:-298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rptF4L-1i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EB1A91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EB1A91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8019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0105" cy="12700"/>
              <wp:effectExtent l="0" t="0" r="0" b="0"/>
              <wp:wrapNone/>
              <wp:docPr id="45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010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B4330" id="Rectangle 33" o:spid="_x0000_s1026" style="position:absolute;margin-left:42.4pt;margin-top:540.5pt;width:766.15pt;height:1pt;z-index:-298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xk5QEAALQDAAAOAAAAZHJzL2Uyb0RvYy54bWysU8tu2zAQvBfoPxC817Jcp24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0704" behindDoc="1" locked="0" layoutInCell="1" allowOverlap="1">
              <wp:simplePos x="0" y="0"/>
              <wp:positionH relativeFrom="page">
                <wp:posOffset>9117965</wp:posOffset>
              </wp:positionH>
              <wp:positionV relativeFrom="page">
                <wp:posOffset>6869430</wp:posOffset>
              </wp:positionV>
              <wp:extent cx="967105" cy="290830"/>
              <wp:effectExtent l="0" t="0" r="0" b="0"/>
              <wp:wrapNone/>
              <wp:docPr id="4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2"/>
                            <w:ind w:right="42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74" type="#_x0000_t202" style="position:absolute;margin-left:717.95pt;margin-top:540.9pt;width:76.15pt;height:22.9pt;z-index:-298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2"/>
                      <w:ind w:right="42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121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4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75" type="#_x0000_t202" style="position:absolute;margin-left:42.35pt;margin-top:540.95pt;width:21.45pt;height:11.65pt;z-index:-298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8D2wEAAJgDAAAOAAAAZHJzL2Uyb0RvYy54bWysU9tu2zAMfR+wfxD0vjgOm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a0u8rUUmo/yi6t363WqoIr5sUcKHwz0IgalRO5pAleHBwqRjCrmK7GWg3vbdamvnfsrwRdj&#10;JpGPfCfmYaxGYWsufhkLRzEV1EeWgzCNC483By3gLykGHpVS0s+9QiNF99GxJXGu5gDnoJoD5TQ/&#10;LWWQYgpvwzR/e4921zLyZLqDG7atsUnSE4sTX25/Unoa1Thff+7TracPtf0N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I/S/A9sBAACY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1728" behindDoc="1" locked="0" layoutInCell="1" allowOverlap="1">
              <wp:simplePos x="0" y="0"/>
              <wp:positionH relativeFrom="page">
                <wp:posOffset>8832215</wp:posOffset>
              </wp:positionH>
              <wp:positionV relativeFrom="page">
                <wp:posOffset>7052945</wp:posOffset>
              </wp:positionV>
              <wp:extent cx="285750" cy="109855"/>
              <wp:effectExtent l="0" t="0" r="0" b="0"/>
              <wp:wrapNone/>
              <wp:docPr id="4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rptI4L-2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76" type="#_x0000_t202" style="position:absolute;margin-left:695.45pt;margin-top:555.35pt;width:22.5pt;height:8.65pt;z-index:-298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rptI4L-2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A91" w:rsidRDefault="00225B3A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3482240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4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6A133" id="Rectangle 29" o:spid="_x0000_s1026" style="position:absolute;margin-left:42.4pt;margin-top:540.5pt;width:773.75pt;height:1pt;z-index:-298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2752" behindDoc="1" locked="0" layoutInCell="1" allowOverlap="1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4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:rsidR="00EB1A91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77" type="#_x0000_t202" style="position:absolute;margin-left:723.75pt;margin-top:540.9pt;width:76.3pt;height:23.1pt;z-index:-298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JXYchH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:rsidR="00EB1A91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326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3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78" type="#_x0000_t202" style="position:absolute;margin-left:42.35pt;margin-top:540.95pt;width:21.45pt;height:11.65pt;z-index:-298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ILBesNsBAACY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483776" behindDoc="1" locked="0" layoutInCell="1" allowOverlap="1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3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A9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79" type="#_x0000_t202" style="position:absolute;margin-left:678.2pt;margin-top:555.45pt;width:23.85pt;height:8.65pt;z-index:-298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" filled="f" stroked="f">
              <v:textbox inset="0,0,0,0">
                <w:txbxContent>
                  <w:p w:rsidR="00EB1A9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A40" w:rsidRDefault="00E03A40">
      <w:r>
        <w:separator/>
      </w:r>
    </w:p>
  </w:footnote>
  <w:footnote w:type="continuationSeparator" w:id="0">
    <w:p w:rsidR="00E03A40" w:rsidRDefault="00E0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BAF"/>
    <w:multiLevelType w:val="hybridMultilevel"/>
    <w:tmpl w:val="764A89B8"/>
    <w:lvl w:ilvl="0" w:tplc="F08A8570">
      <w:start w:val="1"/>
      <w:numFmt w:val="decimalZero"/>
      <w:lvlText w:val="%1"/>
      <w:lvlJc w:val="left"/>
      <w:pPr>
        <w:ind w:left="999" w:hanging="407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bs" w:eastAsia="en-US" w:bidi="ar-SA"/>
      </w:rPr>
    </w:lvl>
    <w:lvl w:ilvl="1" w:tplc="A68011C2">
      <w:numFmt w:val="bullet"/>
      <w:lvlText w:val="•"/>
      <w:lvlJc w:val="left"/>
      <w:pPr>
        <w:ind w:left="1186" w:hanging="407"/>
      </w:pPr>
      <w:rPr>
        <w:rFonts w:hint="default"/>
        <w:lang w:val="bs" w:eastAsia="en-US" w:bidi="ar-SA"/>
      </w:rPr>
    </w:lvl>
    <w:lvl w:ilvl="2" w:tplc="9448F7F8">
      <w:numFmt w:val="bullet"/>
      <w:lvlText w:val="•"/>
      <w:lvlJc w:val="left"/>
      <w:pPr>
        <w:ind w:left="1373" w:hanging="407"/>
      </w:pPr>
      <w:rPr>
        <w:rFonts w:hint="default"/>
        <w:lang w:val="bs" w:eastAsia="en-US" w:bidi="ar-SA"/>
      </w:rPr>
    </w:lvl>
    <w:lvl w:ilvl="3" w:tplc="A45AA9B6">
      <w:numFmt w:val="bullet"/>
      <w:lvlText w:val="•"/>
      <w:lvlJc w:val="left"/>
      <w:pPr>
        <w:ind w:left="1560" w:hanging="407"/>
      </w:pPr>
      <w:rPr>
        <w:rFonts w:hint="default"/>
        <w:lang w:val="bs" w:eastAsia="en-US" w:bidi="ar-SA"/>
      </w:rPr>
    </w:lvl>
    <w:lvl w:ilvl="4" w:tplc="32DC8DB0">
      <w:numFmt w:val="bullet"/>
      <w:lvlText w:val="•"/>
      <w:lvlJc w:val="left"/>
      <w:pPr>
        <w:ind w:left="1747" w:hanging="407"/>
      </w:pPr>
      <w:rPr>
        <w:rFonts w:hint="default"/>
        <w:lang w:val="bs" w:eastAsia="en-US" w:bidi="ar-SA"/>
      </w:rPr>
    </w:lvl>
    <w:lvl w:ilvl="5" w:tplc="25B26AE8">
      <w:numFmt w:val="bullet"/>
      <w:lvlText w:val="•"/>
      <w:lvlJc w:val="left"/>
      <w:pPr>
        <w:ind w:left="1933" w:hanging="407"/>
      </w:pPr>
      <w:rPr>
        <w:rFonts w:hint="default"/>
        <w:lang w:val="bs" w:eastAsia="en-US" w:bidi="ar-SA"/>
      </w:rPr>
    </w:lvl>
    <w:lvl w:ilvl="6" w:tplc="A0FE978E">
      <w:numFmt w:val="bullet"/>
      <w:lvlText w:val="•"/>
      <w:lvlJc w:val="left"/>
      <w:pPr>
        <w:ind w:left="2120" w:hanging="407"/>
      </w:pPr>
      <w:rPr>
        <w:rFonts w:hint="default"/>
        <w:lang w:val="bs" w:eastAsia="en-US" w:bidi="ar-SA"/>
      </w:rPr>
    </w:lvl>
    <w:lvl w:ilvl="7" w:tplc="C19622F2">
      <w:numFmt w:val="bullet"/>
      <w:lvlText w:val="•"/>
      <w:lvlJc w:val="left"/>
      <w:pPr>
        <w:ind w:left="2307" w:hanging="407"/>
      </w:pPr>
      <w:rPr>
        <w:rFonts w:hint="default"/>
        <w:lang w:val="bs" w:eastAsia="en-US" w:bidi="ar-SA"/>
      </w:rPr>
    </w:lvl>
    <w:lvl w:ilvl="8" w:tplc="F11085C8">
      <w:numFmt w:val="bullet"/>
      <w:lvlText w:val="•"/>
      <w:lvlJc w:val="left"/>
      <w:pPr>
        <w:ind w:left="2494" w:hanging="407"/>
      </w:pPr>
      <w:rPr>
        <w:rFonts w:hint="default"/>
        <w:lang w:val="bs" w:eastAsia="en-US" w:bidi="ar-SA"/>
      </w:rPr>
    </w:lvl>
  </w:abstractNum>
  <w:num w:numId="1" w16cid:durableId="7004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91"/>
    <w:rsid w:val="00225B3A"/>
    <w:rsid w:val="00E03A40"/>
    <w:rsid w:val="00E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F663F3A-4A7B-4D16-A334-8DBC60A9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line="434" w:lineRule="exact"/>
      <w:ind w:left="759" w:right="764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67"/>
      <w:ind w:left="999" w:hanging="4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9422</Words>
  <Characters>53708</Characters>
  <Application>Microsoft Office Word</Application>
  <DocSecurity>0</DocSecurity>
  <Lines>447</Lines>
  <Paragraphs>126</Paragraphs>
  <ScaleCrop>false</ScaleCrop>
  <Company/>
  <LinksUpToDate>false</LinksUpToDate>
  <CharactersWithSpaces>63004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2023-04-14T11:47:00Z</dcterms:created>
  <dcterms:modified xsi:type="dcterms:W3CDTF">2023-04-14T11:47:00Z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2023-04-14T00:00:00Z</vt:filetime>
  </property>
</Properties>
</file>