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A91" w:rsidRDefault="00000000">
      <w:pPr>
        <w:pStyle w:val="Tijeloteksta"/>
        <w:ind w:left="470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482751" cy="6067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751" cy="60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42" w:after="19" w:line="295" w:lineRule="auto"/>
        <w:ind w:left="4090" w:right="9130" w:hanging="6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3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0" r="0" b="10160"/>
                <wp:docPr id="15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59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74386B" id="Group 95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">
                <v:rect id="Rectangle 96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Wt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B2N4PBMvkLM7AAAA//8DAFBLAQItABQABgAIAAAAIQDb4fbL7gAAAIUBAAATAAAAAAAAAAAA&#10;AAAAAAAAAABbQ29udGVudF9UeXBlc10ueG1sUEsBAi0AFAAGAAgAAAAhAFr0LFu/AAAAFQEAAAsA&#10;AAAAAAAAAAAAAAAAHwEAAF9yZWxzLy5yZWxzUEsBAi0AFAAGAAgAAAAhANIk1a3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B1A91" w:rsidRDefault="00EB1A91">
      <w:pPr>
        <w:pStyle w:val="Tijeloteksta"/>
        <w:rPr>
          <w:rFonts w:ascii="Arial"/>
          <w:b/>
          <w:sz w:val="24"/>
        </w:rPr>
      </w:pPr>
    </w:p>
    <w:p w:rsidR="00EB1A91" w:rsidRDefault="00EB1A91">
      <w:pPr>
        <w:pStyle w:val="Tijeloteksta"/>
        <w:rPr>
          <w:rFonts w:ascii="Arial"/>
          <w:b/>
          <w:sz w:val="24"/>
        </w:rPr>
      </w:pPr>
    </w:p>
    <w:p w:rsidR="00EB1A91" w:rsidRDefault="00000000">
      <w:pPr>
        <w:pStyle w:val="Naslov"/>
        <w:spacing w:before="207"/>
        <w:ind w:right="858"/>
      </w:pPr>
      <w:r>
        <w:t>GODIŠNJI</w:t>
      </w:r>
      <w:r>
        <w:rPr>
          <w:spacing w:val="-8"/>
        </w:rPr>
        <w:t xml:space="preserve"> </w:t>
      </w:r>
      <w:r>
        <w:t>IZVJEŠTAJ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8"/>
        </w:rPr>
        <w:t xml:space="preserve"> </w:t>
      </w:r>
      <w:r>
        <w:t>PRORAČUNA</w:t>
      </w:r>
      <w:r>
        <w:rPr>
          <w:spacing w:val="-7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ŽAKANJE</w:t>
      </w:r>
      <w:r>
        <w:rPr>
          <w:spacing w:val="-8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2022.</w:t>
      </w:r>
    </w:p>
    <w:p w:rsidR="00EB1A91" w:rsidRDefault="00000000">
      <w:pPr>
        <w:pStyle w:val="Naslov"/>
      </w:pPr>
      <w:r>
        <w:t>GODINU</w:t>
      </w:r>
    </w:p>
    <w:p w:rsidR="00EB1A91" w:rsidRDefault="00000000">
      <w:pPr>
        <w:spacing w:before="164"/>
        <w:ind w:left="6875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OPĆI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DIO</w:t>
      </w:r>
    </w:p>
    <w:p w:rsidR="00EB1A91" w:rsidRDefault="00000000">
      <w:pPr>
        <w:spacing w:before="54"/>
        <w:ind w:left="759" w:right="768"/>
        <w:jc w:val="center"/>
        <w:rPr>
          <w:b/>
        </w:rPr>
      </w:pPr>
      <w:r>
        <w:rPr>
          <w:b/>
        </w:rPr>
        <w:t>Članak</w:t>
      </w:r>
      <w:r>
        <w:rPr>
          <w:b/>
          <w:spacing w:val="-2"/>
        </w:rPr>
        <w:t xml:space="preserve"> </w:t>
      </w:r>
      <w:r>
        <w:rPr>
          <w:b/>
        </w:rPr>
        <w:t>1.</w:t>
      </w:r>
    </w:p>
    <w:p w:rsidR="00EB1A91" w:rsidRDefault="00EB1A91">
      <w:pPr>
        <w:pStyle w:val="Tijeloteksta"/>
        <w:spacing w:before="4"/>
        <w:rPr>
          <w:b/>
          <w:sz w:val="5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6"/>
        <w:gridCol w:w="1247"/>
        <w:gridCol w:w="1244"/>
        <w:gridCol w:w="1302"/>
        <w:gridCol w:w="1244"/>
      </w:tblGrid>
      <w:tr w:rsidR="00EB1A91">
        <w:trPr>
          <w:trHeight w:val="503"/>
        </w:trPr>
        <w:tc>
          <w:tcPr>
            <w:tcW w:w="10186" w:type="dxa"/>
            <w:vMerge w:val="restart"/>
            <w:tcBorders>
              <w:top w:val="nil"/>
              <w:left w:val="nil"/>
            </w:tcBorders>
          </w:tcPr>
          <w:p w:rsidR="00EB1A91" w:rsidRDefault="00EB1A9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EB1A91" w:rsidRDefault="00000000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RAČUN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PRIHODA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RASHODA</w:t>
            </w:r>
          </w:p>
        </w:tc>
        <w:tc>
          <w:tcPr>
            <w:tcW w:w="1247" w:type="dxa"/>
          </w:tcPr>
          <w:p w:rsidR="00EB1A91" w:rsidRDefault="00000000">
            <w:pPr>
              <w:pStyle w:val="TableParagraph"/>
              <w:spacing w:before="13"/>
              <w:ind w:left="110"/>
              <w:rPr>
                <w:sz w:val="14"/>
              </w:rPr>
            </w:pPr>
            <w:r>
              <w:rPr>
                <w:spacing w:val="-1"/>
                <w:sz w:val="14"/>
              </w:rPr>
              <w:t>Ostvarenje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2021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3"/>
              <w:ind w:left="250"/>
              <w:rPr>
                <w:sz w:val="14"/>
              </w:rPr>
            </w:pPr>
            <w:r>
              <w:rPr>
                <w:sz w:val="14"/>
              </w:rPr>
              <w:t>Izvorni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3"/>
              <w:ind w:left="288"/>
              <w:rPr>
                <w:sz w:val="14"/>
              </w:rPr>
            </w:pPr>
            <w:r>
              <w:rPr>
                <w:sz w:val="14"/>
              </w:rPr>
              <w:t>Tekući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3"/>
              <w:ind w:left="86"/>
              <w:rPr>
                <w:sz w:val="14"/>
              </w:rPr>
            </w:pPr>
            <w:r>
              <w:rPr>
                <w:sz w:val="14"/>
              </w:rPr>
              <w:t>Ostvarenje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2022</w:t>
            </w:r>
          </w:p>
        </w:tc>
      </w:tr>
      <w:tr w:rsidR="00EB1A91">
        <w:trPr>
          <w:trHeight w:val="268"/>
        </w:trPr>
        <w:tc>
          <w:tcPr>
            <w:tcW w:w="10186" w:type="dxa"/>
            <w:vMerge/>
            <w:tcBorders>
              <w:top w:val="nil"/>
              <w:left w:val="nil"/>
            </w:tcBorders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EB1A91" w:rsidRDefault="00000000">
            <w:pPr>
              <w:pStyle w:val="TableParagraph"/>
              <w:spacing w:before="13"/>
              <w:ind w:right="17"/>
              <w:jc w:val="center"/>
              <w:rPr>
                <w:sz w:val="14"/>
              </w:rPr>
            </w:pPr>
            <w:r>
              <w:rPr>
                <w:w w:val="91"/>
                <w:sz w:val="14"/>
              </w:rPr>
              <w:t>1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3"/>
              <w:ind w:right="21"/>
              <w:jc w:val="center"/>
              <w:rPr>
                <w:sz w:val="14"/>
              </w:rPr>
            </w:pPr>
            <w:r>
              <w:rPr>
                <w:w w:val="91"/>
                <w:sz w:val="14"/>
              </w:rPr>
              <w:t>2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3"/>
              <w:ind w:right="23"/>
              <w:jc w:val="center"/>
              <w:rPr>
                <w:sz w:val="14"/>
              </w:rPr>
            </w:pPr>
            <w:r>
              <w:rPr>
                <w:w w:val="91"/>
                <w:sz w:val="14"/>
              </w:rPr>
              <w:t>3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3"/>
              <w:ind w:right="14"/>
              <w:jc w:val="center"/>
              <w:rPr>
                <w:sz w:val="14"/>
              </w:rPr>
            </w:pPr>
            <w:r>
              <w:rPr>
                <w:w w:val="91"/>
                <w:sz w:val="14"/>
              </w:rPr>
              <w:t>4</w:t>
            </w:r>
          </w:p>
        </w:tc>
      </w:tr>
      <w:tr w:rsidR="00EB1A91">
        <w:trPr>
          <w:trHeight w:val="393"/>
        </w:trPr>
        <w:tc>
          <w:tcPr>
            <w:tcW w:w="10186" w:type="dxa"/>
          </w:tcPr>
          <w:p w:rsidR="00EB1A91" w:rsidRDefault="00000000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247" w:type="dxa"/>
          </w:tcPr>
          <w:p w:rsidR="00EB1A91" w:rsidRDefault="00000000">
            <w:pPr>
              <w:pStyle w:val="TableParagraph"/>
              <w:spacing w:before="114"/>
              <w:ind w:right="3"/>
              <w:jc w:val="right"/>
              <w:rPr>
                <w:sz w:val="14"/>
              </w:rPr>
            </w:pPr>
            <w:r>
              <w:rPr>
                <w:sz w:val="14"/>
              </w:rPr>
              <w:t>5.172.663,14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14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7.025.215,89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14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7.025.215,89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14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6.781.277,29</w:t>
            </w:r>
          </w:p>
        </w:tc>
      </w:tr>
      <w:tr w:rsidR="00EB1A91">
        <w:trPr>
          <w:trHeight w:val="388"/>
        </w:trPr>
        <w:tc>
          <w:tcPr>
            <w:tcW w:w="10186" w:type="dxa"/>
          </w:tcPr>
          <w:p w:rsidR="00EB1A91" w:rsidRDefault="00000000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247" w:type="dxa"/>
          </w:tcPr>
          <w:p w:rsidR="00EB1A91" w:rsidRDefault="00000000">
            <w:pPr>
              <w:pStyle w:val="TableParagraph"/>
              <w:spacing w:before="109"/>
              <w:ind w:right="3"/>
              <w:jc w:val="right"/>
              <w:rPr>
                <w:sz w:val="14"/>
              </w:rPr>
            </w:pPr>
            <w:r>
              <w:rPr>
                <w:sz w:val="14"/>
              </w:rPr>
              <w:t>207.309,15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09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128.500,00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09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128.500,00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09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83.679,01</w:t>
            </w:r>
          </w:p>
        </w:tc>
      </w:tr>
      <w:tr w:rsidR="00EB1A91">
        <w:trPr>
          <w:trHeight w:val="393"/>
        </w:trPr>
        <w:tc>
          <w:tcPr>
            <w:tcW w:w="10186" w:type="dxa"/>
            <w:tcBorders>
              <w:left w:val="nil"/>
            </w:tcBorders>
          </w:tcPr>
          <w:p w:rsidR="00EB1A91" w:rsidRDefault="00000000">
            <w:pPr>
              <w:pStyle w:val="TableParagraph"/>
              <w:spacing w:before="1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PRIHODA</w:t>
            </w:r>
          </w:p>
        </w:tc>
        <w:tc>
          <w:tcPr>
            <w:tcW w:w="1247" w:type="dxa"/>
          </w:tcPr>
          <w:p w:rsidR="00EB1A91" w:rsidRDefault="00000000">
            <w:pPr>
              <w:pStyle w:val="TableParagraph"/>
              <w:spacing w:before="114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5.379.972,29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14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7.153.715,89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14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7.153.715,89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14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6.864.956,30</w:t>
            </w:r>
          </w:p>
        </w:tc>
      </w:tr>
      <w:tr w:rsidR="00EB1A91">
        <w:trPr>
          <w:trHeight w:val="389"/>
        </w:trPr>
        <w:tc>
          <w:tcPr>
            <w:tcW w:w="10186" w:type="dxa"/>
          </w:tcPr>
          <w:p w:rsidR="00EB1A91" w:rsidRDefault="00000000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247" w:type="dxa"/>
          </w:tcPr>
          <w:p w:rsidR="00EB1A91" w:rsidRDefault="00000000">
            <w:pPr>
              <w:pStyle w:val="TableParagraph"/>
              <w:spacing w:before="110"/>
              <w:ind w:right="3"/>
              <w:jc w:val="right"/>
              <w:rPr>
                <w:sz w:val="14"/>
              </w:rPr>
            </w:pPr>
            <w:r>
              <w:rPr>
                <w:sz w:val="14"/>
              </w:rPr>
              <w:t>3.919.788,16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10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4.820.650,00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10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4.820.650,00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10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4.736,812,74</w:t>
            </w:r>
          </w:p>
        </w:tc>
      </w:tr>
      <w:tr w:rsidR="00EB1A91">
        <w:trPr>
          <w:trHeight w:val="388"/>
        </w:trPr>
        <w:tc>
          <w:tcPr>
            <w:tcW w:w="10186" w:type="dxa"/>
          </w:tcPr>
          <w:p w:rsidR="00EB1A91" w:rsidRDefault="00000000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247" w:type="dxa"/>
          </w:tcPr>
          <w:p w:rsidR="00EB1A91" w:rsidRDefault="00000000">
            <w:pPr>
              <w:pStyle w:val="TableParagraph"/>
              <w:spacing w:before="109"/>
              <w:ind w:right="3"/>
              <w:jc w:val="right"/>
              <w:rPr>
                <w:sz w:val="14"/>
              </w:rPr>
            </w:pPr>
            <w:r>
              <w:rPr>
                <w:sz w:val="14"/>
              </w:rPr>
              <w:t>1.904.514,02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09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1.897.662,50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09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1.897.662,50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09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1.609.361,20</w:t>
            </w:r>
          </w:p>
        </w:tc>
      </w:tr>
      <w:tr w:rsidR="00EB1A91">
        <w:trPr>
          <w:trHeight w:val="388"/>
        </w:trPr>
        <w:tc>
          <w:tcPr>
            <w:tcW w:w="10186" w:type="dxa"/>
            <w:vMerge w:val="restart"/>
            <w:tcBorders>
              <w:left w:val="nil"/>
              <w:bottom w:val="nil"/>
            </w:tcBorders>
          </w:tcPr>
          <w:p w:rsidR="00EB1A91" w:rsidRDefault="00000000">
            <w:pPr>
              <w:pStyle w:val="TableParagraph"/>
              <w:spacing w:before="1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RASHODA</w:t>
            </w:r>
          </w:p>
          <w:p w:rsidR="00EB1A91" w:rsidRDefault="00000000">
            <w:pPr>
              <w:pStyle w:val="TableParagraph"/>
              <w:spacing w:before="17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RAZLIKA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VIŠAK/MANJAK</w:t>
            </w:r>
          </w:p>
        </w:tc>
        <w:tc>
          <w:tcPr>
            <w:tcW w:w="1247" w:type="dxa"/>
          </w:tcPr>
          <w:p w:rsidR="00EB1A91" w:rsidRDefault="00000000">
            <w:pPr>
              <w:pStyle w:val="TableParagraph"/>
              <w:spacing w:before="109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5.824.302,18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09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6.718.312,50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09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6.718.312,50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09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6.346.173,94</w:t>
            </w:r>
          </w:p>
        </w:tc>
      </w:tr>
      <w:tr w:rsidR="00EB1A91">
        <w:trPr>
          <w:trHeight w:val="388"/>
        </w:trPr>
        <w:tc>
          <w:tcPr>
            <w:tcW w:w="10186" w:type="dxa"/>
            <w:vMerge/>
            <w:tcBorders>
              <w:top w:val="nil"/>
              <w:left w:val="nil"/>
              <w:bottom w:val="nil"/>
            </w:tcBorders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EB1A91" w:rsidRDefault="00000000">
            <w:pPr>
              <w:pStyle w:val="TableParagraph"/>
              <w:spacing w:before="114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-444.329,89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14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435.403,39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14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435.403,39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14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788.781,44</w:t>
            </w:r>
          </w:p>
        </w:tc>
      </w:tr>
    </w:tbl>
    <w:p w:rsidR="00EB1A91" w:rsidRDefault="00EB1A91">
      <w:pPr>
        <w:pStyle w:val="Tijeloteksta"/>
        <w:spacing w:before="6"/>
        <w:rPr>
          <w:b/>
          <w:sz w:val="29"/>
        </w:rPr>
      </w:pPr>
    </w:p>
    <w:p w:rsidR="00EB1A91" w:rsidRDefault="00000000">
      <w:pPr>
        <w:spacing w:after="56"/>
        <w:ind w:left="124"/>
        <w:rPr>
          <w:b/>
        </w:rPr>
      </w:pPr>
      <w:r>
        <w:rPr>
          <w:b/>
        </w:rPr>
        <w:t>RASPOLOŽIVA</w:t>
      </w:r>
      <w:r>
        <w:rPr>
          <w:b/>
          <w:spacing w:val="-11"/>
        </w:rPr>
        <w:t xml:space="preserve"> </w:t>
      </w:r>
      <w:r>
        <w:rPr>
          <w:b/>
        </w:rPr>
        <w:t>SREDSTAVA</w:t>
      </w:r>
      <w:r>
        <w:rPr>
          <w:b/>
          <w:spacing w:val="-6"/>
        </w:rPr>
        <w:t xml:space="preserve"> </w:t>
      </w:r>
      <w:r>
        <w:rPr>
          <w:b/>
        </w:rPr>
        <w:t>IZ</w:t>
      </w:r>
      <w:r>
        <w:rPr>
          <w:b/>
          <w:spacing w:val="-7"/>
        </w:rPr>
        <w:t xml:space="preserve"> </w:t>
      </w:r>
      <w:r>
        <w:rPr>
          <w:b/>
        </w:rPr>
        <w:t>PRETHODNIH</w:t>
      </w:r>
      <w:r>
        <w:rPr>
          <w:b/>
          <w:spacing w:val="-4"/>
        </w:rPr>
        <w:t xml:space="preserve"> </w:t>
      </w:r>
      <w:r>
        <w:rPr>
          <w:b/>
        </w:rPr>
        <w:t>GODINA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9"/>
        <w:gridCol w:w="1243"/>
        <w:gridCol w:w="1243"/>
        <w:gridCol w:w="1301"/>
        <w:gridCol w:w="1243"/>
      </w:tblGrid>
      <w:tr w:rsidR="00EB1A91">
        <w:trPr>
          <w:trHeight w:val="446"/>
        </w:trPr>
        <w:tc>
          <w:tcPr>
            <w:tcW w:w="10179" w:type="dxa"/>
            <w:tcBorders>
              <w:bottom w:val="double" w:sz="1" w:space="0" w:color="000000"/>
            </w:tcBorders>
          </w:tcPr>
          <w:p w:rsidR="00EB1A91" w:rsidRDefault="00000000">
            <w:pPr>
              <w:pStyle w:val="TableParagraph"/>
              <w:spacing w:before="16"/>
              <w:ind w:left="2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donos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viška/manjka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prethodnih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godina</w:t>
            </w:r>
          </w:p>
        </w:tc>
        <w:tc>
          <w:tcPr>
            <w:tcW w:w="1243" w:type="dxa"/>
            <w:tcBorders>
              <w:bottom w:val="double" w:sz="1" w:space="0" w:color="000000"/>
            </w:tcBorders>
          </w:tcPr>
          <w:p w:rsidR="00EB1A91" w:rsidRDefault="00000000">
            <w:pPr>
              <w:pStyle w:val="TableParagraph"/>
              <w:spacing w:before="114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49.794,55</w:t>
            </w:r>
          </w:p>
        </w:tc>
        <w:tc>
          <w:tcPr>
            <w:tcW w:w="1243" w:type="dxa"/>
            <w:tcBorders>
              <w:bottom w:val="double" w:sz="1" w:space="0" w:color="000000"/>
            </w:tcBorders>
          </w:tcPr>
          <w:p w:rsidR="00EB1A91" w:rsidRDefault="00000000">
            <w:pPr>
              <w:pStyle w:val="TableParagraph"/>
              <w:spacing w:before="114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-223.403,39</w:t>
            </w:r>
          </w:p>
        </w:tc>
        <w:tc>
          <w:tcPr>
            <w:tcW w:w="1301" w:type="dxa"/>
            <w:tcBorders>
              <w:bottom w:val="double" w:sz="1" w:space="0" w:color="000000"/>
            </w:tcBorders>
          </w:tcPr>
          <w:p w:rsidR="00EB1A91" w:rsidRDefault="00000000">
            <w:pPr>
              <w:pStyle w:val="TableParagraph"/>
              <w:spacing w:before="114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-223.403,39</w:t>
            </w:r>
          </w:p>
        </w:tc>
        <w:tc>
          <w:tcPr>
            <w:tcW w:w="1243" w:type="dxa"/>
            <w:tcBorders>
              <w:bottom w:val="double" w:sz="1" w:space="0" w:color="000000"/>
            </w:tcBorders>
          </w:tcPr>
          <w:p w:rsidR="00EB1A91" w:rsidRDefault="00000000">
            <w:pPr>
              <w:pStyle w:val="TableParagraph"/>
              <w:spacing w:before="114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-606.470,34</w:t>
            </w:r>
          </w:p>
        </w:tc>
      </w:tr>
      <w:tr w:rsidR="00EB1A91">
        <w:trPr>
          <w:trHeight w:val="431"/>
        </w:trPr>
        <w:tc>
          <w:tcPr>
            <w:tcW w:w="10179" w:type="dxa"/>
            <w:tcBorders>
              <w:top w:val="double" w:sz="1" w:space="0" w:color="000000"/>
            </w:tcBorders>
          </w:tcPr>
          <w:p w:rsidR="00EB1A91" w:rsidRDefault="00000000">
            <w:pPr>
              <w:pStyle w:val="TableParagraph"/>
              <w:spacing w:line="210" w:lineRule="exact"/>
              <w:ind w:left="21"/>
              <w:rPr>
                <w:sz w:val="18"/>
              </w:rPr>
            </w:pPr>
            <w:r>
              <w:rPr>
                <w:spacing w:val="-1"/>
                <w:sz w:val="18"/>
              </w:rPr>
              <w:t>Dio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će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rasporediti/pokriti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razdoblju</w:t>
            </w:r>
          </w:p>
        </w:tc>
        <w:tc>
          <w:tcPr>
            <w:tcW w:w="1243" w:type="dxa"/>
            <w:tcBorders>
              <w:top w:val="double" w:sz="1" w:space="0" w:color="000000"/>
            </w:tcBorders>
          </w:tcPr>
          <w:p w:rsidR="00EB1A91" w:rsidRDefault="00000000">
            <w:pPr>
              <w:pStyle w:val="TableParagraph"/>
              <w:spacing w:before="90"/>
              <w:ind w:right="1"/>
              <w:jc w:val="right"/>
              <w:rPr>
                <w:sz w:val="14"/>
              </w:rPr>
            </w:pPr>
            <w:r>
              <w:rPr>
                <w:sz w:val="14"/>
              </w:rPr>
              <w:t>49.794,55</w:t>
            </w:r>
          </w:p>
        </w:tc>
        <w:tc>
          <w:tcPr>
            <w:tcW w:w="1243" w:type="dxa"/>
            <w:tcBorders>
              <w:top w:val="double" w:sz="1" w:space="0" w:color="000000"/>
            </w:tcBorders>
          </w:tcPr>
          <w:p w:rsidR="00EB1A91" w:rsidRDefault="00000000">
            <w:pPr>
              <w:pStyle w:val="TableParagraph"/>
              <w:spacing w:before="9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-223.403,39</w:t>
            </w:r>
          </w:p>
        </w:tc>
        <w:tc>
          <w:tcPr>
            <w:tcW w:w="1301" w:type="dxa"/>
            <w:tcBorders>
              <w:top w:val="double" w:sz="1" w:space="0" w:color="000000"/>
            </w:tcBorders>
          </w:tcPr>
          <w:p w:rsidR="00EB1A91" w:rsidRDefault="00000000">
            <w:pPr>
              <w:pStyle w:val="TableParagraph"/>
              <w:spacing w:before="90"/>
              <w:ind w:right="1"/>
              <w:jc w:val="right"/>
              <w:rPr>
                <w:sz w:val="14"/>
              </w:rPr>
            </w:pPr>
            <w:r>
              <w:rPr>
                <w:sz w:val="14"/>
              </w:rPr>
              <w:t>-223.403,39</w:t>
            </w:r>
          </w:p>
        </w:tc>
        <w:tc>
          <w:tcPr>
            <w:tcW w:w="1243" w:type="dxa"/>
            <w:tcBorders>
              <w:top w:val="double" w:sz="1" w:space="0" w:color="000000"/>
            </w:tcBorders>
          </w:tcPr>
          <w:p w:rsidR="00EB1A91" w:rsidRDefault="00000000">
            <w:pPr>
              <w:pStyle w:val="TableParagraph"/>
              <w:spacing w:before="90"/>
              <w:jc w:val="right"/>
              <w:rPr>
                <w:sz w:val="14"/>
              </w:rPr>
            </w:pPr>
            <w:r>
              <w:rPr>
                <w:sz w:val="14"/>
              </w:rPr>
              <w:t>-606.470,34</w:t>
            </w:r>
          </w:p>
        </w:tc>
      </w:tr>
    </w:tbl>
    <w:p w:rsidR="00EB1A91" w:rsidRDefault="00EB1A91">
      <w:pPr>
        <w:jc w:val="right"/>
        <w:rPr>
          <w:sz w:val="14"/>
        </w:rPr>
        <w:sectPr w:rsidR="00EB1A91">
          <w:type w:val="continuous"/>
          <w:pgSz w:w="16850" w:h="11910" w:orient="landscape"/>
          <w:pgMar w:top="1100" w:right="660" w:bottom="280" w:left="740" w:header="720" w:footer="720" w:gutter="0"/>
          <w:cols w:space="720"/>
        </w:sectPr>
      </w:pPr>
    </w:p>
    <w:p w:rsidR="00EB1A91" w:rsidRDefault="00000000">
      <w:pPr>
        <w:spacing w:before="82" w:after="56"/>
        <w:ind w:left="124"/>
        <w:rPr>
          <w:b/>
        </w:rPr>
      </w:pPr>
      <w:r>
        <w:rPr>
          <w:b/>
        </w:rPr>
        <w:lastRenderedPageBreak/>
        <w:t>RAČUN</w:t>
      </w:r>
      <w:r>
        <w:rPr>
          <w:b/>
          <w:spacing w:val="-15"/>
        </w:rPr>
        <w:t xml:space="preserve"> </w:t>
      </w:r>
      <w:r>
        <w:rPr>
          <w:b/>
        </w:rPr>
        <w:t>FINANCIRANJA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4"/>
        <w:gridCol w:w="1239"/>
        <w:gridCol w:w="1244"/>
        <w:gridCol w:w="1302"/>
        <w:gridCol w:w="1244"/>
      </w:tblGrid>
      <w:tr w:rsidR="00EB1A91">
        <w:trPr>
          <w:trHeight w:val="389"/>
        </w:trPr>
        <w:tc>
          <w:tcPr>
            <w:tcW w:w="10184" w:type="dxa"/>
            <w:tcBorders>
              <w:right w:val="double" w:sz="1" w:space="0" w:color="000000"/>
            </w:tcBorders>
          </w:tcPr>
          <w:p w:rsidR="00EB1A91" w:rsidRDefault="00000000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zaduživanja</w:t>
            </w:r>
          </w:p>
        </w:tc>
        <w:tc>
          <w:tcPr>
            <w:tcW w:w="1239" w:type="dxa"/>
            <w:tcBorders>
              <w:left w:val="double" w:sz="1" w:space="0" w:color="000000"/>
            </w:tcBorders>
          </w:tcPr>
          <w:p w:rsidR="00EB1A91" w:rsidRDefault="00000000">
            <w:pPr>
              <w:pStyle w:val="TableParagraph"/>
              <w:spacing w:before="110"/>
              <w:ind w:right="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10"/>
              <w:ind w:right="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10"/>
              <w:ind w:right="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4" w:type="dxa"/>
            <w:tcBorders>
              <w:right w:val="single" w:sz="4" w:space="0" w:color="000000"/>
            </w:tcBorders>
          </w:tcPr>
          <w:p w:rsidR="00EB1A91" w:rsidRDefault="00000000">
            <w:pPr>
              <w:pStyle w:val="TableParagraph"/>
              <w:spacing w:before="110"/>
              <w:ind w:right="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EB1A91">
        <w:trPr>
          <w:trHeight w:val="388"/>
        </w:trPr>
        <w:tc>
          <w:tcPr>
            <w:tcW w:w="10184" w:type="dxa"/>
            <w:tcBorders>
              <w:right w:val="double" w:sz="1" w:space="0" w:color="000000"/>
            </w:tcBorders>
          </w:tcPr>
          <w:p w:rsidR="00EB1A91" w:rsidRDefault="00000000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</w:p>
        </w:tc>
        <w:tc>
          <w:tcPr>
            <w:tcW w:w="1239" w:type="dxa"/>
            <w:tcBorders>
              <w:left w:val="double" w:sz="1" w:space="0" w:color="000000"/>
            </w:tcBorders>
          </w:tcPr>
          <w:p w:rsidR="00EB1A91" w:rsidRDefault="00000000">
            <w:pPr>
              <w:pStyle w:val="TableParagraph"/>
              <w:spacing w:before="109"/>
              <w:jc w:val="right"/>
              <w:rPr>
                <w:sz w:val="14"/>
              </w:rPr>
            </w:pPr>
            <w:r>
              <w:rPr>
                <w:sz w:val="14"/>
              </w:rPr>
              <w:t>211.935,00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09"/>
              <w:jc w:val="right"/>
              <w:rPr>
                <w:sz w:val="14"/>
              </w:rPr>
            </w:pPr>
            <w:r>
              <w:rPr>
                <w:sz w:val="14"/>
              </w:rPr>
              <w:t>212.000,00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09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212.000,00</w:t>
            </w:r>
          </w:p>
        </w:tc>
        <w:tc>
          <w:tcPr>
            <w:tcW w:w="1244" w:type="dxa"/>
            <w:tcBorders>
              <w:right w:val="single" w:sz="4" w:space="0" w:color="000000"/>
            </w:tcBorders>
          </w:tcPr>
          <w:p w:rsidR="00EB1A91" w:rsidRDefault="00000000">
            <w:pPr>
              <w:pStyle w:val="TableParagraph"/>
              <w:spacing w:before="109"/>
              <w:ind w:right="2"/>
              <w:jc w:val="right"/>
              <w:rPr>
                <w:sz w:val="14"/>
              </w:rPr>
            </w:pPr>
            <w:r>
              <w:rPr>
                <w:sz w:val="14"/>
              </w:rPr>
              <w:t>211.935,00</w:t>
            </w:r>
          </w:p>
        </w:tc>
      </w:tr>
      <w:tr w:rsidR="00EB1A91">
        <w:trPr>
          <w:trHeight w:val="388"/>
        </w:trPr>
        <w:tc>
          <w:tcPr>
            <w:tcW w:w="10184" w:type="dxa"/>
            <w:tcBorders>
              <w:left w:val="nil"/>
              <w:bottom w:val="nil"/>
            </w:tcBorders>
          </w:tcPr>
          <w:p w:rsidR="00EB1A91" w:rsidRDefault="00000000">
            <w:pPr>
              <w:pStyle w:val="TableParagraph"/>
              <w:spacing w:before="12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NETO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</w:p>
        </w:tc>
        <w:tc>
          <w:tcPr>
            <w:tcW w:w="1239" w:type="dxa"/>
          </w:tcPr>
          <w:p w:rsidR="00EB1A91" w:rsidRDefault="00000000">
            <w:pPr>
              <w:pStyle w:val="TableParagraph"/>
              <w:spacing w:before="109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-211.935,00</w:t>
            </w:r>
          </w:p>
        </w:tc>
        <w:tc>
          <w:tcPr>
            <w:tcW w:w="1244" w:type="dxa"/>
          </w:tcPr>
          <w:p w:rsidR="00EB1A91" w:rsidRDefault="00000000">
            <w:pPr>
              <w:pStyle w:val="TableParagraph"/>
              <w:spacing w:before="109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-212.000,00</w:t>
            </w:r>
          </w:p>
        </w:tc>
        <w:tc>
          <w:tcPr>
            <w:tcW w:w="1302" w:type="dxa"/>
          </w:tcPr>
          <w:p w:rsidR="00EB1A91" w:rsidRDefault="00000000">
            <w:pPr>
              <w:pStyle w:val="TableParagraph"/>
              <w:spacing w:before="109"/>
              <w:ind w:right="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-212.000,00</w:t>
            </w:r>
          </w:p>
        </w:tc>
        <w:tc>
          <w:tcPr>
            <w:tcW w:w="1244" w:type="dxa"/>
            <w:tcBorders>
              <w:right w:val="single" w:sz="4" w:space="0" w:color="000000"/>
            </w:tcBorders>
          </w:tcPr>
          <w:p w:rsidR="00EB1A91" w:rsidRDefault="00000000">
            <w:pPr>
              <w:pStyle w:val="TableParagraph"/>
              <w:spacing w:before="109"/>
              <w:ind w:right="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-211.935,00</w:t>
            </w:r>
          </w:p>
        </w:tc>
      </w:tr>
    </w:tbl>
    <w:p w:rsidR="00EB1A91" w:rsidRDefault="00EB1A91">
      <w:pPr>
        <w:pStyle w:val="Tijeloteksta"/>
        <w:spacing w:before="8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404040"/>
          <w:left w:val="single" w:sz="2" w:space="0" w:color="404040"/>
          <w:bottom w:val="single" w:sz="2" w:space="0" w:color="404040"/>
          <w:right w:val="single" w:sz="2" w:space="0" w:color="404040"/>
          <w:insideH w:val="single" w:sz="2" w:space="0" w:color="404040"/>
          <w:insideV w:val="single" w:sz="2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10179"/>
        <w:gridCol w:w="1243"/>
        <w:gridCol w:w="1243"/>
        <w:gridCol w:w="1301"/>
        <w:gridCol w:w="1243"/>
      </w:tblGrid>
      <w:tr w:rsidR="00EB1A91">
        <w:trPr>
          <w:trHeight w:val="734"/>
        </w:trPr>
        <w:tc>
          <w:tcPr>
            <w:tcW w:w="10179" w:type="dxa"/>
          </w:tcPr>
          <w:p w:rsidR="00EB1A91" w:rsidRDefault="00000000">
            <w:pPr>
              <w:pStyle w:val="TableParagraph"/>
              <w:spacing w:before="17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VIŠAK/MANJAK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NETO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RASPOLOŽIVA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SREDSTVA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PRETHODNIH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GODINA</w:t>
            </w:r>
          </w:p>
        </w:tc>
        <w:tc>
          <w:tcPr>
            <w:tcW w:w="1243" w:type="dxa"/>
          </w:tcPr>
          <w:p w:rsidR="00EB1A91" w:rsidRDefault="00000000">
            <w:pPr>
              <w:pStyle w:val="TableParagraph"/>
              <w:spacing w:before="114"/>
              <w:ind w:left="371"/>
              <w:rPr>
                <w:b/>
                <w:sz w:val="14"/>
              </w:rPr>
            </w:pPr>
            <w:r>
              <w:rPr>
                <w:b/>
                <w:sz w:val="14"/>
              </w:rPr>
              <w:t>-606.470,34</w:t>
            </w:r>
          </w:p>
        </w:tc>
        <w:tc>
          <w:tcPr>
            <w:tcW w:w="1243" w:type="dxa"/>
          </w:tcPr>
          <w:p w:rsidR="00EB1A91" w:rsidRDefault="00000000">
            <w:pPr>
              <w:pStyle w:val="TableParagraph"/>
              <w:spacing w:before="114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01" w:type="dxa"/>
          </w:tcPr>
          <w:p w:rsidR="00EB1A91" w:rsidRDefault="00000000">
            <w:pPr>
              <w:pStyle w:val="TableParagraph"/>
              <w:spacing w:before="114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3" w:type="dxa"/>
          </w:tcPr>
          <w:p w:rsidR="00EB1A91" w:rsidRDefault="00000000">
            <w:pPr>
              <w:pStyle w:val="TableParagraph"/>
              <w:spacing w:before="114"/>
              <w:ind w:left="248"/>
              <w:rPr>
                <w:b/>
                <w:sz w:val="14"/>
              </w:rPr>
            </w:pPr>
            <w:r>
              <w:rPr>
                <w:b/>
                <w:sz w:val="14"/>
              </w:rPr>
              <w:t>-299.622,98</w:t>
            </w:r>
          </w:p>
        </w:tc>
      </w:tr>
    </w:tbl>
    <w:p w:rsidR="00EB1A91" w:rsidRDefault="00000000">
      <w:pPr>
        <w:spacing w:before="130"/>
        <w:ind w:left="759" w:right="768"/>
        <w:jc w:val="center"/>
        <w:rPr>
          <w:b/>
        </w:rPr>
      </w:pPr>
      <w:r>
        <w:rPr>
          <w:b/>
        </w:rPr>
        <w:t>Članak</w:t>
      </w:r>
      <w:r>
        <w:rPr>
          <w:b/>
          <w:spacing w:val="-2"/>
        </w:rPr>
        <w:t xml:space="preserve"> </w:t>
      </w:r>
      <w:r>
        <w:rPr>
          <w:b/>
        </w:rPr>
        <w:t>2.</w:t>
      </w:r>
    </w:p>
    <w:p w:rsidR="00EB1A91" w:rsidRDefault="00EB1A91">
      <w:pPr>
        <w:jc w:val="center"/>
        <w:sectPr w:rsidR="00EB1A91">
          <w:pgSz w:w="16850" w:h="11910" w:orient="landscape"/>
          <w:pgMar w:top="1100" w:right="660" w:bottom="280" w:left="740" w:header="720" w:footer="720" w:gutter="0"/>
          <w:cols w:space="720"/>
        </w:sectPr>
      </w:pPr>
    </w:p>
    <w:p w:rsidR="00EB1A91" w:rsidRDefault="00000000">
      <w:pPr>
        <w:pStyle w:val="Tijeloteksta"/>
        <w:ind w:left="4721"/>
      </w:pPr>
      <w:r>
        <w:rPr>
          <w:noProof/>
        </w:rPr>
        <w:lastRenderedPageBreak/>
        <w:drawing>
          <wp:inline distT="0" distB="0" distL="0" distR="0">
            <wp:extent cx="483157" cy="61340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57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20" w:after="5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0" r="0" b="10795"/>
                <wp:docPr id="15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57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2E51A6" id="Group 93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">
                <v:rect id="Rectangle 94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+RE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Er3J6JF8jZFQAA//8DAFBLAQItABQABgAIAAAAIQDb4fbL7gAAAIUBAAATAAAAAAAAAAAA&#10;AAAAAAAAAABbQ29udGVudF9UeXBlc10ueG1sUEsBAi0AFAAGAAgAAAAhAFr0LFu/AAAAFQEAAAsA&#10;AAAAAAAAAAAAAAAAHwEAAF9yZWxzLy5yZWxzUEsBAi0AFAAGAAgAAAAhAMz35ET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B1A91" w:rsidRDefault="00000000">
      <w:pPr>
        <w:spacing w:before="53" w:after="20"/>
        <w:ind w:right="348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7"/>
        <w:gridCol w:w="4662"/>
        <w:gridCol w:w="1827"/>
        <w:gridCol w:w="1827"/>
        <w:gridCol w:w="1829"/>
        <w:gridCol w:w="1824"/>
        <w:gridCol w:w="1112"/>
        <w:gridCol w:w="1118"/>
      </w:tblGrid>
      <w:tr w:rsidR="00EB1A91">
        <w:trPr>
          <w:trHeight w:val="824"/>
        </w:trPr>
        <w:tc>
          <w:tcPr>
            <w:tcW w:w="15329" w:type="dxa"/>
            <w:gridSpan w:val="9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4"/>
              <w:ind w:left="1796" w:right="184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798" w:right="18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PRIHODI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[T-2]</w:t>
            </w:r>
          </w:p>
        </w:tc>
      </w:tr>
      <w:tr w:rsidR="00EB1A91">
        <w:trPr>
          <w:trHeight w:val="848"/>
        </w:trPr>
        <w:tc>
          <w:tcPr>
            <w:tcW w:w="11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33" w:right="228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8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2137" w:right="209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141" w:right="122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141" w:right="103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359" w:right="356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150" w:right="123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271" w:right="2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262" w:right="2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5.172.663,14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7.025.215,89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7.025.215,89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6.781.277,29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1,31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0,97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poreza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2.264.781,54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3.340.378,91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3.340.378,91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3.155.160,60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1,39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0,94</w:t>
            </w:r>
          </w:p>
        </w:tc>
      </w:tr>
      <w:tr w:rsidR="00EB1A91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2.162.184,74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3.138.378,91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3.138.378,91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2.970.185,52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1,37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0,95</w:t>
            </w:r>
          </w:p>
        </w:tc>
      </w:tr>
      <w:tr w:rsidR="00EB1A91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nesamostalnog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rada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2.162.184,74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2.266.798,51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1,05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9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307.229,93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6113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87.604,82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6114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kapitala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564.162,56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6115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9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prijavi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148.579,35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70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6116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 w:line="237" w:lineRule="auto"/>
              <w:ind w:left="90" w:right="254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utvrđen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postupku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nadzora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prethodne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6117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8"/>
              </w:rPr>
            </w:pPr>
            <w:r>
              <w:rPr>
                <w:sz w:val="18"/>
              </w:rPr>
              <w:t>Povrat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prireza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prijavi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-404.189,65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613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90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64.223,90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121.000,00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121.000,00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118.681,59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1,85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0,98</w:t>
            </w:r>
          </w:p>
        </w:tc>
      </w:tr>
      <w:tr w:rsidR="00EB1A91">
        <w:trPr>
          <w:trHeight w:val="47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6131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 w:line="237" w:lineRule="auto"/>
              <w:ind w:left="90" w:right="254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nepokretnu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(zemlju,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zgrade,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ostalo)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15.985,05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14.167,45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0,89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6134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90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48.238,85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104.514,14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2,17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1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614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38.372,90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81.000,00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81.000,00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66.293,49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1,73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0,82</w:t>
            </w: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6142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90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promet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37.907,72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66.293,49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1,75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6145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90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korištenje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dobara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izvođenje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aktivnosti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465,18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80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(darovnice)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unutar općeg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2.103.025,86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2.397.236,98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2.397.236,98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2.236.537,89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0,93</w:t>
            </w: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633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90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1.967.505,32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2.124.236,98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2.124.236,98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1.916.160,32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0,97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0,90</w:t>
            </w: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6331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90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1.377.636,37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1.288.755,32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6332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90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589.868,95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627.405,00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1,06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75"/>
        </w:trPr>
        <w:tc>
          <w:tcPr>
            <w:tcW w:w="733" w:type="dxa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634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135.520,54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1A91" w:rsidRDefault="00225B3A">
      <w:pPr>
        <w:pStyle w:val="Tijeloteksta"/>
        <w:spacing w:before="10"/>
        <w:rPr>
          <w:rFonts w:ascii="Segoe UI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191770</wp:posOffset>
                </wp:positionV>
                <wp:extent cx="9733280" cy="12700"/>
                <wp:effectExtent l="0" t="0" r="0" b="0"/>
                <wp:wrapTopAndBottom/>
                <wp:docPr id="15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32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F7922" id="Rectangle 92" o:spid="_x0000_s1026" style="position:absolute;margin-left:42.4pt;margin-top:15.1pt;width:766.4pt;height: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:rsidR="00EB1A91" w:rsidRDefault="00EB1A91">
      <w:pPr>
        <w:rPr>
          <w:rFonts w:ascii="Segoe UI"/>
          <w:sz w:val="19"/>
        </w:rPr>
        <w:sectPr w:rsidR="00EB1A91">
          <w:footerReference w:type="default" r:id="rId9"/>
          <w:pgSz w:w="16850" w:h="11910" w:orient="landscape"/>
          <w:pgMar w:top="280" w:right="380" w:bottom="700" w:left="720" w:header="0" w:footer="513" w:gutter="0"/>
          <w:pgNumType w:start="1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7"/>
        <w:gridCol w:w="4662"/>
        <w:gridCol w:w="1827"/>
        <w:gridCol w:w="1827"/>
        <w:gridCol w:w="1829"/>
        <w:gridCol w:w="1824"/>
        <w:gridCol w:w="1112"/>
        <w:gridCol w:w="1116"/>
      </w:tblGrid>
      <w:tr w:rsidR="00EB1A91">
        <w:trPr>
          <w:trHeight w:val="823"/>
        </w:trPr>
        <w:tc>
          <w:tcPr>
            <w:tcW w:w="15327" w:type="dxa"/>
            <w:gridSpan w:val="9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0"/>
              <w:ind w:left="1798" w:right="184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798" w:right="18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PRIHODI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[T-2]</w:t>
            </w:r>
          </w:p>
        </w:tc>
      </w:tr>
      <w:tr w:rsidR="00EB1A91">
        <w:trPr>
          <w:trHeight w:val="842"/>
        </w:trPr>
        <w:tc>
          <w:tcPr>
            <w:tcW w:w="11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 w:line="237" w:lineRule="auto"/>
              <w:ind w:left="234" w:right="227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8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2138" w:right="209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"/>
              <w:ind w:left="141" w:right="12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141" w:right="101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"/>
              <w:ind w:left="361" w:right="356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151" w:right="122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269" w:right="2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2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261" w:right="25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48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6341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1" w:right="629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135.520,54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636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6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EB1A91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6361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1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sredstava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271.000,00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271.000,00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320.377,57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7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1,18</w:t>
            </w:r>
          </w:p>
        </w:tc>
      </w:tr>
      <w:tr w:rsidR="00EB1A91">
        <w:trPr>
          <w:trHeight w:val="261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6382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left="91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sredstava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320.377,57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89.851,67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111.955,62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1,25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0,94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89.851,67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119.000,00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119.000,00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111.955,62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1,25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6421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1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koncesije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6422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zakupa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17.780,74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14.206,73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0,80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6423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korištenje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66.039,15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90.926,22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1,38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6429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6.031,78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6.822,67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71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 w:line="237" w:lineRule="auto"/>
              <w:ind w:left="91" w:right="254"/>
              <w:rPr>
                <w:b/>
                <w:sz w:val="18"/>
              </w:rPr>
            </w:pPr>
            <w:r>
              <w:rPr>
                <w:b/>
                <w:sz w:val="18"/>
              </w:rPr>
              <w:t>Prihodi od upravnih i administrativnih pristojbi,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482.613,37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918.600,00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918.600,00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783.020,04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1,62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0,85</w:t>
            </w:r>
          </w:p>
        </w:tc>
      </w:tr>
      <w:tr w:rsidR="00EB1A91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651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1"/>
              <w:rPr>
                <w:sz w:val="18"/>
              </w:rPr>
            </w:pPr>
            <w:r>
              <w:rPr>
                <w:sz w:val="18"/>
              </w:rPr>
              <w:t>Upravne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administrativne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654,84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6513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1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upravne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654,84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652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92.492,04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332.600,00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332.600,00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288.023,86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3,11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0,87</w:t>
            </w:r>
          </w:p>
        </w:tc>
      </w:tr>
      <w:tr w:rsidR="00EB1A91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6522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vodnog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gospodarstva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2.155,02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491,05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0,23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6525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left="91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samodoprinos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8.400,00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14.803,75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1,76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6526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1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81.937,02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272.729,06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3,33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653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1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doprinosi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389.466,49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585.000,00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585.000,00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494.996,18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1,27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0,85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6531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1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doprinosi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44.993,80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31.698,58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0,70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6532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1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344.472,69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463.297,60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1,34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7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 w:line="237" w:lineRule="auto"/>
              <w:ind w:left="9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usluga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prihodi od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232.390,70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250.000,00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250.000,00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224.604,06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0,97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0,90</w:t>
            </w: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661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232.390,70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250.000,00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250.000,00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224.604,06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0,97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0,90</w:t>
            </w:r>
          </w:p>
        </w:tc>
      </w:tr>
      <w:tr w:rsidR="00EB1A91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6615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232.390,70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224.604,06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0,97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269.999,08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71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671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 w:line="237" w:lineRule="auto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financiranje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redovne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korisnika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269.999,08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6711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financiranje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rashoda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269.999,08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1A91" w:rsidRDefault="00EB1A91">
      <w:pPr>
        <w:rPr>
          <w:rFonts w:ascii="Times New Roman"/>
          <w:sz w:val="18"/>
        </w:rPr>
        <w:sectPr w:rsidR="00EB1A91">
          <w:footerReference w:type="default" r:id="rId10"/>
          <w:pgSz w:w="16850" w:h="11910" w:orient="landscape"/>
          <w:pgMar w:top="280" w:right="380" w:bottom="700" w:left="720" w:header="0" w:footer="51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7"/>
        <w:gridCol w:w="4662"/>
        <w:gridCol w:w="1827"/>
        <w:gridCol w:w="1827"/>
        <w:gridCol w:w="1829"/>
        <w:gridCol w:w="1824"/>
        <w:gridCol w:w="1112"/>
        <w:gridCol w:w="1118"/>
      </w:tblGrid>
      <w:tr w:rsidR="00EB1A91">
        <w:trPr>
          <w:trHeight w:val="823"/>
        </w:trPr>
        <w:tc>
          <w:tcPr>
            <w:tcW w:w="15329" w:type="dxa"/>
            <w:gridSpan w:val="9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0"/>
              <w:ind w:left="1798" w:right="184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798" w:right="18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PRIHODI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[T-2]</w:t>
            </w:r>
          </w:p>
        </w:tc>
      </w:tr>
      <w:tr w:rsidR="00EB1A91">
        <w:trPr>
          <w:trHeight w:val="842"/>
        </w:trPr>
        <w:tc>
          <w:tcPr>
            <w:tcW w:w="11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 w:line="237" w:lineRule="auto"/>
              <w:ind w:left="234" w:right="226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8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2138" w:right="208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"/>
              <w:ind w:left="141" w:right="12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141" w:right="100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"/>
              <w:ind w:left="362" w:right="356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151" w:right="121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271" w:right="2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264" w:right="26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41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41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41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207.309,15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41" w:lineRule="exact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128.500,00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41" w:lineRule="exact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128.500,00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41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83.679,01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41" w:lineRule="exact"/>
              <w:ind w:right="2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0,40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7" w:line="241" w:lineRule="exact"/>
              <w:ind w:right="2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0,65</w:t>
            </w: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left="9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115.689,66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120.000,00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120.000,00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77.581,96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0,67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6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0,65</w:t>
            </w:r>
          </w:p>
        </w:tc>
      </w:tr>
      <w:tr w:rsidR="00EB1A91">
        <w:trPr>
          <w:trHeight w:val="47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711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 w:line="237" w:lineRule="auto"/>
              <w:ind w:left="91" w:right="625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materijalne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prirodnih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bogatstava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115.689,66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77.581,96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0,67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2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0,65</w:t>
            </w: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7111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1"/>
              <w:rPr>
                <w:sz w:val="18"/>
              </w:rPr>
            </w:pPr>
            <w:r>
              <w:rPr>
                <w:sz w:val="18"/>
              </w:rPr>
              <w:t>Zemljište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115.689,66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77.581,96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0,67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8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 w:line="237" w:lineRule="auto"/>
              <w:ind w:left="91" w:right="254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9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91.619,49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8.500,00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8.500,00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6.097,05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0,07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6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0,72</w:t>
            </w: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721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građevinskih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1.577,49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3.500,00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3.500,00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1.097,05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0,70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0,31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7211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1"/>
              <w:rPr>
                <w:sz w:val="18"/>
              </w:rPr>
            </w:pPr>
            <w:r>
              <w:rPr>
                <w:sz w:val="18"/>
              </w:rPr>
              <w:t>Stambeni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1.577,49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1.097,05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0,70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723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prijevoznih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sredstava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7231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1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cestovnom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prometu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725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višegodišnjih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osnovnog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stada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90.042,00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7251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Višegodišnji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nasadi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90.042,00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spacing w:before="6"/>
        <w:rPr>
          <w:rFonts w:ascii="Segoe UI"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4"/>
        <w:gridCol w:w="1826"/>
        <w:gridCol w:w="1827"/>
        <w:gridCol w:w="1827"/>
        <w:gridCol w:w="1826"/>
        <w:gridCol w:w="1113"/>
        <w:gridCol w:w="1116"/>
      </w:tblGrid>
      <w:tr w:rsidR="00EB1A91">
        <w:trPr>
          <w:trHeight w:val="418"/>
        </w:trPr>
        <w:tc>
          <w:tcPr>
            <w:tcW w:w="5794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2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9"/>
              <w:ind w:left="49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5.379.972,29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9"/>
              <w:ind w:left="5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7.153.715,89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4"/>
              <w:ind w:left="49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7.153.715,89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9"/>
              <w:ind w:left="5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6.864.956,30</w:t>
            </w:r>
          </w:p>
        </w:tc>
        <w:tc>
          <w:tcPr>
            <w:tcW w:w="111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2"/>
              <w:ind w:left="705" w:right="-2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1,28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2"/>
              <w:ind w:left="68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0,96</w:t>
            </w:r>
          </w:p>
        </w:tc>
      </w:tr>
    </w:tbl>
    <w:p w:rsidR="00EB1A91" w:rsidRDefault="00EB1A91">
      <w:pPr>
        <w:rPr>
          <w:rFonts w:ascii="Times New Roman"/>
          <w:sz w:val="24"/>
        </w:rPr>
        <w:sectPr w:rsidR="00EB1A91">
          <w:pgSz w:w="16850" w:h="11910" w:orient="landscape"/>
          <w:pgMar w:top="280" w:right="380" w:bottom="700" w:left="720" w:header="0" w:footer="513" w:gutter="0"/>
          <w:cols w:space="720"/>
        </w:sectPr>
      </w:pPr>
    </w:p>
    <w:p w:rsidR="00EB1A91" w:rsidRDefault="00000000">
      <w:pPr>
        <w:pStyle w:val="Tijeloteksta"/>
        <w:ind w:left="4721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>
            <wp:extent cx="483157" cy="613409"/>
            <wp:effectExtent l="0" t="0" r="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57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20" w:after="5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0" r="0" b="10795"/>
                <wp:docPr id="15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5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FB6D6C" id="Group 90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">
                <v:rect id="Rectangle 91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B1A91" w:rsidRDefault="00000000">
      <w:pPr>
        <w:spacing w:before="53" w:after="20"/>
        <w:ind w:right="348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7"/>
        <w:gridCol w:w="4662"/>
        <w:gridCol w:w="1827"/>
        <w:gridCol w:w="1827"/>
        <w:gridCol w:w="1829"/>
        <w:gridCol w:w="1824"/>
        <w:gridCol w:w="1112"/>
        <w:gridCol w:w="1118"/>
      </w:tblGrid>
      <w:tr w:rsidR="00EB1A91">
        <w:trPr>
          <w:trHeight w:val="824"/>
        </w:trPr>
        <w:tc>
          <w:tcPr>
            <w:tcW w:w="15329" w:type="dxa"/>
            <w:gridSpan w:val="9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4"/>
              <w:ind w:left="1796" w:right="184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798" w:right="18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[T-3]</w:t>
            </w:r>
          </w:p>
        </w:tc>
      </w:tr>
      <w:tr w:rsidR="00EB1A91">
        <w:trPr>
          <w:trHeight w:val="848"/>
        </w:trPr>
        <w:tc>
          <w:tcPr>
            <w:tcW w:w="11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33" w:right="228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8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2137" w:right="209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141" w:right="122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141" w:right="103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359" w:right="356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150" w:right="123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271" w:right="2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262" w:right="2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3.919.788,16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4.820.650,00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4.820.650,00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4.466.813,66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1,14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7" w:line="229" w:lineRule="exact"/>
              <w:ind w:right="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0,93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790.476,82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1.439.700,00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1.439.700,00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1.428.780,79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1,81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0,99</w:t>
            </w:r>
          </w:p>
        </w:tc>
      </w:tr>
      <w:tr w:rsidR="00EB1A91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(Bruto)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503.914,21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942.000,00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942.000,00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935.056,47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1,86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3111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503.914,21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935.056,47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1,86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9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zaposlene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56.652,00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83.700,00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83.700,00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83.156,00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1,47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zaposlene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56.652,00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83.156,00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1,47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313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plaće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229.910,61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414.000,00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414.000,00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410.568,32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1,79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3131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90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mirovinsko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125.978,39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233.764,22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1,86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3132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90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103.932,22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176.804,10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1,70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1.375.880,35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2.217.650,00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2.217.650,00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1.929.916,89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1,40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0,87</w:t>
            </w:r>
          </w:p>
        </w:tc>
      </w:tr>
      <w:tr w:rsidR="00EB1A91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9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zaposlenima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51.927,19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63.000,00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63.000,00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57.133,92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1,10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0,91</w:t>
            </w:r>
          </w:p>
        </w:tc>
      </w:tr>
      <w:tr w:rsidR="00EB1A91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3211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90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putovanja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30,00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1.410,00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47,00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3212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9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život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45.530,44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47.288,06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1,04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3213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usavršavanje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zaposlenika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5.492,75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7.467,50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1,36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3214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zaposlenima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874,00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968,36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1,11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energiju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492.475,06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766.730,00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766.730,00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683.334,00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1,39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0,89</w:t>
            </w:r>
          </w:p>
        </w:tc>
      </w:tr>
      <w:tr w:rsidR="00EB1A91">
        <w:trPr>
          <w:trHeight w:val="253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25.784,60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38.158,41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1,48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sirovine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105.379,53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274.065,80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420.804,76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1,54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174.059,76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111.401,32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0,64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gume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15.504,90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3.918,38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0,25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3227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90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obuća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3.060,00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3.671,60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1,20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9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625.292,63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1.149.920,00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1.149.920,00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998.662,53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1,60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0,87</w:t>
            </w:r>
          </w:p>
        </w:tc>
      </w:tr>
      <w:tr w:rsidR="00EB1A91">
        <w:trPr>
          <w:trHeight w:val="280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90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prijevoza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36.747,06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53.490,83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1,46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1A91" w:rsidRDefault="00EB1A91">
      <w:pPr>
        <w:rPr>
          <w:rFonts w:ascii="Times New Roman"/>
          <w:sz w:val="18"/>
        </w:rPr>
        <w:sectPr w:rsidR="00EB1A91">
          <w:footerReference w:type="default" r:id="rId11"/>
          <w:pgSz w:w="16850" w:h="11910" w:orient="landscape"/>
          <w:pgMar w:top="280" w:right="380" w:bottom="700" w:left="720" w:header="0" w:footer="513" w:gutter="0"/>
          <w:pgNumType w:start="1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7"/>
        <w:gridCol w:w="4662"/>
        <w:gridCol w:w="1827"/>
        <w:gridCol w:w="1827"/>
        <w:gridCol w:w="1829"/>
        <w:gridCol w:w="1824"/>
        <w:gridCol w:w="1112"/>
        <w:gridCol w:w="1116"/>
      </w:tblGrid>
      <w:tr w:rsidR="00EB1A91">
        <w:trPr>
          <w:trHeight w:val="823"/>
        </w:trPr>
        <w:tc>
          <w:tcPr>
            <w:tcW w:w="15327" w:type="dxa"/>
            <w:gridSpan w:val="9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0"/>
              <w:ind w:left="1797" w:right="184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798" w:right="18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[T-3]</w:t>
            </w:r>
          </w:p>
        </w:tc>
      </w:tr>
      <w:tr w:rsidR="00EB1A91">
        <w:trPr>
          <w:trHeight w:val="842"/>
        </w:trPr>
        <w:tc>
          <w:tcPr>
            <w:tcW w:w="11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 w:line="237" w:lineRule="auto"/>
              <w:ind w:left="233" w:right="228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8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2136" w:right="209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"/>
              <w:ind w:left="141" w:right="123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141" w:right="103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"/>
              <w:ind w:left="359" w:right="356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150" w:right="123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271" w:right="2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259" w:right="25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održavanja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209.529,15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402.979,58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1,92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1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3233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left="90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informiranja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19.995,00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0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78.567,10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92.763,16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1,18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3235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najamnine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3.600,00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3.600,00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3236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0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5.490,00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157.238,83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246.661,37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1,57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3238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41.511,51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51.636,73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1,24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78.103,98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142.040,86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1,82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odnosa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EB1A91">
        <w:trPr>
          <w:trHeight w:val="261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3241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odnosa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1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206.185,47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225.000,00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225.000,00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190.786,44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0,93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0,85</w:t>
            </w:r>
          </w:p>
        </w:tc>
      </w:tr>
      <w:tr w:rsidR="00EB1A91">
        <w:trPr>
          <w:trHeight w:val="47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3291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 w:right="913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slično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138.840,38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99.890,63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0,72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3292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5.134,42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5.108,70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3293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left="90"/>
              <w:rPr>
                <w:sz w:val="18"/>
              </w:rPr>
            </w:pPr>
            <w:r>
              <w:rPr>
                <w:sz w:val="18"/>
              </w:rPr>
              <w:t>Reprezentacija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19.054,69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24.700,21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1,30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3294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8"/>
              </w:rPr>
            </w:pPr>
            <w:r>
              <w:rPr>
                <w:sz w:val="18"/>
              </w:rPr>
              <w:t>Članarine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9.621,32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9.621,32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3295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19.988,30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32.589,39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1,63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3299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13.546,36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18.876,19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1,39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22.063,11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18.751,80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0,85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0,85</w:t>
            </w: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14.981,97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11.273,09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</w:tr>
      <w:tr w:rsidR="00EB1A91">
        <w:trPr>
          <w:trHeight w:val="46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3422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 w:line="237" w:lineRule="auto"/>
              <w:ind w:left="90" w:right="451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14.981,97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11.273,09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7.081,14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7.478,71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1,06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2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prometa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7.081,14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7.478,71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1,06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218.031,04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247.700,00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247.700,00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239.395,37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1,10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0,97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351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0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56.026,34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111.100,00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111.100,00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111.004,34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1,98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2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3512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56.026,34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111.004,34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1,98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73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 w:line="237" w:lineRule="auto"/>
              <w:ind w:left="90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društvima,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obrtnicima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sektora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162.004,70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136.600,00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136.600,00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128.391,03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0,79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3522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sektora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0,59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3523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obrtnicima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145.004,70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118.391,03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0,82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74"/>
        </w:trPr>
        <w:tc>
          <w:tcPr>
            <w:tcW w:w="733" w:type="dxa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države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152.001,40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163.000,00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163.000,00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162.733,03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1,07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000000">
            <w:pPr>
              <w:pStyle w:val="TableParagraph"/>
              <w:spacing w:before="1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1,00</w:t>
            </w:r>
          </w:p>
        </w:tc>
      </w:tr>
    </w:tbl>
    <w:p w:rsidR="00EB1A91" w:rsidRDefault="00EB1A91">
      <w:pPr>
        <w:jc w:val="right"/>
        <w:rPr>
          <w:sz w:val="18"/>
        </w:rPr>
        <w:sectPr w:rsidR="00EB1A91">
          <w:pgSz w:w="16850" w:h="11910" w:orient="landscape"/>
          <w:pgMar w:top="280" w:right="380" w:bottom="700" w:left="720" w:header="0" w:footer="51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7"/>
        <w:gridCol w:w="4662"/>
        <w:gridCol w:w="1827"/>
        <w:gridCol w:w="1827"/>
        <w:gridCol w:w="1829"/>
        <w:gridCol w:w="1824"/>
        <w:gridCol w:w="1112"/>
        <w:gridCol w:w="1116"/>
      </w:tblGrid>
      <w:tr w:rsidR="00EB1A91">
        <w:trPr>
          <w:trHeight w:val="823"/>
        </w:trPr>
        <w:tc>
          <w:tcPr>
            <w:tcW w:w="15327" w:type="dxa"/>
            <w:gridSpan w:val="9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0"/>
              <w:ind w:left="1797" w:right="184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798" w:right="18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[T-3]</w:t>
            </w:r>
          </w:p>
        </w:tc>
      </w:tr>
      <w:tr w:rsidR="00EB1A91">
        <w:trPr>
          <w:trHeight w:val="842"/>
        </w:trPr>
        <w:tc>
          <w:tcPr>
            <w:tcW w:w="11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 w:line="237" w:lineRule="auto"/>
              <w:ind w:left="233" w:right="227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8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2138" w:right="209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"/>
              <w:ind w:left="141" w:right="121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141" w:right="102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"/>
              <w:ind w:left="360" w:right="356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151" w:right="123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269" w:right="2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260" w:right="25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363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23.571,12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1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3632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left="90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23.571,12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0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366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128.430,28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163.000,00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163.000,00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162.733,03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1,27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2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3661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128.430,28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162.733,03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1,27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7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7" w:lineRule="auto"/>
              <w:ind w:left="90" w:right="397"/>
              <w:rPr>
                <w:b/>
                <w:sz w:val="18"/>
              </w:rPr>
            </w:pPr>
            <w:r>
              <w:rPr>
                <w:b/>
                <w:sz w:val="18"/>
              </w:rPr>
              <w:t>Naknade građanima i kućanstvima na temelju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druge naknade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1.026.513,06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359.100,00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359.100,00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337.006,55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0,33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2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0,94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372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1.026.513,06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359.100,00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359.100,00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337.006,55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2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3721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novcu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852.415,43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122.870,00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0,14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3722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naravi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174.097,63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214.136,55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1,23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334.822,38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371.500,00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371.500,00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350.229,23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1,05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0,94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215.822,38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254.000,00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254.000,00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232.822,23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1,08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0,92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novcu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208.745,51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225.800,00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1,08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3812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naravi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7.076,87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7.022,23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382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119.000,00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109.000,00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109.000,00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109.000,00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0,92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3821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left="90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organizacijama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119.000,00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109.000,00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0,92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386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left="90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8.500,00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8.500,00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8.407,00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6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486"/>
        </w:trPr>
        <w:tc>
          <w:tcPr>
            <w:tcW w:w="733" w:type="dxa"/>
            <w:tcBorders>
              <w:top w:val="single" w:sz="8" w:space="0" w:color="000000"/>
              <w:left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3861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 w:line="216" w:lineRule="exact"/>
              <w:ind w:left="90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</w:p>
          <w:p w:rsidR="00EB1A91" w:rsidRDefault="00000000">
            <w:pPr>
              <w:pStyle w:val="TableParagraph"/>
              <w:spacing w:line="216" w:lineRule="exact"/>
              <w:ind w:left="90"/>
              <w:rPr>
                <w:sz w:val="18"/>
              </w:rPr>
            </w:pPr>
            <w:r>
              <w:rPr>
                <w:sz w:val="18"/>
              </w:rPr>
              <w:t>institucijama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8.407,00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spacing w:before="3"/>
        <w:rPr>
          <w:rFonts w:ascii="Segoe UI"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9"/>
        <w:gridCol w:w="4660"/>
        <w:gridCol w:w="1825"/>
        <w:gridCol w:w="1826"/>
        <w:gridCol w:w="1826"/>
        <w:gridCol w:w="1825"/>
        <w:gridCol w:w="1112"/>
        <w:gridCol w:w="1113"/>
      </w:tblGrid>
      <w:tr w:rsidR="00EB1A91">
        <w:trPr>
          <w:trHeight w:val="256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3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3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3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1.904.514,02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3" w:lineRule="exact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1.897.662,50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3" w:lineRule="exact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1.897.662,50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3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1.609.361,20</w:t>
            </w:r>
          </w:p>
        </w:tc>
        <w:tc>
          <w:tcPr>
            <w:tcW w:w="1112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3" w:lineRule="exact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0,85</w:t>
            </w:r>
          </w:p>
        </w:tc>
        <w:tc>
          <w:tcPr>
            <w:tcW w:w="1113" w:type="dxa"/>
            <w:tcBorders>
              <w:left w:val="single" w:sz="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 w:line="233" w:lineRule="exact"/>
              <w:ind w:right="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0,85</w:t>
            </w:r>
          </w:p>
        </w:tc>
      </w:tr>
      <w:tr w:rsidR="00EB1A91">
        <w:trPr>
          <w:trHeight w:val="259"/>
        </w:trPr>
        <w:tc>
          <w:tcPr>
            <w:tcW w:w="733" w:type="dxa"/>
            <w:tcBorders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23.923,40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6.000,00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6.000,00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5.299,98</w:t>
            </w:r>
          </w:p>
        </w:tc>
        <w:tc>
          <w:tcPr>
            <w:tcW w:w="1112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0,22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2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0,88</w:t>
            </w:r>
          </w:p>
        </w:tc>
      </w:tr>
      <w:tr w:rsidR="00EB1A91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411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91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prirodna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bogatstva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23.923,40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5.299,98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0,88</w:t>
            </w: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jc w:val="right"/>
              <w:rPr>
                <w:sz w:val="18"/>
              </w:rPr>
            </w:pPr>
            <w:r>
              <w:rPr>
                <w:sz w:val="18"/>
              </w:rPr>
              <w:t>4111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91"/>
              <w:rPr>
                <w:sz w:val="18"/>
              </w:rPr>
            </w:pPr>
            <w:r>
              <w:rPr>
                <w:sz w:val="18"/>
              </w:rPr>
              <w:t>Zemljište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23.923,40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5.299,98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412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91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8" w:space="0" w:color="000000"/>
              <w:left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sz w:val="18"/>
              </w:rPr>
            </w:pPr>
            <w:r>
              <w:rPr>
                <w:sz w:val="18"/>
              </w:rPr>
              <w:t>4123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91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78"/>
        </w:trPr>
        <w:tc>
          <w:tcPr>
            <w:tcW w:w="733" w:type="dxa"/>
            <w:tcBorders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 w:line="237" w:lineRule="auto"/>
              <w:ind w:left="9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9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1.700.694,19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1.885.662,50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1.885.662,50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1.598.123,72</w:t>
            </w:r>
          </w:p>
        </w:tc>
        <w:tc>
          <w:tcPr>
            <w:tcW w:w="1112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0,94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0,85</w:t>
            </w: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91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1.638.931,69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1.180.000,00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1.180.000,00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895.172,28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0,55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0,76</w:t>
            </w: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sz w:val="18"/>
              </w:rPr>
            </w:pPr>
            <w:r>
              <w:rPr>
                <w:sz w:val="18"/>
              </w:rPr>
              <w:t>4212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91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jc w:val="right"/>
              <w:rPr>
                <w:sz w:val="18"/>
              </w:rPr>
            </w:pPr>
            <w:r>
              <w:rPr>
                <w:sz w:val="18"/>
              </w:rPr>
              <w:t>4213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1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1.279.319,25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879.719,78</w:t>
            </w:r>
          </w:p>
        </w:tc>
        <w:tc>
          <w:tcPr>
            <w:tcW w:w="1112" w:type="dxa"/>
            <w:tcBorders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0,69</w:t>
            </w:r>
          </w:p>
        </w:tc>
        <w:tc>
          <w:tcPr>
            <w:tcW w:w="1113" w:type="dxa"/>
            <w:tcBorders>
              <w:left w:val="single" w:sz="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74"/>
        </w:trPr>
        <w:tc>
          <w:tcPr>
            <w:tcW w:w="733" w:type="dxa"/>
            <w:tcBorders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jc w:val="right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39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1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2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359.612,44</w:t>
            </w:r>
          </w:p>
        </w:tc>
        <w:tc>
          <w:tcPr>
            <w:tcW w:w="182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15.452,50</w:t>
            </w:r>
          </w:p>
        </w:tc>
        <w:tc>
          <w:tcPr>
            <w:tcW w:w="111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0,04</w:t>
            </w:r>
          </w:p>
        </w:tc>
        <w:tc>
          <w:tcPr>
            <w:tcW w:w="1113" w:type="dxa"/>
            <w:tcBorders>
              <w:left w:val="single" w:sz="2" w:space="0" w:color="000000"/>
              <w:bottom w:val="nil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1A91" w:rsidRDefault="00EB1A91">
      <w:pPr>
        <w:rPr>
          <w:rFonts w:ascii="Times New Roman"/>
          <w:sz w:val="18"/>
        </w:rPr>
        <w:sectPr w:rsidR="00EB1A91">
          <w:pgSz w:w="16850" w:h="11910" w:orient="landscape"/>
          <w:pgMar w:top="280" w:right="380" w:bottom="700" w:left="720" w:header="0" w:footer="51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7"/>
        <w:gridCol w:w="4662"/>
        <w:gridCol w:w="1827"/>
        <w:gridCol w:w="1827"/>
        <w:gridCol w:w="1829"/>
        <w:gridCol w:w="1824"/>
        <w:gridCol w:w="1112"/>
        <w:gridCol w:w="1118"/>
      </w:tblGrid>
      <w:tr w:rsidR="00EB1A91">
        <w:trPr>
          <w:trHeight w:val="823"/>
        </w:trPr>
        <w:tc>
          <w:tcPr>
            <w:tcW w:w="15329" w:type="dxa"/>
            <w:gridSpan w:val="9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0"/>
              <w:ind w:left="1797" w:right="184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798" w:right="18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[T-3]</w:t>
            </w:r>
          </w:p>
        </w:tc>
      </w:tr>
      <w:tr w:rsidR="00EB1A91">
        <w:trPr>
          <w:trHeight w:val="842"/>
        </w:trPr>
        <w:tc>
          <w:tcPr>
            <w:tcW w:w="11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 w:line="237" w:lineRule="auto"/>
              <w:ind w:left="233" w:right="227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8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2137" w:right="209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"/>
              <w:ind w:left="141" w:right="122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141" w:right="102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"/>
              <w:ind w:left="360" w:right="356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151" w:right="123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269" w:right="2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2"/>
              <w:ind w:left="263" w:right="2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41.762,50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278.750,00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278.750,00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277.348,94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6,64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61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4221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left="90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namještaj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6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68.813,69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0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41.762,50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208.535,25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4,99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4231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90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cestovnom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prometu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425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sz w:val="18"/>
              </w:rPr>
            </w:pPr>
            <w:r>
              <w:rPr>
                <w:sz w:val="18"/>
              </w:rPr>
              <w:t>Višegodišnji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nasadi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stado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4251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left="90"/>
              <w:rPr>
                <w:sz w:val="18"/>
              </w:rPr>
            </w:pPr>
            <w:r>
              <w:rPr>
                <w:sz w:val="18"/>
              </w:rPr>
              <w:t>Višegodišnji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nasadi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99.000,00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99.000,00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97.690,00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4,88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4262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programe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97.690,00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1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4263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literarna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znanstvena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73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 w:line="237" w:lineRule="auto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179.896,43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5.937,50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0,03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0,99</w:t>
            </w:r>
          </w:p>
        </w:tc>
      </w:tr>
      <w:tr w:rsidR="00EB1A91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217" w:lineRule="exact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451</w:t>
            </w:r>
          </w:p>
        </w:tc>
        <w:tc>
          <w:tcPr>
            <w:tcW w:w="3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217" w:lineRule="exact"/>
              <w:ind w:left="90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objektima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217" w:lineRule="exact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179.896,43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217" w:lineRule="exact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217" w:lineRule="exact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217" w:lineRule="exact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5.937,50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3" w:lineRule="exact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0,03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3" w:lineRule="exact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73"/>
        </w:trPr>
        <w:tc>
          <w:tcPr>
            <w:tcW w:w="733" w:type="dxa"/>
            <w:tcBorders>
              <w:top w:val="single" w:sz="8" w:space="0" w:color="000000"/>
              <w:left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4511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objektima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179.896,43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5.937,50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0,03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spacing w:before="3"/>
        <w:rPr>
          <w:rFonts w:ascii="Segoe UI"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4"/>
        <w:gridCol w:w="1826"/>
        <w:gridCol w:w="1827"/>
        <w:gridCol w:w="1827"/>
        <w:gridCol w:w="1826"/>
        <w:gridCol w:w="1113"/>
        <w:gridCol w:w="1116"/>
      </w:tblGrid>
      <w:tr w:rsidR="00EB1A91">
        <w:trPr>
          <w:trHeight w:val="423"/>
        </w:trPr>
        <w:tc>
          <w:tcPr>
            <w:tcW w:w="5794" w:type="dxa"/>
            <w:tcBorders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2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8"/>
              <w:ind w:left="49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5.824.302,18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8"/>
              <w:ind w:left="50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6.718.312,50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4"/>
              <w:ind w:left="49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6.718.312,50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8"/>
              <w:ind w:left="5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6.076.174,86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2"/>
              <w:ind w:left="705" w:right="-2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1,04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2"/>
              <w:ind w:left="68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0,90</w:t>
            </w:r>
          </w:p>
        </w:tc>
      </w:tr>
    </w:tbl>
    <w:p w:rsidR="00EB1A91" w:rsidRDefault="00EB1A91">
      <w:pPr>
        <w:rPr>
          <w:rFonts w:ascii="Times New Roman"/>
          <w:sz w:val="24"/>
        </w:rPr>
        <w:sectPr w:rsidR="00EB1A91">
          <w:pgSz w:w="16850" w:h="11910" w:orient="landscape"/>
          <w:pgMar w:top="280" w:right="380" w:bottom="700" w:left="720" w:header="0" w:footer="513" w:gutter="0"/>
          <w:cols w:space="720"/>
        </w:sectPr>
      </w:pPr>
    </w:p>
    <w:p w:rsidR="00EB1A91" w:rsidRDefault="00000000">
      <w:pPr>
        <w:pStyle w:val="Tijeloteksta"/>
        <w:ind w:left="4721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15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52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33BF76" id="Group 88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">
                <v:rect id="Rectangle 89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B1A91" w:rsidRDefault="00000000">
      <w:pPr>
        <w:spacing w:before="74" w:after="20"/>
        <w:ind w:right="35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031"/>
        <w:gridCol w:w="1752"/>
        <w:gridCol w:w="1752"/>
        <w:gridCol w:w="1755"/>
        <w:gridCol w:w="1753"/>
        <w:gridCol w:w="1300"/>
        <w:gridCol w:w="1248"/>
      </w:tblGrid>
      <w:tr w:rsidR="00EB1A91">
        <w:trPr>
          <w:trHeight w:val="779"/>
        </w:trPr>
        <w:tc>
          <w:tcPr>
            <w:tcW w:w="15329" w:type="dxa"/>
            <w:gridSpan w:val="8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left="1805" w:right="184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2"/>
              <w:ind w:left="1805" w:right="18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PRIHODI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IZVORIMA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[T-4]</w:t>
            </w:r>
          </w:p>
        </w:tc>
      </w:tr>
      <w:tr w:rsidR="00EB1A91">
        <w:trPr>
          <w:trHeight w:val="822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2"/>
              <w:ind w:left="33" w:right="8"/>
              <w:jc w:val="center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  <w:p w:rsidR="00EB1A91" w:rsidRDefault="00EB1A91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2"/>
              <w:ind w:left="2308" w:right="229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42" w:right="121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366" w:right="342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13" w:right="92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237" w:lineRule="auto"/>
              <w:ind w:left="392" w:right="3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237" w:lineRule="auto"/>
              <w:ind w:left="336" w:right="31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282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(ništa)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77.297,34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0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(ništa)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77.297,34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7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2.992.771,70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3.422.378,91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3.422.378,91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4.368.871,46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1,46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1,28</w:t>
            </w:r>
          </w:p>
        </w:tc>
      </w:tr>
      <w:tr w:rsidR="00EB1A91">
        <w:trPr>
          <w:trHeight w:val="25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2.992.771,70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3.422.378,91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3.422.378,91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4.368.871,46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1,46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1,28</w:t>
            </w:r>
          </w:p>
        </w:tc>
      </w:tr>
      <w:tr w:rsidR="00EB1A91">
        <w:trPr>
          <w:trHeight w:val="27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384.591,69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396.500,00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396.500,00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240.192,46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0,62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0,61</w:t>
            </w:r>
          </w:p>
        </w:tc>
      </w:tr>
      <w:tr w:rsidR="00EB1A91">
        <w:trPr>
          <w:trHeight w:val="25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384.591,69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396.500,00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396.500,00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240.192,46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0,62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0,61</w:t>
            </w:r>
          </w:p>
        </w:tc>
      </w:tr>
      <w:tr w:rsidR="00EB1A91">
        <w:trPr>
          <w:trHeight w:val="279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10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1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namjene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501.371,40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937.600,00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937.600,00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10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794.663,69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10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1,58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1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0,85</w:t>
            </w:r>
          </w:p>
        </w:tc>
      </w:tr>
      <w:tr w:rsidR="00EB1A91">
        <w:trPr>
          <w:trHeight w:val="26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namjene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159.219,00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5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Komunalna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486.792,15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668.000,00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668.000,00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529.836,06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1,09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0,79</w:t>
            </w:r>
          </w:p>
        </w:tc>
      </w:tr>
      <w:tr w:rsidR="00EB1A91">
        <w:trPr>
          <w:trHeight w:val="257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14.579,25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269.600,00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269.600,00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105.608,63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7,24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0,39</w:t>
            </w:r>
          </w:p>
        </w:tc>
      </w:tr>
      <w:tr w:rsidR="00EB1A91">
        <w:trPr>
          <w:trHeight w:val="269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1.432.667,82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2.397.236,98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2.397.236,98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1.383.931,35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0,97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5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0,58</w:t>
            </w:r>
          </w:p>
        </w:tc>
      </w:tr>
      <w:tr w:rsidR="00EB1A91">
        <w:trPr>
          <w:trHeight w:val="25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1.432.667,82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2.397.236,98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2.397.236,98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1.383.931,35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0,97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0,58</w:t>
            </w:r>
          </w:p>
        </w:tc>
      </w:tr>
      <w:tr w:rsidR="00EB1A91">
        <w:trPr>
          <w:trHeight w:val="509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6" w:line="237" w:lineRule="auto"/>
              <w:ind w:left="52" w:right="384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osig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68.569,68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nefin.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vlasništvu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JLS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68.569,68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2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3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5.379.972,29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7.153.715,89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7.153.715,89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6.864.956,30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127,60%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95,96%</w:t>
            </w:r>
          </w:p>
        </w:tc>
      </w:tr>
    </w:tbl>
    <w:p w:rsidR="00EB1A91" w:rsidRDefault="00EB1A91">
      <w:pPr>
        <w:jc w:val="right"/>
        <w:rPr>
          <w:rFonts w:ascii="Times New Roman"/>
          <w:sz w:val="24"/>
        </w:rPr>
        <w:sectPr w:rsidR="00EB1A91">
          <w:footerReference w:type="default" r:id="rId12"/>
          <w:pgSz w:w="16850" w:h="11910" w:orient="landscape"/>
          <w:pgMar w:top="1100" w:right="380" w:bottom="1000" w:left="720" w:header="0" w:footer="818" w:gutter="0"/>
          <w:cols w:space="720"/>
        </w:sectPr>
      </w:pPr>
    </w:p>
    <w:p w:rsidR="00EB1A91" w:rsidRDefault="00000000">
      <w:pPr>
        <w:pStyle w:val="Tijeloteksta"/>
        <w:ind w:left="4721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14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5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84535" id="Group 86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">
                <v:rect id="Rectangle 87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nww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+PCMT6OUfAAAA//8DAFBLAQItABQABgAIAAAAIQDb4fbL7gAAAIUBAAATAAAAAAAA&#10;AAAAAAAAAAAAAABbQ29udGVudF9UeXBlc10ueG1sUEsBAi0AFAAGAAgAAAAhAFr0LFu/AAAAFQEA&#10;AAsAAAAAAAAAAAAAAAAAHwEAAF9yZWxzLy5yZWxzUEsBAi0AFAAGAAgAAAAhAEMefDD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EB1A91" w:rsidRDefault="00000000">
      <w:pPr>
        <w:spacing w:before="74" w:after="20"/>
        <w:ind w:right="35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031"/>
        <w:gridCol w:w="1752"/>
        <w:gridCol w:w="1752"/>
        <w:gridCol w:w="1755"/>
        <w:gridCol w:w="1753"/>
        <w:gridCol w:w="1300"/>
        <w:gridCol w:w="1248"/>
      </w:tblGrid>
      <w:tr w:rsidR="00EB1A91">
        <w:trPr>
          <w:trHeight w:val="779"/>
        </w:trPr>
        <w:tc>
          <w:tcPr>
            <w:tcW w:w="15329" w:type="dxa"/>
            <w:gridSpan w:val="8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left="1805" w:right="184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2"/>
              <w:ind w:left="1805" w:right="18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IZVORIMA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[T-5]</w:t>
            </w:r>
          </w:p>
        </w:tc>
      </w:tr>
      <w:tr w:rsidR="00EB1A91">
        <w:trPr>
          <w:trHeight w:val="822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2"/>
              <w:ind w:left="33" w:right="8"/>
              <w:jc w:val="center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  <w:p w:rsidR="00EB1A91" w:rsidRDefault="00EB1A91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2"/>
              <w:ind w:left="2308" w:right="229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42" w:right="121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365" w:right="342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13" w:right="92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237" w:lineRule="auto"/>
              <w:ind w:left="391" w:right="3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237" w:lineRule="auto"/>
              <w:ind w:left="336" w:right="31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282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4.511.595,87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2.986.975,52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2.986.975,52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3.639.238,47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0,81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1,22</w:t>
            </w:r>
          </w:p>
        </w:tc>
      </w:tr>
      <w:tr w:rsidR="00EB1A91">
        <w:trPr>
          <w:trHeight w:val="25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11.729,65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5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4.511.595,87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2.986.975,52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2.986.975,52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3.627.508,82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0,80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1,21</w:t>
            </w:r>
          </w:p>
        </w:tc>
      </w:tr>
      <w:tr w:rsidR="00EB1A91">
        <w:trPr>
          <w:trHeight w:val="272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446.982,26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396.500,00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396.500,00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421.543,65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0,94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4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1,06</w:t>
            </w:r>
          </w:p>
        </w:tc>
      </w:tr>
      <w:tr w:rsidR="00EB1A91">
        <w:trPr>
          <w:trHeight w:val="25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446.982,26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396.500,00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396.500,00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421.543,65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0,94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1,06</w:t>
            </w:r>
          </w:p>
        </w:tc>
      </w:tr>
      <w:tr w:rsidR="00EB1A91">
        <w:trPr>
          <w:trHeight w:val="27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namjene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402.939,50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937.600,00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937.600,00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607.114,99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1,51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2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0,65</w:t>
            </w:r>
          </w:p>
        </w:tc>
      </w:tr>
      <w:tr w:rsidR="00EB1A91">
        <w:trPr>
          <w:trHeight w:val="263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namjene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91.686,09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26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Komunalna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365.714,71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668.000,00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668.000,00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422.948,27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1,16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0,63</w:t>
            </w:r>
          </w:p>
        </w:tc>
      </w:tr>
      <w:tr w:rsidR="00EB1A91">
        <w:trPr>
          <w:trHeight w:val="26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37.224,79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269.600,00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269.600,00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92.480,63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2,48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0,34</w:t>
            </w:r>
          </w:p>
        </w:tc>
      </w:tr>
      <w:tr w:rsidR="00EB1A91">
        <w:trPr>
          <w:trHeight w:val="275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462.784,55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2.397.236,98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2.397.236,98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1.408.277,75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3,04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0,59</w:t>
            </w:r>
          </w:p>
        </w:tc>
      </w:tr>
      <w:tr w:rsidR="00EB1A91">
        <w:trPr>
          <w:trHeight w:val="25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462.784,55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2.397.236,98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2.397.236,98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1.408.277,75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3,04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0,59</w:t>
            </w:r>
          </w:p>
        </w:tc>
      </w:tr>
      <w:tr w:rsidR="00EB1A91">
        <w:trPr>
          <w:trHeight w:val="42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2"/>
              <w:ind w:left="13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5.824.302,18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6.718.312,50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6.718.312,50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6.076.174,86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104,32%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90,44%</w:t>
            </w:r>
          </w:p>
        </w:tc>
      </w:tr>
    </w:tbl>
    <w:p w:rsidR="00EB1A91" w:rsidRDefault="00EB1A91">
      <w:pPr>
        <w:jc w:val="right"/>
        <w:rPr>
          <w:rFonts w:ascii="Times New Roman"/>
          <w:sz w:val="24"/>
        </w:rPr>
        <w:sectPr w:rsidR="00EB1A91">
          <w:pgSz w:w="16850" w:h="11910" w:orient="landscape"/>
          <w:pgMar w:top="1100" w:right="380" w:bottom="1000" w:left="720" w:header="0" w:footer="818" w:gutter="0"/>
          <w:cols w:space="720"/>
        </w:sectPr>
      </w:pPr>
    </w:p>
    <w:p w:rsidR="00EB1A91" w:rsidRDefault="00000000">
      <w:pPr>
        <w:pStyle w:val="Tijeloteksta"/>
        <w:ind w:left="4721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EB1A91">
      <w:pPr>
        <w:rPr>
          <w:rFonts w:ascii="Segoe UI"/>
        </w:rPr>
        <w:sectPr w:rsidR="00EB1A91">
          <w:footerReference w:type="default" r:id="rId13"/>
          <w:pgSz w:w="16850" w:h="11910" w:orient="landscape"/>
          <w:pgMar w:top="1100" w:right="380" w:bottom="1000" w:left="720" w:header="0" w:footer="820" w:gutter="0"/>
          <w:pgNumType w:start="1"/>
          <w:cols w:space="720"/>
        </w:sectPr>
      </w:pPr>
    </w:p>
    <w:p w:rsidR="00EB1A91" w:rsidRDefault="00000000">
      <w:pPr>
        <w:spacing w:before="45" w:line="297" w:lineRule="auto"/>
        <w:ind w:left="4107" w:right="38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 w:right="-118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0" r="0" b="10160"/>
                <wp:docPr id="14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48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6C4A49" id="Group 84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">
                <v:rect id="Rectangle 85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br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tPCMT6NU/AAAA//8DAFBLAQItABQABgAIAAAAIQDb4fbL7gAAAIUBAAATAAAAAAAA&#10;AAAAAAAAAAAAAABbQ29udGVudF9UeXBlc10ueG1sUEsBAi0AFAAGAAgAAAAhAFr0LFu/AAAAFQEA&#10;AAsAAAAAAAAAAAAAAAAAHwEAAF9yZWxzLy5yZWxzUEsBAi0AFAAGAAgAAAAhADix5uv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EB1A91" w:rsidRDefault="00000000">
      <w:pPr>
        <w:pStyle w:val="Tijeloteksta"/>
        <w:rPr>
          <w:rFonts w:ascii="Arial"/>
          <w:b/>
        </w:rPr>
      </w:pPr>
      <w:r>
        <w:br w:type="column"/>
      </w:r>
    </w:p>
    <w:p w:rsidR="00EB1A91" w:rsidRDefault="00EB1A91">
      <w:pPr>
        <w:pStyle w:val="Tijeloteksta"/>
        <w:rPr>
          <w:rFonts w:ascii="Arial"/>
          <w:b/>
        </w:rPr>
      </w:pPr>
    </w:p>
    <w:p w:rsidR="00EB1A91" w:rsidRDefault="00EB1A91">
      <w:pPr>
        <w:pStyle w:val="Tijeloteksta"/>
        <w:rPr>
          <w:rFonts w:ascii="Arial"/>
          <w:b/>
        </w:rPr>
      </w:pPr>
    </w:p>
    <w:p w:rsidR="00EB1A91" w:rsidRDefault="00EB1A91">
      <w:pPr>
        <w:pStyle w:val="Tijeloteksta"/>
        <w:spacing w:before="6"/>
        <w:rPr>
          <w:rFonts w:ascii="Arial"/>
          <w:b/>
          <w:sz w:val="24"/>
        </w:rPr>
      </w:pPr>
    </w:p>
    <w:p w:rsidR="00EB1A91" w:rsidRDefault="00000000">
      <w:pPr>
        <w:ind w:right="358"/>
        <w:jc w:val="right"/>
        <w:rPr>
          <w:rFonts w:ascii="Segoe UI"/>
          <w:sz w:val="16"/>
        </w:rPr>
      </w:pPr>
      <w:r>
        <w:rPr>
          <w:rFonts w:ascii="Segoe UI"/>
          <w:sz w:val="16"/>
        </w:rPr>
        <w:t>#Type!</w:t>
      </w:r>
    </w:p>
    <w:p w:rsidR="00EB1A91" w:rsidRDefault="00EB1A91">
      <w:pPr>
        <w:jc w:val="right"/>
        <w:rPr>
          <w:rFonts w:ascii="Segoe UI"/>
          <w:sz w:val="16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2" w:space="720" w:equalWidth="0">
            <w:col w:w="6363" w:space="4431"/>
            <w:col w:w="4956"/>
          </w:cols>
        </w:sectPr>
      </w:pPr>
    </w:p>
    <w:p w:rsidR="00EB1A91" w:rsidRDefault="00225B3A">
      <w:pPr>
        <w:pStyle w:val="Tijeloteksta"/>
        <w:ind w:left="127"/>
        <w:rPr>
          <w:rFonts w:ascii="Segoe UI"/>
        </w:rPr>
      </w:pPr>
      <w:r>
        <w:rPr>
          <w:rFonts w:ascii="Segoe UI"/>
          <w:noProof/>
        </w:rPr>
        <mc:AlternateContent>
          <mc:Choice Requires="wpg">
            <w:drawing>
              <wp:inline distT="0" distB="0" distL="0" distR="0">
                <wp:extent cx="9812020" cy="1055370"/>
                <wp:effectExtent l="4445" t="0" r="3810" b="0"/>
                <wp:docPr id="13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2020" cy="1055370"/>
                          <a:chOff x="0" y="0"/>
                          <a:chExt cx="15452" cy="1662"/>
                        </a:xfrm>
                      </wpg:grpSpPr>
                      <wps:wsp>
                        <wps:cNvPr id="13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0" y="3"/>
                            <a:ext cx="15452" cy="165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AutoShape 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448" cy="1662"/>
                          </a:xfrm>
                          <a:custGeom>
                            <a:avLst/>
                            <a:gdLst>
                              <a:gd name="T0" fmla="+- 0 15449 1"/>
                              <a:gd name="T1" fmla="*/ T0 w 15448"/>
                              <a:gd name="T2" fmla="*/ 799 h 1662"/>
                              <a:gd name="T3" fmla="+- 0 14425 1"/>
                              <a:gd name="T4" fmla="*/ T3 w 15448"/>
                              <a:gd name="T5" fmla="*/ 799 h 1662"/>
                              <a:gd name="T6" fmla="+- 0 14425 1"/>
                              <a:gd name="T7" fmla="*/ T6 w 15448"/>
                              <a:gd name="T8" fmla="*/ 819 h 1662"/>
                              <a:gd name="T9" fmla="+- 0 14425 1"/>
                              <a:gd name="T10" fmla="*/ T9 w 15448"/>
                              <a:gd name="T11" fmla="*/ 1646 h 1662"/>
                              <a:gd name="T12" fmla="+- 0 13237 1"/>
                              <a:gd name="T13" fmla="*/ T12 w 15448"/>
                              <a:gd name="T14" fmla="*/ 1646 h 1662"/>
                              <a:gd name="T15" fmla="+- 0 13237 1"/>
                              <a:gd name="T16" fmla="*/ T15 w 15448"/>
                              <a:gd name="T17" fmla="*/ 819 h 1662"/>
                              <a:gd name="T18" fmla="+- 0 14425 1"/>
                              <a:gd name="T19" fmla="*/ T18 w 15448"/>
                              <a:gd name="T20" fmla="*/ 819 h 1662"/>
                              <a:gd name="T21" fmla="+- 0 14425 1"/>
                              <a:gd name="T22" fmla="*/ T21 w 15448"/>
                              <a:gd name="T23" fmla="*/ 799 h 1662"/>
                              <a:gd name="T24" fmla="+- 0 13233 1"/>
                              <a:gd name="T25" fmla="*/ T24 w 15448"/>
                              <a:gd name="T26" fmla="*/ 799 h 1662"/>
                              <a:gd name="T27" fmla="+- 0 13233 1"/>
                              <a:gd name="T28" fmla="*/ T27 w 15448"/>
                              <a:gd name="T29" fmla="*/ 819 h 1662"/>
                              <a:gd name="T30" fmla="+- 0 13233 1"/>
                              <a:gd name="T31" fmla="*/ T30 w 15448"/>
                              <a:gd name="T32" fmla="*/ 1646 h 1662"/>
                              <a:gd name="T33" fmla="+- 0 11482 1"/>
                              <a:gd name="T34" fmla="*/ T33 w 15448"/>
                              <a:gd name="T35" fmla="*/ 1646 h 1662"/>
                              <a:gd name="T36" fmla="+- 0 11482 1"/>
                              <a:gd name="T37" fmla="*/ T36 w 15448"/>
                              <a:gd name="T38" fmla="*/ 819 h 1662"/>
                              <a:gd name="T39" fmla="+- 0 13233 1"/>
                              <a:gd name="T40" fmla="*/ T39 w 15448"/>
                              <a:gd name="T41" fmla="*/ 819 h 1662"/>
                              <a:gd name="T42" fmla="+- 0 13233 1"/>
                              <a:gd name="T43" fmla="*/ T42 w 15448"/>
                              <a:gd name="T44" fmla="*/ 799 h 1662"/>
                              <a:gd name="T45" fmla="+- 0 11479 1"/>
                              <a:gd name="T46" fmla="*/ T45 w 15448"/>
                              <a:gd name="T47" fmla="*/ 799 h 1662"/>
                              <a:gd name="T48" fmla="+- 0 11479 1"/>
                              <a:gd name="T49" fmla="*/ T48 w 15448"/>
                              <a:gd name="T50" fmla="*/ 819 h 1662"/>
                              <a:gd name="T51" fmla="+- 0 11479 1"/>
                              <a:gd name="T52" fmla="*/ T51 w 15448"/>
                              <a:gd name="T53" fmla="*/ 1646 h 1662"/>
                              <a:gd name="T54" fmla="+- 0 9842 1"/>
                              <a:gd name="T55" fmla="*/ T54 w 15448"/>
                              <a:gd name="T56" fmla="*/ 1646 h 1662"/>
                              <a:gd name="T57" fmla="+- 0 9842 1"/>
                              <a:gd name="T58" fmla="*/ T57 w 15448"/>
                              <a:gd name="T59" fmla="*/ 819 h 1662"/>
                              <a:gd name="T60" fmla="+- 0 11479 1"/>
                              <a:gd name="T61" fmla="*/ T60 w 15448"/>
                              <a:gd name="T62" fmla="*/ 819 h 1662"/>
                              <a:gd name="T63" fmla="+- 0 11479 1"/>
                              <a:gd name="T64" fmla="*/ T63 w 15448"/>
                              <a:gd name="T65" fmla="*/ 799 h 1662"/>
                              <a:gd name="T66" fmla="+- 0 9839 1"/>
                              <a:gd name="T67" fmla="*/ T66 w 15448"/>
                              <a:gd name="T68" fmla="*/ 799 h 1662"/>
                              <a:gd name="T69" fmla="+- 0 9839 1"/>
                              <a:gd name="T70" fmla="*/ T69 w 15448"/>
                              <a:gd name="T71" fmla="*/ 819 h 1662"/>
                              <a:gd name="T72" fmla="+- 0 9839 1"/>
                              <a:gd name="T73" fmla="*/ T72 w 15448"/>
                              <a:gd name="T74" fmla="*/ 1646 h 1662"/>
                              <a:gd name="T75" fmla="+- 0 8031 1"/>
                              <a:gd name="T76" fmla="*/ T75 w 15448"/>
                              <a:gd name="T77" fmla="*/ 1646 h 1662"/>
                              <a:gd name="T78" fmla="+- 0 8031 1"/>
                              <a:gd name="T79" fmla="*/ T78 w 15448"/>
                              <a:gd name="T80" fmla="*/ 819 h 1662"/>
                              <a:gd name="T81" fmla="+- 0 9839 1"/>
                              <a:gd name="T82" fmla="*/ T81 w 15448"/>
                              <a:gd name="T83" fmla="*/ 819 h 1662"/>
                              <a:gd name="T84" fmla="+- 0 9839 1"/>
                              <a:gd name="T85" fmla="*/ T84 w 15448"/>
                              <a:gd name="T86" fmla="*/ 799 h 1662"/>
                              <a:gd name="T87" fmla="+- 0 8029 1"/>
                              <a:gd name="T88" fmla="*/ T87 w 15448"/>
                              <a:gd name="T89" fmla="*/ 799 h 1662"/>
                              <a:gd name="T90" fmla="+- 0 8029 1"/>
                              <a:gd name="T91" fmla="*/ T90 w 15448"/>
                              <a:gd name="T92" fmla="*/ 819 h 1662"/>
                              <a:gd name="T93" fmla="+- 0 8029 1"/>
                              <a:gd name="T94" fmla="*/ T93 w 15448"/>
                              <a:gd name="T95" fmla="*/ 1646 h 1662"/>
                              <a:gd name="T96" fmla="+- 0 6279 1"/>
                              <a:gd name="T97" fmla="*/ T96 w 15448"/>
                              <a:gd name="T98" fmla="*/ 1646 h 1662"/>
                              <a:gd name="T99" fmla="+- 0 6279 1"/>
                              <a:gd name="T100" fmla="*/ T99 w 15448"/>
                              <a:gd name="T101" fmla="*/ 819 h 1662"/>
                              <a:gd name="T102" fmla="+- 0 8029 1"/>
                              <a:gd name="T103" fmla="*/ T102 w 15448"/>
                              <a:gd name="T104" fmla="*/ 819 h 1662"/>
                              <a:gd name="T105" fmla="+- 0 8029 1"/>
                              <a:gd name="T106" fmla="*/ T105 w 15448"/>
                              <a:gd name="T107" fmla="*/ 799 h 1662"/>
                              <a:gd name="T108" fmla="+- 0 6277 1"/>
                              <a:gd name="T109" fmla="*/ T108 w 15448"/>
                              <a:gd name="T110" fmla="*/ 799 h 1662"/>
                              <a:gd name="T111" fmla="+- 0 6277 1"/>
                              <a:gd name="T112" fmla="*/ T111 w 15448"/>
                              <a:gd name="T113" fmla="*/ 819 h 1662"/>
                              <a:gd name="T114" fmla="+- 0 6277 1"/>
                              <a:gd name="T115" fmla="*/ T114 w 15448"/>
                              <a:gd name="T116" fmla="*/ 1646 h 1662"/>
                              <a:gd name="T117" fmla="+- 0 739 1"/>
                              <a:gd name="T118" fmla="*/ T117 w 15448"/>
                              <a:gd name="T119" fmla="*/ 1646 h 1662"/>
                              <a:gd name="T120" fmla="+- 0 739 1"/>
                              <a:gd name="T121" fmla="*/ T120 w 15448"/>
                              <a:gd name="T122" fmla="*/ 819 h 1662"/>
                              <a:gd name="T123" fmla="+- 0 6277 1"/>
                              <a:gd name="T124" fmla="*/ T123 w 15448"/>
                              <a:gd name="T125" fmla="*/ 819 h 1662"/>
                              <a:gd name="T126" fmla="+- 0 6277 1"/>
                              <a:gd name="T127" fmla="*/ T126 w 15448"/>
                              <a:gd name="T128" fmla="*/ 799 h 1662"/>
                              <a:gd name="T129" fmla="+- 0 1 1"/>
                              <a:gd name="T130" fmla="*/ T129 w 15448"/>
                              <a:gd name="T131" fmla="*/ 799 h 1662"/>
                              <a:gd name="T132" fmla="+- 0 1 1"/>
                              <a:gd name="T133" fmla="*/ T132 w 15448"/>
                              <a:gd name="T134" fmla="*/ 819 h 1662"/>
                              <a:gd name="T135" fmla="+- 0 737 1"/>
                              <a:gd name="T136" fmla="*/ T135 w 15448"/>
                              <a:gd name="T137" fmla="*/ 819 h 1662"/>
                              <a:gd name="T138" fmla="+- 0 737 1"/>
                              <a:gd name="T139" fmla="*/ T138 w 15448"/>
                              <a:gd name="T140" fmla="*/ 1646 h 1662"/>
                              <a:gd name="T141" fmla="+- 0 1 1"/>
                              <a:gd name="T142" fmla="*/ T141 w 15448"/>
                              <a:gd name="T143" fmla="*/ 1646 h 1662"/>
                              <a:gd name="T144" fmla="+- 0 1 1"/>
                              <a:gd name="T145" fmla="*/ T144 w 15448"/>
                              <a:gd name="T146" fmla="*/ 1661 h 1662"/>
                              <a:gd name="T147" fmla="+- 0 15449 1"/>
                              <a:gd name="T148" fmla="*/ T147 w 15448"/>
                              <a:gd name="T149" fmla="*/ 1661 h 1662"/>
                              <a:gd name="T150" fmla="+- 0 15449 1"/>
                              <a:gd name="T151" fmla="*/ T150 w 15448"/>
                              <a:gd name="T152" fmla="*/ 1646 h 1662"/>
                              <a:gd name="T153" fmla="+- 0 14427 1"/>
                              <a:gd name="T154" fmla="*/ T153 w 15448"/>
                              <a:gd name="T155" fmla="*/ 1646 h 1662"/>
                              <a:gd name="T156" fmla="+- 0 14427 1"/>
                              <a:gd name="T157" fmla="*/ T156 w 15448"/>
                              <a:gd name="T158" fmla="*/ 819 h 1662"/>
                              <a:gd name="T159" fmla="+- 0 15449 1"/>
                              <a:gd name="T160" fmla="*/ T159 w 15448"/>
                              <a:gd name="T161" fmla="*/ 819 h 1662"/>
                              <a:gd name="T162" fmla="+- 0 15449 1"/>
                              <a:gd name="T163" fmla="*/ T162 w 15448"/>
                              <a:gd name="T164" fmla="*/ 799 h 1662"/>
                              <a:gd name="T165" fmla="+- 0 15449 1"/>
                              <a:gd name="T166" fmla="*/ T165 w 15448"/>
                              <a:gd name="T167" fmla="*/ 0 h 1662"/>
                              <a:gd name="T168" fmla="+- 0 1 1"/>
                              <a:gd name="T169" fmla="*/ T168 w 15448"/>
                              <a:gd name="T170" fmla="*/ 0 h 1662"/>
                              <a:gd name="T171" fmla="+- 0 1 1"/>
                              <a:gd name="T172" fmla="*/ T171 w 15448"/>
                              <a:gd name="T173" fmla="*/ 13 h 1662"/>
                              <a:gd name="T174" fmla="+- 0 15449 1"/>
                              <a:gd name="T175" fmla="*/ T174 w 15448"/>
                              <a:gd name="T176" fmla="*/ 13 h 1662"/>
                              <a:gd name="T177" fmla="+- 0 15449 1"/>
                              <a:gd name="T178" fmla="*/ T177 w 15448"/>
                              <a:gd name="T179" fmla="*/ 0 h 16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</a:cxnLst>
                            <a:rect l="0" t="0" r="r" b="b"/>
                            <a:pathLst>
                              <a:path w="15448" h="1662">
                                <a:moveTo>
                                  <a:pt x="15448" y="799"/>
                                </a:moveTo>
                                <a:lnTo>
                                  <a:pt x="14424" y="799"/>
                                </a:lnTo>
                                <a:lnTo>
                                  <a:pt x="14424" y="819"/>
                                </a:lnTo>
                                <a:lnTo>
                                  <a:pt x="14424" y="1646"/>
                                </a:lnTo>
                                <a:lnTo>
                                  <a:pt x="13236" y="1646"/>
                                </a:lnTo>
                                <a:lnTo>
                                  <a:pt x="13236" y="819"/>
                                </a:lnTo>
                                <a:lnTo>
                                  <a:pt x="14424" y="819"/>
                                </a:lnTo>
                                <a:lnTo>
                                  <a:pt x="14424" y="799"/>
                                </a:lnTo>
                                <a:lnTo>
                                  <a:pt x="13232" y="799"/>
                                </a:lnTo>
                                <a:lnTo>
                                  <a:pt x="13232" y="819"/>
                                </a:lnTo>
                                <a:lnTo>
                                  <a:pt x="13232" y="1646"/>
                                </a:lnTo>
                                <a:lnTo>
                                  <a:pt x="11481" y="1646"/>
                                </a:lnTo>
                                <a:lnTo>
                                  <a:pt x="11481" y="819"/>
                                </a:lnTo>
                                <a:lnTo>
                                  <a:pt x="13232" y="819"/>
                                </a:lnTo>
                                <a:lnTo>
                                  <a:pt x="13232" y="799"/>
                                </a:lnTo>
                                <a:lnTo>
                                  <a:pt x="11478" y="799"/>
                                </a:lnTo>
                                <a:lnTo>
                                  <a:pt x="11478" y="819"/>
                                </a:lnTo>
                                <a:lnTo>
                                  <a:pt x="11478" y="1646"/>
                                </a:lnTo>
                                <a:lnTo>
                                  <a:pt x="9841" y="1646"/>
                                </a:lnTo>
                                <a:lnTo>
                                  <a:pt x="9841" y="819"/>
                                </a:lnTo>
                                <a:lnTo>
                                  <a:pt x="11478" y="819"/>
                                </a:lnTo>
                                <a:lnTo>
                                  <a:pt x="11478" y="799"/>
                                </a:lnTo>
                                <a:lnTo>
                                  <a:pt x="9838" y="799"/>
                                </a:lnTo>
                                <a:lnTo>
                                  <a:pt x="9838" y="819"/>
                                </a:lnTo>
                                <a:lnTo>
                                  <a:pt x="9838" y="1646"/>
                                </a:lnTo>
                                <a:lnTo>
                                  <a:pt x="8030" y="1646"/>
                                </a:lnTo>
                                <a:lnTo>
                                  <a:pt x="8030" y="819"/>
                                </a:lnTo>
                                <a:lnTo>
                                  <a:pt x="9838" y="819"/>
                                </a:lnTo>
                                <a:lnTo>
                                  <a:pt x="9838" y="799"/>
                                </a:lnTo>
                                <a:lnTo>
                                  <a:pt x="8028" y="799"/>
                                </a:lnTo>
                                <a:lnTo>
                                  <a:pt x="8028" y="819"/>
                                </a:lnTo>
                                <a:lnTo>
                                  <a:pt x="8028" y="1646"/>
                                </a:lnTo>
                                <a:lnTo>
                                  <a:pt x="6278" y="1646"/>
                                </a:lnTo>
                                <a:lnTo>
                                  <a:pt x="6278" y="819"/>
                                </a:lnTo>
                                <a:lnTo>
                                  <a:pt x="8028" y="819"/>
                                </a:lnTo>
                                <a:lnTo>
                                  <a:pt x="8028" y="799"/>
                                </a:lnTo>
                                <a:lnTo>
                                  <a:pt x="6276" y="799"/>
                                </a:lnTo>
                                <a:lnTo>
                                  <a:pt x="6276" y="819"/>
                                </a:lnTo>
                                <a:lnTo>
                                  <a:pt x="6276" y="1646"/>
                                </a:lnTo>
                                <a:lnTo>
                                  <a:pt x="738" y="1646"/>
                                </a:lnTo>
                                <a:lnTo>
                                  <a:pt x="738" y="819"/>
                                </a:lnTo>
                                <a:lnTo>
                                  <a:pt x="6276" y="819"/>
                                </a:lnTo>
                                <a:lnTo>
                                  <a:pt x="6276" y="799"/>
                                </a:lnTo>
                                <a:lnTo>
                                  <a:pt x="0" y="799"/>
                                </a:lnTo>
                                <a:lnTo>
                                  <a:pt x="0" y="819"/>
                                </a:lnTo>
                                <a:lnTo>
                                  <a:pt x="736" y="819"/>
                                </a:lnTo>
                                <a:lnTo>
                                  <a:pt x="736" y="1646"/>
                                </a:lnTo>
                                <a:lnTo>
                                  <a:pt x="0" y="1646"/>
                                </a:lnTo>
                                <a:lnTo>
                                  <a:pt x="0" y="1661"/>
                                </a:lnTo>
                                <a:lnTo>
                                  <a:pt x="15448" y="1661"/>
                                </a:lnTo>
                                <a:lnTo>
                                  <a:pt x="15448" y="1646"/>
                                </a:lnTo>
                                <a:lnTo>
                                  <a:pt x="14426" y="1646"/>
                                </a:lnTo>
                                <a:lnTo>
                                  <a:pt x="14426" y="819"/>
                                </a:lnTo>
                                <a:lnTo>
                                  <a:pt x="15448" y="819"/>
                                </a:lnTo>
                                <a:lnTo>
                                  <a:pt x="15448" y="799"/>
                                </a:lnTo>
                                <a:close/>
                                <a:moveTo>
                                  <a:pt x="15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15448" y="13"/>
                                </a:lnTo>
                                <a:lnTo>
                                  <a:pt x="15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28" y="35"/>
                            <a:ext cx="13438" cy="1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309" w:lineRule="exact"/>
                                <w:ind w:left="1741" w:right="15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GODIŠNJI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IZVJEŠTAJ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IZVRŠENJU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PRORAČUNA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OPĆINE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ŽAKANJE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ZA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2022.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GODINU</w:t>
                              </w:r>
                            </w:p>
                            <w:p w:rsidR="00EB1A91" w:rsidRDefault="00000000">
                              <w:pPr>
                                <w:spacing w:before="73"/>
                                <w:ind w:left="1741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OPĆI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DIO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PRORAČUNA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RASHODI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PREMA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FUNKCIJSKOJ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KLASIFIKACIJI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[T-6]</w:t>
                              </w:r>
                            </w:p>
                            <w:p w:rsidR="00EB1A91" w:rsidRDefault="00000000">
                              <w:pPr>
                                <w:tabs>
                                  <w:tab w:val="left" w:pos="3191"/>
                                  <w:tab w:val="left" w:pos="6307"/>
                                  <w:tab w:val="left" w:pos="8309"/>
                                  <w:tab w:val="left" w:pos="10065"/>
                                  <w:tab w:val="left" w:pos="11447"/>
                                </w:tabs>
                                <w:spacing w:before="1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Funk.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Opis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Ostvarenje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Izvorni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Tekući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Ostvarenje</w:t>
                              </w:r>
                              <w:r>
                                <w:rPr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91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3464" y="1391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108" y="1393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8903" y="1393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0644" y="1394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2275" y="1394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3430" y="830"/>
                            <a:ext cx="608" cy="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before="1" w:line="237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Indeks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6/3</w:t>
                              </w:r>
                            </w:p>
                            <w:p w:rsidR="00EB1A91" w:rsidRDefault="00000000">
                              <w:pPr>
                                <w:spacing w:before="84"/>
                                <w:ind w:right="1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4653" y="828"/>
                            <a:ext cx="608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before="1" w:line="237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Indeks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6/5</w:t>
                              </w:r>
                            </w:p>
                            <w:p w:rsidR="00EB1A91" w:rsidRDefault="00000000">
                              <w:pPr>
                                <w:spacing w:before="86"/>
                                <w:ind w:right="2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1026" style="width:772.6pt;height:83.1pt;mso-position-horizontal-relative:char;mso-position-vertical-relative:line" coordsize="15452,1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">
                <v:rect id="Rectangle 83" o:spid="_x0000_s1027" style="position:absolute;top:3;width:15452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" fillcolor="silver" stroked="f"/>
                <v:shape id="AutoShape 82" o:spid="_x0000_s1028" style="position:absolute;width:15448;height:1662;visibility:visible;mso-wrap-style:square;v-text-anchor:top" coordsize="15448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" path="m15448,799r-1024,l14424,819r,827l13236,1646r,-827l14424,819r,-20l13232,799r,20l13232,1646r-1751,l11481,819r1751,l13232,799r-1754,l11478,819r,827l9841,1646r,-827l11478,819r,-20l9838,799r,20l9838,1646r-1808,l8030,819r1808,l9838,799r-1810,l8028,819r,827l6278,1646r,-827l8028,819r,-20l6276,799r,20l6276,1646r-5538,l738,819r5538,l6276,799,,799r,20l736,819r,827l,1646r,15l15448,1661r,-15l14426,1646r,-827l15448,819r,-20xm15448,l,,,13r15448,l15448,xe" fillcolor="black" stroked="f">
                  <v:path arrowok="t" o:connecttype="custom" o:connectlocs="15448,799;14424,799;14424,819;14424,1646;13236,1646;13236,819;14424,819;14424,799;13232,799;13232,819;13232,1646;11481,1646;11481,819;13232,819;13232,799;11478,799;11478,819;11478,1646;9841,1646;9841,819;11478,819;11478,799;9838,799;9838,819;9838,1646;8030,1646;8030,819;9838,819;9838,799;8028,799;8028,819;8028,1646;6278,1646;6278,819;8028,819;8028,799;6276,799;6276,819;6276,1646;738,1646;738,819;6276,819;6276,799;0,799;0,819;736,819;736,1646;0,1646;0,1661;15448,1661;15448,1646;14426,1646;14426,819;15448,819;15448,799;15448,0;0,0;0,13;15448,13;15448,0" o:connectangles="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1" o:spid="_x0000_s1029" type="#_x0000_t202" style="position:absolute;left:128;top:35;width:13438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EB1A91" w:rsidRDefault="00000000">
                        <w:pPr>
                          <w:spacing w:line="309" w:lineRule="exact"/>
                          <w:ind w:left="1741" w:right="15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GODIŠNJI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IZVJEŠTAJ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IZVRŠENJU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PRORAČUNA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OPĆINE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ŽAKANJE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2022.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GODINU</w:t>
                        </w:r>
                      </w:p>
                      <w:p w:rsidR="00EB1A91" w:rsidRDefault="00000000">
                        <w:pPr>
                          <w:spacing w:before="73"/>
                          <w:ind w:left="1741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OPĆI</w:t>
                        </w:r>
                        <w:r>
                          <w:rPr>
                            <w:rFonts w:ascii="Times New Roman" w:hAnsi="Times New Roman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DIO</w:t>
                        </w:r>
                        <w:r>
                          <w:rPr>
                            <w:rFonts w:ascii="Times New Roman" w:hAnsi="Times New Roman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PRORAČUNA</w:t>
                        </w:r>
                        <w:r>
                          <w:rPr>
                            <w:rFonts w:ascii="Times New Roman" w:hAnsi="Times New Roman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RASHODI</w:t>
                        </w:r>
                        <w:r>
                          <w:rPr>
                            <w:rFonts w:ascii="Times New Roman" w:hAnsi="Times New Roman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PREMA</w:t>
                        </w:r>
                        <w:r>
                          <w:rPr>
                            <w:rFonts w:ascii="Times New Roman" w:hAnsi="Times New Roman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FUNKCIJSKOJ</w:t>
                        </w:r>
                        <w:r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KLASIFIKACIJI</w:t>
                        </w:r>
                        <w:r>
                          <w:rPr>
                            <w:rFonts w:ascii="Times New Roman" w:hAnsi="Times New Roman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[T-6]</w:t>
                        </w:r>
                      </w:p>
                      <w:p w:rsidR="00EB1A91" w:rsidRDefault="00000000">
                        <w:pPr>
                          <w:tabs>
                            <w:tab w:val="left" w:pos="3191"/>
                            <w:tab w:val="left" w:pos="6307"/>
                            <w:tab w:val="left" w:pos="8309"/>
                            <w:tab w:val="left" w:pos="10065"/>
                            <w:tab w:val="left" w:pos="11447"/>
                          </w:tabs>
                          <w:spacing w:before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Funk.</w:t>
                        </w:r>
                        <w:r>
                          <w:rPr>
                            <w:sz w:val="20"/>
                          </w:rPr>
                          <w:tab/>
                          <w:t>Opis</w:t>
                        </w:r>
                        <w:r>
                          <w:rPr>
                            <w:sz w:val="20"/>
                          </w:rPr>
                          <w:tab/>
                          <w:t>Ostvarenje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2021</w:t>
                        </w:r>
                        <w:r>
                          <w:rPr>
                            <w:sz w:val="20"/>
                          </w:rPr>
                          <w:tab/>
                          <w:t>Izvorni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</w:t>
                        </w:r>
                        <w:r>
                          <w:rPr>
                            <w:sz w:val="20"/>
                          </w:rPr>
                          <w:tab/>
                          <w:t>Tekući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</w:t>
                        </w:r>
                        <w:r>
                          <w:rPr>
                            <w:sz w:val="20"/>
                          </w:rPr>
                          <w:tab/>
                          <w:t>Ostvarenje</w:t>
                        </w:r>
                        <w:r>
                          <w:rPr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2022</w:t>
                        </w:r>
                      </w:p>
                    </w:txbxContent>
                  </v:textbox>
                </v:shape>
                <v:shape id="Text Box 80" o:spid="_x0000_s1030" type="#_x0000_t202" style="position:absolute;left:319;top:1391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79" o:spid="_x0000_s1031" type="#_x0000_t202" style="position:absolute;left:3464;top:1391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78" o:spid="_x0000_s1032" type="#_x0000_t202" style="position:absolute;left:7108;top:1393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77" o:spid="_x0000_s1033" type="#_x0000_t202" style="position:absolute;left:8903;top:1393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76" o:spid="_x0000_s1034" type="#_x0000_t202" style="position:absolute;left:10644;top:1394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75" o:spid="_x0000_s1035" type="#_x0000_t202" style="position:absolute;left:12275;top:1394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74" o:spid="_x0000_s1036" type="#_x0000_t202" style="position:absolute;left:13430;top:830;width:608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before="1" w:line="237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Indeks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6/3</w:t>
                        </w:r>
                      </w:p>
                      <w:p w:rsidR="00EB1A91" w:rsidRDefault="00000000">
                        <w:pPr>
                          <w:spacing w:before="84"/>
                          <w:ind w:right="1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Text Box 73" o:spid="_x0000_s1037" type="#_x0000_t202" style="position:absolute;left:14653;top:828;width:608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:rsidR="00EB1A91" w:rsidRDefault="00000000">
                        <w:pPr>
                          <w:spacing w:before="1" w:line="237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Indeks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6/5</w:t>
                        </w:r>
                      </w:p>
                      <w:p w:rsidR="00EB1A91" w:rsidRDefault="00000000">
                        <w:pPr>
                          <w:spacing w:before="86"/>
                          <w:ind w:right="2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B1A91" w:rsidRDefault="00EB1A91">
      <w:pPr>
        <w:rPr>
          <w:rFonts w:ascii="Segoe UI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space="720"/>
        </w:sectPr>
      </w:pPr>
    </w:p>
    <w:p w:rsidR="00EB1A91" w:rsidRDefault="00225B3A">
      <w:pPr>
        <w:pStyle w:val="Odlomakpopisa"/>
        <w:numPr>
          <w:ilvl w:val="0"/>
          <w:numId w:val="1"/>
        </w:numPr>
        <w:tabs>
          <w:tab w:val="left" w:pos="1000"/>
        </w:tabs>
        <w:spacing w:before="1"/>
        <w:ind w:hanging="40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163830</wp:posOffset>
                </wp:positionV>
                <wp:extent cx="9739630" cy="12700"/>
                <wp:effectExtent l="0" t="0" r="0" b="0"/>
                <wp:wrapNone/>
                <wp:docPr id="13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761D9" id="Rectangle 71" o:spid="_x0000_s1026" style="position:absolute;margin-left:42.4pt;margin-top:12.9pt;width:766.9pt;height: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Opće</w:t>
      </w:r>
      <w:r w:rsidR="00000000">
        <w:rPr>
          <w:b/>
          <w:spacing w:val="-7"/>
          <w:sz w:val="20"/>
        </w:rPr>
        <w:t xml:space="preserve"> </w:t>
      </w:r>
      <w:r w:rsidR="00000000">
        <w:rPr>
          <w:b/>
          <w:sz w:val="20"/>
        </w:rPr>
        <w:t>javne</w:t>
      </w:r>
      <w:r w:rsidR="00000000">
        <w:rPr>
          <w:b/>
          <w:spacing w:val="-6"/>
          <w:sz w:val="20"/>
        </w:rPr>
        <w:t xml:space="preserve"> </w:t>
      </w:r>
      <w:r w:rsidR="00000000">
        <w:rPr>
          <w:b/>
          <w:sz w:val="20"/>
        </w:rPr>
        <w:t>usluge</w:t>
      </w:r>
    </w:p>
    <w:p w:rsidR="00EB1A91" w:rsidRDefault="00000000">
      <w:pPr>
        <w:tabs>
          <w:tab w:val="left" w:pos="2407"/>
        </w:tabs>
        <w:spacing w:before="1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1.520.376,34</w:t>
      </w:r>
      <w:r>
        <w:rPr>
          <w:b/>
          <w:sz w:val="20"/>
        </w:rPr>
        <w:tab/>
      </w:r>
      <w:r>
        <w:rPr>
          <w:b/>
          <w:spacing w:val="-1"/>
          <w:sz w:val="20"/>
        </w:rPr>
        <w:t>1.740.400,00</w:t>
      </w:r>
    </w:p>
    <w:p w:rsidR="00EB1A91" w:rsidRDefault="00000000">
      <w:pPr>
        <w:spacing w:before="1"/>
        <w:ind w:left="406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1.740.400,00</w:t>
      </w:r>
    </w:p>
    <w:p w:rsidR="00EB1A91" w:rsidRDefault="00000000">
      <w:pPr>
        <w:spacing w:before="1"/>
        <w:ind w:left="28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1.650.300,59</w:t>
      </w:r>
    </w:p>
    <w:p w:rsidR="00EB1A91" w:rsidRDefault="00000000">
      <w:pPr>
        <w:spacing w:before="1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1,09</w:t>
      </w:r>
    </w:p>
    <w:p w:rsidR="00EB1A91" w:rsidRDefault="00000000">
      <w:pPr>
        <w:spacing w:before="1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0,95</w:t>
      </w:r>
    </w:p>
    <w:p w:rsidR="00EB1A91" w:rsidRDefault="00EB1A91">
      <w:pPr>
        <w:rPr>
          <w:sz w:val="20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2868" w:space="3279"/>
            <w:col w:w="3739" w:space="40"/>
            <w:col w:w="1738" w:space="39"/>
            <w:col w:w="1614" w:space="63"/>
            <w:col w:w="1077" w:space="50"/>
            <w:col w:w="1243"/>
          </w:cols>
        </w:sectPr>
      </w:pPr>
    </w:p>
    <w:p w:rsidR="00EB1A91" w:rsidRDefault="00000000">
      <w:pPr>
        <w:pStyle w:val="Tijeloteksta"/>
        <w:spacing w:before="43"/>
        <w:ind w:left="522"/>
      </w:pPr>
      <w:r>
        <w:rPr>
          <w:w w:val="95"/>
        </w:rPr>
        <w:t>011</w:t>
      </w:r>
    </w:p>
    <w:p w:rsidR="00EB1A91" w:rsidRDefault="00000000">
      <w:pPr>
        <w:pStyle w:val="Tijeloteksta"/>
        <w:spacing w:before="45" w:line="237" w:lineRule="auto"/>
        <w:ind w:left="113" w:right="35"/>
      </w:pPr>
      <w:r>
        <w:br w:type="column"/>
      </w:r>
      <w:r>
        <w:t>Izvršna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zakonodavna</w:t>
      </w:r>
      <w:r>
        <w:rPr>
          <w:spacing w:val="-6"/>
        </w:rPr>
        <w:t xml:space="preserve"> </w:t>
      </w:r>
      <w:r>
        <w:t>tijela,</w:t>
      </w:r>
      <w:r>
        <w:rPr>
          <w:spacing w:val="-7"/>
        </w:rPr>
        <w:t xml:space="preserve"> </w:t>
      </w:r>
      <w:r>
        <w:t>financijski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fiskalni</w:t>
      </w:r>
      <w:r>
        <w:rPr>
          <w:spacing w:val="-6"/>
        </w:rPr>
        <w:t xml:space="preserve"> </w:t>
      </w:r>
      <w:r>
        <w:t>poslovi,</w:t>
      </w:r>
      <w:r>
        <w:rPr>
          <w:spacing w:val="-59"/>
        </w:rPr>
        <w:t xml:space="preserve"> </w:t>
      </w:r>
      <w:r>
        <w:t>vanjski</w:t>
      </w:r>
      <w:r>
        <w:rPr>
          <w:spacing w:val="-3"/>
        </w:rPr>
        <w:t xml:space="preserve"> </w:t>
      </w:r>
      <w:r>
        <w:t>poslovi</w:t>
      </w:r>
    </w:p>
    <w:p w:rsidR="00EB1A91" w:rsidRDefault="00000000">
      <w:pPr>
        <w:pStyle w:val="Tijeloteksta"/>
        <w:tabs>
          <w:tab w:val="left" w:pos="2337"/>
        </w:tabs>
        <w:spacing w:before="43"/>
        <w:ind w:left="522"/>
      </w:pPr>
      <w:r>
        <w:br w:type="column"/>
      </w:r>
      <w:r>
        <w:t>1.520.376,34</w:t>
      </w:r>
      <w:r>
        <w:tab/>
        <w:t>1.740.400,00</w:t>
      </w:r>
    </w:p>
    <w:p w:rsidR="00EB1A91" w:rsidRDefault="00000000">
      <w:pPr>
        <w:pStyle w:val="Tijeloteksta"/>
        <w:tabs>
          <w:tab w:val="left" w:pos="2175"/>
        </w:tabs>
        <w:spacing w:before="43"/>
        <w:ind w:left="522"/>
      </w:pPr>
      <w:r>
        <w:br w:type="column"/>
      </w:r>
      <w:r>
        <w:t>1.740.400,00</w:t>
      </w:r>
      <w:r>
        <w:tab/>
        <w:t>1.650.300,59</w:t>
      </w:r>
    </w:p>
    <w:p w:rsidR="00EB1A91" w:rsidRDefault="00000000">
      <w:pPr>
        <w:pStyle w:val="Tijeloteksta"/>
        <w:spacing w:before="43"/>
        <w:ind w:left="522"/>
      </w:pPr>
      <w:r>
        <w:br w:type="column"/>
      </w:r>
      <w:r>
        <w:t>1,09</w:t>
      </w:r>
    </w:p>
    <w:p w:rsidR="00EB1A91" w:rsidRDefault="00000000">
      <w:pPr>
        <w:pStyle w:val="Tijeloteksta"/>
        <w:spacing w:before="43"/>
        <w:ind w:left="522"/>
      </w:pPr>
      <w:r>
        <w:br w:type="column"/>
      </w:r>
      <w:r>
        <w:t>0,95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847" w:space="40"/>
            <w:col w:w="5075" w:space="432"/>
            <w:col w:w="3530" w:space="63"/>
            <w:col w:w="3368" w:space="154"/>
            <w:col w:w="948" w:space="179"/>
            <w:col w:w="1114"/>
          </w:cols>
        </w:sectPr>
      </w:pPr>
    </w:p>
    <w:p w:rsidR="00EB1A91" w:rsidRDefault="00225B3A">
      <w:pPr>
        <w:pStyle w:val="Odlomakpopisa"/>
        <w:numPr>
          <w:ilvl w:val="0"/>
          <w:numId w:val="1"/>
        </w:numPr>
        <w:tabs>
          <w:tab w:val="left" w:pos="1000"/>
        </w:tabs>
        <w:ind w:hanging="40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27940</wp:posOffset>
                </wp:positionV>
                <wp:extent cx="9809480" cy="8890"/>
                <wp:effectExtent l="0" t="0" r="0" b="0"/>
                <wp:wrapNone/>
                <wp:docPr id="13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94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4375F" id="Rectangle 70" o:spid="_x0000_s1026" style="position:absolute;margin-left:42.4pt;margin-top:2.2pt;width:772.4pt;height:.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208915</wp:posOffset>
                </wp:positionV>
                <wp:extent cx="9739630" cy="8255"/>
                <wp:effectExtent l="0" t="0" r="0" b="0"/>
                <wp:wrapNone/>
                <wp:docPr id="13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B7ADD" id="Rectangle 69" o:spid="_x0000_s1026" style="position:absolute;margin-left:42.4pt;margin-top:16.45pt;width:766.9pt;height:.6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Obrana</w:t>
      </w:r>
    </w:p>
    <w:p w:rsidR="00EB1A91" w:rsidRDefault="00000000">
      <w:pPr>
        <w:tabs>
          <w:tab w:val="left" w:pos="2281"/>
        </w:tabs>
        <w:spacing w:before="67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5.000,00</w:t>
      </w:r>
      <w:r>
        <w:rPr>
          <w:b/>
          <w:sz w:val="20"/>
        </w:rPr>
        <w:tab/>
        <w:t>35.000,00</w:t>
      </w:r>
    </w:p>
    <w:p w:rsidR="00EB1A91" w:rsidRDefault="00000000">
      <w:pPr>
        <w:spacing w:before="67"/>
        <w:ind w:left="59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35.000,00</w:t>
      </w:r>
    </w:p>
    <w:p w:rsidR="00EB1A91" w:rsidRDefault="00000000">
      <w:pPr>
        <w:spacing w:before="67"/>
        <w:ind w:left="59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24.502,10</w:t>
      </w:r>
    </w:p>
    <w:p w:rsidR="00EB1A91" w:rsidRDefault="00000000">
      <w:pPr>
        <w:spacing w:before="67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4,90</w:t>
      </w:r>
    </w:p>
    <w:p w:rsidR="00EB1A91" w:rsidRDefault="00000000">
      <w:pPr>
        <w:spacing w:before="67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0,70</w:t>
      </w:r>
    </w:p>
    <w:p w:rsidR="00EB1A91" w:rsidRDefault="00EB1A91">
      <w:pPr>
        <w:rPr>
          <w:sz w:val="20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1771" w:space="4818"/>
            <w:col w:w="3336" w:space="130"/>
            <w:col w:w="1608" w:space="47"/>
            <w:col w:w="1608" w:space="62"/>
            <w:col w:w="1077" w:space="50"/>
            <w:col w:w="1243"/>
          </w:cols>
        </w:sectPr>
      </w:pPr>
    </w:p>
    <w:p w:rsidR="00EB1A91" w:rsidRDefault="00225B3A">
      <w:pPr>
        <w:pStyle w:val="Tijeloteksta"/>
        <w:spacing w:before="44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209550</wp:posOffset>
                </wp:positionV>
                <wp:extent cx="9809480" cy="8890"/>
                <wp:effectExtent l="0" t="0" r="0" b="0"/>
                <wp:wrapNone/>
                <wp:docPr id="13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94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7D13E" id="Rectangle 68" o:spid="_x0000_s1026" style="position:absolute;margin-left:42.4pt;margin-top:16.5pt;width:772.4pt;height:.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022</w:t>
      </w:r>
    </w:p>
    <w:p w:rsidR="00EB1A91" w:rsidRDefault="00000000">
      <w:pPr>
        <w:pStyle w:val="Tijeloteksta"/>
        <w:spacing w:before="44"/>
        <w:ind w:left="113"/>
      </w:pPr>
      <w:r>
        <w:br w:type="column"/>
      </w:r>
      <w:r>
        <w:t>Civilna</w:t>
      </w:r>
      <w:r>
        <w:rPr>
          <w:spacing w:val="-10"/>
        </w:rPr>
        <w:t xml:space="preserve"> </w:t>
      </w:r>
      <w:r>
        <w:t>obrana</w:t>
      </w:r>
    </w:p>
    <w:p w:rsidR="00EB1A91" w:rsidRDefault="00000000">
      <w:pPr>
        <w:pStyle w:val="Tijeloteksta"/>
        <w:tabs>
          <w:tab w:val="left" w:pos="2230"/>
        </w:tabs>
        <w:spacing w:before="44"/>
        <w:ind w:left="522"/>
      </w:pPr>
      <w:r>
        <w:br w:type="column"/>
      </w:r>
      <w:r>
        <w:t>5.000,00</w:t>
      </w:r>
      <w:r>
        <w:tab/>
        <w:t>35.000,00</w:t>
      </w:r>
    </w:p>
    <w:p w:rsidR="00EB1A91" w:rsidRDefault="00000000">
      <w:pPr>
        <w:pStyle w:val="Tijeloteksta"/>
        <w:tabs>
          <w:tab w:val="left" w:pos="2176"/>
        </w:tabs>
        <w:spacing w:before="44"/>
        <w:ind w:left="522"/>
      </w:pPr>
      <w:r>
        <w:br w:type="column"/>
      </w:r>
      <w:r>
        <w:t>35.000,00</w:t>
      </w:r>
      <w:r>
        <w:tab/>
        <w:t>24.502,10</w:t>
      </w:r>
    </w:p>
    <w:p w:rsidR="00EB1A91" w:rsidRDefault="00000000">
      <w:pPr>
        <w:pStyle w:val="Tijeloteksta"/>
        <w:spacing w:before="44"/>
        <w:ind w:left="522"/>
      </w:pPr>
      <w:r>
        <w:br w:type="column"/>
      </w:r>
      <w:r>
        <w:t>4,90</w:t>
      </w:r>
    </w:p>
    <w:p w:rsidR="00EB1A91" w:rsidRDefault="00000000">
      <w:pPr>
        <w:pStyle w:val="Tijeloteksta"/>
        <w:spacing w:before="44"/>
        <w:ind w:left="522"/>
      </w:pPr>
      <w:r>
        <w:br w:type="column"/>
      </w:r>
      <w:r>
        <w:t>0,70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847" w:space="40"/>
            <w:col w:w="1396" w:space="4493"/>
            <w:col w:w="3147" w:space="340"/>
            <w:col w:w="3093" w:space="153"/>
            <w:col w:w="948" w:space="179"/>
            <w:col w:w="1114"/>
          </w:cols>
        </w:sectPr>
      </w:pPr>
    </w:p>
    <w:p w:rsidR="00EB1A91" w:rsidRDefault="00225B3A">
      <w:pPr>
        <w:pStyle w:val="Odlomakpopisa"/>
        <w:numPr>
          <w:ilvl w:val="0"/>
          <w:numId w:val="1"/>
        </w:numPr>
        <w:tabs>
          <w:tab w:val="left" w:pos="1000"/>
        </w:tabs>
        <w:spacing w:before="66"/>
        <w:ind w:hanging="40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207645</wp:posOffset>
                </wp:positionV>
                <wp:extent cx="9739630" cy="8890"/>
                <wp:effectExtent l="0" t="0" r="0" b="0"/>
                <wp:wrapNone/>
                <wp:docPr id="130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40830" id="Rectangle 67" o:spid="_x0000_s1026" style="position:absolute;margin-left:42.4pt;margin-top:16.35pt;width:766.9pt;height:.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Javni</w:t>
      </w:r>
      <w:r w:rsidR="00000000">
        <w:rPr>
          <w:b/>
          <w:spacing w:val="-5"/>
          <w:sz w:val="20"/>
        </w:rPr>
        <w:t xml:space="preserve"> </w:t>
      </w:r>
      <w:r w:rsidR="00000000">
        <w:rPr>
          <w:b/>
          <w:sz w:val="20"/>
        </w:rPr>
        <w:t>red</w:t>
      </w:r>
      <w:r w:rsidR="00000000">
        <w:rPr>
          <w:b/>
          <w:spacing w:val="-7"/>
          <w:sz w:val="20"/>
        </w:rPr>
        <w:t xml:space="preserve"> </w:t>
      </w:r>
      <w:r w:rsidR="00000000">
        <w:rPr>
          <w:b/>
          <w:sz w:val="20"/>
        </w:rPr>
        <w:t>i</w:t>
      </w:r>
      <w:r w:rsidR="00000000">
        <w:rPr>
          <w:b/>
          <w:spacing w:val="-5"/>
          <w:sz w:val="20"/>
        </w:rPr>
        <w:t xml:space="preserve"> </w:t>
      </w:r>
      <w:r w:rsidR="00000000">
        <w:rPr>
          <w:b/>
          <w:sz w:val="20"/>
        </w:rPr>
        <w:t>sigurnost</w:t>
      </w:r>
    </w:p>
    <w:p w:rsidR="00EB1A91" w:rsidRDefault="00000000">
      <w:pPr>
        <w:tabs>
          <w:tab w:val="left" w:pos="2407"/>
        </w:tabs>
        <w:spacing w:before="66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196.500,00</w:t>
      </w:r>
      <w:r>
        <w:rPr>
          <w:b/>
          <w:sz w:val="20"/>
        </w:rPr>
        <w:tab/>
      </w:r>
      <w:r>
        <w:rPr>
          <w:b/>
          <w:spacing w:val="-1"/>
          <w:sz w:val="20"/>
        </w:rPr>
        <w:t>209.500,00</w:t>
      </w:r>
    </w:p>
    <w:p w:rsidR="00EB1A91" w:rsidRDefault="00000000">
      <w:pPr>
        <w:spacing w:before="66"/>
        <w:ind w:left="59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209.500,00</w:t>
      </w:r>
    </w:p>
    <w:p w:rsidR="00EB1A91" w:rsidRDefault="00000000">
      <w:pPr>
        <w:spacing w:before="66"/>
        <w:ind w:left="471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196.500,00</w:t>
      </w:r>
    </w:p>
    <w:p w:rsidR="00EB1A91" w:rsidRDefault="00000000">
      <w:pPr>
        <w:spacing w:before="66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1,00</w:t>
      </w:r>
    </w:p>
    <w:p w:rsidR="00EB1A91" w:rsidRDefault="00000000">
      <w:pPr>
        <w:spacing w:before="66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0,94</w:t>
      </w:r>
    </w:p>
    <w:p w:rsidR="00EB1A91" w:rsidRDefault="00EB1A91">
      <w:pPr>
        <w:rPr>
          <w:sz w:val="20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3060" w:space="3276"/>
            <w:col w:w="3551" w:space="42"/>
            <w:col w:w="1735" w:space="39"/>
            <w:col w:w="1614" w:space="63"/>
            <w:col w:w="1077" w:space="50"/>
            <w:col w:w="1243"/>
          </w:cols>
        </w:sectPr>
      </w:pPr>
    </w:p>
    <w:p w:rsidR="00EB1A91" w:rsidRDefault="00225B3A">
      <w:pPr>
        <w:pStyle w:val="Tijeloteksta"/>
        <w:spacing w:before="43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208280</wp:posOffset>
                </wp:positionV>
                <wp:extent cx="9809480" cy="8890"/>
                <wp:effectExtent l="0" t="0" r="0" b="0"/>
                <wp:wrapNone/>
                <wp:docPr id="129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94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BF531" id="Rectangle 66" o:spid="_x0000_s1026" style="position:absolute;margin-left:42.4pt;margin-top:16.4pt;width:772.4pt;height:.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032</w:t>
      </w:r>
    </w:p>
    <w:p w:rsidR="00EB1A91" w:rsidRDefault="00000000">
      <w:pPr>
        <w:pStyle w:val="Tijeloteksta"/>
        <w:spacing w:before="43"/>
        <w:ind w:left="113"/>
      </w:pPr>
      <w:r>
        <w:br w:type="column"/>
      </w:r>
      <w:r>
        <w:t>Usluge</w:t>
      </w:r>
      <w:r>
        <w:rPr>
          <w:spacing w:val="-12"/>
        </w:rPr>
        <w:t xml:space="preserve"> </w:t>
      </w:r>
      <w:r>
        <w:t>protupožarne</w:t>
      </w:r>
      <w:r>
        <w:rPr>
          <w:spacing w:val="-11"/>
        </w:rPr>
        <w:t xml:space="preserve"> </w:t>
      </w:r>
      <w:r>
        <w:t>zaštite</w:t>
      </w:r>
    </w:p>
    <w:p w:rsidR="00EB1A91" w:rsidRDefault="00000000">
      <w:pPr>
        <w:pStyle w:val="Tijeloteksta"/>
        <w:tabs>
          <w:tab w:val="left" w:pos="2337"/>
        </w:tabs>
        <w:spacing w:before="43"/>
        <w:ind w:left="522"/>
      </w:pPr>
      <w:r>
        <w:br w:type="column"/>
      </w:r>
      <w:r>
        <w:t>196.500,00</w:t>
      </w:r>
      <w:r>
        <w:tab/>
        <w:t>209.500,00</w:t>
      </w:r>
    </w:p>
    <w:p w:rsidR="00EB1A91" w:rsidRDefault="00000000">
      <w:pPr>
        <w:pStyle w:val="Tijeloteksta"/>
        <w:tabs>
          <w:tab w:val="left" w:pos="2176"/>
        </w:tabs>
        <w:spacing w:before="43"/>
        <w:ind w:left="522"/>
      </w:pPr>
      <w:r>
        <w:br w:type="column"/>
      </w:r>
      <w:r>
        <w:t>209.500,00</w:t>
      </w:r>
      <w:r>
        <w:tab/>
        <w:t>196.500,00</w:t>
      </w:r>
    </w:p>
    <w:p w:rsidR="00EB1A91" w:rsidRDefault="00000000">
      <w:pPr>
        <w:pStyle w:val="Tijeloteksta"/>
        <w:spacing w:before="43"/>
        <w:ind w:left="522"/>
      </w:pPr>
      <w:r>
        <w:br w:type="column"/>
      </w:r>
      <w:r>
        <w:t>1,00</w:t>
      </w:r>
    </w:p>
    <w:p w:rsidR="00EB1A91" w:rsidRDefault="00000000">
      <w:pPr>
        <w:pStyle w:val="Tijeloteksta"/>
        <w:spacing w:before="43"/>
        <w:ind w:left="522"/>
      </w:pPr>
      <w:r>
        <w:br w:type="column"/>
      </w:r>
      <w:r>
        <w:t>0,94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847" w:space="40"/>
            <w:col w:w="2602" w:space="3072"/>
            <w:col w:w="3362" w:space="231"/>
            <w:col w:w="3201" w:space="154"/>
            <w:col w:w="948" w:space="179"/>
            <w:col w:w="1114"/>
          </w:cols>
        </w:sectPr>
      </w:pPr>
    </w:p>
    <w:p w:rsidR="00EB1A91" w:rsidRDefault="00225B3A">
      <w:pPr>
        <w:pStyle w:val="Odlomakpopisa"/>
        <w:numPr>
          <w:ilvl w:val="0"/>
          <w:numId w:val="1"/>
        </w:numPr>
        <w:tabs>
          <w:tab w:val="left" w:pos="1000"/>
        </w:tabs>
        <w:spacing w:before="68"/>
        <w:ind w:hanging="40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205740</wp:posOffset>
                </wp:positionV>
                <wp:extent cx="9739630" cy="12700"/>
                <wp:effectExtent l="0" t="0" r="0" b="0"/>
                <wp:wrapNone/>
                <wp:docPr id="128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CF967" id="Rectangle 65" o:spid="_x0000_s1026" style="position:absolute;margin-left:42.4pt;margin-top:16.2pt;width:766.9pt;height: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Ekonomski</w:t>
      </w:r>
      <w:r w:rsidR="00000000">
        <w:rPr>
          <w:b/>
          <w:spacing w:val="-10"/>
          <w:sz w:val="20"/>
        </w:rPr>
        <w:t xml:space="preserve"> </w:t>
      </w:r>
      <w:r w:rsidR="00000000">
        <w:rPr>
          <w:b/>
          <w:sz w:val="20"/>
        </w:rPr>
        <w:t>poslovi</w:t>
      </w:r>
    </w:p>
    <w:p w:rsidR="00EB1A91" w:rsidRDefault="00000000">
      <w:pPr>
        <w:tabs>
          <w:tab w:val="left" w:pos="2407"/>
        </w:tabs>
        <w:spacing w:before="68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1.836.761,83</w:t>
      </w:r>
      <w:r>
        <w:rPr>
          <w:b/>
          <w:sz w:val="20"/>
        </w:rPr>
        <w:tab/>
      </w:r>
      <w:r>
        <w:rPr>
          <w:b/>
          <w:spacing w:val="-1"/>
          <w:sz w:val="20"/>
        </w:rPr>
        <w:t>1.844.062,50</w:t>
      </w:r>
    </w:p>
    <w:p w:rsidR="00EB1A91" w:rsidRDefault="00000000">
      <w:pPr>
        <w:spacing w:before="68"/>
        <w:ind w:left="406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1.844.062,50</w:t>
      </w:r>
    </w:p>
    <w:p w:rsidR="00EB1A91" w:rsidRDefault="00000000">
      <w:pPr>
        <w:spacing w:before="68"/>
        <w:ind w:left="28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1.783.338,68</w:t>
      </w:r>
    </w:p>
    <w:p w:rsidR="00EB1A91" w:rsidRDefault="00000000">
      <w:pPr>
        <w:spacing w:before="68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0,97</w:t>
      </w:r>
    </w:p>
    <w:p w:rsidR="00EB1A91" w:rsidRDefault="00000000">
      <w:pPr>
        <w:spacing w:before="68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0,97</w:t>
      </w:r>
    </w:p>
    <w:p w:rsidR="00EB1A91" w:rsidRDefault="00EB1A91">
      <w:pPr>
        <w:rPr>
          <w:sz w:val="20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2892" w:space="3255"/>
            <w:col w:w="3739" w:space="40"/>
            <w:col w:w="1738" w:space="39"/>
            <w:col w:w="1614" w:space="63"/>
            <w:col w:w="1077" w:space="50"/>
            <w:col w:w="1243"/>
          </w:cols>
        </w:sectPr>
      </w:pPr>
    </w:p>
    <w:p w:rsidR="00EB1A91" w:rsidRDefault="00000000">
      <w:pPr>
        <w:pStyle w:val="Tijeloteksta"/>
        <w:spacing w:before="43"/>
        <w:ind w:left="522"/>
      </w:pPr>
      <w:r>
        <w:rPr>
          <w:w w:val="95"/>
        </w:rPr>
        <w:t>041</w:t>
      </w:r>
    </w:p>
    <w:p w:rsidR="00EB1A91" w:rsidRDefault="00225B3A">
      <w:pPr>
        <w:pStyle w:val="Tijeloteksta"/>
        <w:spacing w:before="67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347814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26670</wp:posOffset>
                </wp:positionV>
                <wp:extent cx="9739630" cy="9525"/>
                <wp:effectExtent l="0" t="0" r="0" b="0"/>
                <wp:wrapNone/>
                <wp:docPr id="12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F9D52" id="Rectangle 64" o:spid="_x0000_s1026" style="position:absolute;margin-left:42.4pt;margin-top:2.1pt;width:766.9pt;height:.75pt;z-index:-298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042</w:t>
      </w:r>
    </w:p>
    <w:p w:rsidR="00EB1A91" w:rsidRDefault="00225B3A">
      <w:pPr>
        <w:pStyle w:val="Tijeloteksta"/>
        <w:spacing w:before="67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23495</wp:posOffset>
                </wp:positionV>
                <wp:extent cx="9739630" cy="12700"/>
                <wp:effectExtent l="0" t="0" r="0" b="0"/>
                <wp:wrapNone/>
                <wp:docPr id="126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C7B28" id="Rectangle 63" o:spid="_x0000_s1026" style="position:absolute;margin-left:42.4pt;margin-top:1.85pt;width:766.9pt;height: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045</w:t>
      </w:r>
    </w:p>
    <w:p w:rsidR="00EB1A91" w:rsidRDefault="00225B3A">
      <w:pPr>
        <w:pStyle w:val="Tijeloteksta"/>
        <w:spacing w:before="67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26035</wp:posOffset>
                </wp:positionV>
                <wp:extent cx="9739630" cy="10160"/>
                <wp:effectExtent l="0" t="0" r="0" b="0"/>
                <wp:wrapNone/>
                <wp:docPr id="125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C169A" id="Rectangle 62" o:spid="_x0000_s1026" style="position:absolute;margin-left:42.4pt;margin-top:2.05pt;width:766.9pt;height: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047</w:t>
      </w:r>
    </w:p>
    <w:p w:rsidR="00EB1A91" w:rsidRDefault="00225B3A">
      <w:pPr>
        <w:pStyle w:val="Tijeloteksta"/>
        <w:spacing w:before="67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27940</wp:posOffset>
                </wp:positionV>
                <wp:extent cx="9739630" cy="9525"/>
                <wp:effectExtent l="0" t="0" r="0" b="0"/>
                <wp:wrapNone/>
                <wp:docPr id="12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30FEE" id="Rectangle 61" o:spid="_x0000_s1026" style="position:absolute;margin-left:42.4pt;margin-top:2.2pt;width:766.9pt;height:.7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224155</wp:posOffset>
                </wp:positionV>
                <wp:extent cx="9809480" cy="8890"/>
                <wp:effectExtent l="0" t="0" r="0" b="0"/>
                <wp:wrapNone/>
                <wp:docPr id="12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94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4630A" id="Rectangle 60" o:spid="_x0000_s1026" style="position:absolute;margin-left:42.4pt;margin-top:17.65pt;width:772.4pt;height:.7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048</w:t>
      </w:r>
    </w:p>
    <w:p w:rsidR="00EB1A91" w:rsidRDefault="00000000">
      <w:pPr>
        <w:pStyle w:val="Tijeloteksta"/>
        <w:spacing w:before="43" w:line="307" w:lineRule="auto"/>
        <w:ind w:left="113" w:right="33"/>
      </w:pPr>
      <w:r>
        <w:br w:type="column"/>
      </w:r>
      <w:r>
        <w:t>Opći</w:t>
      </w:r>
      <w:r>
        <w:rPr>
          <w:spacing w:val="-6"/>
        </w:rPr>
        <w:t xml:space="preserve"> </w:t>
      </w:r>
      <w:r>
        <w:t>ekonomski,</w:t>
      </w:r>
      <w:r>
        <w:rPr>
          <w:spacing w:val="-5"/>
        </w:rPr>
        <w:t xml:space="preserve"> </w:t>
      </w:r>
      <w:r>
        <w:t>trgovački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poslovi</w:t>
      </w:r>
      <w:r>
        <w:rPr>
          <w:spacing w:val="-5"/>
        </w:rPr>
        <w:t xml:space="preserve"> </w:t>
      </w:r>
      <w:r>
        <w:t>vezani</w:t>
      </w:r>
      <w:r>
        <w:rPr>
          <w:spacing w:val="-5"/>
        </w:rPr>
        <w:t xml:space="preserve"> </w:t>
      </w:r>
      <w:r>
        <w:t>uz</w:t>
      </w:r>
      <w:r>
        <w:rPr>
          <w:spacing w:val="-5"/>
        </w:rPr>
        <w:t xml:space="preserve"> </w:t>
      </w:r>
      <w:r>
        <w:t>rad</w:t>
      </w:r>
      <w:r>
        <w:rPr>
          <w:spacing w:val="-60"/>
        </w:rPr>
        <w:t xml:space="preserve"> </w:t>
      </w:r>
      <w:r>
        <w:t>Poljoprivreda,</w:t>
      </w:r>
      <w:r>
        <w:rPr>
          <w:spacing w:val="-3"/>
        </w:rPr>
        <w:t xml:space="preserve"> </w:t>
      </w:r>
      <w:r>
        <w:t>šumarstvo,</w:t>
      </w:r>
      <w:r>
        <w:rPr>
          <w:spacing w:val="-3"/>
        </w:rPr>
        <w:t xml:space="preserve"> </w:t>
      </w:r>
      <w:r>
        <w:t>ribarstvo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lov</w:t>
      </w:r>
    </w:p>
    <w:p w:rsidR="00EB1A91" w:rsidRDefault="00000000">
      <w:pPr>
        <w:pStyle w:val="Tijeloteksta"/>
        <w:spacing w:line="240" w:lineRule="exact"/>
        <w:ind w:left="113"/>
      </w:pPr>
      <w:r>
        <w:t>Promet</w:t>
      </w:r>
    </w:p>
    <w:p w:rsidR="00EB1A91" w:rsidRDefault="00000000">
      <w:pPr>
        <w:pStyle w:val="Tijeloteksta"/>
        <w:spacing w:before="67"/>
        <w:ind w:left="113"/>
      </w:pPr>
      <w:r>
        <w:t>Ostale</w:t>
      </w:r>
      <w:r>
        <w:rPr>
          <w:spacing w:val="-7"/>
        </w:rPr>
        <w:t xml:space="preserve"> </w:t>
      </w:r>
      <w:r>
        <w:t>industrije</w:t>
      </w:r>
    </w:p>
    <w:p w:rsidR="00EB1A91" w:rsidRDefault="00000000">
      <w:pPr>
        <w:pStyle w:val="Tijeloteksta"/>
        <w:spacing w:before="67"/>
        <w:ind w:left="113"/>
      </w:pPr>
      <w:r>
        <w:t>Istraživanje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razvoj:</w:t>
      </w:r>
      <w:r>
        <w:rPr>
          <w:spacing w:val="-5"/>
        </w:rPr>
        <w:t xml:space="preserve"> </w:t>
      </w:r>
      <w:r>
        <w:t>Ekonomski</w:t>
      </w:r>
      <w:r>
        <w:rPr>
          <w:spacing w:val="-7"/>
        </w:rPr>
        <w:t xml:space="preserve"> </w:t>
      </w:r>
      <w:r>
        <w:t>poslovi</w:t>
      </w:r>
    </w:p>
    <w:p w:rsidR="00EB1A91" w:rsidRDefault="00000000">
      <w:pPr>
        <w:pStyle w:val="Tijeloteksta"/>
        <w:tabs>
          <w:tab w:val="left" w:pos="1815"/>
        </w:tabs>
        <w:spacing w:before="43"/>
        <w:ind w:right="38"/>
        <w:jc w:val="right"/>
      </w:pPr>
      <w:r>
        <w:br w:type="column"/>
      </w:r>
      <w:r>
        <w:t>19.816,90</w:t>
      </w:r>
      <w:r>
        <w:tab/>
        <w:t>31.000,00</w:t>
      </w:r>
    </w:p>
    <w:p w:rsidR="00EB1A91" w:rsidRDefault="00000000">
      <w:pPr>
        <w:pStyle w:val="Tijeloteksta"/>
        <w:tabs>
          <w:tab w:val="left" w:pos="1815"/>
        </w:tabs>
        <w:spacing w:before="67"/>
        <w:ind w:right="38"/>
        <w:jc w:val="right"/>
      </w:pPr>
      <w:r>
        <w:t>158.167,20</w:t>
      </w:r>
      <w:r>
        <w:tab/>
        <w:t>403.612,50</w:t>
      </w:r>
    </w:p>
    <w:p w:rsidR="00EB1A91" w:rsidRDefault="00000000">
      <w:pPr>
        <w:pStyle w:val="Tijeloteksta"/>
        <w:tabs>
          <w:tab w:val="left" w:pos="1815"/>
        </w:tabs>
        <w:spacing w:before="67"/>
        <w:ind w:right="38"/>
        <w:jc w:val="right"/>
      </w:pPr>
      <w:r>
        <w:t>1.534.465,23</w:t>
      </w:r>
      <w:r>
        <w:tab/>
        <w:t>1.244.200,00</w:t>
      </w:r>
    </w:p>
    <w:p w:rsidR="00EB1A91" w:rsidRDefault="00000000">
      <w:pPr>
        <w:pStyle w:val="Tijeloteksta"/>
        <w:tabs>
          <w:tab w:val="left" w:pos="1815"/>
        </w:tabs>
        <w:spacing w:before="67"/>
        <w:ind w:right="38"/>
        <w:jc w:val="right"/>
      </w:pPr>
      <w:r>
        <w:t>107.312,50</w:t>
      </w:r>
      <w:r>
        <w:tab/>
        <w:t>155.250,00</w:t>
      </w:r>
    </w:p>
    <w:p w:rsidR="00EB1A91" w:rsidRDefault="00000000">
      <w:pPr>
        <w:pStyle w:val="Tijeloteksta"/>
        <w:tabs>
          <w:tab w:val="left" w:pos="1815"/>
        </w:tabs>
        <w:spacing w:before="67"/>
        <w:ind w:right="38"/>
        <w:jc w:val="right"/>
      </w:pPr>
      <w:r>
        <w:t>17.000,00</w:t>
      </w:r>
      <w:r>
        <w:tab/>
        <w:t>10.000,00</w:t>
      </w:r>
    </w:p>
    <w:p w:rsidR="00EB1A91" w:rsidRDefault="00000000">
      <w:pPr>
        <w:pStyle w:val="Tijeloteksta"/>
        <w:tabs>
          <w:tab w:val="left" w:pos="1653"/>
        </w:tabs>
        <w:spacing w:before="43"/>
        <w:ind w:right="38"/>
        <w:jc w:val="right"/>
      </w:pPr>
      <w:r>
        <w:br w:type="column"/>
      </w:r>
      <w:r>
        <w:t>31.000,00</w:t>
      </w:r>
      <w:r>
        <w:tab/>
        <w:t>30.049,98</w:t>
      </w:r>
    </w:p>
    <w:p w:rsidR="00EB1A91" w:rsidRDefault="00000000">
      <w:pPr>
        <w:pStyle w:val="Tijeloteksta"/>
        <w:tabs>
          <w:tab w:val="left" w:pos="1653"/>
        </w:tabs>
        <w:spacing w:before="67"/>
        <w:ind w:right="38"/>
        <w:jc w:val="right"/>
      </w:pPr>
      <w:r>
        <w:t>403.612,50</w:t>
      </w:r>
      <w:r>
        <w:tab/>
        <w:t>395.403,53</w:t>
      </w:r>
    </w:p>
    <w:p w:rsidR="00EB1A91" w:rsidRDefault="00000000">
      <w:pPr>
        <w:pStyle w:val="Tijeloteksta"/>
        <w:tabs>
          <w:tab w:val="left" w:pos="1653"/>
        </w:tabs>
        <w:spacing w:before="67"/>
        <w:ind w:right="38"/>
        <w:jc w:val="right"/>
      </w:pPr>
      <w:r>
        <w:t>1.244.200,00</w:t>
      </w:r>
      <w:r>
        <w:tab/>
        <w:t>1.210.011,67</w:t>
      </w:r>
    </w:p>
    <w:p w:rsidR="00EB1A91" w:rsidRDefault="00000000">
      <w:pPr>
        <w:pStyle w:val="Tijeloteksta"/>
        <w:tabs>
          <w:tab w:val="left" w:pos="1653"/>
        </w:tabs>
        <w:spacing w:before="67"/>
        <w:ind w:right="38"/>
        <w:jc w:val="right"/>
      </w:pPr>
      <w:r>
        <w:t>155.250,00</w:t>
      </w:r>
      <w:r>
        <w:tab/>
        <w:t>137.873,50</w:t>
      </w:r>
    </w:p>
    <w:p w:rsidR="00EB1A91" w:rsidRDefault="00000000">
      <w:pPr>
        <w:pStyle w:val="Tijeloteksta"/>
        <w:tabs>
          <w:tab w:val="left" w:pos="1653"/>
        </w:tabs>
        <w:spacing w:before="67"/>
        <w:ind w:right="38"/>
        <w:jc w:val="right"/>
      </w:pPr>
      <w:r>
        <w:t>10.000,00</w:t>
      </w:r>
      <w:r>
        <w:tab/>
        <w:t>10.000,00</w:t>
      </w:r>
    </w:p>
    <w:p w:rsidR="00EB1A91" w:rsidRDefault="00000000">
      <w:pPr>
        <w:pStyle w:val="Tijeloteksta"/>
        <w:spacing w:before="43"/>
        <w:ind w:left="522"/>
      </w:pPr>
      <w:r>
        <w:br w:type="column"/>
      </w:r>
      <w:r>
        <w:t>1,52</w:t>
      </w:r>
    </w:p>
    <w:p w:rsidR="00EB1A91" w:rsidRDefault="00000000">
      <w:pPr>
        <w:pStyle w:val="Tijeloteksta"/>
        <w:spacing w:before="67"/>
        <w:ind w:left="522"/>
      </w:pPr>
      <w:r>
        <w:t>2,50</w:t>
      </w:r>
    </w:p>
    <w:p w:rsidR="00EB1A91" w:rsidRDefault="00000000">
      <w:pPr>
        <w:pStyle w:val="Tijeloteksta"/>
        <w:spacing w:before="67"/>
        <w:ind w:left="522"/>
      </w:pPr>
      <w:r>
        <w:t>0,79</w:t>
      </w:r>
    </w:p>
    <w:p w:rsidR="00EB1A91" w:rsidRDefault="00000000">
      <w:pPr>
        <w:pStyle w:val="Tijeloteksta"/>
        <w:spacing w:before="67"/>
        <w:ind w:left="522"/>
      </w:pPr>
      <w:r>
        <w:t>1,28</w:t>
      </w:r>
    </w:p>
    <w:p w:rsidR="00EB1A91" w:rsidRDefault="00000000">
      <w:pPr>
        <w:pStyle w:val="Tijeloteksta"/>
        <w:spacing w:before="67"/>
        <w:ind w:left="522"/>
      </w:pPr>
      <w:r>
        <w:t>0,59</w:t>
      </w:r>
    </w:p>
    <w:p w:rsidR="00EB1A91" w:rsidRDefault="00000000">
      <w:pPr>
        <w:pStyle w:val="Tijeloteksta"/>
        <w:spacing w:before="43"/>
        <w:ind w:left="522"/>
      </w:pPr>
      <w:r>
        <w:br w:type="column"/>
      </w:r>
      <w:r>
        <w:t>0,97</w:t>
      </w:r>
    </w:p>
    <w:p w:rsidR="00EB1A91" w:rsidRDefault="00000000">
      <w:pPr>
        <w:pStyle w:val="Tijeloteksta"/>
        <w:spacing w:before="67"/>
        <w:ind w:left="522"/>
      </w:pPr>
      <w:r>
        <w:t>0,98</w:t>
      </w:r>
    </w:p>
    <w:p w:rsidR="00EB1A91" w:rsidRDefault="00000000">
      <w:pPr>
        <w:pStyle w:val="Tijeloteksta"/>
        <w:spacing w:before="67"/>
        <w:ind w:left="522"/>
      </w:pPr>
      <w:r>
        <w:t>0,97</w:t>
      </w:r>
    </w:p>
    <w:p w:rsidR="00EB1A91" w:rsidRDefault="00000000">
      <w:pPr>
        <w:pStyle w:val="Tijeloteksta"/>
        <w:spacing w:before="67"/>
        <w:ind w:left="522"/>
      </w:pPr>
      <w:r>
        <w:t>0,89</w:t>
      </w:r>
    </w:p>
    <w:p w:rsidR="00EB1A91" w:rsidRDefault="00000000">
      <w:pPr>
        <w:pStyle w:val="Tijeloteksta"/>
        <w:spacing w:before="67"/>
        <w:ind w:left="522"/>
      </w:pPr>
      <w:r>
        <w:t>1,00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847" w:space="40"/>
            <w:col w:w="4453" w:space="1054"/>
            <w:col w:w="3530" w:space="63"/>
            <w:col w:w="3368" w:space="154"/>
            <w:col w:w="948" w:space="179"/>
            <w:col w:w="1114"/>
          </w:cols>
        </w:sectPr>
      </w:pPr>
    </w:p>
    <w:p w:rsidR="00EB1A91" w:rsidRDefault="00225B3A">
      <w:pPr>
        <w:pStyle w:val="Odlomakpopisa"/>
        <w:numPr>
          <w:ilvl w:val="0"/>
          <w:numId w:val="1"/>
        </w:numPr>
        <w:tabs>
          <w:tab w:val="left" w:pos="1000"/>
        </w:tabs>
        <w:ind w:hanging="40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207645</wp:posOffset>
                </wp:positionV>
                <wp:extent cx="9739630" cy="8890"/>
                <wp:effectExtent l="0" t="0" r="0" b="0"/>
                <wp:wrapNone/>
                <wp:docPr id="12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DB4E4" id="Rectangle 59" o:spid="_x0000_s1026" style="position:absolute;margin-left:42.4pt;margin-top:16.35pt;width:766.9pt;height:.7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Zaštita</w:t>
      </w:r>
      <w:r w:rsidR="00000000">
        <w:rPr>
          <w:b/>
          <w:spacing w:val="-8"/>
          <w:sz w:val="20"/>
        </w:rPr>
        <w:t xml:space="preserve"> </w:t>
      </w:r>
      <w:r w:rsidR="00000000">
        <w:rPr>
          <w:b/>
          <w:sz w:val="20"/>
        </w:rPr>
        <w:t>okoliša</w:t>
      </w:r>
    </w:p>
    <w:p w:rsidR="00EB1A91" w:rsidRDefault="00000000">
      <w:pPr>
        <w:tabs>
          <w:tab w:val="left" w:pos="2407"/>
        </w:tabs>
        <w:spacing w:before="67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178.996,43</w:t>
      </w:r>
      <w:r>
        <w:rPr>
          <w:b/>
          <w:sz w:val="20"/>
        </w:rPr>
        <w:tab/>
      </w:r>
      <w:r>
        <w:rPr>
          <w:b/>
          <w:spacing w:val="-1"/>
          <w:sz w:val="20"/>
        </w:rPr>
        <w:t>443.950,00</w:t>
      </w:r>
    </w:p>
    <w:p w:rsidR="00EB1A91" w:rsidRDefault="00000000">
      <w:pPr>
        <w:spacing w:before="67"/>
        <w:ind w:left="59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443.950,00</w:t>
      </w:r>
    </w:p>
    <w:p w:rsidR="00EB1A91" w:rsidRDefault="00000000">
      <w:pPr>
        <w:spacing w:before="67"/>
        <w:ind w:left="471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440.573,62</w:t>
      </w:r>
    </w:p>
    <w:p w:rsidR="00EB1A91" w:rsidRDefault="00000000">
      <w:pPr>
        <w:spacing w:before="67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2,46</w:t>
      </w:r>
    </w:p>
    <w:p w:rsidR="00EB1A91" w:rsidRDefault="00000000">
      <w:pPr>
        <w:spacing w:before="67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0,99</w:t>
      </w:r>
    </w:p>
    <w:p w:rsidR="00EB1A91" w:rsidRDefault="00EB1A91">
      <w:pPr>
        <w:rPr>
          <w:sz w:val="20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2495" w:space="3841"/>
            <w:col w:w="3551" w:space="42"/>
            <w:col w:w="1735" w:space="39"/>
            <w:col w:w="1614" w:space="63"/>
            <w:col w:w="1077" w:space="50"/>
            <w:col w:w="1243"/>
          </w:cols>
        </w:sectPr>
      </w:pPr>
    </w:p>
    <w:p w:rsidR="00EB1A91" w:rsidRDefault="00000000">
      <w:pPr>
        <w:pStyle w:val="Tijeloteksta"/>
        <w:spacing w:before="43"/>
        <w:ind w:left="522"/>
      </w:pPr>
      <w:r>
        <w:rPr>
          <w:w w:val="95"/>
        </w:rPr>
        <w:t>050</w:t>
      </w:r>
    </w:p>
    <w:p w:rsidR="00EB1A91" w:rsidRDefault="00225B3A">
      <w:pPr>
        <w:pStyle w:val="Tijeloteksta"/>
        <w:spacing w:before="67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27305</wp:posOffset>
                </wp:positionV>
                <wp:extent cx="9739630" cy="8890"/>
                <wp:effectExtent l="0" t="0" r="0" b="0"/>
                <wp:wrapNone/>
                <wp:docPr id="12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56EC0" id="Rectangle 58" o:spid="_x0000_s1026" style="position:absolute;margin-left:42.4pt;margin-top:2.15pt;width:766.9pt;height:.7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225425</wp:posOffset>
                </wp:positionV>
                <wp:extent cx="9739630" cy="9525"/>
                <wp:effectExtent l="0" t="0" r="0" b="0"/>
                <wp:wrapNone/>
                <wp:docPr id="12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5E4D0" id="Rectangle 57" o:spid="_x0000_s1026" style="position:absolute;margin-left:42.4pt;margin-top:17.75pt;width:766.9pt;height:.7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051</w:t>
      </w:r>
    </w:p>
    <w:p w:rsidR="00EB1A91" w:rsidRDefault="00000000">
      <w:pPr>
        <w:pStyle w:val="Tijeloteksta"/>
        <w:spacing w:before="43"/>
        <w:ind w:left="113"/>
      </w:pPr>
      <w:r>
        <w:br w:type="column"/>
      </w:r>
      <w:r>
        <w:t>Zaštita</w:t>
      </w:r>
      <w:r>
        <w:rPr>
          <w:spacing w:val="-11"/>
        </w:rPr>
        <w:t xml:space="preserve"> </w:t>
      </w:r>
      <w:r>
        <w:t>okoliša</w:t>
      </w:r>
    </w:p>
    <w:p w:rsidR="00EB1A91" w:rsidRDefault="00000000">
      <w:pPr>
        <w:pStyle w:val="Tijeloteksta"/>
        <w:spacing w:before="67"/>
        <w:ind w:left="113"/>
      </w:pPr>
      <w:r>
        <w:t>Gospodarenje</w:t>
      </w:r>
      <w:r>
        <w:rPr>
          <w:spacing w:val="-8"/>
        </w:rPr>
        <w:t xml:space="preserve"> </w:t>
      </w:r>
      <w:r>
        <w:t>otpadom</w:t>
      </w:r>
    </w:p>
    <w:p w:rsidR="00EB1A91" w:rsidRDefault="00000000">
      <w:pPr>
        <w:pStyle w:val="Tijeloteksta"/>
        <w:tabs>
          <w:tab w:val="left" w:pos="2337"/>
        </w:tabs>
        <w:spacing w:before="43"/>
        <w:ind w:left="522"/>
      </w:pPr>
      <w:r>
        <w:br w:type="column"/>
      </w:r>
      <w:r>
        <w:t>121.560,26</w:t>
      </w:r>
      <w:r>
        <w:tab/>
        <w:t>379.950,00</w:t>
      </w:r>
    </w:p>
    <w:p w:rsidR="00EB1A91" w:rsidRDefault="00000000">
      <w:pPr>
        <w:pStyle w:val="Tijeloteksta"/>
        <w:tabs>
          <w:tab w:val="left" w:pos="2445"/>
        </w:tabs>
        <w:spacing w:before="67"/>
        <w:ind w:left="630"/>
      </w:pPr>
      <w:r>
        <w:t>57.436,17</w:t>
      </w:r>
      <w:r>
        <w:tab/>
        <w:t>64.000,00</w:t>
      </w:r>
    </w:p>
    <w:p w:rsidR="00EB1A91" w:rsidRDefault="00000000">
      <w:pPr>
        <w:pStyle w:val="Tijeloteksta"/>
        <w:tabs>
          <w:tab w:val="left" w:pos="2176"/>
        </w:tabs>
        <w:spacing w:before="43"/>
        <w:ind w:left="522"/>
      </w:pPr>
      <w:r>
        <w:br w:type="column"/>
      </w:r>
      <w:r>
        <w:t>379.950,00</w:t>
      </w:r>
      <w:r>
        <w:tab/>
        <w:t>378.067,66</w:t>
      </w:r>
    </w:p>
    <w:p w:rsidR="00EB1A91" w:rsidRDefault="00000000">
      <w:pPr>
        <w:pStyle w:val="Tijeloteksta"/>
        <w:tabs>
          <w:tab w:val="left" w:pos="2284"/>
        </w:tabs>
        <w:spacing w:before="67"/>
        <w:ind w:left="630"/>
      </w:pPr>
      <w:r>
        <w:t>64.000,00</w:t>
      </w:r>
      <w:r>
        <w:tab/>
        <w:t>62.505,96</w:t>
      </w:r>
    </w:p>
    <w:p w:rsidR="00EB1A91" w:rsidRDefault="00000000">
      <w:pPr>
        <w:pStyle w:val="Tijeloteksta"/>
        <w:spacing w:before="43"/>
        <w:ind w:left="522"/>
      </w:pPr>
      <w:r>
        <w:br w:type="column"/>
      </w:r>
      <w:r>
        <w:t>3,11</w:t>
      </w:r>
    </w:p>
    <w:p w:rsidR="00EB1A91" w:rsidRDefault="00000000">
      <w:pPr>
        <w:pStyle w:val="Tijeloteksta"/>
        <w:spacing w:before="67"/>
        <w:ind w:left="522"/>
      </w:pPr>
      <w:r>
        <w:t>1,09</w:t>
      </w:r>
    </w:p>
    <w:p w:rsidR="00EB1A91" w:rsidRDefault="00000000">
      <w:pPr>
        <w:pStyle w:val="Tijeloteksta"/>
        <w:spacing w:before="43"/>
        <w:ind w:left="522"/>
      </w:pPr>
      <w:r>
        <w:br w:type="column"/>
      </w:r>
      <w:r>
        <w:t>1,00</w:t>
      </w:r>
    </w:p>
    <w:p w:rsidR="00EB1A91" w:rsidRDefault="00000000">
      <w:pPr>
        <w:pStyle w:val="Tijeloteksta"/>
        <w:spacing w:before="67"/>
        <w:ind w:left="522"/>
      </w:pPr>
      <w:r>
        <w:t>0,98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847" w:space="40"/>
            <w:col w:w="2203" w:space="3471"/>
            <w:col w:w="3362" w:space="231"/>
            <w:col w:w="3201" w:space="154"/>
            <w:col w:w="948" w:space="179"/>
            <w:col w:w="1114"/>
          </w:cols>
        </w:sectPr>
      </w:pPr>
    </w:p>
    <w:p w:rsidR="00EB1A91" w:rsidRDefault="00225B3A">
      <w:pPr>
        <w:pStyle w:val="Tijeloteksta"/>
        <w:spacing w:before="70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226060</wp:posOffset>
                </wp:positionV>
                <wp:extent cx="9809480" cy="8890"/>
                <wp:effectExtent l="0" t="0" r="0" b="0"/>
                <wp:wrapNone/>
                <wp:docPr id="1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94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C1273" id="Rectangle 56" o:spid="_x0000_s1026" style="position:absolute;margin-left:42.4pt;margin-top:17.8pt;width:772.4pt;height:.7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052</w:t>
      </w:r>
    </w:p>
    <w:p w:rsidR="00EB1A91" w:rsidRDefault="00000000">
      <w:pPr>
        <w:pStyle w:val="Tijeloteksta"/>
        <w:spacing w:before="70"/>
        <w:ind w:left="113"/>
      </w:pPr>
      <w:r>
        <w:br w:type="column"/>
      </w:r>
      <w:r>
        <w:t>Gospodarenje</w:t>
      </w:r>
      <w:r>
        <w:rPr>
          <w:spacing w:val="-9"/>
        </w:rPr>
        <w:t xml:space="preserve"> </w:t>
      </w:r>
      <w:r>
        <w:t>otpadnim</w:t>
      </w:r>
      <w:r>
        <w:rPr>
          <w:spacing w:val="-9"/>
        </w:rPr>
        <w:t xml:space="preserve"> </w:t>
      </w:r>
      <w:r>
        <w:t>vodama</w:t>
      </w:r>
    </w:p>
    <w:p w:rsidR="00EB1A91" w:rsidRDefault="00000000">
      <w:pPr>
        <w:pStyle w:val="Tijeloteksta"/>
        <w:tabs>
          <w:tab w:val="left" w:pos="2337"/>
          <w:tab w:val="left" w:pos="4115"/>
          <w:tab w:val="left" w:pos="5768"/>
        </w:tabs>
        <w:spacing w:before="70"/>
        <w:ind w:left="522"/>
      </w:pPr>
      <w:r>
        <w:br w:type="column"/>
      </w:r>
      <w:r>
        <w:t>0,00</w:t>
      </w:r>
      <w:r>
        <w:tab/>
        <w:t>0,00</w:t>
      </w:r>
      <w:r>
        <w:tab/>
        <w:t>0,00</w:t>
      </w:r>
      <w:r>
        <w:tab/>
        <w:t>0,00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3" w:space="720" w:equalWidth="0">
            <w:col w:w="847" w:space="40"/>
            <w:col w:w="3006" w:space="3267"/>
            <w:col w:w="8590"/>
          </w:cols>
        </w:sectPr>
      </w:pPr>
    </w:p>
    <w:p w:rsidR="00EB1A91" w:rsidRDefault="00225B3A">
      <w:pPr>
        <w:pStyle w:val="Odlomakpopisa"/>
        <w:numPr>
          <w:ilvl w:val="0"/>
          <w:numId w:val="1"/>
        </w:numPr>
        <w:tabs>
          <w:tab w:val="left" w:pos="1000"/>
        </w:tabs>
        <w:ind w:hanging="40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202565</wp:posOffset>
                </wp:positionV>
                <wp:extent cx="9739630" cy="12700"/>
                <wp:effectExtent l="0" t="0" r="0" b="0"/>
                <wp:wrapNone/>
                <wp:docPr id="11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18409" id="Rectangle 55" o:spid="_x0000_s1026" style="position:absolute;margin-left:42.4pt;margin-top:15.95pt;width:766.9pt;height: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Usluge</w:t>
      </w:r>
      <w:r w:rsidR="00000000">
        <w:rPr>
          <w:b/>
          <w:spacing w:val="-9"/>
          <w:sz w:val="20"/>
        </w:rPr>
        <w:t xml:space="preserve"> </w:t>
      </w:r>
      <w:r w:rsidR="00000000">
        <w:rPr>
          <w:b/>
          <w:sz w:val="20"/>
        </w:rPr>
        <w:t>unaprjeđenja</w:t>
      </w:r>
      <w:r w:rsidR="00000000">
        <w:rPr>
          <w:b/>
          <w:spacing w:val="-9"/>
          <w:sz w:val="20"/>
        </w:rPr>
        <w:t xml:space="preserve"> </w:t>
      </w:r>
      <w:r w:rsidR="00000000">
        <w:rPr>
          <w:b/>
          <w:sz w:val="20"/>
        </w:rPr>
        <w:t>stanovanja</w:t>
      </w:r>
      <w:r w:rsidR="00000000">
        <w:rPr>
          <w:b/>
          <w:spacing w:val="-9"/>
          <w:sz w:val="20"/>
        </w:rPr>
        <w:t xml:space="preserve"> </w:t>
      </w:r>
      <w:r w:rsidR="00000000">
        <w:rPr>
          <w:b/>
          <w:sz w:val="20"/>
        </w:rPr>
        <w:t>i</w:t>
      </w:r>
      <w:r w:rsidR="00000000">
        <w:rPr>
          <w:b/>
          <w:spacing w:val="-9"/>
          <w:sz w:val="20"/>
        </w:rPr>
        <w:t xml:space="preserve"> </w:t>
      </w:r>
      <w:r w:rsidR="00000000">
        <w:rPr>
          <w:b/>
          <w:sz w:val="20"/>
        </w:rPr>
        <w:t>zajednice</w:t>
      </w:r>
    </w:p>
    <w:p w:rsidR="00EB1A91" w:rsidRDefault="00000000">
      <w:pPr>
        <w:tabs>
          <w:tab w:val="left" w:pos="2407"/>
        </w:tabs>
        <w:spacing w:before="67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632.532,57</w:t>
      </w:r>
      <w:r>
        <w:rPr>
          <w:b/>
          <w:sz w:val="20"/>
        </w:rPr>
        <w:tab/>
      </w:r>
      <w:r>
        <w:rPr>
          <w:b/>
          <w:spacing w:val="-1"/>
          <w:sz w:val="20"/>
        </w:rPr>
        <w:t>431.000,00</w:t>
      </w:r>
    </w:p>
    <w:p w:rsidR="00EB1A91" w:rsidRDefault="00000000">
      <w:pPr>
        <w:spacing w:before="67"/>
        <w:ind w:left="59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431.000,00</w:t>
      </w:r>
    </w:p>
    <w:p w:rsidR="00EB1A91" w:rsidRDefault="00000000">
      <w:pPr>
        <w:spacing w:before="67"/>
        <w:ind w:left="471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311.300,27</w:t>
      </w:r>
    </w:p>
    <w:p w:rsidR="00EB1A91" w:rsidRDefault="00000000">
      <w:pPr>
        <w:spacing w:before="67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0,49</w:t>
      </w:r>
    </w:p>
    <w:p w:rsidR="00EB1A91" w:rsidRDefault="00000000">
      <w:pPr>
        <w:spacing w:before="67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0,72</w:t>
      </w:r>
    </w:p>
    <w:p w:rsidR="00EB1A91" w:rsidRDefault="00EB1A91">
      <w:pPr>
        <w:rPr>
          <w:sz w:val="20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5403" w:space="933"/>
            <w:col w:w="3551" w:space="42"/>
            <w:col w:w="1735" w:space="39"/>
            <w:col w:w="1614" w:space="63"/>
            <w:col w:w="1077" w:space="50"/>
            <w:col w:w="1243"/>
          </w:cols>
        </w:sectPr>
      </w:pPr>
    </w:p>
    <w:p w:rsidR="00EB1A91" w:rsidRDefault="00000000">
      <w:pPr>
        <w:pStyle w:val="Tijeloteksta"/>
        <w:spacing w:before="41"/>
        <w:ind w:left="522"/>
      </w:pPr>
      <w:r>
        <w:rPr>
          <w:w w:val="95"/>
        </w:rPr>
        <w:t>060</w:t>
      </w:r>
    </w:p>
    <w:p w:rsidR="00EB1A91" w:rsidRDefault="00000000">
      <w:pPr>
        <w:pStyle w:val="Tijeloteksta"/>
        <w:spacing w:before="41"/>
        <w:ind w:left="113"/>
      </w:pPr>
      <w:r>
        <w:br w:type="column"/>
      </w:r>
      <w:r>
        <w:t>Usluge</w:t>
      </w:r>
      <w:r>
        <w:rPr>
          <w:spacing w:val="-9"/>
        </w:rPr>
        <w:t xml:space="preserve"> </w:t>
      </w:r>
      <w:r>
        <w:t>unaprjeđenja</w:t>
      </w:r>
      <w:r>
        <w:rPr>
          <w:spacing w:val="-8"/>
        </w:rPr>
        <w:t xml:space="preserve"> </w:t>
      </w:r>
      <w:r>
        <w:t>stanovanja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zajednice</w:t>
      </w:r>
    </w:p>
    <w:p w:rsidR="00EB1A91" w:rsidRDefault="00000000">
      <w:pPr>
        <w:pStyle w:val="Tijeloteksta"/>
        <w:tabs>
          <w:tab w:val="left" w:pos="2337"/>
        </w:tabs>
        <w:spacing w:before="41"/>
        <w:ind w:left="522"/>
      </w:pPr>
      <w:r>
        <w:br w:type="column"/>
      </w:r>
      <w:r>
        <w:t>20.000,00</w:t>
      </w:r>
      <w:r>
        <w:tab/>
        <w:t>23.000,00</w:t>
      </w:r>
    </w:p>
    <w:p w:rsidR="00EB1A91" w:rsidRDefault="00000000">
      <w:pPr>
        <w:pStyle w:val="Tijeloteksta"/>
        <w:tabs>
          <w:tab w:val="left" w:pos="2283"/>
        </w:tabs>
        <w:spacing w:before="41"/>
        <w:ind w:left="522"/>
      </w:pPr>
      <w:r>
        <w:br w:type="column"/>
      </w:r>
      <w:r>
        <w:t>23.000,00</w:t>
      </w:r>
      <w:r>
        <w:tab/>
        <w:t>3.000,00</w:t>
      </w:r>
    </w:p>
    <w:p w:rsidR="00EB1A91" w:rsidRDefault="00000000">
      <w:pPr>
        <w:pStyle w:val="Tijeloteksta"/>
        <w:spacing w:before="41"/>
        <w:ind w:left="522"/>
      </w:pPr>
      <w:r>
        <w:br w:type="column"/>
      </w:r>
      <w:r>
        <w:t>0,15</w:t>
      </w:r>
    </w:p>
    <w:p w:rsidR="00EB1A91" w:rsidRDefault="00000000">
      <w:pPr>
        <w:pStyle w:val="Tijeloteksta"/>
        <w:spacing w:before="41"/>
        <w:ind w:left="522"/>
      </w:pPr>
      <w:r>
        <w:br w:type="column"/>
      </w:r>
      <w:r>
        <w:t>0,13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847" w:space="40"/>
            <w:col w:w="3970" w:space="1813"/>
            <w:col w:w="3254" w:space="338"/>
            <w:col w:w="3092" w:space="155"/>
            <w:col w:w="948" w:space="179"/>
            <w:col w:w="1114"/>
          </w:cols>
        </w:sectPr>
      </w:pPr>
    </w:p>
    <w:p w:rsidR="00EB1A91" w:rsidRDefault="00225B3A">
      <w:pPr>
        <w:pStyle w:val="Tijeloteksta"/>
        <w:ind w:left="127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810750" cy="1053465"/>
                <wp:effectExtent l="4445" t="3175" r="0" b="635"/>
                <wp:docPr id="10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0" cy="1053465"/>
                          <a:chOff x="0" y="0"/>
                          <a:chExt cx="15450" cy="1659"/>
                        </a:xfrm>
                      </wpg:grpSpPr>
                      <wps:wsp>
                        <wps:cNvPr id="10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50" cy="165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448" cy="1659"/>
                          </a:xfrm>
                          <a:custGeom>
                            <a:avLst/>
                            <a:gdLst>
                              <a:gd name="T0" fmla="+- 0 15449 1"/>
                              <a:gd name="T1" fmla="*/ T0 w 15448"/>
                              <a:gd name="T2" fmla="*/ 795 h 1659"/>
                              <a:gd name="T3" fmla="+- 0 14425 1"/>
                              <a:gd name="T4" fmla="*/ T3 w 15448"/>
                              <a:gd name="T5" fmla="*/ 795 h 1659"/>
                              <a:gd name="T6" fmla="+- 0 14425 1"/>
                              <a:gd name="T7" fmla="*/ T6 w 15448"/>
                              <a:gd name="T8" fmla="*/ 815 h 1659"/>
                              <a:gd name="T9" fmla="+- 0 14425 1"/>
                              <a:gd name="T10" fmla="*/ T9 w 15448"/>
                              <a:gd name="T11" fmla="*/ 1646 h 1659"/>
                              <a:gd name="T12" fmla="+- 0 13237 1"/>
                              <a:gd name="T13" fmla="*/ T12 w 15448"/>
                              <a:gd name="T14" fmla="*/ 1646 h 1659"/>
                              <a:gd name="T15" fmla="+- 0 13237 1"/>
                              <a:gd name="T16" fmla="*/ T15 w 15448"/>
                              <a:gd name="T17" fmla="*/ 815 h 1659"/>
                              <a:gd name="T18" fmla="+- 0 14425 1"/>
                              <a:gd name="T19" fmla="*/ T18 w 15448"/>
                              <a:gd name="T20" fmla="*/ 815 h 1659"/>
                              <a:gd name="T21" fmla="+- 0 14425 1"/>
                              <a:gd name="T22" fmla="*/ T21 w 15448"/>
                              <a:gd name="T23" fmla="*/ 795 h 1659"/>
                              <a:gd name="T24" fmla="+- 0 13233 1"/>
                              <a:gd name="T25" fmla="*/ T24 w 15448"/>
                              <a:gd name="T26" fmla="*/ 795 h 1659"/>
                              <a:gd name="T27" fmla="+- 0 13233 1"/>
                              <a:gd name="T28" fmla="*/ T27 w 15448"/>
                              <a:gd name="T29" fmla="*/ 815 h 1659"/>
                              <a:gd name="T30" fmla="+- 0 13233 1"/>
                              <a:gd name="T31" fmla="*/ T30 w 15448"/>
                              <a:gd name="T32" fmla="*/ 1646 h 1659"/>
                              <a:gd name="T33" fmla="+- 0 11482 1"/>
                              <a:gd name="T34" fmla="*/ T33 w 15448"/>
                              <a:gd name="T35" fmla="*/ 1646 h 1659"/>
                              <a:gd name="T36" fmla="+- 0 11482 1"/>
                              <a:gd name="T37" fmla="*/ T36 w 15448"/>
                              <a:gd name="T38" fmla="*/ 815 h 1659"/>
                              <a:gd name="T39" fmla="+- 0 13233 1"/>
                              <a:gd name="T40" fmla="*/ T39 w 15448"/>
                              <a:gd name="T41" fmla="*/ 815 h 1659"/>
                              <a:gd name="T42" fmla="+- 0 13233 1"/>
                              <a:gd name="T43" fmla="*/ T42 w 15448"/>
                              <a:gd name="T44" fmla="*/ 795 h 1659"/>
                              <a:gd name="T45" fmla="+- 0 11479 1"/>
                              <a:gd name="T46" fmla="*/ T45 w 15448"/>
                              <a:gd name="T47" fmla="*/ 795 h 1659"/>
                              <a:gd name="T48" fmla="+- 0 11479 1"/>
                              <a:gd name="T49" fmla="*/ T48 w 15448"/>
                              <a:gd name="T50" fmla="*/ 815 h 1659"/>
                              <a:gd name="T51" fmla="+- 0 11479 1"/>
                              <a:gd name="T52" fmla="*/ T51 w 15448"/>
                              <a:gd name="T53" fmla="*/ 1646 h 1659"/>
                              <a:gd name="T54" fmla="+- 0 9842 1"/>
                              <a:gd name="T55" fmla="*/ T54 w 15448"/>
                              <a:gd name="T56" fmla="*/ 1646 h 1659"/>
                              <a:gd name="T57" fmla="+- 0 9842 1"/>
                              <a:gd name="T58" fmla="*/ T57 w 15448"/>
                              <a:gd name="T59" fmla="*/ 815 h 1659"/>
                              <a:gd name="T60" fmla="+- 0 11479 1"/>
                              <a:gd name="T61" fmla="*/ T60 w 15448"/>
                              <a:gd name="T62" fmla="*/ 815 h 1659"/>
                              <a:gd name="T63" fmla="+- 0 11479 1"/>
                              <a:gd name="T64" fmla="*/ T63 w 15448"/>
                              <a:gd name="T65" fmla="*/ 795 h 1659"/>
                              <a:gd name="T66" fmla="+- 0 9839 1"/>
                              <a:gd name="T67" fmla="*/ T66 w 15448"/>
                              <a:gd name="T68" fmla="*/ 795 h 1659"/>
                              <a:gd name="T69" fmla="+- 0 9839 1"/>
                              <a:gd name="T70" fmla="*/ T69 w 15448"/>
                              <a:gd name="T71" fmla="*/ 815 h 1659"/>
                              <a:gd name="T72" fmla="+- 0 9839 1"/>
                              <a:gd name="T73" fmla="*/ T72 w 15448"/>
                              <a:gd name="T74" fmla="*/ 1646 h 1659"/>
                              <a:gd name="T75" fmla="+- 0 8031 1"/>
                              <a:gd name="T76" fmla="*/ T75 w 15448"/>
                              <a:gd name="T77" fmla="*/ 1646 h 1659"/>
                              <a:gd name="T78" fmla="+- 0 8031 1"/>
                              <a:gd name="T79" fmla="*/ T78 w 15448"/>
                              <a:gd name="T80" fmla="*/ 815 h 1659"/>
                              <a:gd name="T81" fmla="+- 0 9839 1"/>
                              <a:gd name="T82" fmla="*/ T81 w 15448"/>
                              <a:gd name="T83" fmla="*/ 815 h 1659"/>
                              <a:gd name="T84" fmla="+- 0 9839 1"/>
                              <a:gd name="T85" fmla="*/ T84 w 15448"/>
                              <a:gd name="T86" fmla="*/ 795 h 1659"/>
                              <a:gd name="T87" fmla="+- 0 8029 1"/>
                              <a:gd name="T88" fmla="*/ T87 w 15448"/>
                              <a:gd name="T89" fmla="*/ 795 h 1659"/>
                              <a:gd name="T90" fmla="+- 0 8029 1"/>
                              <a:gd name="T91" fmla="*/ T90 w 15448"/>
                              <a:gd name="T92" fmla="*/ 815 h 1659"/>
                              <a:gd name="T93" fmla="+- 0 8029 1"/>
                              <a:gd name="T94" fmla="*/ T93 w 15448"/>
                              <a:gd name="T95" fmla="*/ 1646 h 1659"/>
                              <a:gd name="T96" fmla="+- 0 6279 1"/>
                              <a:gd name="T97" fmla="*/ T96 w 15448"/>
                              <a:gd name="T98" fmla="*/ 1646 h 1659"/>
                              <a:gd name="T99" fmla="+- 0 6279 1"/>
                              <a:gd name="T100" fmla="*/ T99 w 15448"/>
                              <a:gd name="T101" fmla="*/ 815 h 1659"/>
                              <a:gd name="T102" fmla="+- 0 8029 1"/>
                              <a:gd name="T103" fmla="*/ T102 w 15448"/>
                              <a:gd name="T104" fmla="*/ 815 h 1659"/>
                              <a:gd name="T105" fmla="+- 0 8029 1"/>
                              <a:gd name="T106" fmla="*/ T105 w 15448"/>
                              <a:gd name="T107" fmla="*/ 795 h 1659"/>
                              <a:gd name="T108" fmla="+- 0 6277 1"/>
                              <a:gd name="T109" fmla="*/ T108 w 15448"/>
                              <a:gd name="T110" fmla="*/ 795 h 1659"/>
                              <a:gd name="T111" fmla="+- 0 6277 1"/>
                              <a:gd name="T112" fmla="*/ T111 w 15448"/>
                              <a:gd name="T113" fmla="*/ 815 h 1659"/>
                              <a:gd name="T114" fmla="+- 0 6277 1"/>
                              <a:gd name="T115" fmla="*/ T114 w 15448"/>
                              <a:gd name="T116" fmla="*/ 1646 h 1659"/>
                              <a:gd name="T117" fmla="+- 0 739 1"/>
                              <a:gd name="T118" fmla="*/ T117 w 15448"/>
                              <a:gd name="T119" fmla="*/ 1646 h 1659"/>
                              <a:gd name="T120" fmla="+- 0 739 1"/>
                              <a:gd name="T121" fmla="*/ T120 w 15448"/>
                              <a:gd name="T122" fmla="*/ 815 h 1659"/>
                              <a:gd name="T123" fmla="+- 0 6277 1"/>
                              <a:gd name="T124" fmla="*/ T123 w 15448"/>
                              <a:gd name="T125" fmla="*/ 815 h 1659"/>
                              <a:gd name="T126" fmla="+- 0 6277 1"/>
                              <a:gd name="T127" fmla="*/ T126 w 15448"/>
                              <a:gd name="T128" fmla="*/ 795 h 1659"/>
                              <a:gd name="T129" fmla="+- 0 1 1"/>
                              <a:gd name="T130" fmla="*/ T129 w 15448"/>
                              <a:gd name="T131" fmla="*/ 795 h 1659"/>
                              <a:gd name="T132" fmla="+- 0 1 1"/>
                              <a:gd name="T133" fmla="*/ T132 w 15448"/>
                              <a:gd name="T134" fmla="*/ 815 h 1659"/>
                              <a:gd name="T135" fmla="+- 0 737 1"/>
                              <a:gd name="T136" fmla="*/ T135 w 15448"/>
                              <a:gd name="T137" fmla="*/ 815 h 1659"/>
                              <a:gd name="T138" fmla="+- 0 737 1"/>
                              <a:gd name="T139" fmla="*/ T138 w 15448"/>
                              <a:gd name="T140" fmla="*/ 1646 h 1659"/>
                              <a:gd name="T141" fmla="+- 0 1 1"/>
                              <a:gd name="T142" fmla="*/ T141 w 15448"/>
                              <a:gd name="T143" fmla="*/ 1646 h 1659"/>
                              <a:gd name="T144" fmla="+- 0 1 1"/>
                              <a:gd name="T145" fmla="*/ T144 w 15448"/>
                              <a:gd name="T146" fmla="*/ 1659 h 1659"/>
                              <a:gd name="T147" fmla="+- 0 15339 1"/>
                              <a:gd name="T148" fmla="*/ T147 w 15448"/>
                              <a:gd name="T149" fmla="*/ 1659 h 1659"/>
                              <a:gd name="T150" fmla="+- 0 15339 1"/>
                              <a:gd name="T151" fmla="*/ T150 w 15448"/>
                              <a:gd name="T152" fmla="*/ 1646 h 1659"/>
                              <a:gd name="T153" fmla="+- 0 14427 1"/>
                              <a:gd name="T154" fmla="*/ T153 w 15448"/>
                              <a:gd name="T155" fmla="*/ 1646 h 1659"/>
                              <a:gd name="T156" fmla="+- 0 14427 1"/>
                              <a:gd name="T157" fmla="*/ T156 w 15448"/>
                              <a:gd name="T158" fmla="*/ 815 h 1659"/>
                              <a:gd name="T159" fmla="+- 0 15449 1"/>
                              <a:gd name="T160" fmla="*/ T159 w 15448"/>
                              <a:gd name="T161" fmla="*/ 815 h 1659"/>
                              <a:gd name="T162" fmla="+- 0 15449 1"/>
                              <a:gd name="T163" fmla="*/ T162 w 15448"/>
                              <a:gd name="T164" fmla="*/ 795 h 1659"/>
                              <a:gd name="T165" fmla="+- 0 15449 1"/>
                              <a:gd name="T166" fmla="*/ T165 w 15448"/>
                              <a:gd name="T167" fmla="*/ 0 h 1659"/>
                              <a:gd name="T168" fmla="+- 0 1 1"/>
                              <a:gd name="T169" fmla="*/ T168 w 15448"/>
                              <a:gd name="T170" fmla="*/ 0 h 1659"/>
                              <a:gd name="T171" fmla="+- 0 1 1"/>
                              <a:gd name="T172" fmla="*/ T171 w 15448"/>
                              <a:gd name="T173" fmla="*/ 10 h 1659"/>
                              <a:gd name="T174" fmla="+- 0 15449 1"/>
                              <a:gd name="T175" fmla="*/ T174 w 15448"/>
                              <a:gd name="T176" fmla="*/ 10 h 1659"/>
                              <a:gd name="T177" fmla="+- 0 15449 1"/>
                              <a:gd name="T178" fmla="*/ T177 w 15448"/>
                              <a:gd name="T179" fmla="*/ 0 h 165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</a:cxnLst>
                            <a:rect l="0" t="0" r="r" b="b"/>
                            <a:pathLst>
                              <a:path w="15448" h="1659">
                                <a:moveTo>
                                  <a:pt x="15448" y="795"/>
                                </a:moveTo>
                                <a:lnTo>
                                  <a:pt x="14424" y="795"/>
                                </a:lnTo>
                                <a:lnTo>
                                  <a:pt x="14424" y="815"/>
                                </a:lnTo>
                                <a:lnTo>
                                  <a:pt x="14424" y="1646"/>
                                </a:lnTo>
                                <a:lnTo>
                                  <a:pt x="13236" y="1646"/>
                                </a:lnTo>
                                <a:lnTo>
                                  <a:pt x="13236" y="815"/>
                                </a:lnTo>
                                <a:lnTo>
                                  <a:pt x="14424" y="815"/>
                                </a:lnTo>
                                <a:lnTo>
                                  <a:pt x="14424" y="795"/>
                                </a:lnTo>
                                <a:lnTo>
                                  <a:pt x="13232" y="795"/>
                                </a:lnTo>
                                <a:lnTo>
                                  <a:pt x="13232" y="815"/>
                                </a:lnTo>
                                <a:lnTo>
                                  <a:pt x="13232" y="1646"/>
                                </a:lnTo>
                                <a:lnTo>
                                  <a:pt x="11481" y="1646"/>
                                </a:lnTo>
                                <a:lnTo>
                                  <a:pt x="11481" y="815"/>
                                </a:lnTo>
                                <a:lnTo>
                                  <a:pt x="13232" y="815"/>
                                </a:lnTo>
                                <a:lnTo>
                                  <a:pt x="13232" y="795"/>
                                </a:lnTo>
                                <a:lnTo>
                                  <a:pt x="11478" y="795"/>
                                </a:lnTo>
                                <a:lnTo>
                                  <a:pt x="11478" y="815"/>
                                </a:lnTo>
                                <a:lnTo>
                                  <a:pt x="11478" y="1646"/>
                                </a:lnTo>
                                <a:lnTo>
                                  <a:pt x="9841" y="1646"/>
                                </a:lnTo>
                                <a:lnTo>
                                  <a:pt x="9841" y="815"/>
                                </a:lnTo>
                                <a:lnTo>
                                  <a:pt x="11478" y="815"/>
                                </a:lnTo>
                                <a:lnTo>
                                  <a:pt x="11478" y="795"/>
                                </a:lnTo>
                                <a:lnTo>
                                  <a:pt x="9838" y="795"/>
                                </a:lnTo>
                                <a:lnTo>
                                  <a:pt x="9838" y="815"/>
                                </a:lnTo>
                                <a:lnTo>
                                  <a:pt x="9838" y="1646"/>
                                </a:lnTo>
                                <a:lnTo>
                                  <a:pt x="8030" y="1646"/>
                                </a:lnTo>
                                <a:lnTo>
                                  <a:pt x="8030" y="815"/>
                                </a:lnTo>
                                <a:lnTo>
                                  <a:pt x="9838" y="815"/>
                                </a:lnTo>
                                <a:lnTo>
                                  <a:pt x="9838" y="795"/>
                                </a:lnTo>
                                <a:lnTo>
                                  <a:pt x="8028" y="795"/>
                                </a:lnTo>
                                <a:lnTo>
                                  <a:pt x="8028" y="815"/>
                                </a:lnTo>
                                <a:lnTo>
                                  <a:pt x="8028" y="1646"/>
                                </a:lnTo>
                                <a:lnTo>
                                  <a:pt x="6278" y="1646"/>
                                </a:lnTo>
                                <a:lnTo>
                                  <a:pt x="6278" y="815"/>
                                </a:lnTo>
                                <a:lnTo>
                                  <a:pt x="8028" y="815"/>
                                </a:lnTo>
                                <a:lnTo>
                                  <a:pt x="8028" y="795"/>
                                </a:lnTo>
                                <a:lnTo>
                                  <a:pt x="6276" y="795"/>
                                </a:lnTo>
                                <a:lnTo>
                                  <a:pt x="6276" y="815"/>
                                </a:lnTo>
                                <a:lnTo>
                                  <a:pt x="6276" y="1646"/>
                                </a:lnTo>
                                <a:lnTo>
                                  <a:pt x="738" y="1646"/>
                                </a:lnTo>
                                <a:lnTo>
                                  <a:pt x="738" y="815"/>
                                </a:lnTo>
                                <a:lnTo>
                                  <a:pt x="6276" y="815"/>
                                </a:lnTo>
                                <a:lnTo>
                                  <a:pt x="6276" y="795"/>
                                </a:lnTo>
                                <a:lnTo>
                                  <a:pt x="0" y="795"/>
                                </a:lnTo>
                                <a:lnTo>
                                  <a:pt x="0" y="815"/>
                                </a:lnTo>
                                <a:lnTo>
                                  <a:pt x="736" y="815"/>
                                </a:lnTo>
                                <a:lnTo>
                                  <a:pt x="736" y="1646"/>
                                </a:lnTo>
                                <a:lnTo>
                                  <a:pt x="0" y="1646"/>
                                </a:lnTo>
                                <a:lnTo>
                                  <a:pt x="0" y="1659"/>
                                </a:lnTo>
                                <a:lnTo>
                                  <a:pt x="15338" y="1659"/>
                                </a:lnTo>
                                <a:lnTo>
                                  <a:pt x="15338" y="1646"/>
                                </a:lnTo>
                                <a:lnTo>
                                  <a:pt x="14426" y="1646"/>
                                </a:lnTo>
                                <a:lnTo>
                                  <a:pt x="14426" y="815"/>
                                </a:lnTo>
                                <a:lnTo>
                                  <a:pt x="15448" y="815"/>
                                </a:lnTo>
                                <a:lnTo>
                                  <a:pt x="15448" y="795"/>
                                </a:lnTo>
                                <a:close/>
                                <a:moveTo>
                                  <a:pt x="15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5448" y="10"/>
                                </a:lnTo>
                                <a:lnTo>
                                  <a:pt x="15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28" y="32"/>
                            <a:ext cx="13438" cy="1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309" w:lineRule="exact"/>
                                <w:ind w:left="1741" w:right="15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GODIŠNJI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IZVJEŠTAJ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IZVRŠENJU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PRORAČUNA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OPĆINE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ŽAKANJE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ZA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2022.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GODINU</w:t>
                              </w:r>
                            </w:p>
                            <w:p w:rsidR="00EB1A91" w:rsidRDefault="00000000">
                              <w:pPr>
                                <w:spacing w:before="73"/>
                                <w:ind w:left="1741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OPĆI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DIO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PRORAČUNA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RASHODI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PREMA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FUNKCIJSKOJ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KLASIFIKACIJI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[T-6]</w:t>
                              </w:r>
                            </w:p>
                            <w:p w:rsidR="00EB1A91" w:rsidRDefault="00000000">
                              <w:pPr>
                                <w:tabs>
                                  <w:tab w:val="left" w:pos="3191"/>
                                  <w:tab w:val="left" w:pos="6307"/>
                                  <w:tab w:val="left" w:pos="8309"/>
                                  <w:tab w:val="left" w:pos="10065"/>
                                  <w:tab w:val="left" w:pos="11447"/>
                                </w:tabs>
                                <w:spacing w:before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Funk.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Opis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Ostvarenje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Izvorni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Tekući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Ostvarenje</w:t>
                              </w:r>
                              <w:r>
                                <w:rPr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88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464" y="1388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7108" y="1390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8903" y="1390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0644" y="1391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2275" y="1391"/>
                            <a:ext cx="1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3430" y="827"/>
                            <a:ext cx="608" cy="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before="1" w:line="237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Indeks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6/3</w:t>
                              </w:r>
                            </w:p>
                            <w:p w:rsidR="00EB1A91" w:rsidRDefault="00000000">
                              <w:pPr>
                                <w:spacing w:before="84"/>
                                <w:ind w:right="1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4653" y="825"/>
                            <a:ext cx="608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before="1" w:line="237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Indeks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6/5</w:t>
                              </w:r>
                            </w:p>
                            <w:p w:rsidR="00EB1A91" w:rsidRDefault="00000000">
                              <w:pPr>
                                <w:spacing w:before="86"/>
                                <w:ind w:right="2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38" style="width:772.5pt;height:82.95pt;mso-position-horizontal-relative:char;mso-position-vertical-relative:line" coordsize="15450,1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">
                <v:rect id="Rectangle 54" o:spid="_x0000_s1039" style="position:absolute;width:15450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" fillcolor="silver" stroked="f"/>
                <v:shape id="AutoShape 53" o:spid="_x0000_s1040" style="position:absolute;width:15448;height:1659;visibility:visible;mso-wrap-style:square;v-text-anchor:top" coordsize="15448,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" path="m15448,795r-1024,l14424,815r,831l13236,1646r,-831l14424,815r,-20l13232,795r,20l13232,1646r-1751,l11481,815r1751,l13232,795r-1754,l11478,815r,831l9841,1646r,-831l11478,815r,-20l9838,795r,20l9838,1646r-1808,l8030,815r1808,l9838,795r-1810,l8028,815r,831l6278,1646r,-831l8028,815r,-20l6276,795r,20l6276,1646r-5538,l738,815r5538,l6276,795,,795r,20l736,815r,831l,1646r,13l15338,1659r,-13l14426,1646r,-831l15448,815r,-20xm15448,l,,,10r15448,l15448,xe" fillcolor="black" stroked="f">
                  <v:path arrowok="t" o:connecttype="custom" o:connectlocs="15448,795;14424,795;14424,815;14424,1646;13236,1646;13236,815;14424,815;14424,795;13232,795;13232,815;13232,1646;11481,1646;11481,815;13232,815;13232,795;11478,795;11478,815;11478,1646;9841,1646;9841,815;11478,815;11478,795;9838,795;9838,815;9838,1646;8030,1646;8030,815;9838,815;9838,795;8028,795;8028,815;8028,1646;6278,1646;6278,815;8028,815;8028,795;6276,795;6276,815;6276,1646;738,1646;738,815;6276,815;6276,795;0,795;0,815;736,815;736,1646;0,1646;0,1659;15338,1659;15338,1646;14426,1646;14426,815;15448,815;15448,795;15448,0;0,0;0,10;15448,10;15448,0" o:connectangles="0,0,0,0,0,0,0,0,0,0,0,0,0,0,0,0,0,0,0,0,0,0,0,0,0,0,0,0,0,0,0,0,0,0,0,0,0,0,0,0,0,0,0,0,0,0,0,0,0,0,0,0,0,0,0,0,0,0,0,0"/>
                </v:shape>
                <v:shape id="_x0000_s1041" type="#_x0000_t202" style="position:absolute;left:128;top:32;width:13438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EB1A91" w:rsidRDefault="00000000">
                        <w:pPr>
                          <w:spacing w:line="309" w:lineRule="exact"/>
                          <w:ind w:left="1741" w:right="15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GODIŠNJI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IZVJEŠTAJ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IZVRŠENJU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PRORAČUNA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OPĆINE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ŽAKANJE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2022.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GODINU</w:t>
                        </w:r>
                      </w:p>
                      <w:p w:rsidR="00EB1A91" w:rsidRDefault="00000000">
                        <w:pPr>
                          <w:spacing w:before="73"/>
                          <w:ind w:left="1741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OPĆI</w:t>
                        </w:r>
                        <w:r>
                          <w:rPr>
                            <w:rFonts w:ascii="Times New Roman" w:hAnsi="Times New Roman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DIO</w:t>
                        </w:r>
                        <w:r>
                          <w:rPr>
                            <w:rFonts w:ascii="Times New Roman" w:hAnsi="Times New Roman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PRORAČUNA</w:t>
                        </w:r>
                        <w:r>
                          <w:rPr>
                            <w:rFonts w:ascii="Times New Roman" w:hAnsi="Times New Roman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RASHODI</w:t>
                        </w:r>
                        <w:r>
                          <w:rPr>
                            <w:rFonts w:ascii="Times New Roman" w:hAnsi="Times New Roman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PREMA</w:t>
                        </w:r>
                        <w:r>
                          <w:rPr>
                            <w:rFonts w:ascii="Times New Roman" w:hAnsi="Times New Roman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FUNKCIJSKOJ</w:t>
                        </w:r>
                        <w:r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KLASIFIKACIJI</w:t>
                        </w:r>
                        <w:r>
                          <w:rPr>
                            <w:rFonts w:ascii="Times New Roman" w:hAnsi="Times New Roman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[T-6]</w:t>
                        </w:r>
                      </w:p>
                      <w:p w:rsidR="00EB1A91" w:rsidRDefault="00000000">
                        <w:pPr>
                          <w:tabs>
                            <w:tab w:val="left" w:pos="3191"/>
                            <w:tab w:val="left" w:pos="6307"/>
                            <w:tab w:val="left" w:pos="8309"/>
                            <w:tab w:val="left" w:pos="10065"/>
                            <w:tab w:val="left" w:pos="11447"/>
                          </w:tabs>
                          <w:spacing w:before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Funk.</w:t>
                        </w:r>
                        <w:r>
                          <w:rPr>
                            <w:sz w:val="20"/>
                          </w:rPr>
                          <w:tab/>
                          <w:t>Opis</w:t>
                        </w:r>
                        <w:r>
                          <w:rPr>
                            <w:sz w:val="20"/>
                          </w:rPr>
                          <w:tab/>
                          <w:t>Ostvarenje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2021</w:t>
                        </w:r>
                        <w:r>
                          <w:rPr>
                            <w:sz w:val="20"/>
                          </w:rPr>
                          <w:tab/>
                          <w:t>Izvorni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</w:t>
                        </w:r>
                        <w:r>
                          <w:rPr>
                            <w:sz w:val="20"/>
                          </w:rPr>
                          <w:tab/>
                          <w:t>Tekući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</w:t>
                        </w:r>
                        <w:r>
                          <w:rPr>
                            <w:sz w:val="20"/>
                          </w:rPr>
                          <w:tab/>
                          <w:t>Ostvarenje</w:t>
                        </w:r>
                        <w:r>
                          <w:rPr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2022</w:t>
                        </w:r>
                      </w:p>
                    </w:txbxContent>
                  </v:textbox>
                </v:shape>
                <v:shape id="_x0000_s1042" type="#_x0000_t202" style="position:absolute;left:319;top:1388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_x0000_s1043" type="#_x0000_t202" style="position:absolute;left:3464;top:1388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49" o:spid="_x0000_s1044" type="#_x0000_t202" style="position:absolute;left:7108;top:1390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_x0000_s1045" type="#_x0000_t202" style="position:absolute;left:8903;top:1390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_x0000_s1046" type="#_x0000_t202" style="position:absolute;left:10644;top:1391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_x0000_s1047" type="#_x0000_t202" style="position:absolute;left:12275;top:1391;width:1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45" o:spid="_x0000_s1048" type="#_x0000_t202" style="position:absolute;left:13430;top:827;width:608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EB1A91" w:rsidRDefault="00000000">
                        <w:pPr>
                          <w:spacing w:before="1" w:line="237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Indeks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6/3</w:t>
                        </w:r>
                      </w:p>
                      <w:p w:rsidR="00EB1A91" w:rsidRDefault="00000000">
                        <w:pPr>
                          <w:spacing w:before="84"/>
                          <w:ind w:right="1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_x0000_s1049" type="#_x0000_t202" style="position:absolute;left:14653;top:825;width:608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before="1" w:line="237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Indeks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6/5</w:t>
                        </w:r>
                      </w:p>
                      <w:p w:rsidR="00EB1A91" w:rsidRDefault="00000000">
                        <w:pPr>
                          <w:spacing w:before="86"/>
                          <w:ind w:right="2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B1A91" w:rsidRDefault="00EB1A91">
      <w:pPr>
        <w:sectPr w:rsidR="00EB1A91">
          <w:pgSz w:w="16850" w:h="11910" w:orient="landscape"/>
          <w:pgMar w:top="1100" w:right="380" w:bottom="1000" w:left="720" w:header="0" w:footer="820" w:gutter="0"/>
          <w:cols w:space="720"/>
        </w:sectPr>
      </w:pPr>
    </w:p>
    <w:p w:rsidR="00EB1A91" w:rsidRDefault="00000000">
      <w:pPr>
        <w:pStyle w:val="Tijeloteksta"/>
        <w:spacing w:line="241" w:lineRule="exact"/>
        <w:ind w:left="522"/>
      </w:pPr>
      <w:r>
        <w:rPr>
          <w:w w:val="95"/>
        </w:rPr>
        <w:t>063</w:t>
      </w:r>
    </w:p>
    <w:p w:rsidR="00EB1A91" w:rsidRDefault="00225B3A">
      <w:pPr>
        <w:pStyle w:val="Tijeloteksta"/>
        <w:spacing w:before="67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26035</wp:posOffset>
                </wp:positionV>
                <wp:extent cx="9739630" cy="9525"/>
                <wp:effectExtent l="0" t="0" r="0" b="0"/>
                <wp:wrapNone/>
                <wp:docPr id="10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C1CDF" id="Rectangle 42" o:spid="_x0000_s1026" style="position:absolute;margin-left:42.4pt;margin-top:2.05pt;width:766.9pt;height:.7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064</w:t>
      </w:r>
    </w:p>
    <w:p w:rsidR="00EB1A91" w:rsidRDefault="00225B3A">
      <w:pPr>
        <w:pStyle w:val="Tijeloteksta"/>
        <w:spacing w:before="67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27940</wp:posOffset>
                </wp:positionV>
                <wp:extent cx="9739630" cy="8255"/>
                <wp:effectExtent l="0" t="0" r="0" b="0"/>
                <wp:wrapNone/>
                <wp:docPr id="10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686E6" id="Rectangle 41" o:spid="_x0000_s1026" style="position:absolute;margin-left:42.4pt;margin-top:2.2pt;width:766.9pt;height:.6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224155</wp:posOffset>
                </wp:positionV>
                <wp:extent cx="9809480" cy="9525"/>
                <wp:effectExtent l="0" t="0" r="0" b="0"/>
                <wp:wrapNone/>
                <wp:docPr id="10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948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ACC86" id="Rectangle 40" o:spid="_x0000_s1026" style="position:absolute;margin-left:42.4pt;margin-top:17.65pt;width:772.4pt;height:.7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065</w:t>
      </w:r>
    </w:p>
    <w:p w:rsidR="00EB1A91" w:rsidRDefault="00000000">
      <w:pPr>
        <w:pStyle w:val="Tijeloteksta"/>
        <w:spacing w:line="241" w:lineRule="exact"/>
        <w:ind w:left="113"/>
      </w:pPr>
      <w:r>
        <w:br w:type="column"/>
      </w:r>
      <w:r>
        <w:t>Opskrba</w:t>
      </w:r>
      <w:r>
        <w:rPr>
          <w:spacing w:val="-11"/>
        </w:rPr>
        <w:t xml:space="preserve"> </w:t>
      </w:r>
      <w:r>
        <w:t>vodom</w:t>
      </w:r>
    </w:p>
    <w:p w:rsidR="00EB1A91" w:rsidRDefault="00000000">
      <w:pPr>
        <w:pStyle w:val="Tijeloteksta"/>
        <w:spacing w:before="67"/>
        <w:ind w:left="113"/>
      </w:pPr>
      <w:r>
        <w:t>Ulična</w:t>
      </w:r>
      <w:r>
        <w:rPr>
          <w:spacing w:val="-8"/>
        </w:rPr>
        <w:t xml:space="preserve"> </w:t>
      </w:r>
      <w:r>
        <w:t>rasvjeta</w:t>
      </w:r>
    </w:p>
    <w:p w:rsidR="00EB1A91" w:rsidRDefault="00000000">
      <w:pPr>
        <w:pStyle w:val="Tijeloteksta"/>
        <w:spacing w:before="67"/>
        <w:ind w:left="113"/>
      </w:pPr>
      <w:r>
        <w:t>Istraživanje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razvoj</w:t>
      </w:r>
      <w:r>
        <w:rPr>
          <w:spacing w:val="-7"/>
        </w:rPr>
        <w:t xml:space="preserve"> </w:t>
      </w:r>
      <w:r>
        <w:t>stanovanja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komunalnih</w:t>
      </w:r>
      <w:r>
        <w:rPr>
          <w:spacing w:val="-7"/>
        </w:rPr>
        <w:t xml:space="preserve"> </w:t>
      </w:r>
      <w:r>
        <w:t>pogodnosti</w:t>
      </w:r>
    </w:p>
    <w:p w:rsidR="00EB1A91" w:rsidRDefault="00000000">
      <w:pPr>
        <w:pStyle w:val="Tijeloteksta"/>
        <w:tabs>
          <w:tab w:val="left" w:pos="2553"/>
        </w:tabs>
        <w:spacing w:line="241" w:lineRule="exact"/>
        <w:ind w:left="738"/>
      </w:pPr>
      <w:r>
        <w:br w:type="column"/>
      </w:r>
      <w:r>
        <w:t>3.922,01</w:t>
      </w:r>
      <w:r>
        <w:tab/>
        <w:t>5.000,00</w:t>
      </w:r>
    </w:p>
    <w:p w:rsidR="00EB1A91" w:rsidRDefault="00000000">
      <w:pPr>
        <w:pStyle w:val="Tijeloteksta"/>
        <w:tabs>
          <w:tab w:val="left" w:pos="2337"/>
        </w:tabs>
        <w:spacing w:before="67"/>
        <w:ind w:left="630"/>
      </w:pPr>
      <w:r>
        <w:t>69.403,61</w:t>
      </w:r>
      <w:r>
        <w:tab/>
        <w:t>135.000,00</w:t>
      </w:r>
    </w:p>
    <w:p w:rsidR="00EB1A91" w:rsidRDefault="00000000">
      <w:pPr>
        <w:pStyle w:val="Tijeloteksta"/>
        <w:tabs>
          <w:tab w:val="left" w:pos="2337"/>
        </w:tabs>
        <w:spacing w:before="67"/>
        <w:ind w:left="522"/>
      </w:pPr>
      <w:r>
        <w:t>539.206,95</w:t>
      </w:r>
      <w:r>
        <w:tab/>
        <w:t>268.000,00</w:t>
      </w:r>
    </w:p>
    <w:p w:rsidR="00EB1A91" w:rsidRDefault="00000000">
      <w:pPr>
        <w:pStyle w:val="Tijeloteksta"/>
        <w:tabs>
          <w:tab w:val="left" w:pos="1653"/>
        </w:tabs>
        <w:spacing w:line="241" w:lineRule="exact"/>
        <w:ind w:right="39"/>
        <w:jc w:val="right"/>
      </w:pPr>
      <w:r>
        <w:br w:type="column"/>
      </w:r>
      <w:r>
        <w:t>5.000,00</w:t>
      </w:r>
      <w:r>
        <w:tab/>
        <w:t>3.739,14</w:t>
      </w:r>
    </w:p>
    <w:p w:rsidR="00EB1A91" w:rsidRDefault="00000000">
      <w:pPr>
        <w:pStyle w:val="Tijeloteksta"/>
        <w:tabs>
          <w:tab w:val="left" w:pos="1653"/>
        </w:tabs>
        <w:spacing w:before="67"/>
        <w:ind w:right="38"/>
        <w:jc w:val="right"/>
      </w:pPr>
      <w:r>
        <w:t>135.000,00</w:t>
      </w:r>
      <w:r>
        <w:tab/>
        <w:t>108.307,64</w:t>
      </w:r>
    </w:p>
    <w:p w:rsidR="00EB1A91" w:rsidRDefault="00000000">
      <w:pPr>
        <w:pStyle w:val="Tijeloteksta"/>
        <w:tabs>
          <w:tab w:val="left" w:pos="1653"/>
        </w:tabs>
        <w:spacing w:before="67"/>
        <w:ind w:right="38"/>
        <w:jc w:val="right"/>
      </w:pPr>
      <w:r>
        <w:t>268.000,00</w:t>
      </w:r>
      <w:r>
        <w:tab/>
        <w:t>196.253,49</w:t>
      </w:r>
    </w:p>
    <w:p w:rsidR="00EB1A91" w:rsidRDefault="00000000">
      <w:pPr>
        <w:pStyle w:val="Tijeloteksta"/>
        <w:spacing w:line="241" w:lineRule="exact"/>
        <w:ind w:left="522"/>
      </w:pPr>
      <w:r>
        <w:br w:type="column"/>
      </w:r>
      <w:r>
        <w:t>0,95</w:t>
      </w:r>
    </w:p>
    <w:p w:rsidR="00EB1A91" w:rsidRDefault="00000000">
      <w:pPr>
        <w:pStyle w:val="Tijeloteksta"/>
        <w:spacing w:before="67"/>
        <w:ind w:left="522"/>
      </w:pPr>
      <w:r>
        <w:t>1,56</w:t>
      </w:r>
    </w:p>
    <w:p w:rsidR="00EB1A91" w:rsidRDefault="00000000">
      <w:pPr>
        <w:pStyle w:val="Tijeloteksta"/>
        <w:spacing w:before="67"/>
        <w:ind w:left="522"/>
      </w:pPr>
      <w:r>
        <w:t>0,36</w:t>
      </w:r>
    </w:p>
    <w:p w:rsidR="00EB1A91" w:rsidRDefault="00000000">
      <w:pPr>
        <w:pStyle w:val="Tijeloteksta"/>
        <w:spacing w:line="241" w:lineRule="exact"/>
        <w:ind w:left="522"/>
      </w:pPr>
      <w:r>
        <w:br w:type="column"/>
      </w:r>
      <w:r>
        <w:t>0,75</w:t>
      </w:r>
    </w:p>
    <w:p w:rsidR="00EB1A91" w:rsidRDefault="00000000">
      <w:pPr>
        <w:pStyle w:val="Tijeloteksta"/>
        <w:spacing w:before="67"/>
        <w:ind w:left="522"/>
      </w:pPr>
      <w:r>
        <w:t>0,80</w:t>
      </w:r>
    </w:p>
    <w:p w:rsidR="00EB1A91" w:rsidRDefault="00000000">
      <w:pPr>
        <w:pStyle w:val="Tijeloteksta"/>
        <w:spacing w:before="67"/>
        <w:ind w:left="522"/>
      </w:pPr>
      <w:r>
        <w:t>0,73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847" w:space="40"/>
            <w:col w:w="5093" w:space="581"/>
            <w:col w:w="3362" w:space="231"/>
            <w:col w:w="3201" w:space="154"/>
            <w:col w:w="948" w:space="179"/>
            <w:col w:w="1114"/>
          </w:cols>
        </w:sectPr>
      </w:pPr>
    </w:p>
    <w:p w:rsidR="00EB1A91" w:rsidRDefault="00225B3A">
      <w:pPr>
        <w:pStyle w:val="Odlomakpopisa"/>
        <w:numPr>
          <w:ilvl w:val="0"/>
          <w:numId w:val="1"/>
        </w:numPr>
        <w:tabs>
          <w:tab w:val="left" w:pos="1000"/>
        </w:tabs>
        <w:spacing w:before="69"/>
        <w:ind w:hanging="40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209550</wp:posOffset>
                </wp:positionV>
                <wp:extent cx="9739630" cy="8255"/>
                <wp:effectExtent l="0" t="0" r="0" b="0"/>
                <wp:wrapNone/>
                <wp:docPr id="10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DA644" id="Rectangle 39" o:spid="_x0000_s1026" style="position:absolute;margin-left:42.4pt;margin-top:16.5pt;width:766.9pt;height:.6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Zdravstvo</w:t>
      </w:r>
    </w:p>
    <w:p w:rsidR="00EB1A91" w:rsidRDefault="00000000">
      <w:pPr>
        <w:tabs>
          <w:tab w:val="left" w:pos="2407"/>
          <w:tab w:val="left" w:pos="4185"/>
        </w:tabs>
        <w:spacing w:before="69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0,00</w:t>
      </w:r>
      <w:r>
        <w:rPr>
          <w:b/>
          <w:sz w:val="20"/>
        </w:rPr>
        <w:tab/>
        <w:t>0,00</w:t>
      </w:r>
      <w:r>
        <w:rPr>
          <w:b/>
          <w:sz w:val="20"/>
        </w:rPr>
        <w:tab/>
        <w:t>0,00</w:t>
      </w:r>
    </w:p>
    <w:p w:rsidR="00EB1A91" w:rsidRDefault="00000000">
      <w:pPr>
        <w:spacing w:before="69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0,00</w:t>
      </w:r>
    </w:p>
    <w:p w:rsidR="00EB1A91" w:rsidRDefault="00EB1A91">
      <w:pPr>
        <w:rPr>
          <w:sz w:val="20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3" w:space="720" w:equalWidth="0">
            <w:col w:w="2034" w:space="4997"/>
            <w:col w:w="4669" w:space="578"/>
            <w:col w:w="3472"/>
          </w:cols>
        </w:sectPr>
      </w:pPr>
    </w:p>
    <w:p w:rsidR="00EB1A91" w:rsidRDefault="00225B3A">
      <w:pPr>
        <w:pStyle w:val="Tijeloteksta"/>
        <w:spacing w:before="41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207010</wp:posOffset>
                </wp:positionV>
                <wp:extent cx="9809480" cy="9525"/>
                <wp:effectExtent l="0" t="0" r="0" b="0"/>
                <wp:wrapNone/>
                <wp:docPr id="10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948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B4471" id="Rectangle 38" o:spid="_x0000_s1026" style="position:absolute;margin-left:42.4pt;margin-top:16.3pt;width:772.4pt;height:.7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076</w:t>
      </w:r>
    </w:p>
    <w:p w:rsidR="00EB1A91" w:rsidRDefault="00000000">
      <w:pPr>
        <w:pStyle w:val="Tijeloteksta"/>
        <w:spacing w:before="41"/>
        <w:ind w:left="113"/>
      </w:pPr>
      <w:r>
        <w:br w:type="column"/>
      </w:r>
      <w:r>
        <w:t>Poslovi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usluge</w:t>
      </w:r>
      <w:r>
        <w:rPr>
          <w:spacing w:val="-7"/>
        </w:rPr>
        <w:t xml:space="preserve"> </w:t>
      </w:r>
      <w:r>
        <w:t>zdravstva</w:t>
      </w:r>
      <w:r>
        <w:rPr>
          <w:spacing w:val="-6"/>
        </w:rPr>
        <w:t xml:space="preserve"> </w:t>
      </w:r>
      <w:r>
        <w:t>koji</w:t>
      </w:r>
      <w:r>
        <w:rPr>
          <w:spacing w:val="-7"/>
        </w:rPr>
        <w:t xml:space="preserve"> </w:t>
      </w:r>
      <w:r>
        <w:t>nisu</w:t>
      </w:r>
      <w:r>
        <w:rPr>
          <w:spacing w:val="-7"/>
        </w:rPr>
        <w:t xml:space="preserve"> </w:t>
      </w:r>
      <w:r>
        <w:t>drugdje</w:t>
      </w:r>
      <w:r>
        <w:rPr>
          <w:spacing w:val="-6"/>
        </w:rPr>
        <w:t xml:space="preserve"> </w:t>
      </w:r>
      <w:r>
        <w:t>svrstani</w:t>
      </w:r>
    </w:p>
    <w:p w:rsidR="00EB1A91" w:rsidRDefault="00000000">
      <w:pPr>
        <w:pStyle w:val="Tijeloteksta"/>
        <w:tabs>
          <w:tab w:val="left" w:pos="2337"/>
          <w:tab w:val="left" w:pos="4115"/>
          <w:tab w:val="left" w:pos="5768"/>
        </w:tabs>
        <w:spacing w:before="41"/>
        <w:ind w:left="522"/>
      </w:pPr>
      <w:r>
        <w:br w:type="column"/>
      </w:r>
      <w:r>
        <w:t>0,00</w:t>
      </w:r>
      <w:r>
        <w:tab/>
        <w:t>0,00</w:t>
      </w:r>
      <w:r>
        <w:tab/>
        <w:t>0,00</w:t>
      </w:r>
      <w:r>
        <w:tab/>
        <w:t>0,00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3" w:space="720" w:equalWidth="0">
            <w:col w:w="847" w:space="40"/>
            <w:col w:w="4655" w:space="1618"/>
            <w:col w:w="8590"/>
          </w:cols>
        </w:sectPr>
      </w:pPr>
    </w:p>
    <w:p w:rsidR="00EB1A91" w:rsidRDefault="00225B3A">
      <w:pPr>
        <w:pStyle w:val="Odlomakpopisa"/>
        <w:numPr>
          <w:ilvl w:val="0"/>
          <w:numId w:val="1"/>
        </w:numPr>
        <w:tabs>
          <w:tab w:val="left" w:pos="1000"/>
        </w:tabs>
        <w:spacing w:before="69"/>
        <w:ind w:hanging="40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208915</wp:posOffset>
                </wp:positionV>
                <wp:extent cx="9739630" cy="8255"/>
                <wp:effectExtent l="0" t="0" r="0" b="0"/>
                <wp:wrapNone/>
                <wp:docPr id="10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2D55E" id="Rectangle 37" o:spid="_x0000_s1026" style="position:absolute;margin-left:42.4pt;margin-top:16.45pt;width:766.9pt;height:.6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Rekreacija,</w:t>
      </w:r>
      <w:r w:rsidR="00000000">
        <w:rPr>
          <w:b/>
          <w:spacing w:val="-7"/>
          <w:sz w:val="20"/>
        </w:rPr>
        <w:t xml:space="preserve"> </w:t>
      </w:r>
      <w:r w:rsidR="00000000">
        <w:rPr>
          <w:b/>
          <w:sz w:val="20"/>
        </w:rPr>
        <w:t>kultura</w:t>
      </w:r>
      <w:r w:rsidR="00000000">
        <w:rPr>
          <w:b/>
          <w:spacing w:val="-8"/>
          <w:sz w:val="20"/>
        </w:rPr>
        <w:t xml:space="preserve"> </w:t>
      </w:r>
      <w:r w:rsidR="00000000">
        <w:rPr>
          <w:b/>
          <w:sz w:val="20"/>
        </w:rPr>
        <w:t>i</w:t>
      </w:r>
      <w:r w:rsidR="00000000">
        <w:rPr>
          <w:b/>
          <w:spacing w:val="-7"/>
          <w:sz w:val="20"/>
        </w:rPr>
        <w:t xml:space="preserve"> </w:t>
      </w:r>
      <w:r w:rsidR="00000000">
        <w:rPr>
          <w:b/>
          <w:sz w:val="20"/>
        </w:rPr>
        <w:t>religija</w:t>
      </w:r>
    </w:p>
    <w:p w:rsidR="00EB1A91" w:rsidRDefault="00000000">
      <w:pPr>
        <w:tabs>
          <w:tab w:val="left" w:pos="2407"/>
        </w:tabs>
        <w:spacing w:before="69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143.718,37</w:t>
      </w:r>
      <w:r>
        <w:rPr>
          <w:b/>
          <w:sz w:val="20"/>
        </w:rPr>
        <w:tab/>
      </w:r>
      <w:r>
        <w:rPr>
          <w:b/>
          <w:spacing w:val="-1"/>
          <w:sz w:val="20"/>
        </w:rPr>
        <w:t>129.000,00</w:t>
      </w:r>
    </w:p>
    <w:p w:rsidR="00EB1A91" w:rsidRDefault="00000000">
      <w:pPr>
        <w:spacing w:before="69"/>
        <w:ind w:left="59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129.000,00</w:t>
      </w:r>
    </w:p>
    <w:p w:rsidR="00EB1A91" w:rsidRDefault="00000000">
      <w:pPr>
        <w:spacing w:before="69"/>
        <w:ind w:left="471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127.421,32</w:t>
      </w:r>
    </w:p>
    <w:p w:rsidR="00EB1A91" w:rsidRDefault="00000000">
      <w:pPr>
        <w:spacing w:before="69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0,89</w:t>
      </w:r>
    </w:p>
    <w:p w:rsidR="00EB1A91" w:rsidRDefault="00000000">
      <w:pPr>
        <w:spacing w:before="69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0,99</w:t>
      </w:r>
    </w:p>
    <w:p w:rsidR="00EB1A91" w:rsidRDefault="00EB1A91">
      <w:pPr>
        <w:rPr>
          <w:sz w:val="20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3818" w:space="2518"/>
            <w:col w:w="3551" w:space="42"/>
            <w:col w:w="1735" w:space="39"/>
            <w:col w:w="1614" w:space="63"/>
            <w:col w:w="1077" w:space="50"/>
            <w:col w:w="1243"/>
          </w:cols>
        </w:sectPr>
      </w:pPr>
    </w:p>
    <w:p w:rsidR="00EB1A91" w:rsidRDefault="00000000">
      <w:pPr>
        <w:pStyle w:val="Tijeloteksta"/>
        <w:spacing w:before="41"/>
        <w:ind w:left="522"/>
      </w:pPr>
      <w:r>
        <w:rPr>
          <w:w w:val="95"/>
        </w:rPr>
        <w:t>086</w:t>
      </w:r>
    </w:p>
    <w:p w:rsidR="00EB1A91" w:rsidRDefault="00000000">
      <w:pPr>
        <w:pStyle w:val="Tijeloteksta"/>
        <w:spacing w:before="43" w:line="237" w:lineRule="auto"/>
        <w:ind w:left="113"/>
      </w:pPr>
      <w:r>
        <w:br w:type="column"/>
      </w:r>
      <w:r>
        <w:t>Rashodi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rekreaciju,</w:t>
      </w:r>
      <w:r>
        <w:rPr>
          <w:spacing w:val="-5"/>
        </w:rPr>
        <w:t xml:space="preserve"> </w:t>
      </w:r>
      <w:r>
        <w:t>kulturu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religiju</w:t>
      </w:r>
      <w:r>
        <w:rPr>
          <w:spacing w:val="-7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nisu</w:t>
      </w:r>
      <w:r>
        <w:rPr>
          <w:spacing w:val="-6"/>
        </w:rPr>
        <w:t xml:space="preserve"> </w:t>
      </w:r>
      <w:r>
        <w:t>drugdje</w:t>
      </w:r>
      <w:r>
        <w:rPr>
          <w:spacing w:val="-60"/>
        </w:rPr>
        <w:t xml:space="preserve"> </w:t>
      </w:r>
      <w:r>
        <w:t>svrstani</w:t>
      </w:r>
    </w:p>
    <w:p w:rsidR="00EB1A91" w:rsidRDefault="00000000">
      <w:pPr>
        <w:pStyle w:val="Tijeloteksta"/>
        <w:tabs>
          <w:tab w:val="left" w:pos="2337"/>
        </w:tabs>
        <w:spacing w:before="41"/>
        <w:ind w:left="522"/>
      </w:pPr>
      <w:r>
        <w:br w:type="column"/>
      </w:r>
      <w:r>
        <w:t>143.718,37</w:t>
      </w:r>
      <w:r>
        <w:tab/>
        <w:t>129.000,00</w:t>
      </w:r>
    </w:p>
    <w:p w:rsidR="00EB1A91" w:rsidRDefault="00000000">
      <w:pPr>
        <w:pStyle w:val="Tijeloteksta"/>
        <w:tabs>
          <w:tab w:val="left" w:pos="2176"/>
        </w:tabs>
        <w:spacing w:before="41"/>
        <w:ind w:left="522"/>
      </w:pPr>
      <w:r>
        <w:br w:type="column"/>
      </w:r>
      <w:r>
        <w:t>129.000,00</w:t>
      </w:r>
      <w:r>
        <w:tab/>
        <w:t>127.421,32</w:t>
      </w:r>
    </w:p>
    <w:p w:rsidR="00EB1A91" w:rsidRDefault="00000000">
      <w:pPr>
        <w:pStyle w:val="Tijeloteksta"/>
        <w:spacing w:before="41"/>
        <w:ind w:left="522"/>
      </w:pPr>
      <w:r>
        <w:br w:type="column"/>
      </w:r>
      <w:r>
        <w:t>0,89</w:t>
      </w:r>
    </w:p>
    <w:p w:rsidR="00EB1A91" w:rsidRDefault="00000000">
      <w:pPr>
        <w:pStyle w:val="Tijeloteksta"/>
        <w:spacing w:before="41"/>
        <w:ind w:left="522"/>
      </w:pPr>
      <w:r>
        <w:br w:type="column"/>
      </w:r>
      <w:r>
        <w:t>0,99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847" w:space="40"/>
            <w:col w:w="5042" w:space="632"/>
            <w:col w:w="3362" w:space="231"/>
            <w:col w:w="3201" w:space="154"/>
            <w:col w:w="948" w:space="179"/>
            <w:col w:w="1114"/>
          </w:cols>
        </w:sectPr>
      </w:pPr>
    </w:p>
    <w:p w:rsidR="00EB1A91" w:rsidRDefault="00225B3A">
      <w:pPr>
        <w:pStyle w:val="Odlomakpopisa"/>
        <w:numPr>
          <w:ilvl w:val="0"/>
          <w:numId w:val="1"/>
        </w:numPr>
        <w:tabs>
          <w:tab w:val="left" w:pos="1000"/>
        </w:tabs>
        <w:spacing w:before="68"/>
        <w:ind w:hanging="40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29210</wp:posOffset>
                </wp:positionV>
                <wp:extent cx="9809480" cy="8255"/>
                <wp:effectExtent l="0" t="0" r="0" b="0"/>
                <wp:wrapNone/>
                <wp:docPr id="9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948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97097" id="Rectangle 36" o:spid="_x0000_s1026" style="position:absolute;margin-left:42.4pt;margin-top:2.3pt;width:772.4pt;height:.6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208915</wp:posOffset>
                </wp:positionV>
                <wp:extent cx="9739630" cy="8255"/>
                <wp:effectExtent l="0" t="0" r="0" b="0"/>
                <wp:wrapNone/>
                <wp:docPr id="9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A094D" id="Rectangle 35" o:spid="_x0000_s1026" style="position:absolute;margin-left:42.4pt;margin-top:16.45pt;width:766.9pt;height:.6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Obrazovanje</w:t>
      </w:r>
    </w:p>
    <w:p w:rsidR="00EB1A91" w:rsidRDefault="00000000">
      <w:pPr>
        <w:tabs>
          <w:tab w:val="left" w:pos="2407"/>
        </w:tabs>
        <w:spacing w:before="68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1.246.627,70</w:t>
      </w:r>
      <w:r>
        <w:rPr>
          <w:b/>
          <w:sz w:val="20"/>
        </w:rPr>
        <w:tab/>
      </w:r>
      <w:r>
        <w:rPr>
          <w:b/>
          <w:spacing w:val="-1"/>
          <w:sz w:val="20"/>
        </w:rPr>
        <w:t>1.789.200,00</w:t>
      </w:r>
    </w:p>
    <w:p w:rsidR="00EB1A91" w:rsidRDefault="00000000">
      <w:pPr>
        <w:spacing w:before="68"/>
        <w:ind w:left="406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1.789.200,00</w:t>
      </w:r>
    </w:p>
    <w:p w:rsidR="00EB1A91" w:rsidRDefault="00000000">
      <w:pPr>
        <w:spacing w:before="68"/>
        <w:ind w:left="28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1.466.537,00</w:t>
      </w:r>
    </w:p>
    <w:p w:rsidR="00EB1A91" w:rsidRDefault="00000000">
      <w:pPr>
        <w:spacing w:before="68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1,18</w:t>
      </w:r>
    </w:p>
    <w:p w:rsidR="00EB1A91" w:rsidRDefault="00000000">
      <w:pPr>
        <w:spacing w:before="68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0,82</w:t>
      </w:r>
    </w:p>
    <w:p w:rsidR="00EB1A91" w:rsidRDefault="00EB1A91">
      <w:pPr>
        <w:rPr>
          <w:sz w:val="20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2304" w:space="3843"/>
            <w:col w:w="3739" w:space="40"/>
            <w:col w:w="1738" w:space="39"/>
            <w:col w:w="1614" w:space="63"/>
            <w:col w:w="1077" w:space="50"/>
            <w:col w:w="1243"/>
          </w:cols>
        </w:sectPr>
      </w:pPr>
    </w:p>
    <w:p w:rsidR="00EB1A91" w:rsidRDefault="00000000">
      <w:pPr>
        <w:pStyle w:val="Tijeloteksta"/>
        <w:spacing w:before="43"/>
        <w:ind w:left="522"/>
      </w:pPr>
      <w:r>
        <w:rPr>
          <w:w w:val="95"/>
        </w:rPr>
        <w:t>090</w:t>
      </w:r>
    </w:p>
    <w:p w:rsidR="00EB1A91" w:rsidRDefault="00225B3A">
      <w:pPr>
        <w:pStyle w:val="Tijeloteksta"/>
        <w:spacing w:before="67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27940</wp:posOffset>
                </wp:positionV>
                <wp:extent cx="9739630" cy="8890"/>
                <wp:effectExtent l="0" t="0" r="0" b="0"/>
                <wp:wrapNone/>
                <wp:docPr id="9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78B96" id="Rectangle 34" o:spid="_x0000_s1026" style="position:absolute;margin-left:42.4pt;margin-top:2.2pt;width:766.9pt;height:.7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224155</wp:posOffset>
                </wp:positionV>
                <wp:extent cx="9809480" cy="10160"/>
                <wp:effectExtent l="0" t="0" r="0" b="0"/>
                <wp:wrapNone/>
                <wp:docPr id="9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948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D588A" id="Rectangle 33" o:spid="_x0000_s1026" style="position:absolute;margin-left:42.4pt;margin-top:17.65pt;width:772.4pt;height:.8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091</w:t>
      </w:r>
    </w:p>
    <w:p w:rsidR="00EB1A91" w:rsidRDefault="00000000">
      <w:pPr>
        <w:pStyle w:val="Tijeloteksta"/>
        <w:spacing w:before="43"/>
        <w:ind w:left="113"/>
      </w:pPr>
      <w:r>
        <w:br w:type="column"/>
      </w:r>
      <w:r>
        <w:t>Obrazovanje</w:t>
      </w:r>
    </w:p>
    <w:p w:rsidR="00EB1A91" w:rsidRDefault="00000000">
      <w:pPr>
        <w:pStyle w:val="Tijeloteksta"/>
        <w:spacing w:before="67"/>
        <w:ind w:left="113"/>
      </w:pPr>
      <w:r>
        <w:t>Predškolsko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osnovno</w:t>
      </w:r>
      <w:r>
        <w:rPr>
          <w:spacing w:val="-7"/>
        </w:rPr>
        <w:t xml:space="preserve"> </w:t>
      </w:r>
      <w:r>
        <w:t>obrazovanje</w:t>
      </w:r>
    </w:p>
    <w:p w:rsidR="00EB1A91" w:rsidRDefault="00000000">
      <w:pPr>
        <w:pStyle w:val="Tijeloteksta"/>
        <w:tabs>
          <w:tab w:val="left" w:pos="2337"/>
        </w:tabs>
        <w:spacing w:before="43"/>
        <w:ind w:left="522"/>
      </w:pPr>
      <w:r>
        <w:br w:type="column"/>
      </w:r>
      <w:r>
        <w:t>320.598,52</w:t>
      </w:r>
      <w:r>
        <w:tab/>
        <w:t>401.400,00</w:t>
      </w:r>
    </w:p>
    <w:p w:rsidR="00EB1A91" w:rsidRDefault="00000000">
      <w:pPr>
        <w:pStyle w:val="Tijeloteksta"/>
        <w:tabs>
          <w:tab w:val="left" w:pos="2170"/>
        </w:tabs>
        <w:spacing w:before="67"/>
        <w:ind w:left="522"/>
      </w:pPr>
      <w:r>
        <w:t>926.029,18</w:t>
      </w:r>
      <w:r>
        <w:tab/>
        <w:t>1.387.800,00</w:t>
      </w:r>
    </w:p>
    <w:p w:rsidR="00EB1A91" w:rsidRDefault="00000000">
      <w:pPr>
        <w:pStyle w:val="Tijeloteksta"/>
        <w:tabs>
          <w:tab w:val="left" w:pos="1653"/>
        </w:tabs>
        <w:spacing w:before="43"/>
        <w:ind w:right="38"/>
        <w:jc w:val="right"/>
      </w:pPr>
      <w:r>
        <w:br w:type="column"/>
      </w:r>
      <w:r>
        <w:t>401.400,00</w:t>
      </w:r>
      <w:r>
        <w:tab/>
        <w:t>396.560,53</w:t>
      </w:r>
    </w:p>
    <w:p w:rsidR="00EB1A91" w:rsidRDefault="00000000">
      <w:pPr>
        <w:pStyle w:val="Tijeloteksta"/>
        <w:tabs>
          <w:tab w:val="left" w:pos="1653"/>
        </w:tabs>
        <w:spacing w:before="67"/>
        <w:ind w:right="38"/>
        <w:jc w:val="right"/>
      </w:pPr>
      <w:r>
        <w:t>1.387.800,00</w:t>
      </w:r>
      <w:r>
        <w:tab/>
        <w:t>1.069.976,47</w:t>
      </w:r>
    </w:p>
    <w:p w:rsidR="00EB1A91" w:rsidRDefault="00000000">
      <w:pPr>
        <w:pStyle w:val="Tijeloteksta"/>
        <w:spacing w:before="43"/>
        <w:ind w:left="522"/>
      </w:pPr>
      <w:r>
        <w:br w:type="column"/>
      </w:r>
      <w:r>
        <w:t>1,24</w:t>
      </w:r>
    </w:p>
    <w:p w:rsidR="00EB1A91" w:rsidRDefault="00000000">
      <w:pPr>
        <w:pStyle w:val="Tijeloteksta"/>
        <w:spacing w:before="67"/>
        <w:ind w:left="522"/>
      </w:pPr>
      <w:r>
        <w:t>1,16</w:t>
      </w:r>
    </w:p>
    <w:p w:rsidR="00EB1A91" w:rsidRDefault="00000000">
      <w:pPr>
        <w:pStyle w:val="Tijeloteksta"/>
        <w:spacing w:before="43"/>
        <w:ind w:left="522"/>
      </w:pPr>
      <w:r>
        <w:br w:type="column"/>
      </w:r>
      <w:r>
        <w:t>0,99</w:t>
      </w:r>
    </w:p>
    <w:p w:rsidR="00EB1A91" w:rsidRDefault="00000000">
      <w:pPr>
        <w:pStyle w:val="Tijeloteksta"/>
        <w:spacing w:before="67"/>
        <w:ind w:left="522"/>
      </w:pPr>
      <w:r>
        <w:t>0,77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847" w:space="40"/>
            <w:col w:w="3217" w:space="2457"/>
            <w:col w:w="3363" w:space="63"/>
            <w:col w:w="3368" w:space="154"/>
            <w:col w:w="948" w:space="179"/>
            <w:col w:w="1114"/>
          </w:cols>
        </w:sectPr>
      </w:pPr>
    </w:p>
    <w:p w:rsidR="00EB1A91" w:rsidRDefault="00225B3A">
      <w:pPr>
        <w:spacing w:before="69"/>
        <w:ind w:left="59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205105</wp:posOffset>
                </wp:positionV>
                <wp:extent cx="9739630" cy="12700"/>
                <wp:effectExtent l="0" t="0" r="0" b="0"/>
                <wp:wrapNone/>
                <wp:docPr id="9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1DAA4" id="Rectangle 32" o:spid="_x0000_s1026" style="position:absolute;margin-left:42.4pt;margin-top:16.15pt;width:766.9pt;height:1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10</w:t>
      </w:r>
      <w:r w:rsidR="00000000">
        <w:rPr>
          <w:b/>
          <w:spacing w:val="86"/>
          <w:sz w:val="20"/>
        </w:rPr>
        <w:t xml:space="preserve"> </w:t>
      </w:r>
      <w:r w:rsidR="00000000">
        <w:rPr>
          <w:b/>
          <w:sz w:val="20"/>
        </w:rPr>
        <w:t>Socijalna</w:t>
      </w:r>
      <w:r w:rsidR="00000000">
        <w:rPr>
          <w:b/>
          <w:spacing w:val="-4"/>
          <w:sz w:val="20"/>
        </w:rPr>
        <w:t xml:space="preserve"> </w:t>
      </w:r>
      <w:r w:rsidR="00000000">
        <w:rPr>
          <w:b/>
          <w:sz w:val="20"/>
        </w:rPr>
        <w:t>zaštita</w:t>
      </w:r>
    </w:p>
    <w:p w:rsidR="00EB1A91" w:rsidRDefault="00000000">
      <w:pPr>
        <w:tabs>
          <w:tab w:val="left" w:pos="2407"/>
        </w:tabs>
        <w:spacing w:before="69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63.788,94</w:t>
      </w:r>
      <w:r>
        <w:rPr>
          <w:b/>
          <w:sz w:val="20"/>
        </w:rPr>
        <w:tab/>
        <w:t>96.200,00</w:t>
      </w:r>
    </w:p>
    <w:p w:rsidR="00EB1A91" w:rsidRDefault="00000000">
      <w:pPr>
        <w:spacing w:before="69"/>
        <w:ind w:left="59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96.200,00</w:t>
      </w:r>
    </w:p>
    <w:p w:rsidR="00EB1A91" w:rsidRDefault="00000000">
      <w:pPr>
        <w:spacing w:before="69"/>
        <w:ind w:left="592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75.701,28</w:t>
      </w:r>
    </w:p>
    <w:p w:rsidR="00EB1A91" w:rsidRDefault="00000000">
      <w:pPr>
        <w:spacing w:before="69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1,19</w:t>
      </w:r>
    </w:p>
    <w:p w:rsidR="00EB1A91" w:rsidRDefault="00000000">
      <w:pPr>
        <w:spacing w:before="69"/>
        <w:ind w:left="592"/>
        <w:rPr>
          <w:b/>
          <w:sz w:val="20"/>
        </w:rPr>
      </w:pPr>
      <w:r>
        <w:br w:type="column"/>
      </w:r>
      <w:r>
        <w:rPr>
          <w:b/>
          <w:sz w:val="20"/>
        </w:rPr>
        <w:t>0,79</w:t>
      </w:r>
    </w:p>
    <w:p w:rsidR="00EB1A91" w:rsidRDefault="00EB1A91">
      <w:pPr>
        <w:rPr>
          <w:sz w:val="20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2682" w:space="3781"/>
            <w:col w:w="3463" w:space="129"/>
            <w:col w:w="1608" w:space="47"/>
            <w:col w:w="1608" w:space="62"/>
            <w:col w:w="1077" w:space="50"/>
            <w:col w:w="1243"/>
          </w:cols>
        </w:sectPr>
      </w:pPr>
    </w:p>
    <w:p w:rsidR="00EB1A91" w:rsidRDefault="00000000">
      <w:pPr>
        <w:pStyle w:val="Tijeloteksta"/>
        <w:spacing w:before="41"/>
        <w:ind w:left="522"/>
      </w:pPr>
      <w:r>
        <w:rPr>
          <w:w w:val="95"/>
        </w:rPr>
        <w:t>104</w:t>
      </w:r>
    </w:p>
    <w:p w:rsidR="00EB1A91" w:rsidRDefault="00225B3A">
      <w:pPr>
        <w:pStyle w:val="Tijeloteksta"/>
        <w:spacing w:before="67"/>
        <w:ind w:left="5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27305</wp:posOffset>
                </wp:positionV>
                <wp:extent cx="9739630" cy="8890"/>
                <wp:effectExtent l="0" t="0" r="0" b="0"/>
                <wp:wrapNone/>
                <wp:docPr id="9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96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ED221" id="Rectangle 31" o:spid="_x0000_s1026" style="position:absolute;margin-left:42.4pt;margin-top:2.15pt;width:766.9pt;height:.7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>
        <w:rPr>
          <w:w w:val="95"/>
        </w:rPr>
        <w:t>107</w:t>
      </w:r>
    </w:p>
    <w:p w:rsidR="00EB1A91" w:rsidRDefault="00000000">
      <w:pPr>
        <w:pStyle w:val="Tijeloteksta"/>
        <w:spacing w:before="41"/>
        <w:ind w:left="113"/>
      </w:pPr>
      <w:r>
        <w:br w:type="column"/>
      </w:r>
      <w:r>
        <w:t>Obitelj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djeca</w:t>
      </w:r>
    </w:p>
    <w:p w:rsidR="00EB1A91" w:rsidRDefault="00000000">
      <w:pPr>
        <w:pStyle w:val="Tijeloteksta"/>
        <w:spacing w:before="69" w:line="237" w:lineRule="auto"/>
        <w:ind w:left="113" w:right="36"/>
      </w:pPr>
      <w:r>
        <w:t>Socijalna</w:t>
      </w:r>
      <w:r>
        <w:rPr>
          <w:spacing w:val="-9"/>
        </w:rPr>
        <w:t xml:space="preserve"> </w:t>
      </w:r>
      <w:r>
        <w:t>pomoć</w:t>
      </w:r>
      <w:r>
        <w:rPr>
          <w:spacing w:val="-9"/>
        </w:rPr>
        <w:t xml:space="preserve"> </w:t>
      </w:r>
      <w:r>
        <w:t>stanovništvu</w:t>
      </w:r>
      <w:r>
        <w:rPr>
          <w:spacing w:val="-11"/>
        </w:rPr>
        <w:t xml:space="preserve"> </w:t>
      </w:r>
      <w:r>
        <w:t>koje</w:t>
      </w:r>
      <w:r>
        <w:rPr>
          <w:spacing w:val="-8"/>
        </w:rPr>
        <w:t xml:space="preserve"> </w:t>
      </w:r>
      <w:r>
        <w:t>nije</w:t>
      </w:r>
      <w:r>
        <w:rPr>
          <w:spacing w:val="-8"/>
        </w:rPr>
        <w:t xml:space="preserve"> </w:t>
      </w:r>
      <w:r>
        <w:t>obuhvaćeno</w:t>
      </w:r>
      <w:r>
        <w:rPr>
          <w:spacing w:val="-60"/>
        </w:rPr>
        <w:t xml:space="preserve"> </w:t>
      </w:r>
      <w:r>
        <w:t>redovnim</w:t>
      </w:r>
      <w:r>
        <w:rPr>
          <w:spacing w:val="-1"/>
        </w:rPr>
        <w:t xml:space="preserve"> </w:t>
      </w:r>
      <w:r>
        <w:t>socijalnim</w:t>
      </w:r>
      <w:r>
        <w:rPr>
          <w:spacing w:val="-1"/>
        </w:rPr>
        <w:t xml:space="preserve"> </w:t>
      </w:r>
      <w:r>
        <w:t>programima</w:t>
      </w:r>
    </w:p>
    <w:p w:rsidR="00EB1A91" w:rsidRDefault="00000000">
      <w:pPr>
        <w:pStyle w:val="Tijeloteksta"/>
        <w:tabs>
          <w:tab w:val="left" w:pos="2337"/>
        </w:tabs>
        <w:spacing w:before="41"/>
        <w:ind w:left="522"/>
      </w:pPr>
      <w:r>
        <w:br w:type="column"/>
      </w:r>
      <w:r>
        <w:t>50.000,00</w:t>
      </w:r>
      <w:r>
        <w:tab/>
        <w:t>72.700,00</w:t>
      </w:r>
    </w:p>
    <w:p w:rsidR="00EB1A91" w:rsidRDefault="00000000">
      <w:pPr>
        <w:pStyle w:val="Tijeloteksta"/>
        <w:tabs>
          <w:tab w:val="left" w:pos="2337"/>
        </w:tabs>
        <w:spacing w:before="67"/>
        <w:ind w:left="522"/>
      </w:pPr>
      <w:r>
        <w:t>13.788,94</w:t>
      </w:r>
      <w:r>
        <w:tab/>
        <w:t>23.500,00</w:t>
      </w:r>
    </w:p>
    <w:p w:rsidR="00EB1A91" w:rsidRDefault="00000000">
      <w:pPr>
        <w:pStyle w:val="Tijeloteksta"/>
        <w:tabs>
          <w:tab w:val="left" w:pos="2176"/>
        </w:tabs>
        <w:spacing w:before="41"/>
        <w:ind w:left="522"/>
      </w:pPr>
      <w:r>
        <w:br w:type="column"/>
      </w:r>
      <w:r>
        <w:t>72.700,00</w:t>
      </w:r>
      <w:r>
        <w:tab/>
        <w:t>62.626,50</w:t>
      </w:r>
    </w:p>
    <w:p w:rsidR="00EB1A91" w:rsidRDefault="00000000">
      <w:pPr>
        <w:pStyle w:val="Tijeloteksta"/>
        <w:tabs>
          <w:tab w:val="left" w:pos="2176"/>
        </w:tabs>
        <w:spacing w:before="67"/>
        <w:ind w:left="522"/>
      </w:pPr>
      <w:r>
        <w:t>23.500,00</w:t>
      </w:r>
      <w:r>
        <w:tab/>
        <w:t>13.074,78</w:t>
      </w:r>
    </w:p>
    <w:p w:rsidR="00EB1A91" w:rsidRDefault="00000000">
      <w:pPr>
        <w:pStyle w:val="Tijeloteksta"/>
        <w:spacing w:before="41"/>
        <w:ind w:left="522"/>
      </w:pPr>
      <w:r>
        <w:br w:type="column"/>
      </w:r>
      <w:r>
        <w:t>1,25</w:t>
      </w:r>
    </w:p>
    <w:p w:rsidR="00EB1A91" w:rsidRDefault="00000000">
      <w:pPr>
        <w:pStyle w:val="Tijeloteksta"/>
        <w:spacing w:before="67"/>
        <w:ind w:left="522"/>
      </w:pPr>
      <w:r>
        <w:t>0,95</w:t>
      </w:r>
    </w:p>
    <w:p w:rsidR="00EB1A91" w:rsidRDefault="00000000">
      <w:pPr>
        <w:pStyle w:val="Tijeloteksta"/>
        <w:spacing w:before="41"/>
        <w:ind w:left="522"/>
      </w:pPr>
      <w:r>
        <w:br w:type="column"/>
      </w:r>
      <w:r>
        <w:t>0,86</w:t>
      </w:r>
    </w:p>
    <w:p w:rsidR="00EB1A91" w:rsidRDefault="00000000">
      <w:pPr>
        <w:pStyle w:val="Tijeloteksta"/>
        <w:spacing w:before="67"/>
        <w:ind w:left="522"/>
      </w:pPr>
      <w:r>
        <w:t>0,56</w: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6" w:space="720" w:equalWidth="0">
            <w:col w:w="847" w:space="40"/>
            <w:col w:w="4665" w:space="1117"/>
            <w:col w:w="3254" w:space="339"/>
            <w:col w:w="3093" w:space="154"/>
            <w:col w:w="948" w:space="179"/>
            <w:col w:w="1114"/>
          </w:cols>
        </w:sectPr>
      </w:pPr>
    </w:p>
    <w:p w:rsidR="00EB1A91" w:rsidRDefault="00EB1A91">
      <w:pPr>
        <w:pStyle w:val="Tijeloteksta"/>
        <w:spacing w:before="11"/>
        <w:rPr>
          <w:sz w:val="3"/>
        </w:rPr>
      </w:pPr>
    </w:p>
    <w:p w:rsidR="00EB1A91" w:rsidRDefault="00225B3A">
      <w:pPr>
        <w:pStyle w:val="Tijeloteksta"/>
        <w:ind w:left="127"/>
      </w:pPr>
      <w:r>
        <w:rPr>
          <w:noProof/>
        </w:rPr>
        <mc:AlternateContent>
          <mc:Choice Requires="wpg">
            <w:drawing>
              <wp:inline distT="0" distB="0" distL="0" distR="0">
                <wp:extent cx="9812020" cy="299720"/>
                <wp:effectExtent l="4445" t="0" r="3810" b="0"/>
                <wp:docPr id="8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2020" cy="299720"/>
                          <a:chOff x="0" y="0"/>
                          <a:chExt cx="15452" cy="472"/>
                        </a:xfrm>
                      </wpg:grpSpPr>
                      <wps:wsp>
                        <wps:cNvPr id="8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3"/>
                            <a:ext cx="15452" cy="46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448" cy="465"/>
                          </a:xfrm>
                          <a:custGeom>
                            <a:avLst/>
                            <a:gdLst>
                              <a:gd name="T0" fmla="+- 0 15449 1"/>
                              <a:gd name="T1" fmla="*/ T0 w 15448"/>
                              <a:gd name="T2" fmla="*/ 444 h 465"/>
                              <a:gd name="T3" fmla="+- 0 1 1"/>
                              <a:gd name="T4" fmla="*/ T3 w 15448"/>
                              <a:gd name="T5" fmla="*/ 444 h 465"/>
                              <a:gd name="T6" fmla="+- 0 1 1"/>
                              <a:gd name="T7" fmla="*/ T6 w 15448"/>
                              <a:gd name="T8" fmla="*/ 464 h 465"/>
                              <a:gd name="T9" fmla="+- 0 15449 1"/>
                              <a:gd name="T10" fmla="*/ T9 w 15448"/>
                              <a:gd name="T11" fmla="*/ 464 h 465"/>
                              <a:gd name="T12" fmla="+- 0 15449 1"/>
                              <a:gd name="T13" fmla="*/ T12 w 15448"/>
                              <a:gd name="T14" fmla="*/ 444 h 465"/>
                              <a:gd name="T15" fmla="+- 0 15449 1"/>
                              <a:gd name="T16" fmla="*/ T15 w 15448"/>
                              <a:gd name="T17" fmla="*/ 0 h 465"/>
                              <a:gd name="T18" fmla="+- 0 1 1"/>
                              <a:gd name="T19" fmla="*/ T18 w 15448"/>
                              <a:gd name="T20" fmla="*/ 0 h 465"/>
                              <a:gd name="T21" fmla="+- 0 1 1"/>
                              <a:gd name="T22" fmla="*/ T21 w 15448"/>
                              <a:gd name="T23" fmla="*/ 14 h 465"/>
                              <a:gd name="T24" fmla="+- 0 15449 1"/>
                              <a:gd name="T25" fmla="*/ T24 w 15448"/>
                              <a:gd name="T26" fmla="*/ 14 h 465"/>
                              <a:gd name="T27" fmla="+- 0 15449 1"/>
                              <a:gd name="T28" fmla="*/ T27 w 15448"/>
                              <a:gd name="T29" fmla="*/ 0 h 46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448" h="465">
                                <a:moveTo>
                                  <a:pt x="15448" y="444"/>
                                </a:moveTo>
                                <a:lnTo>
                                  <a:pt x="0" y="444"/>
                                </a:lnTo>
                                <a:lnTo>
                                  <a:pt x="0" y="464"/>
                                </a:lnTo>
                                <a:lnTo>
                                  <a:pt x="15448" y="464"/>
                                </a:lnTo>
                                <a:lnTo>
                                  <a:pt x="15448" y="444"/>
                                </a:lnTo>
                                <a:close/>
                                <a:moveTo>
                                  <a:pt x="15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5448" y="14"/>
                                </a:lnTo>
                                <a:lnTo>
                                  <a:pt x="15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92"/>
                            <a:ext cx="1052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65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681" y="94"/>
                            <a:ext cx="1279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65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5.824.302,18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496" y="94"/>
                            <a:ext cx="1279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65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6.718.312,50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274" y="94"/>
                            <a:ext cx="292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tabs>
                                  <w:tab w:val="left" w:pos="1640"/>
                                </w:tabs>
                                <w:spacing w:line="269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6.718.312,50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ab/>
                                <w:t>6.076.174,86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3929" y="98"/>
                            <a:ext cx="440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65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1,04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4994" y="98"/>
                            <a:ext cx="440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1A91" w:rsidRDefault="00000000">
                              <w:pPr>
                                <w:spacing w:line="265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0,90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50" style="width:772.6pt;height:23.6pt;mso-position-horizontal-relative:char;mso-position-vertical-relative:line" coordsize="15452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">
                <v:rect id="Rectangle 30" o:spid="_x0000_s1051" style="position:absolute;top:3;width:15452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" fillcolor="silver" stroked="f"/>
                <v:shape id="AutoShape 29" o:spid="_x0000_s1052" style="position:absolute;width:15448;height:465;visibility:visible;mso-wrap-style:square;v-text-anchor:top" coordsize="15448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" path="m15448,444l,444r,20l15448,464r,-20xm15448,l,,,14r15448,l15448,xe" fillcolor="black" stroked="f">
                  <v:path arrowok="t" o:connecttype="custom" o:connectlocs="15448,444;0,444;0,464;15448,464;15448,444;15448,0;0,0;0,14;15448,14;15448,0" o:connectangles="0,0,0,0,0,0,0,0,0,0"/>
                </v:shape>
                <v:shape id="_x0000_s1053" type="#_x0000_t202" style="position:absolute;left:864;top:92;width:1052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:rsidR="00EB1A91" w:rsidRDefault="00000000">
                        <w:pPr>
                          <w:spacing w:line="265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UKUPNO</w:t>
                        </w:r>
                      </w:p>
                    </w:txbxContent>
                  </v:textbox>
                </v:shape>
                <v:shape id="_x0000_s1054" type="#_x0000_t202" style="position:absolute;left:6681;top:94;width:1279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line="265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5.824.302,18</w:t>
                        </w:r>
                      </w:p>
                    </w:txbxContent>
                  </v:textbox>
                </v:shape>
                <v:shape id="_x0000_s1055" type="#_x0000_t202" style="position:absolute;left:8496;top:94;width:1279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EB1A91" w:rsidRDefault="00000000">
                        <w:pPr>
                          <w:spacing w:line="265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6.718.312,50</w:t>
                        </w:r>
                      </w:p>
                    </w:txbxContent>
                  </v:textbox>
                </v:shape>
                <v:shape id="Text Box 25" o:spid="_x0000_s1056" type="#_x0000_t202" style="position:absolute;left:10274;top:94;width:292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tabs>
                            <w:tab w:val="left" w:pos="1640"/>
                          </w:tabs>
                          <w:spacing w:line="269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6.718.312,50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ab/>
                          <w:t>6.076.174,86</w:t>
                        </w:r>
                      </w:p>
                    </w:txbxContent>
                  </v:textbox>
                </v:shape>
                <v:shape id="_x0000_s1057" type="#_x0000_t202" style="position:absolute;left:13929;top:98;width:440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EB1A91" w:rsidRDefault="00000000">
                        <w:pPr>
                          <w:spacing w:line="265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1,04</w:t>
                        </w:r>
                      </w:p>
                    </w:txbxContent>
                  </v:textbox>
                </v:shape>
                <v:shape id="_x0000_s1058" type="#_x0000_t202" style="position:absolute;left:14994;top:98;width:440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:rsidR="00EB1A91" w:rsidRDefault="00000000">
                        <w:pPr>
                          <w:spacing w:line="265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0,90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B1A91" w:rsidRDefault="00EB1A91">
      <w:p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space="720"/>
        </w:sectPr>
      </w:pPr>
    </w:p>
    <w:p w:rsidR="00EB1A91" w:rsidRDefault="00000000">
      <w:pPr>
        <w:pStyle w:val="Tijeloteksta"/>
        <w:ind w:left="4721"/>
      </w:pPr>
      <w:r>
        <w:rPr>
          <w:noProof/>
        </w:rPr>
        <w:lastRenderedPageBreak/>
        <w:drawing>
          <wp:inline distT="0" distB="0" distL="0" distR="0">
            <wp:extent cx="483157" cy="613409"/>
            <wp:effectExtent l="0" t="0" r="0" b="0"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57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20" w:after="5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0" r="0" b="10795"/>
                <wp:docPr id="8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8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841FC0" id="Group 20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">
                <v:rect id="Rectangle 21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EB1A91" w:rsidRDefault="00000000">
      <w:pPr>
        <w:spacing w:before="53" w:after="20"/>
        <w:ind w:right="348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9"/>
        <w:gridCol w:w="4661"/>
        <w:gridCol w:w="1826"/>
        <w:gridCol w:w="1826"/>
        <w:gridCol w:w="1827"/>
        <w:gridCol w:w="1825"/>
        <w:gridCol w:w="1112"/>
        <w:gridCol w:w="1116"/>
      </w:tblGrid>
      <w:tr w:rsidR="00EB1A91">
        <w:trPr>
          <w:trHeight w:val="824"/>
        </w:trPr>
        <w:tc>
          <w:tcPr>
            <w:tcW w:w="15325" w:type="dxa"/>
            <w:gridSpan w:val="9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4"/>
              <w:ind w:left="1799" w:right="184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799" w:right="18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[T-7]</w:t>
            </w:r>
          </w:p>
        </w:tc>
      </w:tr>
      <w:tr w:rsidR="00EB1A91">
        <w:trPr>
          <w:trHeight w:val="848"/>
        </w:trPr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34" w:right="228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8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6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2137" w:right="209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1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141" w:right="121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146" w:right="104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138" w:right="128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156" w:right="121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272" w:right="23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/>
              <w:ind w:left="263" w:right="2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49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240" w:lineRule="exact"/>
              <w:ind w:left="89" w:right="765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55"/>
                <w:sz w:val="20"/>
              </w:rPr>
              <w:t xml:space="preserve"> </w:t>
            </w:r>
            <w:r>
              <w:rPr>
                <w:b/>
                <w:sz w:val="20"/>
              </w:rPr>
              <w:t>zajmova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-211.935,00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-212.000,00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-211.935,00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7"/>
              <w:ind w:right="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1,00</w:t>
            </w:r>
          </w:p>
        </w:tc>
      </w:tr>
      <w:tr w:rsidR="00EB1A91">
        <w:trPr>
          <w:trHeight w:val="48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9" w:right="447"/>
              <w:rPr>
                <w:b/>
                <w:sz w:val="18"/>
              </w:rPr>
            </w:pPr>
            <w:r>
              <w:rPr>
                <w:b/>
                <w:sz w:val="18"/>
              </w:rPr>
              <w:t>Izdaci za otplatu glavnice primljenih kredita i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zajmova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-211.935,00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4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-211.935,00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1,00</w:t>
            </w:r>
          </w:p>
        </w:tc>
      </w:tr>
      <w:tr w:rsidR="00EB1A91">
        <w:trPr>
          <w:trHeight w:val="47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542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 w:line="216" w:lineRule="exact"/>
              <w:ind w:left="89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</w:p>
          <w:p w:rsidR="00EB1A91" w:rsidRDefault="00000000">
            <w:pPr>
              <w:pStyle w:val="TableParagraph"/>
              <w:spacing w:line="216" w:lineRule="exact"/>
              <w:ind w:left="89"/>
              <w:rPr>
                <w:sz w:val="18"/>
              </w:rPr>
            </w:pPr>
            <w:r>
              <w:rPr>
                <w:sz w:val="18"/>
              </w:rPr>
              <w:t>kreditnih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-211.935,00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-212.000,00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-212.000,00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-211.935,00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48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5422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2" w:line="237" w:lineRule="auto"/>
              <w:ind w:left="89" w:right="861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javnom sektoru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-211.935,00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-211.935,00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spacing w:before="5"/>
        <w:rPr>
          <w:rFonts w:ascii="Segoe UI"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4"/>
        <w:gridCol w:w="1826"/>
        <w:gridCol w:w="1827"/>
        <w:gridCol w:w="1827"/>
        <w:gridCol w:w="1826"/>
        <w:gridCol w:w="1113"/>
        <w:gridCol w:w="1116"/>
      </w:tblGrid>
      <w:tr w:rsidR="00EB1A91">
        <w:trPr>
          <w:trHeight w:val="420"/>
        </w:trPr>
        <w:tc>
          <w:tcPr>
            <w:tcW w:w="5794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9"/>
              <w:ind w:left="6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-211.935,00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9"/>
              <w:ind w:left="6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-212.000,00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left="59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-212.000,00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9"/>
              <w:ind w:left="60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-211.935,00</w:t>
            </w:r>
          </w:p>
        </w:tc>
        <w:tc>
          <w:tcPr>
            <w:tcW w:w="111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3"/>
              <w:ind w:left="705" w:right="-2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3"/>
              <w:ind w:left="68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1,00</w:t>
            </w:r>
          </w:p>
        </w:tc>
      </w:tr>
    </w:tbl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225B3A">
      <w:pPr>
        <w:pStyle w:val="Tijeloteksta"/>
        <w:spacing w:before="10"/>
        <w:rPr>
          <w:rFonts w:ascii="Segoe UI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191770</wp:posOffset>
                </wp:positionV>
                <wp:extent cx="9733280" cy="12700"/>
                <wp:effectExtent l="0" t="0" r="0" b="0"/>
                <wp:wrapTopAndBottom/>
                <wp:docPr id="8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32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19518" id="Rectangle 19" o:spid="_x0000_s1026" style="position:absolute;margin-left:42.4pt;margin-top:15.1pt;width:766.4pt;height: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:rsidR="00EB1A91" w:rsidRDefault="00000000">
      <w:pPr>
        <w:tabs>
          <w:tab w:val="left" w:pos="13879"/>
        </w:tabs>
        <w:spacing w:line="165" w:lineRule="exact"/>
        <w:ind w:left="146"/>
        <w:rPr>
          <w:sz w:val="16"/>
        </w:rPr>
      </w:pPr>
      <w:r>
        <w:rPr>
          <w:b/>
          <w:sz w:val="16"/>
        </w:rPr>
        <w:t>Str.1</w:t>
      </w:r>
      <w:r>
        <w:rPr>
          <w:b/>
          <w:sz w:val="16"/>
        </w:rPr>
        <w:tab/>
      </w:r>
      <w:r>
        <w:rPr>
          <w:sz w:val="16"/>
        </w:rPr>
        <w:t>Informatička</w:t>
      </w:r>
      <w:r>
        <w:rPr>
          <w:spacing w:val="-6"/>
          <w:sz w:val="16"/>
        </w:rPr>
        <w:t xml:space="preserve"> </w:t>
      </w:r>
      <w:r>
        <w:rPr>
          <w:sz w:val="16"/>
        </w:rPr>
        <w:t>obrada:</w:t>
      </w:r>
    </w:p>
    <w:p w:rsidR="00EB1A91" w:rsidRDefault="00EB1A91">
      <w:pPr>
        <w:spacing w:line="165" w:lineRule="exact"/>
        <w:rPr>
          <w:sz w:val="16"/>
        </w:rPr>
        <w:sectPr w:rsidR="00EB1A91">
          <w:footerReference w:type="default" r:id="rId14"/>
          <w:pgSz w:w="16850" w:h="11910" w:orient="landscape"/>
          <w:pgMar w:top="280" w:right="380" w:bottom="280" w:left="720" w:header="0" w:footer="0" w:gutter="0"/>
          <w:cols w:space="720"/>
        </w:sectPr>
      </w:pPr>
    </w:p>
    <w:p w:rsidR="00EB1A91" w:rsidRDefault="00000000">
      <w:pPr>
        <w:spacing w:before="37"/>
        <w:jc w:val="right"/>
        <w:rPr>
          <w:rFonts w:ascii="Times New Roman"/>
          <w:sz w:val="12"/>
        </w:rPr>
      </w:pPr>
      <w:r>
        <w:rPr>
          <w:rFonts w:ascii="Times New Roman"/>
          <w:color w:val="400040"/>
          <w:sz w:val="12"/>
        </w:rPr>
        <w:t>rptE4L-2</w:t>
      </w:r>
    </w:p>
    <w:p w:rsidR="00EB1A91" w:rsidRDefault="00000000">
      <w:pPr>
        <w:spacing w:line="193" w:lineRule="exact"/>
        <w:ind w:left="533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t>Municipal</w:t>
      </w:r>
      <w:r>
        <w:rPr>
          <w:b/>
          <w:spacing w:val="36"/>
          <w:w w:val="95"/>
          <w:sz w:val="16"/>
        </w:rPr>
        <w:t xml:space="preserve"> </w:t>
      </w:r>
      <w:r>
        <w:rPr>
          <w:b/>
          <w:color w:val="FF0000"/>
          <w:w w:val="95"/>
          <w:sz w:val="16"/>
        </w:rPr>
        <w:t>Soft</w:t>
      </w:r>
    </w:p>
    <w:p w:rsidR="00EB1A91" w:rsidRDefault="00EB1A91">
      <w:pPr>
        <w:spacing w:line="193" w:lineRule="exact"/>
        <w:rPr>
          <w:sz w:val="16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2" w:space="720" w:equalWidth="0">
            <w:col w:w="13653" w:space="40"/>
            <w:col w:w="2057"/>
          </w:cols>
        </w:sectPr>
      </w:pPr>
    </w:p>
    <w:p w:rsidR="00EB1A91" w:rsidRDefault="00000000">
      <w:pPr>
        <w:pStyle w:val="Tijeloteksta"/>
        <w:ind w:left="4721"/>
      </w:pPr>
      <w:r>
        <w:rPr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8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8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C760CC" id="Group 17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">
                <v:rect id="Rectangle 18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EB1A91" w:rsidRDefault="00000000">
      <w:pPr>
        <w:spacing w:before="51" w:after="19"/>
        <w:ind w:right="35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35"/>
        <w:gridCol w:w="9054"/>
        <w:gridCol w:w="1828"/>
        <w:gridCol w:w="1826"/>
        <w:gridCol w:w="1151"/>
      </w:tblGrid>
      <w:tr w:rsidR="00EB1A91">
        <w:trPr>
          <w:trHeight w:val="827"/>
        </w:trPr>
        <w:tc>
          <w:tcPr>
            <w:tcW w:w="15327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left="1801" w:right="184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2"/>
              <w:ind w:left="1801" w:right="18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ANALITIČKI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PRIKAZ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[T-8]</w:t>
            </w:r>
          </w:p>
        </w:tc>
      </w:tr>
      <w:tr w:rsidR="00EB1A91">
        <w:trPr>
          <w:trHeight w:val="846"/>
        </w:trPr>
        <w:tc>
          <w:tcPr>
            <w:tcW w:w="1468" w:type="dxa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1"/>
              <w:ind w:left="60" w:right="37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EB1A91" w:rsidRDefault="00EB1A91"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 w:rsidR="00EB1A91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4319" w:right="430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0" w:right="95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6" w:right="119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300" w:right="25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4/3</w:t>
            </w:r>
          </w:p>
          <w:p w:rsidR="00EB1A91" w:rsidRDefault="00000000">
            <w:pPr>
              <w:pStyle w:val="TableParagraph"/>
              <w:spacing w:before="86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1" w:lineRule="exact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1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zajmova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1" w:lineRule="exact"/>
              <w:ind w:right="1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-211.935,00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 w:line="231" w:lineRule="exact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-211.935,00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 w:line="231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1,00</w:t>
            </w:r>
          </w:p>
        </w:tc>
      </w:tr>
      <w:tr w:rsidR="00EB1A91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4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zajmova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10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-211.935,00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-211.935,00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542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4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-211.935,00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-211.935,00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5422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4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-211.935,00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-211.935,00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54222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4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dugoročnih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-211.935,00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-211.935,00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33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54222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51"/>
              <w:rPr>
                <w:sz w:val="16"/>
              </w:rPr>
            </w:pPr>
            <w:r>
              <w:rPr>
                <w:sz w:val="16"/>
              </w:rPr>
              <w:t>172</w:t>
            </w:r>
          </w:p>
        </w:tc>
        <w:tc>
          <w:tcPr>
            <w:tcW w:w="905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4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dugoročnih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-211.935,00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-211.935,00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</w:tbl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3"/>
        <w:gridCol w:w="1827"/>
        <w:gridCol w:w="1827"/>
        <w:gridCol w:w="1153"/>
      </w:tblGrid>
      <w:tr w:rsidR="00EB1A91">
        <w:trPr>
          <w:trHeight w:val="422"/>
        </w:trPr>
        <w:tc>
          <w:tcPr>
            <w:tcW w:w="10523" w:type="dxa"/>
            <w:tcBorders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2"/>
              <w:ind w:left="128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UKUPNO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8"/>
              <w:ind w:left="646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-211.935,00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8"/>
              <w:ind w:left="661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-211.935,00</w:t>
            </w:r>
          </w:p>
        </w:tc>
        <w:tc>
          <w:tcPr>
            <w:tcW w:w="1153" w:type="dxa"/>
            <w:tcBorders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8"/>
              <w:ind w:left="69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1,00</w:t>
            </w:r>
          </w:p>
        </w:tc>
      </w:tr>
    </w:tbl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EB1A91">
      <w:pPr>
        <w:pStyle w:val="Tijeloteksta"/>
        <w:rPr>
          <w:rFonts w:ascii="Segoe UI"/>
        </w:rPr>
      </w:pPr>
    </w:p>
    <w:p w:rsidR="00EB1A91" w:rsidRDefault="00225B3A">
      <w:pPr>
        <w:pStyle w:val="Tijeloteksta"/>
        <w:spacing w:before="8"/>
        <w:rPr>
          <w:rFonts w:ascii="Segoe UI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131445</wp:posOffset>
                </wp:positionV>
                <wp:extent cx="9733280" cy="12700"/>
                <wp:effectExtent l="0" t="0" r="0" b="0"/>
                <wp:wrapTopAndBottom/>
                <wp:docPr id="7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32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BA08A" id="Rectangle 16" o:spid="_x0000_s1026" style="position:absolute;margin-left:42.4pt;margin-top:10.35pt;width:766.4pt;height: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:rsidR="00EB1A91" w:rsidRDefault="00000000">
      <w:pPr>
        <w:tabs>
          <w:tab w:val="left" w:pos="13879"/>
        </w:tabs>
        <w:spacing w:line="166" w:lineRule="exact"/>
        <w:ind w:left="146"/>
        <w:rPr>
          <w:sz w:val="16"/>
        </w:rPr>
      </w:pPr>
      <w:r>
        <w:rPr>
          <w:b/>
          <w:sz w:val="16"/>
        </w:rPr>
        <w:t>Str.1</w:t>
      </w:r>
      <w:r>
        <w:rPr>
          <w:b/>
          <w:sz w:val="16"/>
        </w:rPr>
        <w:tab/>
      </w:r>
      <w:r>
        <w:rPr>
          <w:sz w:val="16"/>
        </w:rPr>
        <w:t>Informatička</w:t>
      </w:r>
      <w:r>
        <w:rPr>
          <w:spacing w:val="-6"/>
          <w:sz w:val="16"/>
        </w:rPr>
        <w:t xml:space="preserve"> </w:t>
      </w:r>
      <w:r>
        <w:rPr>
          <w:sz w:val="16"/>
        </w:rPr>
        <w:t>obrada:</w:t>
      </w:r>
    </w:p>
    <w:p w:rsidR="00EB1A91" w:rsidRDefault="00EB1A91">
      <w:pPr>
        <w:spacing w:line="166" w:lineRule="exact"/>
        <w:rPr>
          <w:sz w:val="16"/>
        </w:rPr>
        <w:sectPr w:rsidR="00EB1A91">
          <w:footerReference w:type="default" r:id="rId15"/>
          <w:pgSz w:w="16850" w:h="11910" w:orient="landscape"/>
          <w:pgMar w:top="1100" w:right="380" w:bottom="280" w:left="720" w:header="0" w:footer="0" w:gutter="0"/>
          <w:cols w:space="720"/>
        </w:sectPr>
      </w:pPr>
    </w:p>
    <w:p w:rsidR="00EB1A91" w:rsidRDefault="00000000">
      <w:pPr>
        <w:spacing w:before="37"/>
        <w:jc w:val="right"/>
        <w:rPr>
          <w:rFonts w:ascii="Times New Roman"/>
          <w:sz w:val="12"/>
        </w:rPr>
      </w:pPr>
      <w:r>
        <w:rPr>
          <w:rFonts w:ascii="Times New Roman"/>
          <w:color w:val="400040"/>
          <w:sz w:val="12"/>
        </w:rPr>
        <w:t>rptE2L-1</w:t>
      </w:r>
    </w:p>
    <w:p w:rsidR="00EB1A91" w:rsidRDefault="00000000">
      <w:pPr>
        <w:spacing w:line="193" w:lineRule="exact"/>
        <w:ind w:left="251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t>Municipal</w:t>
      </w:r>
      <w:r>
        <w:rPr>
          <w:b/>
          <w:spacing w:val="36"/>
          <w:w w:val="95"/>
          <w:sz w:val="16"/>
        </w:rPr>
        <w:t xml:space="preserve"> </w:t>
      </w:r>
      <w:r>
        <w:rPr>
          <w:b/>
          <w:color w:val="FF0000"/>
          <w:w w:val="95"/>
          <w:sz w:val="16"/>
        </w:rPr>
        <w:t>Soft</w:t>
      </w:r>
    </w:p>
    <w:p w:rsidR="00EB1A91" w:rsidRDefault="00EB1A91">
      <w:pPr>
        <w:spacing w:line="193" w:lineRule="exact"/>
        <w:rPr>
          <w:sz w:val="16"/>
        </w:rPr>
        <w:sectPr w:rsidR="00EB1A91">
          <w:type w:val="continuous"/>
          <w:pgSz w:w="16850" w:h="11910" w:orient="landscape"/>
          <w:pgMar w:top="1100" w:right="380" w:bottom="280" w:left="720" w:header="720" w:footer="720" w:gutter="0"/>
          <w:cols w:num="2" w:space="720" w:equalWidth="0">
            <w:col w:w="13935" w:space="40"/>
            <w:col w:w="1775"/>
          </w:cols>
        </w:sectPr>
      </w:pPr>
    </w:p>
    <w:p w:rsidR="00EB1A91" w:rsidRDefault="00000000">
      <w:pPr>
        <w:pStyle w:val="Tijeloteksta"/>
        <w:ind w:left="4721"/>
      </w:pPr>
      <w:r>
        <w:rPr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7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7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3A8EE6" id="Group 14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">
                <v:rect id="Rectangle 15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EB1A91" w:rsidRDefault="00000000">
      <w:pPr>
        <w:spacing w:before="74" w:after="20"/>
        <w:ind w:right="358"/>
        <w:jc w:val="right"/>
        <w:rPr>
          <w:rFonts w:ascii="Segoe UI"/>
          <w:sz w:val="16"/>
        </w:rPr>
      </w:pPr>
      <w:r>
        <w:rPr>
          <w:rFonts w:ascii="Segoe UI"/>
          <w:sz w:val="16"/>
        </w:rPr>
        <w:t>#Type!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031"/>
        <w:gridCol w:w="1752"/>
        <w:gridCol w:w="1752"/>
        <w:gridCol w:w="1755"/>
        <w:gridCol w:w="1753"/>
        <w:gridCol w:w="1300"/>
        <w:gridCol w:w="1248"/>
      </w:tblGrid>
      <w:tr w:rsidR="00EB1A91">
        <w:trPr>
          <w:trHeight w:val="779"/>
        </w:trPr>
        <w:tc>
          <w:tcPr>
            <w:tcW w:w="15329" w:type="dxa"/>
            <w:gridSpan w:val="8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left="1805" w:right="184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2"/>
              <w:ind w:left="1805" w:right="18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IZVORIMA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PRIMICI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[T-9A]</w:t>
            </w:r>
          </w:p>
        </w:tc>
      </w:tr>
      <w:tr w:rsidR="00EB1A91">
        <w:trPr>
          <w:trHeight w:val="822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2"/>
              <w:ind w:left="33" w:right="8"/>
              <w:jc w:val="center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  <w:p w:rsidR="00EB1A91" w:rsidRDefault="00EB1A91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2"/>
              <w:ind w:left="2308" w:right="229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42" w:right="121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366" w:right="342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13" w:right="92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237" w:lineRule="auto"/>
              <w:ind w:left="392" w:right="3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237" w:lineRule="auto"/>
              <w:ind w:left="336" w:right="31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282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EB1A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(ništa)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EB1A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 w:rsidR="00EB1A91" w:rsidRDefault="00EB1A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1A91">
        <w:trPr>
          <w:trHeight w:val="25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(ništa)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1A91">
        <w:trPr>
          <w:trHeight w:val="42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3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1A91" w:rsidRDefault="00EB1A91">
      <w:pPr>
        <w:rPr>
          <w:rFonts w:ascii="Times New Roman"/>
          <w:sz w:val="20"/>
        </w:rPr>
        <w:sectPr w:rsidR="00EB1A91">
          <w:footerReference w:type="default" r:id="rId16"/>
          <w:pgSz w:w="16850" w:h="11910" w:orient="landscape"/>
          <w:pgMar w:top="1100" w:right="380" w:bottom="1000" w:left="720" w:header="0" w:footer="818" w:gutter="0"/>
          <w:cols w:space="720"/>
        </w:sectPr>
      </w:pPr>
    </w:p>
    <w:p w:rsidR="00EB1A91" w:rsidRDefault="00000000">
      <w:pPr>
        <w:pStyle w:val="Tijeloteksta"/>
        <w:ind w:left="4721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1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7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7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6B0F45" id="Group 12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">
                <v:rect id="Rectangle 13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EB1A91" w:rsidRDefault="00000000">
      <w:pPr>
        <w:spacing w:before="74" w:after="20"/>
        <w:ind w:right="35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031"/>
        <w:gridCol w:w="1752"/>
        <w:gridCol w:w="1752"/>
        <w:gridCol w:w="1755"/>
        <w:gridCol w:w="1753"/>
        <w:gridCol w:w="1300"/>
        <w:gridCol w:w="1248"/>
      </w:tblGrid>
      <w:tr w:rsidR="00EB1A91">
        <w:trPr>
          <w:trHeight w:val="779"/>
        </w:trPr>
        <w:tc>
          <w:tcPr>
            <w:tcW w:w="15329" w:type="dxa"/>
            <w:gridSpan w:val="8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left="1805" w:right="184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2"/>
              <w:ind w:left="1805" w:right="18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IZVORIMA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IZDACI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[T-9B]</w:t>
            </w:r>
          </w:p>
        </w:tc>
      </w:tr>
      <w:tr w:rsidR="00EB1A91">
        <w:trPr>
          <w:trHeight w:val="822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2"/>
              <w:ind w:left="33" w:right="8"/>
              <w:jc w:val="center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  <w:p w:rsidR="00EB1A91" w:rsidRDefault="00EB1A91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2"/>
              <w:ind w:left="2308" w:right="229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42" w:right="121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366" w:right="342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13" w:right="92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2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237" w:lineRule="auto"/>
              <w:ind w:left="392" w:right="3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:rsidR="00EB1A91" w:rsidRDefault="00000000">
            <w:pPr>
              <w:pStyle w:val="TableParagraph"/>
              <w:spacing w:before="83"/>
              <w:ind w:left="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237" w:lineRule="auto"/>
              <w:ind w:left="336" w:right="31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:rsidR="00EB1A91" w:rsidRDefault="00000000">
            <w:pPr>
              <w:pStyle w:val="TableParagraph"/>
              <w:spacing w:before="83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 w:rsidR="00EB1A91">
        <w:trPr>
          <w:trHeight w:val="282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211.935,00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212.000,00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212.000,00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211.935,00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1,00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 w:rsidR="00EB1A91" w:rsidRDefault="00000000">
            <w:pPr>
              <w:pStyle w:val="TableParagraph"/>
              <w:spacing w:before="9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1,00</w:t>
            </w:r>
          </w:p>
        </w:tc>
      </w:tr>
      <w:tr w:rsidR="00EB1A91">
        <w:trPr>
          <w:trHeight w:val="25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9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211.935,00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212.000,00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212.000,00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211.935,00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1,00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1,00</w:t>
            </w:r>
          </w:p>
        </w:tc>
      </w:tr>
      <w:tr w:rsidR="00EB1A91">
        <w:trPr>
          <w:trHeight w:val="42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3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211.935,00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212.000,00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212.000,00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211.935,00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100,00%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5"/>
              <w:ind w:right="1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99,97%</w:t>
            </w:r>
          </w:p>
        </w:tc>
      </w:tr>
    </w:tbl>
    <w:p w:rsidR="00EB1A91" w:rsidRDefault="00EB1A91">
      <w:pPr>
        <w:jc w:val="right"/>
        <w:rPr>
          <w:rFonts w:ascii="Times New Roman"/>
          <w:sz w:val="24"/>
        </w:rPr>
        <w:sectPr w:rsidR="00EB1A91">
          <w:pgSz w:w="16850" w:h="11910" w:orient="landscape"/>
          <w:pgMar w:top="1100" w:right="380" w:bottom="1000" w:left="720" w:header="0" w:footer="818" w:gutter="0"/>
          <w:cols w:space="720"/>
        </w:sectPr>
      </w:pPr>
    </w:p>
    <w:p w:rsidR="00EB1A91" w:rsidRDefault="00225B3A">
      <w:pPr>
        <w:pStyle w:val="Tijeloteksta"/>
        <w:ind w:left="4721"/>
        <w:rPr>
          <w:rFonts w:ascii="Segoe U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3494016" behindDoc="1" locked="0" layoutInCell="1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3774440</wp:posOffset>
                </wp:positionV>
                <wp:extent cx="83820" cy="146050"/>
                <wp:effectExtent l="0" t="0" r="0" b="0"/>
                <wp:wrapNone/>
                <wp:docPr id="7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" cy="146050"/>
                        </a:xfrm>
                        <a:custGeom>
                          <a:avLst/>
                          <a:gdLst>
                            <a:gd name="T0" fmla="+- 0 1930 1798"/>
                            <a:gd name="T1" fmla="*/ T0 w 132"/>
                            <a:gd name="T2" fmla="+- 0 5944 5944"/>
                            <a:gd name="T3" fmla="*/ 5944 h 230"/>
                            <a:gd name="T4" fmla="+- 0 1910 1798"/>
                            <a:gd name="T5" fmla="*/ T4 w 132"/>
                            <a:gd name="T6" fmla="+- 0 5944 5944"/>
                            <a:gd name="T7" fmla="*/ 5944 h 230"/>
                            <a:gd name="T8" fmla="+- 0 1910 1798"/>
                            <a:gd name="T9" fmla="*/ T8 w 132"/>
                            <a:gd name="T10" fmla="+- 0 5964 5944"/>
                            <a:gd name="T11" fmla="*/ 5964 h 230"/>
                            <a:gd name="T12" fmla="+- 0 1910 1798"/>
                            <a:gd name="T13" fmla="*/ T12 w 132"/>
                            <a:gd name="T14" fmla="+- 0 6153 5944"/>
                            <a:gd name="T15" fmla="*/ 6153 h 230"/>
                            <a:gd name="T16" fmla="+- 0 1818 1798"/>
                            <a:gd name="T17" fmla="*/ T16 w 132"/>
                            <a:gd name="T18" fmla="+- 0 6153 5944"/>
                            <a:gd name="T19" fmla="*/ 6153 h 230"/>
                            <a:gd name="T20" fmla="+- 0 1818 1798"/>
                            <a:gd name="T21" fmla="*/ T20 w 132"/>
                            <a:gd name="T22" fmla="+- 0 5964 5944"/>
                            <a:gd name="T23" fmla="*/ 5964 h 230"/>
                            <a:gd name="T24" fmla="+- 0 1910 1798"/>
                            <a:gd name="T25" fmla="*/ T24 w 132"/>
                            <a:gd name="T26" fmla="+- 0 5964 5944"/>
                            <a:gd name="T27" fmla="*/ 5964 h 230"/>
                            <a:gd name="T28" fmla="+- 0 1910 1798"/>
                            <a:gd name="T29" fmla="*/ T28 w 132"/>
                            <a:gd name="T30" fmla="+- 0 5944 5944"/>
                            <a:gd name="T31" fmla="*/ 5944 h 230"/>
                            <a:gd name="T32" fmla="+- 0 1798 1798"/>
                            <a:gd name="T33" fmla="*/ T32 w 132"/>
                            <a:gd name="T34" fmla="+- 0 5944 5944"/>
                            <a:gd name="T35" fmla="*/ 5944 h 230"/>
                            <a:gd name="T36" fmla="+- 0 1798 1798"/>
                            <a:gd name="T37" fmla="*/ T36 w 132"/>
                            <a:gd name="T38" fmla="+- 0 5964 5944"/>
                            <a:gd name="T39" fmla="*/ 5964 h 230"/>
                            <a:gd name="T40" fmla="+- 0 1798 1798"/>
                            <a:gd name="T41" fmla="*/ T40 w 132"/>
                            <a:gd name="T42" fmla="+- 0 6153 5944"/>
                            <a:gd name="T43" fmla="*/ 6153 h 230"/>
                            <a:gd name="T44" fmla="+- 0 1798 1798"/>
                            <a:gd name="T45" fmla="*/ T44 w 132"/>
                            <a:gd name="T46" fmla="+- 0 6173 5944"/>
                            <a:gd name="T47" fmla="*/ 6173 h 230"/>
                            <a:gd name="T48" fmla="+- 0 1818 1798"/>
                            <a:gd name="T49" fmla="*/ T48 w 132"/>
                            <a:gd name="T50" fmla="+- 0 6173 5944"/>
                            <a:gd name="T51" fmla="*/ 6173 h 230"/>
                            <a:gd name="T52" fmla="+- 0 1910 1798"/>
                            <a:gd name="T53" fmla="*/ T52 w 132"/>
                            <a:gd name="T54" fmla="+- 0 6173 5944"/>
                            <a:gd name="T55" fmla="*/ 6173 h 230"/>
                            <a:gd name="T56" fmla="+- 0 1930 1798"/>
                            <a:gd name="T57" fmla="*/ T56 w 132"/>
                            <a:gd name="T58" fmla="+- 0 6173 5944"/>
                            <a:gd name="T59" fmla="*/ 6173 h 230"/>
                            <a:gd name="T60" fmla="+- 0 1930 1798"/>
                            <a:gd name="T61" fmla="*/ T60 w 132"/>
                            <a:gd name="T62" fmla="+- 0 6153 5944"/>
                            <a:gd name="T63" fmla="*/ 6153 h 230"/>
                            <a:gd name="T64" fmla="+- 0 1930 1798"/>
                            <a:gd name="T65" fmla="*/ T64 w 132"/>
                            <a:gd name="T66" fmla="+- 0 5964 5944"/>
                            <a:gd name="T67" fmla="*/ 5964 h 230"/>
                            <a:gd name="T68" fmla="+- 0 1930 1798"/>
                            <a:gd name="T69" fmla="*/ T68 w 132"/>
                            <a:gd name="T70" fmla="+- 0 5944 5944"/>
                            <a:gd name="T71" fmla="*/ 5944 h 2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32" h="230">
                              <a:moveTo>
                                <a:pt x="132" y="0"/>
                              </a:moveTo>
                              <a:lnTo>
                                <a:pt x="112" y="0"/>
                              </a:lnTo>
                              <a:lnTo>
                                <a:pt x="112" y="20"/>
                              </a:lnTo>
                              <a:lnTo>
                                <a:pt x="112" y="209"/>
                              </a:lnTo>
                              <a:lnTo>
                                <a:pt x="20" y="209"/>
                              </a:lnTo>
                              <a:lnTo>
                                <a:pt x="20" y="20"/>
                              </a:lnTo>
                              <a:lnTo>
                                <a:pt x="112" y="20"/>
                              </a:lnTo>
                              <a:lnTo>
                                <a:pt x="112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209"/>
                              </a:lnTo>
                              <a:lnTo>
                                <a:pt x="0" y="229"/>
                              </a:lnTo>
                              <a:lnTo>
                                <a:pt x="20" y="229"/>
                              </a:lnTo>
                              <a:lnTo>
                                <a:pt x="112" y="229"/>
                              </a:lnTo>
                              <a:lnTo>
                                <a:pt x="132" y="229"/>
                              </a:lnTo>
                              <a:lnTo>
                                <a:pt x="132" y="209"/>
                              </a:lnTo>
                              <a:lnTo>
                                <a:pt x="132" y="20"/>
                              </a:lnTo>
                              <a:lnTo>
                                <a:pt x="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A3383" id="Freeform 11" o:spid="_x0000_s1026" style="position:absolute;margin-left:89.9pt;margin-top:297.2pt;width:6.6pt;height:11.5pt;z-index:-298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" path="m132,l112,r,20l112,209r-92,l20,20r92,l112,,,,,20,,209r,20l20,229r92,l132,229r,-20l132,20,132,xe" fillcolor="black" stroked="f">
                <v:path arrowok="t" o:connecttype="custom" o:connectlocs="83820,3774440;71120,3774440;71120,3787140;71120,3907155;12700,3907155;12700,3787140;71120,3787140;71120,3774440;0,3774440;0,3787140;0,3907155;0,3919855;12700,3919855;71120,3919855;83820,3919855;83820,3907155;83820,3787140;83820,3774440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3494528" behindDoc="1" locked="0" layoutInCell="1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4439285</wp:posOffset>
                </wp:positionV>
                <wp:extent cx="83820" cy="146050"/>
                <wp:effectExtent l="0" t="0" r="0" b="0"/>
                <wp:wrapNone/>
                <wp:docPr id="7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" cy="146050"/>
                        </a:xfrm>
                        <a:custGeom>
                          <a:avLst/>
                          <a:gdLst>
                            <a:gd name="T0" fmla="+- 0 1930 1798"/>
                            <a:gd name="T1" fmla="*/ T0 w 132"/>
                            <a:gd name="T2" fmla="+- 0 6991 6991"/>
                            <a:gd name="T3" fmla="*/ 6991 h 230"/>
                            <a:gd name="T4" fmla="+- 0 1910 1798"/>
                            <a:gd name="T5" fmla="*/ T4 w 132"/>
                            <a:gd name="T6" fmla="+- 0 6991 6991"/>
                            <a:gd name="T7" fmla="*/ 6991 h 230"/>
                            <a:gd name="T8" fmla="+- 0 1910 1798"/>
                            <a:gd name="T9" fmla="*/ T8 w 132"/>
                            <a:gd name="T10" fmla="+- 0 7011 6991"/>
                            <a:gd name="T11" fmla="*/ 7011 h 230"/>
                            <a:gd name="T12" fmla="+- 0 1910 1798"/>
                            <a:gd name="T13" fmla="*/ T12 w 132"/>
                            <a:gd name="T14" fmla="+- 0 7200 6991"/>
                            <a:gd name="T15" fmla="*/ 7200 h 230"/>
                            <a:gd name="T16" fmla="+- 0 1818 1798"/>
                            <a:gd name="T17" fmla="*/ T16 w 132"/>
                            <a:gd name="T18" fmla="+- 0 7200 6991"/>
                            <a:gd name="T19" fmla="*/ 7200 h 230"/>
                            <a:gd name="T20" fmla="+- 0 1818 1798"/>
                            <a:gd name="T21" fmla="*/ T20 w 132"/>
                            <a:gd name="T22" fmla="+- 0 7011 6991"/>
                            <a:gd name="T23" fmla="*/ 7011 h 230"/>
                            <a:gd name="T24" fmla="+- 0 1910 1798"/>
                            <a:gd name="T25" fmla="*/ T24 w 132"/>
                            <a:gd name="T26" fmla="+- 0 7011 6991"/>
                            <a:gd name="T27" fmla="*/ 7011 h 230"/>
                            <a:gd name="T28" fmla="+- 0 1910 1798"/>
                            <a:gd name="T29" fmla="*/ T28 w 132"/>
                            <a:gd name="T30" fmla="+- 0 6991 6991"/>
                            <a:gd name="T31" fmla="*/ 6991 h 230"/>
                            <a:gd name="T32" fmla="+- 0 1798 1798"/>
                            <a:gd name="T33" fmla="*/ T32 w 132"/>
                            <a:gd name="T34" fmla="+- 0 6991 6991"/>
                            <a:gd name="T35" fmla="*/ 6991 h 230"/>
                            <a:gd name="T36" fmla="+- 0 1798 1798"/>
                            <a:gd name="T37" fmla="*/ T36 w 132"/>
                            <a:gd name="T38" fmla="+- 0 7011 6991"/>
                            <a:gd name="T39" fmla="*/ 7011 h 230"/>
                            <a:gd name="T40" fmla="+- 0 1798 1798"/>
                            <a:gd name="T41" fmla="*/ T40 w 132"/>
                            <a:gd name="T42" fmla="+- 0 7200 6991"/>
                            <a:gd name="T43" fmla="*/ 7200 h 230"/>
                            <a:gd name="T44" fmla="+- 0 1798 1798"/>
                            <a:gd name="T45" fmla="*/ T44 w 132"/>
                            <a:gd name="T46" fmla="+- 0 7221 6991"/>
                            <a:gd name="T47" fmla="*/ 7221 h 230"/>
                            <a:gd name="T48" fmla="+- 0 1818 1798"/>
                            <a:gd name="T49" fmla="*/ T48 w 132"/>
                            <a:gd name="T50" fmla="+- 0 7221 6991"/>
                            <a:gd name="T51" fmla="*/ 7221 h 230"/>
                            <a:gd name="T52" fmla="+- 0 1910 1798"/>
                            <a:gd name="T53" fmla="*/ T52 w 132"/>
                            <a:gd name="T54" fmla="+- 0 7221 6991"/>
                            <a:gd name="T55" fmla="*/ 7221 h 230"/>
                            <a:gd name="T56" fmla="+- 0 1930 1798"/>
                            <a:gd name="T57" fmla="*/ T56 w 132"/>
                            <a:gd name="T58" fmla="+- 0 7221 6991"/>
                            <a:gd name="T59" fmla="*/ 7221 h 230"/>
                            <a:gd name="T60" fmla="+- 0 1930 1798"/>
                            <a:gd name="T61" fmla="*/ T60 w 132"/>
                            <a:gd name="T62" fmla="+- 0 7200 6991"/>
                            <a:gd name="T63" fmla="*/ 7200 h 230"/>
                            <a:gd name="T64" fmla="+- 0 1930 1798"/>
                            <a:gd name="T65" fmla="*/ T64 w 132"/>
                            <a:gd name="T66" fmla="+- 0 7011 6991"/>
                            <a:gd name="T67" fmla="*/ 7011 h 230"/>
                            <a:gd name="T68" fmla="+- 0 1930 1798"/>
                            <a:gd name="T69" fmla="*/ T68 w 132"/>
                            <a:gd name="T70" fmla="+- 0 6991 6991"/>
                            <a:gd name="T71" fmla="*/ 6991 h 2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32" h="230">
                              <a:moveTo>
                                <a:pt x="132" y="0"/>
                              </a:moveTo>
                              <a:lnTo>
                                <a:pt x="112" y="0"/>
                              </a:lnTo>
                              <a:lnTo>
                                <a:pt x="112" y="20"/>
                              </a:lnTo>
                              <a:lnTo>
                                <a:pt x="112" y="209"/>
                              </a:lnTo>
                              <a:lnTo>
                                <a:pt x="20" y="209"/>
                              </a:lnTo>
                              <a:lnTo>
                                <a:pt x="20" y="20"/>
                              </a:lnTo>
                              <a:lnTo>
                                <a:pt x="112" y="20"/>
                              </a:lnTo>
                              <a:lnTo>
                                <a:pt x="112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209"/>
                              </a:lnTo>
                              <a:lnTo>
                                <a:pt x="0" y="230"/>
                              </a:lnTo>
                              <a:lnTo>
                                <a:pt x="20" y="230"/>
                              </a:lnTo>
                              <a:lnTo>
                                <a:pt x="112" y="230"/>
                              </a:lnTo>
                              <a:lnTo>
                                <a:pt x="132" y="230"/>
                              </a:lnTo>
                              <a:lnTo>
                                <a:pt x="132" y="209"/>
                              </a:lnTo>
                              <a:lnTo>
                                <a:pt x="132" y="20"/>
                              </a:lnTo>
                              <a:lnTo>
                                <a:pt x="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A9FDF" id="Freeform 10" o:spid="_x0000_s1026" style="position:absolute;margin-left:89.9pt;margin-top:349.55pt;width:6.6pt;height:11.5pt;z-index:-298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" path="m132,l112,r,20l112,209r-92,l20,20r92,l112,,,,,20,,209r,21l20,230r92,l132,230r,-21l132,20,132,xe" fillcolor="black" stroked="f">
                <v:path arrowok="t" o:connecttype="custom" o:connectlocs="83820,4439285;71120,4439285;71120,4451985;71120,4572000;12700,4572000;12700,4451985;71120,4451985;71120,4439285;0,4439285;0,4451985;0,4572000;0,4585335;12700,4585335;71120,4585335;83820,4585335;83820,4572000;83820,4451985;83820,4439285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3495040" behindDoc="1" locked="0" layoutInCell="1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4769485</wp:posOffset>
                </wp:positionV>
                <wp:extent cx="83820" cy="147320"/>
                <wp:effectExtent l="0" t="0" r="0" b="0"/>
                <wp:wrapNone/>
                <wp:docPr id="7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" cy="147320"/>
                        </a:xfrm>
                        <a:custGeom>
                          <a:avLst/>
                          <a:gdLst>
                            <a:gd name="T0" fmla="+- 0 1930 1798"/>
                            <a:gd name="T1" fmla="*/ T0 w 132"/>
                            <a:gd name="T2" fmla="+- 0 7511 7511"/>
                            <a:gd name="T3" fmla="*/ 7511 h 232"/>
                            <a:gd name="T4" fmla="+- 0 1910 1798"/>
                            <a:gd name="T5" fmla="*/ T4 w 132"/>
                            <a:gd name="T6" fmla="+- 0 7511 7511"/>
                            <a:gd name="T7" fmla="*/ 7511 h 232"/>
                            <a:gd name="T8" fmla="+- 0 1910 1798"/>
                            <a:gd name="T9" fmla="*/ T8 w 132"/>
                            <a:gd name="T10" fmla="+- 0 7531 7511"/>
                            <a:gd name="T11" fmla="*/ 7531 h 232"/>
                            <a:gd name="T12" fmla="+- 0 1910 1798"/>
                            <a:gd name="T13" fmla="*/ T12 w 132"/>
                            <a:gd name="T14" fmla="+- 0 7723 7511"/>
                            <a:gd name="T15" fmla="*/ 7723 h 232"/>
                            <a:gd name="T16" fmla="+- 0 1818 1798"/>
                            <a:gd name="T17" fmla="*/ T16 w 132"/>
                            <a:gd name="T18" fmla="+- 0 7723 7511"/>
                            <a:gd name="T19" fmla="*/ 7723 h 232"/>
                            <a:gd name="T20" fmla="+- 0 1818 1798"/>
                            <a:gd name="T21" fmla="*/ T20 w 132"/>
                            <a:gd name="T22" fmla="+- 0 7531 7511"/>
                            <a:gd name="T23" fmla="*/ 7531 h 232"/>
                            <a:gd name="T24" fmla="+- 0 1910 1798"/>
                            <a:gd name="T25" fmla="*/ T24 w 132"/>
                            <a:gd name="T26" fmla="+- 0 7531 7511"/>
                            <a:gd name="T27" fmla="*/ 7531 h 232"/>
                            <a:gd name="T28" fmla="+- 0 1910 1798"/>
                            <a:gd name="T29" fmla="*/ T28 w 132"/>
                            <a:gd name="T30" fmla="+- 0 7511 7511"/>
                            <a:gd name="T31" fmla="*/ 7511 h 232"/>
                            <a:gd name="T32" fmla="+- 0 1798 1798"/>
                            <a:gd name="T33" fmla="*/ T32 w 132"/>
                            <a:gd name="T34" fmla="+- 0 7511 7511"/>
                            <a:gd name="T35" fmla="*/ 7511 h 232"/>
                            <a:gd name="T36" fmla="+- 0 1798 1798"/>
                            <a:gd name="T37" fmla="*/ T36 w 132"/>
                            <a:gd name="T38" fmla="+- 0 7531 7511"/>
                            <a:gd name="T39" fmla="*/ 7531 h 232"/>
                            <a:gd name="T40" fmla="+- 0 1798 1798"/>
                            <a:gd name="T41" fmla="*/ T40 w 132"/>
                            <a:gd name="T42" fmla="+- 0 7723 7511"/>
                            <a:gd name="T43" fmla="*/ 7723 h 232"/>
                            <a:gd name="T44" fmla="+- 0 1798 1798"/>
                            <a:gd name="T45" fmla="*/ T44 w 132"/>
                            <a:gd name="T46" fmla="+- 0 7743 7511"/>
                            <a:gd name="T47" fmla="*/ 7743 h 232"/>
                            <a:gd name="T48" fmla="+- 0 1818 1798"/>
                            <a:gd name="T49" fmla="*/ T48 w 132"/>
                            <a:gd name="T50" fmla="+- 0 7743 7511"/>
                            <a:gd name="T51" fmla="*/ 7743 h 232"/>
                            <a:gd name="T52" fmla="+- 0 1910 1798"/>
                            <a:gd name="T53" fmla="*/ T52 w 132"/>
                            <a:gd name="T54" fmla="+- 0 7743 7511"/>
                            <a:gd name="T55" fmla="*/ 7743 h 232"/>
                            <a:gd name="T56" fmla="+- 0 1930 1798"/>
                            <a:gd name="T57" fmla="*/ T56 w 132"/>
                            <a:gd name="T58" fmla="+- 0 7743 7511"/>
                            <a:gd name="T59" fmla="*/ 7743 h 232"/>
                            <a:gd name="T60" fmla="+- 0 1930 1798"/>
                            <a:gd name="T61" fmla="*/ T60 w 132"/>
                            <a:gd name="T62" fmla="+- 0 7723 7511"/>
                            <a:gd name="T63" fmla="*/ 7723 h 232"/>
                            <a:gd name="T64" fmla="+- 0 1930 1798"/>
                            <a:gd name="T65" fmla="*/ T64 w 132"/>
                            <a:gd name="T66" fmla="+- 0 7531 7511"/>
                            <a:gd name="T67" fmla="*/ 7531 h 232"/>
                            <a:gd name="T68" fmla="+- 0 1930 1798"/>
                            <a:gd name="T69" fmla="*/ T68 w 132"/>
                            <a:gd name="T70" fmla="+- 0 7511 7511"/>
                            <a:gd name="T71" fmla="*/ 7511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32" h="232">
                              <a:moveTo>
                                <a:pt x="132" y="0"/>
                              </a:moveTo>
                              <a:lnTo>
                                <a:pt x="112" y="0"/>
                              </a:lnTo>
                              <a:lnTo>
                                <a:pt x="112" y="20"/>
                              </a:lnTo>
                              <a:lnTo>
                                <a:pt x="112" y="212"/>
                              </a:lnTo>
                              <a:lnTo>
                                <a:pt x="20" y="212"/>
                              </a:lnTo>
                              <a:lnTo>
                                <a:pt x="20" y="20"/>
                              </a:lnTo>
                              <a:lnTo>
                                <a:pt x="112" y="20"/>
                              </a:lnTo>
                              <a:lnTo>
                                <a:pt x="112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212"/>
                              </a:lnTo>
                              <a:lnTo>
                                <a:pt x="0" y="232"/>
                              </a:lnTo>
                              <a:lnTo>
                                <a:pt x="20" y="232"/>
                              </a:lnTo>
                              <a:lnTo>
                                <a:pt x="112" y="232"/>
                              </a:lnTo>
                              <a:lnTo>
                                <a:pt x="132" y="232"/>
                              </a:lnTo>
                              <a:lnTo>
                                <a:pt x="132" y="212"/>
                              </a:lnTo>
                              <a:lnTo>
                                <a:pt x="132" y="20"/>
                              </a:lnTo>
                              <a:lnTo>
                                <a:pt x="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6B2C1" id="Freeform 9" o:spid="_x0000_s1026" style="position:absolute;margin-left:89.9pt;margin-top:375.55pt;width:6.6pt;height:11.6pt;z-index:-298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" path="m132,l112,r,20l112,212r-92,l20,20r92,l112,,,,,20,,212r,20l20,232r92,l132,232r,-20l132,20,132,xe" fillcolor="black" stroked="f">
                <v:path arrowok="t" o:connecttype="custom" o:connectlocs="83820,4769485;71120,4769485;71120,4782185;71120,4904105;12700,4904105;12700,4782185;71120,4782185;71120,4769485;0,4769485;0,4782185;0,4904105;0,4916805;12700,4916805;71120,4916805;83820,4916805;83820,4904105;83820,4782185;83820,4769485" o:connectangles="0,0,0,0,0,0,0,0,0,0,0,0,0,0,0,0,0,0"/>
                <w10:wrap anchorx="page" anchory="page"/>
              </v:shape>
            </w:pict>
          </mc:Fallback>
        </mc:AlternateContent>
      </w:r>
      <w:r w:rsidR="00000000">
        <w:rPr>
          <w:rFonts w:ascii="Segoe UI"/>
          <w:noProof/>
        </w:rPr>
        <w:drawing>
          <wp:inline distT="0" distB="0" distL="0" distR="0">
            <wp:extent cx="482886" cy="613410"/>
            <wp:effectExtent l="0" t="0" r="0" b="0"/>
            <wp:docPr id="2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7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7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EC3FE5" id="Group 7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">
                <v:rect id="Rectangle 8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EB1A91" w:rsidRDefault="00EB1A91">
      <w:pPr>
        <w:pStyle w:val="Tijeloteksta"/>
        <w:spacing w:before="5"/>
        <w:rPr>
          <w:rFonts w:ascii="Arial"/>
          <w:b/>
          <w:sz w:val="11"/>
        </w:rPr>
      </w:pPr>
    </w:p>
    <w:p w:rsidR="00EB1A91" w:rsidRDefault="00000000">
      <w:pPr>
        <w:spacing w:before="99" w:after="20"/>
        <w:ind w:right="23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760"/>
        <w:gridCol w:w="1827"/>
        <w:gridCol w:w="1826"/>
        <w:gridCol w:w="1826"/>
        <w:gridCol w:w="1100"/>
      </w:tblGrid>
      <w:tr w:rsidR="00EB1A91">
        <w:trPr>
          <w:trHeight w:val="822"/>
        </w:trPr>
        <w:tc>
          <w:tcPr>
            <w:tcW w:w="15472" w:type="dxa"/>
            <w:gridSpan w:val="6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4"/>
              <w:ind w:left="1897" w:right="189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7" w:right="188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PREMA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ORGANIZACIJSKOJ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KLASIFIKACIJI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[T-10]</w:t>
            </w:r>
          </w:p>
        </w:tc>
      </w:tr>
      <w:tr w:rsidR="00EB1A91">
        <w:trPr>
          <w:trHeight w:val="837"/>
        </w:trPr>
        <w:tc>
          <w:tcPr>
            <w:tcW w:w="11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237" w:lineRule="auto"/>
              <w:ind w:left="244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3"/>
              <w:ind w:left="16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"/>
              <w:ind w:left="59" w:right="7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-1" w:righ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41" w:right="114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42" w:right="121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35" w:right="121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 w:line="237" w:lineRule="auto"/>
              <w:ind w:left="259" w:right="2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501"/>
        </w:trPr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6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:rsidR="00EB1A91" w:rsidRDefault="00000000">
            <w:pPr>
              <w:pStyle w:val="TableParagraph"/>
              <w:spacing w:before="91" w:line="192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103.890,63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0,90</w:t>
            </w:r>
          </w:p>
        </w:tc>
      </w:tr>
      <w:tr w:rsidR="00EB1A91">
        <w:trPr>
          <w:trHeight w:val="505"/>
        </w:trPr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00101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103.890,63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0,90</w:t>
            </w:r>
          </w:p>
        </w:tc>
      </w:tr>
      <w:tr w:rsidR="00EB1A91">
        <w:trPr>
          <w:trHeight w:val="501"/>
        </w:trPr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6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:rsidR="00EB1A91" w:rsidRDefault="00000000">
            <w:pPr>
              <w:pStyle w:val="TableParagraph"/>
              <w:spacing w:before="91" w:line="192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6.814.312,50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6.814.312,50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6.184.219,23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0,91</w:t>
            </w:r>
          </w:p>
        </w:tc>
      </w:tr>
      <w:tr w:rsidR="00EB1A91">
        <w:trPr>
          <w:trHeight w:val="502"/>
        </w:trPr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00201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6.401.742,50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6.401.742,50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5.809.335,28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0,91</w:t>
            </w:r>
          </w:p>
        </w:tc>
      </w:tr>
      <w:tr w:rsidR="00EB1A91">
        <w:trPr>
          <w:trHeight w:val="502"/>
        </w:trPr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00202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PRORAČUNSKI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412.570,00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412.570,00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374.883,95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0,91</w:t>
            </w:r>
          </w:p>
        </w:tc>
      </w:tr>
      <w:tr w:rsidR="00EB1A91">
        <w:trPr>
          <w:trHeight w:val="432"/>
        </w:trPr>
        <w:tc>
          <w:tcPr>
            <w:tcW w:w="88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2"/>
              <w:ind w:left="121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4"/>
              <w:ind w:right="5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6.930.312,50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4"/>
              <w:ind w:right="6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6.930.312,50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4"/>
              <w:ind w:right="6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6.288.109,86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9"/>
              <w:ind w:right="5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0,91</w:t>
            </w:r>
          </w:p>
        </w:tc>
      </w:tr>
    </w:tbl>
    <w:p w:rsidR="00EB1A91" w:rsidRDefault="00EB1A91">
      <w:pPr>
        <w:jc w:val="right"/>
        <w:rPr>
          <w:rFonts w:ascii="Times New Roman"/>
          <w:sz w:val="24"/>
        </w:rPr>
        <w:sectPr w:rsidR="00EB1A91">
          <w:footerReference w:type="default" r:id="rId17"/>
          <w:pgSz w:w="16850" w:h="11910" w:orient="landscape"/>
          <w:pgMar w:top="1100" w:right="380" w:bottom="1000" w:left="720" w:header="0" w:footer="818" w:gutter="0"/>
          <w:cols w:space="720"/>
        </w:sectPr>
      </w:pPr>
    </w:p>
    <w:p w:rsidR="00EB1A91" w:rsidRDefault="00000000">
      <w:pPr>
        <w:pStyle w:val="Tijeloteksta"/>
        <w:ind w:left="4721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2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91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EB1A91" w:rsidRDefault="00225B3A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6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6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AD221A" id="Group 5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">
                <v:rect id="Rectangle 6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EB1A91" w:rsidRDefault="00EB1A91">
      <w:pPr>
        <w:pStyle w:val="Tijeloteksta"/>
        <w:spacing w:before="5"/>
        <w:rPr>
          <w:rFonts w:ascii="Arial"/>
          <w:b/>
          <w:sz w:val="11"/>
        </w:rPr>
      </w:pPr>
    </w:p>
    <w:p w:rsidR="00EB1A91" w:rsidRDefault="00000000">
      <w:pPr>
        <w:spacing w:before="99" w:after="20"/>
        <w:ind w:right="23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1"/>
        <w:gridCol w:w="1828"/>
        <w:gridCol w:w="1827"/>
        <w:gridCol w:w="1827"/>
        <w:gridCol w:w="1101"/>
      </w:tblGrid>
      <w:tr w:rsidR="00EB1A91">
        <w:trPr>
          <w:trHeight w:val="822"/>
        </w:trPr>
        <w:tc>
          <w:tcPr>
            <w:tcW w:w="15480" w:type="dxa"/>
            <w:gridSpan w:val="14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4"/>
              <w:ind w:left="1902" w:right="189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902" w:right="188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37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237" w:lineRule="auto"/>
              <w:ind w:left="251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3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"/>
              <w:ind w:left="65" w:right="7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40" w:right="109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41" w:right="118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41" w:right="127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 w:line="237" w:lineRule="auto"/>
              <w:ind w:left="264" w:right="2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501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6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:rsidR="00EB1A91" w:rsidRDefault="00000000">
            <w:pPr>
              <w:pStyle w:val="TableParagraph"/>
              <w:spacing w:before="91" w:line="192" w:lineRule="exact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103.890,63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8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0,90</w:t>
            </w:r>
          </w:p>
        </w:tc>
      </w:tr>
      <w:tr w:rsidR="00EB1A91">
        <w:trPr>
          <w:trHeight w:val="25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00101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left="624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left="615"/>
              <w:rPr>
                <w:b/>
                <w:sz w:val="20"/>
              </w:rPr>
            </w:pPr>
            <w:r>
              <w:rPr>
                <w:b/>
                <w:sz w:val="20"/>
              </w:rPr>
              <w:t>103.890,63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10"/>
              <w:ind w:left="598"/>
              <w:rPr>
                <w:b/>
                <w:sz w:val="20"/>
              </w:rPr>
            </w:pPr>
            <w:r>
              <w:rPr>
                <w:b/>
                <w:sz w:val="20"/>
              </w:rPr>
              <w:t>0,90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4"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line="162" w:lineRule="exact"/>
              <w:ind w:left="8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466"/>
        </w:trPr>
        <w:tc>
          <w:tcPr>
            <w:tcW w:w="1136" w:type="dxa"/>
            <w:gridSpan w:val="9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165" w:lineRule="exact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1001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213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REDOVNA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DJELATNOST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OPĆINSKOG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VIJEĆA,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UREDA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NAČELNIKA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SAVJETA</w:t>
            </w:r>
          </w:p>
          <w:p w:rsidR="00EB1A91" w:rsidRDefault="00000000">
            <w:pPr>
              <w:pStyle w:val="TableParagraph"/>
              <w:spacing w:line="233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MLADIH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215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215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215" w:lineRule="exact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103.890,63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215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0,90</w:t>
            </w:r>
          </w:p>
        </w:tc>
      </w:tr>
      <w:tr w:rsidR="00EB1A91">
        <w:trPr>
          <w:trHeight w:val="2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 w:line="175" w:lineRule="exact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A100101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VIJEĆA</w:t>
            </w:r>
          </w:p>
          <w:p w:rsidR="00EB1A91" w:rsidRDefault="00000000">
            <w:pPr>
              <w:pStyle w:val="TableParagraph"/>
              <w:spacing w:before="46" w:line="151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42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34"/>
              <w:rPr>
                <w:b/>
                <w:sz w:val="16"/>
              </w:rPr>
            </w:pPr>
            <w:r>
              <w:rPr>
                <w:b/>
                <w:sz w:val="16"/>
              </w:rPr>
              <w:t>12.541,31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0,84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8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12.541,31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0,84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12.541,31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0,84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2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predstavničkih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izvršnih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tijela,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povjerenstava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slično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12.541,31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 w:line="175" w:lineRule="exact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A100102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UREDA NAČELNIKA</w:t>
            </w:r>
          </w:p>
          <w:p w:rsidR="00EB1A91" w:rsidRDefault="00000000">
            <w:pPr>
              <w:pStyle w:val="TableParagraph"/>
              <w:spacing w:before="46" w:line="152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42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34"/>
              <w:rPr>
                <w:b/>
                <w:sz w:val="16"/>
              </w:rPr>
            </w:pPr>
            <w:r>
              <w:rPr>
                <w:b/>
                <w:sz w:val="16"/>
              </w:rPr>
              <w:t>80.625,00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0,90</w:t>
            </w:r>
          </w:p>
        </w:tc>
      </w:tr>
      <w:tr w:rsidR="00EB1A91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8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8" w:lineRule="exact"/>
              <w:ind w:left="267" w:right="25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80.625,00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0,90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80.625,00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0,90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152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4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predstavničkih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izvršnih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tijela,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povjerenstava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slično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80.625,00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 w:line="176" w:lineRule="exact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A100103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SAVJETA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MLADIH</w:t>
            </w:r>
          </w:p>
          <w:p w:rsidR="00EB1A91" w:rsidRDefault="00000000">
            <w:pPr>
              <w:pStyle w:val="TableParagraph"/>
              <w:spacing w:before="46" w:line="151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8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71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2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4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EB1A91">
      <w:pPr>
        <w:rPr>
          <w:rFonts w:ascii="Times New Roman"/>
          <w:sz w:val="16"/>
        </w:rPr>
        <w:sectPr w:rsidR="00EB1A91">
          <w:pgSz w:w="16850" w:h="11910" w:orient="landscape"/>
          <w:pgMar w:top="1100" w:right="380" w:bottom="1000" w:left="720" w:header="0" w:footer="81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EB1A91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0" w:right="189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0" w:right="189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4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6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59" w:right="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-1"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75" w:right="35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1" w:right="12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54" w:right="2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A100104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IZBORI</w:t>
            </w:r>
          </w:p>
          <w:p w:rsidR="00EB1A91" w:rsidRDefault="00000000">
            <w:pPr>
              <w:pStyle w:val="TableParagraph"/>
              <w:spacing w:before="46" w:line="150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039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6.724,32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0,96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59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6.724,32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0,96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6.724,32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0,96</w:t>
            </w:r>
          </w:p>
        </w:tc>
      </w:tr>
      <w:tr w:rsidR="00EB1A91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predstavničkih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izvršnih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tijela,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povjerenstava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slično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6.724,32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A100105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DONACIJE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POLITIČKIM STRANKAMA</w:t>
            </w:r>
          </w:p>
          <w:p w:rsidR="00EB1A91" w:rsidRDefault="00000000">
            <w:pPr>
              <w:pStyle w:val="TableParagraph"/>
              <w:spacing w:before="46" w:line="153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039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3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9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:rsidR="00EB1A91" w:rsidRDefault="00000000">
            <w:pPr>
              <w:pStyle w:val="TableParagraph"/>
              <w:spacing w:before="91" w:line="193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5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6.814.312,50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6.814.312,50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6.184.219,23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666699"/>
          </w:tcPr>
          <w:p w:rsidR="00EB1A91" w:rsidRDefault="00000000">
            <w:pPr>
              <w:pStyle w:val="TableParagraph"/>
              <w:spacing w:before="5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0,91</w:t>
            </w:r>
          </w:p>
        </w:tc>
      </w:tr>
      <w:tr w:rsidR="00EB1A91">
        <w:trPr>
          <w:trHeight w:val="25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00201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left="429"/>
              <w:rPr>
                <w:b/>
                <w:sz w:val="20"/>
              </w:rPr>
            </w:pPr>
            <w:r>
              <w:rPr>
                <w:b/>
                <w:sz w:val="20"/>
              </w:rPr>
              <w:t>6.401.742,50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6.401.742,50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left="421"/>
              <w:rPr>
                <w:b/>
                <w:sz w:val="20"/>
              </w:rPr>
            </w:pPr>
            <w:r>
              <w:rPr>
                <w:b/>
                <w:sz w:val="20"/>
              </w:rPr>
              <w:t>5.809.335,28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9"/>
              <w:ind w:left="592"/>
              <w:rPr>
                <w:b/>
                <w:sz w:val="20"/>
              </w:rPr>
            </w:pPr>
            <w:r>
              <w:rPr>
                <w:b/>
                <w:sz w:val="20"/>
              </w:rPr>
              <w:t>0,91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6" w:line="158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line="164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line="164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line="164" w:lineRule="exact"/>
              <w:ind w:right="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466"/>
        </w:trPr>
        <w:tc>
          <w:tcPr>
            <w:tcW w:w="1136" w:type="dxa"/>
            <w:gridSpan w:val="9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16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1002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215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JAVNA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UPRAVA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ADMINISTRACIJA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215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1.937.400,00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215" w:lineRule="exact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1.937.400,00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215" w:lineRule="exact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1.852.313,41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line="215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0,96</w:t>
            </w:r>
          </w:p>
        </w:tc>
      </w:tr>
      <w:tr w:rsidR="00EB1A91">
        <w:trPr>
          <w:trHeight w:val="206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 w:line="176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 ZAPOSLENE</w:t>
            </w:r>
          </w:p>
          <w:p w:rsidR="00EB1A91" w:rsidRDefault="00000000">
            <w:pPr>
              <w:pStyle w:val="TableParagraph"/>
              <w:spacing w:before="46" w:line="152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737.500,00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737.500,00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825"/>
              <w:rPr>
                <w:b/>
                <w:sz w:val="16"/>
              </w:rPr>
            </w:pPr>
            <w:r>
              <w:rPr>
                <w:b/>
                <w:sz w:val="16"/>
              </w:rPr>
              <w:t>727.519,91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1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8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31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685.009,05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7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440.000,00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440.000,00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435.057,94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435.057,94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51.456,00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51.456,00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198.495,11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7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mirovinsko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108.764,46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obvezno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zdravstveno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89.730,65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42.510,86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0,93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45.500,00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45.500,00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42.510,86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0,93</w:t>
            </w:r>
          </w:p>
        </w:tc>
      </w:tr>
      <w:tr w:rsidR="00EB1A91">
        <w:trPr>
          <w:trHeight w:val="27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Službena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putovanja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660,00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EB1A91">
      <w:pPr>
        <w:rPr>
          <w:rFonts w:ascii="Times New Roman"/>
          <w:sz w:val="16"/>
        </w:rPr>
        <w:sectPr w:rsidR="00EB1A91">
          <w:footerReference w:type="default" r:id="rId18"/>
          <w:pgSz w:w="16850" w:h="11910" w:orient="landscape"/>
          <w:pgMar w:top="1100" w:right="380" w:bottom="980" w:left="720" w:header="0" w:footer="790" w:gutter="0"/>
          <w:pgNumType w:start="2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2"/>
        <w:gridCol w:w="114"/>
        <w:gridCol w:w="113"/>
        <w:gridCol w:w="173"/>
        <w:gridCol w:w="7760"/>
        <w:gridCol w:w="1829"/>
        <w:gridCol w:w="1826"/>
        <w:gridCol w:w="1827"/>
        <w:gridCol w:w="1101"/>
      </w:tblGrid>
      <w:tr w:rsidR="00EB1A91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7" w:right="189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8" w:right="188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59" w:right="7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5" w:right="35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2" w:right="121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1" w:right="12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64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3212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prijevoz,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odvojeni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život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34.770,00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Stručno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usavršavanje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zaposlenika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6.112,50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3214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968,36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NABAVA SREDSTAVA,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PROIZVODA I USLUGA 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RAD UPRAVE</w:t>
            </w:r>
          </w:p>
          <w:p w:rsidR="00EB1A91" w:rsidRDefault="00000000">
            <w:pPr>
              <w:pStyle w:val="TableParagraph"/>
              <w:spacing w:before="46" w:line="154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366.900,00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366.900,00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30"/>
              <w:rPr>
                <w:b/>
                <w:sz w:val="16"/>
              </w:rPr>
            </w:pPr>
            <w:r>
              <w:rPr>
                <w:b/>
                <w:sz w:val="16"/>
              </w:rPr>
              <w:t>313.685,31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EB1A91">
        <w:trPr>
          <w:trHeight w:val="189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4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4"/>
        </w:trPr>
        <w:tc>
          <w:tcPr>
            <w:tcW w:w="736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72" w:right="26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356.900,00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356.900,00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306.206,60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0,86</w:t>
            </w:r>
          </w:p>
        </w:tc>
      </w:tr>
      <w:tr w:rsidR="00EB1A91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54.700,00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54.700,00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48.183,24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0,88</w:t>
            </w:r>
          </w:p>
        </w:tc>
      </w:tr>
      <w:tr w:rsidR="00EB1A91">
        <w:trPr>
          <w:trHeight w:val="255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15.146,10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29.504,17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3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1.396,64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3225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Sitni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inventar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gume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488,78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3227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Službena,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zaštitna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odjeća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obuća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1.647,55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232.200,00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232.200,00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207.565,80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0,89</w:t>
            </w:r>
          </w:p>
        </w:tc>
      </w:tr>
      <w:tr w:rsidR="00EB1A91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telefona,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pošte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prijevoza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50.615,82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5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10.460,65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4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3233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promidžbe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informiranja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5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3234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17.189,32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8.958,24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3238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51.636,73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68.705,04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50.457,56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0,72</w:t>
            </w:r>
          </w:p>
        </w:tc>
      </w:tr>
      <w:tr w:rsidR="00EB1A91">
        <w:trPr>
          <w:trHeight w:val="253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Premije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5.108,70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24.700,21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6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3294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9.621,32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3295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Pristojbe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3.278,00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6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3299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7.749,33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272" w:right="26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34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7.478,71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0,75</w:t>
            </w:r>
          </w:p>
        </w:tc>
      </w:tr>
      <w:tr w:rsidR="00EB1A91">
        <w:trPr>
          <w:trHeight w:val="280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343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7.478,71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</w:tr>
    </w:tbl>
    <w:p w:rsidR="00EB1A91" w:rsidRDefault="00EB1A91">
      <w:pPr>
        <w:jc w:val="right"/>
        <w:rPr>
          <w:sz w:val="16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EB1A91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902" w:right="189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902" w:right="189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54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7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65" w:right="7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6" w:right="35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1" w:right="121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62" w:right="2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3431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4"/>
              <w:rPr>
                <w:sz w:val="16"/>
              </w:rPr>
            </w:pPr>
            <w:r>
              <w:rPr>
                <w:sz w:val="16"/>
              </w:rPr>
              <w:t>Bankarske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platnog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prometa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7.478,71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A100204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KOMUNALNE USLUGE</w:t>
            </w:r>
          </w:p>
          <w:p w:rsidR="00EB1A91" w:rsidRDefault="00000000">
            <w:pPr>
              <w:pStyle w:val="TableParagraph"/>
              <w:spacing w:before="46" w:line="151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0112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Financijski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fiskalni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9"/>
              <w:rPr>
                <w:b/>
                <w:sz w:val="16"/>
              </w:rPr>
            </w:pPr>
            <w:r>
              <w:rPr>
                <w:b/>
                <w:sz w:val="16"/>
              </w:rPr>
              <w:t>383.000,00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383.000,00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363.396,41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79"/>
              <w:rPr>
                <w:b/>
                <w:sz w:val="16"/>
              </w:rPr>
            </w:pPr>
            <w:r>
              <w:rPr>
                <w:b/>
                <w:sz w:val="16"/>
              </w:rPr>
              <w:t>0,95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383.000,00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363.396,41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0,95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4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285.788,41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0,95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4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285.788,41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4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83.000,00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83.000,00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77.608,00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4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65.608,00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4"/>
              <w:rPr>
                <w:sz w:val="16"/>
              </w:rPr>
            </w:pPr>
            <w:r>
              <w:rPr>
                <w:sz w:val="16"/>
              </w:rPr>
              <w:t>Zdravstvene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veterinarske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A100205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KREDITNA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ZADUŽENJA</w:t>
            </w:r>
          </w:p>
          <w:p w:rsidR="00EB1A91" w:rsidRDefault="00000000">
            <w:pPr>
              <w:pStyle w:val="TableParagraph"/>
              <w:spacing w:before="46" w:line="152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9"/>
              <w:rPr>
                <w:b/>
                <w:sz w:val="16"/>
              </w:rPr>
            </w:pPr>
            <w:r>
              <w:rPr>
                <w:b/>
                <w:sz w:val="16"/>
              </w:rPr>
              <w:t>224.000,00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224.000,00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223.208,09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79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1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6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34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11.273,09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0,94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primljene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kredite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zajmove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11.273,09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4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primljene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kredite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zajmove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kreditnih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financijskih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11.273,09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54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otplatu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glavnice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primljenih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kredita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zajmova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211.935,00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542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4"/>
              <w:rPr>
                <w:sz w:val="16"/>
              </w:rPr>
            </w:pPr>
            <w:r>
              <w:rPr>
                <w:sz w:val="16"/>
              </w:rPr>
              <w:t>Otplata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zajmova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kreditnih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financijskih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212.000,00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212.000,00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211.935,00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5422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4"/>
              <w:rPr>
                <w:sz w:val="16"/>
              </w:rPr>
            </w:pPr>
            <w:r>
              <w:rPr>
                <w:sz w:val="16"/>
              </w:rPr>
              <w:t>Otplata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kreditnih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211.935,00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K100203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OPREMANJE JAVNE UPRAVE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ADMINISTRACIJE</w:t>
            </w:r>
          </w:p>
          <w:p w:rsidR="00EB1A91" w:rsidRDefault="00000000">
            <w:pPr>
              <w:pStyle w:val="TableParagraph"/>
              <w:spacing w:before="46" w:line="151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839"/>
              <w:rPr>
                <w:b/>
                <w:sz w:val="16"/>
              </w:rPr>
            </w:pPr>
            <w:r>
              <w:rPr>
                <w:b/>
                <w:sz w:val="16"/>
              </w:rPr>
              <w:t>101.000,00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101.000,00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100.430,00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679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5" w:right="-1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100.430,00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Uredska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namještaj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4"/>
              <w:rPr>
                <w:sz w:val="16"/>
              </w:rPr>
            </w:pPr>
            <w:r>
              <w:rPr>
                <w:sz w:val="16"/>
              </w:rPr>
              <w:t>Prijevozna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sredstva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4231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4"/>
              <w:rPr>
                <w:sz w:val="16"/>
              </w:rPr>
            </w:pPr>
            <w:r>
              <w:rPr>
                <w:sz w:val="16"/>
              </w:rPr>
              <w:t>Prijevozna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sredstva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cestovnom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prometu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4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42.430,00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62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4"/>
              <w:rPr>
                <w:sz w:val="16"/>
              </w:rPr>
            </w:pP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42.430,00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45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31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451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4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EB1A91">
      <w:pPr>
        <w:rPr>
          <w:rFonts w:ascii="Times New Roman"/>
          <w:sz w:val="16"/>
        </w:rPr>
        <w:sectPr w:rsidR="00EB1A91">
          <w:footerReference w:type="default" r:id="rId19"/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EB1A91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8" w:right="18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9" w:right="189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65" w:right="8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1" w:right="361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8" w:right="128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4511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K100204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E-ŽAKANJE</w:t>
            </w:r>
          </w:p>
          <w:p w:rsidR="00EB1A91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125.000,00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125.000,00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24"/>
              <w:rPr>
                <w:b/>
                <w:sz w:val="16"/>
              </w:rPr>
            </w:pPr>
            <w:r>
              <w:rPr>
                <w:b/>
                <w:sz w:val="16"/>
              </w:rPr>
              <w:t>124.073,69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124.073,69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69.000,00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69.000,00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68.813,69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Uredska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namještaj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68.813,69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55.260,00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55.260,00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2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1003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ODRŽAVANJA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INFRSTRUKTURE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416.798,49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0,83</w:t>
            </w:r>
          </w:p>
        </w:tc>
      </w:tr>
      <w:tr w:rsidR="00EB1A91">
        <w:trPr>
          <w:trHeight w:val="201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RASVJETA</w:t>
            </w:r>
          </w:p>
          <w:p w:rsidR="00EB1A91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0640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Ulična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rasvjeta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135.000,00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135.000,00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24"/>
              <w:rPr>
                <w:b/>
                <w:sz w:val="16"/>
              </w:rPr>
            </w:pPr>
            <w:r>
              <w:rPr>
                <w:b/>
                <w:sz w:val="16"/>
              </w:rPr>
              <w:t>108.307,64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0,80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135.000,00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108.307,64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0,80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71.382,38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0,79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79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71.382,38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36.925,26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0,82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36.925,26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A100302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CESTA</w:t>
            </w:r>
          </w:p>
          <w:p w:rsidR="00EB1A91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345.000,00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345.000,00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4"/>
              <w:rPr>
                <w:b/>
                <w:sz w:val="16"/>
              </w:rPr>
            </w:pPr>
            <w:r>
              <w:rPr>
                <w:b/>
                <w:sz w:val="16"/>
              </w:rPr>
              <w:t>291.291,89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0,84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291.291,89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0,84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115.000,00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115.000,00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94.455,72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0,82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94.455,72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230.000,00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196.836,17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0,86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196.836,17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A100303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GROBLJA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MRTVAČNICA</w:t>
            </w:r>
          </w:p>
          <w:p w:rsidR="00EB1A91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7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225B3A">
      <w:pPr>
        <w:pStyle w:val="Tijeloteksta"/>
        <w:spacing w:before="10"/>
        <w:rPr>
          <w:rFonts w:ascii="Segoe UI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140970</wp:posOffset>
                </wp:positionV>
                <wp:extent cx="9826625" cy="12700"/>
                <wp:effectExtent l="0" t="0" r="0" b="0"/>
                <wp:wrapTopAndBottom/>
                <wp:docPr id="6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66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24EAD" id="Rectangle 4" o:spid="_x0000_s1026" style="position:absolute;margin-left:42.4pt;margin-top:11.1pt;width:773.75pt;height: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:rsidR="00EB1A91" w:rsidRDefault="00EB1A91">
      <w:pPr>
        <w:rPr>
          <w:rFonts w:ascii="Segoe UI"/>
          <w:sz w:val="13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EB1A91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8" w:right="18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9" w:right="189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65" w:right="8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1" w:right="361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8" w:right="128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A100304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65" w:right="23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ODRŽAVANJE GRAĐEVINA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ODVODNJE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OBORINSKIH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VODA</w:t>
            </w:r>
          </w:p>
          <w:p w:rsidR="00EB1A91" w:rsidRDefault="00000000">
            <w:pPr>
              <w:pStyle w:val="TableParagraph"/>
              <w:spacing w:before="46" w:line="152" w:lineRule="exact"/>
              <w:ind w:left="56" w:right="2371"/>
              <w:jc w:val="center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A100305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ZELENIH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POVRŠINA</w:t>
            </w:r>
          </w:p>
          <w:p w:rsidR="00EB1A91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17.198,96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0,86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17.198,96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0,86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13.698,96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0,91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13.698,96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0,70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3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1004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GRADNJE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INFRASTRUKTURE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1.156.200,00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1.156.200,00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1.109.722,26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0,96</w:t>
            </w: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A100417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RAZVOJ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UNAPREĐENJE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ZONE</w:t>
            </w:r>
          </w:p>
          <w:p w:rsidR="00EB1A91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Opći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trgovački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31.000,00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31.000,00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30.049,98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0,97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24.750,00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24.750,00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3295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Pristojbe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24.750,00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5.299,98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0,88</w:t>
            </w:r>
          </w:p>
        </w:tc>
      </w:tr>
      <w:tr w:rsidR="00EB1A91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5.299,98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0,88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5.299,98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K100402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GRADNJA-REKONSTRUKCIJA-MODERNIZACIJA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PROMETNICA</w:t>
            </w:r>
          </w:p>
          <w:p w:rsidR="00EB1A91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891.000,00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891.000,00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4"/>
              <w:rPr>
                <w:b/>
                <w:sz w:val="16"/>
              </w:rPr>
            </w:pPr>
            <w:r>
              <w:rPr>
                <w:b/>
                <w:sz w:val="16"/>
              </w:rPr>
              <w:t>890.594,78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10.875,00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7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10.875,00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</w:tbl>
    <w:p w:rsidR="00EB1A91" w:rsidRDefault="00EB1A91">
      <w:pPr>
        <w:jc w:val="right"/>
        <w:rPr>
          <w:sz w:val="16"/>
        </w:rPr>
        <w:sectPr w:rsidR="00EB1A91">
          <w:footerReference w:type="default" r:id="rId20"/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EB1A91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8" w:right="18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9" w:right="189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65" w:right="8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1" w:right="361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8" w:right="128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10.875,00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880.000,00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880.000,00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879.719,78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880.000,00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880.000,00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879.719,78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879.719,78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7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K100407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REKONSTRUKCIJA TRAKTORSKOG PUTA 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ŠUMSKU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CESTU</w:t>
            </w:r>
          </w:p>
          <w:p w:rsidR="00EB1A91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28.200,00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28.200,00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28.125,00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28.200,00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28.125,00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28.200,00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28.200,00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28.125,00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28.125,00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K100410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SPORTSKO-REKREACIJSKI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CENTAR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/ŽAKANJE/ PRAVUTINA/</w:t>
            </w:r>
          </w:p>
          <w:p w:rsidR="00EB1A91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K100412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GEODETSKE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PROJEKTANTSKE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  <w:p w:rsidR="00EB1A91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181.000,00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181.000,00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4"/>
              <w:rPr>
                <w:b/>
                <w:sz w:val="16"/>
              </w:rPr>
            </w:pPr>
            <w:r>
              <w:rPr>
                <w:b/>
                <w:sz w:val="16"/>
              </w:rPr>
              <w:t>145.500,00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0,80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145.500,00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0,80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181.000,00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181.000,00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145.500,00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0,80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145.500,00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K100413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UREĐENJE GROBLJA</w:t>
            </w:r>
          </w:p>
          <w:p w:rsidR="00EB1A91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2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7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EB1A91">
      <w:pPr>
        <w:rPr>
          <w:rFonts w:ascii="Times New Roman"/>
          <w:sz w:val="16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EB1A91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8" w:right="18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9" w:right="189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65" w:right="8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1" w:right="361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8" w:right="128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4214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K100415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GRADNJA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RASVJETE</w:t>
            </w:r>
          </w:p>
          <w:p w:rsidR="00EB1A91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15.452,50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0,62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15.452,50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0,62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15.452,50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0,62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4214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15.452,50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1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K100416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AGLOMERACIJA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ŽAKANJE</w:t>
            </w:r>
          </w:p>
          <w:p w:rsidR="00EB1A91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0520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Gospodarenje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otpadnim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vodama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1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1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4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1006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KULTURI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1,00</w:t>
            </w:r>
          </w:p>
        </w:tc>
      </w:tr>
      <w:tr w:rsidR="00EB1A91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A100601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REDOVNE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PROJEKATA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KULTURI</w:t>
            </w:r>
          </w:p>
          <w:p w:rsidR="00EB1A91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1007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SPORTU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1,00</w:t>
            </w:r>
          </w:p>
        </w:tc>
      </w:tr>
      <w:tr w:rsidR="00EB1A91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A100701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REDOVNE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 PROJEKATA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SPORTU</w:t>
            </w:r>
          </w:p>
          <w:p w:rsidR="00EB1A91" w:rsidRDefault="00000000">
            <w:pPr>
              <w:pStyle w:val="TableParagraph"/>
              <w:spacing w:before="46" w:line="154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49.000,00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49.000,00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49.000,00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3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1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511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1015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PREDŠKOLSKOG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ODGOJA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OBRAZOVANJA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975.230,00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975.230,00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695.092,52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0,71</w:t>
            </w:r>
          </w:p>
        </w:tc>
      </w:tr>
    </w:tbl>
    <w:p w:rsidR="00EB1A91" w:rsidRDefault="00EB1A91">
      <w:pPr>
        <w:jc w:val="right"/>
        <w:rPr>
          <w:sz w:val="20"/>
        </w:rPr>
        <w:sectPr w:rsidR="00EB1A91">
          <w:footerReference w:type="default" r:id="rId21"/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EB1A91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0" w:right="189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0" w:right="189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4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6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59" w:right="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-1"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75" w:right="35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1" w:right="12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54" w:right="2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A101501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REDOVNI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PROGRAM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VRTIĆA</w:t>
            </w:r>
          </w:p>
          <w:p w:rsidR="00EB1A91" w:rsidRDefault="00000000">
            <w:pPr>
              <w:pStyle w:val="TableParagraph"/>
              <w:spacing w:before="46" w:line="150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601.230,00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601.230,00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825"/>
              <w:rPr>
                <w:b/>
                <w:sz w:val="16"/>
              </w:rPr>
            </w:pPr>
            <w:r>
              <w:rPr>
                <w:b/>
                <w:sz w:val="16"/>
              </w:rPr>
              <w:t>596.970,64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59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31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479.162,76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317.000,00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317.000,00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316.334,90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316.334,90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18.500,00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18.500,00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18.500,00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18.500,00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146.000,00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146.000,00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144.327,86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mirovinsko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79.083,80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obvezno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zdravstveno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65.244,06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119.730,00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119.730,00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117.807,88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0,98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9.600,00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9.600,00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9.232,96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0,96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Službena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putovanja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750,00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prijevoz,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odvojeni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život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7.952,96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77"/>
              <w:rPr>
                <w:sz w:val="16"/>
              </w:rPr>
            </w:pPr>
            <w:r>
              <w:rPr>
                <w:sz w:val="16"/>
              </w:rPr>
              <w:t>Stručno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usavršavanje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zaposlenika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530,00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87.430,00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87.430,00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86.289,82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11.145,67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sirovine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55.830,12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17.464,03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1.850,00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22.700,00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22.700,00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22.285,10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0,98</w:t>
            </w: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telefona,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pošte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prijevoza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2.716,02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5.215,00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4.674,08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Zdravstvene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veterinarske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2.370,00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7.310,00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K101504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UREĐENJE PROSTORA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VRTIĆA</w:t>
            </w:r>
          </w:p>
          <w:p w:rsidR="00EB1A91" w:rsidRDefault="00000000">
            <w:pPr>
              <w:pStyle w:val="TableParagraph"/>
              <w:spacing w:before="46" w:line="144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18.000,00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18.000,00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28"/>
              <w:rPr>
                <w:b/>
                <w:sz w:val="16"/>
              </w:rPr>
            </w:pPr>
            <w:r>
              <w:rPr>
                <w:b/>
                <w:sz w:val="16"/>
              </w:rPr>
              <w:t>17.828,13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178"/>
        </w:trPr>
        <w:tc>
          <w:tcPr>
            <w:tcW w:w="17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53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58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58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</w:tbl>
    <w:p w:rsidR="00EB1A91" w:rsidRDefault="00225B3A">
      <w:pPr>
        <w:pStyle w:val="Tijeloteksta"/>
        <w:spacing w:before="3"/>
        <w:rPr>
          <w:rFonts w:ascii="Segoe UI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153670</wp:posOffset>
                </wp:positionV>
                <wp:extent cx="9826625" cy="12700"/>
                <wp:effectExtent l="0" t="0" r="0" b="0"/>
                <wp:wrapTopAndBottom/>
                <wp:docPr id="6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66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AC778" id="Rectangle 3" o:spid="_x0000_s1026" style="position:absolute;margin-left:42.4pt;margin-top:12.1pt;width:773.75pt;height: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:rsidR="00EB1A91" w:rsidRDefault="00EB1A91">
      <w:pPr>
        <w:rPr>
          <w:rFonts w:ascii="Segoe UI"/>
          <w:sz w:val="15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EB1A91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8" w:right="18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9" w:right="189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65" w:right="8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1" w:right="361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8" w:right="128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17.828,13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17.828,13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17.828,13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K101505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PROŠIRENJE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VRTIĆA</w:t>
            </w:r>
          </w:p>
          <w:p w:rsidR="00EB1A91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291.000,00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291.000,00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15.312,50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</w:tr>
      <w:tr w:rsidR="00EB1A91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9.375,00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0,94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9.375,00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9.375,00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275.000,00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275.000,00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Poslovni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45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5.937,50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451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5.937,50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4511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5.937,50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5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K101506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OPREMANJE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IGRALIŠTA</w:t>
            </w:r>
          </w:p>
          <w:p w:rsidR="00EB1A91" w:rsidRDefault="00000000">
            <w:pPr>
              <w:pStyle w:val="TableParagraph"/>
              <w:spacing w:before="46" w:line="154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64.981,25</w:t>
            </w:r>
          </w:p>
        </w:tc>
        <w:tc>
          <w:tcPr>
            <w:tcW w:w="110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0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2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64.981,25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64.981,25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64.981,25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503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7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1016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9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OSNOVNO,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SREDNJOŠKOLSKO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VISOKO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OBRAZOVANJE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401.400,00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9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401.400,00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9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396.560,53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9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0,99</w:t>
            </w:r>
          </w:p>
        </w:tc>
      </w:tr>
      <w:tr w:rsidR="00EB1A91">
        <w:trPr>
          <w:trHeight w:val="203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A101601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PRIJEVOZA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UČENIKA</w:t>
            </w:r>
          </w:p>
          <w:p w:rsidR="00EB1A91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122.000,00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122.000,00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left="824"/>
              <w:rPr>
                <w:b/>
                <w:sz w:val="16"/>
              </w:rPr>
            </w:pPr>
            <w:r>
              <w:rPr>
                <w:b/>
                <w:sz w:val="16"/>
              </w:rPr>
              <w:t>117.988,42</w:t>
            </w:r>
          </w:p>
        </w:tc>
        <w:tc>
          <w:tcPr>
            <w:tcW w:w="110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9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0,97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117.988,42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0,97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122.000,00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122.000,00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117.988,42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0,97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naravi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117.988,42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A101602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ŠKOLSKOG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PRIBORA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UČENICIMA</w:t>
            </w:r>
          </w:p>
          <w:p w:rsidR="00EB1A91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78.000,00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78.000,00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77.897,58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77.897,58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</w:tbl>
    <w:p w:rsidR="00EB1A91" w:rsidRDefault="00EB1A91">
      <w:pPr>
        <w:spacing w:line="191" w:lineRule="exact"/>
        <w:jc w:val="right"/>
        <w:rPr>
          <w:sz w:val="16"/>
        </w:rPr>
        <w:sectPr w:rsidR="00EB1A91">
          <w:footerReference w:type="default" r:id="rId22"/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EB1A91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7" w:right="189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8" w:right="188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59" w:right="7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-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5" w:right="35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2" w:right="121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1" w:right="12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64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78.000,00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78.000,00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77.897,58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naravi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77.897,58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A101603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PROGRAMA "ŠKOLA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PRIRODI"</w:t>
            </w:r>
          </w:p>
          <w:p w:rsidR="00EB1A91" w:rsidRDefault="00000000">
            <w:pPr>
              <w:pStyle w:val="TableParagraph"/>
              <w:spacing w:before="46" w:line="152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13.041,50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0,97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13.041,50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0,97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13.041,50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0,97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naravi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13.041,50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A101604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PRODUŽENOG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BORAVKA</w:t>
            </w:r>
          </w:p>
          <w:p w:rsidR="00EB1A91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81.500,00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81.500,00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81.233,03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81.233,03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81.500,00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81.500,00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81.233,03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81.233,03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A101605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STIPENDIJE</w:t>
            </w:r>
          </w:p>
          <w:p w:rsidR="00EB1A91" w:rsidRDefault="00000000">
            <w:pPr>
              <w:pStyle w:val="TableParagraph"/>
              <w:spacing w:before="46" w:line="152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56.400,00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56.400,00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56.400,00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56.400,00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56.400,00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56.400,00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56.400,00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61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56.400,00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A101606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OSTALE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OSNOVNOJ ŠKOLI</w:t>
            </w:r>
          </w:p>
          <w:p w:rsidR="00EB1A91" w:rsidRDefault="00000000">
            <w:pPr>
              <w:pStyle w:val="TableParagraph"/>
              <w:spacing w:before="46" w:line="150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3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1017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ZDRAVSTVO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SKRB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96.200,00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75.701,28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0,79</w:t>
            </w:r>
          </w:p>
        </w:tc>
      </w:tr>
      <w:tr w:rsidR="00EB1A91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A101701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SOCIJALNE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POMOĆI, POTPORE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NAKNADE</w:t>
            </w:r>
          </w:p>
          <w:p w:rsidR="00EB1A91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1040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Obitelj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djeca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96.200,00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96.200,00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75.701,28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0,79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68.679,05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0,80</w:t>
            </w:r>
          </w:p>
        </w:tc>
      </w:tr>
      <w:tr w:rsidR="00EB1A91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86.200,00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86.200,00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68.679,05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0,80</w:t>
            </w: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63.470,00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7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naravi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5.209,05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EB1A91">
      <w:pPr>
        <w:rPr>
          <w:rFonts w:ascii="Times New Roman"/>
          <w:sz w:val="16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EB1A91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7" w:right="189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8" w:right="188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59" w:right="7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-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5" w:right="35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2" w:right="121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1" w:right="12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64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7.022,23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0,70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7.022,23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0,70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naravi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7.022,23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A101702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DOM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ZDRAVLJA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OZALJ</w:t>
            </w:r>
          </w:p>
          <w:p w:rsidR="00EB1A91" w:rsidRDefault="00000000">
            <w:pPr>
              <w:pStyle w:val="TableParagraph"/>
              <w:spacing w:before="46" w:line="152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0760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zdravstva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2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1018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ORGANIZIRANJA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PROVOĐENJE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SPAŠAVANJA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244.500,00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244.500,00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221.002,10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0,90</w:t>
            </w:r>
          </w:p>
        </w:tc>
      </w:tr>
      <w:tr w:rsidR="00EB1A91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A101801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59" w:right="40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VATROGASNA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ZAJEDNICA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ŽAKANJE</w:t>
            </w:r>
          </w:p>
          <w:p w:rsidR="00EB1A91" w:rsidRDefault="00000000">
            <w:pPr>
              <w:pStyle w:val="TableParagraph"/>
              <w:spacing w:before="46" w:line="151" w:lineRule="exact"/>
              <w:ind w:left="52" w:right="4095"/>
              <w:jc w:val="center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187.000,00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187.000,00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0"/>
              <w:rPr>
                <w:b/>
                <w:sz w:val="16"/>
              </w:rPr>
            </w:pPr>
            <w:r>
              <w:rPr>
                <w:b/>
                <w:sz w:val="16"/>
              </w:rPr>
              <w:t>187.000,00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187.000,00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92.000,00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92.000,00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92.000,00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92.000,00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neprofitnim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organizacijama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DOBROVOLJNA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DRUŠTVA</w:t>
            </w:r>
          </w:p>
          <w:p w:rsidR="00EB1A91" w:rsidRDefault="00000000">
            <w:pPr>
              <w:pStyle w:val="TableParagraph"/>
              <w:spacing w:before="46" w:line="150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044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6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A101803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HRVATSKA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GORSKA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SLUŽBA SPAŠAVANJA</w:t>
            </w:r>
          </w:p>
          <w:p w:rsidR="00EB1A91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obrana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1044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7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A101804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59" w:right="40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JAVNA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POSTROJBA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KARLOVAC</w:t>
            </w:r>
          </w:p>
          <w:p w:rsidR="00EB1A91" w:rsidRDefault="00000000">
            <w:pPr>
              <w:pStyle w:val="TableParagraph"/>
              <w:spacing w:before="46" w:line="151" w:lineRule="exact"/>
              <w:ind w:left="52" w:right="4095"/>
              <w:jc w:val="center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1044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64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</w:tbl>
    <w:p w:rsidR="00EB1A91" w:rsidRDefault="00EB1A91">
      <w:pPr>
        <w:spacing w:line="190" w:lineRule="exact"/>
        <w:jc w:val="right"/>
        <w:rPr>
          <w:sz w:val="16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EB1A91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8" w:right="188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8" w:right="18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54" w:right="22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8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59" w:right="6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5" w:right="34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6" w:right="115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1" w:right="11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64" w:right="2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6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A101805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REVIZIJA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PROCJENE UGROŽENOSTI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OD POŽARA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TEHNOLOŠKIH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EKSPLOZIJA</w:t>
            </w:r>
          </w:p>
          <w:p w:rsidR="00EB1A91" w:rsidRDefault="00000000">
            <w:pPr>
              <w:pStyle w:val="TableParagraph"/>
              <w:spacing w:before="46" w:line="152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1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6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A101806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DOBROVOLJNIM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VATROGASCIMA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NAČELNIKU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STOŽERA CZ</w:t>
            </w:r>
          </w:p>
          <w:p w:rsidR="00EB1A91" w:rsidRDefault="00000000">
            <w:pPr>
              <w:pStyle w:val="TableParagraph"/>
              <w:spacing w:before="46" w:line="151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6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osobama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radnog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odnosa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3241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osobama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radnog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odnosa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A101807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HITNE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INTERVENCIJE</w:t>
            </w:r>
          </w:p>
          <w:p w:rsidR="00EB1A91" w:rsidRDefault="00000000">
            <w:pPr>
              <w:pStyle w:val="TableParagraph"/>
              <w:spacing w:before="46" w:line="152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obrana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8"/>
              <w:rPr>
                <w:b/>
                <w:sz w:val="16"/>
              </w:rPr>
            </w:pPr>
            <w:r>
              <w:rPr>
                <w:b/>
                <w:sz w:val="16"/>
              </w:rPr>
              <w:t>19.502,10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6"/>
              <w:rPr>
                <w:b/>
                <w:sz w:val="16"/>
              </w:rPr>
            </w:pPr>
            <w:r>
              <w:rPr>
                <w:b/>
                <w:sz w:val="16"/>
              </w:rPr>
              <w:t>0,65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1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5" w:right="-1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19.502,10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0,65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10.612,74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0,53</w:t>
            </w:r>
          </w:p>
        </w:tc>
      </w:tr>
      <w:tr w:rsidR="00EB1A91">
        <w:trPr>
          <w:trHeight w:val="261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10.612,74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8.889,36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0,89</w:t>
            </w: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8.889,36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4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3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12"/>
              <w:rPr>
                <w:b/>
                <w:sz w:val="16"/>
              </w:rPr>
            </w:pPr>
            <w:r>
              <w:rPr>
                <w:b/>
                <w:sz w:val="16"/>
              </w:rPr>
              <w:t>1019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RAZVOJ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CIVILNOG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DRUŠTVA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58.800,00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0,98</w:t>
            </w: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A101901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GRADSKO DRUŠTVO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CRVENOG KRIŽA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OZALJ</w:t>
            </w:r>
          </w:p>
          <w:p w:rsidR="00EB1A91" w:rsidRDefault="00000000">
            <w:pPr>
              <w:pStyle w:val="TableParagraph"/>
              <w:spacing w:before="46" w:line="152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8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6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1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A101902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PROJEKT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"ZAŽELI"</w:t>
            </w:r>
          </w:p>
          <w:p w:rsidR="00EB1A91" w:rsidRDefault="00000000">
            <w:pPr>
              <w:pStyle w:val="TableParagraph"/>
              <w:spacing w:before="46" w:line="150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59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31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EB1A91">
      <w:pPr>
        <w:rPr>
          <w:rFonts w:ascii="Times New Roman"/>
          <w:sz w:val="16"/>
        </w:rPr>
        <w:sectPr w:rsidR="00EB1A91">
          <w:footerReference w:type="default" r:id="rId23"/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EB1A91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8" w:right="188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8" w:right="18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54" w:right="22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8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59" w:right="6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5" w:right="34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6" w:right="115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1" w:right="11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64" w:right="2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A101903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59" w:right="18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REKONSTRUKCIJE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DRUŠTVENE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NAMJENE</w:t>
            </w:r>
          </w:p>
          <w:p w:rsidR="00EB1A91" w:rsidRDefault="00000000">
            <w:pPr>
              <w:pStyle w:val="TableParagraph"/>
              <w:spacing w:before="46" w:line="151" w:lineRule="exact"/>
              <w:ind w:left="59" w:right="1879"/>
              <w:jc w:val="center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14.000,00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14.000,00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8"/>
              <w:rPr>
                <w:b/>
                <w:sz w:val="16"/>
              </w:rPr>
            </w:pPr>
            <w:r>
              <w:rPr>
                <w:b/>
                <w:sz w:val="16"/>
              </w:rPr>
              <w:t>14.000,00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86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neprofitnim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organizacijama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6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A101904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ORGANIZACIJAMA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CIVILNOG DRUŠTVA</w:t>
            </w:r>
          </w:p>
          <w:p w:rsidR="00EB1A91" w:rsidRDefault="00000000">
            <w:pPr>
              <w:pStyle w:val="TableParagraph"/>
              <w:spacing w:before="46" w:line="151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8"/>
              <w:rPr>
                <w:b/>
                <w:sz w:val="16"/>
              </w:rPr>
            </w:pPr>
            <w:r>
              <w:rPr>
                <w:b/>
                <w:sz w:val="16"/>
              </w:rPr>
              <w:t>28.800,00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86"/>
              <w:rPr>
                <w:b/>
                <w:sz w:val="16"/>
              </w:rPr>
            </w:pPr>
            <w:r>
              <w:rPr>
                <w:b/>
                <w:sz w:val="16"/>
              </w:rPr>
              <w:t>0,96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28.800,00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0,96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28.800,00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0,96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28.800,00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5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3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12"/>
              <w:rPr>
                <w:b/>
                <w:sz w:val="16"/>
              </w:rPr>
            </w:pPr>
            <w:r>
              <w:rPr>
                <w:b/>
                <w:sz w:val="16"/>
              </w:rPr>
              <w:t>1022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PROSTORNO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UREĐENJE,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OKOLIŠA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402.950,00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402.950,00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381.067,66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5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0,95</w:t>
            </w:r>
          </w:p>
        </w:tc>
      </w:tr>
      <w:tr w:rsidR="00EB1A91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JAVNE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SAKUPLJANJA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ODVOZA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  <w:p w:rsidR="00EB1A91" w:rsidRDefault="00000000">
            <w:pPr>
              <w:pStyle w:val="TableParagraph"/>
              <w:spacing w:before="46" w:line="150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111.004,34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686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59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35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111.004,34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7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111.100,00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111.100,00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111.004,34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3512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7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111.004,34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NAKNADA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SMANJENJE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KOLIČINE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MIJEŠANOG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KOMUNALNOG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  <w:p w:rsidR="00EB1A91" w:rsidRDefault="00000000">
            <w:pPr>
              <w:pStyle w:val="TableParagraph"/>
              <w:spacing w:before="46" w:line="153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049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043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1041"/>
              <w:rPr>
                <w:b/>
                <w:sz w:val="16"/>
              </w:rPr>
            </w:pPr>
            <w:r>
              <w:rPr>
                <w:b/>
                <w:sz w:val="16"/>
              </w:rPr>
              <w:t>4.561,39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6"/>
              <w:rPr>
                <w:b/>
                <w:sz w:val="16"/>
              </w:rPr>
            </w:pPr>
            <w:r>
              <w:rPr>
                <w:b/>
                <w:sz w:val="16"/>
              </w:rPr>
              <w:t>0,91</w:t>
            </w:r>
          </w:p>
        </w:tc>
      </w:tr>
      <w:tr w:rsidR="00EB1A91">
        <w:trPr>
          <w:trHeight w:val="188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2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8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8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8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8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8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4.561,39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8" w:lineRule="exact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0,91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4.561,39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0,91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3295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Pristojbe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4.561,39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A102203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VODOVODNE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HIDRANTSKE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MREŽE</w:t>
            </w:r>
          </w:p>
          <w:p w:rsidR="00EB1A91" w:rsidRDefault="00000000">
            <w:pPr>
              <w:pStyle w:val="TableParagraph"/>
              <w:spacing w:before="46" w:line="150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59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31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EB1A91">
      <w:pPr>
        <w:rPr>
          <w:rFonts w:ascii="Times New Roman"/>
          <w:sz w:val="16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EB1A91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8" w:right="188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8" w:right="18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54" w:right="22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8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59" w:right="6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5" w:right="34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6" w:right="115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1" w:right="11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64" w:right="2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A102204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ELEKTRIČNE MREŽE</w:t>
            </w:r>
          </w:p>
          <w:p w:rsidR="00EB1A91" w:rsidRDefault="00000000">
            <w:pPr>
              <w:pStyle w:val="TableParagraph"/>
              <w:spacing w:before="46" w:line="151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86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6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A102206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MJERENJA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POSEBNE NAMJENE</w:t>
            </w:r>
          </w:p>
          <w:p w:rsidR="00EB1A91" w:rsidRDefault="00000000">
            <w:pPr>
              <w:pStyle w:val="TableParagraph"/>
              <w:spacing w:before="46" w:line="151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8"/>
              <w:rPr>
                <w:b/>
                <w:sz w:val="16"/>
              </w:rPr>
            </w:pPr>
            <w:r>
              <w:rPr>
                <w:b/>
                <w:sz w:val="16"/>
              </w:rPr>
              <w:t>32.214,43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86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32.214,43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32.500,00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32.500,00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32.214,43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32.214,43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6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A102207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SANACIJA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DIVLJIH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DEPONIJA</w:t>
            </w:r>
          </w:p>
          <w:p w:rsidR="00EB1A91" w:rsidRDefault="00000000">
            <w:pPr>
              <w:pStyle w:val="TableParagraph"/>
              <w:spacing w:before="46" w:line="152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114.750,00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114.750,00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113.925,00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86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1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97.750,00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97.750,00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97.750,00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97.750,00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97.750,00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97.750,00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94.000,00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7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3.750,00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16.175,00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0,95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7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16.175,00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0,95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16.175,00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6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A102208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KATASTARSKA IZMJERA</w:t>
            </w:r>
          </w:p>
          <w:p w:rsidR="00EB1A91" w:rsidRDefault="00000000">
            <w:pPr>
              <w:pStyle w:val="TableParagraph"/>
              <w:spacing w:before="46" w:line="152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1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6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A102209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EGTS-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REVITALIZACIJA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ŽELJEZNIČKE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PRUGE</w:t>
            </w:r>
          </w:p>
          <w:p w:rsidR="00EB1A91" w:rsidRDefault="00000000">
            <w:pPr>
              <w:pStyle w:val="TableParagraph"/>
              <w:spacing w:before="46" w:line="152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0453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Željeznički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1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4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1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EB1A91">
      <w:pPr>
        <w:rPr>
          <w:rFonts w:ascii="Times New Roman"/>
          <w:sz w:val="16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EB1A91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0" w:right="189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0" w:right="189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4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6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59" w:right="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-1"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75" w:right="35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1" w:right="12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54" w:right="2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A102210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ENERGETSKA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OBNOVA OBITELJSKIH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</w:t>
            </w:r>
          </w:p>
          <w:p w:rsidR="00EB1A91" w:rsidRDefault="00000000">
            <w:pPr>
              <w:pStyle w:val="TableParagraph"/>
              <w:spacing w:before="46" w:line="150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039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59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K102211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PROJEKT "PAMETNA OPĆINA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ŽAKANJE"</w:t>
            </w:r>
          </w:p>
          <w:p w:rsidR="00EB1A91" w:rsidRDefault="00000000">
            <w:pPr>
              <w:pStyle w:val="TableParagraph"/>
              <w:spacing w:before="46" w:line="153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3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41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 neproizvedene 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6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K102212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PROJEKT "PROVEDBA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MJERA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ODVOJENOG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SKUPLJANJA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OTPADA"</w:t>
            </w:r>
          </w:p>
          <w:p w:rsidR="00EB1A91" w:rsidRDefault="00000000">
            <w:pPr>
              <w:pStyle w:val="TableParagraph"/>
              <w:spacing w:before="46" w:line="153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116.600,00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116.600,00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5"/>
              <w:rPr>
                <w:b/>
                <w:sz w:val="16"/>
              </w:rPr>
            </w:pPr>
            <w:r>
              <w:rPr>
                <w:b/>
                <w:sz w:val="16"/>
              </w:rPr>
              <w:t>116.362,50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2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right="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5.600,00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5.600,00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110.762,50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111.000,00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111.000,00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110.762,50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110.762,50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9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1023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10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POTPORA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130.200,00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10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130.200,00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10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121.991,03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10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0,94</w:t>
            </w: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A102301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59" w:right="49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POLJOPRIVREDNICIMA</w:t>
            </w:r>
          </w:p>
          <w:p w:rsidR="00EB1A91" w:rsidRDefault="00000000">
            <w:pPr>
              <w:pStyle w:val="TableParagraph"/>
              <w:spacing w:before="46" w:line="152" w:lineRule="exact"/>
              <w:ind w:left="59" w:right="5018"/>
              <w:jc w:val="center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Poljoprivreda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126.600,00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126.600,00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5"/>
              <w:rPr>
                <w:b/>
                <w:sz w:val="16"/>
              </w:rPr>
            </w:pPr>
            <w:r>
              <w:rPr>
                <w:b/>
                <w:sz w:val="16"/>
              </w:rPr>
              <w:t>118.391,03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0,94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1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35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126.600,00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126.600,00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118.391,03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0,94</w:t>
            </w:r>
          </w:p>
        </w:tc>
      </w:tr>
      <w:tr w:rsidR="00EB1A91">
        <w:trPr>
          <w:trHeight w:val="27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društvima,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obrtnicima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126.600,00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126.600,00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118.391,03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</w:tr>
    </w:tbl>
    <w:p w:rsidR="00EB1A91" w:rsidRDefault="00225B3A">
      <w:pPr>
        <w:pStyle w:val="Tijeloteksta"/>
        <w:spacing w:before="2"/>
        <w:rPr>
          <w:rFonts w:ascii="Segoe UI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144145</wp:posOffset>
                </wp:positionV>
                <wp:extent cx="9826625" cy="12700"/>
                <wp:effectExtent l="0" t="0" r="0" b="0"/>
                <wp:wrapTopAndBottom/>
                <wp:docPr id="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66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63768" id="Rectangle 2" o:spid="_x0000_s1026" style="position:absolute;margin-left:42.4pt;margin-top:11.35pt;width:773.75pt;height: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:rsidR="00EB1A91" w:rsidRDefault="00EB1A91">
      <w:pPr>
        <w:rPr>
          <w:rFonts w:ascii="Segoe UI"/>
          <w:sz w:val="14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EB1A91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8" w:right="189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9" w:right="189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65" w:right="8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81" w:right="361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8" w:right="128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obrtnicima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118.391,03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A102302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KORIŠTENJE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KOLNE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VAGE</w:t>
            </w:r>
          </w:p>
          <w:p w:rsidR="00EB1A91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Poljoprivreda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1040"/>
              <w:rPr>
                <w:b/>
                <w:sz w:val="16"/>
              </w:rPr>
            </w:pPr>
            <w:r>
              <w:rPr>
                <w:b/>
                <w:sz w:val="16"/>
              </w:rPr>
              <w:t>3.600,00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3.600,00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1030"/>
              <w:rPr>
                <w:b/>
                <w:sz w:val="16"/>
              </w:rPr>
            </w:pPr>
            <w:r>
              <w:rPr>
                <w:b/>
                <w:sz w:val="16"/>
              </w:rPr>
              <w:t>3.600,00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3.600,00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3.600,00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3235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Zakupnine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najamnine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3.600,00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4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1024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JAČANJE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GOSPODARSTVA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1,00</w:t>
            </w:r>
          </w:p>
        </w:tc>
      </w:tr>
      <w:tr w:rsidR="00EB1A91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A102401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GOSPODARSKIM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SUBJEKTIMA</w:t>
            </w:r>
          </w:p>
          <w:p w:rsidR="00EB1A91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0480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razvoj: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35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9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društvima,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obrtnicima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javnog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6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1025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TURIZMA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155.250,00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155.250,00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137.873,50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0,89</w:t>
            </w:r>
          </w:p>
        </w:tc>
      </w:tr>
      <w:tr w:rsidR="00EB1A91">
        <w:trPr>
          <w:trHeight w:val="201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A102501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RADA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TZP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"KUPA"</w:t>
            </w:r>
          </w:p>
          <w:p w:rsidR="00EB1A91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36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1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61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01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A102502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ORGANIZACIJA MANIFESTACIJA</w:t>
            </w:r>
          </w:p>
          <w:p w:rsidR="00EB1A91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10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0,43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5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5" w:lineRule="exact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9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0,43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0,43</w:t>
            </w:r>
          </w:p>
        </w:tc>
      </w:tr>
      <w:tr w:rsidR="00EB1A91">
        <w:trPr>
          <w:trHeight w:val="27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EB1A91">
      <w:pPr>
        <w:rPr>
          <w:rFonts w:ascii="Times New Roman"/>
          <w:sz w:val="16"/>
        </w:rPr>
        <w:sectPr w:rsidR="00EB1A91">
          <w:footerReference w:type="default" r:id="rId24"/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EB1A91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890" w:right="189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890" w:right="189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4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6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59" w:right="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-1"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375" w:right="356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1" w:right="12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54" w:right="2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A102506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KUPALIŠTA 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RIJECI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KUPI</w:t>
            </w:r>
          </w:p>
          <w:p w:rsidR="00EB1A91" w:rsidRDefault="00000000">
            <w:pPr>
              <w:pStyle w:val="TableParagraph"/>
              <w:spacing w:before="46" w:line="150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76.500,00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76.500,00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928"/>
              <w:rPr>
                <w:b/>
                <w:sz w:val="16"/>
              </w:rPr>
            </w:pPr>
            <w:r>
              <w:rPr>
                <w:b/>
                <w:sz w:val="16"/>
              </w:rPr>
              <w:t>76.123,50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59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4" w:lineRule="exact"/>
              <w:ind w:right="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1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1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54.850,00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54.850,00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54.850,00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8.407,00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8.500,00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8.500,00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8.407,00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8.407,00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12.866,50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12.866,50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12.866,50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9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6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A102508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VRANICZANYEVA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ŠETNICA</w:t>
            </w:r>
          </w:p>
          <w:p w:rsidR="00EB1A91" w:rsidRDefault="00000000">
            <w:pPr>
              <w:pStyle w:val="TableParagraph"/>
              <w:spacing w:before="46" w:line="152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18.750,00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18.750,00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928"/>
              <w:rPr>
                <w:b/>
                <w:sz w:val="16"/>
              </w:rPr>
            </w:pPr>
            <w:r>
              <w:rPr>
                <w:b/>
                <w:sz w:val="16"/>
              </w:rPr>
              <w:t>18.750,00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1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right="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18.750,00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18.750,00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18.750,00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18.750,00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18.750,00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18.750,00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92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2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1029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ŠUMSKIH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PODRUČJA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273.412,50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273.412,50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273.412,50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4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1,00</w:t>
            </w: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A102901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KONVERZIJA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DEGRADIRANIH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ŠUMSKIH SASTOJINA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ŠUMSKIH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KULTURA</w:t>
            </w:r>
          </w:p>
          <w:p w:rsidR="00EB1A91" w:rsidRDefault="00000000">
            <w:pPr>
              <w:pStyle w:val="TableParagraph"/>
              <w:spacing w:before="46" w:line="153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Šumarstvo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273.412,50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273.412,50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825"/>
              <w:rPr>
                <w:b/>
                <w:sz w:val="16"/>
              </w:rPr>
            </w:pPr>
            <w:r>
              <w:rPr>
                <w:b/>
                <w:sz w:val="16"/>
              </w:rPr>
              <w:t>273.412,50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3"/>
              <w:ind w:left="676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62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right="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0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90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3.500,00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269.912,50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269.912,50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269.912,50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425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Višegodišnji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nasadi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osnovno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stado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4251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Višegodišnji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nasadi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4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4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00202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PRORAČUNSKI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4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412.570,00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4"/>
              <w:ind w:left="612"/>
              <w:rPr>
                <w:b/>
                <w:sz w:val="20"/>
              </w:rPr>
            </w:pPr>
            <w:r>
              <w:rPr>
                <w:b/>
                <w:sz w:val="20"/>
              </w:rPr>
              <w:t>412.570,00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4"/>
              <w:ind w:left="610"/>
              <w:rPr>
                <w:b/>
                <w:sz w:val="20"/>
              </w:rPr>
            </w:pPr>
            <w:r>
              <w:rPr>
                <w:b/>
                <w:sz w:val="20"/>
              </w:rPr>
              <w:t>374.883,95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4"/>
              <w:ind w:left="592"/>
              <w:rPr>
                <w:b/>
                <w:sz w:val="20"/>
              </w:rPr>
            </w:pPr>
            <w:r>
              <w:rPr>
                <w:b/>
                <w:sz w:val="20"/>
              </w:rPr>
              <w:t>0,91</w:t>
            </w:r>
          </w:p>
        </w:tc>
      </w:tr>
      <w:tr w:rsidR="00EB1A91">
        <w:trPr>
          <w:trHeight w:val="178"/>
        </w:trPr>
        <w:tc>
          <w:tcPr>
            <w:tcW w:w="17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before="5" w:line="153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line="158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line="158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4D5DF"/>
          </w:tcPr>
          <w:p w:rsidR="00EB1A91" w:rsidRDefault="00000000">
            <w:pPr>
              <w:pStyle w:val="TableParagraph"/>
              <w:spacing w:line="158" w:lineRule="exact"/>
              <w:ind w:right="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4D5DF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</w:tbl>
    <w:p w:rsidR="00EB1A91" w:rsidRDefault="00EB1A91">
      <w:pPr>
        <w:rPr>
          <w:sz w:val="2"/>
          <w:szCs w:val="2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1"/>
        <w:gridCol w:w="1828"/>
        <w:gridCol w:w="1827"/>
        <w:gridCol w:w="1827"/>
        <w:gridCol w:w="1101"/>
      </w:tblGrid>
      <w:tr w:rsidR="00EB1A91">
        <w:trPr>
          <w:trHeight w:val="825"/>
        </w:trPr>
        <w:tc>
          <w:tcPr>
            <w:tcW w:w="15480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900" w:right="189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902" w:right="189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65" w:right="7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-1"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0" w:right="112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1" w:right="121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39" w:right="128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63" w:right="2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496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EB1A91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1030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PREŠKOLSKI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ODGOJ-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412.570,00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412.570,00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374.883,95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EB1A91" w:rsidRDefault="00000000">
            <w:pPr>
              <w:pStyle w:val="TableParagraph"/>
              <w:spacing w:before="8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0,91</w:t>
            </w:r>
          </w:p>
        </w:tc>
      </w:tr>
      <w:tr w:rsidR="00EB1A91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A103001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ZAPOSLENE-DV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PČELICA</w:t>
            </w:r>
          </w:p>
          <w:p w:rsidR="00EB1A91" w:rsidRDefault="00000000">
            <w:pPr>
              <w:pStyle w:val="TableParagraph"/>
              <w:spacing w:before="46" w:line="152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7"/>
              <w:rPr>
                <w:b/>
                <w:sz w:val="16"/>
              </w:rPr>
            </w:pPr>
            <w:r>
              <w:rPr>
                <w:b/>
                <w:sz w:val="16"/>
              </w:rPr>
              <w:t>277.220,00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277.220,00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273.119,08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5"/>
              <w:ind w:left="680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3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1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31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266.200,00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266.200,00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264.608,98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0,99</w:t>
            </w: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185.000,00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185.000,00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183.663,63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183.663,63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13.200,00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13.200,00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13.200,00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5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13.200,00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68.000,00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68.000,00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67.745,35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mirovinsko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45.915,96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obvezno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zdravstveno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21.829,39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11.020,00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11.020,00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8.510,10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0,77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7.900,00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7.900,00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5.390,10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3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0,68</w:t>
            </w: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Službena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putovanja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prijevoz,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odvojeni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život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4.565,10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Stručno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usavršavanje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zaposlenika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825,00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3.120,00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3.120,00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3.120,00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Zdravstvene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veterinarske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3.120,00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A103002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 DRUGI RASHODI</w:t>
            </w:r>
          </w:p>
          <w:p w:rsidR="00EB1A91" w:rsidRDefault="00000000">
            <w:pPr>
              <w:pStyle w:val="TableParagraph"/>
              <w:spacing w:before="46" w:line="152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37"/>
              <w:rPr>
                <w:b/>
                <w:sz w:val="16"/>
              </w:rPr>
            </w:pPr>
            <w:r>
              <w:rPr>
                <w:b/>
                <w:sz w:val="16"/>
              </w:rPr>
              <w:t>135.350,00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135.350,00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101.764,87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4"/>
              <w:ind w:left="680"/>
              <w:rPr>
                <w:b/>
                <w:sz w:val="16"/>
              </w:rPr>
            </w:pPr>
            <w:r>
              <w:rPr>
                <w:b/>
                <w:sz w:val="16"/>
              </w:rPr>
              <w:t>0,75</w:t>
            </w:r>
          </w:p>
        </w:tc>
      </w:tr>
      <w:tr w:rsidR="00EB1A91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5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5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line="165" w:lineRule="exact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EB1A91">
            <w:pPr>
              <w:rPr>
                <w:sz w:val="2"/>
                <w:szCs w:val="2"/>
              </w:rPr>
            </w:pPr>
          </w:p>
        </w:tc>
      </w:tr>
      <w:tr w:rsidR="00EB1A91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131.600,00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131.600,00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98.014,87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line="189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0,74</w:t>
            </w:r>
          </w:p>
        </w:tc>
      </w:tr>
      <w:tr w:rsidR="00EB1A91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104.600,00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104.600,00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83.535,47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10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0,80</w:t>
            </w:r>
          </w:p>
        </w:tc>
      </w:tr>
      <w:tr w:rsidR="00EB1A91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11.866,64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sirovine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49.549,41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16.665,77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7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1A91" w:rsidRDefault="00EB1A91">
      <w:pPr>
        <w:rPr>
          <w:rFonts w:ascii="Times New Roman"/>
          <w:sz w:val="16"/>
        </w:rPr>
        <w:sectPr w:rsidR="00EB1A91">
          <w:pgSz w:w="16850" w:h="11910" w:orient="landscape"/>
          <w:pgMar w:top="1100" w:right="380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0"/>
        <w:gridCol w:w="7759"/>
        <w:gridCol w:w="1828"/>
        <w:gridCol w:w="1825"/>
        <w:gridCol w:w="1826"/>
        <w:gridCol w:w="1100"/>
      </w:tblGrid>
      <w:tr w:rsidR="00EB1A91">
        <w:trPr>
          <w:trHeight w:val="825"/>
        </w:trPr>
        <w:tc>
          <w:tcPr>
            <w:tcW w:w="15471" w:type="dxa"/>
            <w:gridSpan w:val="7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3"/>
              <w:ind w:left="1907" w:right="18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GODIŠNJI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EB1A91" w:rsidRDefault="00000000">
            <w:pPr>
              <w:pStyle w:val="TableParagraph"/>
              <w:spacing w:before="73"/>
              <w:ind w:left="1907" w:right="188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EB1A91">
        <w:trPr>
          <w:trHeight w:val="842"/>
        </w:trPr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8" w:line="237" w:lineRule="auto"/>
              <w:ind w:left="254" w:right="22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EB1A91" w:rsidRDefault="00000000">
            <w:pPr>
              <w:pStyle w:val="TableParagraph"/>
              <w:spacing w:before="84"/>
              <w:ind w:left="18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"/>
              <w:ind w:left="3664" w:right="366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EB1A91" w:rsidRDefault="00EB1A91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0" w:right="92"/>
              <w:jc w:val="center"/>
              <w:rPr>
                <w:sz w:val="20"/>
              </w:rPr>
            </w:pPr>
            <w:r>
              <w:rPr>
                <w:sz w:val="20"/>
              </w:rPr>
              <w:t>Izvorni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56" w:right="114"/>
              <w:jc w:val="center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4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3"/>
              <w:ind w:left="146" w:right="110"/>
              <w:jc w:val="center"/>
              <w:rPr>
                <w:sz w:val="20"/>
              </w:rPr>
            </w:pPr>
            <w:r>
              <w:rPr>
                <w:sz w:val="20"/>
              </w:rPr>
              <w:t>Ostvarenje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EB1A91" w:rsidRDefault="00EB1A91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EB1A91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15" w:line="237" w:lineRule="auto"/>
              <w:ind w:left="270" w:right="2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:rsidR="00EB1A91" w:rsidRDefault="00000000">
            <w:pPr>
              <w:pStyle w:val="TableParagraph"/>
              <w:spacing w:before="86"/>
              <w:ind w:left="4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90"/>
              <w:rPr>
                <w:sz w:val="16"/>
              </w:rPr>
            </w:pPr>
            <w:r>
              <w:rPr>
                <w:sz w:val="16"/>
              </w:rPr>
              <w:t>Sitni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inventar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gume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3.429,60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3227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6"/>
              </w:rPr>
            </w:pPr>
            <w:r>
              <w:rPr>
                <w:sz w:val="16"/>
              </w:rPr>
              <w:t>Službena,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zaštitna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odjeća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obuća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2.024,05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12.241,90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0,51</w:t>
            </w:r>
          </w:p>
        </w:tc>
      </w:tr>
      <w:tr w:rsidR="00EB1A91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3231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telefona,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pošte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prijevoza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158,99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1.192,50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3234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5.291,76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0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9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5.598,65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27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left="9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4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2.237,50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4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</w:tr>
      <w:tr w:rsidR="00EB1A91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3299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3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2.237,50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7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10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7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3431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Bankarske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platnog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prometa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9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7"/>
              <w:ind w:right="27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3.750,00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3.750,00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3.750,00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4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B1A91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27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left="90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3.750,00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3.750,00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3.750,00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000000">
            <w:pPr>
              <w:pStyle w:val="TableParagraph"/>
              <w:spacing w:before="8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EB1A91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4227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left="90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B1A91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3.750,00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EB1A91" w:rsidRDefault="00EB1A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1A91">
        <w:trPr>
          <w:trHeight w:val="420"/>
        </w:trPr>
        <w:tc>
          <w:tcPr>
            <w:tcW w:w="889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6"/>
              <w:ind w:left="12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9"/>
              <w:ind w:right="4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6.930.312,50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9"/>
              <w:ind w:right="5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6.930.312,50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69"/>
              <w:ind w:right="5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6.288.109,86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EB1A91" w:rsidRDefault="00000000">
            <w:pPr>
              <w:pStyle w:val="TableParagraph"/>
              <w:spacing w:before="72"/>
              <w:ind w:right="4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0,91</w:t>
            </w:r>
          </w:p>
        </w:tc>
      </w:tr>
    </w:tbl>
    <w:p w:rsidR="00E03A40" w:rsidRDefault="00E03A40"/>
    <w:sectPr w:rsidR="00E03A40">
      <w:pgSz w:w="16850" w:h="11910" w:orient="landscape"/>
      <w:pgMar w:top="1100" w:right="380" w:bottom="980" w:left="720" w:header="0" w:footer="7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3A40" w:rsidRDefault="00E03A40">
      <w:r>
        <w:separator/>
      </w:r>
    </w:p>
  </w:endnote>
  <w:endnote w:type="continuationSeparator" w:id="0">
    <w:p w:rsidR="00E03A40" w:rsidRDefault="00E0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70464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7046595</wp:posOffset>
              </wp:positionV>
              <wp:extent cx="297815" cy="147955"/>
              <wp:effectExtent l="0" t="0" r="0" b="0"/>
              <wp:wrapNone/>
              <wp:docPr id="64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59" type="#_x0000_t202" style="position:absolute;margin-left:42.35pt;margin-top:554.85pt;width:23.45pt;height:11.65pt;z-index:-298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0976" behindDoc="1" locked="0" layoutInCell="1" allowOverlap="1">
              <wp:simplePos x="0" y="0"/>
              <wp:positionH relativeFrom="page">
                <wp:posOffset>9257665</wp:posOffset>
              </wp:positionH>
              <wp:positionV relativeFrom="page">
                <wp:posOffset>7045325</wp:posOffset>
              </wp:positionV>
              <wp:extent cx="967105" cy="266700"/>
              <wp:effectExtent l="0" t="0" r="0" b="0"/>
              <wp:wrapNone/>
              <wp:docPr id="6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 w:line="190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line="190" w:lineRule="exact"/>
                            <w:ind w:right="20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5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spacing w:val="3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w w:val="95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1" o:spid="_x0000_s1060" type="#_x0000_t202" style="position:absolute;margin-left:728.95pt;margin-top:554.75pt;width:76.15pt;height:21pt;z-index:-298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" filled="f" stroked="f">
              <v:textbox inset="0,0,0,0">
                <w:txbxContent>
                  <w:p w:rsidR="00EB1A91" w:rsidRDefault="00000000">
                    <w:pPr>
                      <w:spacing w:before="19" w:line="190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line="190" w:lineRule="exact"/>
                      <w:ind w:right="2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5"/>
                        <w:sz w:val="16"/>
                      </w:rPr>
                      <w:t>Municipal</w:t>
                    </w:r>
                    <w:r>
                      <w:rPr>
                        <w:b/>
                        <w:spacing w:val="3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w w:val="95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1488" behindDoc="1" locked="0" layoutInCell="1" allowOverlap="1">
              <wp:simplePos x="0" y="0"/>
              <wp:positionH relativeFrom="page">
                <wp:posOffset>8832215</wp:posOffset>
              </wp:positionH>
              <wp:positionV relativeFrom="page">
                <wp:posOffset>7190740</wp:posOffset>
              </wp:positionV>
              <wp:extent cx="307340" cy="109855"/>
              <wp:effectExtent l="0" t="0" r="0" b="0"/>
              <wp:wrapNone/>
              <wp:docPr id="62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rptE4L-2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61" type="#_x0000_t202" style="position:absolute;margin-left:695.45pt;margin-top:566.2pt;width:24.2pt;height:8.65pt;z-index:-298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rptE4L-2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84288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826625" cy="12700"/>
              <wp:effectExtent l="0" t="0" r="0" b="0"/>
              <wp:wrapNone/>
              <wp:docPr id="37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662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2571B" id="Rectangle 25" o:spid="_x0000_s1026" style="position:absolute;margin-left:42.4pt;margin-top:540.5pt;width:773.75pt;height:1pt;z-index:-298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4800" behindDoc="1" locked="0" layoutInCell="1" allowOverlap="1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3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80" type="#_x0000_t202" style="position:absolute;margin-left:723.75pt;margin-top:540.9pt;width:76.3pt;height:23.1pt;z-index:-298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DFsW3L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5312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97815" cy="147955"/>
              <wp:effectExtent l="0" t="0" r="0" b="0"/>
              <wp:wrapNone/>
              <wp:docPr id="3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81" type="#_x0000_t202" style="position:absolute;margin-left:42.35pt;margin-top:540.95pt;width:23.45pt;height:11.65pt;z-index:-298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5824" behindDoc="1" locked="0" layoutInCell="1" allowOverlap="1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3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82" type="#_x0000_t202" style="position:absolute;margin-left:678.2pt;margin-top:555.45pt;width:23.85pt;height:8.65pt;z-index:-298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O2jLv3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86336" behindDoc="1" locked="0" layoutInCell="1" allowOverlap="1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3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83" type="#_x0000_t202" style="position:absolute;margin-left:723.75pt;margin-top:540.9pt;width:76.3pt;height:23.1pt;z-index:-298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6848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97815" cy="147955"/>
              <wp:effectExtent l="0" t="0" r="0" b="0"/>
              <wp:wrapNone/>
              <wp:docPr id="3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84" type="#_x0000_t202" style="position:absolute;margin-left:42.35pt;margin-top:540.95pt;width:23.45pt;height:11.65pt;z-index:-298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7360" behindDoc="1" locked="0" layoutInCell="1" allowOverlap="1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3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85" type="#_x0000_t202" style="position:absolute;margin-left:678.2pt;margin-top:555.45pt;width:23.85pt;height:8.65pt;z-index:-298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NOdXiX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87872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826625" cy="12700"/>
              <wp:effectExtent l="0" t="0" r="0" b="0"/>
              <wp:wrapNone/>
              <wp:docPr id="30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662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B5F88E" id="Rectangle 18" o:spid="_x0000_s1026" style="position:absolute;margin-left:42.4pt;margin-top:540.5pt;width:773.75pt;height:1pt;z-index:-298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8384" behindDoc="1" locked="0" layoutInCell="1" allowOverlap="1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2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86" type="#_x0000_t202" style="position:absolute;margin-left:723.75pt;margin-top:540.9pt;width:76.3pt;height:23.1pt;z-index:-298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8896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97815" cy="147955"/>
              <wp:effectExtent l="0" t="0" r="0" b="0"/>
              <wp:wrapNone/>
              <wp:docPr id="2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87" type="#_x0000_t202" style="position:absolute;margin-left:42.35pt;margin-top:540.95pt;width:23.45pt;height:11.65pt;z-index:-298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9408" behindDoc="1" locked="0" layoutInCell="1" allowOverlap="1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2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88" type="#_x0000_t202" style="position:absolute;margin-left:678.2pt;margin-top:555.45pt;width:23.85pt;height:8.65pt;z-index:-298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NDZv5b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89920" behindDoc="1" locked="0" layoutInCell="1" allowOverlap="1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2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89" type="#_x0000_t202" style="position:absolute;margin-left:723.75pt;margin-top:540.9pt;width:76.3pt;height:23.1pt;z-index:-298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EbWzHX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90432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97815" cy="147955"/>
              <wp:effectExtent l="0" t="0" r="0" b="0"/>
              <wp:wrapNone/>
              <wp:docPr id="2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90" type="#_x0000_t202" style="position:absolute;margin-left:42.35pt;margin-top:540.95pt;width:23.45pt;height:11.65pt;z-index:-298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90944" behindDoc="1" locked="0" layoutInCell="1" allowOverlap="1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91" type="#_x0000_t202" style="position:absolute;margin-left:678.2pt;margin-top:555.45pt;width:23.85pt;height:8.65pt;z-index:-298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JoZufr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91456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826625" cy="12700"/>
              <wp:effectExtent l="0" t="0" r="0" b="0"/>
              <wp:wrapNone/>
              <wp:docPr id="2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662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D97D8B" id="Rectangle 11" o:spid="_x0000_s1026" style="position:absolute;margin-left:42.4pt;margin-top:540.5pt;width:773.75pt;height:1pt;z-index:-298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91968" behindDoc="1" locked="0" layoutInCell="1" allowOverlap="1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92" type="#_x0000_t202" style="position:absolute;margin-left:723.75pt;margin-top:540.9pt;width:76.3pt;height:23.1pt;z-index:-298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JPBM4v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92480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363220" cy="14795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93" type="#_x0000_t202" style="position:absolute;margin-left:42.35pt;margin-top:540.95pt;width:28.6pt;height:11.65pt;z-index:-298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92992" behindDoc="1" locked="0" layoutInCell="1" allowOverlap="1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94" type="#_x0000_t202" style="position:absolute;margin-left:678.2pt;margin-top:555.45pt;width:23.85pt;height:8.65pt;z-index:-298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93504" behindDoc="1" locked="0" layoutInCell="1" allowOverlap="1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95" type="#_x0000_t202" style="position:absolute;margin-left:723.75pt;margin-top:540.9pt;width:76.3pt;height:23.1pt;z-index:-2982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K3/Q1P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94016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363220" cy="14795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96" type="#_x0000_t202" style="position:absolute;margin-left:42.35pt;margin-top:540.95pt;width:28.6pt;height:11.65pt;z-index:-298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94528" behindDoc="1" locked="0" layoutInCell="1" allowOverlap="1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97" type="#_x0000_t202" style="position:absolute;margin-left:678.2pt;margin-top:555.45pt;width:23.85pt;height:8.65pt;z-index:-298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KdjKJH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95040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826625" cy="12700"/>
              <wp:effectExtent l="0" t="0" r="0" b="0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662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934641" id="Rectangle 4" o:spid="_x0000_s1026" style="position:absolute;margin-left:42.4pt;margin-top:540.5pt;width:773.75pt;height:1pt;z-index:-298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95552" behindDoc="1" locked="0" layoutInCell="1" allowOverlap="1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98" type="#_x0000_t202" style="position:absolute;margin-left:723.75pt;margin-top:540.9pt;width:76.3pt;height:23.1pt;z-index:-298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K67ouD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96064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363220" cy="1479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99" type="#_x0000_t202" style="position:absolute;margin-left:42.35pt;margin-top:540.95pt;width:28.6pt;height:11.65pt;z-index:-298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96576" behindDoc="1" locked="0" layoutInCell="1" allowOverlap="1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100" type="#_x0000_t202" style="position:absolute;margin-left:678.2pt;margin-top:555.45pt;width:23.85pt;height:8.65pt;z-index:-298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FLyhWH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72000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7040880</wp:posOffset>
              </wp:positionV>
              <wp:extent cx="9733280" cy="12700"/>
              <wp:effectExtent l="0" t="0" r="0" b="0"/>
              <wp:wrapNone/>
              <wp:docPr id="61" name="Rectangl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33280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72A64C" id="Rectangle 49" o:spid="_x0000_s1026" style="position:absolute;margin-left:42.4pt;margin-top:554.4pt;width:766.4pt;height:1pt;z-index:-298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2512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7046595</wp:posOffset>
              </wp:positionV>
              <wp:extent cx="297815" cy="147955"/>
              <wp:effectExtent l="0" t="0" r="0" b="0"/>
              <wp:wrapNone/>
              <wp:docPr id="60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62" type="#_x0000_t202" style="position:absolute;margin-left:42.35pt;margin-top:554.85pt;width:23.45pt;height:11.65pt;z-index:-298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3024" behindDoc="1" locked="0" layoutInCell="1" allowOverlap="1">
              <wp:simplePos x="0" y="0"/>
              <wp:positionH relativeFrom="page">
                <wp:posOffset>9257665</wp:posOffset>
              </wp:positionH>
              <wp:positionV relativeFrom="page">
                <wp:posOffset>7045325</wp:posOffset>
              </wp:positionV>
              <wp:extent cx="967105" cy="266700"/>
              <wp:effectExtent l="0" t="0" r="0" b="0"/>
              <wp:wrapNone/>
              <wp:docPr id="59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 w:line="190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line="190" w:lineRule="exact"/>
                            <w:ind w:right="20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5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spacing w:val="3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w w:val="95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063" type="#_x0000_t202" style="position:absolute;margin-left:728.95pt;margin-top:554.75pt;width:76.15pt;height:21pt;z-index:-298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 w:line="190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line="190" w:lineRule="exact"/>
                      <w:ind w:right="2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5"/>
                        <w:sz w:val="16"/>
                      </w:rPr>
                      <w:t>Municipal</w:t>
                    </w:r>
                    <w:r>
                      <w:rPr>
                        <w:b/>
                        <w:spacing w:val="3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w w:val="95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3536" behindDoc="1" locked="0" layoutInCell="1" allowOverlap="1">
              <wp:simplePos x="0" y="0"/>
              <wp:positionH relativeFrom="page">
                <wp:posOffset>8832215</wp:posOffset>
              </wp:positionH>
              <wp:positionV relativeFrom="page">
                <wp:posOffset>7190740</wp:posOffset>
              </wp:positionV>
              <wp:extent cx="307340" cy="109855"/>
              <wp:effectExtent l="0" t="0" r="0" b="0"/>
              <wp:wrapNone/>
              <wp:docPr id="58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rptE4L-2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64" type="#_x0000_t202" style="position:absolute;margin-left:695.45pt;margin-top:566.2pt;width:24.2pt;height:8.65pt;z-index:-298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rptE4L-2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74048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7040880</wp:posOffset>
              </wp:positionV>
              <wp:extent cx="9733280" cy="12700"/>
              <wp:effectExtent l="0" t="0" r="0" b="0"/>
              <wp:wrapNone/>
              <wp:docPr id="57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33280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0F174" id="Rectangle 45" o:spid="_x0000_s1026" style="position:absolute;margin-left:42.4pt;margin-top:554.4pt;width:766.4pt;height:1pt;z-index:-298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4560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7046595</wp:posOffset>
              </wp:positionV>
              <wp:extent cx="297815" cy="147955"/>
              <wp:effectExtent l="0" t="0" r="0" b="0"/>
              <wp:wrapNone/>
              <wp:docPr id="56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65" type="#_x0000_t202" style="position:absolute;margin-left:42.35pt;margin-top:554.85pt;width:23.45pt;height:11.65pt;z-index:-298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5072" behindDoc="1" locked="0" layoutInCell="1" allowOverlap="1">
              <wp:simplePos x="0" y="0"/>
              <wp:positionH relativeFrom="page">
                <wp:posOffset>9257665</wp:posOffset>
              </wp:positionH>
              <wp:positionV relativeFrom="page">
                <wp:posOffset>7045325</wp:posOffset>
              </wp:positionV>
              <wp:extent cx="967105" cy="266700"/>
              <wp:effectExtent l="0" t="0" r="0" b="0"/>
              <wp:wrapNone/>
              <wp:docPr id="5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 w:line="190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line="190" w:lineRule="exact"/>
                            <w:ind w:right="20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5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spacing w:val="3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w w:val="95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3" o:spid="_x0000_s1066" type="#_x0000_t202" style="position:absolute;margin-left:728.95pt;margin-top:554.75pt;width:76.15pt;height:21pt;z-index:-298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 w:line="190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line="190" w:lineRule="exact"/>
                      <w:ind w:right="2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5"/>
                        <w:sz w:val="16"/>
                      </w:rPr>
                      <w:t>Municipal</w:t>
                    </w:r>
                    <w:r>
                      <w:rPr>
                        <w:b/>
                        <w:spacing w:val="3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w w:val="95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5584" behindDoc="1" locked="0" layoutInCell="1" allowOverlap="1">
              <wp:simplePos x="0" y="0"/>
              <wp:positionH relativeFrom="page">
                <wp:posOffset>8832215</wp:posOffset>
              </wp:positionH>
              <wp:positionV relativeFrom="page">
                <wp:posOffset>7190740</wp:posOffset>
              </wp:positionV>
              <wp:extent cx="307340" cy="109855"/>
              <wp:effectExtent l="0" t="0" r="0" b="0"/>
              <wp:wrapNone/>
              <wp:docPr id="54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rptE4L-2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067" type="#_x0000_t202" style="position:absolute;margin-left:695.45pt;margin-top:566.2pt;width:24.2pt;height:8.65pt;z-index:-298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rptE4L-2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76096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730105" cy="12700"/>
              <wp:effectExtent l="0" t="0" r="0" b="0"/>
              <wp:wrapNone/>
              <wp:docPr id="53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3010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096C1B" id="Rectangle 41" o:spid="_x0000_s1026" style="position:absolute;margin-left:42.4pt;margin-top:540.5pt;width:766.15pt;height:1pt;z-index:-298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6608" behindDoc="1" locked="0" layoutInCell="1" allowOverlap="1">
              <wp:simplePos x="0" y="0"/>
              <wp:positionH relativeFrom="page">
                <wp:posOffset>9117965</wp:posOffset>
              </wp:positionH>
              <wp:positionV relativeFrom="page">
                <wp:posOffset>6869430</wp:posOffset>
              </wp:positionV>
              <wp:extent cx="967105" cy="290830"/>
              <wp:effectExtent l="0" t="0" r="0" b="0"/>
              <wp:wrapNone/>
              <wp:docPr id="52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before="32"/>
                            <w:ind w:right="42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68" type="#_x0000_t202" style="position:absolute;margin-left:717.95pt;margin-top:540.9pt;width:76.15pt;height:22.9pt;z-index:-298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before="32"/>
                      <w:ind w:right="42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7120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72415" cy="147955"/>
              <wp:effectExtent l="0" t="0" r="0" b="0"/>
              <wp:wrapNone/>
              <wp:docPr id="51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69" type="#_x0000_t202" style="position:absolute;margin-left:42.35pt;margin-top:540.95pt;width:21.45pt;height:11.65pt;z-index:-298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7632" behindDoc="1" locked="0" layoutInCell="1" allowOverlap="1">
              <wp:simplePos x="0" y="0"/>
              <wp:positionH relativeFrom="page">
                <wp:posOffset>8832215</wp:posOffset>
              </wp:positionH>
              <wp:positionV relativeFrom="page">
                <wp:posOffset>7052945</wp:posOffset>
              </wp:positionV>
              <wp:extent cx="285750" cy="109855"/>
              <wp:effectExtent l="0" t="0" r="0" b="0"/>
              <wp:wrapNone/>
              <wp:docPr id="50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rptI4L-2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70" type="#_x0000_t202" style="position:absolute;margin-left:695.45pt;margin-top:555.35pt;width:22.5pt;height:8.65pt;z-index:-298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rptI4L-2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78144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6863080</wp:posOffset>
              </wp:positionV>
              <wp:extent cx="9809480" cy="8890"/>
              <wp:effectExtent l="0" t="0" r="0" b="0"/>
              <wp:wrapNone/>
              <wp:docPr id="49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0948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A96388" id="Rectangle 37" o:spid="_x0000_s1026" style="position:absolute;margin-left:42.4pt;margin-top:540.4pt;width:772.4pt;height:.7pt;z-index:-298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8656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6865620</wp:posOffset>
              </wp:positionV>
              <wp:extent cx="297815" cy="147955"/>
              <wp:effectExtent l="0" t="0" r="0" b="0"/>
              <wp:wrapNone/>
              <wp:docPr id="48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71" type="#_x0000_t202" style="position:absolute;margin-left:42.35pt;margin-top:540.6pt;width:23.45pt;height:11.65pt;z-index:-298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9168" behindDoc="1" locked="0" layoutInCell="1" allowOverlap="1">
              <wp:simplePos x="0" y="0"/>
              <wp:positionH relativeFrom="page">
                <wp:posOffset>9257030</wp:posOffset>
              </wp:positionH>
              <wp:positionV relativeFrom="page">
                <wp:posOffset>6902450</wp:posOffset>
              </wp:positionV>
              <wp:extent cx="967105" cy="266700"/>
              <wp:effectExtent l="0" t="0" r="0" b="0"/>
              <wp:wrapNone/>
              <wp:docPr id="47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 w:line="190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line="190" w:lineRule="exact"/>
                            <w:ind w:right="20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5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spacing w:val="3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w w:val="95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72" type="#_x0000_t202" style="position:absolute;margin-left:728.9pt;margin-top:543.5pt;width:76.15pt;height:21pt;z-index:-298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9" w:line="190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line="190" w:lineRule="exact"/>
                      <w:ind w:right="2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5"/>
                        <w:sz w:val="16"/>
                      </w:rPr>
                      <w:t>Municipal</w:t>
                    </w:r>
                    <w:r>
                      <w:rPr>
                        <w:b/>
                        <w:spacing w:val="3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w w:val="95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79680" behindDoc="1" locked="0" layoutInCell="1" allowOverlap="1">
              <wp:simplePos x="0" y="0"/>
              <wp:positionH relativeFrom="page">
                <wp:posOffset>8831580</wp:posOffset>
              </wp:positionH>
              <wp:positionV relativeFrom="page">
                <wp:posOffset>7047865</wp:posOffset>
              </wp:positionV>
              <wp:extent cx="322580" cy="109855"/>
              <wp:effectExtent l="0" t="0" r="0" b="0"/>
              <wp:wrapNone/>
              <wp:docPr id="4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58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rptF4L-1i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73" type="#_x0000_t202" style="position:absolute;margin-left:695.4pt;margin-top:554.95pt;width:25.4pt;height:8.65pt;z-index:-298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rptF4L-1i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EB1A91">
    <w:pPr>
      <w:pStyle w:val="Tijeloteksta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EB1A91">
    <w:pPr>
      <w:pStyle w:val="Tijeloteksta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80192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730105" cy="12700"/>
              <wp:effectExtent l="0" t="0" r="0" b="0"/>
              <wp:wrapNone/>
              <wp:docPr id="45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3010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B4330" id="Rectangle 33" o:spid="_x0000_s1026" style="position:absolute;margin-left:42.4pt;margin-top:540.5pt;width:766.15pt;height:1pt;z-index:-298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0704" behindDoc="1" locked="0" layoutInCell="1" allowOverlap="1">
              <wp:simplePos x="0" y="0"/>
              <wp:positionH relativeFrom="page">
                <wp:posOffset>9117965</wp:posOffset>
              </wp:positionH>
              <wp:positionV relativeFrom="page">
                <wp:posOffset>6869430</wp:posOffset>
              </wp:positionV>
              <wp:extent cx="967105" cy="290830"/>
              <wp:effectExtent l="0" t="0" r="0" b="0"/>
              <wp:wrapNone/>
              <wp:docPr id="4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before="32"/>
                            <w:ind w:right="42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74" type="#_x0000_t202" style="position:absolute;margin-left:717.95pt;margin-top:540.9pt;width:76.15pt;height:22.9pt;z-index:-298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before="32"/>
                      <w:ind w:right="42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1216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72415" cy="147955"/>
              <wp:effectExtent l="0" t="0" r="0" b="0"/>
              <wp:wrapNone/>
              <wp:docPr id="4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075" type="#_x0000_t202" style="position:absolute;margin-left:42.35pt;margin-top:540.95pt;width:21.45pt;height:11.65pt;z-index:-298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1728" behindDoc="1" locked="0" layoutInCell="1" allowOverlap="1">
              <wp:simplePos x="0" y="0"/>
              <wp:positionH relativeFrom="page">
                <wp:posOffset>8832215</wp:posOffset>
              </wp:positionH>
              <wp:positionV relativeFrom="page">
                <wp:posOffset>7052945</wp:posOffset>
              </wp:positionV>
              <wp:extent cx="285750" cy="109855"/>
              <wp:effectExtent l="0" t="0" r="0" b="0"/>
              <wp:wrapNone/>
              <wp:docPr id="4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rptI4L-2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76" type="#_x0000_t202" style="position:absolute;margin-left:695.45pt;margin-top:555.35pt;width:22.5pt;height:8.65pt;z-index:-298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rptI4L-2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A91" w:rsidRDefault="00225B3A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3482240" behindDoc="1" locked="0" layoutInCell="1" allowOverlap="1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826625" cy="12700"/>
              <wp:effectExtent l="0" t="0" r="0" b="0"/>
              <wp:wrapNone/>
              <wp:docPr id="41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662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76A133" id="Rectangle 29" o:spid="_x0000_s1026" style="position:absolute;margin-left:42.4pt;margin-top:540.5pt;width:773.75pt;height:1pt;z-index:-298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2752" behindDoc="1" locked="0" layoutInCell="1" allowOverlap="1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4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:rsidR="00EB1A91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77" type="#_x0000_t202" style="position:absolute;margin-left:723.75pt;margin-top:540.9pt;width:76.3pt;height:23.1pt;z-index:-298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JXYchH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:rsidR="00EB1A91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3264" behindDoc="1" locked="0" layoutInCell="1" allowOverlap="1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72415" cy="147955"/>
              <wp:effectExtent l="0" t="0" r="0" b="0"/>
              <wp:wrapNone/>
              <wp:docPr id="3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78" type="#_x0000_t202" style="position:absolute;margin-left:42.35pt;margin-top:540.95pt;width:21.45pt;height:11.65pt;z-index:-298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" filled="f" stroked="f">
              <v:textbox inset="0,0,0,0">
                <w:txbxContent>
                  <w:p w:rsidR="00EB1A91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483776" behindDoc="1" locked="0" layoutInCell="1" allowOverlap="1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38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A9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79" type="#_x0000_t202" style="position:absolute;margin-left:678.2pt;margin-top:555.45pt;width:23.85pt;height:8.65pt;z-index:-298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" filled="f" stroked="f">
              <v:textbox inset="0,0,0,0">
                <w:txbxContent>
                  <w:p w:rsidR="00EB1A9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3A40" w:rsidRDefault="00E03A40">
      <w:r>
        <w:separator/>
      </w:r>
    </w:p>
  </w:footnote>
  <w:footnote w:type="continuationSeparator" w:id="0">
    <w:p w:rsidR="00E03A40" w:rsidRDefault="00E03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7BAF"/>
    <w:multiLevelType w:val="hybridMultilevel"/>
    <w:tmpl w:val="764A89B8"/>
    <w:lvl w:ilvl="0" w:tplc="F08A8570">
      <w:start w:val="1"/>
      <w:numFmt w:val="decimalZero"/>
      <w:lvlText w:val="%1"/>
      <w:lvlJc w:val="left"/>
      <w:pPr>
        <w:ind w:left="999" w:hanging="407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bs" w:eastAsia="en-US" w:bidi="ar-SA"/>
      </w:rPr>
    </w:lvl>
    <w:lvl w:ilvl="1" w:tplc="A68011C2">
      <w:numFmt w:val="bullet"/>
      <w:lvlText w:val="•"/>
      <w:lvlJc w:val="left"/>
      <w:pPr>
        <w:ind w:left="1186" w:hanging="407"/>
      </w:pPr>
      <w:rPr>
        <w:rFonts w:hint="default"/>
        <w:lang w:val="bs" w:eastAsia="en-US" w:bidi="ar-SA"/>
      </w:rPr>
    </w:lvl>
    <w:lvl w:ilvl="2" w:tplc="9448F7F8">
      <w:numFmt w:val="bullet"/>
      <w:lvlText w:val="•"/>
      <w:lvlJc w:val="left"/>
      <w:pPr>
        <w:ind w:left="1373" w:hanging="407"/>
      </w:pPr>
      <w:rPr>
        <w:rFonts w:hint="default"/>
        <w:lang w:val="bs" w:eastAsia="en-US" w:bidi="ar-SA"/>
      </w:rPr>
    </w:lvl>
    <w:lvl w:ilvl="3" w:tplc="A45AA9B6">
      <w:numFmt w:val="bullet"/>
      <w:lvlText w:val="•"/>
      <w:lvlJc w:val="left"/>
      <w:pPr>
        <w:ind w:left="1560" w:hanging="407"/>
      </w:pPr>
      <w:rPr>
        <w:rFonts w:hint="default"/>
        <w:lang w:val="bs" w:eastAsia="en-US" w:bidi="ar-SA"/>
      </w:rPr>
    </w:lvl>
    <w:lvl w:ilvl="4" w:tplc="32DC8DB0">
      <w:numFmt w:val="bullet"/>
      <w:lvlText w:val="•"/>
      <w:lvlJc w:val="left"/>
      <w:pPr>
        <w:ind w:left="1747" w:hanging="407"/>
      </w:pPr>
      <w:rPr>
        <w:rFonts w:hint="default"/>
        <w:lang w:val="bs" w:eastAsia="en-US" w:bidi="ar-SA"/>
      </w:rPr>
    </w:lvl>
    <w:lvl w:ilvl="5" w:tplc="25B26AE8">
      <w:numFmt w:val="bullet"/>
      <w:lvlText w:val="•"/>
      <w:lvlJc w:val="left"/>
      <w:pPr>
        <w:ind w:left="1933" w:hanging="407"/>
      </w:pPr>
      <w:rPr>
        <w:rFonts w:hint="default"/>
        <w:lang w:val="bs" w:eastAsia="en-US" w:bidi="ar-SA"/>
      </w:rPr>
    </w:lvl>
    <w:lvl w:ilvl="6" w:tplc="A0FE978E">
      <w:numFmt w:val="bullet"/>
      <w:lvlText w:val="•"/>
      <w:lvlJc w:val="left"/>
      <w:pPr>
        <w:ind w:left="2120" w:hanging="407"/>
      </w:pPr>
      <w:rPr>
        <w:rFonts w:hint="default"/>
        <w:lang w:val="bs" w:eastAsia="en-US" w:bidi="ar-SA"/>
      </w:rPr>
    </w:lvl>
    <w:lvl w:ilvl="7" w:tplc="C19622F2">
      <w:numFmt w:val="bullet"/>
      <w:lvlText w:val="•"/>
      <w:lvlJc w:val="left"/>
      <w:pPr>
        <w:ind w:left="2307" w:hanging="407"/>
      </w:pPr>
      <w:rPr>
        <w:rFonts w:hint="default"/>
        <w:lang w:val="bs" w:eastAsia="en-US" w:bidi="ar-SA"/>
      </w:rPr>
    </w:lvl>
    <w:lvl w:ilvl="8" w:tplc="F11085C8">
      <w:numFmt w:val="bullet"/>
      <w:lvlText w:val="•"/>
      <w:lvlJc w:val="left"/>
      <w:pPr>
        <w:ind w:left="2494" w:hanging="407"/>
      </w:pPr>
      <w:rPr>
        <w:rFonts w:hint="default"/>
        <w:lang w:val="bs" w:eastAsia="en-US" w:bidi="ar-SA"/>
      </w:rPr>
    </w:lvl>
  </w:abstractNum>
  <w:num w:numId="1" w16cid:durableId="70047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A91"/>
    <w:rsid w:val="00225B3A"/>
    <w:rsid w:val="00E03A40"/>
    <w:rsid w:val="00EB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F663F3A-4A7B-4D16-A334-8DBC60A9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Naslov">
    <w:name w:val="Title"/>
    <w:basedOn w:val="Normal"/>
    <w:uiPriority w:val="10"/>
    <w:qFormat/>
    <w:pPr>
      <w:spacing w:line="434" w:lineRule="exact"/>
      <w:ind w:left="759" w:right="764"/>
      <w:jc w:val="center"/>
    </w:pPr>
    <w:rPr>
      <w:b/>
      <w:bCs/>
      <w:sz w:val="36"/>
      <w:szCs w:val="36"/>
    </w:rPr>
  </w:style>
  <w:style w:type="paragraph" w:styleId="Odlomakpopisa">
    <w:name w:val="List Paragraph"/>
    <w:basedOn w:val="Normal"/>
    <w:uiPriority w:val="1"/>
    <w:qFormat/>
    <w:pPr>
      <w:spacing w:before="67"/>
      <w:ind w:left="999" w:hanging="4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9422</Words>
  <Characters>53708</Characters>
  <Application>Microsoft Office Word</Application>
  <DocSecurity>0</DocSecurity>
  <Lines>447</Lines>
  <Paragraphs>126</Paragraphs>
  <ScaleCrop>false</ScaleCrop>
  <Company/>
  <LinksUpToDate>false</LinksUpToDate>
  <CharactersWithSpaces>63004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Žakanje</cp:lastModifiedBy>
  <cp:revision>2</cp:revision>
  <dcterms:created xsi:type="dcterms:W3CDTF">2023-04-14T11:47:00Z</dcterms:created>
  <dcterms:modified xsi:type="dcterms:W3CDTF">2023-04-14T11:47:00Z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2023-04-14T00:00:00Z</vt:filetime>
  </property>
</Properties>
</file>